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353FB760" w:rsidR="00C52977" w:rsidRDefault="00346232" w:rsidP="00C52977">
      <w:pPr>
        <w:pStyle w:val="Title"/>
      </w:pPr>
      <w:r>
        <w:t>Windows Server</w:t>
      </w:r>
    </w:p>
    <w:p w14:paraId="331B0E15" w14:textId="1ACB14EE" w:rsidR="00346232" w:rsidRDefault="00346232" w:rsidP="00346232">
      <w:pPr>
        <w:pStyle w:val="Heading1"/>
      </w:pPr>
      <w:r>
        <w:t>The Rise of Windows</w:t>
      </w:r>
    </w:p>
    <w:p w14:paraId="0CFAD92E" w14:textId="09D4CA46" w:rsidR="00346232" w:rsidRDefault="00346232" w:rsidP="00346232">
      <w:r>
        <w:t>What Windows features do you appreciate most?</w:t>
      </w:r>
      <w:r>
        <w:t xml:space="preserve"> (~25 words)</w:t>
      </w:r>
    </w:p>
    <w:p w14:paraId="0E6A5EBB" w14:textId="0C8A28D3" w:rsidR="00346232" w:rsidRDefault="00346232" w:rsidP="00346232">
      <w:pPr>
        <w:pStyle w:val="Response"/>
      </w:pPr>
    </w:p>
    <w:p w14:paraId="2B4CEDB0" w14:textId="77777777" w:rsidR="00346232" w:rsidRDefault="00346232" w:rsidP="00346232">
      <w:pPr>
        <w:pStyle w:val="Response"/>
      </w:pPr>
    </w:p>
    <w:p w14:paraId="21C0D512" w14:textId="77FFA099" w:rsidR="00346232" w:rsidRDefault="00346232" w:rsidP="00346232">
      <w:r>
        <w:t>What features do you hope are included in the next version?</w:t>
      </w:r>
      <w:r>
        <w:t xml:space="preserve"> (~25 words)</w:t>
      </w:r>
    </w:p>
    <w:p w14:paraId="7DBAE2A9" w14:textId="414733E8" w:rsidR="00346232" w:rsidRDefault="00346232" w:rsidP="00346232">
      <w:pPr>
        <w:pStyle w:val="Response"/>
      </w:pPr>
    </w:p>
    <w:p w14:paraId="639F233F" w14:textId="77777777" w:rsidR="00346232" w:rsidRDefault="00346232" w:rsidP="00346232">
      <w:pPr>
        <w:pStyle w:val="Response"/>
      </w:pPr>
    </w:p>
    <w:p w14:paraId="05966668" w14:textId="38700FC6" w:rsidR="00346232" w:rsidRDefault="00346232" w:rsidP="00346232">
      <w:pPr>
        <w:pStyle w:val="Heading1"/>
      </w:pPr>
      <w:r>
        <w:t>Windows Folders</w:t>
      </w:r>
    </w:p>
    <w:p w14:paraId="14DDA422" w14:textId="77777777" w:rsidR="00346232" w:rsidRDefault="00346232" w:rsidP="00346232">
      <w:r>
        <w:t>Include screenshots showing the following locations in Explorer:</w:t>
      </w:r>
    </w:p>
    <w:p w14:paraId="7443E0AB" w14:textId="30DF5B1E" w:rsidR="00346232" w:rsidRDefault="00346232" w:rsidP="00346232">
      <w:r>
        <w:t xml:space="preserve">C:\ </w:t>
      </w:r>
    </w:p>
    <w:p w14:paraId="74E292E4" w14:textId="6EA1CB31" w:rsidR="00346232" w:rsidRDefault="00346232" w:rsidP="00346232">
      <w:r w:rsidRPr="00F37D80">
        <w:rPr>
          <w:noProof/>
        </w:rPr>
        <w:drawing>
          <wp:inline distT="0" distB="0" distL="0" distR="0" wp14:anchorId="4FFD0BEA" wp14:editId="39BEE640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F83B" w14:textId="27F81FA4" w:rsidR="00346232" w:rsidRDefault="00346232" w:rsidP="00346232">
      <w:r>
        <w:t>C:\Windows</w:t>
      </w:r>
    </w:p>
    <w:p w14:paraId="768616F6" w14:textId="6B9401B6" w:rsidR="00346232" w:rsidRDefault="00346232" w:rsidP="00346232">
      <w:r w:rsidRPr="00F37D80">
        <w:rPr>
          <w:noProof/>
        </w:rPr>
        <w:lastRenderedPageBreak/>
        <w:drawing>
          <wp:inline distT="0" distB="0" distL="0" distR="0" wp14:anchorId="28128281" wp14:editId="69254B2E">
            <wp:extent cx="2857899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CFDE" w14:textId="332A3D80" w:rsidR="00346232" w:rsidRDefault="00346232" w:rsidP="00346232">
      <w:r>
        <w:t>C:\Program Files</w:t>
      </w:r>
    </w:p>
    <w:p w14:paraId="59B5EBD1" w14:textId="56C20604" w:rsidR="00346232" w:rsidRDefault="00346232" w:rsidP="00346232">
      <w:r w:rsidRPr="00F37D80">
        <w:rPr>
          <w:noProof/>
        </w:rPr>
        <w:drawing>
          <wp:inline distT="0" distB="0" distL="0" distR="0" wp14:anchorId="6C6DAD47" wp14:editId="469D773A">
            <wp:extent cx="2857899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8CC" w14:textId="112BD5CE" w:rsidR="00346232" w:rsidRDefault="00346232" w:rsidP="00346232">
      <w:r>
        <w:t>C:\Users</w:t>
      </w:r>
    </w:p>
    <w:p w14:paraId="58398915" w14:textId="21F3BE6B" w:rsidR="00346232" w:rsidRDefault="00346232" w:rsidP="00346232">
      <w:r w:rsidRPr="00F37D80">
        <w:rPr>
          <w:noProof/>
        </w:rPr>
        <w:drawing>
          <wp:inline distT="0" distB="0" distL="0" distR="0" wp14:anchorId="1EDCDA40" wp14:editId="19AD98C0">
            <wp:extent cx="2857899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D5B4" w14:textId="1F81499F" w:rsidR="00346232" w:rsidRDefault="00346232" w:rsidP="00346232">
      <w:pPr>
        <w:pStyle w:val="Heading1"/>
      </w:pPr>
      <w:r>
        <w:lastRenderedPageBreak/>
        <w:t>Windows Accounts</w:t>
      </w:r>
    </w:p>
    <w:p w14:paraId="138E7B8A" w14:textId="77777777" w:rsidR="00346232" w:rsidRDefault="00346232" w:rsidP="00346232">
      <w:r>
        <w:t xml:space="preserve">Include a screenshot that lists the user accounts (e.g., in </w:t>
      </w:r>
      <w:proofErr w:type="spellStart"/>
      <w:r>
        <w:t>lusrmgr.msc</w:t>
      </w:r>
      <w:proofErr w:type="spellEnd"/>
      <w:r>
        <w:t xml:space="preserve"> in Windows Pro).</w:t>
      </w:r>
    </w:p>
    <w:p w14:paraId="5C262B95" w14:textId="33C9CCE0" w:rsidR="00346232" w:rsidRDefault="00346232" w:rsidP="00346232">
      <w:r w:rsidRPr="00F37D80">
        <w:rPr>
          <w:noProof/>
        </w:rPr>
        <w:drawing>
          <wp:inline distT="0" distB="0" distL="0" distR="0" wp14:anchorId="5FC58005" wp14:editId="36CD2712">
            <wp:extent cx="2857899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D3C9" w14:textId="38F6A93E" w:rsidR="00346232" w:rsidRDefault="00346232" w:rsidP="00346232">
      <w:pPr>
        <w:pStyle w:val="Heading1"/>
      </w:pPr>
      <w:r>
        <w:t>Windows Permissions</w:t>
      </w:r>
    </w:p>
    <w:p w14:paraId="56A1FBBE" w14:textId="77777777" w:rsidR="00346232" w:rsidRDefault="00346232" w:rsidP="00346232">
      <w:r>
        <w:t>Include a screenshot showing the permissions of your user account folder (e.g., C:\users\pat).</w:t>
      </w:r>
    </w:p>
    <w:p w14:paraId="1F439F3D" w14:textId="77609C8D" w:rsidR="00346232" w:rsidRDefault="00346232" w:rsidP="00346232">
      <w:r w:rsidRPr="00F37D80">
        <w:rPr>
          <w:noProof/>
        </w:rPr>
        <w:drawing>
          <wp:inline distT="0" distB="0" distL="0" distR="0" wp14:anchorId="5062C435" wp14:editId="780E102C">
            <wp:extent cx="2857899" cy="228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A44" w14:textId="7C8831D2" w:rsidR="00346232" w:rsidRDefault="00346232" w:rsidP="00346232">
      <w:pPr>
        <w:pStyle w:val="Heading1"/>
      </w:pPr>
      <w:r>
        <w:t>Windows Task Manager</w:t>
      </w:r>
    </w:p>
    <w:p w14:paraId="222DD519" w14:textId="77777777" w:rsidR="00346232" w:rsidRDefault="00346232" w:rsidP="00346232">
      <w:r>
        <w:t>Include a screenshot of your task manager showing all processes. (The screenshot does not need to show every process).</w:t>
      </w:r>
    </w:p>
    <w:p w14:paraId="5354EE62" w14:textId="4E8F6FE7" w:rsidR="00346232" w:rsidRDefault="00346232" w:rsidP="00346232">
      <w:r w:rsidRPr="00F37D80">
        <w:rPr>
          <w:noProof/>
        </w:rPr>
        <w:lastRenderedPageBreak/>
        <w:drawing>
          <wp:inline distT="0" distB="0" distL="0" distR="0" wp14:anchorId="6FC4DDF0" wp14:editId="6E83250A">
            <wp:extent cx="2857899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3E0E" w14:textId="2819CB39" w:rsidR="00346232" w:rsidRDefault="00346232" w:rsidP="00346232">
      <w:r>
        <w:t>While exploring the tabs of the Task Manager, are there any applications or settings that are surprising?</w:t>
      </w:r>
      <w:r>
        <w:t xml:space="preserve"> (~25 words)</w:t>
      </w:r>
    </w:p>
    <w:p w14:paraId="30039D6B" w14:textId="646C683E" w:rsidR="00346232" w:rsidRDefault="00346232" w:rsidP="00346232">
      <w:pPr>
        <w:pStyle w:val="Response"/>
      </w:pPr>
    </w:p>
    <w:p w14:paraId="2DE7F5BB" w14:textId="77777777" w:rsidR="00346232" w:rsidRDefault="00346232" w:rsidP="00346232">
      <w:pPr>
        <w:pStyle w:val="Response"/>
      </w:pPr>
    </w:p>
    <w:p w14:paraId="15BACEF1" w14:textId="53BA1A89" w:rsidR="00346232" w:rsidRDefault="00346232" w:rsidP="00346232">
      <w:r>
        <w:t xml:space="preserve">Evaluate the </w:t>
      </w:r>
      <w:r w:rsidRPr="00346232">
        <w:rPr>
          <w:b/>
        </w:rPr>
        <w:t>Startup</w:t>
      </w:r>
      <w:r>
        <w:t xml:space="preserve"> tab. Are there any applications or services that you would disable?</w:t>
      </w:r>
      <w:r>
        <w:t xml:space="preserve"> (~25 words)</w:t>
      </w:r>
    </w:p>
    <w:p w14:paraId="3AA1A873" w14:textId="6AD11F38" w:rsidR="00346232" w:rsidRDefault="00346232" w:rsidP="00346232">
      <w:pPr>
        <w:pStyle w:val="Response"/>
      </w:pPr>
    </w:p>
    <w:p w14:paraId="73A7A60B" w14:textId="77777777" w:rsidR="00346232" w:rsidRDefault="00346232" w:rsidP="00346232">
      <w:pPr>
        <w:pStyle w:val="Response"/>
      </w:pPr>
    </w:p>
    <w:p w14:paraId="66C826C1" w14:textId="6D83E14F" w:rsidR="00346232" w:rsidRDefault="00346232" w:rsidP="00346232">
      <w:pPr>
        <w:pStyle w:val="Heading1"/>
      </w:pPr>
      <w:r>
        <w:t>Windows Firewall</w:t>
      </w:r>
    </w:p>
    <w:p w14:paraId="0905B1B7" w14:textId="77777777" w:rsidR="00346232" w:rsidRDefault="00346232" w:rsidP="00346232">
      <w:r>
        <w:t>Include a screenshot of your firewall rules.</w:t>
      </w:r>
    </w:p>
    <w:p w14:paraId="3A7F61DE" w14:textId="0EE09BC0" w:rsidR="00346232" w:rsidRDefault="00346232" w:rsidP="00346232">
      <w:r w:rsidRPr="00F37D80">
        <w:rPr>
          <w:noProof/>
        </w:rPr>
        <w:drawing>
          <wp:inline distT="0" distB="0" distL="0" distR="0" wp14:anchorId="59C3D6B0" wp14:editId="490FF1C8">
            <wp:extent cx="2857899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6660" w14:textId="7E212CC7" w:rsidR="00346232" w:rsidRDefault="00346232" w:rsidP="00346232">
      <w:r>
        <w:t>Why would it be important for a firewall to filter</w:t>
      </w:r>
      <w:r>
        <w:t xml:space="preserve"> both inbound and</w:t>
      </w:r>
      <w:r>
        <w:t xml:space="preserve"> outbound traffic?</w:t>
      </w:r>
      <w:r>
        <w:t xml:space="preserve"> (~25 words)</w:t>
      </w:r>
    </w:p>
    <w:p w14:paraId="6356531B" w14:textId="63F06643" w:rsidR="00346232" w:rsidRDefault="00346232" w:rsidP="00346232">
      <w:pPr>
        <w:pStyle w:val="Response"/>
      </w:pPr>
    </w:p>
    <w:p w14:paraId="189011CD" w14:textId="77777777" w:rsidR="00346232" w:rsidRDefault="00346232" w:rsidP="00346232">
      <w:pPr>
        <w:pStyle w:val="Response"/>
      </w:pPr>
    </w:p>
    <w:p w14:paraId="01BF11AC" w14:textId="2208C3D5" w:rsidR="00346232" w:rsidRDefault="00346232" w:rsidP="00346232">
      <w:pPr>
        <w:pStyle w:val="Heading1"/>
      </w:pPr>
      <w:r>
        <w:lastRenderedPageBreak/>
        <w:t>Windows Virus &amp; Threat Protection</w:t>
      </w:r>
    </w:p>
    <w:p w14:paraId="22AF423E" w14:textId="2700611D" w:rsidR="00346232" w:rsidRDefault="00346232" w:rsidP="00346232">
      <w:r>
        <w:t>Microsoft makes Windows. Microsoft makes Defender. Is there a conflict of interest that the operating system vendor also makes the anti-virus to protect the operating system? Would it be better or worse to rely on a 3rd party anti-virus provider?</w:t>
      </w:r>
      <w:r>
        <w:t xml:space="preserve"> (~25 words)</w:t>
      </w:r>
    </w:p>
    <w:p w14:paraId="388D11DA" w14:textId="549A6C4D" w:rsidR="00346232" w:rsidRDefault="00346232" w:rsidP="00346232">
      <w:pPr>
        <w:pStyle w:val="Response"/>
      </w:pPr>
    </w:p>
    <w:p w14:paraId="4339ACD9" w14:textId="77777777" w:rsidR="00346232" w:rsidRDefault="00346232" w:rsidP="00346232">
      <w:pPr>
        <w:pStyle w:val="Response"/>
      </w:pPr>
    </w:p>
    <w:p w14:paraId="16F29D0F" w14:textId="52B4211D" w:rsidR="00346232" w:rsidRDefault="00346232" w:rsidP="00346232">
      <w:pPr>
        <w:pStyle w:val="Heading1"/>
      </w:pPr>
      <w:r>
        <w:t>Windows Group Policy</w:t>
      </w:r>
    </w:p>
    <w:p w14:paraId="5FD097AC" w14:textId="77777777" w:rsidR="00346232" w:rsidRDefault="00346232" w:rsidP="00346232">
      <w:r>
        <w:t>Include a screenshot showing the Group Policy Editor.</w:t>
      </w:r>
    </w:p>
    <w:p w14:paraId="60577F5E" w14:textId="03BB6951" w:rsidR="00346232" w:rsidRDefault="00346232" w:rsidP="00346232">
      <w:r w:rsidRPr="00F37D80">
        <w:rPr>
          <w:noProof/>
        </w:rPr>
        <w:drawing>
          <wp:inline distT="0" distB="0" distL="0" distR="0" wp14:anchorId="47C3EBDE" wp14:editId="423C7A44">
            <wp:extent cx="2857899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672C" w14:textId="3F2E322D" w:rsidR="00346232" w:rsidRDefault="00346232" w:rsidP="00346232">
      <w:r>
        <w:t>List 3 different group policy options that an administrator might want to configure on company computers. Describe why you would set those policies.</w:t>
      </w:r>
      <w:r>
        <w:t xml:space="preserve"> (~50 words)</w:t>
      </w:r>
    </w:p>
    <w:p w14:paraId="3C2BD089" w14:textId="16A8E9BC" w:rsidR="00346232" w:rsidRDefault="00346232" w:rsidP="00346232">
      <w:pPr>
        <w:pStyle w:val="Response"/>
      </w:pPr>
    </w:p>
    <w:p w14:paraId="691B9029" w14:textId="61765DF1" w:rsidR="00346232" w:rsidRDefault="00346232" w:rsidP="00346232">
      <w:pPr>
        <w:pStyle w:val="Response"/>
      </w:pPr>
    </w:p>
    <w:p w14:paraId="14FED9B8" w14:textId="77777777" w:rsidR="00346232" w:rsidRDefault="00346232" w:rsidP="00346232">
      <w:pPr>
        <w:pStyle w:val="Response"/>
      </w:pPr>
    </w:p>
    <w:p w14:paraId="77EBF188" w14:textId="327FA8F1" w:rsidR="00346232" w:rsidRDefault="00346232" w:rsidP="00346232">
      <w:pPr>
        <w:pStyle w:val="Heading1"/>
      </w:pPr>
      <w:r>
        <w:t xml:space="preserve">Windows </w:t>
      </w:r>
      <w:proofErr w:type="spellStart"/>
      <w:r>
        <w:t>Powershell</w:t>
      </w:r>
      <w:proofErr w:type="spellEnd"/>
      <w:r>
        <w:t>: Cmdlets</w:t>
      </w:r>
    </w:p>
    <w:p w14:paraId="7F4FE593" w14:textId="77777777" w:rsidR="00346232" w:rsidRDefault="00346232" w:rsidP="00346232">
      <w:r>
        <w:t>Include screenshots that show the following commands running in PowerShell:</w:t>
      </w:r>
    </w:p>
    <w:p w14:paraId="77C757A3" w14:textId="224F4D38" w:rsidR="00346232" w:rsidRDefault="00346232" w:rsidP="00346232">
      <w:r>
        <w:t>Get-</w:t>
      </w:r>
      <w:proofErr w:type="spellStart"/>
      <w:r>
        <w:t>ChildItem</w:t>
      </w:r>
      <w:proofErr w:type="spellEnd"/>
    </w:p>
    <w:p w14:paraId="4FEC75A0" w14:textId="252B5BA5" w:rsidR="00346232" w:rsidRDefault="00346232" w:rsidP="00346232">
      <w:r w:rsidRPr="00F37D80">
        <w:rPr>
          <w:noProof/>
        </w:rPr>
        <w:lastRenderedPageBreak/>
        <w:drawing>
          <wp:inline distT="0" distB="0" distL="0" distR="0" wp14:anchorId="0B6793B9" wp14:editId="1F9ADE53">
            <wp:extent cx="2857899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2F3" w14:textId="49835F51" w:rsidR="00346232" w:rsidRDefault="00346232" w:rsidP="00346232">
      <w:r>
        <w:t>Get-Help Get-</w:t>
      </w:r>
      <w:proofErr w:type="spellStart"/>
      <w:r>
        <w:t>ChildItem</w:t>
      </w:r>
      <w:proofErr w:type="spellEnd"/>
      <w:r>
        <w:t xml:space="preserve"> -examples</w:t>
      </w:r>
    </w:p>
    <w:p w14:paraId="24CFEC23" w14:textId="134FDFE3" w:rsidR="00346232" w:rsidRDefault="00346232" w:rsidP="00346232">
      <w:r w:rsidRPr="00F37D80">
        <w:rPr>
          <w:noProof/>
        </w:rPr>
        <w:drawing>
          <wp:inline distT="0" distB="0" distL="0" distR="0" wp14:anchorId="7A4CB0BF" wp14:editId="6B2592CF">
            <wp:extent cx="2857899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186" w14:textId="434D5669" w:rsidR="00346232" w:rsidRDefault="00346232" w:rsidP="00346232">
      <w:r>
        <w:t>Compare PowerShell to the Linux terminal. What are the similarities and differences?</w:t>
      </w:r>
      <w:r>
        <w:t xml:space="preserve"> (~25 words)</w:t>
      </w:r>
    </w:p>
    <w:p w14:paraId="4956EEA1" w14:textId="5B81E01E" w:rsidR="00346232" w:rsidRDefault="00346232" w:rsidP="00346232">
      <w:pPr>
        <w:pStyle w:val="Response"/>
      </w:pPr>
    </w:p>
    <w:p w14:paraId="207FD80F" w14:textId="77777777" w:rsidR="00346232" w:rsidRDefault="00346232" w:rsidP="00346232">
      <w:pPr>
        <w:pStyle w:val="Response"/>
      </w:pPr>
    </w:p>
    <w:p w14:paraId="270D853C" w14:textId="0CE4B9CB" w:rsidR="00346232" w:rsidRDefault="00346232" w:rsidP="00346232">
      <w:pPr>
        <w:pStyle w:val="Heading1"/>
      </w:pPr>
      <w:r>
        <w:t xml:space="preserve">Windows </w:t>
      </w:r>
      <w:proofErr w:type="spellStart"/>
      <w:r>
        <w:t>Powershell</w:t>
      </w:r>
      <w:proofErr w:type="spellEnd"/>
      <w:r>
        <w:t>: Variables</w:t>
      </w:r>
    </w:p>
    <w:p w14:paraId="3849873A" w14:textId="77777777" w:rsidR="00346232" w:rsidRDefault="00346232" w:rsidP="00346232">
      <w:r>
        <w:t>Write the PowerShell code that:</w:t>
      </w:r>
    </w:p>
    <w:p w14:paraId="56A8AB8B" w14:textId="433FA2B8" w:rsidR="00346232" w:rsidRDefault="00346232" w:rsidP="00346232">
      <w:pPr>
        <w:pStyle w:val="ListParagraph"/>
        <w:numPr>
          <w:ilvl w:val="0"/>
          <w:numId w:val="2"/>
        </w:numPr>
      </w:pPr>
      <w:r>
        <w:t xml:space="preserve">Sets a variable named </w:t>
      </w:r>
      <w:r w:rsidRPr="00346232">
        <w:rPr>
          <w:b/>
        </w:rPr>
        <w:t>first</w:t>
      </w:r>
      <w:r>
        <w:t xml:space="preserve"> to your first name.</w:t>
      </w:r>
    </w:p>
    <w:p w14:paraId="1FC9C5D8" w14:textId="76EBE42B" w:rsidR="00346232" w:rsidRDefault="00346232" w:rsidP="00346232">
      <w:pPr>
        <w:pStyle w:val="ListParagraph"/>
        <w:numPr>
          <w:ilvl w:val="0"/>
          <w:numId w:val="2"/>
        </w:numPr>
      </w:pPr>
      <w:r>
        <w:t xml:space="preserve">Sets a variable named </w:t>
      </w:r>
      <w:r w:rsidRPr="00346232">
        <w:rPr>
          <w:b/>
        </w:rPr>
        <w:t>last</w:t>
      </w:r>
      <w:r>
        <w:t xml:space="preserve"> to your last name.</w:t>
      </w:r>
    </w:p>
    <w:p w14:paraId="1AB7BAD9" w14:textId="0816F811" w:rsidR="00346232" w:rsidRDefault="00346232" w:rsidP="00346232">
      <w:pPr>
        <w:pStyle w:val="ListParagraph"/>
        <w:numPr>
          <w:ilvl w:val="0"/>
          <w:numId w:val="2"/>
        </w:numPr>
      </w:pPr>
      <w:r>
        <w:t xml:space="preserve">Prints </w:t>
      </w:r>
      <w:r w:rsidRPr="00346232">
        <w:rPr>
          <w:b/>
        </w:rPr>
        <w:t>"My name is First Last"</w:t>
      </w:r>
      <w:r>
        <w:t xml:space="preserve"> using the variable names instead of First and Last.</w:t>
      </w:r>
    </w:p>
    <w:p w14:paraId="1587E655" w14:textId="08F8D795" w:rsidR="00346232" w:rsidRDefault="00346232" w:rsidP="00346232">
      <w:pPr>
        <w:pStyle w:val="Response"/>
      </w:pPr>
    </w:p>
    <w:p w14:paraId="4D733603" w14:textId="57EBE47C" w:rsidR="00346232" w:rsidRDefault="00346232" w:rsidP="00346232">
      <w:pPr>
        <w:pStyle w:val="Response"/>
      </w:pPr>
    </w:p>
    <w:p w14:paraId="0FA94942" w14:textId="77777777" w:rsidR="00346232" w:rsidRDefault="00346232" w:rsidP="00346232">
      <w:pPr>
        <w:pStyle w:val="Response"/>
      </w:pPr>
    </w:p>
    <w:p w14:paraId="199C1A01" w14:textId="73566662" w:rsidR="00346232" w:rsidRDefault="00346232" w:rsidP="00346232">
      <w:pPr>
        <w:pStyle w:val="Heading1"/>
      </w:pPr>
      <w:r>
        <w:lastRenderedPageBreak/>
        <w:t xml:space="preserve">Windows </w:t>
      </w:r>
      <w:proofErr w:type="spellStart"/>
      <w:r>
        <w:t>Powershell</w:t>
      </w:r>
      <w:proofErr w:type="spellEnd"/>
      <w:r>
        <w:t>: Piping</w:t>
      </w:r>
    </w:p>
    <w:p w14:paraId="5ABC0326" w14:textId="77777777" w:rsidR="00346232" w:rsidRDefault="00346232" w:rsidP="00346232">
      <w:r>
        <w:t xml:space="preserve">Include a screenshot piping the output of </w:t>
      </w:r>
      <w:proofErr w:type="spellStart"/>
      <w:r>
        <w:t>gci</w:t>
      </w:r>
      <w:proofErr w:type="spellEnd"/>
      <w:r>
        <w:t xml:space="preserve"> into the cmdlet that hashes files. Make sure at least 2 files are in the folder so that the hash digest is computed.</w:t>
      </w:r>
    </w:p>
    <w:p w14:paraId="79D1B3B9" w14:textId="1B7E001E" w:rsidR="00346232" w:rsidRDefault="00346232" w:rsidP="00346232">
      <w:r w:rsidRPr="00F37D80">
        <w:rPr>
          <w:noProof/>
        </w:rPr>
        <w:drawing>
          <wp:inline distT="0" distB="0" distL="0" distR="0" wp14:anchorId="4BD74E8C" wp14:editId="1DED2DEC">
            <wp:extent cx="2857899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820" w14:textId="3D0258C9" w:rsidR="00346232" w:rsidRDefault="00346232" w:rsidP="00346232">
      <w:pPr>
        <w:pStyle w:val="Heading1"/>
      </w:pPr>
      <w:r>
        <w:t>Windows Command Prompt</w:t>
      </w:r>
    </w:p>
    <w:p w14:paraId="78F954B8" w14:textId="64333B76" w:rsidR="00346232" w:rsidRDefault="00346232" w:rsidP="00346232">
      <w:r>
        <w:t>PowerShell has been around since the days of Windows XP. Why would Microsoft still maintain the command prompt?</w:t>
      </w:r>
      <w:r>
        <w:t xml:space="preserve"> (~25 words)</w:t>
      </w:r>
    </w:p>
    <w:p w14:paraId="10341C85" w14:textId="6C6C2524" w:rsidR="00346232" w:rsidRDefault="00346232" w:rsidP="00346232">
      <w:pPr>
        <w:pStyle w:val="Response"/>
      </w:pPr>
    </w:p>
    <w:p w14:paraId="0BD9D0D0" w14:textId="77777777" w:rsidR="00346232" w:rsidRDefault="00346232" w:rsidP="00346232">
      <w:pPr>
        <w:pStyle w:val="Response"/>
      </w:pPr>
    </w:p>
    <w:p w14:paraId="3A36CF97" w14:textId="55DA5464" w:rsidR="00346232" w:rsidRDefault="00346232" w:rsidP="00346232">
      <w:pPr>
        <w:pStyle w:val="Heading1"/>
      </w:pPr>
      <w:r>
        <w:t>Windows Terminal</w:t>
      </w:r>
    </w:p>
    <w:p w14:paraId="3DC3E563" w14:textId="597F17F1" w:rsidR="00346232" w:rsidRDefault="00346232" w:rsidP="00346232">
      <w:r>
        <w:t>Why do you think Microsoft chose to create the Terminal? (~25 words)</w:t>
      </w:r>
    </w:p>
    <w:p w14:paraId="7BC660FF" w14:textId="04841EC9" w:rsidR="00346232" w:rsidRDefault="00346232" w:rsidP="00346232">
      <w:pPr>
        <w:pStyle w:val="Response"/>
      </w:pPr>
    </w:p>
    <w:p w14:paraId="5B9DBA24" w14:textId="77777777" w:rsidR="00346232" w:rsidRDefault="00346232" w:rsidP="00346232">
      <w:pPr>
        <w:pStyle w:val="Response"/>
      </w:pPr>
    </w:p>
    <w:p w14:paraId="6E557E64" w14:textId="60DEAE99" w:rsidR="00346232" w:rsidRDefault="00346232" w:rsidP="00346232">
      <w:bookmarkStart w:id="0" w:name="_GoBack"/>
      <w:bookmarkEnd w:id="0"/>
    </w:p>
    <w:p w14:paraId="59DD0F8D" w14:textId="77777777" w:rsidR="00346232" w:rsidRPr="00346232" w:rsidRDefault="00346232" w:rsidP="00346232"/>
    <w:sectPr w:rsidR="00346232" w:rsidRPr="0034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60C97"/>
    <w:multiLevelType w:val="hybridMultilevel"/>
    <w:tmpl w:val="4A00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346232"/>
    <w:rsid w:val="00891BCF"/>
    <w:rsid w:val="00907B93"/>
    <w:rsid w:val="009B7767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5</cp:revision>
  <dcterms:created xsi:type="dcterms:W3CDTF">2023-11-04T17:05:00Z</dcterms:created>
  <dcterms:modified xsi:type="dcterms:W3CDTF">2023-11-04T20:22:00Z</dcterms:modified>
</cp:coreProperties>
</file>