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6;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Here is the code that I used to attempt this problem. This is for the DAM case. For some reason, I am still getting very high error probabilities resulting from large amounts of errors after a single error. The error probability seems to be slightly less than 0.5 which is not much better than just random numbers, so I concluded that this is probably incorrect. </w:t>
      </w:r>
      <w:bookmarkStart w:id="0" w:name="_GoBack"/>
      <w:bookmarkEnd w:id="0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-5:5;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= [1 2 3 4 5 6 7 8 9 10 11];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%incoming bits.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incoming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floor(rand(1,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+ 0.5);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%error correction code.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1:num_bits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incoming(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0; </w:t>
      </w:r>
      <w:r>
        <w:rPr>
          <w:rFonts w:ascii="Courier New" w:hAnsi="Courier New" w:cs="Courier New"/>
          <w:color w:val="228B22"/>
          <w:sz w:val="20"/>
          <w:szCs w:val="20"/>
        </w:rPr>
        <w:t>%technically unnecessary.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%technically unnecessary.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== 1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incoming(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== 2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incoming(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incoming(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2*i-1) = 0;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%technically unnecessary.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10;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%bit to symbol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%here we use 0 to -A and 1 to A.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11);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symbols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A(j)*(2*conv - 1);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receive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symbols + noise;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%maintenance to make sure that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minpath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does not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%start with a state other than zero.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[0 1000 1000 1000];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[-1 -1 -1 -1];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1:num_bits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receive(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2*i-1);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receive(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path00 = (y0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j))^2 + (y1 + A(j))^2;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path01 = (y0 -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j))^2 + (y1 - A(j))^2;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path13 = (y0 -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j))^2 + (y1 + A(j))^2;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path12 = (y0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j))^2 + (y1 - A(j))^2;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path21 = path12;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path20 = path13;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path32 = path01;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path33 = path00;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(1,i)+path00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(3,i)+path20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(1,i)+path00;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1,i+1)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(3,i)+path20;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1,i+1) = 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(3,i)+path21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(1,i)+path01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(3,i)+path21;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2,i+1) = 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(1,i)+path01;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2,i+1)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(4,i)+path32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(2,i)+path12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(4,i)+path32;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3,i+1) = 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(2,i)+path12;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3,i+1)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(2,i)+path13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(4,i)+path33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(2,i)+path13;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4,i+1)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(4,i)+path33;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4,i+1) = 3;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(:,num_bits+1));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index - 1;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=0:num_bits-2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num_bits-1-i)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(index, num_bits+1-i); 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(index, num_bits+1-i) + 1;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1:num_bits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== 0 || state == 2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== 1 || state == 3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2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mean(incoming ~= decode);</w:t>
      </w:r>
    </w:p>
    <w:p w:rsidR="00D336A6" w:rsidRDefault="00D336A6" w:rsidP="00D3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0BF3" w:rsidRDefault="00520BF3"/>
    <w:sectPr w:rsidR="00520BF3" w:rsidSect="00D64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A6"/>
    <w:rsid w:val="00520BF3"/>
    <w:rsid w:val="00D3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5BA1-A039-4214-BDAA-26A63546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Jiang</dc:creator>
  <cp:keywords/>
  <dc:description/>
  <cp:lastModifiedBy>Jeffrey Jiang</cp:lastModifiedBy>
  <cp:revision>2</cp:revision>
  <dcterms:created xsi:type="dcterms:W3CDTF">2016-03-04T23:30:00Z</dcterms:created>
  <dcterms:modified xsi:type="dcterms:W3CDTF">2016-03-04T23:33:00Z</dcterms:modified>
</cp:coreProperties>
</file>