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366B2" w14:textId="77777777" w:rsidR="003346FB" w:rsidRDefault="003346FB">
      <w:pPr>
        <w:rPr>
          <w:rFonts w:hint="eastAsia"/>
        </w:rPr>
      </w:pPr>
      <w:r>
        <w:t>HW5</w:t>
      </w:r>
      <w:r>
        <w:rPr>
          <w:rFonts w:hint="eastAsia"/>
        </w:rPr>
        <w:t>網址：</w:t>
      </w:r>
      <w:bookmarkStart w:id="0" w:name="_GoBack"/>
      <w:bookmarkEnd w:id="0"/>
    </w:p>
    <w:p w14:paraId="4C3771F6" w14:textId="77777777" w:rsidR="00874C7C" w:rsidRDefault="003346FB">
      <w:r w:rsidRPr="003346FB">
        <w:t>https://jimmmmmmmmmmm.github.io/Rprogram/R0426/HW5/HW5.html</w:t>
      </w:r>
    </w:p>
    <w:sectPr w:rsidR="00874C7C" w:rsidSect="00C77B9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FB"/>
    <w:rsid w:val="003346FB"/>
    <w:rsid w:val="00655A35"/>
    <w:rsid w:val="00874C7C"/>
    <w:rsid w:val="00C7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E7C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Macintosh Word</Application>
  <DocSecurity>0</DocSecurity>
  <Lines>1</Lines>
  <Paragraphs>1</Paragraphs>
  <ScaleCrop>false</ScaleCrop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jim19950806@gmail.com</dc:creator>
  <cp:keywords/>
  <dc:description/>
  <cp:lastModifiedBy>jim19950806@gmail.com</cp:lastModifiedBy>
  <cp:revision>1</cp:revision>
  <dcterms:created xsi:type="dcterms:W3CDTF">2017-05-23T03:25:00Z</dcterms:created>
  <dcterms:modified xsi:type="dcterms:W3CDTF">2017-05-23T03:26:00Z</dcterms:modified>
</cp:coreProperties>
</file>