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309E" w14:textId="033CD597" w:rsidR="00841751" w:rsidRPr="00EE3B13" w:rsidRDefault="00EE3B13" w:rsidP="00EE3B13">
      <w:pPr>
        <w:jc w:val="center"/>
        <w:rPr>
          <w:sz w:val="44"/>
          <w:szCs w:val="44"/>
          <w:lang w:val="en-US"/>
        </w:rPr>
      </w:pPr>
      <w:r w:rsidRPr="00EE3B13">
        <w:rPr>
          <w:sz w:val="44"/>
          <w:szCs w:val="44"/>
          <w:lang w:val="en-US"/>
        </w:rPr>
        <w:t>Product Backlog</w:t>
      </w:r>
    </w:p>
    <w:p w14:paraId="152EC6C3" w14:textId="77777777" w:rsidR="00EE3B13" w:rsidRPr="00EE3B13" w:rsidRDefault="00EE3B13" w:rsidP="00EE3B13">
      <w:pPr>
        <w:jc w:val="center"/>
        <w:rPr>
          <w:sz w:val="44"/>
          <w:szCs w:val="44"/>
          <w:lang w:val="en-US"/>
        </w:rPr>
      </w:pPr>
    </w:p>
    <w:p w14:paraId="7C8689A6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1. User Authentication</w:t>
      </w:r>
    </w:p>
    <w:p w14:paraId="505BA2F5" w14:textId="77777777" w:rsidR="00EE3B13" w:rsidRPr="00EE3B13" w:rsidRDefault="00EE3B13" w:rsidP="00EE3B13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create an account and log in.</w:t>
      </w:r>
    </w:p>
    <w:p w14:paraId="6687825E" w14:textId="77777777" w:rsidR="00EE3B13" w:rsidRPr="00EE3B13" w:rsidRDefault="00EE3B13" w:rsidP="00EE3B13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reset my password if I forget it.</w:t>
      </w:r>
    </w:p>
    <w:p w14:paraId="77A14987" w14:textId="77777777" w:rsidR="00EE3B13" w:rsidRPr="00EE3B13" w:rsidRDefault="00EE3B13" w:rsidP="00EE3B13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edit my profile information.</w:t>
      </w:r>
    </w:p>
    <w:p w14:paraId="018ECA24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2. Item Listing and Browsing</w:t>
      </w:r>
    </w:p>
    <w:p w14:paraId="5DED7190" w14:textId="77777777" w:rsidR="00EE3B13" w:rsidRPr="00EE3B13" w:rsidRDefault="00EE3B13" w:rsidP="00EE3B13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seller, I want to list items for auction.</w:t>
      </w:r>
    </w:p>
    <w:p w14:paraId="792A7AC6" w14:textId="77777777" w:rsidR="00EE3B13" w:rsidRPr="00EE3B13" w:rsidRDefault="00EE3B13" w:rsidP="00EE3B13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buyer, I want to browse and search for items.</w:t>
      </w:r>
    </w:p>
    <w:p w14:paraId="6DB504F3" w14:textId="77777777" w:rsidR="00EE3B13" w:rsidRPr="00EE3B13" w:rsidRDefault="00EE3B13" w:rsidP="00EE3B13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buyer, I want to view detailed information about an item.</w:t>
      </w:r>
    </w:p>
    <w:p w14:paraId="548BC467" w14:textId="77777777" w:rsidR="00EE3B13" w:rsidRPr="00EE3B13" w:rsidRDefault="00EE3B13" w:rsidP="00EE3B13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buyer, I want to see item recommendations based on my preferences.</w:t>
      </w:r>
    </w:p>
    <w:p w14:paraId="10FA9370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3. Bidding and Notifications</w:t>
      </w:r>
    </w:p>
    <w:p w14:paraId="77F6F85D" w14:textId="77777777" w:rsidR="00EE3B13" w:rsidRPr="00EE3B13" w:rsidRDefault="00EE3B13" w:rsidP="00EE3B1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buyer, I want to place bids on items.</w:t>
      </w:r>
    </w:p>
    <w:p w14:paraId="58A30F54" w14:textId="77777777" w:rsidR="00EE3B13" w:rsidRPr="00EE3B13" w:rsidRDefault="00EE3B13" w:rsidP="00EE3B1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seller, I want to set a reserve price for my items.</w:t>
      </w:r>
    </w:p>
    <w:p w14:paraId="028FF9FD" w14:textId="77777777" w:rsidR="00EE3B13" w:rsidRPr="00EE3B13" w:rsidRDefault="00EE3B13" w:rsidP="00EE3B1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receive real-time notifications when I'm outbid.</w:t>
      </w:r>
    </w:p>
    <w:p w14:paraId="687604AC" w14:textId="77777777" w:rsidR="00EE3B13" w:rsidRPr="00EE3B13" w:rsidRDefault="00EE3B13" w:rsidP="00EE3B13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see my bidding history.</w:t>
      </w:r>
    </w:p>
    <w:p w14:paraId="129E294F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4. Auction Management</w:t>
      </w:r>
    </w:p>
    <w:p w14:paraId="58A3789D" w14:textId="77777777" w:rsidR="00EE3B13" w:rsidRPr="00EE3B13" w:rsidRDefault="00EE3B13" w:rsidP="00EE3B13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seller, I want to manage my active auctions.</w:t>
      </w:r>
    </w:p>
    <w:p w14:paraId="125712BA" w14:textId="77777777" w:rsidR="00EE3B13" w:rsidRPr="00EE3B13" w:rsidRDefault="00EE3B13" w:rsidP="00EE3B13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seller, I want to close an auction when it's over.</w:t>
      </w:r>
    </w:p>
    <w:p w14:paraId="31762E6E" w14:textId="77777777" w:rsidR="00EE3B13" w:rsidRPr="00EE3B13" w:rsidRDefault="00EE3B13" w:rsidP="00EE3B13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seller, I want to view the winning bid and buyer information.</w:t>
      </w:r>
    </w:p>
    <w:p w14:paraId="1DE00908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5. User Interactions</w:t>
      </w:r>
    </w:p>
    <w:p w14:paraId="36C72DEE" w14:textId="77777777" w:rsidR="00EE3B13" w:rsidRPr="00EE3B13" w:rsidRDefault="00EE3B13" w:rsidP="00EE3B13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send messages to other users.</w:t>
      </w:r>
    </w:p>
    <w:p w14:paraId="1239DBE1" w14:textId="77777777" w:rsidR="00EE3B13" w:rsidRPr="00EE3B13" w:rsidRDefault="00EE3B13" w:rsidP="00EE3B13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lastRenderedPageBreak/>
        <w:t>User Story: As a user, I want to leave feedback and ratings for buyers/sellers.</w:t>
      </w:r>
    </w:p>
    <w:p w14:paraId="50B5071A" w14:textId="77777777" w:rsidR="00EE3B13" w:rsidRPr="00EE3B13" w:rsidRDefault="00EE3B13" w:rsidP="00EE3B13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report suspicious or inappropriate listings.</w:t>
      </w:r>
    </w:p>
    <w:p w14:paraId="4BDE4B68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6. User Preferences and Recommendations</w:t>
      </w:r>
    </w:p>
    <w:p w14:paraId="29FFC241" w14:textId="77777777" w:rsidR="00EE3B13" w:rsidRPr="00EE3B13" w:rsidRDefault="00EE3B13" w:rsidP="00EE3B13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set my item category preferences.</w:t>
      </w:r>
    </w:p>
    <w:p w14:paraId="53CBF98D" w14:textId="77777777" w:rsidR="00EE3B13" w:rsidRPr="00EE3B13" w:rsidRDefault="00EE3B13" w:rsidP="00EE3B13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receive personalized item recommendations.</w:t>
      </w:r>
    </w:p>
    <w:p w14:paraId="53316A11" w14:textId="77777777" w:rsidR="00EE3B13" w:rsidRPr="00EE3B13" w:rsidRDefault="00EE3B13" w:rsidP="00EE3B13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to see trending items in my preferred categories.</w:t>
      </w:r>
    </w:p>
    <w:p w14:paraId="29BEF1D5" w14:textId="77777777" w:rsidR="00EE3B13" w:rsidRPr="00EE3B13" w:rsidRDefault="00EE3B13" w:rsidP="00EE3B13">
      <w:pPr>
        <w:rPr>
          <w:sz w:val="28"/>
          <w:szCs w:val="28"/>
          <w:lang w:val="en-US"/>
        </w:rPr>
      </w:pPr>
      <w:r w:rsidRPr="00EE3B13">
        <w:rPr>
          <w:b/>
          <w:bCs/>
          <w:sz w:val="28"/>
          <w:szCs w:val="28"/>
          <w:lang w:val="en-US"/>
        </w:rPr>
        <w:t>7. Admin Dashboard (if applicable)</w:t>
      </w:r>
    </w:p>
    <w:p w14:paraId="1D504230" w14:textId="77777777" w:rsidR="00EE3B13" w:rsidRPr="00EE3B13" w:rsidRDefault="00EE3B13" w:rsidP="00EE3B13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an admin, I want to monitor and manage user accounts.</w:t>
      </w:r>
    </w:p>
    <w:p w14:paraId="2B07DBB1" w14:textId="77777777" w:rsidR="00EE3B13" w:rsidRPr="00EE3B13" w:rsidRDefault="00EE3B13" w:rsidP="00EE3B13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an admin, I want to moderate listings and user interactions.</w:t>
      </w:r>
    </w:p>
    <w:p w14:paraId="11AD44E0" w14:textId="5C785CD3" w:rsidR="00EE3B13" w:rsidRPr="00EE3B13" w:rsidRDefault="00EE3B13" w:rsidP="00EE3B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E3B13">
        <w:rPr>
          <w:b/>
          <w:bCs/>
          <w:sz w:val="28"/>
          <w:szCs w:val="28"/>
          <w:lang w:val="en-US"/>
        </w:rPr>
        <w:t>. Security and Privacy</w:t>
      </w:r>
    </w:p>
    <w:p w14:paraId="3F37EEA9" w14:textId="77777777" w:rsidR="00EE3B13" w:rsidRPr="00EE3B13" w:rsidRDefault="00EE3B13" w:rsidP="00EE3B13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my personal information and transactions to be secure.</w:t>
      </w:r>
    </w:p>
    <w:p w14:paraId="5FCBA674" w14:textId="77777777" w:rsidR="00EE3B13" w:rsidRPr="00EE3B13" w:rsidRDefault="00EE3B13" w:rsidP="00EE3B13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User Story: As a user, I want my data to be kept private and not shared without my consent.</w:t>
      </w:r>
    </w:p>
    <w:p w14:paraId="22BDA0E9" w14:textId="2E558984" w:rsidR="00EE3B13" w:rsidRPr="00EE3B13" w:rsidRDefault="00EE3B13" w:rsidP="00EE3B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E3B13">
        <w:rPr>
          <w:b/>
          <w:bCs/>
          <w:sz w:val="28"/>
          <w:szCs w:val="28"/>
          <w:lang w:val="en-US"/>
        </w:rPr>
        <w:t>. Testing and Quality Assurance</w:t>
      </w:r>
    </w:p>
    <w:p w14:paraId="5FD2CC48" w14:textId="77777777" w:rsidR="00EE3B13" w:rsidRPr="00EE3B13" w:rsidRDefault="00EE3B13" w:rsidP="00EE3B13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Develop unit tests for critical components.</w:t>
      </w:r>
    </w:p>
    <w:p w14:paraId="34F3C47E" w14:textId="77777777" w:rsidR="00EE3B13" w:rsidRPr="00EE3B13" w:rsidRDefault="00EE3B13" w:rsidP="00EE3B13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Perform manual and automated testing to ensure the application is bug-free.</w:t>
      </w:r>
    </w:p>
    <w:p w14:paraId="06C5E38E" w14:textId="77777777" w:rsidR="00EE3B13" w:rsidRPr="00EE3B13" w:rsidRDefault="00EE3B13" w:rsidP="00EE3B13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Implement load testing to ensure the system can handle concurrent users.</w:t>
      </w:r>
    </w:p>
    <w:p w14:paraId="70B76087" w14:textId="6FCD15A9" w:rsidR="00EE3B13" w:rsidRPr="00EE3B13" w:rsidRDefault="00EE3B13" w:rsidP="00EE3B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  <w:r w:rsidRPr="00EE3B13">
        <w:rPr>
          <w:b/>
          <w:bCs/>
          <w:sz w:val="28"/>
          <w:szCs w:val="28"/>
          <w:lang w:val="en-US"/>
        </w:rPr>
        <w:t>. Deployment and Infrastructure</w:t>
      </w:r>
    </w:p>
    <w:p w14:paraId="45FEFFBF" w14:textId="77777777" w:rsidR="00EE3B13" w:rsidRPr="00EE3B13" w:rsidRDefault="00EE3B13" w:rsidP="00EE3B13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Set up hosting environment for the frontend and backend.</w:t>
      </w:r>
    </w:p>
    <w:p w14:paraId="62A62105" w14:textId="77777777" w:rsidR="00EE3B13" w:rsidRPr="00EE3B13" w:rsidRDefault="00EE3B13" w:rsidP="00EE3B13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Deploy the application to a production server.</w:t>
      </w:r>
    </w:p>
    <w:p w14:paraId="1A4DA678" w14:textId="77777777" w:rsidR="00EE3B13" w:rsidRPr="00EE3B13" w:rsidRDefault="00EE3B13" w:rsidP="00EE3B13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Configure monitoring and error tracking tools.</w:t>
      </w:r>
    </w:p>
    <w:p w14:paraId="2FF8016B" w14:textId="3B21BEB7" w:rsidR="00EE3B13" w:rsidRPr="00EE3B13" w:rsidRDefault="00EE3B13" w:rsidP="00EE3B1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11</w:t>
      </w:r>
      <w:r w:rsidRPr="00EE3B13">
        <w:rPr>
          <w:b/>
          <w:bCs/>
          <w:sz w:val="28"/>
          <w:szCs w:val="28"/>
          <w:lang w:val="en-US"/>
        </w:rPr>
        <w:t>. Documentation</w:t>
      </w:r>
    </w:p>
    <w:p w14:paraId="585B25B5" w14:textId="77777777" w:rsidR="00EE3B13" w:rsidRPr="00EE3B13" w:rsidRDefault="00EE3B13" w:rsidP="00EE3B13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Create user documentation explaining how to use the website.</w:t>
      </w:r>
    </w:p>
    <w:p w14:paraId="3BC287AA" w14:textId="77777777" w:rsidR="00EE3B13" w:rsidRPr="00EE3B13" w:rsidRDefault="00EE3B13" w:rsidP="00EE3B13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EE3B13">
        <w:rPr>
          <w:sz w:val="28"/>
          <w:szCs w:val="28"/>
          <w:lang w:val="en-US"/>
        </w:rPr>
        <w:t>Task: Document the architecture and codebase for future reference.</w:t>
      </w:r>
    </w:p>
    <w:p w14:paraId="17E3F459" w14:textId="77777777" w:rsidR="00EE3B13" w:rsidRPr="00EE3B13" w:rsidRDefault="00EE3B13" w:rsidP="00EE3B13">
      <w:pPr>
        <w:rPr>
          <w:sz w:val="28"/>
          <w:szCs w:val="28"/>
          <w:lang w:val="en-US"/>
        </w:rPr>
      </w:pPr>
    </w:p>
    <w:sectPr w:rsidR="00EE3B13" w:rsidRPr="00EE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0EC"/>
    <w:multiLevelType w:val="multilevel"/>
    <w:tmpl w:val="0164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D58F4"/>
    <w:multiLevelType w:val="multilevel"/>
    <w:tmpl w:val="961C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E4B51"/>
    <w:multiLevelType w:val="multilevel"/>
    <w:tmpl w:val="384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B0EFC"/>
    <w:multiLevelType w:val="multilevel"/>
    <w:tmpl w:val="3C4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A03CE7"/>
    <w:multiLevelType w:val="multilevel"/>
    <w:tmpl w:val="3E0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E612A6"/>
    <w:multiLevelType w:val="multilevel"/>
    <w:tmpl w:val="17E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A68B0"/>
    <w:multiLevelType w:val="multilevel"/>
    <w:tmpl w:val="DE0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A693F"/>
    <w:multiLevelType w:val="multilevel"/>
    <w:tmpl w:val="B00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53FD1"/>
    <w:multiLevelType w:val="multilevel"/>
    <w:tmpl w:val="DEF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64A4B"/>
    <w:multiLevelType w:val="multilevel"/>
    <w:tmpl w:val="C00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F01D07"/>
    <w:multiLevelType w:val="multilevel"/>
    <w:tmpl w:val="9D4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78137D"/>
    <w:multiLevelType w:val="multilevel"/>
    <w:tmpl w:val="9D6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686476">
    <w:abstractNumId w:val="4"/>
  </w:num>
  <w:num w:numId="2" w16cid:durableId="1596984758">
    <w:abstractNumId w:val="9"/>
  </w:num>
  <w:num w:numId="3" w16cid:durableId="1022166230">
    <w:abstractNumId w:val="2"/>
  </w:num>
  <w:num w:numId="4" w16cid:durableId="663318755">
    <w:abstractNumId w:val="10"/>
  </w:num>
  <w:num w:numId="5" w16cid:durableId="50349729">
    <w:abstractNumId w:val="0"/>
  </w:num>
  <w:num w:numId="6" w16cid:durableId="1465463569">
    <w:abstractNumId w:val="5"/>
  </w:num>
  <w:num w:numId="7" w16cid:durableId="1316256201">
    <w:abstractNumId w:val="6"/>
  </w:num>
  <w:num w:numId="8" w16cid:durableId="2022049044">
    <w:abstractNumId w:val="3"/>
  </w:num>
  <w:num w:numId="9" w16cid:durableId="2113896047">
    <w:abstractNumId w:val="8"/>
  </w:num>
  <w:num w:numId="10" w16cid:durableId="767889999">
    <w:abstractNumId w:val="11"/>
  </w:num>
  <w:num w:numId="11" w16cid:durableId="105736926">
    <w:abstractNumId w:val="7"/>
  </w:num>
  <w:num w:numId="12" w16cid:durableId="61894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9"/>
    <w:rsid w:val="007753C9"/>
    <w:rsid w:val="00841751"/>
    <w:rsid w:val="00B4674F"/>
    <w:rsid w:val="00E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5DC"/>
  <w15:chartTrackingRefBased/>
  <w15:docId w15:val="{CBDFD4A8-44CA-447D-9821-3F23233F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Atanasov</dc:creator>
  <cp:keywords/>
  <dc:description/>
  <cp:lastModifiedBy>Dimitar Atanasov</cp:lastModifiedBy>
  <cp:revision>2</cp:revision>
  <dcterms:created xsi:type="dcterms:W3CDTF">2023-09-13T11:55:00Z</dcterms:created>
  <dcterms:modified xsi:type="dcterms:W3CDTF">2023-09-13T12:00:00Z</dcterms:modified>
</cp:coreProperties>
</file>