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0C8" w:rsidRDefault="00F359F5">
      <w:r>
        <w:t>Links de Reuniones</w:t>
      </w:r>
    </w:p>
    <w:p w:rsidR="00F359F5" w:rsidRDefault="00F359F5">
      <w:hyperlink r:id="rId4" w:history="1">
        <w:r w:rsidRPr="00477EB3">
          <w:rPr>
            <w:rStyle w:val="Hipervnculo"/>
          </w:rPr>
          <w:t>https://espolec-my.sharepoint.com/:v:/g/personal/jimmsaav_espol_edu_ec/Ec2ulgOKZAJLmWkGmnusy7sBGbZ4o0FbHYYPzcnJnVG5xA?e=FHew2X</w:t>
        </w:r>
      </w:hyperlink>
    </w:p>
    <w:p w:rsidR="00F359F5" w:rsidRDefault="00F359F5">
      <w:hyperlink r:id="rId5" w:history="1">
        <w:r w:rsidRPr="00477EB3">
          <w:rPr>
            <w:rStyle w:val="Hipervnculo"/>
          </w:rPr>
          <w:t>https://espolec-my.sharepoint.com/:v:/g/personal/jimmsaav_espol_edu_ec/EXKhxqmEzhJHjoxhA_DkuaQBw3fZUxPLjFA1c7HgHlZ-eA?e=hirEyp</w:t>
        </w:r>
      </w:hyperlink>
    </w:p>
    <w:p w:rsidR="00F359F5" w:rsidRDefault="00F359F5"/>
    <w:sectPr w:rsidR="00F3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5"/>
    <w:rsid w:val="000E5666"/>
    <w:rsid w:val="001E10C8"/>
    <w:rsid w:val="00F359F5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9731"/>
  <w15:chartTrackingRefBased/>
  <w15:docId w15:val="{D5F33BA6-1BD9-46CF-9CB9-7385C80C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9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polec-my.sharepoint.com/:v:/g/personal/jimmsaav_espol_edu_ec/EXKhxqmEzhJHjoxhA_DkuaQBw3fZUxPLjFA1c7HgHlZ-eA?e=hirEyp" TargetMode="External"/><Relationship Id="rId4" Type="http://schemas.openxmlformats.org/officeDocument/2006/relationships/hyperlink" Target="https://espolec-my.sharepoint.com/:v:/g/personal/jimmsaav_espol_edu_ec/Ec2ulgOKZAJLmWkGmnusy7sBGbZ4o0FbHYYPzcnJnVG5xA?e=FHew2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Manuel Saavedra Cardenas</dc:creator>
  <cp:keywords/>
  <dc:description/>
  <cp:lastModifiedBy>Jimmy Manuel Saavedra Cardenas</cp:lastModifiedBy>
  <cp:revision>1</cp:revision>
  <dcterms:created xsi:type="dcterms:W3CDTF">2021-12-02T04:29:00Z</dcterms:created>
  <dcterms:modified xsi:type="dcterms:W3CDTF">2021-12-02T04:31:00Z</dcterms:modified>
</cp:coreProperties>
</file>