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url is working or not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flipkart logo clickable or not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exprolplus logo clickable or not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search is working or not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login working or not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sign working 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Verify that become a seller page open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more dropdown list working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cart open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in header product list with image and dropdown display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slider work and display proper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in boady product list display as per category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view all working for all category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footer display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click on any category open that category page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click on any product display that product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add to cart working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buy now working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Verify that payment gateway working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