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B4AA2" w14:textId="0E24B8CE" w:rsidR="002926FD" w:rsidRPr="009E4520" w:rsidRDefault="002926FD" w:rsidP="001D5BD7">
      <w:pPr>
        <w:rPr>
          <w:rFonts w:ascii="Times New Roman" w:hAnsi="Times New Roman" w:cs="Times New Roman"/>
          <w:sz w:val="24"/>
          <w:szCs w:val="24"/>
        </w:rPr>
      </w:pPr>
      <w:r w:rsidRPr="009E4520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24"/>
        </w:rPr>
        <w:t>Chef Portal - RecipeNest</w:t>
      </w:r>
      <w:r w:rsidRPr="009E452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br/>
      </w:r>
      <w:r w:rsidRPr="009E4520">
        <w:rPr>
          <w:rFonts w:ascii="Times New Roman" w:hAnsi="Times New Roman" w:cs="Times New Roman"/>
          <w:sz w:val="24"/>
          <w:szCs w:val="24"/>
        </w:rPr>
        <w:t xml:space="preserve">In this project, students will create "RecipeNest," a platform where chefs can share their recipes and connect with food lovers. The portal allows chefs to log in, create a profile, build a recipe portfolio, </w:t>
      </w:r>
      <w:r w:rsidR="003C12D6">
        <w:rPr>
          <w:rFonts w:ascii="Times New Roman" w:hAnsi="Times New Roman" w:cs="Times New Roman"/>
          <w:sz w:val="24"/>
          <w:szCs w:val="24"/>
        </w:rPr>
        <w:t>add, e</w:t>
      </w:r>
      <w:r w:rsidRPr="009E4520">
        <w:rPr>
          <w:rFonts w:ascii="Times New Roman" w:hAnsi="Times New Roman" w:cs="Times New Roman"/>
          <w:sz w:val="24"/>
          <w:szCs w:val="24"/>
        </w:rPr>
        <w:t>dit and delete recipes and manage their profiles.</w:t>
      </w:r>
    </w:p>
    <w:p w14:paraId="7DDBD764" w14:textId="6D009970" w:rsidR="001D5BD7" w:rsidRPr="009E4520" w:rsidRDefault="001D5BD7" w:rsidP="001D5BD7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9E452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Key Tasks:</w:t>
      </w:r>
    </w:p>
    <w:p w14:paraId="09980711" w14:textId="74EFC757" w:rsidR="002926FD" w:rsidRPr="009E4520" w:rsidRDefault="002926FD" w:rsidP="002926FD">
      <w:pPr>
        <w:pStyle w:val="NormalWeb"/>
        <w:numPr>
          <w:ilvl w:val="0"/>
          <w:numId w:val="2"/>
        </w:numPr>
      </w:pPr>
      <w:r w:rsidRPr="009E4520">
        <w:rPr>
          <w:b/>
          <w:bCs/>
        </w:rPr>
        <w:t>Chefs List</w:t>
      </w:r>
      <w:r w:rsidRPr="009E4520">
        <w:t xml:space="preserve"> (using technologies such as HTML, CSS, JavaScript, and React):</w:t>
      </w:r>
    </w:p>
    <w:p w14:paraId="2853CCFA" w14:textId="3F8899F1" w:rsidR="002926FD" w:rsidRPr="009E4520" w:rsidRDefault="002926FD" w:rsidP="00292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webpage that displays a list of chefs with a brief description for each.</w:t>
      </w:r>
    </w:p>
    <w:p w14:paraId="672A6659" w14:textId="655123FF" w:rsidR="001D5BD7" w:rsidRPr="009E4520" w:rsidRDefault="001D5BD7" w:rsidP="00292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49A59" w14:textId="180F4ECA" w:rsidR="002926FD" w:rsidRPr="009E4520" w:rsidRDefault="002926FD" w:rsidP="002926F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5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Chef Profile</w:t>
      </w: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technologies such as HTML, CSS, JavaScript, and React):</w:t>
      </w:r>
    </w:p>
    <w:p w14:paraId="6E323F3E" w14:textId="71A7C7AF" w:rsidR="002926FD" w:rsidRPr="002926FD" w:rsidRDefault="00A55E2E" w:rsidP="00292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 </w:t>
      </w:r>
      <w:r w:rsidR="002926FD" w:rsidRPr="002926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profile page for chefs to showcase who they are, their picture, and how food </w:t>
      </w: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>lover</w:t>
      </w:r>
      <w:r w:rsidR="002926FD" w:rsidRPr="002926FD">
        <w:rPr>
          <w:rFonts w:ascii="Times New Roman" w:eastAsia="Times New Roman" w:hAnsi="Times New Roman" w:cs="Times New Roman"/>
          <w:sz w:val="24"/>
          <w:szCs w:val="24"/>
          <w:lang w:eastAsia="en-GB"/>
        </w:rPr>
        <w:t>s can connect with them.</w:t>
      </w:r>
    </w:p>
    <w:p w14:paraId="44351885" w14:textId="77777777" w:rsidR="001D5BD7" w:rsidRPr="009E4520" w:rsidRDefault="001D5BD7" w:rsidP="000B3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4520">
        <w:rPr>
          <w:rFonts w:ascii="Times New Roman" w:hAnsi="Times New Roman" w:cs="Times New Roman"/>
          <w:sz w:val="24"/>
          <w:szCs w:val="24"/>
        </w:rPr>
        <w:t>Make sure it looks good on phones and computers using responsive design.</w:t>
      </w:r>
    </w:p>
    <w:p w14:paraId="0A37501D" w14:textId="77777777" w:rsidR="001D5BD7" w:rsidRPr="009E4520" w:rsidRDefault="001D5BD7" w:rsidP="001D5BD7">
      <w:pPr>
        <w:rPr>
          <w:rFonts w:ascii="Times New Roman" w:hAnsi="Times New Roman" w:cs="Times New Roman"/>
          <w:sz w:val="24"/>
          <w:szCs w:val="24"/>
        </w:rPr>
      </w:pPr>
    </w:p>
    <w:p w14:paraId="1A0C245B" w14:textId="1813277D" w:rsidR="00A55E2E" w:rsidRPr="009E4520" w:rsidRDefault="00A55E2E" w:rsidP="00A55E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5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Recipe Portfolio</w:t>
      </w: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technologies such as HTML, CSS, JavaScript, and React):</w:t>
      </w:r>
    </w:p>
    <w:p w14:paraId="5EDB7446" w14:textId="7F0124A3" w:rsidR="00A55E2E" w:rsidRPr="00A55E2E" w:rsidRDefault="00A55E2E" w:rsidP="00A55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E2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section where chefs can display their recipes, including in</w:t>
      </w:r>
      <w:r w:rsidR="009E4520"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>gredients and cooking instructions</w:t>
      </w:r>
      <w:r w:rsidRPr="00A55E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9EA5EE" w14:textId="77777777" w:rsidR="001D5BD7" w:rsidRPr="009E4520" w:rsidRDefault="001D5BD7" w:rsidP="000B36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4520">
        <w:rPr>
          <w:rFonts w:ascii="Times New Roman" w:hAnsi="Times New Roman" w:cs="Times New Roman"/>
          <w:sz w:val="24"/>
          <w:szCs w:val="24"/>
        </w:rPr>
        <w:t xml:space="preserve">Add some interactive features using JavaScript to make it engaging(e.g., Sorting options, </w:t>
      </w:r>
      <w:r w:rsidR="00E70B7B" w:rsidRPr="009E4520">
        <w:rPr>
          <w:rFonts w:ascii="Times New Roman" w:hAnsi="Times New Roman" w:cs="Times New Roman"/>
          <w:sz w:val="24"/>
          <w:szCs w:val="24"/>
        </w:rPr>
        <w:t>Read More</w:t>
      </w:r>
      <w:r w:rsidRPr="009E4520">
        <w:rPr>
          <w:rFonts w:ascii="Times New Roman" w:hAnsi="Times New Roman" w:cs="Times New Roman"/>
          <w:sz w:val="24"/>
          <w:szCs w:val="24"/>
        </w:rPr>
        <w:t xml:space="preserve"> buttons, Social Media Sharing buttons)</w:t>
      </w:r>
      <w:r w:rsidRPr="009E4520">
        <w:rPr>
          <w:rFonts w:ascii="Times New Roman" w:hAnsi="Times New Roman" w:cs="Times New Roman"/>
          <w:sz w:val="24"/>
          <w:szCs w:val="24"/>
        </w:rPr>
        <w:br/>
      </w:r>
    </w:p>
    <w:p w14:paraId="65658525" w14:textId="024A3E35" w:rsidR="00A55E2E" w:rsidRPr="009E4520" w:rsidRDefault="00A55E2E" w:rsidP="005D0037">
      <w:pPr>
        <w:pStyle w:val="NormalWeb"/>
        <w:numPr>
          <w:ilvl w:val="0"/>
          <w:numId w:val="2"/>
        </w:numPr>
      </w:pPr>
      <w:r w:rsidRPr="009E4520">
        <w:rPr>
          <w:b/>
          <w:bCs/>
        </w:rPr>
        <w:t>Chef Dashboard</w:t>
      </w:r>
      <w:r w:rsidRPr="009E4520">
        <w:t xml:space="preserve"> (using technologies such as HTML, CSS, JavaScript, ASP.NET Core, C#, Entity Framework, and LINQ):</w:t>
      </w:r>
    </w:p>
    <w:p w14:paraId="02B1BD8D" w14:textId="77777777" w:rsidR="00A55E2E" w:rsidRPr="00A55E2E" w:rsidRDefault="00A55E2E" w:rsidP="00A55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E2E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 dashboard where chefs can manage their profiles and recipes.</w:t>
      </w:r>
    </w:p>
    <w:p w14:paraId="77C18D48" w14:textId="77777777" w:rsidR="00A55E2E" w:rsidRPr="00A55E2E" w:rsidRDefault="00A55E2E" w:rsidP="00A55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E2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secure login system for chefs.</w:t>
      </w:r>
    </w:p>
    <w:p w14:paraId="0643A2E9" w14:textId="77777777" w:rsidR="00B66409" w:rsidRPr="009E4520" w:rsidRDefault="00A55E2E" w:rsidP="00B6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E2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simple form for chefs to add, edit, or delete recipes from their portfolio.</w:t>
      </w:r>
    </w:p>
    <w:p w14:paraId="66EA68E7" w14:textId="1EDFAEDA" w:rsidR="007A44EA" w:rsidRPr="009E4520" w:rsidRDefault="00B66409" w:rsidP="00B6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520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feature that allows authors to edit their profiles.</w:t>
      </w:r>
      <w:r w:rsidR="002B1E36" w:rsidRPr="009E4520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633BEB58" w14:textId="7D142AB1" w:rsidR="002B1E36" w:rsidRPr="009E4520" w:rsidRDefault="000B36CF" w:rsidP="5728A512">
      <w:pPr>
        <w:ind w:left="720"/>
        <w:rPr>
          <w:rFonts w:ascii="Times New Roman" w:hAnsi="Times New Roman" w:cs="Times New Roman"/>
          <w:sz w:val="24"/>
          <w:szCs w:val="24"/>
        </w:rPr>
      </w:pPr>
      <w:r w:rsidRPr="009E452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B1E36" w:rsidRPr="009E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FDF"/>
    <w:multiLevelType w:val="hybridMultilevel"/>
    <w:tmpl w:val="345AEE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E957E0"/>
    <w:multiLevelType w:val="hybridMultilevel"/>
    <w:tmpl w:val="0B787B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20AF9"/>
    <w:multiLevelType w:val="hybridMultilevel"/>
    <w:tmpl w:val="40C64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2BF5"/>
    <w:multiLevelType w:val="hybridMultilevel"/>
    <w:tmpl w:val="211CA5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E3014"/>
    <w:multiLevelType w:val="multilevel"/>
    <w:tmpl w:val="669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E151E"/>
    <w:multiLevelType w:val="hybridMultilevel"/>
    <w:tmpl w:val="65B65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7387A"/>
    <w:multiLevelType w:val="multilevel"/>
    <w:tmpl w:val="C24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80E2D"/>
    <w:multiLevelType w:val="multilevel"/>
    <w:tmpl w:val="1D3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16B9B"/>
    <w:multiLevelType w:val="multilevel"/>
    <w:tmpl w:val="CB0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118BA"/>
    <w:multiLevelType w:val="hybridMultilevel"/>
    <w:tmpl w:val="82162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016EE4"/>
    <w:multiLevelType w:val="hybridMultilevel"/>
    <w:tmpl w:val="C1F6A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A2687"/>
    <w:multiLevelType w:val="hybridMultilevel"/>
    <w:tmpl w:val="725A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E58AC"/>
    <w:multiLevelType w:val="hybridMultilevel"/>
    <w:tmpl w:val="06B0D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D7"/>
    <w:rsid w:val="00073D0C"/>
    <w:rsid w:val="000A734D"/>
    <w:rsid w:val="000B36CF"/>
    <w:rsid w:val="000C6533"/>
    <w:rsid w:val="00197896"/>
    <w:rsid w:val="001D5BD7"/>
    <w:rsid w:val="002926FD"/>
    <w:rsid w:val="002B1E36"/>
    <w:rsid w:val="002F1EDE"/>
    <w:rsid w:val="003C12D6"/>
    <w:rsid w:val="005D0037"/>
    <w:rsid w:val="007A44EA"/>
    <w:rsid w:val="009921C7"/>
    <w:rsid w:val="009E4520"/>
    <w:rsid w:val="00A55E2E"/>
    <w:rsid w:val="00B66409"/>
    <w:rsid w:val="00E70B7B"/>
    <w:rsid w:val="00E90068"/>
    <w:rsid w:val="119EADB4"/>
    <w:rsid w:val="2976C1C2"/>
    <w:rsid w:val="35EB2003"/>
    <w:rsid w:val="44B3745C"/>
    <w:rsid w:val="5728A512"/>
    <w:rsid w:val="78A9C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6920"/>
  <w15:chartTrackingRefBased/>
  <w15:docId w15:val="{778746F5-3C76-49D9-89CF-C08E050E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26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7e6e4c-1311-4350-94d2-26ac22745e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069631493B489093FD5E99720872" ma:contentTypeVersion="14" ma:contentTypeDescription="Create a new document." ma:contentTypeScope="" ma:versionID="79ba99061115b2f53a7faf1f79586660">
  <xsd:schema xmlns:xsd="http://www.w3.org/2001/XMLSchema" xmlns:xs="http://www.w3.org/2001/XMLSchema" xmlns:p="http://schemas.microsoft.com/office/2006/metadata/properties" xmlns:ns3="4e7e6e4c-1311-4350-94d2-26ac22745e43" xmlns:ns4="7a3afb33-6571-4f92-b2e3-78c4b64e7880" targetNamespace="http://schemas.microsoft.com/office/2006/metadata/properties" ma:root="true" ma:fieldsID="5019cbd7a8502d8912502b28dd5432db" ns3:_="" ns4:_="">
    <xsd:import namespace="4e7e6e4c-1311-4350-94d2-26ac22745e43"/>
    <xsd:import namespace="7a3afb33-6571-4f92-b2e3-78c4b64e78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6e4c-1311-4350-94d2-26ac22745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afb33-6571-4f92-b2e3-78c4b64e78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DB7A5-61EA-4785-A809-F8417BCE228D}">
  <ds:schemaRefs>
    <ds:schemaRef ds:uri="http://purl.org/dc/dcmitype/"/>
    <ds:schemaRef ds:uri="http://purl.org/dc/elements/1.1/"/>
    <ds:schemaRef ds:uri="http://schemas.microsoft.com/office/2006/documentManagement/types"/>
    <ds:schemaRef ds:uri="7a3afb33-6571-4f92-b2e3-78c4b64e7880"/>
    <ds:schemaRef ds:uri="http://purl.org/dc/terms/"/>
    <ds:schemaRef ds:uri="http://schemas.openxmlformats.org/package/2006/metadata/core-properties"/>
    <ds:schemaRef ds:uri="4e7e6e4c-1311-4350-94d2-26ac22745e43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4D44D6-7ADA-4E32-A243-E7B8C596E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7836E-1A7E-4C7F-B21D-0DC982609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6e4c-1311-4350-94d2-26ac22745e43"/>
    <ds:schemaRef ds:uri="7a3afb33-6571-4f92-b2e3-78c4b64e7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Esfandyari</dc:creator>
  <cp:keywords/>
  <dc:description/>
  <cp:lastModifiedBy>Azadeh Esfandyari</cp:lastModifiedBy>
  <cp:revision>1</cp:revision>
  <dcterms:created xsi:type="dcterms:W3CDTF">2025-01-07T12:56:00Z</dcterms:created>
  <dcterms:modified xsi:type="dcterms:W3CDTF">2025-01-08T09:36:00Z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0x0101002E9B069631493B489093FD5E99720872</vt:lpwstr>
  </property>
</Properties>
</file>