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75883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7588354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75884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7588456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75961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7596190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75964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7596419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759659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7596594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75967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7596723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75972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7597274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75974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7597420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75974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7597469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759769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75976979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759788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7597887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75979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7597998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759808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7598081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75982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75982709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75983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7598311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75985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7598543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75986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7598611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71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