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6" name="图片 26" descr="暴风截图201842614003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61400342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5" name="图片 25" descr="暴风截图201842614004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61400414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4" name="图片 24" descr="暴风截图2018426140050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61400502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3" name="图片 23" descr="暴风截图2018426140268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61402682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2" name="图片 22" descr="暴风截图2018426140276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614027607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1" name="图片 21" descr="暴风截图201842614040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614040839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619346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6193465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619384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6193843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619396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6193968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619467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6194670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61947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6194786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61950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6195086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61951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6195121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61953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6195330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61958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6195815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61960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6196001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61961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6196128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61962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6196220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61968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61968839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619712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61971298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619737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6197377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619742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6197425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61976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6197623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61983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61983090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61985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6198539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619868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6198680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AD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