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一、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38725" cy="34290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72732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0002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060700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795270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652520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4953000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677160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081655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294130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453765"/>
            <wp:effectExtent l="19050" t="0" r="2540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09645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291840"/>
            <wp:effectExtent l="19050" t="0" r="2540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628900"/>
            <wp:effectExtent l="19050" t="0" r="254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二、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63390" cy="308610"/>
            <wp:effectExtent l="19050" t="0" r="3810" b="0"/>
            <wp:docPr id="3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121660"/>
            <wp:effectExtent l="19050" t="0" r="2540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376295"/>
            <wp:effectExtent l="19050" t="0" r="2540" b="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18740" cy="359156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85572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232785"/>
            <wp:effectExtent l="19050" t="0" r="254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4509770"/>
            <wp:effectExtent l="19050" t="0" r="254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4513580"/>
            <wp:effectExtent l="19050" t="0" r="2540" b="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三、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90745" cy="403860"/>
            <wp:effectExtent l="19050" t="0" r="0" b="0"/>
            <wp:docPr id="3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253740"/>
            <wp:effectExtent l="19050" t="0" r="2540" b="0"/>
            <wp:docPr id="3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92120"/>
            <wp:effectExtent l="19050" t="0" r="2540" b="0"/>
            <wp:docPr id="3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467735"/>
            <wp:effectExtent l="19050" t="0" r="2540" b="0"/>
            <wp:docPr id="3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917315"/>
            <wp:effectExtent l="19050" t="0" r="2540" b="0"/>
            <wp:docPr id="3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059680"/>
            <wp:effectExtent l="19050" t="0" r="2540" b="0"/>
            <wp:docPr id="3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891405"/>
            <wp:effectExtent l="19050" t="0" r="2540" b="0"/>
            <wp:docPr id="4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070860"/>
            <wp:effectExtent l="19050" t="0" r="2540" b="0"/>
            <wp:docPr id="4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481070"/>
            <wp:effectExtent l="19050" t="0" r="2540" b="0"/>
            <wp:docPr id="4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314315"/>
            <wp:effectExtent l="19050" t="0" r="2540" b="0"/>
            <wp:docPr id="4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968240"/>
            <wp:effectExtent l="19050" t="0" r="2540" b="0"/>
            <wp:docPr id="47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650740"/>
            <wp:effectExtent l="19050" t="0" r="2540" b="0"/>
            <wp:docPr id="4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881120"/>
            <wp:effectExtent l="19050" t="0" r="2540" b="0"/>
            <wp:docPr id="5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5170170"/>
            <wp:effectExtent l="19050" t="0" r="2540" b="0"/>
            <wp:docPr id="5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415155"/>
            <wp:effectExtent l="19050" t="0" r="2540" b="0"/>
            <wp:docPr id="5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519170"/>
            <wp:effectExtent l="19050" t="0" r="2540" b="0"/>
            <wp:docPr id="5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4103370"/>
            <wp:effectExtent l="19050" t="0" r="2540" b="0"/>
            <wp:docPr id="5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967605"/>
            <wp:effectExtent l="19050" t="0" r="2540" b="0"/>
            <wp:docPr id="5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056505"/>
            <wp:effectExtent l="19050" t="0" r="2540" b="0"/>
            <wp:docPr id="5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5257165"/>
            <wp:effectExtent l="19050" t="0" r="2540" b="0"/>
            <wp:docPr id="6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四、</w:t>
      </w:r>
    </w:p>
    <w:p>
      <w:pPr>
        <w:rPr>
          <w:rFonts w:hint="eastAsia"/>
        </w:rPr>
      </w:pPr>
      <w:r>
        <w:drawing>
          <wp:inline distT="0" distB="0" distL="0" distR="0">
            <wp:extent cx="5274310" cy="4140200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24375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284345"/>
            <wp:effectExtent l="19050" t="0" r="2540" b="0"/>
            <wp:docPr id="62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五、</w:t>
      </w:r>
    </w:p>
    <w:p>
      <w:pPr>
        <w:rPr>
          <w:rFonts w:hint="eastAsia"/>
        </w:rPr>
      </w:pPr>
      <w:r>
        <w:drawing>
          <wp:inline distT="0" distB="0" distL="0" distR="0">
            <wp:extent cx="5274310" cy="4061460"/>
            <wp:effectExtent l="19050" t="0" r="2540" b="0"/>
            <wp:docPr id="6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6146165"/>
            <wp:effectExtent l="19050" t="0" r="2540" b="0"/>
            <wp:docPr id="65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289935"/>
            <wp:effectExtent l="19050" t="0" r="2540" b="0"/>
            <wp:docPr id="66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368165"/>
            <wp:effectExtent l="19050" t="0" r="2540" b="0"/>
            <wp:docPr id="68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09695"/>
            <wp:effectExtent l="19050" t="0" r="2540" b="0"/>
            <wp:docPr id="69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232150"/>
            <wp:effectExtent l="19050" t="0" r="2540" b="0"/>
            <wp:docPr id="71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81805"/>
            <wp:effectExtent l="19050" t="0" r="2540" b="0"/>
            <wp:docPr id="72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六、</w:t>
      </w:r>
    </w:p>
    <w:p>
      <w:pPr>
        <w:rPr>
          <w:rFonts w:hint="eastAsia"/>
        </w:rPr>
      </w:pPr>
      <w:r>
        <w:drawing>
          <wp:inline distT="0" distB="0" distL="0" distR="0">
            <wp:extent cx="5274310" cy="5755640"/>
            <wp:effectExtent l="19050" t="0" r="2540" b="0"/>
            <wp:docPr id="7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910580"/>
            <wp:effectExtent l="19050" t="0" r="2540" b="0"/>
            <wp:docPr id="75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5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06115"/>
            <wp:effectExtent l="19050" t="0" r="2540" b="0"/>
            <wp:docPr id="77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6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七、</w:t>
      </w:r>
    </w:p>
    <w:p>
      <w:pPr>
        <w:rPr>
          <w:rFonts w:hint="eastAsia"/>
        </w:rPr>
      </w:pPr>
      <w:r>
        <w:drawing>
          <wp:inline distT="0" distB="0" distL="0" distR="0">
            <wp:extent cx="5274310" cy="6017895"/>
            <wp:effectExtent l="19050" t="0" r="2540" b="0"/>
            <wp:docPr id="78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280285" cy="1365885"/>
            <wp:effectExtent l="19050" t="0" r="5715" b="0"/>
            <wp:docPr id="80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6082030"/>
            <wp:effectExtent l="19050" t="0" r="2540" b="0"/>
            <wp:docPr id="81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6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5596255"/>
            <wp:effectExtent l="19050" t="0" r="2540" b="0"/>
            <wp:docPr id="83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78860"/>
            <wp:effectExtent l="19050" t="0" r="2540" b="0"/>
            <wp:docPr id="84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4704080"/>
            <wp:effectExtent l="19050" t="0" r="2540" b="0"/>
            <wp:docPr id="8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7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F542E"/>
    <w:rsid w:val="000051D0"/>
    <w:rsid w:val="000464BD"/>
    <w:rsid w:val="000F435E"/>
    <w:rsid w:val="001057C7"/>
    <w:rsid w:val="00114BAA"/>
    <w:rsid w:val="0013683E"/>
    <w:rsid w:val="00197AEC"/>
    <w:rsid w:val="002056BA"/>
    <w:rsid w:val="00207449"/>
    <w:rsid w:val="002533B4"/>
    <w:rsid w:val="0028347A"/>
    <w:rsid w:val="00314973"/>
    <w:rsid w:val="003154D0"/>
    <w:rsid w:val="003244F4"/>
    <w:rsid w:val="003A00ED"/>
    <w:rsid w:val="003E083D"/>
    <w:rsid w:val="004055E6"/>
    <w:rsid w:val="00444612"/>
    <w:rsid w:val="0049492A"/>
    <w:rsid w:val="004D02CD"/>
    <w:rsid w:val="004E119E"/>
    <w:rsid w:val="004F1E59"/>
    <w:rsid w:val="0051324F"/>
    <w:rsid w:val="00541620"/>
    <w:rsid w:val="00577BA8"/>
    <w:rsid w:val="005B55FC"/>
    <w:rsid w:val="005D25D0"/>
    <w:rsid w:val="00615C2B"/>
    <w:rsid w:val="0061721A"/>
    <w:rsid w:val="00665D5C"/>
    <w:rsid w:val="006A016A"/>
    <w:rsid w:val="006F542E"/>
    <w:rsid w:val="007630A1"/>
    <w:rsid w:val="007E08FD"/>
    <w:rsid w:val="007F2DC1"/>
    <w:rsid w:val="00830894"/>
    <w:rsid w:val="00841E9E"/>
    <w:rsid w:val="0085196C"/>
    <w:rsid w:val="00914F56"/>
    <w:rsid w:val="0093122C"/>
    <w:rsid w:val="009927F1"/>
    <w:rsid w:val="00A268B4"/>
    <w:rsid w:val="00A64413"/>
    <w:rsid w:val="00A73563"/>
    <w:rsid w:val="00AC1080"/>
    <w:rsid w:val="00AE2AFA"/>
    <w:rsid w:val="00AF136A"/>
    <w:rsid w:val="00BF3485"/>
    <w:rsid w:val="00C4757B"/>
    <w:rsid w:val="00CC56AC"/>
    <w:rsid w:val="00CE66E1"/>
    <w:rsid w:val="00D14DEC"/>
    <w:rsid w:val="00D5321B"/>
    <w:rsid w:val="00D7074C"/>
    <w:rsid w:val="00DC0939"/>
    <w:rsid w:val="00DD41D5"/>
    <w:rsid w:val="00E22A35"/>
    <w:rsid w:val="00E51453"/>
    <w:rsid w:val="00E73B72"/>
    <w:rsid w:val="00EC5B4C"/>
    <w:rsid w:val="00F322F0"/>
    <w:rsid w:val="00FB08B1"/>
    <w:rsid w:val="00FD54DC"/>
    <w:rsid w:val="12FE047D"/>
    <w:rsid w:val="1AC868AA"/>
    <w:rsid w:val="2EFE310C"/>
    <w:rsid w:val="6C4A1C7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9"/>
    <w:semiHidden/>
    <w:unhideWhenUsed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7"/>
    <w:semiHidden/>
    <w:unhideWhenUsed/>
    <w:uiPriority w:val="99"/>
    <w:rPr>
      <w:sz w:val="18"/>
      <w:szCs w:val="18"/>
    </w:rPr>
  </w:style>
  <w:style w:type="character" w:customStyle="1" w:styleId="7">
    <w:name w:val="批注框文本 Char"/>
    <w:basedOn w:val="5"/>
    <w:link w:val="4"/>
    <w:semiHidden/>
    <w:uiPriority w:val="99"/>
    <w:rPr>
      <w:sz w:val="18"/>
      <w:szCs w:val="18"/>
    </w:rPr>
  </w:style>
  <w:style w:type="character" w:customStyle="1" w:styleId="8">
    <w:name w:val="标题 1 Char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文档结构图 Char"/>
    <w:basedOn w:val="5"/>
    <w:link w:val="3"/>
    <w:semiHidden/>
    <w:qFormat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16</Words>
  <Characters>94</Characters>
  <Lines>1</Lines>
  <Paragraphs>1</Paragraphs>
  <TotalTime>70</TotalTime>
  <ScaleCrop>false</ScaleCrop>
  <LinksUpToDate>false</LinksUpToDate>
  <CharactersWithSpaces>109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2020-08-08T16:18:00Z</dcterms:created>
  <dc:creator>Windows 用户</dc:creator>
  <cp:lastModifiedBy>hwx</cp:lastModifiedBy>
  <dcterms:modified xsi:type="dcterms:W3CDTF">2020-08-24T00:31:22Z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