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2A7E" w:rsidRDefault="00DC680E">
      <w:pPr>
        <w:pStyle w:val="1"/>
      </w:pPr>
      <w:r>
        <w:rPr>
          <w:rFonts w:hint="eastAsia"/>
        </w:rPr>
        <w:t xml:space="preserve">9 </w:t>
      </w:r>
      <w:r>
        <w:rPr>
          <w:rFonts w:hint="eastAsia"/>
        </w:rPr>
        <w:t>人力资源</w:t>
      </w:r>
    </w:p>
    <w:p w:rsidR="00382A7E" w:rsidRDefault="00DC680E">
      <w:pPr>
        <w:pStyle w:val="2"/>
      </w:pPr>
      <w:r>
        <w:rPr>
          <w:rFonts w:hint="eastAsia"/>
        </w:rPr>
        <w:t>概述</w:t>
      </w:r>
    </w:p>
    <w:p w:rsidR="00382A7E" w:rsidRDefault="00DC680E">
      <w:r>
        <w:rPr>
          <w:noProof/>
        </w:rPr>
        <w:drawing>
          <wp:inline distT="0" distB="0" distL="114300" distR="114300">
            <wp:extent cx="5267325" cy="2997200"/>
            <wp:effectExtent l="0" t="0" r="952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pPr>
        <w:pStyle w:val="2"/>
      </w:pPr>
      <w:r>
        <w:rPr>
          <w:rFonts w:hint="eastAsia"/>
        </w:rPr>
        <w:t>过程简述</w:t>
      </w:r>
    </w:p>
    <w:p w:rsidR="00382A7E" w:rsidRDefault="00DC680E">
      <w:pPr>
        <w:pStyle w:val="3"/>
      </w:pPr>
      <w:r>
        <w:rPr>
          <w:rFonts w:hint="eastAsia"/>
        </w:rPr>
        <w:t>规划人力资源管理</w:t>
      </w:r>
    </w:p>
    <w:p w:rsidR="00382A7E" w:rsidRDefault="00DC680E">
      <w:r>
        <w:rPr>
          <w:noProof/>
        </w:rPr>
        <w:drawing>
          <wp:inline distT="0" distB="0" distL="114300" distR="114300">
            <wp:extent cx="5269230" cy="608965"/>
            <wp:effectExtent l="0" t="0" r="762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r>
        <w:rPr>
          <w:noProof/>
        </w:rPr>
        <w:drawing>
          <wp:inline distT="0" distB="0" distL="114300" distR="114300">
            <wp:extent cx="4885690" cy="2790190"/>
            <wp:effectExtent l="0" t="0" r="1016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r>
        <w:rPr>
          <w:rFonts w:hint="eastAsia"/>
        </w:rPr>
        <w:t>ITO</w:t>
      </w:r>
    </w:p>
    <w:p w:rsidR="00382A7E" w:rsidRDefault="00DC680E">
      <w:r>
        <w:rPr>
          <w:noProof/>
        </w:rPr>
        <w:lastRenderedPageBreak/>
        <w:drawing>
          <wp:inline distT="0" distB="0" distL="114300" distR="114300">
            <wp:extent cx="2143125" cy="2667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r>
        <w:rPr>
          <w:noProof/>
        </w:rPr>
        <w:drawing>
          <wp:inline distT="0" distB="0" distL="114300" distR="114300">
            <wp:extent cx="5268595" cy="594360"/>
            <wp:effectExtent l="0" t="0" r="825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r>
        <w:rPr>
          <w:noProof/>
        </w:rPr>
        <w:drawing>
          <wp:inline distT="0" distB="0" distL="114300" distR="114300">
            <wp:extent cx="5267960" cy="64770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r>
        <w:rPr>
          <w:noProof/>
        </w:rPr>
        <w:drawing>
          <wp:inline distT="0" distB="0" distL="114300" distR="114300">
            <wp:extent cx="5268595" cy="568325"/>
            <wp:effectExtent l="0" t="0" r="8255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382A7E"/>
    <w:p w:rsidR="00382A7E" w:rsidRDefault="00DC680E">
      <w:pPr>
        <w:pStyle w:val="3"/>
      </w:pPr>
      <w:r>
        <w:rPr>
          <w:rFonts w:hint="eastAsia"/>
        </w:rPr>
        <w:t>组建项目团队</w:t>
      </w:r>
    </w:p>
    <w:p w:rsidR="00382A7E" w:rsidRDefault="00DC680E">
      <w:r>
        <w:rPr>
          <w:noProof/>
        </w:rPr>
        <w:drawing>
          <wp:inline distT="0" distB="0" distL="114300" distR="114300">
            <wp:extent cx="5269865" cy="474980"/>
            <wp:effectExtent l="0" t="0" r="698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r>
        <w:rPr>
          <w:noProof/>
        </w:rPr>
        <w:drawing>
          <wp:inline distT="0" distB="0" distL="114300" distR="114300">
            <wp:extent cx="5267325" cy="2156460"/>
            <wp:effectExtent l="0" t="0" r="9525" b="152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r>
        <w:rPr>
          <w:noProof/>
        </w:rPr>
        <w:drawing>
          <wp:inline distT="0" distB="0" distL="114300" distR="114300">
            <wp:extent cx="5270500" cy="2563495"/>
            <wp:effectExtent l="0" t="0" r="6350" b="825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r>
        <w:rPr>
          <w:noProof/>
        </w:rPr>
        <w:lastRenderedPageBreak/>
        <w:drawing>
          <wp:inline distT="0" distB="0" distL="114300" distR="114300">
            <wp:extent cx="5271135" cy="3477895"/>
            <wp:effectExtent l="0" t="0" r="5715" b="825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pPr>
        <w:pStyle w:val="3"/>
      </w:pPr>
      <w:r>
        <w:rPr>
          <w:rFonts w:hint="eastAsia"/>
        </w:rPr>
        <w:t>建设项目团队</w:t>
      </w:r>
    </w:p>
    <w:p w:rsidR="00382A7E" w:rsidRDefault="00DC680E">
      <w:r>
        <w:rPr>
          <w:noProof/>
        </w:rPr>
        <w:drawing>
          <wp:inline distT="0" distB="0" distL="114300" distR="114300">
            <wp:extent cx="5271770" cy="640080"/>
            <wp:effectExtent l="0" t="0" r="5080" b="762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r>
        <w:rPr>
          <w:noProof/>
        </w:rPr>
        <w:drawing>
          <wp:inline distT="0" distB="0" distL="114300" distR="114300">
            <wp:extent cx="5273675" cy="1280160"/>
            <wp:effectExtent l="0" t="0" r="3175" b="1524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pPr>
        <w:pStyle w:val="3"/>
      </w:pPr>
      <w:r>
        <w:rPr>
          <w:rFonts w:hint="eastAsia"/>
        </w:rPr>
        <w:t>管理项目团队</w:t>
      </w:r>
    </w:p>
    <w:p w:rsidR="00382A7E" w:rsidRDefault="00DC680E">
      <w:r>
        <w:rPr>
          <w:noProof/>
        </w:rPr>
        <w:drawing>
          <wp:inline distT="0" distB="0" distL="114300" distR="114300">
            <wp:extent cx="5272405" cy="1138555"/>
            <wp:effectExtent l="0" t="0" r="4445" b="444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r>
        <w:rPr>
          <w:noProof/>
        </w:rPr>
        <w:lastRenderedPageBreak/>
        <w:drawing>
          <wp:inline distT="0" distB="0" distL="114300" distR="114300">
            <wp:extent cx="5268595" cy="2003425"/>
            <wp:effectExtent l="0" t="0" r="8255" b="1587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r>
        <w:rPr>
          <w:noProof/>
        </w:rPr>
        <w:drawing>
          <wp:inline distT="0" distB="0" distL="114300" distR="114300">
            <wp:extent cx="5273040" cy="1301750"/>
            <wp:effectExtent l="0" t="0" r="3810" b="1270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pPr>
        <w:pStyle w:val="1"/>
      </w:pPr>
      <w:r>
        <w:rPr>
          <w:rFonts w:hint="eastAsia"/>
        </w:rPr>
        <w:t xml:space="preserve">10 </w:t>
      </w:r>
      <w:r>
        <w:rPr>
          <w:rFonts w:hint="eastAsia"/>
        </w:rPr>
        <w:t>沟通管理</w:t>
      </w:r>
    </w:p>
    <w:p w:rsidR="00382A7E" w:rsidRDefault="00DC680E">
      <w:pPr>
        <w:pStyle w:val="2"/>
      </w:pPr>
      <w:r>
        <w:rPr>
          <w:rFonts w:hint="eastAsia"/>
        </w:rPr>
        <w:t>概述</w:t>
      </w:r>
    </w:p>
    <w:p w:rsidR="00382A7E" w:rsidRDefault="00DC680E">
      <w:r>
        <w:rPr>
          <w:noProof/>
        </w:rPr>
        <w:drawing>
          <wp:inline distT="0" distB="0" distL="114300" distR="114300">
            <wp:extent cx="5269230" cy="2606040"/>
            <wp:effectExtent l="0" t="0" r="7620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r>
        <w:rPr>
          <w:noProof/>
        </w:rPr>
        <w:drawing>
          <wp:inline distT="0" distB="0" distL="114300" distR="114300">
            <wp:extent cx="5267325" cy="464185"/>
            <wp:effectExtent l="0" t="0" r="9525" b="1206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r>
        <w:rPr>
          <w:noProof/>
        </w:rPr>
        <w:lastRenderedPageBreak/>
        <w:drawing>
          <wp:inline distT="0" distB="0" distL="114300" distR="114300">
            <wp:extent cx="5268595" cy="1556385"/>
            <wp:effectExtent l="0" t="0" r="8255" b="571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5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r>
        <w:rPr>
          <w:noProof/>
        </w:rPr>
        <w:drawing>
          <wp:inline distT="0" distB="0" distL="114300" distR="114300">
            <wp:extent cx="5271135" cy="2243455"/>
            <wp:effectExtent l="0" t="0" r="5715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r>
        <w:rPr>
          <w:noProof/>
        </w:rPr>
        <w:drawing>
          <wp:inline distT="0" distB="0" distL="114300" distR="114300">
            <wp:extent cx="5271135" cy="2673985"/>
            <wp:effectExtent l="0" t="0" r="5715" b="1206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pPr>
        <w:pStyle w:val="2"/>
      </w:pPr>
      <w:r>
        <w:rPr>
          <w:rFonts w:hint="eastAsia"/>
        </w:rPr>
        <w:t>过程简述</w:t>
      </w:r>
    </w:p>
    <w:p w:rsidR="00382A7E" w:rsidRDefault="00DC680E">
      <w:pPr>
        <w:pStyle w:val="3"/>
      </w:pPr>
      <w:r>
        <w:rPr>
          <w:rFonts w:hint="eastAsia"/>
        </w:rPr>
        <w:t>规划沟通管理</w:t>
      </w:r>
    </w:p>
    <w:p w:rsidR="00382A7E" w:rsidRDefault="00DC680E">
      <w:r>
        <w:rPr>
          <w:noProof/>
        </w:rPr>
        <w:drawing>
          <wp:inline distT="0" distB="0" distL="114300" distR="114300">
            <wp:extent cx="5269865" cy="637540"/>
            <wp:effectExtent l="0" t="0" r="6985" b="1016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3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r>
        <w:rPr>
          <w:noProof/>
        </w:rPr>
        <w:lastRenderedPageBreak/>
        <w:drawing>
          <wp:inline distT="0" distB="0" distL="114300" distR="114300">
            <wp:extent cx="5267325" cy="1837055"/>
            <wp:effectExtent l="0" t="0" r="9525" b="1079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r>
        <w:rPr>
          <w:noProof/>
        </w:rPr>
        <w:drawing>
          <wp:inline distT="0" distB="0" distL="114300" distR="114300">
            <wp:extent cx="5266690" cy="1555750"/>
            <wp:effectExtent l="0" t="0" r="10160" b="635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r>
        <w:rPr>
          <w:noProof/>
        </w:rPr>
        <w:drawing>
          <wp:inline distT="0" distB="0" distL="114300" distR="114300">
            <wp:extent cx="5267325" cy="714375"/>
            <wp:effectExtent l="0" t="0" r="9525" b="952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A7E" w:rsidRDefault="00DC680E">
      <w:r>
        <w:rPr>
          <w:rFonts w:hint="eastAsia"/>
        </w:rPr>
        <w:t>管理沟通</w:t>
      </w:r>
      <w:bookmarkStart w:id="0" w:name="_GoBack"/>
      <w:bookmarkEnd w:id="0"/>
    </w:p>
    <w:p w:rsidR="00382A7E" w:rsidRDefault="00382A7E"/>
    <w:p w:rsidR="00382A7E" w:rsidRDefault="00382A7E"/>
    <w:p w:rsidR="00382A7E" w:rsidRDefault="00DC680E">
      <w:pPr>
        <w:pStyle w:val="2"/>
      </w:pPr>
      <w:r>
        <w:rPr>
          <w:rFonts w:hint="eastAsia"/>
        </w:rPr>
        <w:t>概述</w:t>
      </w:r>
    </w:p>
    <w:p w:rsidR="00382A7E" w:rsidRDefault="00DC680E">
      <w:pPr>
        <w:pStyle w:val="2"/>
      </w:pPr>
      <w:r>
        <w:rPr>
          <w:rFonts w:hint="eastAsia"/>
        </w:rPr>
        <w:t>过程简述</w:t>
      </w:r>
    </w:p>
    <w:p w:rsidR="00382A7E" w:rsidRDefault="00382A7E"/>
    <w:p w:rsidR="00382A7E" w:rsidRDefault="00DC680E">
      <w:pPr>
        <w:pStyle w:val="2"/>
      </w:pPr>
      <w:r>
        <w:rPr>
          <w:rFonts w:hint="eastAsia"/>
        </w:rPr>
        <w:t>概述</w:t>
      </w:r>
    </w:p>
    <w:p w:rsidR="00382A7E" w:rsidRDefault="00DC680E">
      <w:pPr>
        <w:pStyle w:val="2"/>
      </w:pPr>
      <w:r>
        <w:rPr>
          <w:rFonts w:hint="eastAsia"/>
        </w:rPr>
        <w:t>过程简述</w:t>
      </w:r>
    </w:p>
    <w:p w:rsidR="00382A7E" w:rsidRDefault="00382A7E"/>
    <w:p w:rsidR="00382A7E" w:rsidRDefault="00DC680E">
      <w:pPr>
        <w:pStyle w:val="2"/>
      </w:pPr>
      <w:r>
        <w:rPr>
          <w:rFonts w:hint="eastAsia"/>
        </w:rPr>
        <w:t>概述</w:t>
      </w:r>
    </w:p>
    <w:p w:rsidR="00382A7E" w:rsidRDefault="00DC680E">
      <w:pPr>
        <w:pStyle w:val="2"/>
      </w:pPr>
      <w:r>
        <w:rPr>
          <w:rFonts w:hint="eastAsia"/>
        </w:rPr>
        <w:t>过程简述</w:t>
      </w:r>
    </w:p>
    <w:p w:rsidR="00382A7E" w:rsidRDefault="00DC680E">
      <w:r>
        <w:rPr>
          <w:rFonts w:hint="eastAsia"/>
        </w:rPr>
        <w:br w:type="page"/>
      </w:r>
    </w:p>
    <w:p w:rsidR="00382A7E" w:rsidRDefault="00DC680E">
      <w:pPr>
        <w:pStyle w:val="2"/>
      </w:pPr>
      <w:r>
        <w:rPr>
          <w:rFonts w:hint="eastAsia"/>
        </w:rPr>
        <w:lastRenderedPageBreak/>
        <w:t>概述</w:t>
      </w:r>
    </w:p>
    <w:p w:rsidR="00382A7E" w:rsidRDefault="00DC680E">
      <w:pPr>
        <w:pStyle w:val="2"/>
      </w:pPr>
      <w:r>
        <w:rPr>
          <w:rFonts w:hint="eastAsia"/>
        </w:rPr>
        <w:t>过程简述</w:t>
      </w:r>
    </w:p>
    <w:p w:rsidR="00382A7E" w:rsidRDefault="00DC680E">
      <w:r>
        <w:rPr>
          <w:rFonts w:hint="eastAsia"/>
        </w:rPr>
        <w:br w:type="page"/>
      </w:r>
    </w:p>
    <w:p w:rsidR="00382A7E" w:rsidRDefault="00DC680E">
      <w:pPr>
        <w:pStyle w:val="2"/>
      </w:pPr>
      <w:r>
        <w:rPr>
          <w:rFonts w:hint="eastAsia"/>
        </w:rPr>
        <w:lastRenderedPageBreak/>
        <w:t>概述</w:t>
      </w:r>
    </w:p>
    <w:p w:rsidR="00382A7E" w:rsidRDefault="00DC680E">
      <w:pPr>
        <w:pStyle w:val="2"/>
      </w:pPr>
      <w:r>
        <w:rPr>
          <w:rFonts w:hint="eastAsia"/>
        </w:rPr>
        <w:t>过程简述</w:t>
      </w:r>
    </w:p>
    <w:p w:rsidR="00382A7E" w:rsidRDefault="00382A7E"/>
    <w:p w:rsidR="00382A7E" w:rsidRDefault="00DC680E">
      <w:pPr>
        <w:pStyle w:val="2"/>
      </w:pPr>
      <w:r>
        <w:rPr>
          <w:rFonts w:hint="eastAsia"/>
        </w:rPr>
        <w:t>概述</w:t>
      </w:r>
    </w:p>
    <w:p w:rsidR="00382A7E" w:rsidRDefault="00DC680E">
      <w:pPr>
        <w:pStyle w:val="2"/>
      </w:pPr>
      <w:r>
        <w:rPr>
          <w:rFonts w:hint="eastAsia"/>
        </w:rPr>
        <w:t>过程简述</w:t>
      </w:r>
    </w:p>
    <w:p w:rsidR="00382A7E" w:rsidRDefault="00382A7E"/>
    <w:p w:rsidR="00382A7E" w:rsidRDefault="00382A7E"/>
    <w:sectPr w:rsidR="00382A7E" w:rsidSect="00382A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28B519A9"/>
    <w:rsid w:val="00382A7E"/>
    <w:rsid w:val="00DC680E"/>
    <w:rsid w:val="02984EAB"/>
    <w:rsid w:val="03043F75"/>
    <w:rsid w:val="03463B1F"/>
    <w:rsid w:val="0382450E"/>
    <w:rsid w:val="038D7012"/>
    <w:rsid w:val="04247A17"/>
    <w:rsid w:val="046D5483"/>
    <w:rsid w:val="06372C40"/>
    <w:rsid w:val="08547A12"/>
    <w:rsid w:val="0B284D2E"/>
    <w:rsid w:val="0BD81580"/>
    <w:rsid w:val="0DF00118"/>
    <w:rsid w:val="0E006CF5"/>
    <w:rsid w:val="0E2A4B6E"/>
    <w:rsid w:val="0E506000"/>
    <w:rsid w:val="0EA56487"/>
    <w:rsid w:val="0F475C2C"/>
    <w:rsid w:val="10273CEA"/>
    <w:rsid w:val="1098593B"/>
    <w:rsid w:val="10CD5F92"/>
    <w:rsid w:val="110A3979"/>
    <w:rsid w:val="12CC4B66"/>
    <w:rsid w:val="13252554"/>
    <w:rsid w:val="14D41B5A"/>
    <w:rsid w:val="154A505F"/>
    <w:rsid w:val="1829319C"/>
    <w:rsid w:val="18E35A76"/>
    <w:rsid w:val="19D86486"/>
    <w:rsid w:val="1AA95684"/>
    <w:rsid w:val="1AE708CA"/>
    <w:rsid w:val="1C0B0A24"/>
    <w:rsid w:val="1C52317A"/>
    <w:rsid w:val="1D0C0AB4"/>
    <w:rsid w:val="1D2A5A2C"/>
    <w:rsid w:val="1F7E3343"/>
    <w:rsid w:val="2199461C"/>
    <w:rsid w:val="223520E4"/>
    <w:rsid w:val="22870F06"/>
    <w:rsid w:val="22FE168F"/>
    <w:rsid w:val="231B54B8"/>
    <w:rsid w:val="234D154A"/>
    <w:rsid w:val="237522FE"/>
    <w:rsid w:val="23DA2C67"/>
    <w:rsid w:val="25897386"/>
    <w:rsid w:val="262F1DF5"/>
    <w:rsid w:val="265D4AD3"/>
    <w:rsid w:val="26DA68B1"/>
    <w:rsid w:val="27B35B08"/>
    <w:rsid w:val="28B519A9"/>
    <w:rsid w:val="29236FBB"/>
    <w:rsid w:val="29387546"/>
    <w:rsid w:val="299B5E85"/>
    <w:rsid w:val="2A355D68"/>
    <w:rsid w:val="2A596BA3"/>
    <w:rsid w:val="2BD813CC"/>
    <w:rsid w:val="2C2D55BE"/>
    <w:rsid w:val="2D147288"/>
    <w:rsid w:val="2D2F01B0"/>
    <w:rsid w:val="2D8E76D3"/>
    <w:rsid w:val="2E2A274E"/>
    <w:rsid w:val="2F31075D"/>
    <w:rsid w:val="30210727"/>
    <w:rsid w:val="31170884"/>
    <w:rsid w:val="3171577B"/>
    <w:rsid w:val="31E51DD0"/>
    <w:rsid w:val="33090B0B"/>
    <w:rsid w:val="333914FC"/>
    <w:rsid w:val="368F4F93"/>
    <w:rsid w:val="36A25E6D"/>
    <w:rsid w:val="387F6471"/>
    <w:rsid w:val="39073B49"/>
    <w:rsid w:val="3AD87FF9"/>
    <w:rsid w:val="3B297DD2"/>
    <w:rsid w:val="3BD06EE9"/>
    <w:rsid w:val="3C014D82"/>
    <w:rsid w:val="3C573AE8"/>
    <w:rsid w:val="3D3C1FA3"/>
    <w:rsid w:val="3EFB4682"/>
    <w:rsid w:val="3F05570F"/>
    <w:rsid w:val="409C42AD"/>
    <w:rsid w:val="41CC57BD"/>
    <w:rsid w:val="43296948"/>
    <w:rsid w:val="43653834"/>
    <w:rsid w:val="445C37AD"/>
    <w:rsid w:val="44FC6A69"/>
    <w:rsid w:val="451F30C3"/>
    <w:rsid w:val="464A7F14"/>
    <w:rsid w:val="4836291E"/>
    <w:rsid w:val="495F7811"/>
    <w:rsid w:val="49A53BCE"/>
    <w:rsid w:val="4AC85739"/>
    <w:rsid w:val="4B544A61"/>
    <w:rsid w:val="4CA236B5"/>
    <w:rsid w:val="4D5943A2"/>
    <w:rsid w:val="4E141036"/>
    <w:rsid w:val="4F52424E"/>
    <w:rsid w:val="501F2B78"/>
    <w:rsid w:val="50F15C65"/>
    <w:rsid w:val="52557854"/>
    <w:rsid w:val="530700D6"/>
    <w:rsid w:val="53122DEF"/>
    <w:rsid w:val="540150BA"/>
    <w:rsid w:val="545974F5"/>
    <w:rsid w:val="551B5C6E"/>
    <w:rsid w:val="55AB0C1E"/>
    <w:rsid w:val="55B173B0"/>
    <w:rsid w:val="55CD4765"/>
    <w:rsid w:val="563A6ABC"/>
    <w:rsid w:val="58481813"/>
    <w:rsid w:val="587B1B10"/>
    <w:rsid w:val="58CE6FDF"/>
    <w:rsid w:val="59F364B4"/>
    <w:rsid w:val="5A587210"/>
    <w:rsid w:val="5B1A0D6A"/>
    <w:rsid w:val="5B3B1A88"/>
    <w:rsid w:val="5D903638"/>
    <w:rsid w:val="5EF3249A"/>
    <w:rsid w:val="5F4474C7"/>
    <w:rsid w:val="61145C6E"/>
    <w:rsid w:val="61D935D7"/>
    <w:rsid w:val="635457DD"/>
    <w:rsid w:val="63667E69"/>
    <w:rsid w:val="6382362C"/>
    <w:rsid w:val="641927A0"/>
    <w:rsid w:val="6592390B"/>
    <w:rsid w:val="66B92D60"/>
    <w:rsid w:val="68561377"/>
    <w:rsid w:val="68BF3DDF"/>
    <w:rsid w:val="694A7866"/>
    <w:rsid w:val="6B340AE3"/>
    <w:rsid w:val="6B9E7C84"/>
    <w:rsid w:val="6BE52E60"/>
    <w:rsid w:val="6CE97C2F"/>
    <w:rsid w:val="6F63133B"/>
    <w:rsid w:val="6FE06D7B"/>
    <w:rsid w:val="70A75F36"/>
    <w:rsid w:val="724E223B"/>
    <w:rsid w:val="72BE32E5"/>
    <w:rsid w:val="72D23FA1"/>
    <w:rsid w:val="749F1793"/>
    <w:rsid w:val="74F705FC"/>
    <w:rsid w:val="752610A1"/>
    <w:rsid w:val="75E84889"/>
    <w:rsid w:val="766F5FD8"/>
    <w:rsid w:val="77B84656"/>
    <w:rsid w:val="79407915"/>
    <w:rsid w:val="79A556B0"/>
    <w:rsid w:val="79DB6006"/>
    <w:rsid w:val="7AB35689"/>
    <w:rsid w:val="7ABF63A0"/>
    <w:rsid w:val="7BE77DD8"/>
    <w:rsid w:val="7C634B3E"/>
    <w:rsid w:val="7CBC17F6"/>
    <w:rsid w:val="7CEF7CFE"/>
    <w:rsid w:val="7DCF32B0"/>
    <w:rsid w:val="7F9C3239"/>
    <w:rsid w:val="7FBF0F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82A7E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382A7E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382A7E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382A7E"/>
    <w:pPr>
      <w:keepNext/>
      <w:keepLines/>
      <w:spacing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DC680E"/>
    <w:rPr>
      <w:sz w:val="18"/>
      <w:szCs w:val="18"/>
    </w:rPr>
  </w:style>
  <w:style w:type="character" w:customStyle="1" w:styleId="Char">
    <w:name w:val="批注框文本 Char"/>
    <w:basedOn w:val="a0"/>
    <w:link w:val="a3"/>
    <w:rsid w:val="00DC680E"/>
    <w:rPr>
      <w:kern w:val="2"/>
      <w:sz w:val="18"/>
      <w:szCs w:val="18"/>
    </w:rPr>
  </w:style>
  <w:style w:type="paragraph" w:styleId="a4">
    <w:name w:val="Document Map"/>
    <w:basedOn w:val="a"/>
    <w:link w:val="Char0"/>
    <w:rsid w:val="00DC680E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rsid w:val="00DC680E"/>
    <w:rPr>
      <w:rFonts w:ascii="宋体" w:eastAsia="宋体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hwx</dc:creator>
  <cp:lastModifiedBy>Windows 用户</cp:lastModifiedBy>
  <cp:revision>2</cp:revision>
  <dcterms:created xsi:type="dcterms:W3CDTF">2020-08-25T00:32:00Z</dcterms:created>
  <dcterms:modified xsi:type="dcterms:W3CDTF">2020-09-23T17:52:00Z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