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CE33" w14:textId="19CD6DD8" w:rsidR="00A37F92" w:rsidRPr="0043719F" w:rsidRDefault="00BC2976" w:rsidP="00A37F92">
      <w:pPr>
        <w:widowControl/>
        <w:shd w:val="clear" w:color="auto" w:fill="FDFCF8"/>
        <w:ind w:left="375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CSS </w:t>
      </w: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C3F8E8E" w14:textId="77777777" w:rsidR="00420044" w:rsidRPr="0043719F" w:rsidRDefault="00420044" w:rsidP="00420044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背景屬性（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Background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3739"/>
        <w:gridCol w:w="1072"/>
        <w:gridCol w:w="851"/>
      </w:tblGrid>
      <w:tr w:rsidR="00623258" w:rsidRPr="0043719F" w14:paraId="4A7B9E84" w14:textId="0B0B147C" w:rsidTr="00623258">
        <w:tc>
          <w:tcPr>
            <w:tcW w:w="26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D4C9627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73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E295BB0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7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3AF63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880AC2A" w14:textId="35D73462" w:rsidR="00623258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1934FAB" w14:textId="5EAD8D7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D1582" w14:textId="77777777" w:rsidR="00623258" w:rsidRPr="0043719F" w:rsidRDefault="007C281F" w:rsidP="00420044">
            <w:pPr>
              <w:rPr>
                <w:rFonts w:ascii="Times New Roman" w:hAnsi="Times New Roman" w:cs="Times New Roman"/>
              </w:rPr>
            </w:pPr>
            <w:hyperlink r:id="rId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AED0C0" w14:textId="4777FD3C" w:rsidR="00623258" w:rsidRPr="0043719F" w:rsidRDefault="00623258" w:rsidP="00BB2A49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在一個敍述中設定所有的背景屬性。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8B3C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AC21405" w14:textId="331C8297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</w:tr>
      <w:tr w:rsidR="00623258" w:rsidRPr="0043719F" w14:paraId="4CA022EF" w14:textId="3A58B8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644D07" w14:textId="77777777" w:rsidR="00623258" w:rsidRPr="0043719F" w:rsidRDefault="007C281F" w:rsidP="00420044">
            <w:pPr>
              <w:rPr>
                <w:rFonts w:ascii="Times New Roman" w:hAnsi="Times New Roman" w:cs="Times New Roman"/>
              </w:rPr>
            </w:pPr>
            <w:hyperlink r:id="rId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background-attachment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EBF3B1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設置背景圖像是否固定或者隨著頁面的其餘部分滾動。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F081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641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8D96E2" w14:textId="69A2FB1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68FA40" w14:textId="77777777" w:rsidR="00623258" w:rsidRPr="0043719F" w:rsidRDefault="007C281F" w:rsidP="00420044">
            <w:pPr>
              <w:rPr>
                <w:rFonts w:ascii="Times New Roman" w:hAnsi="Times New Roman" w:cs="Times New Roman"/>
              </w:rPr>
            </w:pPr>
            <w:hyperlink r:id="rId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background-color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553167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設置元素的背景顏色。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5539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1235766" w14:textId="251D17E3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</w:tr>
      <w:tr w:rsidR="00623258" w:rsidRPr="0043719F" w14:paraId="4074361A" w14:textId="7B75F7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52F2" w14:textId="77777777" w:rsidR="00623258" w:rsidRPr="0043719F" w:rsidRDefault="007C281F" w:rsidP="00420044">
            <w:pPr>
              <w:rPr>
                <w:rFonts w:ascii="Times New Roman" w:hAnsi="Times New Roman" w:cs="Times New Roman"/>
              </w:rPr>
            </w:pPr>
            <w:hyperlink r:id="rId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background-image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94B54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A3F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FCD76E" w14:textId="6E2FC52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4D91FD" w14:textId="3766D1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C61B5" w14:textId="77777777" w:rsidR="00623258" w:rsidRPr="0043719F" w:rsidRDefault="007C281F" w:rsidP="00420044">
            <w:pPr>
              <w:rPr>
                <w:rFonts w:ascii="Times New Roman" w:hAnsi="Times New Roman" w:cs="Times New Roman"/>
              </w:rPr>
            </w:pPr>
            <w:hyperlink r:id="rId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background-position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4D239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設置背景圖像的開始位置。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5A17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6E7553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A709A4" w14:textId="606C2D3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E67912" w14:textId="77777777" w:rsidR="00623258" w:rsidRPr="0043719F" w:rsidRDefault="007C281F" w:rsidP="00420044">
            <w:pPr>
              <w:rPr>
                <w:rFonts w:ascii="Times New Roman" w:hAnsi="Times New Roman" w:cs="Times New Roman"/>
              </w:rPr>
            </w:pPr>
            <w:hyperlink r:id="rId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background-repeat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BF5938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設置是否及如何重複背景圖像。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CE7D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39B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BE47822" w14:textId="19E8D93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9DE3" w14:textId="77777777" w:rsidR="00623258" w:rsidRPr="0043719F" w:rsidRDefault="007C281F" w:rsidP="00420044">
            <w:pPr>
              <w:rPr>
                <w:rFonts w:ascii="Times New Roman" w:hAnsi="Times New Roman" w:cs="Times New Roman"/>
              </w:rPr>
            </w:pPr>
            <w:hyperlink r:id="rId10" w:tooltip="CSS3 background-cli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background-clip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9AE7FA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規定背景的繪製區域。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C24BD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E1D8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23C041" w14:textId="331198F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181F3" w14:textId="77777777" w:rsidR="00623258" w:rsidRPr="0043719F" w:rsidRDefault="007C281F" w:rsidP="00420044">
            <w:pPr>
              <w:rPr>
                <w:rFonts w:ascii="Times New Roman" w:hAnsi="Times New Roman" w:cs="Times New Roman"/>
              </w:rPr>
            </w:pPr>
            <w:hyperlink r:id="rId11" w:tooltip="CSS3 background-origi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background-origin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319B3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規定背景圖片的定位區域。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3DBA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5881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D954E2" w14:textId="034FC98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934D1C" w14:textId="77777777" w:rsidR="00623258" w:rsidRPr="0043719F" w:rsidRDefault="007C281F" w:rsidP="00420044">
            <w:pPr>
              <w:rPr>
                <w:rFonts w:ascii="Times New Roman" w:hAnsi="Times New Roman" w:cs="Times New Roman"/>
              </w:rPr>
            </w:pPr>
            <w:hyperlink r:id="rId12" w:tooltip="CSS3 background-siz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background-size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220A8" w14:textId="0FBE4439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</w:t>
            </w:r>
            <w:r w:rsidRPr="0043719F">
              <w:rPr>
                <w:rFonts w:ascii="Times New Roman" w:hAnsi="Times New Roman" w:cs="Times New Roman"/>
              </w:rPr>
              <w:t>定背景圖片的尺寸。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ABC6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3C1081" w14:textId="75F7E65B" w:rsidR="00623258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</w:tr>
    </w:tbl>
    <w:p w14:paraId="6CFEB35F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尺寸屬性（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Dimension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3861"/>
        <w:gridCol w:w="1084"/>
        <w:gridCol w:w="851"/>
      </w:tblGrid>
      <w:tr w:rsidR="00623258" w:rsidRPr="0043719F" w14:paraId="77173E25" w14:textId="4574DB85" w:rsidTr="00623258">
        <w:tc>
          <w:tcPr>
            <w:tcW w:w="251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234406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86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9981AE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B4D7F3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F4CDB12" w14:textId="0B8E63B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492AEC21" w14:textId="08313EAA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B7FC5D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1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595D6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19F5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5E35AB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F8C523" w14:textId="2B96930D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17CE4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1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0F4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8352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06BCE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7A1F05" w14:textId="30FB5EF6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AFAAE8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1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C3BE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D3F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147885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C610AC" w14:textId="089B313B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50244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1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4E9C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979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DB13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52B3695" w14:textId="0AC71D53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7A5F18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1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9ECF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E2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71E1D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2560ECC" w14:textId="4A7EF3E8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9E898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BCC97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88AC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CA76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876701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文字屬性（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Text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4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4309"/>
        <w:gridCol w:w="992"/>
        <w:gridCol w:w="890"/>
      </w:tblGrid>
      <w:tr w:rsidR="00623258" w:rsidRPr="0043719F" w14:paraId="6C3BB8F1" w14:textId="019789A4" w:rsidTr="00623258">
        <w:tc>
          <w:tcPr>
            <w:tcW w:w="23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87758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3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DB529B6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99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A0E319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D8819EB" w14:textId="05FD1A5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43F85C5" w14:textId="59570ED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32DF46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color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AC65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設置文本的顏色。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4C7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0EB23" w14:textId="67CABBF6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6BF3317" w14:textId="7EA9999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BA41E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direction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D3EC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規定文本的方向</w:t>
            </w:r>
            <w:r w:rsidRPr="0043719F">
              <w:rPr>
                <w:rFonts w:ascii="Times New Roman" w:hAnsi="Times New Roman" w:cs="Times New Roman"/>
              </w:rPr>
              <w:t xml:space="preserve"> / </w:t>
            </w:r>
            <w:r w:rsidRPr="0043719F">
              <w:rPr>
                <w:rFonts w:ascii="Times New Roman" w:hAnsi="Times New Roman" w:cs="Times New Roman"/>
              </w:rPr>
              <w:t>書寫方向。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2B00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75599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6A397E" w14:textId="6FFBEBA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7C8A1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letter-spacing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78A91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設置字元間距。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FAF6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8D07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BC850E" w14:textId="7359B73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2C587D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line-height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4B725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設置行高。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EB0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D7BA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DB65855" w14:textId="161CF58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495A7A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2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text-align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0E5D8" w14:textId="11EE2F5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指定文字的水平對齊方式。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E5C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0037C3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4444F4B" w14:textId="50C0BA0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676E1F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2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text-decoration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F892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規定添加到文本的裝飾效果。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2384F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AD37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8E77EA3" w14:textId="6C3C89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A2D540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2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text-indent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BCC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規定文字區塊首行的縮進。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3D17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9610A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446489" w14:textId="4AD476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F224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text-shadow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6C7B7B" w14:textId="785B0B9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設定文字</w:t>
            </w:r>
            <w:r w:rsidRPr="0043719F">
              <w:rPr>
                <w:rFonts w:ascii="Times New Roman" w:hAnsi="Times New Roman" w:cs="Times New Roman"/>
              </w:rPr>
              <w:t>的陰影效果。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A109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CF05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CD619F" w14:textId="481CFA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9504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2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text-transform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E8B9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控制文本的大小寫。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E61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AC134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EFC31C5" w14:textId="010A854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26D5FF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2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unicode-bidi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C6B2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D8B1D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BA6DB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FB6E6D" w14:textId="1B44F1E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E11F5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2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white-space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D3B11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規定如何處理元素中的空白。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E2F2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0204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EA4EBC" w14:textId="4B660F5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C80F30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2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B51C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設置單詞間距。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CC8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56763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8B9E781" w14:textId="0A632E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DB2CC9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30" w:tooltip="CSS3 hanging-punctu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hanging-punctuation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51CE2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規定標點字元是否位於線框之外。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5D67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F9F9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3DBACD9" w14:textId="25DBCF5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F2F6C8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31" w:tooltip="CSS3 punctuation-trim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punctuation-trim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25C5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規定是否對標點字元進行修剪。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CCDE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ACF95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91BB23E" w14:textId="12E6712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2E5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text-align-last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BDD6C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設置如何對齊最後一行或緊挨著強制分行符號之前的行。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E56F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D9074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29CA20B" w14:textId="19D1882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91DBD9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32" w:tooltip="CSS3 text-emphasi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text-emphasis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C002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向元素的文本應用重點標記以及重點標記的前景色。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8FB13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61D2A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2215BC" w14:textId="41DA51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15844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33" w:tooltip="CSS3 text-justif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text-justify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3DB2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</w:t>
            </w:r>
            <w:r w:rsidRPr="0043719F">
              <w:rPr>
                <w:rFonts w:ascii="Times New Roman" w:hAnsi="Times New Roman" w:cs="Times New Roman"/>
              </w:rPr>
              <w:t xml:space="preserve"> text-align </w:t>
            </w:r>
            <w:r w:rsidRPr="0043719F">
              <w:rPr>
                <w:rFonts w:ascii="Times New Roman" w:hAnsi="Times New Roman" w:cs="Times New Roman"/>
              </w:rPr>
              <w:t>設置為</w:t>
            </w:r>
            <w:r w:rsidRPr="0043719F">
              <w:rPr>
                <w:rFonts w:ascii="Times New Roman" w:hAnsi="Times New Roman" w:cs="Times New Roman"/>
              </w:rPr>
              <w:t xml:space="preserve"> "justify" </w:t>
            </w:r>
            <w:r w:rsidRPr="0043719F">
              <w:rPr>
                <w:rFonts w:ascii="Times New Roman" w:hAnsi="Times New Roman" w:cs="Times New Roman"/>
              </w:rPr>
              <w:t>時所使用的對齊方法。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A64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7EA5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CF9677" w14:textId="688E414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8AB08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34" w:tooltip="CSS3 text-outlin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text-outline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B634A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規定文本的輪廓。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0F20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46A45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1B417C" w14:textId="6BFA7A5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CBFB8B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35" w:tooltip="CSS3 text-overfl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text-overflow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DD2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規定當文本溢出包含元素時發生的事情。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08D04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333AF0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89E606C" w14:textId="70CE502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C2584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36" w:tooltip="CSS3 text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text-shadow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27E8F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向文本添加陰影。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1CF9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E67D6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2FFAE7" w14:textId="6665CBE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E5E388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37" w:tooltip="CSS3 text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6992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DF7E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4B736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92B9AA" w14:textId="6B97B3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95884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38" w:tooltip="CSS3 word-break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word-break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85AFA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規定非中日韓文本的換行規則。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C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C66C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B2F8DF" w14:textId="18331C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98260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39" w:tooltip="CSS3 word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3B91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允許對長的不可分割的單詞進行分割並換行到下一行。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C6D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3D6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3B0413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字體屬性（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Font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4945"/>
        <w:gridCol w:w="850"/>
        <w:gridCol w:w="944"/>
      </w:tblGrid>
      <w:tr w:rsidR="00623258" w:rsidRPr="0043719F" w14:paraId="7F53F6DB" w14:textId="7D43321C" w:rsidTr="00623258">
        <w:tc>
          <w:tcPr>
            <w:tcW w:w="18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17EF24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9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C3E38A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053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94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5E66119" w14:textId="589DC0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EB731F0" w14:textId="4227B8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22605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4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E96E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在一個聲明中設置所有字體屬性。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3D1E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DA035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F7097B" w14:textId="2EBFC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3B422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4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font-family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223E3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990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25595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288941F" w14:textId="49E070F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3B16A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4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2A018E" w14:textId="240AE744" w:rsidR="00623258" w:rsidRPr="0043719F" w:rsidRDefault="00623258" w:rsidP="0099426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設定文字的字體大小。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8A7A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B575A" w14:textId="6799B5CA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675531DF" w14:textId="4532EF7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75D41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4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font-size-adjust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B140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為元素規定</w:t>
            </w:r>
            <w:r w:rsidRPr="0043719F">
              <w:rPr>
                <w:rFonts w:ascii="Times New Roman" w:hAnsi="Times New Roman" w:cs="Times New Roman"/>
              </w:rPr>
              <w:t xml:space="preserve"> aspect </w:t>
            </w:r>
            <w:r w:rsidRPr="0043719F">
              <w:rPr>
                <w:rFonts w:ascii="Times New Roman" w:hAnsi="Times New Roman" w:cs="Times New Roman"/>
              </w:rPr>
              <w:t>值。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6CA2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86A1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BC72DA" w14:textId="19A9C18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6728B4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4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font-stretch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91626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收縮或拉伸當前的字型家族。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79ABB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07135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D59E93" w14:textId="3222103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EEEF5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4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font-style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721E1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規定文本的字體樣式。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F876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D4DB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DDE339" w14:textId="03F3EA4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13CAD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4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font-variant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1996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規定是否以小型大寫字母的字體顯示文本。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97EFF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705A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5A13989" w14:textId="5458213F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62CB5C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4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font-weight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0777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規定字體的粗細。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93F16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03F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90B87F" w14:textId="77777777" w:rsidR="0038475B" w:rsidRPr="0043719F" w:rsidRDefault="0038475B" w:rsidP="0038475B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邊框屬性（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Border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和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 Outline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3943"/>
        <w:gridCol w:w="851"/>
        <w:gridCol w:w="773"/>
      </w:tblGrid>
      <w:tr w:rsidR="00623258" w:rsidRPr="0043719F" w14:paraId="4BE2D209" w14:textId="2BDF01F4" w:rsidTr="00623258">
        <w:tc>
          <w:tcPr>
            <w:tcW w:w="29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402D93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9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C54279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37EA0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55AB5B9" w14:textId="7A5E13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11641D9" w14:textId="23FA4A0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A08AAB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4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F4B570" w14:textId="15EB5EB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設定所有的邊框樣式。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152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F5F35C" w14:textId="75EF0150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880FB71" w14:textId="1D85F8F3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1D68EB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4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ECE0C" w14:textId="7429C36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設定上邊框樣式。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371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C44AA" w14:textId="6D123E3D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06CDD10D" w14:textId="66D3050C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0E5F43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5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697988" w14:textId="487AA9BE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設定右邊框樣式。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6861B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758EA7" w14:textId="6FEAA4D1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3017A7FD" w14:textId="60EE68B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E8FC6C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5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2885DD" w14:textId="15D97AF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A445D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3442B2" w14:textId="17C1CD1B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01AC9CE2" w14:textId="30EF771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BD638A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5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A05B01" w14:textId="63D19C09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設定左邊框樣式。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026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DB776D4" w14:textId="00E63CEF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453A7C0" w14:textId="325690F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9463D0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5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5E04D" w14:textId="145F16E3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3ADD9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030CA5" w14:textId="1BBC522D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5359E462" w14:textId="1608FE6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572593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5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9546B" w14:textId="061FD164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38427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14241B" w14:textId="22A9486A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FE2632D" w14:textId="09BA219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B73B2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5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B2434F" w14:textId="4B3A3F7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CD31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A7420C" w14:textId="534BD519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6B02D75B" w14:textId="5F9D95E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03AB49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5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EE5C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51464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B8DC7EB" w14:textId="44106A2A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802A547" w14:textId="493B50E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FC49A4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5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A210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728F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9B48D2" w14:textId="5CFA263E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3D43E3B7" w14:textId="77455BC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B626C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5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B839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0497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DEEA0A" w14:textId="571508A9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C8C041A" w14:textId="14C5482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83ADCF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5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AFBF3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81CF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6D63FE" w14:textId="67DE52A2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9747201" w14:textId="52A1FC1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1AF4FF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6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35CC3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8B4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B50B8BA" w14:textId="44C5A3CD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3B671958" w14:textId="52CB7E2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466268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6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A2C0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B74F3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3B37C0D" w14:textId="793B0290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08EECB9" w14:textId="77AAEF6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4246D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6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6532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96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3AF968A" w14:textId="1BADE51B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A868186" w14:textId="322F0EA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1C4142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6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068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C25D6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2526434" w14:textId="68828A00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0ABB1DD" w14:textId="3DDAED91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3DC05F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6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9ED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E664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2D8A2E1" w14:textId="72F515E9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58AB469B" w14:textId="1BED44F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339D0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6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5DA1D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5FD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7C810A" w14:textId="6D29C171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05AB9A4" w14:textId="5B6F426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0951B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6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24FCC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0171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6529D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A6559F1" w14:textId="3A606B7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90B213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6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0C798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9E85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08A4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F9EF504" w14:textId="06903A2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383311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6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BD5B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在一個聲明中設置所有的輪廓屬性。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28C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613CD2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6EFD99" w14:textId="20B2029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A8D9E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6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87C73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F209C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1B63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812C91" w14:textId="7DB5D86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03C7A6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7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0F08D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D207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3AC5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AA606E" w14:textId="1DB1C58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9741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7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29D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C3B2A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F33F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4F7C8AB" w14:textId="59CAB214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96D2B0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72" w:tooltip="CSS3 border-imag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AA8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</w:t>
            </w:r>
            <w:r w:rsidRPr="0043719F">
              <w:rPr>
                <w:rFonts w:ascii="Times New Roman" w:hAnsi="Times New Roman" w:cs="Times New Roman"/>
              </w:rPr>
              <w:t xml:space="preserve"> border-image-*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2358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1E8D3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4048DED" w14:textId="3F1C830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DA1F43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73" w:tooltip="CSS3 border-image-outse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border-image-outset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E30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規定邊框圖像區域超出邊框的量。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CEF1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3DB43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688EC89" w14:textId="4DB22E8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56CE7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74" w:tooltip="CSS3 border-image-repea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border-image-repeat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EFAF6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圖像邊框是否應平鋪</w:t>
            </w:r>
            <w:r w:rsidRPr="0043719F">
              <w:rPr>
                <w:rFonts w:ascii="Times New Roman" w:hAnsi="Times New Roman" w:cs="Times New Roman"/>
              </w:rPr>
              <w:t>(repeated)</w:t>
            </w:r>
            <w:r w:rsidRPr="0043719F">
              <w:rPr>
                <w:rFonts w:ascii="Times New Roman" w:hAnsi="Times New Roman" w:cs="Times New Roman"/>
              </w:rPr>
              <w:t>、鋪滿</w:t>
            </w:r>
            <w:r w:rsidRPr="0043719F">
              <w:rPr>
                <w:rFonts w:ascii="Times New Roman" w:hAnsi="Times New Roman" w:cs="Times New Roman"/>
              </w:rPr>
              <w:t>(rounded)</w:t>
            </w:r>
            <w:r w:rsidRPr="0043719F">
              <w:rPr>
                <w:rFonts w:ascii="Times New Roman" w:hAnsi="Times New Roman" w:cs="Times New Roman"/>
              </w:rPr>
              <w:t>或拉伸</w:t>
            </w:r>
            <w:r w:rsidRPr="0043719F">
              <w:rPr>
                <w:rFonts w:ascii="Times New Roman" w:hAnsi="Times New Roman" w:cs="Times New Roman"/>
              </w:rPr>
              <w:t>(stretched)</w:t>
            </w:r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32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AEC78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FAD3B" w14:textId="172A715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E722A1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75" w:tooltip="CSS3 border-image-sli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border-image-slice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852A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規定圖像邊框的向內偏移。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F8AF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24C1A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23010D" w14:textId="4CAA743D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59CC8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76" w:tooltip="CSS3 border-image-sour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border-image-source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DC712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規定用作邊框的圖片。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EDF6D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3A2F1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AFF727" w14:textId="4D2E350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EC27FE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77" w:tooltip="CSS3 border-image-width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C6EDB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規定圖片邊框的寬度。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99CF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0B5A1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D9D6D4" w14:textId="530AB91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A98283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78" w:tooltip="CSS3 border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00B24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簡寫屬性，設置所有四個</w:t>
            </w:r>
            <w:r w:rsidRPr="0043719F">
              <w:rPr>
                <w:rFonts w:ascii="Times New Roman" w:hAnsi="Times New Roman" w:cs="Times New Roman"/>
              </w:rPr>
              <w:t xml:space="preserve"> border-*-radius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C454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D6B4A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996D49" w14:textId="780D371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38E3C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79" w:tooltip="CSS3 border-top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45A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定義邊框左上角的形狀。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379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E0781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320501" w14:textId="70FF764B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024310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80" w:tooltip="CSS3 border-top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D3A9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735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6A0BF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030591" w14:textId="6658D73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ACC555" w14:textId="77777777" w:rsidR="00623258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81" w:tooltip="CSS3 border-bottom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1B525A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25E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94561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14C21C" w14:textId="75C5C2D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974E1" w14:textId="77777777" w:rsidR="00623258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82" w:tooltip="CSS3 border-bottom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5901D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6811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ED1D74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67963F" w14:textId="133C98C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F6D8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box-decoration-break</w:t>
            </w:r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6DC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A5F9A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BE104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C2F4AA4" w14:textId="1482D1D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FBBE29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83" w:tooltip="CSS3 box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box-shadow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BB0B7B" w14:textId="67DFAC5F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</w:t>
            </w:r>
            <w:r w:rsidRPr="0043719F">
              <w:rPr>
                <w:rFonts w:ascii="Times New Roman" w:hAnsi="Times New Roman" w:cs="Times New Roman"/>
              </w:rPr>
              <w:t>陰影。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B426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B9672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D038481" w14:textId="77777777" w:rsidR="00E71DD8" w:rsidRPr="0043719F" w:rsidRDefault="00E71DD8" w:rsidP="00E71DD8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Padding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5121"/>
        <w:gridCol w:w="756"/>
        <w:gridCol w:w="756"/>
      </w:tblGrid>
      <w:tr w:rsidR="00623258" w:rsidRPr="0043719F" w14:paraId="5E45F169" w14:textId="3F4A42CF" w:rsidTr="00623258">
        <w:tc>
          <w:tcPr>
            <w:tcW w:w="190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FF31B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12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220B32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4146A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EF1DEE3" w14:textId="658ABDC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F9F309B" w14:textId="40005C3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4B253B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8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E02B5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在一個聲明中設置所有內邊距屬性。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EB79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8DE9B32" w14:textId="40EE36BF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D84549B" w14:textId="3EF4B89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DA5F80" w14:textId="77777777" w:rsidR="00623258" w:rsidRPr="0043719F" w:rsidRDefault="007C281F" w:rsidP="00CC2C71">
            <w:pPr>
              <w:rPr>
                <w:rFonts w:ascii="Times New Roman" w:hAnsi="Times New Roman" w:cs="Times New Roman"/>
              </w:rPr>
            </w:pPr>
            <w:hyperlink r:id="rId8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padding-top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8E9694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3386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D5B24A5" w14:textId="0DB70CD0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14A5B6B" w14:textId="3C999DF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97BB45" w14:textId="77777777" w:rsidR="00623258" w:rsidRPr="0043719F" w:rsidRDefault="007C281F" w:rsidP="00CC2C71">
            <w:pPr>
              <w:rPr>
                <w:rFonts w:ascii="Times New Roman" w:hAnsi="Times New Roman" w:cs="Times New Roman"/>
              </w:rPr>
            </w:pPr>
            <w:hyperlink r:id="rId8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padding-right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8056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4B6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C4DE644" w14:textId="42734FB8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1BC13C6" w14:textId="0387C13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187F80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8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padding-bottom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03F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0B7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0CB7F3" w14:textId="5CC61C9C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34EEDD4B" w14:textId="24F98BA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F52D8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8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padding-left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9FF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4E466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6EEC6C" w14:textId="3744738D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3CF07982" w14:textId="77777777" w:rsidR="00381BC0" w:rsidRPr="0043719F" w:rsidRDefault="00381BC0" w:rsidP="00381BC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lastRenderedPageBreak/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外邊距屬性（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Margin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5224"/>
        <w:gridCol w:w="756"/>
        <w:gridCol w:w="756"/>
      </w:tblGrid>
      <w:tr w:rsidR="00623258" w:rsidRPr="0043719F" w14:paraId="744382DF" w14:textId="75B023E6" w:rsidTr="00623258">
        <w:tc>
          <w:tcPr>
            <w:tcW w:w="18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0724305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22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820C01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35F8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15E1536" w14:textId="1CBD56D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78306AEB" w14:textId="11606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088E4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8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0719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在一個聲明中設置所有外邊距屬性。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636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3F70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6C4886" w14:textId="2ECAEBC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EB18C8" w14:textId="77777777" w:rsidR="00623258" w:rsidRPr="0043719F" w:rsidRDefault="007C281F" w:rsidP="00CC2C71">
            <w:pPr>
              <w:rPr>
                <w:rFonts w:ascii="Times New Roman" w:hAnsi="Times New Roman" w:cs="Times New Roman"/>
              </w:rPr>
            </w:pPr>
            <w:hyperlink r:id="rId9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margin-top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22967C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F3E71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C2E4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E083A" w14:textId="04C285A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61FDA8" w14:textId="77777777" w:rsidR="00623258" w:rsidRPr="0043719F" w:rsidRDefault="007C281F" w:rsidP="00CC2C71">
            <w:pPr>
              <w:rPr>
                <w:rFonts w:ascii="Times New Roman" w:hAnsi="Times New Roman" w:cs="Times New Roman"/>
              </w:rPr>
            </w:pPr>
            <w:hyperlink r:id="rId9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margin-right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4CBE0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385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8E909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AF8D2CB" w14:textId="394DD5C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2A052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9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margin-bottom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4D59C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B22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0F4D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9F38414" w14:textId="381154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BB7BCE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9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margin-left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89614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6D4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BE19F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B64261B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定位屬性（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Positioning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5434"/>
        <w:gridCol w:w="756"/>
        <w:gridCol w:w="756"/>
      </w:tblGrid>
      <w:tr w:rsidR="00623258" w:rsidRPr="0043719F" w14:paraId="7B726D28" w14:textId="2A70117A" w:rsidTr="00623258">
        <w:tc>
          <w:tcPr>
            <w:tcW w:w="15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C16DCC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4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420D1F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243E3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5B4A4A" w14:textId="7FBC29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3064D95" w14:textId="513DD1F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1DE898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9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0D7FA" w14:textId="34CC723D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解除網頁元素的浮動狀態。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A539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AD162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85D77F" w14:textId="4A38723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B12AA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9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clip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67CCD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剪裁絕對定位元素。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925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282BF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58D9BD" w14:textId="1CED5D0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8EA2B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9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cursor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C54F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規定要顯示的游標的類型（形狀）。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C3EC9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91749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0D873C" w14:textId="6D634AA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A602FF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9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CDDA95" w14:textId="1140BE78" w:rsidR="00623258" w:rsidRPr="0043719F" w:rsidRDefault="00623258" w:rsidP="00EF757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指定網頁元素的顯示方式。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780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33363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6DF26BD" w14:textId="68B4B91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09BB73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9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68FC86" w14:textId="046D2B8B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設定網頁元素是否浮動。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C81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2CCB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3E9CFA" w14:textId="698786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5D5CAC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9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B909A1" w14:textId="6874AE35" w:rsidR="00623258" w:rsidRPr="0043719F" w:rsidRDefault="00623258" w:rsidP="00670AE5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設定當內容超出容器範圍時的顯示方式。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B322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3DD6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1CA6CA" w14:textId="5254F5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909ED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10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position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9E7A2D" w14:textId="628D4BFA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指定元素的定位類型。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C1E93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064329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E19213" w14:textId="3EF5D06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C8D8CC" w14:textId="77777777" w:rsidR="00623258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0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left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1CA6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設置定位元素左外邊距邊界與其包含塊左邊界之間的偏移。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2E7F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747E6F0" w14:textId="38D0B9B5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3D955BC8" w14:textId="1C736CE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CC3924" w14:textId="77777777" w:rsidR="00623258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0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8C93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設置定位元素的上外邊距邊界與其包含塊上邊界之間的偏移。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BD9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25294B" w14:textId="5811AAC2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F4B9DA8" w14:textId="13ADDA2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77BFB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10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right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9C3BE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設置定位元素右外邊距邊界與其包含塊右邊界之間的偏移。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2E01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F968440" w14:textId="3A711771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61B0204F" w14:textId="1C5C57A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10BBC1" w14:textId="77777777" w:rsidR="00623258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0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bottom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FFB37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設置定位元素下外邊距邊界與其包含塊下邊界之間的偏移。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448E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D9C6C2E" w14:textId="1F9D16DB" w:rsidR="00623258" w:rsidRPr="0043719F" w:rsidRDefault="007C281F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773C681" w14:textId="14EEDC8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9C9E25" w14:textId="77777777" w:rsidR="00623258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0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z-index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BA8E3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設置元素的堆疊順序。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B0D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A8E18C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E81B17" w14:textId="2858806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5C6372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10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vertical-align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5FDB2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設置元素的垂直對齊方式。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67B0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43A7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0B3DBC" w14:textId="4C6C3BD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6424DC" w14:textId="77777777" w:rsidR="00623258" w:rsidRPr="0043719F" w:rsidRDefault="007C281F" w:rsidP="00F16CF7">
            <w:pPr>
              <w:rPr>
                <w:rFonts w:ascii="Times New Roman" w:hAnsi="Times New Roman" w:cs="Times New Roman"/>
              </w:rPr>
            </w:pPr>
            <w:hyperlink r:id="rId10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visibility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6EE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規定元素是否可見。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4B2D0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40A80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91E868" w14:textId="39A0F70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kern w:val="0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CSS3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動畫屬性（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Animation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9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055"/>
        <w:gridCol w:w="863"/>
        <w:gridCol w:w="708"/>
      </w:tblGrid>
      <w:tr w:rsidR="00623258" w:rsidRPr="0043719F" w14:paraId="3B745E11" w14:textId="69FCA85F" w:rsidTr="00623258">
        <w:tc>
          <w:tcPr>
            <w:tcW w:w="29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B8DC388" w14:textId="4CD26488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8932BE0" w14:textId="24068B8C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106E068" w14:textId="4A5BFD5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CD42206" w14:textId="7F9A968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8495B97" w14:textId="112A0E09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499587" w14:textId="60024F82" w:rsidR="00623258" w:rsidRPr="0043719F" w:rsidRDefault="007C281F">
            <w:pPr>
              <w:rPr>
                <w:rFonts w:ascii="Times New Roman" w:hAnsi="Times New Roman" w:cs="Times New Roman"/>
              </w:rPr>
            </w:pPr>
            <w:hyperlink r:id="rId108" w:tooltip="CSS3 @keyframes 规则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@keyframes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FA56B3" w14:textId="36E6CB8C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F834" w14:textId="6D7D088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6918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84F016" w14:textId="7BD17D4A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4B6FEC" w14:textId="2E2A1908" w:rsidR="00623258" w:rsidRPr="0043719F" w:rsidRDefault="007C281F">
            <w:pPr>
              <w:rPr>
                <w:rFonts w:ascii="Times New Roman" w:hAnsi="Times New Roman" w:cs="Times New Roman"/>
              </w:rPr>
            </w:pPr>
            <w:hyperlink r:id="rId109" w:tooltip="CSS3 anim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116FD2" w14:textId="53EFF0A0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所有動畫屬性的簡寫屬性，除了</w:t>
            </w:r>
            <w:r w:rsidRPr="0043719F">
              <w:rPr>
                <w:rFonts w:ascii="Times New Roman" w:hAnsi="Times New Roman" w:cs="Times New Roman"/>
              </w:rPr>
              <w:t xml:space="preserve"> animation-play-state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BC93E" w14:textId="0E1862A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EC08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C8D7D0C" w14:textId="2AC4F4BE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FB3EFB" w14:textId="25CF78EB" w:rsidR="00623258" w:rsidRPr="0043719F" w:rsidRDefault="007C281F">
            <w:pPr>
              <w:rPr>
                <w:rFonts w:ascii="Times New Roman" w:hAnsi="Times New Roman" w:cs="Times New Roman"/>
              </w:rPr>
            </w:pPr>
            <w:hyperlink r:id="rId110" w:tooltip="CSS3 animation-nam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animation-name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BE57F" w14:textId="139333F6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@keyframes </w:t>
            </w:r>
            <w:r w:rsidRPr="0043719F">
              <w:rPr>
                <w:rFonts w:ascii="Times New Roman" w:hAnsi="Times New Roman" w:cs="Times New Roman"/>
              </w:rPr>
              <w:t>動畫的名稱。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900975" w14:textId="6ED7160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EDE6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32268E2" w14:textId="21B48A06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0320BC" w14:textId="18FD21DD" w:rsidR="00623258" w:rsidRPr="0043719F" w:rsidRDefault="007C281F">
            <w:pPr>
              <w:rPr>
                <w:rFonts w:ascii="Times New Roman" w:hAnsi="Times New Roman" w:cs="Times New Roman"/>
              </w:rPr>
            </w:pPr>
            <w:hyperlink r:id="rId111" w:tooltip="CSS3 animation-dur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animation-duration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B8B04" w14:textId="07CAE3F5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規定動畫完成一個週期所花費的秒或毫秒。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E0CD33" w14:textId="1658E15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FC7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59D5A0" w14:textId="2C26B9EB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7AB2" w14:textId="787004B7" w:rsidR="00623258" w:rsidRPr="0043719F" w:rsidRDefault="007C281F">
            <w:pPr>
              <w:rPr>
                <w:rFonts w:ascii="Times New Roman" w:hAnsi="Times New Roman" w:cs="Times New Roman"/>
              </w:rPr>
            </w:pPr>
            <w:hyperlink r:id="rId112" w:tooltip="CSS3 animation-timing-fun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animation-timing-function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DB47" w14:textId="212A4AD9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規定動畫的速度曲線。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C9F9C1" w14:textId="29671D7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4B735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09BD371" w14:textId="637B14E7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6517BE" w14:textId="5754B204" w:rsidR="00623258" w:rsidRPr="0043719F" w:rsidRDefault="007C281F">
            <w:pPr>
              <w:rPr>
                <w:rFonts w:ascii="Times New Roman" w:hAnsi="Times New Roman" w:cs="Times New Roman"/>
              </w:rPr>
            </w:pPr>
            <w:hyperlink r:id="rId113" w:tooltip="CSS3 animation-dela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animation-delay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4CABD8" w14:textId="297BA6F4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規定動畫何時開始。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692C73" w14:textId="032DC98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DDD2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FF57E0" w14:textId="6FDA0C38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742A" w14:textId="792AE0F3" w:rsidR="00623258" w:rsidRPr="0043719F" w:rsidRDefault="007C281F">
            <w:pPr>
              <w:rPr>
                <w:rFonts w:ascii="Times New Roman" w:hAnsi="Times New Roman" w:cs="Times New Roman"/>
              </w:rPr>
            </w:pPr>
            <w:hyperlink r:id="rId114" w:tooltip="CSS3 animation-iteration-coun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animation-iteration-count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42821" w14:textId="4BFC779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規定動畫被播放的次數。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44EA8" w14:textId="3A3CE70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B13B3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6CB209" w14:textId="5DD1C36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DAE0BF" w14:textId="1815FC95" w:rsidR="00623258" w:rsidRPr="0043719F" w:rsidRDefault="007C281F">
            <w:pPr>
              <w:rPr>
                <w:rFonts w:ascii="Times New Roman" w:hAnsi="Times New Roman" w:cs="Times New Roman"/>
              </w:rPr>
            </w:pPr>
            <w:hyperlink r:id="rId115" w:tooltip="CSS3 animation-dire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animation-direction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CFE51" w14:textId="5A83DE2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規定動畫是否在下一週期逆向地播放。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E537DF" w14:textId="6F83B4C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42E0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344F160" w14:textId="479DEA72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F6CCD9" w14:textId="765B36D0" w:rsidR="00623258" w:rsidRPr="0043719F" w:rsidRDefault="007C281F">
            <w:pPr>
              <w:rPr>
                <w:rFonts w:ascii="Times New Roman" w:hAnsi="Times New Roman" w:cs="Times New Roman"/>
              </w:rPr>
            </w:pPr>
            <w:hyperlink r:id="rId116" w:tooltip="CSS3 animation-play-stat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animation-play-state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1D88E9" w14:textId="774E5893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規定動畫是否正在運行或暫停。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A11A9" w14:textId="51CDB83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037EC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E4451B" w14:textId="4C7FC42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CD16E" w14:textId="14D460F3" w:rsidR="00623258" w:rsidRPr="0043719F" w:rsidRDefault="007C281F">
            <w:pPr>
              <w:rPr>
                <w:rFonts w:ascii="Times New Roman" w:hAnsi="Times New Roman" w:cs="Times New Roman"/>
              </w:rPr>
            </w:pPr>
            <w:hyperlink r:id="rId117" w:tooltip="CSS3 animation-fill-mod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animation-fill-mode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B55D5" w14:textId="35A57FA7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規定物件動畫時間之外的狀態。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88A34B" w14:textId="236C5FB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95BA9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290816" w14:textId="77777777" w:rsidR="00CC2C71" w:rsidRPr="0043719F" w:rsidRDefault="00CC2C71" w:rsidP="00CC2C71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0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4048"/>
        <w:gridCol w:w="732"/>
        <w:gridCol w:w="732"/>
      </w:tblGrid>
      <w:tr w:rsidR="00623258" w:rsidRPr="0043719F" w14:paraId="08899CA3" w14:textId="579AFA67" w:rsidTr="00623258">
        <w:tc>
          <w:tcPr>
            <w:tcW w:w="298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28152D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4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C12960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  <w:vAlign w:val="bottom"/>
          </w:tcPr>
          <w:p w14:paraId="5EB3214D" w14:textId="78CD532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</w:tcPr>
          <w:p w14:paraId="6F851E67" w14:textId="4328D4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1496DDC0" w14:textId="60EC3F37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4ABEE8" w14:textId="77777777" w:rsidR="00623258" w:rsidRPr="0043719F" w:rsidRDefault="007C281F" w:rsidP="00CC2C71">
            <w:pPr>
              <w:rPr>
                <w:rFonts w:ascii="Times New Roman" w:hAnsi="Times New Roman" w:cs="Times New Roman"/>
              </w:rPr>
            </w:pPr>
            <w:hyperlink r:id="rId1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A8BC5" w14:textId="4C506EA2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設定是否合併表格邊框。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8DDF4E" w14:textId="77FC2E33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2420D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D7F0CD0" w14:textId="1AFD7C6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C5D64E" w14:textId="77777777" w:rsidR="00623258" w:rsidRPr="0043719F" w:rsidRDefault="007C281F" w:rsidP="00CC2C71">
            <w:pPr>
              <w:rPr>
                <w:rFonts w:ascii="Times New Roman" w:hAnsi="Times New Roman" w:cs="Times New Roman"/>
              </w:rPr>
            </w:pPr>
            <w:hyperlink r:id="rId1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B5A1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D19C6B" w14:textId="208540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9A73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D94F942" w14:textId="053DA32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B80BA" w14:textId="77777777" w:rsidR="00623258" w:rsidRPr="0043719F" w:rsidRDefault="007C281F" w:rsidP="00CC2C71">
            <w:pPr>
              <w:rPr>
                <w:rFonts w:ascii="Times New Roman" w:hAnsi="Times New Roman" w:cs="Times New Roman"/>
              </w:rPr>
            </w:pPr>
            <w:hyperlink r:id="rId1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26081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C872710" w14:textId="3302B73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A9D8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EF7E1A7" w14:textId="16D7269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B3D3C" w14:textId="77777777" w:rsidR="00623258" w:rsidRPr="0043719F" w:rsidRDefault="007C281F" w:rsidP="00CC2C71">
            <w:pPr>
              <w:rPr>
                <w:rFonts w:ascii="Times New Roman" w:hAnsi="Times New Roman" w:cs="Times New Roman"/>
              </w:rPr>
            </w:pPr>
            <w:hyperlink r:id="rId1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8DBC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427FC6" w14:textId="0A3B1F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F04C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563C2B" w14:textId="5BB15FD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987306" w14:textId="77777777" w:rsidR="00623258" w:rsidRPr="0043719F" w:rsidRDefault="007C281F" w:rsidP="00CC2C71">
            <w:pPr>
              <w:rPr>
                <w:rFonts w:ascii="Times New Roman" w:hAnsi="Times New Roman" w:cs="Times New Roman"/>
              </w:rPr>
            </w:pPr>
            <w:hyperlink r:id="rId1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7F3A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8FBC87" w14:textId="19233BC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7B9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F5DD00" w14:textId="77777777" w:rsidR="00A65E27" w:rsidRPr="0043719F" w:rsidRDefault="00A65E27" w:rsidP="00A65E27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Color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A65E27" w:rsidRPr="0043719F" w14:paraId="63A1D71E" w14:textId="77777777" w:rsidTr="00A65E27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92C3EB6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16EB3BE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50922EED" w14:textId="6FF16BB2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F08621D" w14:textId="3304F09B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課本</w:t>
            </w:r>
          </w:p>
        </w:tc>
      </w:tr>
      <w:tr w:rsidR="00A65E27" w:rsidRPr="0043719F" w14:paraId="04F7B9CC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C686C5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color-profile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D0A7C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允許使用源的色彩設定檔的預設以外的規範。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B71E2AB" w14:textId="1BBD7BC2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4A7CABF" w14:textId="131F1B95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A65E27" w:rsidRPr="0043719F" w14:paraId="7EFC9160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F86BA" w14:textId="77777777" w:rsidR="00A65E27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23" w:tooltip="CSS3 opacity 属性" w:history="1">
              <w:r w:rsidR="00A65E27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opacity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04937" w14:textId="276AC5BA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設定元素的透明度。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9413F7" w14:textId="4F41912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B1F3E3A" w14:textId="5F8F48A4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2-50</w:t>
            </w:r>
          </w:p>
        </w:tc>
      </w:tr>
      <w:tr w:rsidR="00A65E27" w:rsidRPr="0043719F" w14:paraId="230B5D25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6206F0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rendering-intent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B0F0CA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允許使用色彩設定檔渲染意圖的預設以外的規範。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A452BA" w14:textId="216955B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360E0F" w14:textId="57CEF546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5CF71A9" w14:textId="77777777" w:rsidR="000D724F" w:rsidRPr="0043719F" w:rsidRDefault="000D724F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使用者介面屬性（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User-interface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31"/>
        <w:gridCol w:w="545"/>
      </w:tblGrid>
      <w:tr w:rsidR="000D724F" w:rsidRPr="0043719F" w14:paraId="63B636B2" w14:textId="77777777" w:rsidTr="000D724F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2484313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9421235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3BF4A1FC" w14:textId="5A81EE3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B23476" w14:textId="01CDEEF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0D724F" w:rsidRPr="0043719F" w14:paraId="670F2D54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5D4339" w14:textId="77777777" w:rsidR="000D724F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24" w:tooltip="CSS3 appearanc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appearance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E8C582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允許您將元素設置為標準使用者介面元素的外觀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C11114B" w14:textId="459CE96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5D1FDD" w14:textId="32F715E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713C4D5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4AD02C" w14:textId="77777777" w:rsidR="000D724F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25" w:tooltip="CSS3 box-sizing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box-sizing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210DF6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允許您以確切的方式定義適應某個區域的具體內容。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D73E87" w14:textId="2FB224ED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E8940E" w14:textId="3DD311B8" w:rsidR="000D724F" w:rsidRPr="0043719F" w:rsidRDefault="00DD3909" w:rsidP="00594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7-28</w:t>
            </w:r>
          </w:p>
        </w:tc>
      </w:tr>
      <w:tr w:rsidR="000D724F" w:rsidRPr="0043719F" w14:paraId="1F483EE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2DD92" w14:textId="77777777" w:rsidR="000D724F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26" w:tooltip="CSS3 ico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icon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AAFABD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為創作者提供使用圖示化等價物來設置元素樣式的能力。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51E0A" w14:textId="603F672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0E8970F" w14:textId="218677F8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AEA66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0DE42" w14:textId="77777777" w:rsidR="000D724F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27" w:tooltip="CSS3 nav-dow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nav-down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B5D60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arrow-down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2AD386" w14:textId="7B64E87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532833F" w14:textId="454E414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52960A5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1853F" w14:textId="77777777" w:rsidR="000D724F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28" w:tooltip="CSS3 nav-index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nav-index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D18997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</w:t>
            </w:r>
            <w:r w:rsidRPr="0043719F">
              <w:rPr>
                <w:rFonts w:ascii="Times New Roman" w:hAnsi="Times New Roman" w:cs="Times New Roman"/>
              </w:rPr>
              <w:t xml:space="preserve"> tab </w:t>
            </w:r>
            <w:r w:rsidRPr="0043719F">
              <w:rPr>
                <w:rFonts w:ascii="Times New Roman" w:hAnsi="Times New Roman" w:cs="Times New Roman"/>
              </w:rPr>
              <w:t>鍵控制次序。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E2D85D5" w14:textId="6937A20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9535FA5" w14:textId="1401A54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69D6B80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8C529" w14:textId="77777777" w:rsidR="000D724F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29" w:tooltip="CSS3 nav-lef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nav-left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0B04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arrow-left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43DD9C8" w14:textId="1650D82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C5E46C7" w14:textId="5374005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56749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5EE245" w14:textId="77777777" w:rsidR="000D724F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30" w:tooltip="CSS3 nav-righ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nav-right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1B6953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arrow-right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E9EF7C" w14:textId="36819E5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7186FAE" w14:textId="73D88EC4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371E021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C36E4B" w14:textId="77777777" w:rsidR="000D724F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31" w:tooltip="CSS3 nav-up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nav-up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6AF7E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arrow-up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D91562C" w14:textId="25A5778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54AF72" w14:textId="0A9552A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066C3A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4303A6" w14:textId="77777777" w:rsidR="000D724F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32" w:tooltip="CSS3 outline-offse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outline-offset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FC23C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對輪廓進行偏移，並在超出邊框邊緣的位置繪製輪廓。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700A73" w14:textId="57E862A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BF64B4" w14:textId="6BA3869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70DCC68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6DE120" w14:textId="77777777" w:rsidR="000D724F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33" w:tooltip="CSS3 resiz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resize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24638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規定是否可由使用者對元素的尺寸進行調整。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B13347" w14:textId="091D288A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9A23E2" w14:textId="144DE0A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60B9037B" w14:textId="77777777" w:rsidR="000D724F" w:rsidRPr="0043719F" w:rsidRDefault="000D724F" w:rsidP="000D724F">
      <w:pPr>
        <w:rPr>
          <w:rFonts w:ascii="Times New Roman" w:hAnsi="Times New Roman" w:cs="Times New Roman"/>
        </w:rPr>
      </w:pPr>
    </w:p>
    <w:p w14:paraId="542D65B6" w14:textId="77777777" w:rsidR="00160B20" w:rsidRPr="0043719F" w:rsidRDefault="00160B20" w:rsidP="00160B2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過渡屬性（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Transition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160B20" w:rsidRPr="0043719F" w14:paraId="318BC005" w14:textId="77777777" w:rsidTr="00160B20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CA3E58F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AA951C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2B6B469D" w14:textId="5615C236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202F027" w14:textId="505F1FBC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97766C" w:rsidRPr="0043719F" w14:paraId="7298F143" w14:textId="77777777" w:rsidTr="0097766C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523E15" w14:textId="77777777" w:rsidR="0097766C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34" w:tooltip="CSS3 transi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24834C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簡寫屬性，用於在一個屬性中設置四個過渡屬性。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E0F4144" w14:textId="1BC86B16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1B1D2BB" w14:textId="38696D41" w:rsidR="0097766C" w:rsidRPr="0043719F" w:rsidRDefault="0097766C" w:rsidP="009776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7-46</w:t>
            </w:r>
          </w:p>
        </w:tc>
      </w:tr>
      <w:tr w:rsidR="0097766C" w:rsidRPr="0043719F" w14:paraId="5B1D163F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C8110" w14:textId="77777777" w:rsidR="0097766C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35" w:tooltip="CSS3 transition-propert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transition-property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A0280B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規定應用過渡的</w:t>
            </w:r>
            <w:r w:rsidRPr="0043719F">
              <w:rPr>
                <w:rFonts w:ascii="Times New Roman" w:hAnsi="Times New Roman" w:cs="Times New Roman"/>
              </w:rPr>
              <w:t xml:space="preserve"> CSS </w:t>
            </w:r>
            <w:r w:rsidRPr="0043719F">
              <w:rPr>
                <w:rFonts w:ascii="Times New Roman" w:hAnsi="Times New Roman" w:cs="Times New Roman"/>
              </w:rPr>
              <w:t>屬性的名稱。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3AD6E9" w14:textId="72C0D9D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4F39627E" w14:textId="0A47B6C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B38DEF0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B4B94" w14:textId="77777777" w:rsidR="0097766C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36" w:tooltip="CSS3 transition-dura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transition-duration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BF1454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定義過渡效果花費的時間。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D8CB27A" w14:textId="6B713B4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FFFFF"/>
          </w:tcPr>
          <w:p w14:paraId="58D87099" w14:textId="7853AFD0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31E41FE9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CD7CB8" w14:textId="77777777" w:rsidR="0097766C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37" w:tooltip="CSS3 transition-timing-func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transition-timing-function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368F77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規定過渡效果的時間曲線。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5501292" w14:textId="71FC2BDE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63491BC6" w14:textId="59A7CC2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C287332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A8F68D" w14:textId="77777777" w:rsidR="0097766C" w:rsidRPr="0043719F" w:rsidRDefault="007C281F" w:rsidP="005946C8">
            <w:pPr>
              <w:rPr>
                <w:rFonts w:ascii="Times New Roman" w:hAnsi="Times New Roman" w:cs="Times New Roman"/>
              </w:rPr>
            </w:pPr>
            <w:hyperlink r:id="rId138" w:tooltip="CSS3 transition-dela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transition-delay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74EF2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規定過渡效果何時開始。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FBF4066" w14:textId="722BE77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C057EA" w14:textId="3BE51E11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AF1887D" w14:textId="49FA35C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Box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050"/>
        <w:gridCol w:w="756"/>
      </w:tblGrid>
      <w:tr w:rsidR="007C6132" w:rsidRPr="0043719F" w14:paraId="585883C9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0E112E" w14:textId="38AF2A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9B5EF85" w14:textId="38E5DE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3B2AB0A" w14:textId="0A1BE32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586613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49819" w14:textId="24E3AE9E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39" w:tooltip="CSS3 overflow-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0BEE5E" w14:textId="6C4B08B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如果內容溢出了元素內容區域，是否對內容的左</w:t>
            </w:r>
            <w:r w:rsidRPr="0043719F">
              <w:rPr>
                <w:rFonts w:ascii="Times New Roman" w:hAnsi="Times New Roman" w:cs="Times New Roman"/>
              </w:rPr>
              <w:lastRenderedPageBreak/>
              <w:t>/</w:t>
            </w:r>
            <w:r w:rsidRPr="0043719F">
              <w:rPr>
                <w:rFonts w:ascii="Times New Roman" w:hAnsi="Times New Roman" w:cs="Times New Roman"/>
              </w:rPr>
              <w:t>右邊緣進行裁剪。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46C95" w14:textId="53DC34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B312BF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4BCFE5" w14:textId="228EC589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40" w:tooltip="CSS3 overflow-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737362" w14:textId="5656E62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如果內容溢出了元素內容區域，是否對內容的上</w:t>
            </w:r>
            <w:r w:rsidRPr="0043719F">
              <w:rPr>
                <w:rFonts w:ascii="Times New Roman" w:hAnsi="Times New Roman" w:cs="Times New Roman"/>
              </w:rPr>
              <w:t>/</w:t>
            </w:r>
            <w:r w:rsidRPr="0043719F">
              <w:rPr>
                <w:rFonts w:ascii="Times New Roman" w:hAnsi="Times New Roman" w:cs="Times New Roman"/>
              </w:rPr>
              <w:t>下邊緣進行裁剪。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65B8" w14:textId="406F5F6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DBFA30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719B8B" w14:textId="32BA27EF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41" w:tooltip="CSS3 overflow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90F65" w14:textId="7A80C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規定溢出元素的首選滾動方法。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05EC0" w14:textId="578C18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9D4A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DEDF25" w14:textId="57DC59BC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42" w:tooltip="CSS3 rota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237BE9" w14:textId="0482625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圍繞由</w:t>
            </w:r>
            <w:r w:rsidRPr="0043719F">
              <w:rPr>
                <w:rFonts w:ascii="Times New Roman" w:hAnsi="Times New Roman" w:cs="Times New Roman"/>
              </w:rPr>
              <w:t xml:space="preserve"> rotation-point </w:t>
            </w:r>
            <w:r w:rsidRPr="0043719F">
              <w:rPr>
                <w:rFonts w:ascii="Times New Roman" w:hAnsi="Times New Roman" w:cs="Times New Roman"/>
              </w:rPr>
              <w:t>屬性定義的點對元素進行旋轉。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58205" w14:textId="581886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0DB9A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0F0407" w14:textId="7B06C7A4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43" w:tooltip="CSS3 rotation-poi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rotation-point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1A245D" w14:textId="26C1491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定義距離上左邊框邊緣的偏移點。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F1B086" w14:textId="016E35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49456E2C" w14:textId="70DD8368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Content for 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2949"/>
        <w:gridCol w:w="756"/>
      </w:tblGrid>
      <w:tr w:rsidR="007C6132" w:rsidRPr="0043719F" w14:paraId="50E623A0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7A06534" w14:textId="14A6902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573FDA" w14:textId="31EDFBE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1395E5E" w14:textId="5D2583D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B7E2A8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F1850C" w14:textId="612C74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bookmark-label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9E19E" w14:textId="05B571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15671" w14:textId="21BCE6D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A20D89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36D04" w14:textId="4E6D78A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bookmark-level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A0DCA" w14:textId="3698F7E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規定書簽的級別。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1FE855" w14:textId="0BEE8D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2412EC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1551F" w14:textId="343BBD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bookmark-target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CB584E" w14:textId="16E4D9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規定書簽連結的目標。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07A491" w14:textId="72B730A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AA6FD3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D96C3" w14:textId="1FE14B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float-offset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D8F7B" w14:textId="2E6D70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將元素放在</w:t>
            </w:r>
            <w:r w:rsidRPr="0043719F">
              <w:rPr>
                <w:rFonts w:ascii="Times New Roman" w:hAnsi="Times New Roman" w:cs="Times New Roman"/>
              </w:rPr>
              <w:t xml:space="preserve"> float </w:t>
            </w:r>
            <w:r w:rsidRPr="0043719F">
              <w:rPr>
                <w:rFonts w:ascii="Times New Roman" w:hAnsi="Times New Roman" w:cs="Times New Roman"/>
              </w:rPr>
              <w:t>屬性通常放置的位置的相反方向。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F636F4" w14:textId="33A5007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9BD86E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DFBC1" w14:textId="58EE511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BFF8D9" w14:textId="1F0E9C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規定連字單詞中連字號之後的最小字元數。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BA7F96" w14:textId="61B1A25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2213B0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DAEBB" w14:textId="6D4762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hyphenate-before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54E8BD" w14:textId="56FFCBA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規定連字單詞中連字號之前的最小字元數。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718C54" w14:textId="66200C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C6C640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E30E9B" w14:textId="1ADAD5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hyphenate-character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B42295" w14:textId="7745CF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規定當發生斷字時顯示的字串。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F898B" w14:textId="3A2AA5E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4DA72A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7164C" w14:textId="6F7215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hyphenate-lines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F37B5" w14:textId="3E19303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指示元素中連續斷字連線的最大數。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78C2EA" w14:textId="1A3A2AC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CF2ED0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6CA9B7" w14:textId="39B9D6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hyphenate-resource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B7846E" w14:textId="083677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規定幫助流覽器確定斷字點的外部資源（逗號分隔的列表）。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05D95" w14:textId="560054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D7DD32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7B0AF8" w14:textId="51027C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08A22" w14:textId="6B0F07C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設置如何對單詞進行拆分，以改善段落的佈局。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A0237A" w14:textId="1EAD21E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5CECAA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1AD5EA" w14:textId="1EA5E1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image-resolution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3BD1" w14:textId="1CE50D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規定圖像的正確解析度。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3C712E" w14:textId="0D2672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2A41F6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13372" w14:textId="2D0073F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5F80E5" w14:textId="551A85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向文檔添加裁切標記或十字標記。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09AED" w14:textId="51B33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81FA8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54CFAA" w14:textId="52CB08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string-set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AF772A" w14:textId="77777777" w:rsidR="007C6132" w:rsidRPr="0043719F" w:rsidRDefault="007C6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7B47E5" w14:textId="093F4C6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07D4EBE8" w14:textId="2BF97B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可伸縮框屬性（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Flexible Box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3041"/>
        <w:gridCol w:w="756"/>
      </w:tblGrid>
      <w:tr w:rsidR="007C6132" w:rsidRPr="0043719F" w14:paraId="2F258CD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6AE260" w14:textId="3F9487B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57B2E1B" w14:textId="48D05C1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1A4823F" w14:textId="78DE6C1E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6775C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981746" w14:textId="37FB3955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44" w:tooltip="CSS3 box-alig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box-align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1C11B" w14:textId="108C6D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規定如何對齊框的子元素。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19F923" w14:textId="00A233F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E7B1F9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20A719" w14:textId="1119DFC2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45" w:tooltip="CSS3 box-direc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box-direction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B72F17" w14:textId="1B9AEC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66A5C" w14:textId="1D31493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8FBBF5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76D6D7" w14:textId="6C6374CD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46" w:tooltip="CSS3 box-fle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CD5CB" w14:textId="7E3F334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規定框的子元素是否可伸縮。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27E7F" w14:textId="79788A7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6A482E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E8CB25" w14:textId="008EAF5E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47" w:tooltip="CSS3 box-flex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6100C" w14:textId="259F438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將可伸縮元素分配到柔性分組。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292BF" w14:textId="59710D9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2C699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F9A42" w14:textId="0D048ED4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48" w:tooltip="CSS3 box-line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box-lines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0DBFDA" w14:textId="5B8A6F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規定當超出父元素框的空間時，是否換行顯示。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5DAEC" w14:textId="76D1EF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A80585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DAFE12" w14:textId="5A5A1C2E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49" w:tooltip="CSS3 box-ordinal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box-ordinal-group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51F871" w14:textId="714A76C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規定框的子元素的顯示次序。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4E34A" w14:textId="6FFE3BB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9B7F52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CAB064" w14:textId="2974F6B9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50" w:tooltip="CSS3 box-orie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box-orient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DC68A" w14:textId="448EA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規定框的子元素是否應水準或垂直排列。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1690A6" w14:textId="113C2A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ADDEA9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52353" w14:textId="549ED09E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51" w:tooltip="CSS3 box-pack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box-pack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69038B" w14:textId="299C2E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規定水準框中的水準位置或者垂直框中的垂直位置。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B99D8D" w14:textId="7FBDBA6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667FC5" w14:textId="1AA5C9D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內容生成（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Generated Content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3082"/>
        <w:gridCol w:w="756"/>
      </w:tblGrid>
      <w:tr w:rsidR="007C6132" w:rsidRPr="0043719F" w14:paraId="3EADED9A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406123" w14:textId="69152D4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EDB5AE0" w14:textId="2C3EEF8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03A1114" w14:textId="5E5EDBF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32490E1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15C5" w14:textId="57B56CD2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5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content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D04D4" w14:textId="554D10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與</w:t>
            </w:r>
            <w:r w:rsidRPr="0043719F">
              <w:rPr>
                <w:rFonts w:ascii="Times New Roman" w:hAnsi="Times New Roman" w:cs="Times New Roman"/>
              </w:rPr>
              <w:t xml:space="preserve"> :before 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 xml:space="preserve"> :after </w:t>
            </w:r>
            <w:r w:rsidRPr="0043719F">
              <w:rPr>
                <w:rFonts w:ascii="Times New Roman" w:hAnsi="Times New Roman" w:cs="Times New Roman"/>
              </w:rPr>
              <w:t>偽元素配合使用，來插入生成內容。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EFFD3" w14:textId="0CCC030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45CDB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ADF998" w14:textId="1150FF5B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5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4D1E60" w14:textId="34BA99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遞增或遞減一個或多個計數器。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9320C4" w14:textId="7D781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3571A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E2867" w14:textId="12C09A69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5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40BBFB" w14:textId="11DFBA8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創建或重置一個或多個計數器。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784760" w14:textId="48EC842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E0785C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9E860" w14:textId="1C9D76F9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5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4A6BB" w14:textId="50CE6B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設置嵌套引用的引號類型。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BD3784" w14:textId="361FBFC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89EB73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A47120" w14:textId="136DD35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crop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948AD3" w14:textId="7FC32EC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允許被替換元素僅僅是物件的矩形區域，而不是整個物件。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9EB552" w14:textId="032596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EECB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7D487" w14:textId="78771EA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move-to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D1428C" w14:textId="3A5F55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從流中刪除元素，然後在文檔中後面的點上重新插入。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F29FF2" w14:textId="016645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0C8AB8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DE2A6" w14:textId="197FC3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page-policy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ECB593" w14:textId="7A6A1B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確定元素基於頁面的</w:t>
            </w:r>
            <w:r w:rsidRPr="0043719F">
              <w:rPr>
                <w:rFonts w:ascii="Times New Roman" w:hAnsi="Times New Roman" w:cs="Times New Roman"/>
              </w:rPr>
              <w:t xml:space="preserve"> occurrence </w:t>
            </w:r>
            <w:r w:rsidRPr="0043719F">
              <w:rPr>
                <w:rFonts w:ascii="Times New Roman" w:hAnsi="Times New Roman" w:cs="Times New Roman"/>
              </w:rPr>
              <w:t>應用於計數器還是字串值。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E95E1" w14:textId="2068C7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697599" w14:textId="715ED5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Grid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3061"/>
        <w:gridCol w:w="756"/>
      </w:tblGrid>
      <w:tr w:rsidR="007C6132" w:rsidRPr="0043719F" w14:paraId="495F26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1D1255A" w14:textId="3CA7609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92E56D" w14:textId="7D3FFF4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17890FE" w14:textId="7C640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639AF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59DDD4" w14:textId="39BEC179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56" w:tooltip="CSS3 grid-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00B13" w14:textId="6EB00B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59173" w14:textId="6FA4B13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4B26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C1A2E" w14:textId="00B7B369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57" w:tooltip="CSS3 grid-row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grid-rows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51CEC" w14:textId="24716C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規定網格中每個列的高度。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344C7" w14:textId="7AD5EF5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2AE24CB2" w14:textId="2B3AFBB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Hyperlink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3130"/>
        <w:gridCol w:w="756"/>
      </w:tblGrid>
      <w:tr w:rsidR="007C6132" w:rsidRPr="0043719F" w14:paraId="3F7E699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A50E59" w14:textId="2CACB95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5244353" w14:textId="4897A49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B379C93" w14:textId="2FEDE2D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52BFC8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512C0" w14:textId="04787C7F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58" w:tooltip="CSS3 targe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CD5499" w14:textId="608EDD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</w:t>
            </w:r>
            <w:r w:rsidRPr="0043719F">
              <w:rPr>
                <w:rFonts w:ascii="Times New Roman" w:hAnsi="Times New Roman" w:cs="Times New Roman"/>
              </w:rPr>
              <w:t>target-name</w:t>
            </w:r>
            <w:r w:rsidRPr="0043719F">
              <w:rPr>
                <w:rFonts w:ascii="Times New Roman" w:hAnsi="Times New Roman" w:cs="Times New Roman"/>
              </w:rPr>
              <w:t>、</w:t>
            </w:r>
            <w:r w:rsidRPr="0043719F">
              <w:rPr>
                <w:rFonts w:ascii="Times New Roman" w:hAnsi="Times New Roman" w:cs="Times New Roman"/>
              </w:rPr>
              <w:t>target-new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>target-position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4D5F" w14:textId="79AE7F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C06E38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441D4" w14:textId="198FB5B6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59" w:tooltip="CSS3 target-nam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E39FC" w14:textId="24F33E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規定在何處打開連結（連結的目標）。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633577" w14:textId="68A25C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4EECC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4A9CE" w14:textId="0A8FFF93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60" w:tooltip="CSS3 target-new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target-new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34145" w14:textId="4A8FBE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規定目標連結在新視窗還是在已有視窗的新標籤頁中打開。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BAA3C" w14:textId="5631C8D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0042DC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289C39" w14:textId="3F0277D4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61" w:tooltip="CSS3 target-posi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FE205A" w14:textId="372B0D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規定在何處放置新的目標連結。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C213E" w14:textId="240E1F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5DE8FE" w14:textId="737BB1F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清單屬性（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List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3081"/>
        <w:gridCol w:w="756"/>
      </w:tblGrid>
      <w:tr w:rsidR="007C6132" w:rsidRPr="0043719F" w14:paraId="063A4664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CC011BD" w14:textId="02DB79C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F758C13" w14:textId="467A679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8B9E08" w14:textId="6364D74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5A4CB3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B27A0" w14:textId="4E1EC15A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6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BC891" w14:textId="2B3363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在一個聲明中設置所有的清單屬性。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A394C" w14:textId="28C426D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5831AE3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3BB38" w14:textId="640A041E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6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21175" w14:textId="550794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將圖像設置為清單項標記。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64A599" w14:textId="2E1546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002CE8B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5EA80" w14:textId="455970DB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6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31D48A" w14:textId="7CE5F4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設置清單項標記的放置位置。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B39A22" w14:textId="7986A66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1B44B30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775B6" w14:textId="35C9923F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6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9BB5CA" w14:textId="6DC3DC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99D31D" w14:textId="606C5D7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3150A92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944BC3" w14:textId="73500FF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marker-offset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B513B" w14:textId="530C768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812A9" w14:textId="6BDF0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4EE306B1" w14:textId="69F04CC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Marquee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3014"/>
        <w:gridCol w:w="756"/>
      </w:tblGrid>
      <w:tr w:rsidR="007C6132" w:rsidRPr="0043719F" w14:paraId="0AD00A0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8490FC" w14:textId="0C40438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6BB07D6" w14:textId="59E8C02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2872FC" w14:textId="6435AE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009D8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1CCE1C" w14:textId="32EBAB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marquee-direction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BEAC6" w14:textId="7D145C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AAFA2" w14:textId="41D7B92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707C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A78541" w14:textId="372D076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marquee-play-count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AFE05C" w14:textId="5A30064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設置內容移動多少次。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3F09C8" w14:textId="0545655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D61EAE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A18FF8" w14:textId="0E6E41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marquee-speed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CE58C" w14:textId="25A35E3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設置內容滾動得多快。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F1E80" w14:textId="4813BA0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A631C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7D173A" w14:textId="5325444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F0E337" w14:textId="6E8720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4971F9" w14:textId="6B38FF4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FCF79D9" w14:textId="5A2C62A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多列屬性（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Multi-column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3115"/>
        <w:gridCol w:w="756"/>
      </w:tblGrid>
      <w:tr w:rsidR="007C6132" w:rsidRPr="0043719F" w14:paraId="7738092D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8277A3" w14:textId="3A51E94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348129" w14:textId="0928F72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E4BA64F" w14:textId="1737F1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FEC19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4F371" w14:textId="5D0134C1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66" w:tooltip="CSS3 column-cou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column-count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C05B4" w14:textId="1B9F068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規定元素應該被分隔的列數。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38118" w14:textId="5525E4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DC03EA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50F7B" w14:textId="77AD2CE2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67" w:tooltip="CSS3 column-fill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column-fill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FA528" w14:textId="67870C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規定如何填充列。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FCBF4" w14:textId="2857803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873C8D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1A0E8" w14:textId="40D36093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68" w:tooltip="CSS3 column-ga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column-gap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F6BC53" w14:textId="7F9687A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規定列之間的間隔。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A38009" w14:textId="0C6B41E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90A56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ECA556" w14:textId="51E39FA7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69" w:tooltip="CSS3 column-ru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FCE26" w14:textId="7DEC72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設置所有</w:t>
            </w:r>
            <w:r w:rsidRPr="0043719F">
              <w:rPr>
                <w:rFonts w:ascii="Times New Roman" w:hAnsi="Times New Roman" w:cs="Times New Roman"/>
              </w:rPr>
              <w:t xml:space="preserve"> column-rule-* </w:t>
            </w:r>
            <w:r w:rsidRPr="0043719F">
              <w:rPr>
                <w:rFonts w:ascii="Times New Roman" w:hAnsi="Times New Roman" w:cs="Times New Roman"/>
              </w:rPr>
              <w:t>屬性的簡寫屬性。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E47607" w14:textId="14EEBF2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6931E3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78AB0" w14:textId="00834483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70" w:tooltip="CSS3 column-rule-colo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0430D" w14:textId="11EBB2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規定列之間規則的顏色。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1DA4" w14:textId="781EC2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9F341F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A93DE" w14:textId="3CD39DEA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71" w:tooltip="CSS3 column-rule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07A9D4" w14:textId="1D3DDA3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AFF5C" w14:textId="5377EBD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945AC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77162" w14:textId="43162D33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72" w:tooltip="CSS3 column-rule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059AB6" w14:textId="6403E2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0D1759" w14:textId="3DFCDC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78F297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52F3C" w14:textId="096D9846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73" w:tooltip="CSS3 column-spa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column-span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1F5E0" w14:textId="498F05A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規定元素應該橫跨的列數。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26D7C" w14:textId="5248AB4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79EF95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62732" w14:textId="6688E86F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74" w:tooltip="CSS3 column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8AA41F" w14:textId="51850D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C715DF" w14:textId="559441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E6FB7D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D00C51" w14:textId="7B2B58E0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75" w:tooltip="CSS3 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75627C" w14:textId="7BAF2B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規定設置</w:t>
            </w:r>
            <w:r w:rsidRPr="0043719F">
              <w:rPr>
                <w:rFonts w:ascii="Times New Roman" w:hAnsi="Times New Roman" w:cs="Times New Roman"/>
              </w:rPr>
              <w:t xml:space="preserve"> column-width 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 xml:space="preserve"> column-count </w:t>
            </w:r>
            <w:r w:rsidRPr="0043719F">
              <w:rPr>
                <w:rFonts w:ascii="Times New Roman" w:hAnsi="Times New Roman" w:cs="Times New Roman"/>
              </w:rPr>
              <w:t>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FE779" w14:textId="3D0848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510DDDD" w14:textId="43EDB37F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2968"/>
        <w:gridCol w:w="756"/>
      </w:tblGrid>
      <w:tr w:rsidR="007C6132" w:rsidRPr="0043719F" w14:paraId="0DC35FD7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1C549C" w14:textId="133196C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0E698C0" w14:textId="47CC70D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7EBA70" w14:textId="7FE71EB3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5DA715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40660B" w14:textId="504B2B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76A8C" w14:textId="4C42FA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示意如何對</w:t>
            </w:r>
            <w:r w:rsidRPr="0043719F">
              <w:rPr>
                <w:rFonts w:ascii="Times New Roman" w:hAnsi="Times New Roman" w:cs="Times New Roman"/>
              </w:rPr>
              <w:t>width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>height</w:t>
            </w:r>
            <w:r w:rsidRPr="0043719F">
              <w:rPr>
                <w:rFonts w:ascii="Times New Roman" w:hAnsi="Times New Roman" w:cs="Times New Roman"/>
              </w:rPr>
              <w:t>屬性均不是</w:t>
            </w:r>
            <w:r w:rsidRPr="0043719F">
              <w:rPr>
                <w:rFonts w:ascii="Times New Roman" w:hAnsi="Times New Roman" w:cs="Times New Roman"/>
              </w:rPr>
              <w:t>auto</w:t>
            </w:r>
            <w:r w:rsidRPr="0043719F">
              <w:rPr>
                <w:rFonts w:ascii="Times New Roman" w:hAnsi="Times New Roman" w:cs="Times New Roman"/>
              </w:rPr>
              <w:t>的被替換元素進行縮放。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DF3954" w14:textId="5F286C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2DE39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ECA146" w14:textId="5A706E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fit-position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F3F59D" w14:textId="6F8F4E8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定義盒內物件的對齊方式。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225331" w14:textId="1AB7A2A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805D7B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4CB32F" w14:textId="547F8A0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image-orientation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2BD3C" w14:textId="69AD6D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規定使用者代理應用於圖像的順時針方向</w:t>
            </w:r>
            <w:r w:rsidRPr="0043719F">
              <w:rPr>
                <w:rFonts w:ascii="Times New Roman" w:hAnsi="Times New Roman" w:cs="Times New Roman"/>
              </w:rPr>
              <w:lastRenderedPageBreak/>
              <w:t>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A2723F" w14:textId="603C4B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45C91E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178D9" w14:textId="799B7F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F5EFDB" w14:textId="5C53EF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規定元素應該被顯示的頁面特定類型。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F61EC" w14:textId="7D0F580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CDDF12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54EAA8" w14:textId="4E02832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BB1648" w14:textId="33CC1FF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規定頁面內容包含框的尺寸和方向。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52ADB0" w14:textId="5AD4C7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3DA4C473" w14:textId="385269E2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列印屬性（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Print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528"/>
        <w:gridCol w:w="756"/>
      </w:tblGrid>
      <w:tr w:rsidR="007C6132" w:rsidRPr="0043719F" w14:paraId="210B91FE" w14:textId="77777777" w:rsidTr="007C6132">
        <w:tc>
          <w:tcPr>
            <w:tcW w:w="32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1151DB" w14:textId="52A3A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4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47E35D8" w14:textId="48DF37F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8E47FE6" w14:textId="7E9DB5E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7CF46E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EC8547" w14:textId="7AB181F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orphans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1E3FD" w14:textId="37F8FD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設置當元素內部發生分頁時必須在頁面底部保留的最少行數。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429AB" w14:textId="0D33D37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29E7C21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01E8D" w14:textId="289FCE1A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76" w:tooltip="CSS page-break-afte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0F31F" w14:textId="62E8D91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設置元素後的分頁行為。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7BB551" w14:textId="3562C5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09EE80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0DA1C8" w14:textId="78350533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77" w:tooltip="CSS page-break-befor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43CB1" w14:textId="47B0003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設置元素前的分頁行為。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0D45" w14:textId="519149D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0D7894E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385E2F" w14:textId="0C33EF5F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78" w:tooltip="CSS page-break-insid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8224C4" w14:textId="34B0A1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設置元素內部的分頁行為。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C93810" w14:textId="0DA5AB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FED2E6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F4581F" w14:textId="310E04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widows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59C0A" w14:textId="0C96CC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設置當元素內部發生分頁時必須在頁面頂部保留的最少行數。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A0125C" w14:textId="668C8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69195312" w14:textId="7B2EA6F1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3075"/>
        <w:gridCol w:w="756"/>
      </w:tblGrid>
      <w:tr w:rsidR="007C6132" w:rsidRPr="0043719F" w14:paraId="1DB3FB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94C1D8" w14:textId="46BA513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4DD28F3" w14:textId="3C13C25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378D5EF" w14:textId="28D7F8F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0CF31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9261C" w14:textId="01E556D4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79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7B2BF" w14:textId="491E5F3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規定是否合併表格邊框。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213A87" w14:textId="57A336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5B8A5C7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B16B27" w14:textId="23C345DA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80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687E93" w14:textId="72D652F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CB6B7" w14:textId="0349635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5F4DDE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099D0A" w14:textId="4854C78B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81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DA6CBD" w14:textId="00409BC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A5BE9" w14:textId="6C81FB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BB96BA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F19BE5" w14:textId="56B7960D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8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F663C8" w14:textId="333F10C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E9CFC" w14:textId="2B349C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A208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2D189" w14:textId="7D95B823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8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D4AA2" w14:textId="6259CBF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F52F33" w14:textId="5BF198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5CC8A635" w14:textId="785F137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2D/3D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轉換屬性（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Transform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2874"/>
        <w:gridCol w:w="756"/>
      </w:tblGrid>
      <w:tr w:rsidR="007C6132" w:rsidRPr="0043719F" w14:paraId="6D34413C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9D2DDA" w14:textId="5F52B68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F4BB91" w14:textId="1A80F1C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CC8C6F" w14:textId="39D5C40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87C01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B77C82" w14:textId="0A7D2572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84" w:tooltip="CSS3 transform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03550" w14:textId="469A6D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向元素應用</w:t>
            </w:r>
            <w:r w:rsidRPr="0043719F">
              <w:rPr>
                <w:rFonts w:ascii="Times New Roman" w:hAnsi="Times New Roman" w:cs="Times New Roman"/>
              </w:rPr>
              <w:t xml:space="preserve"> 2D </w:t>
            </w:r>
            <w:r w:rsidRPr="0043719F">
              <w:rPr>
                <w:rFonts w:ascii="Times New Roman" w:hAnsi="Times New Roman" w:cs="Times New Roman"/>
              </w:rPr>
              <w:t>或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轉換。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9E661" w14:textId="3AE486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6B670B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08984" w14:textId="3876DA13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85" w:tooltip="CSS3 transform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088D75" w14:textId="2A287AA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允許你改變被轉換元素的位置。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2788C3" w14:textId="1CFEA8B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1DA94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EE815" w14:textId="26068066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86" w:tooltip="CSS3 transform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EA5209" w14:textId="2D4F197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規定被嵌套元素如何在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空間中顯示。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9E608" w14:textId="069E1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E8B58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868D89" w14:textId="25485406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87" w:tooltip="CSS3 perspectiv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08EB2" w14:textId="15C8CEB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元素的透視效果。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9F18E8" w14:textId="1E96E5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162D2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85068" w14:textId="35E803F9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88" w:tooltip="CSS3 perspective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918876" w14:textId="778F2D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元素的底部位置。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2CF940" w14:textId="0229B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6A4279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3C3365" w14:textId="3EC551AD" w:rsidR="007C6132" w:rsidRPr="0043719F" w:rsidRDefault="007C281F">
            <w:pPr>
              <w:rPr>
                <w:rFonts w:ascii="Times New Roman" w:hAnsi="Times New Roman" w:cs="Times New Roman"/>
              </w:rPr>
            </w:pPr>
            <w:hyperlink r:id="rId189" w:tooltip="CSS3 backface-visibilit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backface-visibility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C7824" w14:textId="5474E46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定義元素在不面對螢幕時是否可見。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9E934" w14:textId="4FE94FF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00D360" w14:textId="77777777" w:rsidR="007C6132" w:rsidRPr="0043719F" w:rsidRDefault="007C6132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</w:rPr>
      </w:pPr>
    </w:p>
    <w:sectPr w:rsidR="007C6132" w:rsidRPr="0043719F" w:rsidSect="001E32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D6"/>
    <w:rsid w:val="000018CC"/>
    <w:rsid w:val="000048D0"/>
    <w:rsid w:val="000D724F"/>
    <w:rsid w:val="00102D5A"/>
    <w:rsid w:val="00131FD3"/>
    <w:rsid w:val="00160B20"/>
    <w:rsid w:val="001925BB"/>
    <w:rsid w:val="001C1ACF"/>
    <w:rsid w:val="001E3286"/>
    <w:rsid w:val="00207966"/>
    <w:rsid w:val="002222EC"/>
    <w:rsid w:val="0025467B"/>
    <w:rsid w:val="00257D0F"/>
    <w:rsid w:val="002C77CA"/>
    <w:rsid w:val="003163F1"/>
    <w:rsid w:val="003703D4"/>
    <w:rsid w:val="00381BC0"/>
    <w:rsid w:val="0038475B"/>
    <w:rsid w:val="003914D7"/>
    <w:rsid w:val="00420044"/>
    <w:rsid w:val="0043719F"/>
    <w:rsid w:val="00467E01"/>
    <w:rsid w:val="005677ED"/>
    <w:rsid w:val="005B309C"/>
    <w:rsid w:val="00607AC3"/>
    <w:rsid w:val="00611358"/>
    <w:rsid w:val="00623258"/>
    <w:rsid w:val="00627989"/>
    <w:rsid w:val="00670AE5"/>
    <w:rsid w:val="007722F7"/>
    <w:rsid w:val="00790CEF"/>
    <w:rsid w:val="007C281F"/>
    <w:rsid w:val="007C6132"/>
    <w:rsid w:val="00816F3C"/>
    <w:rsid w:val="0082620F"/>
    <w:rsid w:val="008A0E90"/>
    <w:rsid w:val="008F6F6F"/>
    <w:rsid w:val="00965857"/>
    <w:rsid w:val="0097766C"/>
    <w:rsid w:val="00980363"/>
    <w:rsid w:val="0099426F"/>
    <w:rsid w:val="00A37F92"/>
    <w:rsid w:val="00A6471C"/>
    <w:rsid w:val="00A65E27"/>
    <w:rsid w:val="00A713EF"/>
    <w:rsid w:val="00AA371A"/>
    <w:rsid w:val="00B0186C"/>
    <w:rsid w:val="00B63941"/>
    <w:rsid w:val="00B95679"/>
    <w:rsid w:val="00BB2A49"/>
    <w:rsid w:val="00BC2976"/>
    <w:rsid w:val="00BD5B6B"/>
    <w:rsid w:val="00C15FB2"/>
    <w:rsid w:val="00C30C26"/>
    <w:rsid w:val="00CA254D"/>
    <w:rsid w:val="00CA588D"/>
    <w:rsid w:val="00CC2C71"/>
    <w:rsid w:val="00CD7B6B"/>
    <w:rsid w:val="00D02871"/>
    <w:rsid w:val="00D630D6"/>
    <w:rsid w:val="00D80E47"/>
    <w:rsid w:val="00DD3909"/>
    <w:rsid w:val="00DF18D2"/>
    <w:rsid w:val="00E71DD8"/>
    <w:rsid w:val="00E9116E"/>
    <w:rsid w:val="00EC5696"/>
    <w:rsid w:val="00EF757F"/>
    <w:rsid w:val="00F16CF7"/>
    <w:rsid w:val="00F60BED"/>
    <w:rsid w:val="00F8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EBB3C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630D6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613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0D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C613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C6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2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2760899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511065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894268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185134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5813150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821826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61415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863965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14221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79835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082276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4975898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8653290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911950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572594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266437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589472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883132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1447260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97715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544550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1483997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944077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74783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cssref/pr_animation-fill-mode.asp" TargetMode="External"/><Relationship Id="rId21" Type="http://schemas.openxmlformats.org/officeDocument/2006/relationships/hyperlink" Target="http://www.w3school.com.cn/cssref/pr_text_letter-spacing.asp" TargetMode="External"/><Relationship Id="rId42" Type="http://schemas.openxmlformats.org/officeDocument/2006/relationships/hyperlink" Target="http://www.w3school.com.cn/cssref/pr_font_font-size.asp" TargetMode="External"/><Relationship Id="rId63" Type="http://schemas.openxmlformats.org/officeDocument/2006/relationships/hyperlink" Target="http://www.w3school.com.cn/cssref/pr_border-style.asp" TargetMode="External"/><Relationship Id="rId84" Type="http://schemas.openxmlformats.org/officeDocument/2006/relationships/hyperlink" Target="http://www.w3school.com.cn/cssref/pr_padding.asp" TargetMode="External"/><Relationship Id="rId138" Type="http://schemas.openxmlformats.org/officeDocument/2006/relationships/hyperlink" Target="http://www.w3school.com.cn/cssref/pr_transition-delay.asp" TargetMode="External"/><Relationship Id="rId159" Type="http://schemas.openxmlformats.org/officeDocument/2006/relationships/hyperlink" Target="http://www.w3school.com.cn/cssref/pr_target-name.asp" TargetMode="External"/><Relationship Id="rId170" Type="http://schemas.openxmlformats.org/officeDocument/2006/relationships/hyperlink" Target="http://www.w3school.com.cn/cssref/pr_column-rule-color.asp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://www.w3school.com.cn/cssref/pr_class_visibility.asp" TargetMode="External"/><Relationship Id="rId11" Type="http://schemas.openxmlformats.org/officeDocument/2006/relationships/hyperlink" Target="http://www.w3school.com.cn/cssref/pr_background-origin.asp" TargetMode="External"/><Relationship Id="rId32" Type="http://schemas.openxmlformats.org/officeDocument/2006/relationships/hyperlink" Target="http://www.w3school.com.cn/cssref/pr_text-emphasis.asp" TargetMode="External"/><Relationship Id="rId53" Type="http://schemas.openxmlformats.org/officeDocument/2006/relationships/hyperlink" Target="http://www.w3school.com.cn/cssref/pr_border-bottom_color.asp" TargetMode="External"/><Relationship Id="rId74" Type="http://schemas.openxmlformats.org/officeDocument/2006/relationships/hyperlink" Target="http://www.w3school.com.cn/cssref/pr_border-image-repeat.asp" TargetMode="External"/><Relationship Id="rId128" Type="http://schemas.openxmlformats.org/officeDocument/2006/relationships/hyperlink" Target="http://www.w3school.com.cn/cssref/pr_nav-index.asp" TargetMode="External"/><Relationship Id="rId149" Type="http://schemas.openxmlformats.org/officeDocument/2006/relationships/hyperlink" Target="http://www.w3school.com.cn/cssref/pr_box-ordinal-group.asp" TargetMode="External"/><Relationship Id="rId5" Type="http://schemas.openxmlformats.org/officeDocument/2006/relationships/hyperlink" Target="http://www.w3school.com.cn/cssref/pr_background-attachment.asp" TargetMode="External"/><Relationship Id="rId95" Type="http://schemas.openxmlformats.org/officeDocument/2006/relationships/hyperlink" Target="http://www.w3school.com.cn/cssref/pr_pos_clip.asp" TargetMode="External"/><Relationship Id="rId160" Type="http://schemas.openxmlformats.org/officeDocument/2006/relationships/hyperlink" Target="http://www.w3school.com.cn/cssref/pr_target-new.asp" TargetMode="External"/><Relationship Id="rId181" Type="http://schemas.openxmlformats.org/officeDocument/2006/relationships/hyperlink" Target="http://www.w3school.com.cn/cssref/pr_tab_caption-side.asp" TargetMode="External"/><Relationship Id="rId22" Type="http://schemas.openxmlformats.org/officeDocument/2006/relationships/hyperlink" Target="http://www.w3school.com.cn/cssref/pr_dim_line-height.asp" TargetMode="External"/><Relationship Id="rId43" Type="http://schemas.openxmlformats.org/officeDocument/2006/relationships/hyperlink" Target="http://www.w3school.com.cn/cssref/pr_font_font-size-adjust.asp" TargetMode="External"/><Relationship Id="rId64" Type="http://schemas.openxmlformats.org/officeDocument/2006/relationships/hyperlink" Target="http://www.w3school.com.cn/cssref/pr_border-top_color.asp" TargetMode="External"/><Relationship Id="rId118" Type="http://schemas.openxmlformats.org/officeDocument/2006/relationships/hyperlink" Target="http://www.w3school.com.cn/cssref/pr_tab_border-collapse.asp" TargetMode="External"/><Relationship Id="rId139" Type="http://schemas.openxmlformats.org/officeDocument/2006/relationships/hyperlink" Target="http://www.w3school.com.cn/cssref/pr_overflow-x.asp" TargetMode="External"/><Relationship Id="rId85" Type="http://schemas.openxmlformats.org/officeDocument/2006/relationships/hyperlink" Target="http://www.w3school.com.cn/cssref/pr_padding-top.asp" TargetMode="External"/><Relationship Id="rId150" Type="http://schemas.openxmlformats.org/officeDocument/2006/relationships/hyperlink" Target="http://www.w3school.com.cn/cssref/pr_box-orient.asp" TargetMode="External"/><Relationship Id="rId171" Type="http://schemas.openxmlformats.org/officeDocument/2006/relationships/hyperlink" Target="http://www.w3school.com.cn/cssref/pr_column-rule-style.asp" TargetMode="External"/><Relationship Id="rId12" Type="http://schemas.openxmlformats.org/officeDocument/2006/relationships/hyperlink" Target="http://www.w3school.com.cn/cssref/pr_background-size.asp" TargetMode="External"/><Relationship Id="rId33" Type="http://schemas.openxmlformats.org/officeDocument/2006/relationships/hyperlink" Target="http://www.w3school.com.cn/cssref/pr_text-justify.asp" TargetMode="External"/><Relationship Id="rId108" Type="http://schemas.openxmlformats.org/officeDocument/2006/relationships/hyperlink" Target="http://www.w3school.com.cn/cssref/pr_keyframes.asp" TargetMode="External"/><Relationship Id="rId129" Type="http://schemas.openxmlformats.org/officeDocument/2006/relationships/hyperlink" Target="http://www.w3school.com.cn/cssref/pr_nav-left.asp" TargetMode="External"/><Relationship Id="rId54" Type="http://schemas.openxmlformats.org/officeDocument/2006/relationships/hyperlink" Target="http://www.w3school.com.cn/cssref/pr_border-bottom_style.asp" TargetMode="External"/><Relationship Id="rId75" Type="http://schemas.openxmlformats.org/officeDocument/2006/relationships/hyperlink" Target="http://www.w3school.com.cn/cssref/pr_border-image-slice.asp" TargetMode="External"/><Relationship Id="rId96" Type="http://schemas.openxmlformats.org/officeDocument/2006/relationships/hyperlink" Target="http://www.w3school.com.cn/cssref/pr_class_cursor.asp" TargetMode="External"/><Relationship Id="rId140" Type="http://schemas.openxmlformats.org/officeDocument/2006/relationships/hyperlink" Target="http://www.w3school.com.cn/cssref/pr_overflow-y.asp" TargetMode="External"/><Relationship Id="rId161" Type="http://schemas.openxmlformats.org/officeDocument/2006/relationships/hyperlink" Target="http://www.w3school.com.cn/cssref/pr_target-position.asp" TargetMode="External"/><Relationship Id="rId182" Type="http://schemas.openxmlformats.org/officeDocument/2006/relationships/hyperlink" Target="http://www.w3school.com.cn/cssref/pr_tab_empty-cells.asp" TargetMode="External"/><Relationship Id="rId6" Type="http://schemas.openxmlformats.org/officeDocument/2006/relationships/hyperlink" Target="http://www.w3school.com.cn/cssref/pr_background-color.asp" TargetMode="External"/><Relationship Id="rId23" Type="http://schemas.openxmlformats.org/officeDocument/2006/relationships/hyperlink" Target="http://www.w3school.com.cn/cssref/pr_text_text-align.asp" TargetMode="External"/><Relationship Id="rId119" Type="http://schemas.openxmlformats.org/officeDocument/2006/relationships/hyperlink" Target="http://www.w3school.com.cn/cssref/pr_tab_border-spacing.asp" TargetMode="External"/><Relationship Id="rId44" Type="http://schemas.openxmlformats.org/officeDocument/2006/relationships/hyperlink" Target="http://www.w3school.com.cn/cssref/pr_font_font-stretch.asp" TargetMode="External"/><Relationship Id="rId65" Type="http://schemas.openxmlformats.org/officeDocument/2006/relationships/hyperlink" Target="http://www.w3school.com.cn/cssref/pr_border-top_style.asp" TargetMode="External"/><Relationship Id="rId86" Type="http://schemas.openxmlformats.org/officeDocument/2006/relationships/hyperlink" Target="http://www.w3school.com.cn/cssref/pr_padding-right.asp" TargetMode="External"/><Relationship Id="rId130" Type="http://schemas.openxmlformats.org/officeDocument/2006/relationships/hyperlink" Target="http://www.w3school.com.cn/cssref/pr_nav-right.asp" TargetMode="External"/><Relationship Id="rId151" Type="http://schemas.openxmlformats.org/officeDocument/2006/relationships/hyperlink" Target="http://www.w3school.com.cn/cssref/pr_box-pack.asp" TargetMode="External"/><Relationship Id="rId172" Type="http://schemas.openxmlformats.org/officeDocument/2006/relationships/hyperlink" Target="http://www.w3school.com.cn/cssref/pr_column-rule-width.asp" TargetMode="External"/><Relationship Id="rId13" Type="http://schemas.openxmlformats.org/officeDocument/2006/relationships/hyperlink" Target="http://www.w3school.com.cn/cssref/pr_dim_height.asp" TargetMode="External"/><Relationship Id="rId18" Type="http://schemas.openxmlformats.org/officeDocument/2006/relationships/hyperlink" Target="http://www.w3school.com.cn/cssref/pr_dim_width.asp" TargetMode="External"/><Relationship Id="rId39" Type="http://schemas.openxmlformats.org/officeDocument/2006/relationships/hyperlink" Target="http://www.w3school.com.cn/cssref/pr_word-wrap.asp" TargetMode="External"/><Relationship Id="rId109" Type="http://schemas.openxmlformats.org/officeDocument/2006/relationships/hyperlink" Target="http://www.w3school.com.cn/cssref/pr_animation.asp" TargetMode="External"/><Relationship Id="rId34" Type="http://schemas.openxmlformats.org/officeDocument/2006/relationships/hyperlink" Target="http://www.w3school.com.cn/cssref/pr_text-outline.asp" TargetMode="External"/><Relationship Id="rId50" Type="http://schemas.openxmlformats.org/officeDocument/2006/relationships/hyperlink" Target="http://www.w3school.com.cn/cssref/pr_border-right.asp" TargetMode="External"/><Relationship Id="rId55" Type="http://schemas.openxmlformats.org/officeDocument/2006/relationships/hyperlink" Target="http://www.w3school.com.cn/cssref/pr_border-bottom_width.asp" TargetMode="External"/><Relationship Id="rId76" Type="http://schemas.openxmlformats.org/officeDocument/2006/relationships/hyperlink" Target="http://www.w3school.com.cn/cssref/pr_border-image-source.asp" TargetMode="External"/><Relationship Id="rId97" Type="http://schemas.openxmlformats.org/officeDocument/2006/relationships/hyperlink" Target="http://www.w3school.com.cn/cssref/pr_class_display.asp" TargetMode="External"/><Relationship Id="rId104" Type="http://schemas.openxmlformats.org/officeDocument/2006/relationships/hyperlink" Target="http://www.w3school.com.cn/cssref/pr_pos_bottom.asp" TargetMode="External"/><Relationship Id="rId120" Type="http://schemas.openxmlformats.org/officeDocument/2006/relationships/hyperlink" Target="http://www.w3school.com.cn/cssref/pr_tab_caption-side.asp" TargetMode="External"/><Relationship Id="rId125" Type="http://schemas.openxmlformats.org/officeDocument/2006/relationships/hyperlink" Target="http://www.w3school.com.cn/cssref/pr_box-sizing.asp" TargetMode="External"/><Relationship Id="rId141" Type="http://schemas.openxmlformats.org/officeDocument/2006/relationships/hyperlink" Target="http://www.w3school.com.cn/cssref/pr_overflow-style.asp" TargetMode="External"/><Relationship Id="rId146" Type="http://schemas.openxmlformats.org/officeDocument/2006/relationships/hyperlink" Target="http://www.w3school.com.cn/cssref/pr_box-flex.asp" TargetMode="External"/><Relationship Id="rId167" Type="http://schemas.openxmlformats.org/officeDocument/2006/relationships/hyperlink" Target="http://www.w3school.com.cn/cssref/pr_column-fill.asp" TargetMode="External"/><Relationship Id="rId188" Type="http://schemas.openxmlformats.org/officeDocument/2006/relationships/hyperlink" Target="http://www.w3school.com.cn/cssref/pr_perspective-origin.asp" TargetMode="External"/><Relationship Id="rId7" Type="http://schemas.openxmlformats.org/officeDocument/2006/relationships/hyperlink" Target="http://www.w3school.com.cn/cssref/pr_background-image.asp" TargetMode="External"/><Relationship Id="rId71" Type="http://schemas.openxmlformats.org/officeDocument/2006/relationships/hyperlink" Target="http://www.w3school.com.cn/cssref/pr_outline-width.asp" TargetMode="External"/><Relationship Id="rId92" Type="http://schemas.openxmlformats.org/officeDocument/2006/relationships/hyperlink" Target="http://www.w3school.com.cn/cssref/pr_margin-bottom.asp" TargetMode="External"/><Relationship Id="rId162" Type="http://schemas.openxmlformats.org/officeDocument/2006/relationships/hyperlink" Target="http://www.w3school.com.cn/cssref/pr_list-style.asp" TargetMode="External"/><Relationship Id="rId183" Type="http://schemas.openxmlformats.org/officeDocument/2006/relationships/hyperlink" Target="http://www.w3school.com.cn/cssref/pr_tab_table-layou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.com.cn/cssref/pr_text_word-spacing.asp" TargetMode="External"/><Relationship Id="rId24" Type="http://schemas.openxmlformats.org/officeDocument/2006/relationships/hyperlink" Target="http://www.w3school.com.cn/cssref/pr_text_text-decoration.asp" TargetMode="External"/><Relationship Id="rId40" Type="http://schemas.openxmlformats.org/officeDocument/2006/relationships/hyperlink" Target="http://www.w3school.com.cn/cssref/pr_font_font.asp" TargetMode="External"/><Relationship Id="rId45" Type="http://schemas.openxmlformats.org/officeDocument/2006/relationships/hyperlink" Target="http://www.w3school.com.cn/cssref/pr_font_font-style.asp" TargetMode="External"/><Relationship Id="rId66" Type="http://schemas.openxmlformats.org/officeDocument/2006/relationships/hyperlink" Target="http://www.w3school.com.cn/cssref/pr_border-top_width.asp" TargetMode="External"/><Relationship Id="rId87" Type="http://schemas.openxmlformats.org/officeDocument/2006/relationships/hyperlink" Target="http://www.w3school.com.cn/cssref/pr_padding-bottom.asp" TargetMode="External"/><Relationship Id="rId110" Type="http://schemas.openxmlformats.org/officeDocument/2006/relationships/hyperlink" Target="http://www.w3school.com.cn/cssref/pr_animation-name.asp" TargetMode="External"/><Relationship Id="rId115" Type="http://schemas.openxmlformats.org/officeDocument/2006/relationships/hyperlink" Target="http://www.w3school.com.cn/cssref/pr_animation-direction.asp" TargetMode="External"/><Relationship Id="rId131" Type="http://schemas.openxmlformats.org/officeDocument/2006/relationships/hyperlink" Target="http://www.w3school.com.cn/cssref/pr_nav-up.asp" TargetMode="External"/><Relationship Id="rId136" Type="http://schemas.openxmlformats.org/officeDocument/2006/relationships/hyperlink" Target="http://www.w3school.com.cn/cssref/pr_transition-duration.asp" TargetMode="External"/><Relationship Id="rId157" Type="http://schemas.openxmlformats.org/officeDocument/2006/relationships/hyperlink" Target="http://www.w3school.com.cn/cssref/pr_grid-rows.asp" TargetMode="External"/><Relationship Id="rId178" Type="http://schemas.openxmlformats.org/officeDocument/2006/relationships/hyperlink" Target="http://www.w3school.com.cn/cssref/pr_print_page-break-inside.asp" TargetMode="External"/><Relationship Id="rId61" Type="http://schemas.openxmlformats.org/officeDocument/2006/relationships/hyperlink" Target="http://www.w3school.com.cn/cssref/pr_border-right_style.asp" TargetMode="External"/><Relationship Id="rId82" Type="http://schemas.openxmlformats.org/officeDocument/2006/relationships/hyperlink" Target="http://www.w3school.com.cn/cssref/pr_border-bottom-right-radius.asp" TargetMode="External"/><Relationship Id="rId152" Type="http://schemas.openxmlformats.org/officeDocument/2006/relationships/hyperlink" Target="http://www.w3school.com.cn/cssref/pr_gen_content.asp" TargetMode="External"/><Relationship Id="rId173" Type="http://schemas.openxmlformats.org/officeDocument/2006/relationships/hyperlink" Target="http://www.w3school.com.cn/cssref/pr_column-span.asp" TargetMode="External"/><Relationship Id="rId19" Type="http://schemas.openxmlformats.org/officeDocument/2006/relationships/hyperlink" Target="http://www.w3school.com.cn/cssref/pr_text_color.asp" TargetMode="External"/><Relationship Id="rId14" Type="http://schemas.openxmlformats.org/officeDocument/2006/relationships/hyperlink" Target="http://www.w3school.com.cn/cssref/pr_dim_max-height.asp" TargetMode="External"/><Relationship Id="rId30" Type="http://schemas.openxmlformats.org/officeDocument/2006/relationships/hyperlink" Target="http://www.w3school.com.cn/cssref/pr_hanging-punctuation.asp" TargetMode="External"/><Relationship Id="rId35" Type="http://schemas.openxmlformats.org/officeDocument/2006/relationships/hyperlink" Target="http://www.w3school.com.cn/cssref/pr_text-overflow.asp" TargetMode="External"/><Relationship Id="rId56" Type="http://schemas.openxmlformats.org/officeDocument/2006/relationships/hyperlink" Target="http://www.w3school.com.cn/cssref/pr_border-color.asp" TargetMode="External"/><Relationship Id="rId77" Type="http://schemas.openxmlformats.org/officeDocument/2006/relationships/hyperlink" Target="http://www.w3school.com.cn/cssref/pr_border-image-width.asp" TargetMode="External"/><Relationship Id="rId100" Type="http://schemas.openxmlformats.org/officeDocument/2006/relationships/hyperlink" Target="http://www.w3school.com.cn/cssref/pr_class_position.asp" TargetMode="External"/><Relationship Id="rId105" Type="http://schemas.openxmlformats.org/officeDocument/2006/relationships/hyperlink" Target="http://www.w3school.com.cn/cssref/pr_pos_z-index.asp" TargetMode="External"/><Relationship Id="rId126" Type="http://schemas.openxmlformats.org/officeDocument/2006/relationships/hyperlink" Target="http://www.w3school.com.cn/cssref/pr_icon.asp" TargetMode="External"/><Relationship Id="rId147" Type="http://schemas.openxmlformats.org/officeDocument/2006/relationships/hyperlink" Target="http://www.w3school.com.cn/cssref/pr_box-flex-group.asp" TargetMode="External"/><Relationship Id="rId168" Type="http://schemas.openxmlformats.org/officeDocument/2006/relationships/hyperlink" Target="http://www.w3school.com.cn/cssref/pr_column-gap.asp" TargetMode="External"/><Relationship Id="rId8" Type="http://schemas.openxmlformats.org/officeDocument/2006/relationships/hyperlink" Target="http://www.w3school.com.cn/cssref/pr_background-position.asp" TargetMode="External"/><Relationship Id="rId51" Type="http://schemas.openxmlformats.org/officeDocument/2006/relationships/hyperlink" Target="http://www.w3school.com.cn/cssref/pr_border-bottom.asp" TargetMode="External"/><Relationship Id="rId72" Type="http://schemas.openxmlformats.org/officeDocument/2006/relationships/hyperlink" Target="http://www.w3school.com.cn/cssref/pr_border-image.asp" TargetMode="External"/><Relationship Id="rId93" Type="http://schemas.openxmlformats.org/officeDocument/2006/relationships/hyperlink" Target="http://www.w3school.com.cn/cssref/pr_margin-left.asp" TargetMode="External"/><Relationship Id="rId98" Type="http://schemas.openxmlformats.org/officeDocument/2006/relationships/hyperlink" Target="http://www.w3school.com.cn/cssref/pr_class_float.asp" TargetMode="External"/><Relationship Id="rId121" Type="http://schemas.openxmlformats.org/officeDocument/2006/relationships/hyperlink" Target="http://www.w3school.com.cn/cssref/pr_tab_empty-cells.asp" TargetMode="External"/><Relationship Id="rId142" Type="http://schemas.openxmlformats.org/officeDocument/2006/relationships/hyperlink" Target="http://www.w3school.com.cn/cssref/pr_rotation.asp" TargetMode="External"/><Relationship Id="rId163" Type="http://schemas.openxmlformats.org/officeDocument/2006/relationships/hyperlink" Target="http://www.w3school.com.cn/cssref/pr_list-style-image.asp" TargetMode="External"/><Relationship Id="rId184" Type="http://schemas.openxmlformats.org/officeDocument/2006/relationships/hyperlink" Target="http://www.w3school.com.cn/cssref/pr_transform.asp" TargetMode="External"/><Relationship Id="rId189" Type="http://schemas.openxmlformats.org/officeDocument/2006/relationships/hyperlink" Target="http://www.w3school.com.cn/cssref/pr_backface-visibility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.com.cn/cssref/pr_text_text-indent.asp" TargetMode="External"/><Relationship Id="rId46" Type="http://schemas.openxmlformats.org/officeDocument/2006/relationships/hyperlink" Target="http://www.w3school.com.cn/cssref/pr_font_font-variant.asp" TargetMode="External"/><Relationship Id="rId67" Type="http://schemas.openxmlformats.org/officeDocument/2006/relationships/hyperlink" Target="http://www.w3school.com.cn/cssref/pr_border-width.asp" TargetMode="External"/><Relationship Id="rId116" Type="http://schemas.openxmlformats.org/officeDocument/2006/relationships/hyperlink" Target="http://www.w3school.com.cn/cssref/pr_animation-play-state.asp" TargetMode="External"/><Relationship Id="rId137" Type="http://schemas.openxmlformats.org/officeDocument/2006/relationships/hyperlink" Target="http://www.w3school.com.cn/cssref/pr_transition-timing-function.asp" TargetMode="External"/><Relationship Id="rId158" Type="http://schemas.openxmlformats.org/officeDocument/2006/relationships/hyperlink" Target="http://www.w3school.com.cn/cssref/pr_target.asp" TargetMode="External"/><Relationship Id="rId20" Type="http://schemas.openxmlformats.org/officeDocument/2006/relationships/hyperlink" Target="http://www.w3school.com.cn/cssref/pr_text_direction.asp" TargetMode="External"/><Relationship Id="rId41" Type="http://schemas.openxmlformats.org/officeDocument/2006/relationships/hyperlink" Target="http://www.w3school.com.cn/cssref/pr_font_font-family.asp" TargetMode="External"/><Relationship Id="rId62" Type="http://schemas.openxmlformats.org/officeDocument/2006/relationships/hyperlink" Target="http://www.w3school.com.cn/cssref/pr_border-right_width.asp" TargetMode="External"/><Relationship Id="rId83" Type="http://schemas.openxmlformats.org/officeDocument/2006/relationships/hyperlink" Target="http://www.w3school.com.cn/cssref/pr_box-shadow.asp" TargetMode="External"/><Relationship Id="rId88" Type="http://schemas.openxmlformats.org/officeDocument/2006/relationships/hyperlink" Target="http://www.w3school.com.cn/cssref/pr_padding-left.asp" TargetMode="External"/><Relationship Id="rId111" Type="http://schemas.openxmlformats.org/officeDocument/2006/relationships/hyperlink" Target="http://www.w3school.com.cn/cssref/pr_animation-duration.asp" TargetMode="External"/><Relationship Id="rId132" Type="http://schemas.openxmlformats.org/officeDocument/2006/relationships/hyperlink" Target="http://www.w3school.com.cn/cssref/pr_outline-offset.asp" TargetMode="External"/><Relationship Id="rId153" Type="http://schemas.openxmlformats.org/officeDocument/2006/relationships/hyperlink" Target="http://www.w3school.com.cn/cssref/pr_gen_counter-increment.asp" TargetMode="External"/><Relationship Id="rId174" Type="http://schemas.openxmlformats.org/officeDocument/2006/relationships/hyperlink" Target="http://www.w3school.com.cn/cssref/pr_column-width.asp" TargetMode="External"/><Relationship Id="rId179" Type="http://schemas.openxmlformats.org/officeDocument/2006/relationships/hyperlink" Target="http://www.w3school.com.cn/cssref/pr_tab_border-collapse.asp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://www.w3school.com.cn/cssref/pr_dim_max-width.asp" TargetMode="External"/><Relationship Id="rId36" Type="http://schemas.openxmlformats.org/officeDocument/2006/relationships/hyperlink" Target="http://www.w3school.com.cn/cssref/pr_text-shadow.asp" TargetMode="External"/><Relationship Id="rId57" Type="http://schemas.openxmlformats.org/officeDocument/2006/relationships/hyperlink" Target="http://www.w3school.com.cn/cssref/pr_border-left_color.asp" TargetMode="External"/><Relationship Id="rId106" Type="http://schemas.openxmlformats.org/officeDocument/2006/relationships/hyperlink" Target="http://www.w3school.com.cn/cssref/pr_pos_vertical-align.asp" TargetMode="External"/><Relationship Id="rId127" Type="http://schemas.openxmlformats.org/officeDocument/2006/relationships/hyperlink" Target="http://www.w3school.com.cn/cssref/pr_nav-down.asp" TargetMode="External"/><Relationship Id="rId10" Type="http://schemas.openxmlformats.org/officeDocument/2006/relationships/hyperlink" Target="http://www.w3school.com.cn/cssref/pr_background-clip.asp" TargetMode="External"/><Relationship Id="rId31" Type="http://schemas.openxmlformats.org/officeDocument/2006/relationships/hyperlink" Target="http://www.w3school.com.cn/cssref/pr_punctuation-trim.asp" TargetMode="External"/><Relationship Id="rId52" Type="http://schemas.openxmlformats.org/officeDocument/2006/relationships/hyperlink" Target="http://www.w3school.com.cn/cssref/pr_border-left.asp" TargetMode="External"/><Relationship Id="rId73" Type="http://schemas.openxmlformats.org/officeDocument/2006/relationships/hyperlink" Target="http://www.w3school.com.cn/cssref/pr_border-image-outset.asp" TargetMode="External"/><Relationship Id="rId78" Type="http://schemas.openxmlformats.org/officeDocument/2006/relationships/hyperlink" Target="http://www.w3school.com.cn/cssref/pr_border-radius.asp" TargetMode="External"/><Relationship Id="rId94" Type="http://schemas.openxmlformats.org/officeDocument/2006/relationships/hyperlink" Target="http://www.w3school.com.cn/cssref/pr_class_clear.asp" TargetMode="External"/><Relationship Id="rId99" Type="http://schemas.openxmlformats.org/officeDocument/2006/relationships/hyperlink" Target="http://www.w3school.com.cn/cssref/pr_pos_overflow.asp" TargetMode="External"/><Relationship Id="rId101" Type="http://schemas.openxmlformats.org/officeDocument/2006/relationships/hyperlink" Target="http://www.w3school.com.cn/cssref/pr_pos_left.asp" TargetMode="External"/><Relationship Id="rId122" Type="http://schemas.openxmlformats.org/officeDocument/2006/relationships/hyperlink" Target="http://www.w3school.com.cn/cssref/pr_tab_table-layout.asp" TargetMode="External"/><Relationship Id="rId143" Type="http://schemas.openxmlformats.org/officeDocument/2006/relationships/hyperlink" Target="http://www.w3school.com.cn/cssref/pr_rotation-point.asp" TargetMode="External"/><Relationship Id="rId148" Type="http://schemas.openxmlformats.org/officeDocument/2006/relationships/hyperlink" Target="http://www.w3school.com.cn/cssref/pr_box-lines.asp" TargetMode="External"/><Relationship Id="rId164" Type="http://schemas.openxmlformats.org/officeDocument/2006/relationships/hyperlink" Target="http://www.w3school.com.cn/cssref/pr_list-style-position.asp" TargetMode="External"/><Relationship Id="rId169" Type="http://schemas.openxmlformats.org/officeDocument/2006/relationships/hyperlink" Target="http://www.w3school.com.cn/cssref/pr_column-rule.asp" TargetMode="External"/><Relationship Id="rId185" Type="http://schemas.openxmlformats.org/officeDocument/2006/relationships/hyperlink" Target="http://www.w3school.com.cn/cssref/pr_transform-origin.asp" TargetMode="External"/><Relationship Id="rId4" Type="http://schemas.openxmlformats.org/officeDocument/2006/relationships/hyperlink" Target="http://www.w3school.com.cn/cssref/pr_background.asp" TargetMode="External"/><Relationship Id="rId9" Type="http://schemas.openxmlformats.org/officeDocument/2006/relationships/hyperlink" Target="http://www.w3school.com.cn/cssref/pr_background-repeat.asp" TargetMode="External"/><Relationship Id="rId180" Type="http://schemas.openxmlformats.org/officeDocument/2006/relationships/hyperlink" Target="http://www.w3school.com.cn/cssref/pr_tab_border-spacing.asp" TargetMode="External"/><Relationship Id="rId26" Type="http://schemas.openxmlformats.org/officeDocument/2006/relationships/hyperlink" Target="http://www.w3school.com.cn/cssref/pr_text_text-transform.asp" TargetMode="External"/><Relationship Id="rId47" Type="http://schemas.openxmlformats.org/officeDocument/2006/relationships/hyperlink" Target="http://www.w3school.com.cn/cssref/pr_font_weight.asp" TargetMode="External"/><Relationship Id="rId68" Type="http://schemas.openxmlformats.org/officeDocument/2006/relationships/hyperlink" Target="http://www.w3school.com.cn/cssref/pr_outline.asp" TargetMode="External"/><Relationship Id="rId89" Type="http://schemas.openxmlformats.org/officeDocument/2006/relationships/hyperlink" Target="http://www.w3school.com.cn/cssref/pr_margin.asp" TargetMode="External"/><Relationship Id="rId112" Type="http://schemas.openxmlformats.org/officeDocument/2006/relationships/hyperlink" Target="http://www.w3school.com.cn/cssref/pr_animation-timing-function.asp" TargetMode="External"/><Relationship Id="rId133" Type="http://schemas.openxmlformats.org/officeDocument/2006/relationships/hyperlink" Target="http://www.w3school.com.cn/cssref/pr_resize.asp" TargetMode="External"/><Relationship Id="rId154" Type="http://schemas.openxmlformats.org/officeDocument/2006/relationships/hyperlink" Target="http://www.w3school.com.cn/cssref/pr_gen_counter-reset.asp" TargetMode="External"/><Relationship Id="rId175" Type="http://schemas.openxmlformats.org/officeDocument/2006/relationships/hyperlink" Target="http://www.w3school.com.cn/cssref/pr_columns.asp" TargetMode="External"/><Relationship Id="rId16" Type="http://schemas.openxmlformats.org/officeDocument/2006/relationships/hyperlink" Target="http://www.w3school.com.cn/cssref/pr_dim_min-height.asp" TargetMode="External"/><Relationship Id="rId37" Type="http://schemas.openxmlformats.org/officeDocument/2006/relationships/hyperlink" Target="http://www.w3school.com.cn/cssref/pr_text-wrap.asp" TargetMode="External"/><Relationship Id="rId58" Type="http://schemas.openxmlformats.org/officeDocument/2006/relationships/hyperlink" Target="http://www.w3school.com.cn/cssref/pr_border-left_style.asp" TargetMode="External"/><Relationship Id="rId79" Type="http://schemas.openxmlformats.org/officeDocument/2006/relationships/hyperlink" Target="http://www.w3school.com.cn/cssref/pr_border-top-left-radius.asp" TargetMode="External"/><Relationship Id="rId102" Type="http://schemas.openxmlformats.org/officeDocument/2006/relationships/hyperlink" Target="http://www.w3school.com.cn/cssref/pr_pos_top.asp" TargetMode="External"/><Relationship Id="rId123" Type="http://schemas.openxmlformats.org/officeDocument/2006/relationships/hyperlink" Target="http://www.w3school.com.cn/cssref/pr_opacity.asp" TargetMode="External"/><Relationship Id="rId144" Type="http://schemas.openxmlformats.org/officeDocument/2006/relationships/hyperlink" Target="http://www.w3school.com.cn/cssref/pr_box-align.asp" TargetMode="External"/><Relationship Id="rId90" Type="http://schemas.openxmlformats.org/officeDocument/2006/relationships/hyperlink" Target="http://www.w3school.com.cn/cssref/pr_margin-top.asp" TargetMode="External"/><Relationship Id="rId165" Type="http://schemas.openxmlformats.org/officeDocument/2006/relationships/hyperlink" Target="http://www.w3school.com.cn/cssref/pr_list-style-type.asp" TargetMode="External"/><Relationship Id="rId186" Type="http://schemas.openxmlformats.org/officeDocument/2006/relationships/hyperlink" Target="http://www.w3school.com.cn/cssref/pr_transform-style.asp" TargetMode="External"/><Relationship Id="rId27" Type="http://schemas.openxmlformats.org/officeDocument/2006/relationships/hyperlink" Target="http://www.w3school.com.cn/cssref/pr_unicode-bidi.asp" TargetMode="External"/><Relationship Id="rId48" Type="http://schemas.openxmlformats.org/officeDocument/2006/relationships/hyperlink" Target="http://www.w3school.com.cn/cssref/pr_border.asp" TargetMode="External"/><Relationship Id="rId69" Type="http://schemas.openxmlformats.org/officeDocument/2006/relationships/hyperlink" Target="http://www.w3school.com.cn/cssref/pr_outline-color.asp" TargetMode="External"/><Relationship Id="rId113" Type="http://schemas.openxmlformats.org/officeDocument/2006/relationships/hyperlink" Target="http://www.w3school.com.cn/cssref/pr_animation-delay.asp" TargetMode="External"/><Relationship Id="rId134" Type="http://schemas.openxmlformats.org/officeDocument/2006/relationships/hyperlink" Target="http://www.w3school.com.cn/cssref/pr_transition.asp" TargetMode="External"/><Relationship Id="rId80" Type="http://schemas.openxmlformats.org/officeDocument/2006/relationships/hyperlink" Target="http://www.w3school.com.cn/cssref/pr_border-top-right-radius.asp" TargetMode="External"/><Relationship Id="rId155" Type="http://schemas.openxmlformats.org/officeDocument/2006/relationships/hyperlink" Target="http://www.w3school.com.cn/cssref/pr_gen_quotes.asp" TargetMode="External"/><Relationship Id="rId176" Type="http://schemas.openxmlformats.org/officeDocument/2006/relationships/hyperlink" Target="http://www.w3school.com.cn/cssref/pr_print_page-break-after.asp" TargetMode="External"/><Relationship Id="rId17" Type="http://schemas.openxmlformats.org/officeDocument/2006/relationships/hyperlink" Target="http://www.w3school.com.cn/cssref/pr_dim_min-width.asp" TargetMode="External"/><Relationship Id="rId38" Type="http://schemas.openxmlformats.org/officeDocument/2006/relationships/hyperlink" Target="http://www.w3school.com.cn/cssref/pr_word-break.asp" TargetMode="External"/><Relationship Id="rId59" Type="http://schemas.openxmlformats.org/officeDocument/2006/relationships/hyperlink" Target="http://www.w3school.com.cn/cssref/pr_border-left_width.asp" TargetMode="External"/><Relationship Id="rId103" Type="http://schemas.openxmlformats.org/officeDocument/2006/relationships/hyperlink" Target="http://www.w3school.com.cn/cssref/pr_pos_right.asp" TargetMode="External"/><Relationship Id="rId124" Type="http://schemas.openxmlformats.org/officeDocument/2006/relationships/hyperlink" Target="http://www.w3school.com.cn/cssref/pr_appearance.asp" TargetMode="External"/><Relationship Id="rId70" Type="http://schemas.openxmlformats.org/officeDocument/2006/relationships/hyperlink" Target="http://www.w3school.com.cn/cssref/pr_outline-style.asp" TargetMode="External"/><Relationship Id="rId91" Type="http://schemas.openxmlformats.org/officeDocument/2006/relationships/hyperlink" Target="http://www.w3school.com.cn/cssref/pr_margin-right.asp" TargetMode="External"/><Relationship Id="rId145" Type="http://schemas.openxmlformats.org/officeDocument/2006/relationships/hyperlink" Target="http://www.w3school.com.cn/cssref/pr_box-direction.asp" TargetMode="External"/><Relationship Id="rId166" Type="http://schemas.openxmlformats.org/officeDocument/2006/relationships/hyperlink" Target="http://www.w3school.com.cn/cssref/pr_column-count.asp" TargetMode="External"/><Relationship Id="rId187" Type="http://schemas.openxmlformats.org/officeDocument/2006/relationships/hyperlink" Target="http://www.w3school.com.cn/cssref/pr_perspective.asp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w3school.com.cn/cssref/pr_text_white-space.asp" TargetMode="External"/><Relationship Id="rId49" Type="http://schemas.openxmlformats.org/officeDocument/2006/relationships/hyperlink" Target="http://www.w3school.com.cn/cssref/pr_border-top.asp" TargetMode="External"/><Relationship Id="rId114" Type="http://schemas.openxmlformats.org/officeDocument/2006/relationships/hyperlink" Target="http://www.w3school.com.cn/cssref/pr_animation-iteration-count.asp" TargetMode="External"/><Relationship Id="rId60" Type="http://schemas.openxmlformats.org/officeDocument/2006/relationships/hyperlink" Target="http://www.w3school.com.cn/cssref/pr_border-right_color.asp" TargetMode="External"/><Relationship Id="rId81" Type="http://schemas.openxmlformats.org/officeDocument/2006/relationships/hyperlink" Target="http://www.w3school.com.cn/cssref/pr_border-bottom-left-radius.asp" TargetMode="External"/><Relationship Id="rId135" Type="http://schemas.openxmlformats.org/officeDocument/2006/relationships/hyperlink" Target="http://www.w3school.com.cn/cssref/pr_transition-property.asp" TargetMode="External"/><Relationship Id="rId156" Type="http://schemas.openxmlformats.org/officeDocument/2006/relationships/hyperlink" Target="http://www.w3school.com.cn/cssref/pr_grid-columns.asp" TargetMode="External"/><Relationship Id="rId177" Type="http://schemas.openxmlformats.org/officeDocument/2006/relationships/hyperlink" Target="http://www.w3school.com.cn/cssref/pr_print_page-break-before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3574</Words>
  <Characters>20373</Characters>
  <Application>Microsoft Office Word</Application>
  <DocSecurity>0</DocSecurity>
  <Lines>169</Lines>
  <Paragraphs>47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2</cp:revision>
  <dcterms:created xsi:type="dcterms:W3CDTF">2024-04-16T08:41:00Z</dcterms:created>
  <dcterms:modified xsi:type="dcterms:W3CDTF">2024-04-16T08:41:00Z</dcterms:modified>
</cp:coreProperties>
</file>