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86466" w14:textId="77777777" w:rsidR="00736837" w:rsidRPr="00736837" w:rsidRDefault="00736837" w:rsidP="00736837">
      <w:pPr>
        <w:rPr>
          <w:b/>
          <w:bCs/>
        </w:rPr>
      </w:pPr>
      <w:r w:rsidRPr="00736837">
        <w:rPr>
          <w:b/>
          <w:bCs/>
        </w:rPr>
        <w:t>1</w:t>
      </w:r>
      <w:r w:rsidRPr="00736837">
        <w:rPr>
          <w:rFonts w:ascii="Cambria Math" w:hAnsi="Cambria Math" w:cs="Cambria Math"/>
          <w:b/>
          <w:bCs/>
        </w:rPr>
        <w:t> </w:t>
      </w:r>
      <w:r w:rsidRPr="00736837">
        <w:rPr>
          <w:b/>
          <w:bCs/>
        </w:rPr>
        <w:t>/</w:t>
      </w:r>
      <w:r w:rsidRPr="00736837">
        <w:rPr>
          <w:rFonts w:ascii="Cambria Math" w:hAnsi="Cambria Math" w:cs="Cambria Math"/>
          <w:b/>
          <w:bCs/>
        </w:rPr>
        <w:t> </w:t>
      </w:r>
      <w:r w:rsidRPr="00736837">
        <w:rPr>
          <w:b/>
          <w:bCs/>
        </w:rPr>
        <w:t>3</w:t>
      </w:r>
      <w:r w:rsidRPr="00736837">
        <w:rPr>
          <w:rFonts w:ascii="맑은 고딕" w:hAnsi="맑은 고딕" w:cs="맑은 고딕"/>
          <w:b/>
          <w:bCs/>
        </w:rPr>
        <w:t>  </w:t>
      </w:r>
      <w:r w:rsidRPr="00736837">
        <w:rPr>
          <w:b/>
          <w:bCs/>
        </w:rPr>
        <w:t>index.html (or App.tsx) — 구조 변경</w:t>
      </w:r>
    </w:p>
    <w:p w14:paraId="10B08C2D" w14:textId="77777777" w:rsidR="00736837" w:rsidRPr="00736837" w:rsidRDefault="00736837" w:rsidP="00736837">
      <w:r w:rsidRPr="00736837">
        <w:t>diff</w:t>
      </w:r>
    </w:p>
    <w:p w14:paraId="5FFE5C22" w14:textId="77777777" w:rsidR="00736837" w:rsidRPr="00736837" w:rsidRDefault="00736837" w:rsidP="00736837">
      <w:r w:rsidRPr="00736837">
        <w:t>복사편집</w:t>
      </w:r>
    </w:p>
    <w:p w14:paraId="3C2170A0" w14:textId="77777777" w:rsidR="00736837" w:rsidRPr="00736837" w:rsidRDefault="00736837" w:rsidP="00736837">
      <w:r w:rsidRPr="00736837">
        <w:t>@@ &lt;header class="top-nav"&gt;</w:t>
      </w:r>
    </w:p>
    <w:p w14:paraId="69EA6FA8" w14:textId="77777777" w:rsidR="00736837" w:rsidRPr="00736837" w:rsidRDefault="00736837" w:rsidP="00736837">
      <w:r w:rsidRPr="00736837">
        <w:t>-  &lt;button data-target="favorite"   class="nav-btn"&gt;최애 찾기&lt;/button&gt;</w:t>
      </w:r>
    </w:p>
    <w:p w14:paraId="61CA6F73" w14:textId="77777777" w:rsidR="00736837" w:rsidRPr="00736837" w:rsidRDefault="00736837" w:rsidP="00736837">
      <w:r w:rsidRPr="00736837">
        <w:t xml:space="preserve">   &lt;button data-target="minigame"   class="nav-btn"&gt;미니게임&lt;/button&gt;</w:t>
      </w:r>
    </w:p>
    <w:p w14:paraId="2E226C70" w14:textId="77777777" w:rsidR="00736837" w:rsidRPr="00736837" w:rsidRDefault="00736837" w:rsidP="00736837"/>
    <w:p w14:paraId="79A6E079" w14:textId="77777777" w:rsidR="00736837" w:rsidRPr="00736837" w:rsidRDefault="00736837" w:rsidP="00736837">
      <w:r w:rsidRPr="00736837">
        <w:t>@@ &lt;main&gt;</w:t>
      </w:r>
    </w:p>
    <w:p w14:paraId="11FE6F5B" w14:textId="77777777" w:rsidR="00736837" w:rsidRPr="00736837" w:rsidRDefault="00736837" w:rsidP="00736837">
      <w:r w:rsidRPr="00736837">
        <w:t>-  &lt;!-- ===== (삭제) 최애 찾기 단독 패널 ===== --&gt;</w:t>
      </w:r>
    </w:p>
    <w:p w14:paraId="6902B106" w14:textId="77777777" w:rsidR="00736837" w:rsidRPr="00736837" w:rsidRDefault="00736837" w:rsidP="00736837">
      <w:r w:rsidRPr="00736837">
        <w:t>-  &lt;section id="favorite" class="panel"&gt; … 기존 코드 통째로 제거 … &lt;/section&gt;</w:t>
      </w:r>
    </w:p>
    <w:p w14:paraId="274E3183" w14:textId="77777777" w:rsidR="00736837" w:rsidRPr="00736837" w:rsidRDefault="00736837" w:rsidP="00736837"/>
    <w:p w14:paraId="7DCE2B81" w14:textId="77777777" w:rsidR="00736837" w:rsidRPr="00736837" w:rsidRDefault="00736837" w:rsidP="00736837">
      <w:r w:rsidRPr="00736837">
        <w:t xml:space="preserve">   &lt;!-- ===== MiniGame Hub ===== --&gt;</w:t>
      </w:r>
    </w:p>
    <w:p w14:paraId="6967E78D" w14:textId="77777777" w:rsidR="00736837" w:rsidRPr="00736837" w:rsidRDefault="00736837" w:rsidP="00736837">
      <w:r w:rsidRPr="00736837">
        <w:t xml:space="preserve">   &lt;section id="minigame" class="panel"&gt;</w:t>
      </w:r>
    </w:p>
    <w:p w14:paraId="522AF772" w14:textId="77777777" w:rsidR="00736837" w:rsidRPr="00736837" w:rsidRDefault="00736837" w:rsidP="00736837">
      <w:r w:rsidRPr="00736837">
        <w:t xml:space="preserve">     &lt;h2&gt;Mini Game&lt;/h2&gt;</w:t>
      </w:r>
    </w:p>
    <w:p w14:paraId="5563A77B" w14:textId="77777777" w:rsidR="00736837" w:rsidRPr="00736837" w:rsidRDefault="00736837" w:rsidP="00736837">
      <w:r w:rsidRPr="00736837">
        <w:t xml:space="preserve">     &lt;p&gt;소소한 재미 + 정보 암기를 위한 미니게임!&lt;/p&gt;</w:t>
      </w:r>
    </w:p>
    <w:p w14:paraId="6B1CF611" w14:textId="77777777" w:rsidR="00736837" w:rsidRPr="00736837" w:rsidRDefault="00736837" w:rsidP="00736837"/>
    <w:p w14:paraId="5118E8F4" w14:textId="77777777" w:rsidR="00736837" w:rsidRPr="00736837" w:rsidRDefault="00736837" w:rsidP="00736837">
      <w:r w:rsidRPr="00736837">
        <w:t xml:space="preserve">     &lt;div class="game-grid"&gt;</w:t>
      </w:r>
    </w:p>
    <w:p w14:paraId="43ADBF5E" w14:textId="77777777" w:rsidR="00736837" w:rsidRPr="00736837" w:rsidRDefault="00736837" w:rsidP="00736837">
      <w:r w:rsidRPr="00736837">
        <w:t>-      &lt;button id="open-favorite"  class="game-btn teal"&gt;최애 찾기&lt;/button&gt;</w:t>
      </w:r>
    </w:p>
    <w:p w14:paraId="7B93541C" w14:textId="77777777" w:rsidR="00736837" w:rsidRPr="00736837" w:rsidRDefault="00736837" w:rsidP="00736837">
      <w:r w:rsidRPr="00736837">
        <w:t>-      &lt;button id="open-flashcard" class="game-btn orange"&gt;플래시 카드&lt;/button&gt;</w:t>
      </w:r>
    </w:p>
    <w:p w14:paraId="5E0EA3A4" w14:textId="77777777" w:rsidR="00736837" w:rsidRPr="00736837" w:rsidRDefault="00736837" w:rsidP="00736837">
      <w:r w:rsidRPr="00736837">
        <w:t>+      &lt;button id="open-favorite"  class="game-btn teal"&gt;&lt;span&gt;</w:t>
      </w:r>
      <w:r w:rsidRPr="00736837">
        <w:rPr>
          <w:rFonts w:ascii="Segoe UI Emoji" w:hAnsi="Segoe UI Emoji" w:cs="Segoe UI Emoji"/>
        </w:rPr>
        <w:t>💖</w:t>
      </w:r>
      <w:r w:rsidRPr="00736837">
        <w:t>&lt;/span&gt; 최애 찾기&lt;/button&gt;</w:t>
      </w:r>
    </w:p>
    <w:p w14:paraId="72A8B2F3" w14:textId="77777777" w:rsidR="00736837" w:rsidRPr="00736837" w:rsidRDefault="00736837" w:rsidP="00736837">
      <w:r w:rsidRPr="00736837">
        <w:t>+      &lt;button id="open-flashcard" class="game-btn orange"&gt;&lt;span&gt;</w:t>
      </w:r>
      <w:r w:rsidRPr="00736837">
        <w:rPr>
          <w:rFonts w:ascii="Segoe UI Symbol" w:hAnsi="Segoe UI Symbol" w:cs="Segoe UI Symbol"/>
        </w:rPr>
        <w:t>🂠</w:t>
      </w:r>
      <w:r w:rsidRPr="00736837">
        <w:t>&lt;/span&gt; 플래시 카드&lt;/button&gt;</w:t>
      </w:r>
    </w:p>
    <w:p w14:paraId="4CE61574" w14:textId="77777777" w:rsidR="00736837" w:rsidRPr="00736837" w:rsidRDefault="00736837" w:rsidP="00736837">
      <w:r w:rsidRPr="00736837">
        <w:t xml:space="preserve">     &lt;/div&gt;</w:t>
      </w:r>
    </w:p>
    <w:p w14:paraId="31D1E2AD" w14:textId="77777777" w:rsidR="00736837" w:rsidRPr="00736837" w:rsidRDefault="00736837" w:rsidP="00736837">
      <w:r w:rsidRPr="00736837">
        <w:pict w14:anchorId="41565BE6">
          <v:rect id="_x0000_i1043" style="width:0;height:1.5pt" o:hralign="center" o:hrstd="t" o:hr="t" fillcolor="#a0a0a0" stroked="f"/>
        </w:pict>
      </w:r>
    </w:p>
    <w:p w14:paraId="5BF1D106" w14:textId="77777777" w:rsidR="00736837" w:rsidRPr="00736837" w:rsidRDefault="00736837" w:rsidP="00736837">
      <w:pPr>
        <w:rPr>
          <w:b/>
          <w:bCs/>
        </w:rPr>
      </w:pPr>
      <w:r w:rsidRPr="00736837">
        <w:rPr>
          <w:b/>
          <w:bCs/>
        </w:rPr>
        <w:t>2</w:t>
      </w:r>
      <w:r w:rsidRPr="00736837">
        <w:rPr>
          <w:rFonts w:ascii="Cambria Math" w:hAnsi="Cambria Math" w:cs="Cambria Math"/>
          <w:b/>
          <w:bCs/>
        </w:rPr>
        <w:t> </w:t>
      </w:r>
      <w:r w:rsidRPr="00736837">
        <w:rPr>
          <w:b/>
          <w:bCs/>
        </w:rPr>
        <w:t>/</w:t>
      </w:r>
      <w:r w:rsidRPr="00736837">
        <w:rPr>
          <w:rFonts w:ascii="Cambria Math" w:hAnsi="Cambria Math" w:cs="Cambria Math"/>
          <w:b/>
          <w:bCs/>
        </w:rPr>
        <w:t> </w:t>
      </w:r>
      <w:r w:rsidRPr="00736837">
        <w:rPr>
          <w:b/>
          <w:bCs/>
        </w:rPr>
        <w:t>3</w:t>
      </w:r>
      <w:r w:rsidRPr="00736837">
        <w:rPr>
          <w:rFonts w:ascii="맑은 고딕" w:hAnsi="맑은 고딕" w:cs="맑은 고딕"/>
          <w:b/>
          <w:bCs/>
        </w:rPr>
        <w:t>  </w:t>
      </w:r>
      <w:r w:rsidRPr="00736837">
        <w:rPr>
          <w:b/>
          <w:bCs/>
        </w:rPr>
        <w:t>style.css — 색·가독성 &amp; 컴포넌트 리스킨</w:t>
      </w:r>
    </w:p>
    <w:p w14:paraId="66ECCCA3" w14:textId="77777777" w:rsidR="00736837" w:rsidRPr="00736837" w:rsidRDefault="00736837" w:rsidP="00736837">
      <w:r w:rsidRPr="00736837">
        <w:t>css</w:t>
      </w:r>
    </w:p>
    <w:p w14:paraId="257373EA" w14:textId="77777777" w:rsidR="00736837" w:rsidRPr="00736837" w:rsidRDefault="00736837" w:rsidP="00736837">
      <w:r w:rsidRPr="00736837">
        <w:t>복사편집</w:t>
      </w:r>
    </w:p>
    <w:p w14:paraId="5932A4A9" w14:textId="77777777" w:rsidR="00736837" w:rsidRPr="00736837" w:rsidRDefault="00736837" w:rsidP="00736837">
      <w:r w:rsidRPr="00736837">
        <w:t>/* ───── COLOR TOKENS (업데이트) ───── */</w:t>
      </w:r>
    </w:p>
    <w:p w14:paraId="06E3BA45" w14:textId="77777777" w:rsidR="00736837" w:rsidRPr="00736837" w:rsidRDefault="00736837" w:rsidP="00736837">
      <w:r w:rsidRPr="00736837">
        <w:t>:root{</w:t>
      </w:r>
    </w:p>
    <w:p w14:paraId="696D987E" w14:textId="77777777" w:rsidR="00736837" w:rsidRPr="00736837" w:rsidRDefault="00736837" w:rsidP="00736837">
      <w:r w:rsidRPr="00736837">
        <w:t xml:space="preserve">  --accent-blue   : #5b7cff;      /* nav / primary */</w:t>
      </w:r>
    </w:p>
    <w:p w14:paraId="2C801927" w14:textId="77777777" w:rsidR="00736837" w:rsidRPr="00736837" w:rsidRDefault="00736837" w:rsidP="00736837">
      <w:r w:rsidRPr="00736837">
        <w:t xml:space="preserve">  --accent-blue-h : #4563e0;</w:t>
      </w:r>
    </w:p>
    <w:p w14:paraId="4951BEEA" w14:textId="77777777" w:rsidR="00736837" w:rsidRPr="00736837" w:rsidRDefault="00736837" w:rsidP="00736837">
      <w:r w:rsidRPr="00736837">
        <w:t xml:space="preserve">  --accent-teal   : #12b2a2;      /* mini</w:t>
      </w:r>
      <w:r w:rsidRPr="00736837">
        <w:noBreakHyphen/>
        <w:t>btn */</w:t>
      </w:r>
    </w:p>
    <w:p w14:paraId="6015F75D" w14:textId="77777777" w:rsidR="00736837" w:rsidRPr="00736837" w:rsidRDefault="00736837" w:rsidP="00736837">
      <w:r w:rsidRPr="00736837">
        <w:t xml:space="preserve">  --accent-orange : #ff9800;</w:t>
      </w:r>
    </w:p>
    <w:p w14:paraId="45BF9B41" w14:textId="77777777" w:rsidR="00736837" w:rsidRPr="00736837" w:rsidRDefault="00736837" w:rsidP="00736837">
      <w:r w:rsidRPr="00736837">
        <w:t xml:space="preserve">  --neutral-100   : #f8fbff;</w:t>
      </w:r>
    </w:p>
    <w:p w14:paraId="62B3D8BD" w14:textId="77777777" w:rsidR="00736837" w:rsidRPr="00736837" w:rsidRDefault="00736837" w:rsidP="00736837">
      <w:r w:rsidRPr="00736837">
        <w:t xml:space="preserve">  --neutral-300   : #dfe3f1;</w:t>
      </w:r>
    </w:p>
    <w:p w14:paraId="288EB97B" w14:textId="77777777" w:rsidR="00736837" w:rsidRPr="00736837" w:rsidRDefault="00736837" w:rsidP="00736837">
      <w:r w:rsidRPr="00736837">
        <w:t xml:space="preserve">  --text-dark     : #27304f;</w:t>
      </w:r>
    </w:p>
    <w:p w14:paraId="066E6FF7" w14:textId="77777777" w:rsidR="00736837" w:rsidRPr="00736837" w:rsidRDefault="00736837" w:rsidP="00736837">
      <w:r w:rsidRPr="00736837">
        <w:t xml:space="preserve">  --text-light    : #ffffff;</w:t>
      </w:r>
    </w:p>
    <w:p w14:paraId="55CA06C2" w14:textId="77777777" w:rsidR="00736837" w:rsidRPr="00736837" w:rsidRDefault="00736837" w:rsidP="00736837">
      <w:r w:rsidRPr="00736837">
        <w:t xml:space="preserve">  --radius-xl     : 1.25rem;</w:t>
      </w:r>
    </w:p>
    <w:p w14:paraId="42722AE0" w14:textId="77777777" w:rsidR="00736837" w:rsidRPr="00736837" w:rsidRDefault="00736837" w:rsidP="00736837">
      <w:r w:rsidRPr="00736837">
        <w:t xml:space="preserve">  --radius-pill   : 9999px;</w:t>
      </w:r>
    </w:p>
    <w:p w14:paraId="30E3AA85" w14:textId="77777777" w:rsidR="00736837" w:rsidRPr="00736837" w:rsidRDefault="00736837" w:rsidP="00736837">
      <w:r w:rsidRPr="00736837">
        <w:t xml:space="preserve">  --ease          : cubic-bezier(.25,.8,.5,1);</w:t>
      </w:r>
    </w:p>
    <w:p w14:paraId="29116D4F" w14:textId="77777777" w:rsidR="00736837" w:rsidRPr="00736837" w:rsidRDefault="00736837" w:rsidP="00736837">
      <w:r w:rsidRPr="00736837">
        <w:t xml:space="preserve">  --dur           : .18s;</w:t>
      </w:r>
    </w:p>
    <w:p w14:paraId="1C9B43FF" w14:textId="77777777" w:rsidR="00736837" w:rsidRPr="00736837" w:rsidRDefault="00736837" w:rsidP="00736837">
      <w:r w:rsidRPr="00736837">
        <w:t>}</w:t>
      </w:r>
    </w:p>
    <w:p w14:paraId="0B8C4E61" w14:textId="77777777" w:rsidR="00736837" w:rsidRPr="00736837" w:rsidRDefault="00736837" w:rsidP="00736837"/>
    <w:p w14:paraId="20A79052" w14:textId="77777777" w:rsidR="00736837" w:rsidRPr="00736837" w:rsidRDefault="00736837" w:rsidP="00736837">
      <w:r w:rsidRPr="00736837">
        <w:t>/* ───── NAV BUTTON (가독성 ↑) ───── */</w:t>
      </w:r>
    </w:p>
    <w:p w14:paraId="57584C4A" w14:textId="77777777" w:rsidR="00736837" w:rsidRPr="00736837" w:rsidRDefault="00736837" w:rsidP="00736837">
      <w:r w:rsidRPr="00736837">
        <w:t>.nav-btn{</w:t>
      </w:r>
    </w:p>
    <w:p w14:paraId="71739D0E" w14:textId="77777777" w:rsidR="00736837" w:rsidRPr="00736837" w:rsidRDefault="00736837" w:rsidP="00736837">
      <w:r w:rsidRPr="00736837">
        <w:t xml:space="preserve">  margin:0 .25rem;padding:.55rem 1.2rem;border-radius:var(--radius-pill);</w:t>
      </w:r>
    </w:p>
    <w:p w14:paraId="7B5D0AAF" w14:textId="77777777" w:rsidR="00736837" w:rsidRPr="00736837" w:rsidRDefault="00736837" w:rsidP="00736837">
      <w:r w:rsidRPr="00736837">
        <w:t xml:space="preserve">  background:var(--neutral-300);color:var(--text-dark);font-weight:600;border:none;</w:t>
      </w:r>
    </w:p>
    <w:p w14:paraId="3B6FCB4B" w14:textId="77777777" w:rsidR="00736837" w:rsidRPr="00736837" w:rsidRDefault="00736837" w:rsidP="00736837">
      <w:r w:rsidRPr="00736837">
        <w:t xml:space="preserve">  transition:all var(--dur) var(--ease);</w:t>
      </w:r>
    </w:p>
    <w:p w14:paraId="4AD6CF7E" w14:textId="77777777" w:rsidR="00736837" w:rsidRPr="00736837" w:rsidRDefault="00736837" w:rsidP="00736837">
      <w:r w:rsidRPr="00736837">
        <w:t>}</w:t>
      </w:r>
    </w:p>
    <w:p w14:paraId="2DE2E70C" w14:textId="77777777" w:rsidR="00736837" w:rsidRPr="00736837" w:rsidRDefault="00736837" w:rsidP="00736837">
      <w:r w:rsidRPr="00736837">
        <w:t>.nav-btn:hover,</w:t>
      </w:r>
    </w:p>
    <w:p w14:paraId="74C67BC4" w14:textId="77777777" w:rsidR="00736837" w:rsidRPr="00736837" w:rsidRDefault="00736837" w:rsidP="00736837">
      <w:r w:rsidRPr="00736837">
        <w:t>.nav-btn.active{</w:t>
      </w:r>
    </w:p>
    <w:p w14:paraId="7D87082F" w14:textId="77777777" w:rsidR="00736837" w:rsidRPr="00736837" w:rsidRDefault="00736837" w:rsidP="00736837">
      <w:r w:rsidRPr="00736837">
        <w:t xml:space="preserve">  background:var(--accent-blue);color:var(--text-light);</w:t>
      </w:r>
    </w:p>
    <w:p w14:paraId="4051E830" w14:textId="77777777" w:rsidR="00736837" w:rsidRPr="00736837" w:rsidRDefault="00736837" w:rsidP="00736837">
      <w:r w:rsidRPr="00736837">
        <w:t xml:space="preserve">  box-shadow:0 0 6px rgba(91,124,255,.45);</w:t>
      </w:r>
    </w:p>
    <w:p w14:paraId="21454FAF" w14:textId="77777777" w:rsidR="00736837" w:rsidRPr="00736837" w:rsidRDefault="00736837" w:rsidP="00736837">
      <w:r w:rsidRPr="00736837">
        <w:t>}</w:t>
      </w:r>
    </w:p>
    <w:p w14:paraId="7B0EA2AB" w14:textId="77777777" w:rsidR="00736837" w:rsidRPr="00736837" w:rsidRDefault="00736837" w:rsidP="00736837"/>
    <w:p w14:paraId="7B837FDD" w14:textId="77777777" w:rsidR="00736837" w:rsidRPr="00736837" w:rsidRDefault="00736837" w:rsidP="00736837">
      <w:r w:rsidRPr="00736837">
        <w:t>/* ───── FILTER CHIP 대비율 개선 ───── */</w:t>
      </w:r>
    </w:p>
    <w:p w14:paraId="7ECD4A53" w14:textId="77777777" w:rsidR="00736837" w:rsidRPr="00736837" w:rsidRDefault="00736837" w:rsidP="00736837">
      <w:r w:rsidRPr="00736837">
        <w:t>.chip{</w:t>
      </w:r>
    </w:p>
    <w:p w14:paraId="24A95AE6" w14:textId="77777777" w:rsidR="00736837" w:rsidRPr="00736837" w:rsidRDefault="00736837" w:rsidP="00736837">
      <w:r w:rsidRPr="00736837">
        <w:t xml:space="preserve">  background:var(--neutral-100);</w:t>
      </w:r>
    </w:p>
    <w:p w14:paraId="1010F011" w14:textId="77777777" w:rsidR="00736837" w:rsidRPr="00736837" w:rsidRDefault="00736837" w:rsidP="00736837">
      <w:r w:rsidRPr="00736837">
        <w:t xml:space="preserve">  border:1px solid var(--neutral-300);</w:t>
      </w:r>
    </w:p>
    <w:p w14:paraId="74D66CBA" w14:textId="77777777" w:rsidR="00736837" w:rsidRPr="00736837" w:rsidRDefault="00736837" w:rsidP="00736837">
      <w:r w:rsidRPr="00736837">
        <w:t xml:space="preserve">  color:var(--text-dark);</w:t>
      </w:r>
    </w:p>
    <w:p w14:paraId="61161062" w14:textId="77777777" w:rsidR="00736837" w:rsidRPr="00736837" w:rsidRDefault="00736837" w:rsidP="00736837">
      <w:r w:rsidRPr="00736837">
        <w:t>}</w:t>
      </w:r>
    </w:p>
    <w:p w14:paraId="267F6056" w14:textId="77777777" w:rsidR="00736837" w:rsidRPr="00736837" w:rsidRDefault="00736837" w:rsidP="00736837">
      <w:r w:rsidRPr="00736837">
        <w:t>.chip.active{</w:t>
      </w:r>
    </w:p>
    <w:p w14:paraId="7F9F89D2" w14:textId="77777777" w:rsidR="00736837" w:rsidRPr="00736837" w:rsidRDefault="00736837" w:rsidP="00736837">
      <w:r w:rsidRPr="00736837">
        <w:t xml:space="preserve">  background:var(--accent-blue);color:#fff;</w:t>
      </w:r>
    </w:p>
    <w:p w14:paraId="2677418A" w14:textId="77777777" w:rsidR="00736837" w:rsidRPr="00736837" w:rsidRDefault="00736837" w:rsidP="00736837">
      <w:r w:rsidRPr="00736837">
        <w:t>}</w:t>
      </w:r>
    </w:p>
    <w:p w14:paraId="481A1589" w14:textId="77777777" w:rsidR="00736837" w:rsidRPr="00736837" w:rsidRDefault="00736837" w:rsidP="00736837"/>
    <w:p w14:paraId="2BB910C6" w14:textId="77777777" w:rsidR="00736837" w:rsidRPr="00736837" w:rsidRDefault="00736837" w:rsidP="00736837">
      <w:r w:rsidRPr="00736837">
        <w:t>/* ───── Mini</w:t>
      </w:r>
      <w:r w:rsidRPr="00736837">
        <w:noBreakHyphen/>
        <w:t>Game Hub 버튼 ───── */</w:t>
      </w:r>
    </w:p>
    <w:p w14:paraId="75C533E6" w14:textId="77777777" w:rsidR="00736837" w:rsidRPr="00736837" w:rsidRDefault="00736837" w:rsidP="00736837">
      <w:r w:rsidRPr="00736837">
        <w:t>.game-btn{</w:t>
      </w:r>
    </w:p>
    <w:p w14:paraId="2964F2B2" w14:textId="77777777" w:rsidR="00736837" w:rsidRPr="00736837" w:rsidRDefault="00736837" w:rsidP="00736837">
      <w:r w:rsidRPr="00736837">
        <w:t xml:space="preserve">  display:flex;align-items:center;justify-content:center;gap:.5rem;</w:t>
      </w:r>
    </w:p>
    <w:p w14:paraId="20BF5F1F" w14:textId="77777777" w:rsidR="00736837" w:rsidRPr="00736837" w:rsidRDefault="00736837" w:rsidP="00736837">
      <w:r w:rsidRPr="00736837">
        <w:t xml:space="preserve">  padding:2.2rem 1rem;font-size:1.05rem;font-weight:700;</w:t>
      </w:r>
    </w:p>
    <w:p w14:paraId="68B0F489" w14:textId="77777777" w:rsidR="00736837" w:rsidRPr="00736837" w:rsidRDefault="00736837" w:rsidP="00736837">
      <w:r w:rsidRPr="00736837">
        <w:t xml:space="preserve">  border-radius:var(--radius-xl);color:var(--text-light);border:none;</w:t>
      </w:r>
    </w:p>
    <w:p w14:paraId="67A22886" w14:textId="77777777" w:rsidR="00736837" w:rsidRPr="00736837" w:rsidRDefault="00736837" w:rsidP="00736837">
      <w:r w:rsidRPr="00736837">
        <w:t xml:space="preserve">  transition:transform var(--dur) var(--ease);</w:t>
      </w:r>
    </w:p>
    <w:p w14:paraId="52F98714" w14:textId="77777777" w:rsidR="00736837" w:rsidRPr="00736837" w:rsidRDefault="00736837" w:rsidP="00736837">
      <w:r w:rsidRPr="00736837">
        <w:t>}</w:t>
      </w:r>
    </w:p>
    <w:p w14:paraId="49BFE168" w14:textId="77777777" w:rsidR="00736837" w:rsidRPr="00736837" w:rsidRDefault="00736837" w:rsidP="00736837">
      <w:r w:rsidRPr="00736837">
        <w:t>.game-btn.teal   {background:var(--accent-teal);}</w:t>
      </w:r>
    </w:p>
    <w:p w14:paraId="61373622" w14:textId="77777777" w:rsidR="00736837" w:rsidRPr="00736837" w:rsidRDefault="00736837" w:rsidP="00736837">
      <w:r w:rsidRPr="00736837">
        <w:t>.game-btn.orange {background:var(--accent-orange);}</w:t>
      </w:r>
    </w:p>
    <w:p w14:paraId="1E24B103" w14:textId="77777777" w:rsidR="00736837" w:rsidRPr="00736837" w:rsidRDefault="00736837" w:rsidP="00736837">
      <w:r w:rsidRPr="00736837">
        <w:t>.game-btn:hover  {transform:translateY(-4px);box-shadow:0 6px 14px rgba(0,0,0,.15)}</w:t>
      </w:r>
    </w:p>
    <w:p w14:paraId="00A780D5" w14:textId="77777777" w:rsidR="00736837" w:rsidRPr="00736837" w:rsidRDefault="00736837" w:rsidP="00736837"/>
    <w:p w14:paraId="35061C75" w14:textId="77777777" w:rsidR="00736837" w:rsidRPr="00736837" w:rsidRDefault="00736837" w:rsidP="00736837">
      <w:r w:rsidRPr="00736837">
        <w:t>/* ───── FlashCard 랭킹 보드 ───── */</w:t>
      </w:r>
    </w:p>
    <w:p w14:paraId="467E8D5F" w14:textId="77777777" w:rsidR="00736837" w:rsidRPr="00736837" w:rsidRDefault="00736837" w:rsidP="00736837">
      <w:r w:rsidRPr="00736837">
        <w:t>#rank-title{margin-top:2rem}</w:t>
      </w:r>
    </w:p>
    <w:p w14:paraId="000244D4" w14:textId="77777777" w:rsidR="00736837" w:rsidRPr="00736837" w:rsidRDefault="00736837" w:rsidP="00736837">
      <w:r w:rsidRPr="00736837">
        <w:t>#rank-list li{margin:.35rem 0;font-weight:600;display:flex;align-items:center;gap:.5rem}</w:t>
      </w:r>
    </w:p>
    <w:p w14:paraId="72172392" w14:textId="77777777" w:rsidR="00736837" w:rsidRPr="00736837" w:rsidRDefault="00736837" w:rsidP="00736837">
      <w:r w:rsidRPr="00736837">
        <w:t>.rank-gold   {color:#d4af37}</w:t>
      </w:r>
    </w:p>
    <w:p w14:paraId="7CBC9ED5" w14:textId="77777777" w:rsidR="00736837" w:rsidRPr="00736837" w:rsidRDefault="00736837" w:rsidP="00736837">
      <w:r w:rsidRPr="00736837">
        <w:t>.rank-silver {color:#a9a9a9}</w:t>
      </w:r>
    </w:p>
    <w:p w14:paraId="6B2656AD" w14:textId="77777777" w:rsidR="00736837" w:rsidRPr="00736837" w:rsidRDefault="00736837" w:rsidP="00736837">
      <w:r w:rsidRPr="00736837">
        <w:t>.rank-bronze {color:#cd7f32}</w:t>
      </w:r>
    </w:p>
    <w:p w14:paraId="38D80A15" w14:textId="77777777" w:rsidR="00736837" w:rsidRPr="00736837" w:rsidRDefault="00736837" w:rsidP="00736837">
      <w:r w:rsidRPr="00736837">
        <w:pict w14:anchorId="29106EA2">
          <v:rect id="_x0000_i1044" style="width:0;height:1.5pt" o:hralign="center" o:hrstd="t" o:hr="t" fillcolor="#a0a0a0" stroked="f"/>
        </w:pict>
      </w:r>
    </w:p>
    <w:p w14:paraId="53079C5F" w14:textId="77777777" w:rsidR="00736837" w:rsidRPr="00736837" w:rsidRDefault="00736837" w:rsidP="00736837">
      <w:pPr>
        <w:rPr>
          <w:b/>
          <w:bCs/>
        </w:rPr>
      </w:pPr>
      <w:r w:rsidRPr="00736837">
        <w:rPr>
          <w:b/>
          <w:bCs/>
        </w:rPr>
        <w:t>3</w:t>
      </w:r>
      <w:r w:rsidRPr="00736837">
        <w:rPr>
          <w:rFonts w:ascii="Cambria Math" w:hAnsi="Cambria Math" w:cs="Cambria Math"/>
          <w:b/>
          <w:bCs/>
        </w:rPr>
        <w:t> </w:t>
      </w:r>
      <w:r w:rsidRPr="00736837">
        <w:rPr>
          <w:b/>
          <w:bCs/>
        </w:rPr>
        <w:t>/</w:t>
      </w:r>
      <w:r w:rsidRPr="00736837">
        <w:rPr>
          <w:rFonts w:ascii="Cambria Math" w:hAnsi="Cambria Math" w:cs="Cambria Math"/>
          <w:b/>
          <w:bCs/>
        </w:rPr>
        <w:t> </w:t>
      </w:r>
      <w:r w:rsidRPr="00736837">
        <w:rPr>
          <w:b/>
          <w:bCs/>
        </w:rPr>
        <w:t>3</w:t>
      </w:r>
      <w:r w:rsidRPr="00736837">
        <w:rPr>
          <w:rFonts w:ascii="맑은 고딕" w:hAnsi="맑은 고딕" w:cs="맑은 고딕"/>
          <w:b/>
          <w:bCs/>
        </w:rPr>
        <w:t>  </w:t>
      </w:r>
      <w:r w:rsidRPr="00736837">
        <w:rPr>
          <w:b/>
          <w:bCs/>
        </w:rPr>
        <w:t>main.js — 랭킹 표시·네비 수정</w:t>
      </w:r>
    </w:p>
    <w:p w14:paraId="6606D30F" w14:textId="77777777" w:rsidR="00736837" w:rsidRPr="00736837" w:rsidRDefault="00736837" w:rsidP="00736837">
      <w:r w:rsidRPr="00736837">
        <w:t>js</w:t>
      </w:r>
    </w:p>
    <w:p w14:paraId="2EDBCB87" w14:textId="77777777" w:rsidR="00736837" w:rsidRPr="00736837" w:rsidRDefault="00736837" w:rsidP="00736837">
      <w:r w:rsidRPr="00736837">
        <w:t>복사편집</w:t>
      </w:r>
    </w:p>
    <w:p w14:paraId="411BD528" w14:textId="77777777" w:rsidR="00736837" w:rsidRPr="00736837" w:rsidRDefault="00736837" w:rsidP="00736837">
      <w:r w:rsidRPr="00736837">
        <w:t>/* ==== NAV 버튼 목록에서 'favorite' 링크 제거 ==== */</w:t>
      </w:r>
    </w:p>
    <w:p w14:paraId="63CD3493" w14:textId="77777777" w:rsidR="00736837" w:rsidRPr="00736837" w:rsidRDefault="00736837" w:rsidP="00736837"/>
    <w:p w14:paraId="5266CB76" w14:textId="77777777" w:rsidR="00736837" w:rsidRPr="00736837" w:rsidRDefault="00736837" w:rsidP="00736837">
      <w:r w:rsidRPr="00736837">
        <w:t>/* ==== FlashCard Rank 뱃지 + 가독성 ==== */</w:t>
      </w:r>
    </w:p>
    <w:p w14:paraId="4C984276" w14:textId="77777777" w:rsidR="00736837" w:rsidRPr="00736837" w:rsidRDefault="00736837" w:rsidP="00736837">
      <w:r w:rsidRPr="00736837">
        <w:t>function renderRank(list){</w:t>
      </w:r>
    </w:p>
    <w:p w14:paraId="083A857B" w14:textId="77777777" w:rsidR="00736837" w:rsidRPr="00736837" w:rsidRDefault="00736837" w:rsidP="00736837">
      <w:r w:rsidRPr="00736837">
        <w:t xml:space="preserve">  const title = document.getElementById('rank-title');</w:t>
      </w:r>
    </w:p>
    <w:p w14:paraId="481F86A4" w14:textId="77777777" w:rsidR="00736837" w:rsidRPr="00736837" w:rsidRDefault="00736837" w:rsidP="00736837">
      <w:r w:rsidRPr="00736837">
        <w:t xml:space="preserve">  const ol    = document.getElementById('rank-list');</w:t>
      </w:r>
    </w:p>
    <w:p w14:paraId="7C7D1BF0" w14:textId="77777777" w:rsidR="00736837" w:rsidRPr="00736837" w:rsidRDefault="00736837" w:rsidP="00736837">
      <w:r w:rsidRPr="00736837">
        <w:t xml:space="preserve">  title.classList.remove('hidden');</w:t>
      </w:r>
    </w:p>
    <w:p w14:paraId="66A5C8A3" w14:textId="77777777" w:rsidR="00736837" w:rsidRPr="00736837" w:rsidRDefault="00736837" w:rsidP="00736837">
      <w:r w:rsidRPr="00736837">
        <w:t xml:space="preserve">  ol.innerHTML='';</w:t>
      </w:r>
    </w:p>
    <w:p w14:paraId="010EF833" w14:textId="77777777" w:rsidR="00736837" w:rsidRPr="00736837" w:rsidRDefault="00736837" w:rsidP="00736837">
      <w:r w:rsidRPr="00736837">
        <w:t xml:space="preserve">  list.forEach((r,i)=&gt;{</w:t>
      </w:r>
    </w:p>
    <w:p w14:paraId="36546DFB" w14:textId="77777777" w:rsidR="00736837" w:rsidRPr="00736837" w:rsidRDefault="00736837" w:rsidP="00736837">
      <w:r w:rsidRPr="00736837">
        <w:t xml:space="preserve">    const li=document.createElement('li');</w:t>
      </w:r>
    </w:p>
    <w:p w14:paraId="600C0B87" w14:textId="77777777" w:rsidR="00736837" w:rsidRPr="00736837" w:rsidRDefault="00736837" w:rsidP="00736837">
      <w:r w:rsidRPr="00736837">
        <w:t xml:space="preserve">    const span=document.createElement('span');</w:t>
      </w:r>
    </w:p>
    <w:p w14:paraId="49231B13" w14:textId="77777777" w:rsidR="00736837" w:rsidRPr="00736837" w:rsidRDefault="00736837" w:rsidP="00736837">
      <w:r w:rsidRPr="00736837">
        <w:t xml:space="preserve">    if(i===0) span.className='rank-gold';</w:t>
      </w:r>
    </w:p>
    <w:p w14:paraId="62D28A5B" w14:textId="77777777" w:rsidR="00736837" w:rsidRPr="00736837" w:rsidRDefault="00736837" w:rsidP="00736837">
      <w:r w:rsidRPr="00736837">
        <w:t xml:space="preserve">    else if(i===1) span.className='rank-silver';</w:t>
      </w:r>
    </w:p>
    <w:p w14:paraId="4212B8D3" w14:textId="77777777" w:rsidR="00736837" w:rsidRPr="00736837" w:rsidRDefault="00736837" w:rsidP="00736837">
      <w:r w:rsidRPr="00736837">
        <w:t xml:space="preserve">    else if(i===2) span.className='rank-bronze';</w:t>
      </w:r>
    </w:p>
    <w:p w14:paraId="6349427A" w14:textId="77777777" w:rsidR="00736837" w:rsidRPr="00736837" w:rsidRDefault="00736837" w:rsidP="00736837">
      <w:r w:rsidRPr="00736837">
        <w:t xml:space="preserve">    span.textContent=`${i+1}.`;</w:t>
      </w:r>
    </w:p>
    <w:p w14:paraId="0C883BA2" w14:textId="77777777" w:rsidR="00736837" w:rsidRPr="00736837" w:rsidRDefault="00736837" w:rsidP="00736837">
      <w:r w:rsidRPr="00736837">
        <w:t xml:space="preserve">    li.appendChild(span);</w:t>
      </w:r>
    </w:p>
    <w:p w14:paraId="61646C3F" w14:textId="77777777" w:rsidR="00736837" w:rsidRPr="00736837" w:rsidRDefault="00736837" w:rsidP="00736837">
      <w:r w:rsidRPr="00736837">
        <w:t xml:space="preserve">    li.append(`${r.name} — ${r.score}점`);</w:t>
      </w:r>
    </w:p>
    <w:p w14:paraId="6499A824" w14:textId="77777777" w:rsidR="00736837" w:rsidRPr="00736837" w:rsidRDefault="00736837" w:rsidP="00736837">
      <w:r w:rsidRPr="00736837">
        <w:t xml:space="preserve">    ol.appendChild(li);</w:t>
      </w:r>
    </w:p>
    <w:p w14:paraId="75D4658F" w14:textId="77777777" w:rsidR="00736837" w:rsidRPr="00736837" w:rsidRDefault="00736837" w:rsidP="00736837">
      <w:r w:rsidRPr="00736837">
        <w:t xml:space="preserve">  });</w:t>
      </w:r>
    </w:p>
    <w:p w14:paraId="70492225" w14:textId="77777777" w:rsidR="00736837" w:rsidRPr="00736837" w:rsidRDefault="00736837" w:rsidP="00736837">
      <w:r w:rsidRPr="00736837">
        <w:t>}</w:t>
      </w:r>
    </w:p>
    <w:p w14:paraId="40AFE7BE" w14:textId="77777777" w:rsidR="00736837" w:rsidRPr="00736837" w:rsidRDefault="00736837" w:rsidP="00736837">
      <w:r w:rsidRPr="00736837">
        <w:pict w14:anchorId="7670FBCA">
          <v:rect id="_x0000_i1045" style="width:0;height:1.5pt" o:hralign="center" o:hrstd="t" o:hr="t" fillcolor="#a0a0a0" stroked="f"/>
        </w:pict>
      </w:r>
    </w:p>
    <w:p w14:paraId="375A3911" w14:textId="77777777" w:rsidR="00736837" w:rsidRPr="00736837" w:rsidRDefault="00736837" w:rsidP="00736837">
      <w:pPr>
        <w:rPr>
          <w:b/>
          <w:bCs/>
        </w:rPr>
      </w:pPr>
      <w:r w:rsidRPr="00736837">
        <w:rPr>
          <w:rFonts w:ascii="Segoe UI Emoji" w:hAnsi="Segoe UI Emoji" w:cs="Segoe UI Emoji"/>
          <w:b/>
          <w:bCs/>
        </w:rPr>
        <w:t>📋</w:t>
      </w:r>
      <w:r w:rsidRPr="00736837">
        <w:rPr>
          <w:rFonts w:ascii="Cambria Math" w:hAnsi="Cambria Math" w:cs="Cambria Math"/>
          <w:b/>
          <w:bCs/>
        </w:rPr>
        <w:t> </w:t>
      </w:r>
      <w:r w:rsidRPr="00736837">
        <w:rPr>
          <w:b/>
          <w:bCs/>
        </w:rPr>
        <w:t>붙여넣기 가이드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6296"/>
      </w:tblGrid>
      <w:tr w:rsidR="00736837" w:rsidRPr="00736837" w14:paraId="71580BF0" w14:textId="77777777" w:rsidTr="007368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C213D" w14:textId="77777777" w:rsidR="00736837" w:rsidRPr="00736837" w:rsidRDefault="00736837" w:rsidP="00736837">
            <w:pPr>
              <w:rPr>
                <w:b/>
                <w:bCs/>
              </w:rPr>
            </w:pPr>
            <w:r w:rsidRPr="00736837">
              <w:rPr>
                <w:b/>
                <w:bCs/>
              </w:rPr>
              <w:t>구역</w:t>
            </w:r>
          </w:p>
        </w:tc>
        <w:tc>
          <w:tcPr>
            <w:tcW w:w="0" w:type="auto"/>
            <w:vAlign w:val="center"/>
            <w:hideMark/>
          </w:tcPr>
          <w:p w14:paraId="52A3CF64" w14:textId="77777777" w:rsidR="00736837" w:rsidRPr="00736837" w:rsidRDefault="00736837" w:rsidP="00736837">
            <w:pPr>
              <w:rPr>
                <w:b/>
                <w:bCs/>
              </w:rPr>
            </w:pPr>
            <w:r w:rsidRPr="00736837">
              <w:rPr>
                <w:b/>
                <w:bCs/>
              </w:rPr>
              <w:t>Word 붙여넣기 설정</w:t>
            </w:r>
          </w:p>
        </w:tc>
      </w:tr>
      <w:tr w:rsidR="00736837" w:rsidRPr="00736837" w14:paraId="608A78D0" w14:textId="77777777" w:rsidTr="00736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EE382" w14:textId="77777777" w:rsidR="00736837" w:rsidRPr="00736837" w:rsidRDefault="00736837" w:rsidP="00736837">
            <w:r w:rsidRPr="00736837">
              <w:t>코드 블록</w:t>
            </w:r>
          </w:p>
        </w:tc>
        <w:tc>
          <w:tcPr>
            <w:tcW w:w="0" w:type="auto"/>
            <w:vAlign w:val="center"/>
            <w:hideMark/>
          </w:tcPr>
          <w:p w14:paraId="70FACCAA" w14:textId="77777777" w:rsidR="00736837" w:rsidRPr="00736837" w:rsidRDefault="00736837" w:rsidP="00736837">
            <w:r w:rsidRPr="00736837">
              <w:t>“</w:t>
            </w:r>
            <w:r w:rsidRPr="00736837">
              <w:rPr>
                <w:b/>
                <w:bCs/>
              </w:rPr>
              <w:t>텍스트만 유지</w:t>
            </w:r>
            <w:r w:rsidRPr="00736837">
              <w:t xml:space="preserve">” → 글꼴 </w:t>
            </w:r>
            <w:r w:rsidRPr="00736837">
              <w:rPr>
                <w:b/>
                <w:bCs/>
              </w:rPr>
              <w:t>Consolas</w:t>
            </w:r>
            <w:r w:rsidRPr="00736837">
              <w:rPr>
                <w:rFonts w:ascii="Cambria Math" w:hAnsi="Cambria Math" w:cs="Cambria Math"/>
                <w:b/>
                <w:bCs/>
              </w:rPr>
              <w:t> </w:t>
            </w:r>
            <w:r w:rsidRPr="00736837">
              <w:rPr>
                <w:b/>
                <w:bCs/>
              </w:rPr>
              <w:t>10pt</w:t>
            </w:r>
            <w:r w:rsidRPr="00736837">
              <w:t xml:space="preserve"> → 회색 음영(#f7f7f7)</w:t>
            </w:r>
          </w:p>
        </w:tc>
      </w:tr>
      <w:tr w:rsidR="00736837" w:rsidRPr="00736837" w14:paraId="79634E4F" w14:textId="77777777" w:rsidTr="00736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9A27F" w14:textId="77777777" w:rsidR="00736837" w:rsidRPr="00736837" w:rsidRDefault="00736837" w:rsidP="00736837">
            <w:r w:rsidRPr="00736837">
              <w:t>설명 문단</w:t>
            </w:r>
          </w:p>
        </w:tc>
        <w:tc>
          <w:tcPr>
            <w:tcW w:w="0" w:type="auto"/>
            <w:vAlign w:val="center"/>
            <w:hideMark/>
          </w:tcPr>
          <w:p w14:paraId="12EBC14C" w14:textId="77777777" w:rsidR="00736837" w:rsidRPr="00736837" w:rsidRDefault="00736837" w:rsidP="00736837">
            <w:r w:rsidRPr="00736837">
              <w:t>기본 본문 스타일</w:t>
            </w:r>
          </w:p>
        </w:tc>
      </w:tr>
      <w:tr w:rsidR="00736837" w:rsidRPr="00736837" w14:paraId="2E461713" w14:textId="77777777" w:rsidTr="00736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1466" w14:textId="77777777" w:rsidR="00736837" w:rsidRPr="00736837" w:rsidRDefault="00736837" w:rsidP="00736837">
            <w:r w:rsidRPr="00736837">
              <w:t>구분</w:t>
            </w:r>
          </w:p>
        </w:tc>
        <w:tc>
          <w:tcPr>
            <w:tcW w:w="0" w:type="auto"/>
            <w:vAlign w:val="center"/>
            <w:hideMark/>
          </w:tcPr>
          <w:p w14:paraId="70DB75E0" w14:textId="77777777" w:rsidR="00736837" w:rsidRPr="00736837" w:rsidRDefault="00736837" w:rsidP="00736837">
            <w:r w:rsidRPr="00736837">
              <w:t xml:space="preserve">블록마다 </w:t>
            </w:r>
            <w:r w:rsidRPr="00736837">
              <w:rPr>
                <w:b/>
                <w:bCs/>
              </w:rPr>
              <w:t>Ctrl</w:t>
            </w:r>
            <w:r w:rsidRPr="00736837">
              <w:rPr>
                <w:rFonts w:ascii="Cambria Math" w:hAnsi="Cambria Math" w:cs="Cambria Math"/>
                <w:b/>
                <w:bCs/>
              </w:rPr>
              <w:t> </w:t>
            </w:r>
            <w:r w:rsidRPr="00736837">
              <w:rPr>
                <w:b/>
                <w:bCs/>
              </w:rPr>
              <w:t>+</w:t>
            </w:r>
            <w:r w:rsidRPr="00736837">
              <w:rPr>
                <w:rFonts w:ascii="Cambria Math" w:hAnsi="Cambria Math" w:cs="Cambria Math"/>
                <w:b/>
                <w:bCs/>
              </w:rPr>
              <w:t> </w:t>
            </w:r>
            <w:r w:rsidRPr="00736837">
              <w:rPr>
                <w:b/>
                <w:bCs/>
              </w:rPr>
              <w:t>Enter</w:t>
            </w:r>
            <w:r w:rsidRPr="00736837">
              <w:t xml:space="preserve"> 로 페이지 나누기</w:t>
            </w:r>
          </w:p>
        </w:tc>
      </w:tr>
    </w:tbl>
    <w:p w14:paraId="6AED5D01" w14:textId="77777777" w:rsidR="000034EC" w:rsidRDefault="000034EC"/>
    <w:sectPr w:rsidR="00003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D0"/>
    <w:rsid w:val="000034EC"/>
    <w:rsid w:val="001574D0"/>
    <w:rsid w:val="003E098D"/>
    <w:rsid w:val="00736837"/>
    <w:rsid w:val="007A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2B564-8307-4F82-BBAE-703FEB0C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74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7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74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74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74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74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74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74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74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74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74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74D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574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74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74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74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74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74D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74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7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74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74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7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74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74D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74D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7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74D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7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성병규 [jimmy90]</dc:creator>
  <cp:keywords/>
  <dc:description/>
  <cp:lastModifiedBy>성병규 [jimmy90]</cp:lastModifiedBy>
  <cp:revision>2</cp:revision>
  <dcterms:created xsi:type="dcterms:W3CDTF">2025-07-25T04:01:00Z</dcterms:created>
  <dcterms:modified xsi:type="dcterms:W3CDTF">2025-07-25T04:01:00Z</dcterms:modified>
</cp:coreProperties>
</file>