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5334" w14:textId="77777777" w:rsidR="00331488" w:rsidRPr="00331488" w:rsidRDefault="00331488" w:rsidP="00331488">
      <w:r w:rsidRPr="00331488">
        <w:t xml:space="preserve">물론입니다. 제가 직접 .docx 파일을 생성할 수는 없지만, 아래 내용을 </w:t>
      </w:r>
      <w:r w:rsidRPr="00331488">
        <w:rPr>
          <w:b/>
          <w:bCs/>
        </w:rPr>
        <w:t>전체 복사</w:t>
      </w:r>
      <w:r w:rsidRPr="00331488">
        <w:t>하여 Microsoft Word나 Google Docs 같은 워드 프로세서에 붙여넣으시면 서식(제목, 표, 글머리 기호 등)이 대부분 유지되어 깔끔한 문서가 만들어집니다.</w:t>
      </w:r>
    </w:p>
    <w:p w14:paraId="16EEBE2C" w14:textId="77777777" w:rsidR="00331488" w:rsidRPr="00331488" w:rsidRDefault="00331488" w:rsidP="00331488">
      <w:r w:rsidRPr="00331488">
        <w:pict w14:anchorId="770C7230">
          <v:rect id="_x0000_i1061" style="width:0;height:1.5pt" o:hralign="center" o:hrstd="t" o:hr="t" fillcolor="#a0a0a0" stroked="f"/>
        </w:pict>
      </w:r>
    </w:p>
    <w:p w14:paraId="60024E03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아주르 메타 인텔리전스 - 제품 요구사항 명세서 (PRD)</w:t>
      </w:r>
    </w:p>
    <w:p w14:paraId="5377B37D" w14:textId="77777777" w:rsidR="00331488" w:rsidRPr="00331488" w:rsidRDefault="00331488" w:rsidP="00331488">
      <w:r w:rsidRPr="00331488">
        <w:rPr>
          <w:b/>
          <w:bCs/>
        </w:rPr>
        <w:t>문서 버전:</w:t>
      </w:r>
      <w:r w:rsidRPr="00331488">
        <w:t xml:space="preserve"> 2.0 </w:t>
      </w:r>
      <w:r w:rsidRPr="00331488">
        <w:rPr>
          <w:b/>
          <w:bCs/>
        </w:rPr>
        <w:t>수정일:</w:t>
      </w:r>
      <w:r w:rsidRPr="00331488">
        <w:t xml:space="preserve"> 2025년 7월 24일 </w:t>
      </w:r>
      <w:r w:rsidRPr="00331488">
        <w:rPr>
          <w:b/>
          <w:bCs/>
        </w:rPr>
        <w:t>히스토리:</w:t>
      </w:r>
      <w:r w:rsidRPr="00331488">
        <w:t xml:space="preserve"> v1.0 기반, 전문가용 분석 기능 및 전략 목표 구체화</w:t>
      </w:r>
    </w:p>
    <w:p w14:paraId="322D998E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1. 개요 (Overview)</w:t>
      </w:r>
    </w:p>
    <w:p w14:paraId="1A689995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1.1. 제품명</w:t>
      </w:r>
    </w:p>
    <w:p w14:paraId="39D89710" w14:textId="77777777" w:rsidR="00331488" w:rsidRPr="00331488" w:rsidRDefault="00331488" w:rsidP="00331488">
      <w:r w:rsidRPr="00331488">
        <w:t>아주르 메타 인텔리전스 (가칭)</w:t>
      </w:r>
    </w:p>
    <w:p w14:paraId="4528018D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1.2. 목적 (Purpose)</w:t>
      </w:r>
    </w:p>
    <w:p w14:paraId="2AD055AA" w14:textId="77777777" w:rsidR="00331488" w:rsidRPr="00331488" w:rsidRDefault="00331488" w:rsidP="00331488">
      <w:r w:rsidRPr="00331488">
        <w:t>본 프로젝트는 '아주르 프로밀리아'의 정적 데이터를 통합하고, 주요 커뮤니티의 여론을 정량적/정성적으로 분석하며, 경쟁 시장의 동향까지 추적하여, 사내 전문가 집단이 게임의 현재 메타를 진단하고 미래 전략을 예측할 수 있는 웹 기반 비즈니스 인텔리전스(BI) 대시보드를 구축하는 것을 목적으로 한다.</w:t>
      </w:r>
    </w:p>
    <w:p w14:paraId="157333A0" w14:textId="77777777" w:rsidR="00331488" w:rsidRPr="00331488" w:rsidRDefault="00331488" w:rsidP="00331488">
      <w:r w:rsidRPr="00331488">
        <w:pict w14:anchorId="33859BA4">
          <v:rect id="_x0000_i1062" style="width:0;height:1.5pt" o:hralign="center" o:hrstd="t" o:hr="t" fillcolor="#a0a0a0" stroked="f"/>
        </w:pict>
      </w:r>
    </w:p>
    <w:p w14:paraId="7F9044EE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2. 사용자 페르소나 (User Personas)</w:t>
      </w:r>
    </w:p>
    <w:p w14:paraId="5CB16D6C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2.1. 메타 분석가 (The Meta-Analyst)</w:t>
      </w:r>
    </w:p>
    <w:p w14:paraId="1DBFB7F4" w14:textId="77777777" w:rsidR="00331488" w:rsidRPr="00331488" w:rsidRDefault="00331488" w:rsidP="00331488">
      <w:pPr>
        <w:numPr>
          <w:ilvl w:val="0"/>
          <w:numId w:val="1"/>
        </w:numPr>
      </w:pPr>
      <w:r w:rsidRPr="00331488">
        <w:rPr>
          <w:b/>
          <w:bCs/>
        </w:rPr>
        <w:t>특징:</w:t>
      </w:r>
      <w:r w:rsidRPr="00331488">
        <w:t xml:space="preserve"> 게임의 승리 공식과 효율을 중시하며, 캐릭터의 스펙뿐만 아니라 실사용 후기, 조합, 커뮤니티 평가의 '흐름'에 극도로 민감하다. '그래서 다음 분기 메타는 어떻게 될 것인가?'에 대한 답을 찾는다.</w:t>
      </w:r>
    </w:p>
    <w:p w14:paraId="5F00DECF" w14:textId="77777777" w:rsidR="00331488" w:rsidRPr="00331488" w:rsidRDefault="00331488" w:rsidP="00331488">
      <w:pPr>
        <w:numPr>
          <w:ilvl w:val="0"/>
          <w:numId w:val="1"/>
        </w:numPr>
      </w:pPr>
      <w:r w:rsidRPr="00331488">
        <w:rPr>
          <w:b/>
          <w:bCs/>
        </w:rPr>
        <w:t>핵심 요구사항:</w:t>
      </w:r>
    </w:p>
    <w:p w14:paraId="3F709CDE" w14:textId="77777777" w:rsidR="00331488" w:rsidRPr="00331488" w:rsidRDefault="00331488" w:rsidP="00331488">
      <w:pPr>
        <w:numPr>
          <w:ilvl w:val="1"/>
          <w:numId w:val="1"/>
        </w:numPr>
      </w:pPr>
      <w:r w:rsidRPr="00331488">
        <w:t>캐릭터별 커뮤니티 언급량 및 여론의 시계열 변화</w:t>
      </w:r>
    </w:p>
    <w:p w14:paraId="5E3EB92D" w14:textId="77777777" w:rsidR="00331488" w:rsidRPr="00331488" w:rsidRDefault="00331488" w:rsidP="00331488">
      <w:pPr>
        <w:numPr>
          <w:ilvl w:val="1"/>
          <w:numId w:val="1"/>
        </w:numPr>
      </w:pPr>
      <w:r w:rsidRPr="00331488">
        <w:t>패치노트와 메타 변화의 인과관계 분석</w:t>
      </w:r>
    </w:p>
    <w:p w14:paraId="2752ECF5" w14:textId="77777777" w:rsidR="00331488" w:rsidRPr="00331488" w:rsidRDefault="00331488" w:rsidP="00331488">
      <w:pPr>
        <w:numPr>
          <w:ilvl w:val="1"/>
          <w:numId w:val="1"/>
        </w:numPr>
      </w:pPr>
      <w:r w:rsidRPr="00331488">
        <w:t>경쟁작의 성공/실패 사례 데이터</w:t>
      </w:r>
    </w:p>
    <w:p w14:paraId="33594547" w14:textId="77777777" w:rsidR="00331488" w:rsidRPr="00331488" w:rsidRDefault="00331488" w:rsidP="00331488">
      <w:r w:rsidRPr="00331488">
        <w:pict w14:anchorId="27B0B454">
          <v:rect id="_x0000_i1063" style="width:0;height:1.5pt" o:hralign="center" o:hrstd="t" o:hr="t" fillcolor="#a0a0a0" stroked="f"/>
        </w:pict>
      </w:r>
    </w:p>
    <w:p w14:paraId="02C37935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3. 기능 요구사항 (Functional Requirements)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176"/>
        <w:gridCol w:w="3496"/>
        <w:gridCol w:w="3346"/>
        <w:gridCol w:w="502"/>
      </w:tblGrid>
      <w:tr w:rsidR="00331488" w:rsidRPr="00331488" w14:paraId="7A4F1823" w14:textId="77777777" w:rsidTr="00331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D9383" w14:textId="77777777" w:rsidR="00331488" w:rsidRPr="00331488" w:rsidRDefault="00331488" w:rsidP="00331488">
            <w:r w:rsidRPr="00331488">
              <w:t>ID</w:t>
            </w:r>
          </w:p>
        </w:tc>
        <w:tc>
          <w:tcPr>
            <w:tcW w:w="0" w:type="auto"/>
            <w:vAlign w:val="center"/>
            <w:hideMark/>
          </w:tcPr>
          <w:p w14:paraId="43E0D758" w14:textId="77777777" w:rsidR="00331488" w:rsidRPr="00331488" w:rsidRDefault="00331488" w:rsidP="00331488">
            <w:r w:rsidRPr="00331488">
              <w:t>기능명</w:t>
            </w:r>
          </w:p>
        </w:tc>
        <w:tc>
          <w:tcPr>
            <w:tcW w:w="0" w:type="auto"/>
            <w:vAlign w:val="center"/>
            <w:hideMark/>
          </w:tcPr>
          <w:p w14:paraId="23B211C7" w14:textId="77777777" w:rsidR="00331488" w:rsidRPr="00331488" w:rsidRDefault="00331488" w:rsidP="00331488">
            <w:r w:rsidRPr="00331488">
              <w:t>사용자 스토리 (As a user, I want to...)</w:t>
            </w:r>
          </w:p>
        </w:tc>
        <w:tc>
          <w:tcPr>
            <w:tcW w:w="0" w:type="auto"/>
            <w:vAlign w:val="center"/>
            <w:hideMark/>
          </w:tcPr>
          <w:p w14:paraId="0160CBB9" w14:textId="77777777" w:rsidR="00331488" w:rsidRPr="00331488" w:rsidRDefault="00331488" w:rsidP="00331488">
            <w:r w:rsidRPr="00331488">
              <w:t>세부 요구사항</w:t>
            </w:r>
          </w:p>
        </w:tc>
        <w:tc>
          <w:tcPr>
            <w:tcW w:w="0" w:type="auto"/>
            <w:vAlign w:val="center"/>
            <w:hideMark/>
          </w:tcPr>
          <w:p w14:paraId="7974362B" w14:textId="77777777" w:rsidR="00331488" w:rsidRPr="00331488" w:rsidRDefault="00331488" w:rsidP="00331488">
            <w:r w:rsidRPr="00331488">
              <w:t>우선순위</w:t>
            </w:r>
          </w:p>
        </w:tc>
      </w:tr>
      <w:tr w:rsidR="00331488" w:rsidRPr="00331488" w14:paraId="05B73FBE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E0082" w14:textId="77777777" w:rsidR="00331488" w:rsidRPr="00331488" w:rsidRDefault="00331488" w:rsidP="00331488">
            <w:r w:rsidRPr="00331488">
              <w:rPr>
                <w:b/>
                <w:bCs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14:paraId="7C465690" w14:textId="77777777" w:rsidR="00331488" w:rsidRPr="00331488" w:rsidRDefault="00331488" w:rsidP="00331488">
            <w:r w:rsidRPr="00331488">
              <w:rPr>
                <w:b/>
                <w:bCs/>
              </w:rPr>
              <w:t>통합 데이터 뷰어</w:t>
            </w:r>
          </w:p>
        </w:tc>
        <w:tc>
          <w:tcPr>
            <w:tcW w:w="0" w:type="auto"/>
            <w:vAlign w:val="center"/>
            <w:hideMark/>
          </w:tcPr>
          <w:p w14:paraId="3173BC43" w14:textId="77777777" w:rsidR="00331488" w:rsidRPr="00331488" w:rsidRDefault="00331488" w:rsidP="00331488">
            <w:r w:rsidRPr="00331488">
              <w:t>모든 캐릭터와 키보 정보를 카드 형태로 한눈에 보고 싶다.</w:t>
            </w:r>
          </w:p>
        </w:tc>
        <w:tc>
          <w:tcPr>
            <w:tcW w:w="0" w:type="auto"/>
            <w:vAlign w:val="center"/>
            <w:hideMark/>
          </w:tcPr>
          <w:p w14:paraId="400A2A2F" w14:textId="77777777" w:rsidR="00331488" w:rsidRPr="00331488" w:rsidRDefault="00331488" w:rsidP="00331488">
            <w:r w:rsidRPr="00331488">
              <w:t>- 카드 기반 UI</w:t>
            </w:r>
            <w:r w:rsidRPr="00331488">
              <w:br/>
              <w:t>- 속성/종족별 색상 및 아이콘 적용</w:t>
            </w:r>
            <w:r w:rsidRPr="00331488">
              <w:br/>
              <w:t>- 마우스 호버 시 미세한 애니메이션 효과</w:t>
            </w:r>
          </w:p>
        </w:tc>
        <w:tc>
          <w:tcPr>
            <w:tcW w:w="0" w:type="auto"/>
            <w:vAlign w:val="center"/>
            <w:hideMark/>
          </w:tcPr>
          <w:p w14:paraId="610130BA" w14:textId="77777777" w:rsidR="00331488" w:rsidRPr="00331488" w:rsidRDefault="00331488" w:rsidP="00331488">
            <w:r w:rsidRPr="00331488">
              <w:rPr>
                <w:b/>
                <w:bCs/>
              </w:rPr>
              <w:t>최상</w:t>
            </w:r>
          </w:p>
        </w:tc>
      </w:tr>
      <w:tr w:rsidR="00331488" w:rsidRPr="00331488" w14:paraId="0212F17A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50C47" w14:textId="77777777" w:rsidR="00331488" w:rsidRPr="00331488" w:rsidRDefault="00331488" w:rsidP="00331488">
            <w:r w:rsidRPr="00331488">
              <w:rPr>
                <w:b/>
                <w:bCs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14:paraId="5C84D8BB" w14:textId="77777777" w:rsidR="00331488" w:rsidRPr="00331488" w:rsidRDefault="00331488" w:rsidP="00331488">
            <w:r w:rsidRPr="00331488">
              <w:rPr>
                <w:b/>
                <w:bCs/>
              </w:rPr>
              <w:t>고급 검색 및 필터</w:t>
            </w:r>
          </w:p>
        </w:tc>
        <w:tc>
          <w:tcPr>
            <w:tcW w:w="0" w:type="auto"/>
            <w:vAlign w:val="center"/>
            <w:hideMark/>
          </w:tcPr>
          <w:p w14:paraId="6F7B6F13" w14:textId="77777777" w:rsidR="00331488" w:rsidRPr="00331488" w:rsidRDefault="00331488" w:rsidP="00331488">
            <w:r w:rsidRPr="00331488">
              <w:t>속성, 종족, 공개채널 등 여러 조건을 조합하여 원하는 캐릭터를 찾고 싶다.</w:t>
            </w:r>
          </w:p>
        </w:tc>
        <w:tc>
          <w:tcPr>
            <w:tcW w:w="0" w:type="auto"/>
            <w:vAlign w:val="center"/>
            <w:hideMark/>
          </w:tcPr>
          <w:p w14:paraId="6D611061" w14:textId="77777777" w:rsidR="00331488" w:rsidRPr="00331488" w:rsidRDefault="00331488" w:rsidP="00331488">
            <w:r w:rsidRPr="00331488">
              <w:t>- 다중 조건 필터링 기능</w:t>
            </w:r>
            <w:r w:rsidRPr="00331488">
              <w:br/>
              <w:t>- 캐릭터 이름, 설명 텍스트 검색</w:t>
            </w:r>
            <w:r w:rsidRPr="00331488">
              <w:br/>
              <w:t>- 필터 초기화 기능</w:t>
            </w:r>
          </w:p>
        </w:tc>
        <w:tc>
          <w:tcPr>
            <w:tcW w:w="0" w:type="auto"/>
            <w:vAlign w:val="center"/>
            <w:hideMark/>
          </w:tcPr>
          <w:p w14:paraId="3FBE4968" w14:textId="77777777" w:rsidR="00331488" w:rsidRPr="00331488" w:rsidRDefault="00331488" w:rsidP="00331488">
            <w:r w:rsidRPr="00331488">
              <w:rPr>
                <w:b/>
                <w:bCs/>
              </w:rPr>
              <w:t>최상</w:t>
            </w:r>
          </w:p>
        </w:tc>
      </w:tr>
      <w:tr w:rsidR="00331488" w:rsidRPr="00331488" w14:paraId="426C2D6D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8EDE" w14:textId="77777777" w:rsidR="00331488" w:rsidRPr="00331488" w:rsidRDefault="00331488" w:rsidP="00331488">
            <w:r w:rsidRPr="00331488">
              <w:rPr>
                <w:b/>
                <w:bCs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14:paraId="7B63A14E" w14:textId="77777777" w:rsidR="00331488" w:rsidRPr="00331488" w:rsidRDefault="00331488" w:rsidP="00331488">
            <w:r w:rsidRPr="00331488">
              <w:rPr>
                <w:b/>
                <w:bCs/>
              </w:rPr>
              <w:t>정보 자동 수집</w:t>
            </w:r>
          </w:p>
        </w:tc>
        <w:tc>
          <w:tcPr>
            <w:tcW w:w="0" w:type="auto"/>
            <w:vAlign w:val="center"/>
            <w:hideMark/>
          </w:tcPr>
          <w:p w14:paraId="38302931" w14:textId="77777777" w:rsidR="00331488" w:rsidRPr="00331488" w:rsidRDefault="00331488" w:rsidP="00331488">
            <w:r w:rsidRPr="00331488">
              <w:t>게임 업데이트 시 새로운 정보가 웹사이트에 자동으로 반영되었으면 좋겠다.</w:t>
            </w:r>
          </w:p>
        </w:tc>
        <w:tc>
          <w:tcPr>
            <w:tcW w:w="0" w:type="auto"/>
            <w:vAlign w:val="center"/>
            <w:hideMark/>
          </w:tcPr>
          <w:p w14:paraId="2AA92062" w14:textId="77777777" w:rsidR="00331488" w:rsidRPr="00331488" w:rsidRDefault="00331488" w:rsidP="00331488">
            <w:r w:rsidRPr="00331488">
              <w:t>- 공식 웹사이트/커뮤니티 대상 정기적 웹 스크래핑</w:t>
            </w:r>
            <w:r w:rsidRPr="00331488">
              <w:br/>
              <w:t>- 스크래핑 데이터(JSON) 자동 커밋</w:t>
            </w:r>
            <w:r w:rsidRPr="00331488">
              <w:br/>
              <w:t>- GitHub Actions을 이용한 스케줄링</w:t>
            </w:r>
          </w:p>
        </w:tc>
        <w:tc>
          <w:tcPr>
            <w:tcW w:w="0" w:type="auto"/>
            <w:vAlign w:val="center"/>
            <w:hideMark/>
          </w:tcPr>
          <w:p w14:paraId="354C1270" w14:textId="77777777" w:rsidR="00331488" w:rsidRPr="00331488" w:rsidRDefault="00331488" w:rsidP="00331488">
            <w:r w:rsidRPr="00331488">
              <w:rPr>
                <w:b/>
                <w:bCs/>
              </w:rPr>
              <w:t>상</w:t>
            </w:r>
          </w:p>
        </w:tc>
      </w:tr>
      <w:tr w:rsidR="00331488" w:rsidRPr="00331488" w14:paraId="07AD1349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7872A" w14:textId="77777777" w:rsidR="00331488" w:rsidRPr="00331488" w:rsidRDefault="00331488" w:rsidP="00331488">
            <w:r w:rsidRPr="00331488">
              <w:rPr>
                <w:b/>
                <w:bCs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14:paraId="60A9248E" w14:textId="77777777" w:rsidR="00331488" w:rsidRPr="00331488" w:rsidRDefault="00331488" w:rsidP="00331488">
            <w:r w:rsidRPr="00331488">
              <w:rPr>
                <w:b/>
                <w:bCs/>
              </w:rPr>
              <w:t>데이터 시각화</w:t>
            </w:r>
          </w:p>
        </w:tc>
        <w:tc>
          <w:tcPr>
            <w:tcW w:w="0" w:type="auto"/>
            <w:vAlign w:val="center"/>
            <w:hideMark/>
          </w:tcPr>
          <w:p w14:paraId="53EC54AB" w14:textId="77777777" w:rsidR="00331488" w:rsidRPr="00331488" w:rsidRDefault="00331488" w:rsidP="00331488">
            <w:r w:rsidRPr="00331488">
              <w:t>어떤 속성과 종족의 캐릭터가 많은지 차트로 보고 싶다.</w:t>
            </w:r>
          </w:p>
        </w:tc>
        <w:tc>
          <w:tcPr>
            <w:tcW w:w="0" w:type="auto"/>
            <w:vAlign w:val="center"/>
            <w:hideMark/>
          </w:tcPr>
          <w:p w14:paraId="2C791258" w14:textId="77777777" w:rsidR="00331488" w:rsidRPr="00331488" w:rsidRDefault="00331488" w:rsidP="00331488">
            <w:r w:rsidRPr="00331488">
              <w:t>- 속성/종족별 분포 원형 또는 막대 차트</w:t>
            </w:r>
            <w:r w:rsidRPr="00331488">
              <w:br/>
              <w:t>- 캐릭터 인기도 변화 추이 라인 그래프</w:t>
            </w:r>
          </w:p>
        </w:tc>
        <w:tc>
          <w:tcPr>
            <w:tcW w:w="0" w:type="auto"/>
            <w:vAlign w:val="center"/>
            <w:hideMark/>
          </w:tcPr>
          <w:p w14:paraId="3BC174DD" w14:textId="77777777" w:rsidR="00331488" w:rsidRPr="00331488" w:rsidRDefault="00331488" w:rsidP="00331488">
            <w:r w:rsidRPr="00331488">
              <w:rPr>
                <w:b/>
                <w:bCs/>
              </w:rPr>
              <w:t>중</w:t>
            </w:r>
          </w:p>
        </w:tc>
      </w:tr>
      <w:tr w:rsidR="00331488" w:rsidRPr="00331488" w14:paraId="503108ED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988F" w14:textId="77777777" w:rsidR="00331488" w:rsidRPr="00331488" w:rsidRDefault="00331488" w:rsidP="00331488">
            <w:r w:rsidRPr="00331488">
              <w:rPr>
                <w:b/>
                <w:bCs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14:paraId="71EE72E6" w14:textId="77777777" w:rsidR="00331488" w:rsidRPr="00331488" w:rsidRDefault="00331488" w:rsidP="00331488">
            <w:r w:rsidRPr="00331488">
              <w:rPr>
                <w:b/>
                <w:bCs/>
              </w:rPr>
              <w:t>커스텀 컬렉션</w:t>
            </w:r>
          </w:p>
        </w:tc>
        <w:tc>
          <w:tcPr>
            <w:tcW w:w="0" w:type="auto"/>
            <w:vAlign w:val="center"/>
            <w:hideMark/>
          </w:tcPr>
          <w:p w14:paraId="63BAD04C" w14:textId="77777777" w:rsidR="00331488" w:rsidRPr="00331488" w:rsidRDefault="00331488" w:rsidP="00331488">
            <w:r w:rsidRPr="00331488">
              <w:t>내가 보유한 캐릭터나 갖고 싶은 캐릭터를 따로 표시하고 싶다.</w:t>
            </w:r>
          </w:p>
        </w:tc>
        <w:tc>
          <w:tcPr>
            <w:tcW w:w="0" w:type="auto"/>
            <w:vAlign w:val="center"/>
            <w:hideMark/>
          </w:tcPr>
          <w:p w14:paraId="10D5DF6F" w14:textId="77777777" w:rsidR="00331488" w:rsidRPr="00331488" w:rsidRDefault="00331488" w:rsidP="00331488">
            <w:r w:rsidRPr="00331488">
              <w:t>- '보유' 및 '위시리스트' 체크 기능</w:t>
            </w:r>
            <w:r w:rsidRPr="00331488">
              <w:br/>
              <w:t>- LocalStorage를 활용한 사용자 선택 정보 저장</w:t>
            </w:r>
          </w:p>
        </w:tc>
        <w:tc>
          <w:tcPr>
            <w:tcW w:w="0" w:type="auto"/>
            <w:vAlign w:val="center"/>
            <w:hideMark/>
          </w:tcPr>
          <w:p w14:paraId="77E96768" w14:textId="77777777" w:rsidR="00331488" w:rsidRPr="00331488" w:rsidRDefault="00331488" w:rsidP="00331488">
            <w:r w:rsidRPr="00331488">
              <w:rPr>
                <w:b/>
                <w:bCs/>
              </w:rPr>
              <w:t>중</w:t>
            </w:r>
          </w:p>
        </w:tc>
      </w:tr>
      <w:tr w:rsidR="00331488" w:rsidRPr="00331488" w14:paraId="6352B422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4797" w14:textId="77777777" w:rsidR="00331488" w:rsidRPr="00331488" w:rsidRDefault="00331488" w:rsidP="00331488">
            <w:r w:rsidRPr="00331488">
              <w:rPr>
                <w:b/>
                <w:bCs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14:paraId="4B371704" w14:textId="77777777" w:rsidR="00331488" w:rsidRPr="00331488" w:rsidRDefault="00331488" w:rsidP="00331488">
            <w:r w:rsidRPr="00331488">
              <w:rPr>
                <w:b/>
                <w:bCs/>
              </w:rPr>
              <w:t>'최애 찾기' 기능</w:t>
            </w:r>
          </w:p>
        </w:tc>
        <w:tc>
          <w:tcPr>
            <w:tcW w:w="0" w:type="auto"/>
            <w:vAlign w:val="center"/>
            <w:hideMark/>
          </w:tcPr>
          <w:p w14:paraId="1B7ABFE9" w14:textId="77777777" w:rsidR="00331488" w:rsidRPr="00331488" w:rsidRDefault="00331488" w:rsidP="00331488">
            <w:r w:rsidRPr="00331488">
              <w:t>토너먼트 방식으로 내가 가장 좋아하는 캐릭터를 찾아보고 싶다.</w:t>
            </w:r>
          </w:p>
        </w:tc>
        <w:tc>
          <w:tcPr>
            <w:tcW w:w="0" w:type="auto"/>
            <w:vAlign w:val="center"/>
            <w:hideMark/>
          </w:tcPr>
          <w:p w14:paraId="4F20FDBF" w14:textId="77777777" w:rsidR="00331488" w:rsidRPr="00331488" w:rsidRDefault="00331488" w:rsidP="00331488">
            <w:r w:rsidRPr="00331488">
              <w:t>- 이상형 월드컵 방식의 토너먼트 UI</w:t>
            </w:r>
            <w:r w:rsidRPr="00331488">
              <w:br/>
              <w:t>- 최종 결과 공유 기능 (선택)</w:t>
            </w:r>
          </w:p>
        </w:tc>
        <w:tc>
          <w:tcPr>
            <w:tcW w:w="0" w:type="auto"/>
            <w:vAlign w:val="center"/>
            <w:hideMark/>
          </w:tcPr>
          <w:p w14:paraId="3FB379C1" w14:textId="77777777" w:rsidR="00331488" w:rsidRPr="00331488" w:rsidRDefault="00331488" w:rsidP="00331488">
            <w:r w:rsidRPr="00331488">
              <w:rPr>
                <w:b/>
                <w:bCs/>
              </w:rPr>
              <w:t>상</w:t>
            </w:r>
          </w:p>
        </w:tc>
      </w:tr>
      <w:tr w:rsidR="00331488" w:rsidRPr="00331488" w14:paraId="5C104650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6014" w14:textId="77777777" w:rsidR="00331488" w:rsidRPr="00331488" w:rsidRDefault="00331488" w:rsidP="00331488">
            <w:r w:rsidRPr="00331488">
              <w:rPr>
                <w:b/>
                <w:bCs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14:paraId="72D3D666" w14:textId="77777777" w:rsidR="00331488" w:rsidRPr="00331488" w:rsidRDefault="00331488" w:rsidP="00331488">
            <w:r w:rsidRPr="00331488">
              <w:rPr>
                <w:b/>
                <w:bCs/>
              </w:rPr>
              <w:t>커뮤니티 핫 토픽 대시보드</w:t>
            </w:r>
          </w:p>
        </w:tc>
        <w:tc>
          <w:tcPr>
            <w:tcW w:w="0" w:type="auto"/>
            <w:vAlign w:val="center"/>
            <w:hideMark/>
          </w:tcPr>
          <w:p w14:paraId="43D50010" w14:textId="77777777" w:rsidR="00331488" w:rsidRPr="00331488" w:rsidRDefault="00331488" w:rsidP="00331488">
            <w:r w:rsidRPr="00331488">
              <w:t>지금 커뮤니티에서 어떤 주제가 가장 활발하게 토론되는지 한눈에 보고 싶다.</w:t>
            </w:r>
          </w:p>
        </w:tc>
        <w:tc>
          <w:tcPr>
            <w:tcW w:w="0" w:type="auto"/>
            <w:vAlign w:val="center"/>
            <w:hideMark/>
          </w:tcPr>
          <w:p w14:paraId="5D704D23" w14:textId="77777777" w:rsidR="00331488" w:rsidRPr="00331488" w:rsidRDefault="00331488" w:rsidP="00331488">
            <w:r w:rsidRPr="00331488">
              <w:t>- DC/아카라이브 '개념글' 실시간 스크래핑</w:t>
            </w:r>
            <w:r w:rsidRPr="00331488">
              <w:br/>
              <w:t>- 게시글 제목, 추천/댓글 수, 링크 제공</w:t>
            </w:r>
            <w:r w:rsidRPr="00331488">
              <w:br/>
              <w:t>- 특정 키워드(캐릭터명 등) 필터링</w:t>
            </w:r>
          </w:p>
        </w:tc>
        <w:tc>
          <w:tcPr>
            <w:tcW w:w="0" w:type="auto"/>
            <w:vAlign w:val="center"/>
            <w:hideMark/>
          </w:tcPr>
          <w:p w14:paraId="384C2410" w14:textId="77777777" w:rsidR="00331488" w:rsidRPr="00331488" w:rsidRDefault="00331488" w:rsidP="00331488">
            <w:r w:rsidRPr="00331488">
              <w:rPr>
                <w:b/>
                <w:bCs/>
              </w:rPr>
              <w:t>최상</w:t>
            </w:r>
          </w:p>
        </w:tc>
      </w:tr>
      <w:tr w:rsidR="00331488" w:rsidRPr="00331488" w14:paraId="66049843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565B" w14:textId="77777777" w:rsidR="00331488" w:rsidRPr="00331488" w:rsidRDefault="00331488" w:rsidP="00331488">
            <w:r w:rsidRPr="00331488">
              <w:rPr>
                <w:b/>
                <w:bCs/>
              </w:rPr>
              <w:t>FR-08</w:t>
            </w:r>
          </w:p>
        </w:tc>
        <w:tc>
          <w:tcPr>
            <w:tcW w:w="0" w:type="auto"/>
            <w:vAlign w:val="center"/>
            <w:hideMark/>
          </w:tcPr>
          <w:p w14:paraId="2C0BE575" w14:textId="77777777" w:rsidR="00331488" w:rsidRPr="00331488" w:rsidRDefault="00331488" w:rsidP="00331488">
            <w:r w:rsidRPr="00331488">
              <w:rPr>
                <w:b/>
                <w:bCs/>
              </w:rPr>
              <w:t>캐릭터별 언급량 및 여론 추이</w:t>
            </w:r>
          </w:p>
        </w:tc>
        <w:tc>
          <w:tcPr>
            <w:tcW w:w="0" w:type="auto"/>
            <w:vAlign w:val="center"/>
            <w:hideMark/>
          </w:tcPr>
          <w:p w14:paraId="5F6E91D8" w14:textId="77777777" w:rsidR="00331488" w:rsidRPr="00331488" w:rsidRDefault="00331488" w:rsidP="00331488">
            <w:r w:rsidRPr="00331488">
              <w:t>특정 캐릭터가 최근 커뮤니티에서 얼마나, 그리고 어떻게 언급되는지 알고 싶다.</w:t>
            </w:r>
          </w:p>
        </w:tc>
        <w:tc>
          <w:tcPr>
            <w:tcW w:w="0" w:type="auto"/>
            <w:vAlign w:val="center"/>
            <w:hideMark/>
          </w:tcPr>
          <w:p w14:paraId="2FDDEB3A" w14:textId="77777777" w:rsidR="00331488" w:rsidRPr="00331488" w:rsidRDefault="00331488" w:rsidP="00331488">
            <w:r w:rsidRPr="00331488">
              <w:t>- 캐릭터 상세 페이지 내 그래프 추가</w:t>
            </w:r>
            <w:r w:rsidRPr="00331488">
              <w:br/>
              <w:t xml:space="preserve">- </w:t>
            </w:r>
            <w:r w:rsidRPr="00331488">
              <w:rPr>
                <w:b/>
                <w:bCs/>
              </w:rPr>
              <w:t>주간/월간</w:t>
            </w:r>
            <w:r w:rsidRPr="00331488">
              <w:t xml:space="preserve"> 게시글 내 캐릭터 이름 언급 횟수 시각화</w:t>
            </w:r>
            <w:r w:rsidRPr="00331488">
              <w:br/>
              <w:t>- (고급) 자연어 처리를 통한 긍정/부정 여론 비율 표시</w:t>
            </w:r>
          </w:p>
        </w:tc>
        <w:tc>
          <w:tcPr>
            <w:tcW w:w="0" w:type="auto"/>
            <w:vAlign w:val="center"/>
            <w:hideMark/>
          </w:tcPr>
          <w:p w14:paraId="6F95EF27" w14:textId="77777777" w:rsidR="00331488" w:rsidRPr="00331488" w:rsidRDefault="00331488" w:rsidP="00331488">
            <w:r w:rsidRPr="00331488">
              <w:rPr>
                <w:b/>
                <w:bCs/>
              </w:rPr>
              <w:t>상</w:t>
            </w:r>
          </w:p>
        </w:tc>
      </w:tr>
      <w:tr w:rsidR="00331488" w:rsidRPr="00331488" w14:paraId="10348D24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2E29" w14:textId="77777777" w:rsidR="00331488" w:rsidRPr="00331488" w:rsidRDefault="00331488" w:rsidP="00331488">
            <w:r w:rsidRPr="00331488">
              <w:rPr>
                <w:b/>
                <w:bCs/>
              </w:rPr>
              <w:t>FR-09</w:t>
            </w:r>
          </w:p>
        </w:tc>
        <w:tc>
          <w:tcPr>
            <w:tcW w:w="0" w:type="auto"/>
            <w:vAlign w:val="center"/>
            <w:hideMark/>
          </w:tcPr>
          <w:p w14:paraId="40C1C358" w14:textId="77777777" w:rsidR="00331488" w:rsidRPr="00331488" w:rsidRDefault="00331488" w:rsidP="00331488">
            <w:r w:rsidRPr="00331488">
              <w:rPr>
                <w:b/>
                <w:bCs/>
              </w:rPr>
              <w:t>정보-커뮤니티 교차 검증</w:t>
            </w:r>
          </w:p>
        </w:tc>
        <w:tc>
          <w:tcPr>
            <w:tcW w:w="0" w:type="auto"/>
            <w:vAlign w:val="center"/>
            <w:hideMark/>
          </w:tcPr>
          <w:p w14:paraId="646FE8C0" w14:textId="77777777" w:rsidR="00331488" w:rsidRPr="00331488" w:rsidRDefault="00331488" w:rsidP="00331488">
            <w:r w:rsidRPr="00331488">
              <w:t>공식 데이터와 실제 유저들의 평가를 함께 보며 정보를 판단하고 싶다.</w:t>
            </w:r>
          </w:p>
        </w:tc>
        <w:tc>
          <w:tcPr>
            <w:tcW w:w="0" w:type="auto"/>
            <w:vAlign w:val="center"/>
            <w:hideMark/>
          </w:tcPr>
          <w:p w14:paraId="3440E92A" w14:textId="77777777" w:rsidR="00331488" w:rsidRPr="00331488" w:rsidRDefault="00331488" w:rsidP="00331488">
            <w:r w:rsidRPr="00331488">
              <w:t>- 캐릭터 상세 정보 페이지에 관련 '개념글' 링크 제공</w:t>
            </w:r>
          </w:p>
        </w:tc>
        <w:tc>
          <w:tcPr>
            <w:tcW w:w="0" w:type="auto"/>
            <w:vAlign w:val="center"/>
            <w:hideMark/>
          </w:tcPr>
          <w:p w14:paraId="393DBAD0" w14:textId="77777777" w:rsidR="00331488" w:rsidRPr="00331488" w:rsidRDefault="00331488" w:rsidP="00331488">
            <w:r w:rsidRPr="00331488">
              <w:rPr>
                <w:b/>
                <w:bCs/>
              </w:rPr>
              <w:t>상</w:t>
            </w:r>
          </w:p>
        </w:tc>
      </w:tr>
      <w:tr w:rsidR="00331488" w:rsidRPr="00331488" w14:paraId="5A61AC24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74DCF" w14:textId="77777777" w:rsidR="00331488" w:rsidRPr="00331488" w:rsidRDefault="00331488" w:rsidP="00331488">
            <w:r w:rsidRPr="00331488">
              <w:rPr>
                <w:b/>
                <w:bCs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5810CCB9" w14:textId="77777777" w:rsidR="00331488" w:rsidRPr="00331488" w:rsidRDefault="00331488" w:rsidP="00331488">
            <w:r w:rsidRPr="00331488">
              <w:rPr>
                <w:b/>
                <w:bCs/>
              </w:rPr>
              <w:t>메타 타임라인 및 패치별 분석</w:t>
            </w:r>
          </w:p>
        </w:tc>
        <w:tc>
          <w:tcPr>
            <w:tcW w:w="0" w:type="auto"/>
            <w:vAlign w:val="center"/>
            <w:hideMark/>
          </w:tcPr>
          <w:p w14:paraId="178ABCD6" w14:textId="77777777" w:rsidR="00331488" w:rsidRPr="00331488" w:rsidRDefault="00331488" w:rsidP="00331488">
            <w:r w:rsidRPr="00331488">
              <w:t>각 게임 패치 전후로 캐릭터/키보의 인기도와 언급량이 어떻게 변했는지 추적하고 싶다.</w:t>
            </w:r>
          </w:p>
        </w:tc>
        <w:tc>
          <w:tcPr>
            <w:tcW w:w="0" w:type="auto"/>
            <w:vAlign w:val="center"/>
            <w:hideMark/>
          </w:tcPr>
          <w:p w14:paraId="407B193C" w14:textId="77777777" w:rsidR="00331488" w:rsidRPr="00331488" w:rsidRDefault="00331488" w:rsidP="00331488">
            <w:r w:rsidRPr="00331488">
              <w:t>- 주요 패치 일자를 타임라인에 마커로 표시</w:t>
            </w:r>
            <w:r w:rsidRPr="00331488">
              <w:br/>
              <w:t>- 패치 마커 선택 시, 해당 시점의 인기 순위/언급량 데이터 표시</w:t>
            </w:r>
            <w:r w:rsidRPr="00331488">
              <w:br/>
              <w:t>- 특정 캐릭터의 언급량 그래프에 패치 마커를 오버레이하여 인과관계 확인</w:t>
            </w:r>
          </w:p>
        </w:tc>
        <w:tc>
          <w:tcPr>
            <w:tcW w:w="0" w:type="auto"/>
            <w:vAlign w:val="center"/>
            <w:hideMark/>
          </w:tcPr>
          <w:p w14:paraId="4D83F52D" w14:textId="77777777" w:rsidR="00331488" w:rsidRPr="00331488" w:rsidRDefault="00331488" w:rsidP="00331488">
            <w:r w:rsidRPr="00331488">
              <w:rPr>
                <w:b/>
                <w:bCs/>
              </w:rPr>
              <w:t>최상</w:t>
            </w:r>
          </w:p>
        </w:tc>
      </w:tr>
      <w:tr w:rsidR="00331488" w:rsidRPr="00331488" w14:paraId="4BDC857E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D763" w14:textId="77777777" w:rsidR="00331488" w:rsidRPr="00331488" w:rsidRDefault="00331488" w:rsidP="00331488">
            <w:r w:rsidRPr="00331488">
              <w:rPr>
                <w:b/>
                <w:bCs/>
              </w:rPr>
              <w:t>FR-11</w:t>
            </w:r>
          </w:p>
        </w:tc>
        <w:tc>
          <w:tcPr>
            <w:tcW w:w="0" w:type="auto"/>
            <w:vAlign w:val="center"/>
            <w:hideMark/>
          </w:tcPr>
          <w:p w14:paraId="10F4E9E7" w14:textId="77777777" w:rsidR="00331488" w:rsidRPr="00331488" w:rsidRDefault="00331488" w:rsidP="00331488">
            <w:r w:rsidRPr="00331488">
              <w:rPr>
                <w:b/>
                <w:bCs/>
              </w:rPr>
              <w:t>경쟁작 동향 워쳐</w:t>
            </w:r>
          </w:p>
        </w:tc>
        <w:tc>
          <w:tcPr>
            <w:tcW w:w="0" w:type="auto"/>
            <w:vAlign w:val="center"/>
            <w:hideMark/>
          </w:tcPr>
          <w:p w14:paraId="1EBDFCFD" w14:textId="77777777" w:rsidR="00331488" w:rsidRPr="00331488" w:rsidRDefault="00331488" w:rsidP="00331488">
            <w:r w:rsidRPr="00331488">
              <w:t>경쟁 게임(원신 등)의 업데이트, 신규 캐릭터에 대한 커뮤니티 반응을 우리 게임과 비교하고 싶다.</w:t>
            </w:r>
          </w:p>
        </w:tc>
        <w:tc>
          <w:tcPr>
            <w:tcW w:w="0" w:type="auto"/>
            <w:vAlign w:val="center"/>
            <w:hideMark/>
          </w:tcPr>
          <w:p w14:paraId="799F46FB" w14:textId="77777777" w:rsidR="00331488" w:rsidRPr="00331488" w:rsidRDefault="00331488" w:rsidP="00331488">
            <w:r w:rsidRPr="00331488">
              <w:t>- 대시보드 내 별도 '경쟁작' 섹션</w:t>
            </w:r>
            <w:r w:rsidRPr="00331488">
              <w:br/>
              <w:t>- 경쟁작 커뮤니티의 '인기글' 스크래핑</w:t>
            </w:r>
            <w:r w:rsidRPr="00331488">
              <w:br/>
              <w:t>- 주요 업데이트, 이벤트, 논란 키워드 필터링</w:t>
            </w:r>
          </w:p>
        </w:tc>
        <w:tc>
          <w:tcPr>
            <w:tcW w:w="0" w:type="auto"/>
            <w:vAlign w:val="center"/>
            <w:hideMark/>
          </w:tcPr>
          <w:p w14:paraId="6E72F98D" w14:textId="77777777" w:rsidR="00331488" w:rsidRPr="00331488" w:rsidRDefault="00331488" w:rsidP="00331488">
            <w:r w:rsidRPr="00331488">
              <w:rPr>
                <w:b/>
                <w:bCs/>
              </w:rPr>
              <w:t>상</w:t>
            </w:r>
          </w:p>
        </w:tc>
      </w:tr>
    </w:tbl>
    <w:p w14:paraId="65FA0292" w14:textId="77777777" w:rsidR="00331488" w:rsidRPr="00331488" w:rsidRDefault="00331488" w:rsidP="00331488">
      <w:r w:rsidRPr="00331488">
        <w:t>Sheets로 내보내기</w:t>
      </w:r>
    </w:p>
    <w:p w14:paraId="43418609" w14:textId="77777777" w:rsidR="00331488" w:rsidRPr="00331488" w:rsidRDefault="00331488" w:rsidP="00331488">
      <w:r w:rsidRPr="00331488">
        <w:pict w14:anchorId="4102B483">
          <v:rect id="_x0000_i1064" style="width:0;height:1.5pt" o:hralign="center" o:hrstd="t" o:hr="t" fillcolor="#a0a0a0" stroked="f"/>
        </w:pict>
      </w:r>
    </w:p>
    <w:p w14:paraId="43BFEFCB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4. 비기능 요구사항 (Non-Functional Requirements)</w:t>
      </w:r>
    </w:p>
    <w:p w14:paraId="355F277F" w14:textId="77777777" w:rsidR="00331488" w:rsidRPr="00331488" w:rsidRDefault="00331488" w:rsidP="00331488">
      <w:pPr>
        <w:numPr>
          <w:ilvl w:val="0"/>
          <w:numId w:val="2"/>
        </w:numPr>
      </w:pPr>
      <w:r w:rsidRPr="00331488">
        <w:rPr>
          <w:b/>
          <w:bCs/>
        </w:rPr>
        <w:t>디자인 및 사용자 경험 (Design &amp; UX)</w:t>
      </w:r>
    </w:p>
    <w:p w14:paraId="1E7B0A6E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시각적 일관성:</w:t>
      </w:r>
      <w:r w:rsidRPr="00331488">
        <w:t xml:space="preserve"> 색상, 타이포그래피, 여백 등을 변수화한 디자인 토큰 시스템을 적용한다.</w:t>
      </w:r>
    </w:p>
    <w:p w14:paraId="714BE8E3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레이아웃:</w:t>
      </w:r>
      <w:r w:rsidRPr="00331488">
        <w:t xml:space="preserve"> 8px 기반 그리드 시스템을 사용하여 모든 요소의 정렬과 간격을 일관되게 유지한다.</w:t>
      </w:r>
    </w:p>
    <w:p w14:paraId="08323EE2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인터랙션:</w:t>
      </w:r>
      <w:r w:rsidRPr="00331488">
        <w:t xml:space="preserve"> 페이지 전환, 버튼 클릭, 로딩 상태 등 모든 사용자 행동에 즉각적이고 부드러운 시각적 피드백을 제공한다. (예: 스켈레톤 UI)</w:t>
      </w:r>
    </w:p>
    <w:p w14:paraId="0AA325AB" w14:textId="77777777" w:rsidR="00331488" w:rsidRPr="00331488" w:rsidRDefault="00331488" w:rsidP="00331488">
      <w:pPr>
        <w:numPr>
          <w:ilvl w:val="0"/>
          <w:numId w:val="2"/>
        </w:numPr>
      </w:pPr>
      <w:r w:rsidRPr="00331488">
        <w:rPr>
          <w:b/>
          <w:bCs/>
        </w:rPr>
        <w:t>호스팅 및 배포 (Hosting &amp; Deployment)</w:t>
      </w:r>
    </w:p>
    <w:p w14:paraId="2FE8C220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플랫폼:</w:t>
      </w:r>
      <w:r w:rsidRPr="00331488">
        <w:t xml:space="preserve"> </w:t>
      </w:r>
      <w:r w:rsidRPr="00331488">
        <w:rPr>
          <w:b/>
          <w:bCs/>
        </w:rPr>
        <w:t>GitHub Pages</w:t>
      </w:r>
      <w:r w:rsidRPr="00331488">
        <w:t xml:space="preserve">, </w:t>
      </w:r>
      <w:r w:rsidRPr="00331488">
        <w:rPr>
          <w:b/>
          <w:bCs/>
        </w:rPr>
        <w:t>Netlify</w:t>
      </w:r>
      <w:r w:rsidRPr="00331488">
        <w:t xml:space="preserve">, </w:t>
      </w:r>
      <w:r w:rsidRPr="00331488">
        <w:rPr>
          <w:b/>
          <w:bCs/>
        </w:rPr>
        <w:t>Vercel</w:t>
      </w:r>
      <w:r w:rsidRPr="00331488">
        <w:t xml:space="preserve"> 중 하나를 활용하여 정적 웹사이트를 호스팅한다.</w:t>
      </w:r>
    </w:p>
    <w:p w14:paraId="0F6C1786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자동 배포:</w:t>
      </w:r>
      <w:r w:rsidRPr="00331488">
        <w:t xml:space="preserve"> main 브랜치에 코드가 푸시될 때마다 자동으로 빌드 및 배포가 이루어져야 한다. (CI/CD)</w:t>
      </w:r>
    </w:p>
    <w:p w14:paraId="40CF379C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접근성:</w:t>
      </w:r>
      <w:r w:rsidRPr="00331488">
        <w:t xml:space="preserve"> 커스텀 도메인을 연결하고, 무료로 제공되는 </w:t>
      </w:r>
      <w:r w:rsidRPr="00331488">
        <w:rPr>
          <w:b/>
          <w:bCs/>
        </w:rPr>
        <w:t>HTTPS</w:t>
      </w:r>
      <w:r w:rsidRPr="00331488">
        <w:t>를 반드시 적용한다.</w:t>
      </w:r>
    </w:p>
    <w:p w14:paraId="689543E5" w14:textId="77777777" w:rsidR="00331488" w:rsidRPr="00331488" w:rsidRDefault="00331488" w:rsidP="00331488">
      <w:pPr>
        <w:numPr>
          <w:ilvl w:val="0"/>
          <w:numId w:val="2"/>
        </w:numPr>
      </w:pPr>
      <w:r w:rsidRPr="00331488">
        <w:rPr>
          <w:b/>
          <w:bCs/>
        </w:rPr>
        <w:t>데이터 관리 (Data Management)</w:t>
      </w:r>
    </w:p>
    <w:p w14:paraId="415A9B6E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데이터 형식:</w:t>
      </w:r>
      <w:r w:rsidRPr="00331488">
        <w:t xml:space="preserve"> 모든 게임 정보는 </w:t>
      </w:r>
      <w:r w:rsidRPr="00331488">
        <w:rPr>
          <w:b/>
          <w:bCs/>
        </w:rPr>
        <w:t>통합된 단일 JSON 파일</w:t>
      </w:r>
      <w:r w:rsidRPr="00331488">
        <w:t>로 관리하여 유지보수성을 높인다.</w:t>
      </w:r>
    </w:p>
    <w:p w14:paraId="4C09B2BC" w14:textId="77777777" w:rsidR="00331488" w:rsidRPr="00331488" w:rsidRDefault="00331488" w:rsidP="00331488">
      <w:pPr>
        <w:numPr>
          <w:ilvl w:val="1"/>
          <w:numId w:val="2"/>
        </w:numPr>
      </w:pPr>
      <w:r w:rsidRPr="00331488">
        <w:rPr>
          <w:b/>
          <w:bCs/>
        </w:rPr>
        <w:t>데이터 구조:</w:t>
      </w:r>
      <w:r w:rsidRPr="00331488">
        <w:t xml:space="preserve"> 캐릭터, 키보, 속성, 종족 등 연관된 데이터를 ID로 연결하여 관계를 표현하고 확장성을 확보한다.</w:t>
      </w:r>
    </w:p>
    <w:p w14:paraId="2B1AC617" w14:textId="77777777" w:rsidR="00331488" w:rsidRPr="00331488" w:rsidRDefault="00331488" w:rsidP="00331488">
      <w:r w:rsidRPr="00331488">
        <w:pict w14:anchorId="1FD3CFB2">
          <v:rect id="_x0000_i1065" style="width:0;height:1.5pt" o:hralign="center" o:hrstd="t" o:hr="t" fillcolor="#a0a0a0" stroked="f"/>
        </w:pict>
      </w:r>
    </w:p>
    <w:p w14:paraId="3D2E3A7F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5. 릴리즈 계획 및 로드맵 (Release Plan &amp; Roadmap)</w:t>
      </w:r>
    </w:p>
    <w:p w14:paraId="3186E152" w14:textId="77777777" w:rsidR="00331488" w:rsidRPr="00331488" w:rsidRDefault="00331488" w:rsidP="00331488">
      <w:pPr>
        <w:rPr>
          <w:b/>
          <w:bCs/>
        </w:rPr>
      </w:pPr>
      <w:r w:rsidRPr="00331488">
        <w:rPr>
          <w:rFonts w:ascii="Segoe UI Emoji" w:hAnsi="Segoe UI Emoji" w:cs="Segoe UI Emoji"/>
          <w:b/>
          <w:bCs/>
        </w:rPr>
        <w:t>🚀</w:t>
      </w:r>
      <w:r w:rsidRPr="00331488">
        <w:rPr>
          <w:b/>
          <w:bCs/>
        </w:rPr>
        <w:t xml:space="preserve"> 1단계: 기반 구축 및 핵심 기능 (1-2주)</w:t>
      </w:r>
    </w:p>
    <w:p w14:paraId="1E7ECFB2" w14:textId="77777777" w:rsidR="00331488" w:rsidRPr="00331488" w:rsidRDefault="00331488" w:rsidP="00331488">
      <w:pPr>
        <w:numPr>
          <w:ilvl w:val="0"/>
          <w:numId w:val="3"/>
        </w:numPr>
      </w:pPr>
      <w:r w:rsidRPr="00331488">
        <w:t>통합 JSON 데이터 구조 설계 및 기존 데이터 마이그레이션</w:t>
      </w:r>
    </w:p>
    <w:p w14:paraId="01F2AF64" w14:textId="77777777" w:rsidR="00331488" w:rsidRPr="00331488" w:rsidRDefault="00331488" w:rsidP="00331488">
      <w:pPr>
        <w:numPr>
          <w:ilvl w:val="0"/>
          <w:numId w:val="3"/>
        </w:numPr>
      </w:pPr>
      <w:r w:rsidRPr="00331488">
        <w:t>Netlify/Vercel을 이용한 기본 호스팅 및 자동 배포 설정</w:t>
      </w:r>
    </w:p>
    <w:p w14:paraId="563F4CFE" w14:textId="77777777" w:rsidR="00331488" w:rsidRPr="00331488" w:rsidRDefault="00331488" w:rsidP="00331488">
      <w:pPr>
        <w:numPr>
          <w:ilvl w:val="0"/>
          <w:numId w:val="3"/>
        </w:numPr>
      </w:pPr>
      <w:r w:rsidRPr="00331488">
        <w:t>기본 디자인 시스템 적용 (컬러, 폰트, 기본 레이아웃)</w:t>
      </w:r>
    </w:p>
    <w:p w14:paraId="557998EC" w14:textId="77777777" w:rsidR="00331488" w:rsidRPr="00331488" w:rsidRDefault="00331488" w:rsidP="00331488">
      <w:pPr>
        <w:numPr>
          <w:ilvl w:val="0"/>
          <w:numId w:val="3"/>
        </w:numPr>
      </w:pPr>
      <w:r w:rsidRPr="00331488">
        <w:t>FR-01 (통합 데이터 뷰어), FR-06 ('최애 찾기') 기능 구현</w:t>
      </w:r>
    </w:p>
    <w:p w14:paraId="34EC6EC0" w14:textId="77777777" w:rsidR="00331488" w:rsidRPr="00331488" w:rsidRDefault="00331488" w:rsidP="00331488">
      <w:pPr>
        <w:numPr>
          <w:ilvl w:val="0"/>
          <w:numId w:val="3"/>
        </w:numPr>
      </w:pPr>
      <w:r w:rsidRPr="00331488">
        <w:t>FR-07 (핫 토픽 대시보드) 구현</w:t>
      </w:r>
    </w:p>
    <w:p w14:paraId="6D618D7F" w14:textId="77777777" w:rsidR="00331488" w:rsidRPr="00331488" w:rsidRDefault="00331488" w:rsidP="00331488">
      <w:pPr>
        <w:rPr>
          <w:b/>
          <w:bCs/>
        </w:rPr>
      </w:pPr>
      <w:r w:rsidRPr="00331488">
        <w:rPr>
          <w:rFonts w:ascii="Segoe UI Emoji" w:hAnsi="Segoe UI Emoji" w:cs="Segoe UI Emoji"/>
          <w:b/>
          <w:bCs/>
        </w:rPr>
        <w:t>🚀</w:t>
      </w:r>
      <w:r w:rsidRPr="00331488">
        <w:rPr>
          <w:b/>
          <w:bCs/>
        </w:rPr>
        <w:t xml:space="preserve"> 2단계: 분석 기능 강화 (2-3주)</w:t>
      </w:r>
    </w:p>
    <w:p w14:paraId="527E217E" w14:textId="77777777" w:rsidR="00331488" w:rsidRPr="00331488" w:rsidRDefault="00331488" w:rsidP="00331488">
      <w:pPr>
        <w:numPr>
          <w:ilvl w:val="0"/>
          <w:numId w:val="4"/>
        </w:numPr>
      </w:pPr>
      <w:r w:rsidRPr="00331488">
        <w:t>FR-02 (고급 검색/필터), FR-08 (캐릭터 언급량 추이) 구현</w:t>
      </w:r>
    </w:p>
    <w:p w14:paraId="4BD7CF64" w14:textId="77777777" w:rsidR="00331488" w:rsidRPr="00331488" w:rsidRDefault="00331488" w:rsidP="00331488">
      <w:pPr>
        <w:numPr>
          <w:ilvl w:val="0"/>
          <w:numId w:val="4"/>
        </w:numPr>
      </w:pPr>
      <w:r w:rsidRPr="00331488">
        <w:rPr>
          <w:b/>
          <w:bCs/>
        </w:rPr>
        <w:t>FR-10 (메타 타임라인)</w:t>
      </w:r>
      <w:r w:rsidRPr="00331488">
        <w:t xml:space="preserve"> 의 기반 설계 및 데이터 축적 시작</w:t>
      </w:r>
    </w:p>
    <w:p w14:paraId="313C0965" w14:textId="77777777" w:rsidR="00331488" w:rsidRPr="00331488" w:rsidRDefault="00331488" w:rsidP="00331488">
      <w:pPr>
        <w:rPr>
          <w:b/>
          <w:bCs/>
        </w:rPr>
      </w:pPr>
      <w:r w:rsidRPr="00331488">
        <w:rPr>
          <w:rFonts w:ascii="Segoe UI Emoji" w:hAnsi="Segoe UI Emoji" w:cs="Segoe UI Emoji"/>
          <w:b/>
          <w:bCs/>
        </w:rPr>
        <w:t>🚀</w:t>
      </w:r>
      <w:r w:rsidRPr="00331488">
        <w:rPr>
          <w:b/>
          <w:bCs/>
        </w:rPr>
        <w:t xml:space="preserve"> 3단계: 전략적 인사이트 확장 (3-4주)</w:t>
      </w:r>
    </w:p>
    <w:p w14:paraId="674127E7" w14:textId="77777777" w:rsidR="00331488" w:rsidRPr="00331488" w:rsidRDefault="00331488" w:rsidP="00331488">
      <w:pPr>
        <w:numPr>
          <w:ilvl w:val="0"/>
          <w:numId w:val="5"/>
        </w:numPr>
      </w:pPr>
      <w:r w:rsidRPr="00331488">
        <w:t>FR-10 (메타 타임라인) 기능 완성 및 시각화</w:t>
      </w:r>
    </w:p>
    <w:p w14:paraId="49A4BC4F" w14:textId="77777777" w:rsidR="00331488" w:rsidRPr="00331488" w:rsidRDefault="00331488" w:rsidP="00331488">
      <w:pPr>
        <w:numPr>
          <w:ilvl w:val="0"/>
          <w:numId w:val="5"/>
        </w:numPr>
      </w:pPr>
      <w:r w:rsidRPr="00331488">
        <w:rPr>
          <w:b/>
          <w:bCs/>
        </w:rPr>
        <w:t>FR-11 (경쟁작 동향 워쳐)</w:t>
      </w:r>
      <w:r w:rsidRPr="00331488">
        <w:t xml:space="preserve"> 초기 버전 구현</w:t>
      </w:r>
    </w:p>
    <w:p w14:paraId="4FD8F20C" w14:textId="77777777" w:rsidR="00331488" w:rsidRPr="00331488" w:rsidRDefault="00331488" w:rsidP="00331488">
      <w:r w:rsidRPr="00331488">
        <w:pict w14:anchorId="1BD3ABCB">
          <v:rect id="_x0000_i1066" style="width:0;height:1.5pt" o:hralign="center" o:hrstd="t" o:hr="t" fillcolor="#a0a0a0" stroked="f"/>
        </w:pict>
      </w:r>
    </w:p>
    <w:p w14:paraId="50CA9DE9" w14:textId="77777777" w:rsidR="00331488" w:rsidRPr="00331488" w:rsidRDefault="00331488" w:rsidP="00331488">
      <w:pPr>
        <w:rPr>
          <w:b/>
          <w:bCs/>
        </w:rPr>
      </w:pPr>
      <w:r w:rsidRPr="00331488">
        <w:rPr>
          <w:b/>
          <w:bCs/>
        </w:rPr>
        <w:t>6. 미래 범위 및 궁극의 목표 (Future Scope &amp; North Star)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843"/>
      </w:tblGrid>
      <w:tr w:rsidR="00331488" w:rsidRPr="00331488" w14:paraId="446039B4" w14:textId="77777777" w:rsidTr="00331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8CE89" w14:textId="77777777" w:rsidR="00331488" w:rsidRPr="00331488" w:rsidRDefault="00331488" w:rsidP="00331488">
            <w:r w:rsidRPr="00331488">
              <w:t>기능명</w:t>
            </w:r>
          </w:p>
        </w:tc>
        <w:tc>
          <w:tcPr>
            <w:tcW w:w="0" w:type="auto"/>
            <w:vAlign w:val="center"/>
            <w:hideMark/>
          </w:tcPr>
          <w:p w14:paraId="3AB81DE9" w14:textId="77777777" w:rsidR="00331488" w:rsidRPr="00331488" w:rsidRDefault="00331488" w:rsidP="00331488">
            <w:r w:rsidRPr="00331488">
              <w:t>설명</w:t>
            </w:r>
          </w:p>
        </w:tc>
      </w:tr>
      <w:tr w:rsidR="00331488" w:rsidRPr="00331488" w14:paraId="2F18E97E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281DD" w14:textId="77777777" w:rsidR="00331488" w:rsidRPr="00331488" w:rsidRDefault="00331488" w:rsidP="00331488">
            <w:r w:rsidRPr="00331488">
              <w:rPr>
                <w:b/>
                <w:bCs/>
              </w:rPr>
              <w:t>가상 빌드 시뮬레이터</w:t>
            </w:r>
          </w:p>
        </w:tc>
        <w:tc>
          <w:tcPr>
            <w:tcW w:w="0" w:type="auto"/>
            <w:vAlign w:val="center"/>
            <w:hideMark/>
          </w:tcPr>
          <w:p w14:paraId="218CBC1A" w14:textId="77777777" w:rsidR="00331488" w:rsidRPr="00331488" w:rsidRDefault="00331488" w:rsidP="00331488">
            <w:r w:rsidRPr="00331488">
              <w:t>사용자가 캐릭터, 키보, 장비 등을 자유롭게 조합하여 예상 스탯(DPS, HPS, 생존력 등)을 미리 계산해볼 수 있는 기능. 이론상 최강의 '숨은 메타'를 발굴하는 것을 목표로 함.</w:t>
            </w:r>
          </w:p>
        </w:tc>
      </w:tr>
      <w:tr w:rsidR="00331488" w:rsidRPr="00331488" w14:paraId="3C353094" w14:textId="77777777" w:rsidTr="003314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25B84" w14:textId="77777777" w:rsidR="00331488" w:rsidRPr="00331488" w:rsidRDefault="00331488" w:rsidP="00331488">
            <w:r w:rsidRPr="00331488">
              <w:rPr>
                <w:b/>
                <w:bCs/>
              </w:rPr>
              <w:t>글로벌 서버 메타 비교</w:t>
            </w:r>
          </w:p>
        </w:tc>
        <w:tc>
          <w:tcPr>
            <w:tcW w:w="0" w:type="auto"/>
            <w:vAlign w:val="center"/>
            <w:hideMark/>
          </w:tcPr>
          <w:p w14:paraId="603DC180" w14:textId="77777777" w:rsidR="00331488" w:rsidRPr="00331488" w:rsidRDefault="00331488" w:rsidP="00331488">
            <w:r w:rsidRPr="00331488">
              <w:t>한국, 일본, 북미, 중국 등 주요 서버별 인기 캐릭터, 빌드, 커뮤니티 토픽을 비교 분석하여 지역별 유저 성향과 메타 차이를 파악.</w:t>
            </w:r>
          </w:p>
        </w:tc>
      </w:tr>
    </w:tbl>
    <w:p w14:paraId="5F9578E0" w14:textId="77777777" w:rsidR="00331488" w:rsidRPr="00331488" w:rsidRDefault="00331488" w:rsidP="00331488">
      <w:r w:rsidRPr="00331488">
        <w:t>Sheets로 내보내기</w:t>
      </w:r>
    </w:p>
    <w:p w14:paraId="1B21862C" w14:textId="77777777" w:rsidR="000034EC" w:rsidRDefault="000034EC"/>
    <w:sectPr w:rsidR="00003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D25D2"/>
    <w:multiLevelType w:val="multilevel"/>
    <w:tmpl w:val="32D6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16D9B"/>
    <w:multiLevelType w:val="multilevel"/>
    <w:tmpl w:val="67A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A38BF"/>
    <w:multiLevelType w:val="multilevel"/>
    <w:tmpl w:val="500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45F9A"/>
    <w:multiLevelType w:val="multilevel"/>
    <w:tmpl w:val="AE8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30A57"/>
    <w:multiLevelType w:val="multilevel"/>
    <w:tmpl w:val="96B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75601">
    <w:abstractNumId w:val="2"/>
  </w:num>
  <w:num w:numId="2" w16cid:durableId="1510677396">
    <w:abstractNumId w:val="3"/>
  </w:num>
  <w:num w:numId="3" w16cid:durableId="1527132958">
    <w:abstractNumId w:val="0"/>
  </w:num>
  <w:num w:numId="4" w16cid:durableId="721366661">
    <w:abstractNumId w:val="1"/>
  </w:num>
  <w:num w:numId="5" w16cid:durableId="1593709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88"/>
    <w:rsid w:val="000034EC"/>
    <w:rsid w:val="00331488"/>
    <w:rsid w:val="003E098D"/>
    <w:rsid w:val="00DC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A06"/>
  <w15:chartTrackingRefBased/>
  <w15:docId w15:val="{180EAC93-D80A-45E9-A8DC-F85AF9E7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148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14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14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14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14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14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14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14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14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148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14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314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14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14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14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14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14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14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14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14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14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14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14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14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1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6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성병규 [jimmy90]</dc:creator>
  <cp:keywords/>
  <dc:description/>
  <cp:lastModifiedBy>성병규 [jimmy90]</cp:lastModifiedBy>
  <cp:revision>1</cp:revision>
  <dcterms:created xsi:type="dcterms:W3CDTF">2025-07-24T06:55:00Z</dcterms:created>
  <dcterms:modified xsi:type="dcterms:W3CDTF">2025-07-24T06:55:00Z</dcterms:modified>
</cp:coreProperties>
</file>