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5DA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print() = print out the words(can be variable or string or int or argv...)</w:t>
      </w:r>
    </w:p>
    <w:p w14:paraId="05AB937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you can print sentence like print(a + b + c) while a,b,c are string variables, it would behave differently if they are int or float</w:t>
      </w:r>
    </w:p>
    <w:p w14:paraId="2243DE2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if we print print(a+b), it will be different with (a,b), we can remove the spacing between a and b</w:t>
      </w:r>
    </w:p>
    <w:p w14:paraId="20ADFC9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input() = inputting data into variable, you can edit input() by adding things into (), like you can try input("&gt; ")</w:t>
      </w:r>
    </w:p>
    <w:p w14:paraId="4DC0342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float() = convert the words to float number</w:t>
      </w:r>
    </w:p>
    <w:p w14:paraId="619E7DD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int() = convert the words to int</w:t>
      </w:r>
    </w:p>
    <w:p w14:paraId="184E4C4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str() = convert the words to string</w:t>
      </w:r>
    </w:p>
    <w:p w14:paraId="0ED0982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() it is important to have it close properly all the time</w:t>
      </w:r>
    </w:p>
    <w:p w14:paraId="736A0CF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# = comment, will not take in count into coding</w:t>
      </w:r>
    </w:p>
    <w:p w14:paraId="4681840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""" = writing words across multiple lines"""</w:t>
      </w:r>
    </w:p>
    <w:p w14:paraId="71B1ED7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arithmetic operation:</w:t>
      </w:r>
    </w:p>
    <w:p w14:paraId="51EF8C3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+ = plus</w:t>
      </w:r>
    </w:p>
    <w:p w14:paraId="6DE2738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- = minus</w:t>
      </w:r>
    </w:p>
    <w:p w14:paraId="23776E5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* = asterisk(multiply)</w:t>
      </w:r>
    </w:p>
    <w:p w14:paraId="37D1E218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/ = slash (divide)</w:t>
      </w:r>
    </w:p>
    <w:p w14:paraId="09DB735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% = percent (modulo operator) (a % b meaning that a is divided by b and give back the remainder)(e.g. 3%4 = 3)</w:t>
      </w:r>
    </w:p>
    <w:p w14:paraId="42E3673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// = floor division, round down the result to the nearest whole number</w:t>
      </w:r>
    </w:p>
    <w:p w14:paraId="28FB170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** = exponentiation (eg 5**2 = 25)</w:t>
      </w:r>
    </w:p>
    <w:p w14:paraId="43AE1E1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comparision operator:</w:t>
      </w:r>
    </w:p>
    <w:p w14:paraId="09C4151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== = equal</w:t>
      </w:r>
    </w:p>
    <w:p w14:paraId="426A05E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!= = not equal</w:t>
      </w:r>
    </w:p>
    <w:p w14:paraId="7871FE28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&gt; = greater than</w:t>
      </w:r>
    </w:p>
    <w:p w14:paraId="4830330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&lt; = less than</w:t>
      </w:r>
    </w:p>
    <w:p w14:paraId="7C23509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&gt;= = greater than or equal to</w:t>
      </w:r>
    </w:p>
    <w:p w14:paraId="71D69228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&lt;= = less than or equal to</w:t>
      </w:r>
    </w:p>
    <w:p w14:paraId="4FB1ED7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+= = x + 3 = x</w:t>
      </w:r>
    </w:p>
    <w:p w14:paraId="77EF951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-= = x - 3 = x</w:t>
      </w:r>
    </w:p>
    <w:p w14:paraId="3D38842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we can set variable to true and false</w:t>
      </w:r>
    </w:p>
    <w:p w14:paraId="3C32A78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"when a = true" is actually equals to "when a"</w:t>
      </w:r>
    </w:p>
    <w:p w14:paraId="7E50E9C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argv = parameter need to be entered before program run</w:t>
      </w:r>
    </w:p>
    <w:p w14:paraId="0126A44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eg. from sys import argv</w:t>
      </w:r>
    </w:p>
    <w:p w14:paraId="42784DC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a, b = argv</w:t>
      </w:r>
    </w:p>
    <w:p w14:paraId="1C4C579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Also a defintion(def function(a, b):) can also called them as argv for a and b</w:t>
      </w:r>
    </w:p>
    <w:p w14:paraId="37C8CC5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 xml:space="preserve">When we are using argv, we have to add f before "" in print() function, in order to </w:t>
      </w:r>
      <w:r w:rsidRPr="0060333A">
        <w:rPr>
          <w:szCs w:val="24"/>
        </w:rPr>
        <w:lastRenderedPageBreak/>
        <w:t>make {} work differently</w:t>
      </w:r>
    </w:p>
    <w:p w14:paraId="2D53FDF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end = "" =dont change lines after the sentence end</w:t>
      </w:r>
    </w:p>
    <w:p w14:paraId="0A420CA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"""</w:t>
      </w:r>
    </w:p>
    <w:p w14:paraId="22ED019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skills of printing:</w:t>
      </w:r>
    </w:p>
    <w:p w14:paraId="796204C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formatter = "{} {] {} {}"</w:t>
      </w:r>
    </w:p>
    <w:p w14:paraId="405DE56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formatter.format(1,2,3,4)</w:t>
      </w:r>
    </w:p>
    <w:p w14:paraId="6D35EF7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print("formatter is use like this {} {} {} {}".format(formatter))</w:t>
      </w:r>
    </w:p>
    <w:p w14:paraId="4931772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 this function, it is like puting the number in formatter.format() into {}</w:t>
      </w:r>
    </w:p>
    <w:p w14:paraId="09B5375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you can also call formater.format(formatter, formatter, formatter, formatter) to have loop of strings of{}</w:t>
      </w:r>
    </w:p>
    <w:p w14:paraId="0818B71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here formatter acts as variable</w:t>
      </w:r>
    </w:p>
    <w:p w14:paraId="373570F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it is just the same as print(f"We'd have {beans} beans.") if we saved the argunments</w:t>
      </w:r>
    </w:p>
    <w:p w14:paraId="183C35C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"""</w:t>
      </w:r>
    </w:p>
    <w:p w14:paraId="58E8296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"\n" = open new line</w:t>
      </w:r>
    </w:p>
    <w:p w14:paraId="5D881B0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"\\" = \ in string</w:t>
      </w:r>
    </w:p>
    <w:p w14:paraId="498266A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"\t" = tab for once</w:t>
      </w:r>
    </w:p>
    <w:p w14:paraId="2AA9504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 more about backslash function, you can read about escape sequences in exercise 10</w:t>
      </w:r>
    </w:p>
    <w:p w14:paraId="3C79FA2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from os.path import exists(for reference to exercise 17)</w:t>
      </w:r>
    </w:p>
    <w:p w14:paraId="2E7D964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it can check your file exist or not, returning true or false result. (eg. {exists(to_file)}), it also need f before"" because it is also argv</w:t>
      </w:r>
    </w:p>
    <w:p w14:paraId="22FA4CC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*args = tell python to take all arguments to function and then put them in args as a list, and so you can unpack the arguments later(read exercise 19 for more)</w:t>
      </w:r>
    </w:p>
    <w:p w14:paraId="775F355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global variable and local variable:</w:t>
      </w:r>
    </w:p>
    <w:p w14:paraId="1A8F4C4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global variable can be accesseed anywhere in program, while local variable can be accessed locally, and cannot be accessed globally</w:t>
      </w:r>
    </w:p>
    <w:p w14:paraId="066D7C9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The best way to prevent mixing up variables are to use different names!!</w:t>
      </w:r>
    </w:p>
    <w:p w14:paraId="31513C9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 = file.open()  = open the file and store this file in a, you can adjust the mode of opening(like for reading or writing or append...), not a must to create a new file if it is not exist, so you have to adjust the mode that you need, you can also required the format you want to encode by adding(, encoding="...")</w:t>
      </w:r>
    </w:p>
    <w:p w14:paraId="148E4C3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file.close() = close the file, it is important to prevent bug</w:t>
      </w:r>
    </w:p>
    <w:p w14:paraId="320FA2C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file.read() = read the file, you can adjust the bytes of reading by entering numbers into ()</w:t>
      </w:r>
    </w:p>
    <w:p w14:paraId="1CE4148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file.seek(0) = seek the file from 0 bytes, it is important when changing file, like to move the read head to original position</w:t>
      </w:r>
    </w:p>
    <w:p w14:paraId="74F4DC1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 xml:space="preserve">file.readline() = reading the line from the first line, works with print() to print the line. the file is resoponsible for maintainnig the current position after each readline() calls, </w:t>
      </w:r>
      <w:r w:rsidRPr="0060333A">
        <w:rPr>
          <w:szCs w:val="24"/>
        </w:rPr>
        <w:lastRenderedPageBreak/>
        <w:t>so it will keep reading each line</w:t>
      </w:r>
    </w:p>
    <w:p w14:paraId="70ABE55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file.readlines() = reading all the lines of the file and store it into a list, each line act as an element</w:t>
      </w:r>
    </w:p>
    <w:p w14:paraId="0D8976F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return = return the result from a loop or a defined function, like return a + b</w:t>
      </w:r>
    </w:p>
    <w:p w14:paraId="6DA4FB00" w14:textId="77777777" w:rsidR="0060333A" w:rsidRPr="0060333A" w:rsidRDefault="0060333A" w:rsidP="0060333A">
      <w:pPr>
        <w:rPr>
          <w:szCs w:val="24"/>
        </w:rPr>
      </w:pPr>
    </w:p>
    <w:p w14:paraId="6D3E2E1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import sys</w:t>
      </w:r>
    </w:p>
    <w:p w14:paraId="057A918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script, parameter = sys.argv</w:t>
      </w:r>
    </w:p>
    <w:p w14:paraId="4A2CCC6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and then we can treat the argument just like variable and be used complicatedly (example in ch23)</w:t>
      </w:r>
    </w:p>
    <w:p w14:paraId="33AAF47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UTF-8 = encode string in 8 bits(unicode transformation format 8 bits)</w:t>
      </w:r>
    </w:p>
    <w:p w14:paraId="40708F8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unicode = universal encoding(e.g. ASCII)</w:t>
      </w:r>
    </w:p>
    <w:p w14:paraId="393E3CC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some format of encoding(Big5, UTF-32, UTF-8, etc..., if encoding have errors, you can replace the error code by choosing "replace" on encountering errors, but not "strict")</w:t>
      </w:r>
    </w:p>
    <w:p w14:paraId="23AD796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the detail encoding stuff can be referenced to ch23</w:t>
      </w:r>
    </w:p>
    <w:p w14:paraId="511639B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bits -&gt; bytes(8bits) -&gt; Mb -&gt; Gb -&gt; if Tb..:</w:t>
      </w:r>
    </w:p>
    <w:p w14:paraId="5CB19D5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Decode bytes Encode String!!</w:t>
      </w:r>
    </w:p>
    <w:p w14:paraId="24ECF2D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.strip() = strip out the things inside (),for here is "\n"</w:t>
      </w:r>
    </w:p>
    <w:p w14:paraId="312DB1D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.enocde() = encode the things before .</w:t>
      </w:r>
    </w:p>
    <w:p w14:paraId="410D8A9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.decode() = decode the things before . (must be bytes type, or use "raw_unicode_escape" and " unicode_escape")</w:t>
      </w:r>
    </w:p>
    <w:p w14:paraId="3F8A566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 detail decoding things, read ch23 changed.py file</w:t>
      </w:r>
    </w:p>
    <w:p w14:paraId="3921E3A5" w14:textId="77777777" w:rsidR="0060333A" w:rsidRPr="0060333A" w:rsidRDefault="0060333A" w:rsidP="0060333A">
      <w:pPr>
        <w:rPr>
          <w:szCs w:val="24"/>
        </w:rPr>
      </w:pPr>
    </w:p>
    <w:p w14:paraId="6427013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we can import python file if we want, by running terminal with python, we can import our py.file to use it.</w:t>
      </w:r>
    </w:p>
    <w:p w14:paraId="47657CE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so we can make a py.file with a lot of defined function, and then import it to see how it helps.(ch25)</w:t>
      </w:r>
    </w:p>
    <w:p w14:paraId="1B74B9E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import ex25 = from ex25 import *</w:t>
      </w:r>
    </w:p>
    <w:p w14:paraId="680C978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""" if this thing is used in function. it will show up like explanation when we use help(py.file) or help(py.file.function()), we call it as documentation comments"""</w:t>
      </w:r>
    </w:p>
    <w:p w14:paraId="461EE4B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sorted() = sort the things inside the () by alphabetic words order, and it depends on the first letter</w:t>
      </w:r>
    </w:p>
    <w:p w14:paraId="2A3A5C2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.pop() = pop out the item before the . , we can use variable = item.pop(0) to save the popped item, 0 means the first item, -1 means the last item</w:t>
      </w:r>
    </w:p>
    <w:p w14:paraId="1BED8202" w14:textId="194A8C72" w:rsidR="0060333A" w:rsidRDefault="0060333A" w:rsidP="0060333A">
      <w:pPr>
        <w:rPr>
          <w:szCs w:val="24"/>
        </w:rPr>
      </w:pPr>
      <w:r w:rsidRPr="0060333A">
        <w:rPr>
          <w:szCs w:val="24"/>
        </w:rPr>
        <w:t>.split() = break the stuffs before . into separate items, and we can save it into a list by list = file.split(' '), while the place to split depends on item inside(), for the example i just show, it will split when it sees a space bar</w:t>
      </w:r>
    </w:p>
    <w:p w14:paraId="5BFAB36D" w14:textId="77777777" w:rsidR="0060333A" w:rsidRPr="0060333A" w:rsidRDefault="0060333A" w:rsidP="0060333A">
      <w:pPr>
        <w:rPr>
          <w:szCs w:val="24"/>
        </w:rPr>
      </w:pPr>
    </w:p>
    <w:p w14:paraId="01A151A9" w14:textId="77777777" w:rsidR="0060333A" w:rsidRPr="0060333A" w:rsidRDefault="0060333A" w:rsidP="0060333A">
      <w:pPr>
        <w:rPr>
          <w:szCs w:val="24"/>
        </w:rPr>
      </w:pPr>
    </w:p>
    <w:p w14:paraId="24C6661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lastRenderedPageBreak/>
        <w:t>logic table:</w:t>
      </w:r>
    </w:p>
    <w:p w14:paraId="6A471B7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False = True</w:t>
      </w:r>
    </w:p>
    <w:p w14:paraId="44F6199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True = False</w:t>
      </w:r>
    </w:p>
    <w:p w14:paraId="30404DD5" w14:textId="77777777" w:rsidR="0060333A" w:rsidRPr="0060333A" w:rsidRDefault="0060333A" w:rsidP="0060333A">
      <w:pPr>
        <w:rPr>
          <w:szCs w:val="24"/>
        </w:rPr>
      </w:pPr>
    </w:p>
    <w:p w14:paraId="2DF6C30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True or True = True</w:t>
      </w:r>
    </w:p>
    <w:p w14:paraId="6EA433B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True or False = True</w:t>
      </w:r>
    </w:p>
    <w:p w14:paraId="2C61B7D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False or True = True</w:t>
      </w:r>
    </w:p>
    <w:p w14:paraId="3BD6BFB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False or False = False</w:t>
      </w:r>
    </w:p>
    <w:p w14:paraId="3886D9E7" w14:textId="77777777" w:rsidR="0060333A" w:rsidRPr="0060333A" w:rsidRDefault="0060333A" w:rsidP="0060333A">
      <w:pPr>
        <w:rPr>
          <w:szCs w:val="24"/>
        </w:rPr>
      </w:pPr>
    </w:p>
    <w:p w14:paraId="286252C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True and True = True</w:t>
      </w:r>
    </w:p>
    <w:p w14:paraId="5F0D75C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True and False = False</w:t>
      </w:r>
    </w:p>
    <w:p w14:paraId="226D227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False and True = False</w:t>
      </w:r>
    </w:p>
    <w:p w14:paraId="4FCF5B9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False and False = False</w:t>
      </w:r>
    </w:p>
    <w:p w14:paraId="60FA5499" w14:textId="77777777" w:rsidR="0060333A" w:rsidRPr="0060333A" w:rsidRDefault="0060333A" w:rsidP="0060333A">
      <w:pPr>
        <w:rPr>
          <w:szCs w:val="24"/>
        </w:rPr>
      </w:pPr>
    </w:p>
    <w:p w14:paraId="7E8C651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True or True = False</w:t>
      </w:r>
    </w:p>
    <w:p w14:paraId="6B10338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True or False = False</w:t>
      </w:r>
    </w:p>
    <w:p w14:paraId="6796613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False or True = False</w:t>
      </w:r>
    </w:p>
    <w:p w14:paraId="0F1D6A3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False or False = True</w:t>
      </w:r>
    </w:p>
    <w:p w14:paraId="76802F32" w14:textId="77777777" w:rsidR="0060333A" w:rsidRPr="0060333A" w:rsidRDefault="0060333A" w:rsidP="0060333A">
      <w:pPr>
        <w:rPr>
          <w:szCs w:val="24"/>
        </w:rPr>
      </w:pPr>
    </w:p>
    <w:p w14:paraId="2E9F76F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True and True = False</w:t>
      </w:r>
    </w:p>
    <w:p w14:paraId="36A4C26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True and False = True</w:t>
      </w:r>
    </w:p>
    <w:p w14:paraId="69C35C0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False and True = True</w:t>
      </w:r>
    </w:p>
    <w:p w14:paraId="06AEA4F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Not False and False = True</w:t>
      </w:r>
    </w:p>
    <w:p w14:paraId="74FAFCC1" w14:textId="77777777" w:rsidR="0060333A" w:rsidRPr="0060333A" w:rsidRDefault="0060333A" w:rsidP="0060333A">
      <w:pPr>
        <w:rPr>
          <w:szCs w:val="24"/>
        </w:rPr>
      </w:pPr>
    </w:p>
    <w:p w14:paraId="5BBF695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1 != 0 = True</w:t>
      </w:r>
    </w:p>
    <w:p w14:paraId="5938A70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1 != 1 = False</w:t>
      </w:r>
    </w:p>
    <w:p w14:paraId="6D6CF73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0 != 1 = True</w:t>
      </w:r>
    </w:p>
    <w:p w14:paraId="08549E8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0 != 0 = False</w:t>
      </w:r>
    </w:p>
    <w:p w14:paraId="31522E4E" w14:textId="77777777" w:rsidR="0060333A" w:rsidRPr="0060333A" w:rsidRDefault="0060333A" w:rsidP="0060333A">
      <w:pPr>
        <w:rPr>
          <w:szCs w:val="24"/>
        </w:rPr>
      </w:pPr>
    </w:p>
    <w:p w14:paraId="38C745F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1 == 0 = False</w:t>
      </w:r>
    </w:p>
    <w:p w14:paraId="4FD3261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1 == 1 = True</w:t>
      </w:r>
    </w:p>
    <w:p w14:paraId="726802C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0 == 1 = False</w:t>
      </w:r>
    </w:p>
    <w:p w14:paraId="1B3FC418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0 == 0 = True</w:t>
      </w:r>
    </w:p>
    <w:p w14:paraId="785295EC" w14:textId="1E686C33" w:rsidR="0060333A" w:rsidRDefault="0060333A" w:rsidP="0060333A">
      <w:pPr>
        <w:rPr>
          <w:szCs w:val="24"/>
        </w:rPr>
      </w:pPr>
    </w:p>
    <w:p w14:paraId="270BA264" w14:textId="0461A335" w:rsidR="0060333A" w:rsidRDefault="0060333A" w:rsidP="0060333A">
      <w:pPr>
        <w:rPr>
          <w:szCs w:val="24"/>
        </w:rPr>
      </w:pPr>
    </w:p>
    <w:p w14:paraId="30BEE9AB" w14:textId="27170E8D" w:rsidR="0060333A" w:rsidRDefault="0060333A" w:rsidP="0060333A">
      <w:pPr>
        <w:rPr>
          <w:szCs w:val="24"/>
        </w:rPr>
      </w:pPr>
    </w:p>
    <w:p w14:paraId="3A96115D" w14:textId="2A24E3F8" w:rsidR="0060333A" w:rsidRDefault="0060333A" w:rsidP="0060333A">
      <w:pPr>
        <w:rPr>
          <w:szCs w:val="24"/>
        </w:rPr>
      </w:pPr>
    </w:p>
    <w:p w14:paraId="644A69FF" w14:textId="15D151BA" w:rsidR="0060333A" w:rsidRDefault="0060333A" w:rsidP="0060333A">
      <w:pPr>
        <w:rPr>
          <w:szCs w:val="24"/>
        </w:rPr>
      </w:pPr>
    </w:p>
    <w:p w14:paraId="1A390A3D" w14:textId="77777777" w:rsidR="0060333A" w:rsidRPr="0060333A" w:rsidRDefault="0060333A" w:rsidP="0060333A">
      <w:pPr>
        <w:rPr>
          <w:szCs w:val="24"/>
        </w:rPr>
      </w:pPr>
    </w:p>
    <w:p w14:paraId="134E6A5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if, elif, else: loop are important</w:t>
      </w:r>
    </w:p>
    <w:p w14:paraId="4252126D" w14:textId="77777777" w:rsidR="0060333A" w:rsidRPr="0060333A" w:rsidRDefault="0060333A" w:rsidP="0060333A">
      <w:pPr>
        <w:rPr>
          <w:szCs w:val="24"/>
        </w:rPr>
      </w:pPr>
    </w:p>
    <w:p w14:paraId="6199A76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 loop: use this when we do a countable iteration</w:t>
      </w:r>
    </w:p>
    <w:p w14:paraId="5EB70E8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while loop: use this when we do an infinite loop</w:t>
      </w:r>
    </w:p>
    <w:p w14:paraId="2FB5262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 i in range(len(list)): old method, not directly using list, heavily relied on variable(i in here), but commonly use by everyone</w:t>
      </w:r>
    </w:p>
    <w:p w14:paraId="5385D9E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for a, list in enumerate(list, index): new method, suggest to use, index is for the counting of the [0] item and mark it as index</w:t>
      </w:r>
    </w:p>
    <w:p w14:paraId="5106033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when we use while loop, it is useful to have an incrementor(eg. i = i + 1), so when it reaches to certain value, the while loop stops</w:t>
      </w:r>
    </w:p>
    <w:p w14:paraId="6EB5E53D" w14:textId="77777777" w:rsidR="0060333A" w:rsidRPr="0060333A" w:rsidRDefault="0060333A" w:rsidP="0060333A">
      <w:pPr>
        <w:rPr>
          <w:szCs w:val="24"/>
        </w:rPr>
      </w:pPr>
    </w:p>
    <w:p w14:paraId="53283EF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if a in b = using if loop when item a present inside b, eg a="a", b="abcefg", in this case a is present in b</w:t>
      </w:r>
    </w:p>
    <w:p w14:paraId="4A042920" w14:textId="77777777" w:rsidR="0060333A" w:rsidRPr="0060333A" w:rsidRDefault="0060333A" w:rsidP="0060333A">
      <w:pPr>
        <w:rPr>
          <w:szCs w:val="24"/>
        </w:rPr>
      </w:pPr>
    </w:p>
    <w:p w14:paraId="1CAA8E9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cardinal system is like cards, you can draw the card anywhere without considering its arrangement, just like the list index system, so it will start from 0 to count the 1st item</w:t>
      </w:r>
    </w:p>
    <w:p w14:paraId="562CE1C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ordinal system means ordering, we have to arrange things from 1st to the last, so 1st indicates 1 in ordinal system</w:t>
      </w:r>
    </w:p>
    <w:p w14:paraId="12DEDF4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ordinal system number - 1 = cardinal system number</w:t>
      </w:r>
    </w:p>
    <w:p w14:paraId="0B292314" w14:textId="77777777" w:rsidR="0060333A" w:rsidRPr="0060333A" w:rsidRDefault="0060333A" w:rsidP="0060333A">
      <w:pPr>
        <w:rPr>
          <w:szCs w:val="24"/>
        </w:rPr>
      </w:pPr>
    </w:p>
    <w:p w14:paraId="4433802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list:[]</w:t>
      </w:r>
    </w:p>
    <w:p w14:paraId="06C7E908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2d list: [[],[]]</w:t>
      </w:r>
    </w:p>
    <w:p w14:paraId="3E43865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list[0] = take the item from 0 index and save as variable</w:t>
      </w:r>
    </w:p>
    <w:p w14:paraId="3F8668F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list(range(0,6)) = save the range object(0~5) into list</w:t>
      </w:r>
    </w:p>
    <w:p w14:paraId="2274A026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.append(obj) = add the obj item to the last of the list</w:t>
      </w:r>
    </w:p>
    <w:p w14:paraId="6F3086E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.pop() = pop out the item before the . , we can use variable = item.pop(0) to save the popped item, 0 means the first item, -1 means the last item(mentioned above)</w:t>
      </w:r>
    </w:p>
    <w:p w14:paraId="33B529FC" w14:textId="77777777" w:rsidR="0060333A" w:rsidRPr="0060333A" w:rsidRDefault="0060333A" w:rsidP="0060333A">
      <w:pPr>
        <w:rPr>
          <w:szCs w:val="24"/>
        </w:rPr>
      </w:pPr>
    </w:p>
    <w:p w14:paraId="48187400" w14:textId="77777777" w:rsidR="0060333A" w:rsidRPr="0060333A" w:rsidRDefault="0060333A" w:rsidP="0060333A">
      <w:pPr>
        <w:rPr>
          <w:szCs w:val="24"/>
        </w:rPr>
      </w:pPr>
    </w:p>
    <w:p w14:paraId="6D26FA7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try:, except ValueError:, finally: are useful when detecting errors(reference to ch35)</w:t>
      </w:r>
    </w:p>
    <w:p w14:paraId="0B63989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changing the variable boolean value is helpful to control loopings</w:t>
      </w:r>
    </w:p>
    <w:p w14:paraId="06E1F8AE" w14:textId="77777777" w:rsidR="0060333A" w:rsidRPr="0060333A" w:rsidRDefault="0060333A" w:rsidP="0060333A">
      <w:pPr>
        <w:rPr>
          <w:szCs w:val="24"/>
        </w:rPr>
      </w:pPr>
    </w:p>
    <w:p w14:paraId="260DEF8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Rules for if statements:</w:t>
      </w:r>
    </w:p>
    <w:p w14:paraId="7FAB9A8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1. Every if-statements must have an else</w:t>
      </w:r>
    </w:p>
    <w:p w14:paraId="7553667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 xml:space="preserve">2. If this else should neverrun because it doesn't make sense, then you must use a die function in the else that prints out an error message and dies, just like we did in </w:t>
      </w:r>
      <w:r w:rsidRPr="0060333A">
        <w:rPr>
          <w:szCs w:val="24"/>
        </w:rPr>
        <w:lastRenderedPageBreak/>
        <w:t>the last exercise. this will find many errors</w:t>
      </w:r>
    </w:p>
    <w:p w14:paraId="1B8E92D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3. Never nest if-statements more than two deep and always try to do them in one deep.</w:t>
      </w:r>
    </w:p>
    <w:p w14:paraId="47A2F63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4. Treat if-statements like paragraphs, where each if-elif-else grouping is like a set of sentences. Put blank lines before and after.</w:t>
      </w:r>
    </w:p>
    <w:p w14:paraId="51CCDF8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5. Your Boolean tests should be simple. If they are complex, move their calculations to variables earlier in your function and use a good name for the not variable.</w:t>
      </w:r>
    </w:p>
    <w:p w14:paraId="3BA8B47C" w14:textId="77777777" w:rsidR="0060333A" w:rsidRPr="0060333A" w:rsidRDefault="0060333A" w:rsidP="0060333A">
      <w:pPr>
        <w:rPr>
          <w:szCs w:val="24"/>
        </w:rPr>
      </w:pPr>
    </w:p>
    <w:p w14:paraId="5220BC7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Rules for loops:</w:t>
      </w:r>
    </w:p>
    <w:p w14:paraId="4CEBA6C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1. Use a while-loop only to loop forever, and that means probably never. this only applies to Python; other languages are different.</w:t>
      </w:r>
    </w:p>
    <w:p w14:paraId="076B0AC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2. Use a for-loop for all other kinds of looping, especially if there is a fixed or limited number of things to loop over.</w:t>
      </w:r>
    </w:p>
    <w:p w14:paraId="308A0568" w14:textId="77777777" w:rsidR="0060333A" w:rsidRPr="0060333A" w:rsidRDefault="0060333A" w:rsidP="0060333A">
      <w:pPr>
        <w:rPr>
          <w:szCs w:val="24"/>
        </w:rPr>
      </w:pPr>
    </w:p>
    <w:p w14:paraId="39FE43B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Tips for Debugging:</w:t>
      </w:r>
    </w:p>
    <w:p w14:paraId="6A77C02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1. Do not use a "debugger". A debugger is like doing a full-body scan on a sick person. You do not get any specific useful information, and you find a whole lot of information that doesn't help and is just confusing.</w:t>
      </w:r>
    </w:p>
    <w:p w14:paraId="0F12A23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2. The best way to debug a program is to use print to print out the values of variables at points in the program to see where they go wrong.</w:t>
      </w:r>
    </w:p>
    <w:p w14:paraId="58E68F0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3. Make sure parts of your programs work as you work on them. Do not write massive files of code before you try to run them. Code a little, run a little, fix a little.</w:t>
      </w:r>
    </w:p>
    <w:p w14:paraId="200987A3" w14:textId="77777777" w:rsidR="0060333A" w:rsidRPr="0060333A" w:rsidRDefault="0060333A" w:rsidP="0060333A">
      <w:pPr>
        <w:rPr>
          <w:szCs w:val="24"/>
        </w:rPr>
      </w:pPr>
    </w:p>
    <w:p w14:paraId="28A5435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Functions about list:</w:t>
      </w:r>
    </w:p>
    <w:p w14:paraId="67164E1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list[:0]='foo'</w:t>
      </w:r>
    </w:p>
    <w:p w14:paraId="5DBF3D4B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&gt; ['f','o','o']</w:t>
      </w:r>
    </w:p>
    <w:p w14:paraId="0C9F5E23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list():</w:t>
      </w:r>
    </w:p>
    <w:p w14:paraId="58EB09C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append():</w:t>
      </w:r>
    </w:p>
    <w:p w14:paraId="4BE3FA4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extend():</w:t>
      </w:r>
    </w:p>
    <w:p w14:paraId="04064D58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insert():</w:t>
      </w:r>
    </w:p>
    <w:p w14:paraId="00D1D5A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remove():</w:t>
      </w:r>
    </w:p>
    <w:p w14:paraId="0CFD3EDC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pop():</w:t>
      </w:r>
    </w:p>
    <w:p w14:paraId="6A61285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clear():</w:t>
      </w:r>
    </w:p>
    <w:p w14:paraId="2C5522E1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index():</w:t>
      </w:r>
    </w:p>
    <w:p w14:paraId="5927D36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count():</w:t>
      </w:r>
    </w:p>
    <w:p w14:paraId="67E4E835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sort():</w:t>
      </w:r>
    </w:p>
    <w:p w14:paraId="53AD2D6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reverse():</w:t>
      </w:r>
    </w:p>
    <w:p w14:paraId="35B34400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copy():</w:t>
      </w:r>
    </w:p>
    <w:p w14:paraId="3944725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lastRenderedPageBreak/>
        <w:t>.join():</w:t>
      </w:r>
    </w:p>
    <w:p w14:paraId="11E3523E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slicing[0:5]:</w:t>
      </w:r>
    </w:p>
    <w:p w14:paraId="58D6D7C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enumerate():</w:t>
      </w:r>
    </w:p>
    <w:p w14:paraId="4521FE62" w14:textId="77777777" w:rsidR="0060333A" w:rsidRPr="0060333A" w:rsidRDefault="0060333A" w:rsidP="0060333A">
      <w:pPr>
        <w:rPr>
          <w:szCs w:val="24"/>
        </w:rPr>
      </w:pPr>
    </w:p>
    <w:p w14:paraId="4428DBCE" w14:textId="6A41CA19" w:rsidR="0060333A" w:rsidRDefault="0060333A" w:rsidP="0060333A">
      <w:pPr>
        <w:rPr>
          <w:szCs w:val="24"/>
        </w:rPr>
      </w:pPr>
    </w:p>
    <w:p w14:paraId="78F30735" w14:textId="77777777" w:rsidR="0060333A" w:rsidRPr="0060333A" w:rsidRDefault="0060333A" w:rsidP="0060333A">
      <w:pPr>
        <w:rPr>
          <w:szCs w:val="24"/>
        </w:rPr>
      </w:pPr>
    </w:p>
    <w:p w14:paraId="6E853E6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class: tell python to make a new type of thing</w:t>
      </w:r>
    </w:p>
    <w:p w14:paraId="08B7198F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object: two meaning: the most basic type of thing, and any instance of some thing.</w:t>
      </w:r>
    </w:p>
    <w:p w14:paraId="735C4269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instance: What you get when you tell to create a class.</w:t>
      </w:r>
    </w:p>
    <w:p w14:paraId="356CB094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def: How you define a function inside a class.</w:t>
      </w:r>
    </w:p>
    <w:p w14:paraId="25BEF01D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self: Inside the functions in a class, self is a variable for the instance/object being accessed.</w:t>
      </w:r>
    </w:p>
    <w:p w14:paraId="290E53E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inheritance: The concept that one class can inherit traits from another classes, much like you and your parents.</w:t>
      </w:r>
    </w:p>
    <w:p w14:paraId="25B60782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composition: The concept that a class can be composed of other classes as parts, much like how a car has wheels.</w:t>
      </w:r>
    </w:p>
    <w:p w14:paraId="534AD55A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attribute: A property classes have that are from composition and are usually variables.</w:t>
      </w:r>
    </w:p>
    <w:p w14:paraId="78E7B057" w14:textId="77777777" w:rsidR="0060333A" w:rsidRPr="0060333A" w:rsidRDefault="0060333A" w:rsidP="0060333A">
      <w:pPr>
        <w:rPr>
          <w:szCs w:val="24"/>
        </w:rPr>
      </w:pPr>
      <w:r w:rsidRPr="0060333A">
        <w:rPr>
          <w:szCs w:val="24"/>
        </w:rPr>
        <w:t>is-a: A phrase to say that something inherits from another, as in a 'salmon' is-a 'fish'.</w:t>
      </w:r>
    </w:p>
    <w:p w14:paraId="5E10C314" w14:textId="32160DBF" w:rsidR="00510A2D" w:rsidRDefault="0060333A" w:rsidP="0060333A">
      <w:pPr>
        <w:rPr>
          <w:szCs w:val="24"/>
        </w:rPr>
      </w:pPr>
      <w:r w:rsidRPr="0060333A">
        <w:rPr>
          <w:szCs w:val="24"/>
        </w:rPr>
        <w:t>has-a: A phrase to say that something is composed of other things or has a trait, as in 'a salmon has-a mouth.'</w:t>
      </w:r>
    </w:p>
    <w:p w14:paraId="131A330E" w14:textId="6F254B51" w:rsidR="00EB0045" w:rsidRDefault="00EB0045" w:rsidP="0060333A">
      <w:pPr>
        <w:rPr>
          <w:szCs w:val="24"/>
        </w:rPr>
      </w:pPr>
    </w:p>
    <w:p w14:paraId="7E196C16" w14:textId="3FA0311B" w:rsidR="00EB0045" w:rsidRPr="00EB0045" w:rsidRDefault="00EB0045" w:rsidP="00EB0045">
      <w:pPr>
        <w:rPr>
          <w:szCs w:val="24"/>
        </w:rPr>
      </w:pPr>
      <w:r w:rsidRPr="00EB0045">
        <w:rPr>
          <w:szCs w:val="24"/>
        </w:rPr>
        <w:t xml:space="preserve"># class X(Y): </w:t>
      </w:r>
      <w:r>
        <w:rPr>
          <w:szCs w:val="24"/>
        </w:rPr>
        <w:t xml:space="preserve"> </w:t>
      </w:r>
      <w:r w:rsidRPr="00EB0045">
        <w:rPr>
          <w:szCs w:val="24"/>
        </w:rPr>
        <w:t>Make a class named X that is-a Y.</w:t>
      </w:r>
    </w:p>
    <w:p w14:paraId="3BE6C4BB" w14:textId="77777777" w:rsidR="00EB0045" w:rsidRDefault="00EB0045" w:rsidP="00EB0045">
      <w:pPr>
        <w:rPr>
          <w:szCs w:val="24"/>
        </w:rPr>
      </w:pPr>
      <w:r w:rsidRPr="00EB0045">
        <w:rPr>
          <w:szCs w:val="24"/>
        </w:rPr>
        <w:t># class X(object):</w:t>
      </w:r>
    </w:p>
    <w:p w14:paraId="30548FC3" w14:textId="3C7A4C65" w:rsidR="00EB0045" w:rsidRPr="00EB0045" w:rsidRDefault="00EB0045" w:rsidP="00EB0045">
      <w:pPr>
        <w:rPr>
          <w:szCs w:val="24"/>
        </w:rPr>
      </w:pPr>
      <w:r>
        <w:rPr>
          <w:szCs w:val="24"/>
        </w:rPr>
        <w:tab/>
      </w:r>
      <w:r w:rsidRPr="00EB0045">
        <w:rPr>
          <w:szCs w:val="24"/>
        </w:rPr>
        <w:t>def__init__(self,</w:t>
      </w:r>
      <w:r>
        <w:rPr>
          <w:szCs w:val="24"/>
        </w:rPr>
        <w:t xml:space="preserve"> </w:t>
      </w:r>
      <w:r w:rsidRPr="00EB0045">
        <w:rPr>
          <w:szCs w:val="24"/>
        </w:rPr>
        <w:t xml:space="preserve">J): </w:t>
      </w:r>
      <w:r>
        <w:rPr>
          <w:szCs w:val="24"/>
        </w:rPr>
        <w:t xml:space="preserve"> </w:t>
      </w:r>
      <w:r w:rsidRPr="00EB0045">
        <w:rPr>
          <w:szCs w:val="24"/>
        </w:rPr>
        <w:t>class X has-a __init__ that takes self and J params.</w:t>
      </w:r>
    </w:p>
    <w:p w14:paraId="3B796D9F" w14:textId="77777777" w:rsidR="00EB0045" w:rsidRDefault="00EB0045" w:rsidP="00EB0045">
      <w:pPr>
        <w:rPr>
          <w:szCs w:val="24"/>
        </w:rPr>
      </w:pPr>
      <w:r w:rsidRPr="00EB0045">
        <w:rPr>
          <w:szCs w:val="24"/>
        </w:rPr>
        <w:t># class X(object):</w:t>
      </w:r>
    </w:p>
    <w:p w14:paraId="371C0AC6" w14:textId="3AD19289" w:rsidR="00EB0045" w:rsidRPr="00EB0045" w:rsidRDefault="00EB0045" w:rsidP="00EB0045">
      <w:pPr>
        <w:rPr>
          <w:szCs w:val="24"/>
        </w:rPr>
      </w:pPr>
      <w:r>
        <w:rPr>
          <w:szCs w:val="24"/>
        </w:rPr>
        <w:tab/>
      </w:r>
      <w:r w:rsidRPr="00EB0045">
        <w:rPr>
          <w:szCs w:val="24"/>
        </w:rPr>
        <w:t>def M(self,</w:t>
      </w:r>
      <w:r>
        <w:rPr>
          <w:szCs w:val="24"/>
        </w:rPr>
        <w:t xml:space="preserve"> </w:t>
      </w:r>
      <w:r w:rsidRPr="00EB0045">
        <w:rPr>
          <w:szCs w:val="24"/>
        </w:rPr>
        <w:t xml:space="preserve">J): </w:t>
      </w:r>
      <w:r>
        <w:rPr>
          <w:szCs w:val="24"/>
        </w:rPr>
        <w:t xml:space="preserve"> </w:t>
      </w:r>
      <w:r w:rsidRPr="00EB0045">
        <w:rPr>
          <w:szCs w:val="24"/>
        </w:rPr>
        <w:t>class X has-a function named M that takes self and J params.</w:t>
      </w:r>
    </w:p>
    <w:p w14:paraId="49D62D17" w14:textId="4492BE12" w:rsidR="00EB0045" w:rsidRPr="00EB0045" w:rsidRDefault="00EB0045" w:rsidP="00EB0045">
      <w:pPr>
        <w:rPr>
          <w:szCs w:val="24"/>
        </w:rPr>
      </w:pPr>
      <w:r w:rsidRPr="00EB0045">
        <w:rPr>
          <w:szCs w:val="24"/>
        </w:rPr>
        <w:t xml:space="preserve"># foo=X(): </w:t>
      </w:r>
      <w:r>
        <w:rPr>
          <w:szCs w:val="24"/>
        </w:rPr>
        <w:t xml:space="preserve"> </w:t>
      </w:r>
      <w:r w:rsidRPr="00EB0045">
        <w:rPr>
          <w:szCs w:val="24"/>
        </w:rPr>
        <w:t>Set foo to an instance of class X.</w:t>
      </w:r>
    </w:p>
    <w:p w14:paraId="388C990F" w14:textId="4C929380" w:rsidR="00EB0045" w:rsidRPr="00EB0045" w:rsidRDefault="00EB0045" w:rsidP="00EB0045">
      <w:pPr>
        <w:rPr>
          <w:szCs w:val="24"/>
        </w:rPr>
      </w:pPr>
      <w:r w:rsidRPr="00EB0045">
        <w:rPr>
          <w:szCs w:val="24"/>
        </w:rPr>
        <w:t xml:space="preserve"># foo.M(J): </w:t>
      </w:r>
      <w:r>
        <w:rPr>
          <w:szCs w:val="24"/>
        </w:rPr>
        <w:t xml:space="preserve"> </w:t>
      </w:r>
      <w:r w:rsidRPr="00EB0045">
        <w:rPr>
          <w:szCs w:val="24"/>
        </w:rPr>
        <w:t>From foo, get the M function(J), and call it with parameters self, J.</w:t>
      </w:r>
    </w:p>
    <w:p w14:paraId="04C75B37" w14:textId="52151D2F" w:rsidR="00EB0045" w:rsidRDefault="00EB0045" w:rsidP="00EB0045">
      <w:pPr>
        <w:rPr>
          <w:szCs w:val="24"/>
        </w:rPr>
      </w:pPr>
      <w:r w:rsidRPr="00EB0045">
        <w:rPr>
          <w:szCs w:val="24"/>
        </w:rPr>
        <w:t># foo.K=Q:</w:t>
      </w:r>
      <w:r>
        <w:rPr>
          <w:szCs w:val="24"/>
        </w:rPr>
        <w:t xml:space="preserve"> </w:t>
      </w:r>
      <w:r w:rsidRPr="00EB0045">
        <w:rPr>
          <w:szCs w:val="24"/>
        </w:rPr>
        <w:t xml:space="preserve"> From foo, get the K attribute, and set it to Q.</w:t>
      </w:r>
    </w:p>
    <w:p w14:paraId="0F0D7B54" w14:textId="13410489" w:rsidR="005C481E" w:rsidRDefault="005C481E" w:rsidP="00EB0045">
      <w:pPr>
        <w:rPr>
          <w:szCs w:val="24"/>
        </w:rPr>
      </w:pPr>
    </w:p>
    <w:p w14:paraId="4057A608" w14:textId="71F017E8" w:rsidR="005C481E" w:rsidRPr="0060333A" w:rsidRDefault="005C481E" w:rsidP="00EB0045">
      <w:pPr>
        <w:rPr>
          <w:rFonts w:hint="eastAsia"/>
          <w:szCs w:val="24"/>
        </w:rPr>
      </w:pPr>
      <w:hyperlink r:id="rId6" w:history="1">
        <w:r w:rsidRPr="00785620">
          <w:rPr>
            <w:rStyle w:val="a7"/>
            <w:szCs w:val="24"/>
          </w:rPr>
          <w:t>https://github.com/vinta/awesome-python</w:t>
        </w:r>
      </w:hyperlink>
      <w:r>
        <w:rPr>
          <w:szCs w:val="24"/>
        </w:rPr>
        <w:t xml:space="preserve"> for python libraries</w:t>
      </w:r>
    </w:p>
    <w:sectPr w:rsidR="005C481E" w:rsidRPr="00603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FB8BE" w14:textId="77777777" w:rsidR="00FA6369" w:rsidRDefault="00FA6369" w:rsidP="005C481E">
      <w:r>
        <w:separator/>
      </w:r>
    </w:p>
  </w:endnote>
  <w:endnote w:type="continuationSeparator" w:id="0">
    <w:p w14:paraId="4E422DC3" w14:textId="77777777" w:rsidR="00FA6369" w:rsidRDefault="00FA6369" w:rsidP="005C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E9558" w14:textId="77777777" w:rsidR="00FA6369" w:rsidRDefault="00FA6369" w:rsidP="005C481E">
      <w:r>
        <w:separator/>
      </w:r>
    </w:p>
  </w:footnote>
  <w:footnote w:type="continuationSeparator" w:id="0">
    <w:p w14:paraId="5DBF3C37" w14:textId="77777777" w:rsidR="00FA6369" w:rsidRDefault="00FA6369" w:rsidP="005C4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FA"/>
    <w:rsid w:val="001803FA"/>
    <w:rsid w:val="00510A2D"/>
    <w:rsid w:val="005C481E"/>
    <w:rsid w:val="0060333A"/>
    <w:rsid w:val="00EB0045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C4E3F"/>
  <w15:chartTrackingRefBased/>
  <w15:docId w15:val="{5F65F0D2-4D52-46AF-9E55-A3C0C9DB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8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C48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C48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C481E"/>
    <w:rPr>
      <w:sz w:val="20"/>
      <w:szCs w:val="20"/>
    </w:rPr>
  </w:style>
  <w:style w:type="character" w:styleId="a7">
    <w:name w:val="Hyperlink"/>
    <w:basedOn w:val="a0"/>
    <w:uiPriority w:val="99"/>
    <w:unhideWhenUsed/>
    <w:rsid w:val="005C48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nta/awesome-pyth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1586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Chi Hin</dc:creator>
  <cp:keywords/>
  <dc:description/>
  <cp:lastModifiedBy>Tse Chi Hin</cp:lastModifiedBy>
  <cp:revision>4</cp:revision>
  <dcterms:created xsi:type="dcterms:W3CDTF">2020-09-03T11:55:00Z</dcterms:created>
  <dcterms:modified xsi:type="dcterms:W3CDTF">2020-09-11T15:53:00Z</dcterms:modified>
</cp:coreProperties>
</file>