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47" w:rsidRPr="001B4547" w:rsidRDefault="001B4547" w:rsidP="001B4547">
      <w:pPr>
        <w:widowControl/>
        <w:shd w:val="clear" w:color="auto" w:fill="FEFEF2"/>
        <w:spacing w:line="315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Cs w:val="21"/>
        </w:rPr>
      </w:pPr>
      <w:hyperlink r:id="rId5" w:history="1">
        <w:r w:rsidRPr="001B4547">
          <w:rPr>
            <w:rFonts w:ascii="Helvetica" w:eastAsia="宋体" w:hAnsi="Helvetica" w:cs="Helvetica"/>
            <w:b/>
            <w:bCs/>
            <w:color w:val="075DB3"/>
            <w:kern w:val="36"/>
            <w:szCs w:val="21"/>
          </w:rPr>
          <w:t>再谈</w:t>
        </w:r>
        <w:r w:rsidRPr="001B4547">
          <w:rPr>
            <w:rFonts w:ascii="Helvetica" w:eastAsia="宋体" w:hAnsi="Helvetica" w:cs="Helvetica"/>
            <w:b/>
            <w:bCs/>
            <w:color w:val="075DB3"/>
            <w:kern w:val="36"/>
            <w:szCs w:val="21"/>
          </w:rPr>
          <w:t>C#</w:t>
        </w:r>
        <w:r w:rsidRPr="001B4547">
          <w:rPr>
            <w:rFonts w:ascii="Helvetica" w:eastAsia="宋体" w:hAnsi="Helvetica" w:cs="Helvetica"/>
            <w:b/>
            <w:bCs/>
            <w:color w:val="075DB3"/>
            <w:kern w:val="36"/>
            <w:szCs w:val="21"/>
          </w:rPr>
          <w:t>的装箱和拆箱</w:t>
        </w:r>
      </w:hyperlink>
    </w:p>
    <w:p w:rsidR="001B4547" w:rsidRPr="001B4547" w:rsidRDefault="001B4547" w:rsidP="001B4547">
      <w:pPr>
        <w:widowControl/>
        <w:shd w:val="clear" w:color="auto" w:fill="FEFEF2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上一篇写了一下</w:t>
      </w:r>
      <w:hyperlink r:id="rId6" w:tgtFrame="_blank" w:history="1">
        <w:r w:rsidRPr="001B4547">
          <w:rPr>
            <w:rFonts w:ascii="Helvetica" w:eastAsia="宋体" w:hAnsi="Helvetica" w:cs="Helvetica"/>
            <w:color w:val="075DB3"/>
            <w:kern w:val="0"/>
            <w:sz w:val="20"/>
            <w:szCs w:val="20"/>
            <w:u w:val="single"/>
          </w:rPr>
          <w:t>装箱拆箱的定义和</w:t>
        </w:r>
        <w:r w:rsidRPr="001B4547">
          <w:rPr>
            <w:rFonts w:ascii="Helvetica" w:eastAsia="宋体" w:hAnsi="Helvetica" w:cs="Helvetica"/>
            <w:color w:val="075DB3"/>
            <w:kern w:val="0"/>
            <w:sz w:val="20"/>
            <w:szCs w:val="20"/>
            <w:u w:val="single"/>
          </w:rPr>
          <w:t>IL</w:t>
        </w:r>
        <w:r w:rsidRPr="001B4547">
          <w:rPr>
            <w:rFonts w:ascii="Helvetica" w:eastAsia="宋体" w:hAnsi="Helvetica" w:cs="Helvetica"/>
            <w:color w:val="075DB3"/>
            <w:kern w:val="0"/>
            <w:sz w:val="20"/>
            <w:szCs w:val="20"/>
            <w:u w:val="single"/>
          </w:rPr>
          <w:t>分析</w:t>
        </w:r>
      </w:hyperlink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，这一篇我们看下使用泛型和不使用泛型引发装箱拆箱的情况</w:t>
      </w:r>
    </w:p>
    <w:p w:rsidR="001B4547" w:rsidRPr="001B4547" w:rsidRDefault="001B4547" w:rsidP="001B4547">
      <w:pPr>
        <w:widowControl/>
        <w:shd w:val="clear" w:color="auto" w:fill="FEFEF2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1.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ab/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使用非泛型集合时引发的装箱和拆箱操作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B4547" w:rsidRPr="001B4547" w:rsidRDefault="001B4547" w:rsidP="001B4547">
      <w:pPr>
        <w:widowControl/>
        <w:shd w:val="clear" w:color="auto" w:fill="FEFEF2"/>
        <w:spacing w:before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看下面的一段代码：</w:t>
      </w:r>
    </w:p>
    <w:tbl>
      <w:tblPr>
        <w:tblW w:w="10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10167"/>
      </w:tblGrid>
      <w:tr w:rsidR="001B4547" w:rsidRPr="001B4547" w:rsidTr="001B45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var array = new ArrayList();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array.Add(1);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array.Add(2);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foreach (int value in array)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Console.WriteLine(“value is {0}”,value);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B4547" w:rsidRPr="001B4547" w:rsidRDefault="001B4547" w:rsidP="001B4547">
      <w:pPr>
        <w:widowControl/>
        <w:shd w:val="clear" w:color="auto" w:fill="FEFEF2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代码声明了一个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ArrayList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对象，向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ArrayList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中添加两个数字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；然后使用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foreach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将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ArrayList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中的元素打印到控制台。</w:t>
      </w:r>
    </w:p>
    <w:p w:rsidR="001B4547" w:rsidRPr="001B4547" w:rsidRDefault="001B4547" w:rsidP="001B4547">
      <w:pPr>
        <w:widowControl/>
        <w:shd w:val="clear" w:color="auto" w:fill="FEFEF2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在这个过程中会发生两次装箱操作和两次拆箱操作，在向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ArrayList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中添加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int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类型元素时会发生装箱，在使用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foreach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枚举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ArrayList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int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类型元素时会发生拆箱操作，将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object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类型转换成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int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类型，在执行到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Console.WriteLine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时，还会执行两次的装箱操作；这一段代码执行了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6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次的装箱和拆箱操作；如果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ArrayList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的元素个数很多，执行装箱拆箱的操作会更多。</w:t>
      </w:r>
    </w:p>
    <w:p w:rsidR="001B4547" w:rsidRPr="001B4547" w:rsidRDefault="001B4547" w:rsidP="001B4547">
      <w:pPr>
        <w:widowControl/>
        <w:shd w:val="clear" w:color="auto" w:fill="FEFEF2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你可以通过使用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ILSpy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之类的工具查看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IL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代码的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box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unbox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指令查看装箱和拆箱的过程</w:t>
      </w:r>
    </w:p>
    <w:p w:rsidR="001B4547" w:rsidRPr="001B4547" w:rsidRDefault="001B4547" w:rsidP="001B4547">
      <w:pPr>
        <w:widowControl/>
        <w:shd w:val="clear" w:color="auto" w:fill="FEFEF2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2.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ab/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使用泛型集合的情况</w:t>
      </w:r>
    </w:p>
    <w:p w:rsidR="001B4547" w:rsidRPr="001B4547" w:rsidRDefault="001B4547" w:rsidP="001B4547">
      <w:pPr>
        <w:widowControl/>
        <w:shd w:val="clear" w:color="auto" w:fill="FEFEF2"/>
        <w:spacing w:before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请看如下代码：</w:t>
      </w:r>
    </w:p>
    <w:tbl>
      <w:tblPr>
        <w:tblW w:w="10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5"/>
      </w:tblGrid>
      <w:tr w:rsidR="001B4547" w:rsidRPr="001B4547" w:rsidTr="001B45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var list = new List&lt;int&gt;();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list.Add(1);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list.Add(2);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foreach (int value in list)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Console.WriteLine("value is {0}", value);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B4547" w:rsidRPr="001B4547" w:rsidRDefault="001B4547" w:rsidP="001B4547">
      <w:pPr>
        <w:widowControl/>
        <w:shd w:val="clear" w:color="auto" w:fill="FEFEF2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代码和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中的代码的差别在于集合的类型使用了泛型的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List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，而非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ArrayList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；我们同样可以通过查看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IL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代码查看装箱拆箱的情况，上述代码只会在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Console.WriteLine()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方法时执行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次装箱操作，不需要拆箱操作。</w:t>
      </w:r>
    </w:p>
    <w:p w:rsidR="001B4547" w:rsidRPr="001B4547" w:rsidRDefault="001B4547" w:rsidP="001B4547">
      <w:pPr>
        <w:widowControl/>
        <w:shd w:val="clear" w:color="auto" w:fill="FEFEF2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可以看出泛型可以避免装箱拆箱带来的不必要的性能消耗；当然泛型的好处不止于此，泛型还可以增加程序的可读性，使程序更容易被复用等等。</w:t>
      </w:r>
    </w:p>
    <w:p w:rsidR="001B4547" w:rsidRPr="001B4547" w:rsidRDefault="001B4547" w:rsidP="001B4547">
      <w:pPr>
        <w:widowControl/>
        <w:shd w:val="clear" w:color="auto" w:fill="FEFEF2"/>
        <w:spacing w:before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本文使用的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C#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代码如下：</w:t>
      </w:r>
    </w:p>
    <w:tbl>
      <w:tblPr>
        <w:tblW w:w="10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0185"/>
      </w:tblGrid>
      <w:tr w:rsidR="001B4547" w:rsidRPr="001B4547" w:rsidTr="001B45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using System;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using System.Collections;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using System.Collections.Generic;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boxOrUnbox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class Program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static void Main(string[] args)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//do nothing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static void Box()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object objValue = 9;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static void Unbox()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object objValue = 4;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int value = (int)objValue;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static void LookatArrayList()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array = new ArrayList();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array.Add(1);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array.Add(2);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foreach (int value in array)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Console.WriteLine("value is {0}", value);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static void LookatGenericList()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list = new List&lt;int&gt;();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list.Add(1);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list.Add(2);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foreach (int value in list)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Console.WriteLine("value is {0}", value);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}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B4547" w:rsidRPr="001B4547" w:rsidRDefault="001B4547" w:rsidP="001B4547">
      <w:pPr>
        <w:widowControl/>
        <w:shd w:val="clear" w:color="auto" w:fill="FEFEF2"/>
        <w:spacing w:before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C#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IL</w:t>
      </w: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t>代码如下：</w:t>
      </w:r>
    </w:p>
    <w:tbl>
      <w:tblPr>
        <w:tblW w:w="10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2290"/>
      </w:tblGrid>
      <w:tr w:rsidR="001B4547" w:rsidRPr="001B4547" w:rsidTr="001B45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159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179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206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207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211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.class private auto ansi beforefieldinit boxOrUnbox.Program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extends [mscorlib]System.Object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Methods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.method private hidebysig static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void Main (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string[] args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 cil managed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Method begins at RVA 0x2050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Code size 2 (0x2)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.maxstack 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.entrypoint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IL_0000: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IL_0001: ret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// end of method Program::Main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.method private hidebysig static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void Box () cil managed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Method begins at RVA 0x2054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Code size 10 (0xa)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.maxstack 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.locals init (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[0] object objValue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IL_0000: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IL_0001: ldc.i4.s 9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IL_0003: box [mscorlib]System.Int32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IL_0008: stloc.0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IL_0009: ret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// end of method Program::Box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.method private hidebysig static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void Unbox () cil managed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Method begins at RVA 0x206c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Code size 16 (0x10)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.maxstack 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.locals init (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[0] object objValue,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[1] int32 'value'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IL_0000: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IL_0001: ldc.i4.4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IL_0002: box [mscorlib]System.Int32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IL_0007: stloc.0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IL_0008: ldloc.0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IL_0009: unbox.any [mscorlib]System.Int32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IL_000e: stloc.1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IL_000f: ret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// end of method Program::Unbox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.method private hidebysig static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void LookatArrayList () cil managed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Method begins at RVA 0x2088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Code size 114 (0x72)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.maxstack 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.locals init (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[0] class [mscorlib]System.Collections.ArrayList 'array',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[1] int32 'value',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[2] class [mscorlib]System.Collections.IEnumerator CS$5$0000,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[3] bool CS$4$0001,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[4] class [mscorlib]System.IDisposable CS$0$0002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IL_0000: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IL_0001: newobj instance void [mscorlib]System.Collections.ArrayList::.ctor()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IL_0006: stloc.0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IL_0007: ldloc.0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IL_0008: ldc.i4.1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IL_0009: box [mscorlib]System.Int32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IL_000e: callvirt instance int32 [mscorlib]System.Collections.ArrayList::Add(object)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IL_0013: pop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IL_0014: ldloc.0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IL_0015: ldc.i4.2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IL_0016: box [mscorlib]System.Int32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IL_001b: callvirt instance int32 [mscorlib]System.Collections.ArrayList::Add(object)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IL_0020: pop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IL_0021: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IL_0022: ldloc.0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IL_0023: callvirt instance class [mscorlib]System.Collections.IEnumerator [mscorlib]System.Collections.ArrayList::GetEnumerator()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IL_0028: stloc.2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.try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IL_0029: br.s IL_004a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loop start (head: IL_004a)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IL_002b: ldloc.2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IL_002c: callvirt instance object[mscorlib]System.Collections.IEnumerator::get_Current()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IL_0031: unbox.any [mscorlib]System.Int32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IL_0036: stloc.1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IL_0037: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IL_0038: ldstr "value is {0}"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IL_003d: ldloc.1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IL_003e: box [mscorlib]System.Int32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IL_0043: call void [mscorlib]System.Console::WriteLine(string, object)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IL_0048: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IL_0049: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IL_004a: ldloc.2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IL_004b: callvirt instance bool [mscorlib]System.Collections.IEnumerator::MoveNext()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IL_0050: stloc.3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IL_0051: ldloc.3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IL_0052: brtrue.s IL_002b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end loop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IL_0054: leave.s IL_0070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// end .try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finally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IL_0056: ldloc.2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IL_0057: isinst [mscorlib]System.IDisposable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IL_005c: stloc.s CS$0$0002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IL_005e: ldloc.s CS$0$0002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IL_0060: ldnull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IL_0061: ceq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IL_0063: stloc.3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IL_0064: ldloc.3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IL_0065: brtrue.s IL_006f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IL_0067: ldloc.s CS$0$0002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IL_0069: callvirt instance void [mscorlib]System.IDisposable::Dispose()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IL_006e: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IL_006f: endfinally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// end handler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IL_0070: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IL_0071: ret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// end of method Program::LookatArrayList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.method private hidebysig static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void LookatGenericList () cil managed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Method begins at RVA 0x2118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Code size 90 (0x5a)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.maxstack 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.locals init (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[0] class [mscorlib]System.Collections.Generic.List`1&lt;int32&gt; list,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[1] int32 'value',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[2] valuetype [mscorlib]System.Collections.Generic.List`1/Enumerator&lt;int32&gt; CS$5$0000,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[3] bool CS$4$0001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IL_0000: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IL_0001: newobj instance void class[mscorlib]System.Collections.Generic.List`1&lt;int32&gt;::.ctor()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IL_0006: stloc.0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IL_0007: ldloc.0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IL_0008: ldc.i4.1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IL_0009: callvirt instance void class[mscorlib]System.Collections.Generic.List`1&lt;int32&gt;::Add(!0)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IL_000e: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IL_000f: ldloc.0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IL_0010: ldc.i4.2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IL_0011: callvirt instance void class[mscorlib]System.Collections.Generic.List`1&lt;int32&gt;::Add(!0)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IL_0016: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IL_0017: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IL_0018: ldloc.0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IL_0019: callvirt instance valuetype [mscorlib]System.Collections.Generic.List`1/Enumerator&lt;!0&gt; class[mscorlib]System.Collections.Generic.List`1&lt;int32&gt;::GetEnumerator()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IL_001e: stloc.2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.try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IL_001f: br.s IL_003c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loop start (head: IL_003c)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IL_0021: ldloca.s CS$5$0000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IL_0023: call instance !0 valuetype [mscorlib]System.Collections.Generic.List`1/Enumerator&lt;int32&gt;::get_Current()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IL_0028: stloc.1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IL_0029: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IL_002a: ldstr "value is {0}"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IL_002f: ldloc.1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IL_0030: box [mscorlib]System.Int32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IL_0035: call void [mscorlib]System.Console::WriteLine(string, object)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IL_003a: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IL_003b: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IL_003c: ldloca.s CS$5$0000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IL_003e: call instance bool valuetype [mscorlib]System.Collections.Generic.List`1/Enumerator&lt;int32&gt;::MoveNext()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IL_0043: stloc.3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IL_0044: ldloc.3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IL_0045: brtrue.s IL_0021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end loop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IL_0047: leave.s IL_0058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// end .try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finally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IL_0049: ldloca.s CS$5$0000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IL_004b: constrained. valuetype [mscorlib]System.Collections.Generic.List`1/Enumerator&lt;int32&gt;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IL_0051: callvirt instance void [mscorlib]System.IDisposable::Dispose()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IL_0056: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IL_0057: endfinally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// end handler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IL_0058: nop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IL_0059: ret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// end of method Program::LookatGenericList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.method public hidebysig specialname rtspecialname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instance void .ctor () cil managed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Method begins at RVA 0x2190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Code size 7 (0x7)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.maxstack 8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IL_0000: ldarg.0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IL_0001: call instance void [mscorlib]System.Object::.ctor()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IL_0006: ret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// end of method Program::.ctor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4547" w:rsidRPr="001B4547" w:rsidRDefault="001B4547" w:rsidP="001B45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547">
              <w:rPr>
                <w:rFonts w:ascii="宋体" w:eastAsia="宋体" w:hAnsi="宋体" w:cs="宋体"/>
                <w:kern w:val="0"/>
                <w:sz w:val="24"/>
                <w:szCs w:val="24"/>
              </w:rPr>
              <w:t>} // end of class boxOrUnbox.Program</w:t>
            </w:r>
          </w:p>
        </w:tc>
      </w:tr>
    </w:tbl>
    <w:p w:rsidR="001B4547" w:rsidRPr="001B4547" w:rsidRDefault="001B4547" w:rsidP="001B4547">
      <w:pPr>
        <w:widowControl/>
        <w:shd w:val="clear" w:color="auto" w:fill="FEFEF2"/>
        <w:spacing w:before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 xml:space="preserve">　　</w:t>
      </w:r>
    </w:p>
    <w:p w:rsidR="001B4547" w:rsidRPr="001B4547" w:rsidRDefault="001B4547" w:rsidP="001B4547">
      <w:pPr>
        <w:widowControl/>
        <w:shd w:val="clear" w:color="auto" w:fill="EEEEEE"/>
        <w:spacing w:line="293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1B4547">
        <w:rPr>
          <w:rFonts w:ascii="Helvetica" w:eastAsia="宋体" w:hAnsi="Helvetica" w:cs="Helvetica"/>
          <w:color w:val="FF0000"/>
          <w:kern w:val="0"/>
          <w:sz w:val="20"/>
          <w:szCs w:val="20"/>
        </w:rPr>
        <w:t>微博：</w:t>
      </w:r>
      <w:hyperlink r:id="rId7" w:tgtFrame="_blank" w:history="1">
        <w:r w:rsidRPr="001B4547">
          <w:rPr>
            <w:rFonts w:ascii="Helvetica" w:eastAsia="宋体" w:hAnsi="Helvetica" w:cs="Helvetica"/>
            <w:color w:val="075DB3"/>
            <w:kern w:val="0"/>
            <w:sz w:val="20"/>
            <w:szCs w:val="20"/>
            <w:u w:val="single"/>
          </w:rPr>
          <w:t>http://weibo.com/yukaizhao</w:t>
        </w:r>
      </w:hyperlink>
      <w:r w:rsidRPr="001B4547">
        <w:rPr>
          <w:rFonts w:ascii="Helvetica" w:eastAsia="宋体" w:hAnsi="Helvetica" w:cs="Helvetica"/>
          <w:color w:val="FF0000"/>
          <w:kern w:val="0"/>
          <w:sz w:val="20"/>
          <w:szCs w:val="20"/>
        </w:rPr>
        <w:t> </w:t>
      </w:r>
      <w:r w:rsidRPr="001B4547">
        <w:rPr>
          <w:rFonts w:ascii="Helvetica" w:eastAsia="宋体" w:hAnsi="Helvetica" w:cs="Helvetica"/>
          <w:color w:val="FF0000"/>
          <w:kern w:val="0"/>
          <w:sz w:val="20"/>
          <w:szCs w:val="20"/>
        </w:rPr>
        <w:t>推荐</w:t>
      </w:r>
      <w:r w:rsidRPr="001B4547">
        <w:rPr>
          <w:rFonts w:ascii="Helvetica" w:eastAsia="宋体" w:hAnsi="Helvetica" w:cs="Helvetica"/>
          <w:color w:val="FF0000"/>
          <w:kern w:val="0"/>
          <w:sz w:val="20"/>
          <w:szCs w:val="20"/>
        </w:rPr>
        <w:t> </w:t>
      </w:r>
      <w:hyperlink r:id="rId8" w:tgtFrame="_blank" w:history="1">
        <w:r w:rsidRPr="001B4547">
          <w:rPr>
            <w:rFonts w:ascii="Helvetica" w:eastAsia="宋体" w:hAnsi="Helvetica" w:cs="Helvetica"/>
            <w:color w:val="075DB3"/>
            <w:kern w:val="0"/>
            <w:sz w:val="20"/>
            <w:szCs w:val="20"/>
            <w:u w:val="single"/>
          </w:rPr>
          <w:t>牧童</w:t>
        </w:r>
        <w:r w:rsidRPr="001B4547">
          <w:rPr>
            <w:rFonts w:ascii="Helvetica" w:eastAsia="宋体" w:hAnsi="Helvetica" w:cs="Helvetica"/>
            <w:color w:val="075DB3"/>
            <w:kern w:val="0"/>
            <w:sz w:val="20"/>
            <w:szCs w:val="20"/>
            <w:u w:val="single"/>
          </w:rPr>
          <w:t>*</w:t>
        </w:r>
        <w:r w:rsidRPr="001B4547">
          <w:rPr>
            <w:rFonts w:ascii="Helvetica" w:eastAsia="宋体" w:hAnsi="Helvetica" w:cs="Helvetica"/>
            <w:color w:val="075DB3"/>
            <w:kern w:val="0"/>
            <w:sz w:val="20"/>
            <w:szCs w:val="20"/>
            <w:u w:val="single"/>
          </w:rPr>
          <w:t>红杏</w:t>
        </w:r>
        <w:r w:rsidRPr="001B4547">
          <w:rPr>
            <w:rFonts w:ascii="Helvetica" w:eastAsia="宋体" w:hAnsi="Helvetica" w:cs="Helvetica"/>
            <w:color w:val="075DB3"/>
            <w:kern w:val="0"/>
            <w:sz w:val="20"/>
            <w:szCs w:val="20"/>
            <w:u w:val="single"/>
          </w:rPr>
          <w:t>*</w:t>
        </w:r>
        <w:r w:rsidRPr="001B4547">
          <w:rPr>
            <w:rFonts w:ascii="Helvetica" w:eastAsia="宋体" w:hAnsi="Helvetica" w:cs="Helvetica"/>
            <w:color w:val="075DB3"/>
            <w:kern w:val="0"/>
            <w:sz w:val="20"/>
            <w:szCs w:val="20"/>
            <w:u w:val="single"/>
          </w:rPr>
          <w:t>墙</w:t>
        </w:r>
      </w:hyperlink>
    </w:p>
    <w:p w:rsidR="00993F0E" w:rsidRDefault="001B4547">
      <w:bookmarkStart w:id="0" w:name="_GoBack"/>
      <w:bookmarkEnd w:id="0"/>
    </w:p>
    <w:sectPr w:rsidR="0099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B9"/>
    <w:rsid w:val="001B02CD"/>
    <w:rsid w:val="001B4547"/>
    <w:rsid w:val="00D60AB9"/>
    <w:rsid w:val="00D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45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54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B45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4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1B4547"/>
    <w:rPr>
      <w:color w:val="800080"/>
      <w:u w:val="single"/>
    </w:rPr>
  </w:style>
  <w:style w:type="character" w:customStyle="1" w:styleId="apple-tab-span">
    <w:name w:val="apple-tab-span"/>
    <w:basedOn w:val="a0"/>
    <w:rsid w:val="001B4547"/>
  </w:style>
  <w:style w:type="character" w:styleId="HTML">
    <w:name w:val="HTML Code"/>
    <w:basedOn w:val="a0"/>
    <w:uiPriority w:val="99"/>
    <w:semiHidden/>
    <w:unhideWhenUsed/>
    <w:rsid w:val="001B454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B4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45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54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B45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4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1B4547"/>
    <w:rPr>
      <w:color w:val="800080"/>
      <w:u w:val="single"/>
    </w:rPr>
  </w:style>
  <w:style w:type="character" w:customStyle="1" w:styleId="apple-tab-span">
    <w:name w:val="apple-tab-span"/>
    <w:basedOn w:val="a0"/>
    <w:rsid w:val="001B4547"/>
  </w:style>
  <w:style w:type="character" w:styleId="HTML">
    <w:name w:val="HTML Code"/>
    <w:basedOn w:val="a0"/>
    <w:uiPriority w:val="99"/>
    <w:semiHidden/>
    <w:unhideWhenUsed/>
    <w:rsid w:val="001B454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B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3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7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6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0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8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8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9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8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83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0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1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47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4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2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4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1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9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7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5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4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0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6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9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2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0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7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68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0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98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2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9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7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9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3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4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7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4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49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5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3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3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3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0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0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6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2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0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1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43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06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0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6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5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5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0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6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0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3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5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2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8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2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12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4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2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9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4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3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5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9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6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66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9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6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3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0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1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4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3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1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1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1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3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1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3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5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5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34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8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04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5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25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4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3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7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4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7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7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9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4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3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3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57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12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2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2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2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5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7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28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8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0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65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51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8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8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0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61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7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6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0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9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5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1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94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1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1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9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2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5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4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4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8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5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52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97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1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9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3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5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1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4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2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6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46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0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0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9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6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0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2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9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16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4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7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9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8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6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6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6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8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8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6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7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6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2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6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2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8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24171">
          <w:marLeft w:val="0"/>
          <w:marRight w:val="0"/>
          <w:marTop w:val="150"/>
          <w:marBottom w:val="45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nx.in/i/VSiIXIkWGhjHsMf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ibo.com/yukaizha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yukaizhao/archive/2011/10/18/csharp_box_unbox_1.html" TargetMode="External"/><Relationship Id="rId5" Type="http://schemas.openxmlformats.org/officeDocument/2006/relationships/hyperlink" Target="http://www.cnblogs.com/yukaizhao/archive/2011/10/19/csharp_box_unbox_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1543</Words>
  <Characters>8799</Characters>
  <Application>Microsoft Office Word</Application>
  <DocSecurity>0</DocSecurity>
  <Lines>73</Lines>
  <Paragraphs>20</Paragraphs>
  <ScaleCrop>false</ScaleCrop>
  <Company>Microsoft</Company>
  <LinksUpToDate>false</LinksUpToDate>
  <CharactersWithSpaces>10322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2018-01-26T03:43:00Z</dcterms:created>
  <dcterms:modified xsi:type="dcterms:W3CDTF">2018-01-26T03:44:00Z</dcterms:modified>
</cp:coreProperties>
</file>