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1E8BCD"/>
          <w:left w:val="none" w:sz="4" w:space="0" w:color="1E8BCD"/>
          <w:bottom w:val="none" w:sz="4" w:space="0" w:color="1E8BCD"/>
          <w:right w:val="none" w:sz="4" w:space="0" w:color="1E8BCD"/>
          <w:insideH w:val="none" w:sz="4" w:space="0" w:color="1E8BCD"/>
          <w:insideV w:val="none" w:sz="4" w:space="0" w:color="1E8BCD"/>
        </w:tblBorders>
        <w:tblLayout w:type="fixed"/>
        <w:tblLook w:val="06A0" w:firstRow="1" w:lastRow="0" w:firstColumn="1" w:lastColumn="0" w:noHBand="1" w:noVBand="1"/>
      </w:tblPr>
      <w:tblGrid>
        <w:gridCol w:w="4680"/>
        <w:gridCol w:w="4680"/>
      </w:tblGrid>
      <w:tr w:rsidR="0D82E218" w14:paraId="46164325" w14:textId="77777777" w:rsidTr="6C1A4FCF">
        <w:tc>
          <w:tcPr>
            <w:tcW w:w="4680" w:type="dxa"/>
          </w:tcPr>
          <w:p w14:paraId="55391292" w14:textId="25DD21F5" w:rsidR="0D82E218" w:rsidRDefault="336D4247" w:rsidP="0D82E218">
            <w:pPr>
              <w:rPr>
                <w:b/>
                <w:bCs/>
                <w:sz w:val="28"/>
                <w:szCs w:val="28"/>
              </w:rPr>
            </w:pPr>
            <w:r w:rsidRPr="0BFE73AC">
              <w:rPr>
                <w:b/>
                <w:bCs/>
                <w:sz w:val="28"/>
                <w:szCs w:val="28"/>
              </w:rPr>
              <w:t>The Proposed Business Case</w:t>
            </w:r>
          </w:p>
        </w:tc>
        <w:tc>
          <w:tcPr>
            <w:tcW w:w="4680" w:type="dxa"/>
          </w:tcPr>
          <w:p w14:paraId="3A4470A1" w14:textId="564553E7" w:rsidR="0D82E218" w:rsidRDefault="336D4247" w:rsidP="28588941">
            <w:pPr>
              <w:jc w:val="right"/>
              <w:rPr>
                <w:b/>
                <w:bCs/>
                <w:sz w:val="28"/>
                <w:szCs w:val="28"/>
              </w:rPr>
            </w:pPr>
            <w:r w:rsidRPr="0BFE73AC">
              <w:rPr>
                <w:b/>
                <w:bCs/>
                <w:sz w:val="28"/>
                <w:szCs w:val="28"/>
              </w:rPr>
              <w:t>PRJ566</w:t>
            </w:r>
            <w:r w:rsidR="00221D7F">
              <w:rPr>
                <w:b/>
                <w:bCs/>
                <w:sz w:val="28"/>
                <w:szCs w:val="28"/>
              </w:rPr>
              <w:t>Z</w:t>
            </w:r>
            <w:r w:rsidRPr="0BFE73AC">
              <w:rPr>
                <w:b/>
                <w:bCs/>
                <w:sz w:val="28"/>
                <w:szCs w:val="28"/>
              </w:rPr>
              <w:t xml:space="preserve">AA </w:t>
            </w:r>
            <w:r w:rsidRPr="2254B069">
              <w:rPr>
                <w:b/>
                <w:bCs/>
                <w:sz w:val="28"/>
                <w:szCs w:val="28"/>
              </w:rPr>
              <w:t xml:space="preserve">- </w:t>
            </w:r>
            <w:r w:rsidRPr="0BFE73AC">
              <w:rPr>
                <w:b/>
                <w:bCs/>
                <w:sz w:val="28"/>
                <w:szCs w:val="28"/>
              </w:rPr>
              <w:t xml:space="preserve">Team </w:t>
            </w:r>
            <w:r w:rsidR="00221D7F">
              <w:rPr>
                <w:b/>
                <w:bCs/>
                <w:sz w:val="28"/>
                <w:szCs w:val="28"/>
              </w:rPr>
              <w:t>1</w:t>
            </w:r>
          </w:p>
        </w:tc>
      </w:tr>
      <w:tr w:rsidR="432E306A" w14:paraId="66204AE9" w14:textId="77777777" w:rsidTr="6C1A4FCF">
        <w:tc>
          <w:tcPr>
            <w:tcW w:w="4680" w:type="dxa"/>
          </w:tcPr>
          <w:p w14:paraId="7C399A64" w14:textId="61450AAE" w:rsidR="432E306A" w:rsidRDefault="20935527" w:rsidP="432E306A">
            <w:pPr>
              <w:rPr>
                <w:b/>
                <w:bCs/>
                <w:sz w:val="28"/>
                <w:szCs w:val="28"/>
              </w:rPr>
            </w:pPr>
            <w:r w:rsidRPr="6C1A4FCF">
              <w:rPr>
                <w:b/>
                <w:bCs/>
                <w:sz w:val="28"/>
                <w:szCs w:val="28"/>
              </w:rPr>
              <w:t>Student Carpooling Website</w:t>
            </w:r>
          </w:p>
        </w:tc>
        <w:tc>
          <w:tcPr>
            <w:tcW w:w="4680" w:type="dxa"/>
          </w:tcPr>
          <w:p w14:paraId="0B4DE161" w14:textId="43583CD4" w:rsidR="432E306A" w:rsidRDefault="336D4247" w:rsidP="432E306A">
            <w:pPr>
              <w:jc w:val="right"/>
              <w:rPr>
                <w:b/>
                <w:bCs/>
                <w:sz w:val="28"/>
                <w:szCs w:val="28"/>
              </w:rPr>
            </w:pPr>
            <w:r w:rsidRPr="1C670A96">
              <w:rPr>
                <w:b/>
                <w:bCs/>
                <w:sz w:val="28"/>
                <w:szCs w:val="28"/>
              </w:rPr>
              <w:t>0</w:t>
            </w:r>
            <w:r w:rsidR="00221D7F">
              <w:rPr>
                <w:b/>
                <w:bCs/>
                <w:sz w:val="28"/>
                <w:szCs w:val="28"/>
              </w:rPr>
              <w:t>1</w:t>
            </w:r>
            <w:r w:rsidRPr="1C670A96">
              <w:rPr>
                <w:b/>
                <w:bCs/>
                <w:sz w:val="28"/>
                <w:szCs w:val="28"/>
              </w:rPr>
              <w:t>.</w:t>
            </w:r>
            <w:r w:rsidR="00221D7F">
              <w:rPr>
                <w:b/>
                <w:bCs/>
                <w:sz w:val="28"/>
                <w:szCs w:val="28"/>
              </w:rPr>
              <w:t>2</w:t>
            </w:r>
            <w:r w:rsidR="00C26E34">
              <w:rPr>
                <w:b/>
                <w:bCs/>
                <w:sz w:val="28"/>
                <w:szCs w:val="28"/>
              </w:rPr>
              <w:t>2</w:t>
            </w:r>
            <w:r w:rsidRPr="1C670A96">
              <w:rPr>
                <w:b/>
                <w:bCs/>
                <w:sz w:val="28"/>
                <w:szCs w:val="28"/>
              </w:rPr>
              <w:t>.202</w:t>
            </w:r>
            <w:r w:rsidR="00221D7F">
              <w:rPr>
                <w:b/>
                <w:bCs/>
                <w:sz w:val="28"/>
                <w:szCs w:val="28"/>
              </w:rPr>
              <w:t>3</w:t>
            </w:r>
          </w:p>
        </w:tc>
      </w:tr>
    </w:tbl>
    <w:p w14:paraId="14F07B6E" w14:textId="7199D4C8" w:rsidR="5FCDD466" w:rsidRPr="004A727B" w:rsidRDefault="0F29F903" w:rsidP="004A727B">
      <w:pPr>
        <w:spacing w:after="0"/>
        <w:rPr>
          <w:b/>
          <w:bCs/>
          <w:sz w:val="24"/>
          <w:szCs w:val="24"/>
        </w:rPr>
      </w:pPr>
      <w:r w:rsidRPr="4DDB7386">
        <w:rPr>
          <w:b/>
          <w:bCs/>
          <w:sz w:val="24"/>
          <w:szCs w:val="24"/>
        </w:rPr>
        <w:t xml:space="preserve"> </w:t>
      </w:r>
      <w:r w:rsidR="00C26E34">
        <w:rPr>
          <w:b/>
          <w:bCs/>
          <w:sz w:val="24"/>
          <w:szCs w:val="24"/>
        </w:rPr>
        <w:t xml:space="preserve"> </w:t>
      </w:r>
      <w:r w:rsidR="215C50D8" w:rsidRPr="004A727B">
        <w:rPr>
          <w:b/>
          <w:bCs/>
          <w:sz w:val="24"/>
          <w:szCs w:val="24"/>
        </w:rPr>
        <w:t>Team Members</w:t>
      </w:r>
    </w:p>
    <w:p w14:paraId="10EC6E81" w14:textId="0B5CF0EE" w:rsidR="04137A90" w:rsidRDefault="000E6B94" w:rsidP="04137A90">
      <w:pPr>
        <w:pStyle w:val="ListParagraph"/>
        <w:numPr>
          <w:ilvl w:val="0"/>
          <w:numId w:val="21"/>
        </w:numPr>
      </w:pPr>
      <w:r>
        <w:t>Rushabh Shah</w:t>
      </w:r>
      <w:r w:rsidR="605C5DFE">
        <w:t xml:space="preserve"> </w:t>
      </w:r>
      <w:r w:rsidR="4247C030">
        <w:t xml:space="preserve">(Team </w:t>
      </w:r>
      <w:r w:rsidR="0209FE77">
        <w:t>Leader)</w:t>
      </w:r>
      <w:r w:rsidR="75F8B428">
        <w:t xml:space="preserve"> </w:t>
      </w:r>
      <w:r w:rsidR="4251657F">
        <w:t>-</w:t>
      </w:r>
      <w:r w:rsidR="617DCA92">
        <w:t xml:space="preserve"> </w:t>
      </w:r>
      <w:r w:rsidR="605C5DFE">
        <w:t>1</w:t>
      </w:r>
      <w:r>
        <w:t>45207205</w:t>
      </w:r>
    </w:p>
    <w:p w14:paraId="73130D47" w14:textId="5EEDF99C" w:rsidR="22CEC436" w:rsidRDefault="000E6B94" w:rsidP="22CEC436">
      <w:pPr>
        <w:pStyle w:val="ListParagraph"/>
        <w:numPr>
          <w:ilvl w:val="0"/>
          <w:numId w:val="21"/>
        </w:numPr>
      </w:pPr>
      <w:r>
        <w:t>Olivia Brown</w:t>
      </w:r>
      <w:r w:rsidR="0A10F7D8">
        <w:t xml:space="preserve"> - </w:t>
      </w:r>
      <w:r w:rsidR="306DE7C2">
        <w:t>112582192</w:t>
      </w:r>
    </w:p>
    <w:p w14:paraId="0BA8AC77" w14:textId="7BCC0D14" w:rsidR="3FA41BDB" w:rsidRDefault="15D00209" w:rsidP="5153E5A4">
      <w:pPr>
        <w:pStyle w:val="ListParagraph"/>
        <w:numPr>
          <w:ilvl w:val="0"/>
          <w:numId w:val="21"/>
        </w:numPr>
      </w:pPr>
      <w:proofErr w:type="spellStart"/>
      <w:r>
        <w:t>Ruban</w:t>
      </w:r>
      <w:proofErr w:type="spellEnd"/>
      <w:r>
        <w:t xml:space="preserve"> Manoj Paul</w:t>
      </w:r>
      <w:r w:rsidR="1301A30C">
        <w:t xml:space="preserve"> </w:t>
      </w:r>
      <w:r w:rsidR="6666DA87">
        <w:t>-</w:t>
      </w:r>
      <w:r w:rsidR="1301A30C">
        <w:t xml:space="preserve"> </w:t>
      </w:r>
      <w:r w:rsidR="2B097C12">
        <w:t>144008208</w:t>
      </w:r>
    </w:p>
    <w:p w14:paraId="4B045F33" w14:textId="23C7AD9C" w:rsidR="5FCDD466" w:rsidRPr="000E6B94" w:rsidRDefault="000E6B94" w:rsidP="000E6B94">
      <w:pPr>
        <w:pStyle w:val="ListParagraph"/>
        <w:numPr>
          <w:ilvl w:val="0"/>
          <w:numId w:val="21"/>
        </w:numPr>
        <w:rPr>
          <w:lang w:val="en-IN"/>
        </w:rPr>
      </w:pPr>
      <w:r>
        <w:t>Roshaun Robinson</w:t>
      </w:r>
      <w:r w:rsidR="57D87441">
        <w:t xml:space="preserve"> </w:t>
      </w:r>
      <w:r w:rsidR="0B4F5459">
        <w:t>–</w:t>
      </w:r>
      <w:r w:rsidR="57D87441">
        <w:t xml:space="preserve"> </w:t>
      </w:r>
      <w:r w:rsidRPr="000E6B94">
        <w:rPr>
          <w:lang w:val="en-IN"/>
        </w:rPr>
        <w:t>144316205</w:t>
      </w:r>
    </w:p>
    <w:p w14:paraId="75C0C183" w14:textId="0751DEC9" w:rsidR="0B4F5459" w:rsidRDefault="000E6B94" w:rsidP="1429D12B">
      <w:pPr>
        <w:pStyle w:val="ListParagraph"/>
        <w:numPr>
          <w:ilvl w:val="0"/>
          <w:numId w:val="21"/>
        </w:numPr>
      </w:pPr>
      <w:proofErr w:type="spellStart"/>
      <w:r>
        <w:t>Soumik</w:t>
      </w:r>
      <w:proofErr w:type="spellEnd"/>
      <w:r>
        <w:t xml:space="preserve"> </w:t>
      </w:r>
      <w:proofErr w:type="spellStart"/>
      <w:r>
        <w:t>Saha</w:t>
      </w:r>
      <w:proofErr w:type="spellEnd"/>
      <w:r w:rsidR="0B4F5459">
        <w:t xml:space="preserve"> </w:t>
      </w:r>
      <w:r w:rsidR="7572269D">
        <w:t>– 140721200</w:t>
      </w:r>
    </w:p>
    <w:p w14:paraId="1DDD0385" w14:textId="071A1DC9" w:rsidR="000E6B94" w:rsidRDefault="000E6B94" w:rsidP="1429D12B">
      <w:pPr>
        <w:pStyle w:val="ListParagraph"/>
        <w:numPr>
          <w:ilvl w:val="0"/>
          <w:numId w:val="21"/>
        </w:numPr>
      </w:pPr>
      <w:r>
        <w:t xml:space="preserve">Ranveer Singh Saini </w:t>
      </w:r>
      <w:r w:rsidR="00221D7F">
        <w:t>–</w:t>
      </w:r>
      <w:r>
        <w:t xml:space="preserve"> </w:t>
      </w:r>
      <w:r w:rsidR="1713397B">
        <w:t>134213206</w:t>
      </w:r>
    </w:p>
    <w:p w14:paraId="69DA2CF4" w14:textId="22145D3C" w:rsidR="00221D7F" w:rsidRDefault="00221D7F" w:rsidP="00221D7F">
      <w:pPr>
        <w:pStyle w:val="ListParagraph"/>
      </w:pPr>
    </w:p>
    <w:p w14:paraId="02497B40" w14:textId="77777777" w:rsidR="00C26E34" w:rsidRDefault="00C26E34" w:rsidP="00221D7F">
      <w:pPr>
        <w:pStyle w:val="ListParagraph"/>
      </w:pPr>
    </w:p>
    <w:p w14:paraId="3BAE14F0" w14:textId="3767F220" w:rsidR="00FA40B7" w:rsidRDefault="54E3B255" w:rsidP="00A86375">
      <w:pPr>
        <w:pStyle w:val="Heading1"/>
      </w:pPr>
      <w:r>
        <w:t>Overview &amp; Background</w:t>
      </w:r>
      <w:r w:rsidR="00E86939">
        <w:t xml:space="preserve">                                                  </w:t>
      </w:r>
    </w:p>
    <w:p w14:paraId="3C7A1483" w14:textId="77777777" w:rsidR="000E6B94" w:rsidRPr="000E6B94" w:rsidRDefault="000E6B94" w:rsidP="000E6B94"/>
    <w:p w14:paraId="0E0DBC42" w14:textId="3E63F207" w:rsidR="000E6B94" w:rsidRDefault="03C572BE" w:rsidP="00C26E34">
      <w:pPr>
        <w:pStyle w:val="Heading2"/>
      </w:pPr>
      <w:r w:rsidRPr="67C7B60C">
        <w:t>Overview</w:t>
      </w:r>
    </w:p>
    <w:p w14:paraId="1B48C957" w14:textId="77777777" w:rsidR="00C26E34" w:rsidRPr="00C26E34" w:rsidRDefault="00C26E34" w:rsidP="00C26E34"/>
    <w:p w14:paraId="2BE6722A" w14:textId="1BCA4FF0" w:rsidR="04231573" w:rsidRDefault="04231573" w:rsidP="5987AA67">
      <w:pPr>
        <w:ind w:firstLine="720"/>
      </w:pPr>
      <w:r>
        <w:t>By offering a platform that connects students with similar academic schedules and comparable interests, the Student Carpooling App seeks to transform the way students carpool. This individualized approach makes carpooling more exciting and engaging, which improves the whole experience. Identity verification and a reporting system for safety issues are only two of the features the app must ensure user safety. Additionally, the app aims to lessen the number of vehicles on the road and lower carbon emissions. The Student Carpooling App's main objective is to improve the effectiveness, security, and fun of student carpooling.</w:t>
      </w:r>
    </w:p>
    <w:p w14:paraId="15A959A7" w14:textId="77777777" w:rsidR="000E6B94" w:rsidRDefault="000E6B94" w:rsidP="124CD319">
      <w:pPr>
        <w:ind w:firstLine="720"/>
        <w:rPr>
          <w:b/>
          <w:bCs/>
          <w:u w:val="single"/>
        </w:rPr>
      </w:pPr>
    </w:p>
    <w:p w14:paraId="1E837DE6" w14:textId="5809FF6B" w:rsidR="003C3450" w:rsidRDefault="03C572BE" w:rsidP="00C26E34">
      <w:pPr>
        <w:pStyle w:val="Heading2"/>
      </w:pPr>
      <w:r w:rsidRPr="67C7B60C">
        <w:t>Background</w:t>
      </w:r>
    </w:p>
    <w:p w14:paraId="63E0B3F0" w14:textId="77777777" w:rsidR="00C26E34" w:rsidRDefault="00C26E34" w:rsidP="003C3450"/>
    <w:p w14:paraId="27F75281" w14:textId="03B5789C" w:rsidR="003C3450" w:rsidRDefault="003C3450" w:rsidP="003C3450">
      <w:r>
        <w:t xml:space="preserve">Carpooling is a popular option for students to save money and reduce their carbon footprint. But adolescents don't always find the common rideshare strategy appealing. Carpooling is often seen </w:t>
      </w:r>
      <w:bookmarkStart w:id="0" w:name="_Int_3l5JwTEy"/>
      <w:proofErr w:type="gramStart"/>
      <w:r>
        <w:t>as a way to</w:t>
      </w:r>
      <w:bookmarkEnd w:id="0"/>
      <w:proofErr w:type="gramEnd"/>
      <w:r>
        <w:t xml:space="preserve"> save money or reduce your carbon footprint. Riding in a car with strangers or acquaintances can be boring and awkward if you are not very interested.</w:t>
      </w:r>
    </w:p>
    <w:p w14:paraId="5624DE54" w14:textId="77777777" w:rsidR="003C3450" w:rsidRDefault="003C3450" w:rsidP="003C3450">
      <w:r>
        <w:t>This software concept aims to improve the carpooling experience so that students can address these issues. The app uses matching methods to connect students with common interests to common activities, making commuting more engaging and enjoyable. The program also encourages carpooling interactions and activities that help students feel part of the community. Increasing the chances of children making friends makes carpooling more fun and helps students make friends among their peers.</w:t>
      </w:r>
    </w:p>
    <w:p w14:paraId="5F721095" w14:textId="77777777" w:rsidR="003C3450" w:rsidRDefault="003C3450" w:rsidP="003C3450">
      <w:r>
        <w:t xml:space="preserve">To ensure the safety of all users, the software includes a rating and review system that allows riders to rate and review each other's experiences. The software also includes security features such as user authentication, ensuring that only verified users can participate in carpool. Additionally, the software </w:t>
      </w:r>
      <w:r>
        <w:lastRenderedPageBreak/>
        <w:t xml:space="preserve">provides users with the ability to report security issues so that they can be resolved </w:t>
      </w:r>
      <w:bookmarkStart w:id="1" w:name="_Int_MNroq95b"/>
      <w:r>
        <w:t>quickly</w:t>
      </w:r>
      <w:bookmarkEnd w:id="1"/>
      <w:r>
        <w:t xml:space="preserve"> ensuring the safety of all participants.</w:t>
      </w:r>
    </w:p>
    <w:p w14:paraId="5441637C" w14:textId="115B5445" w:rsidR="00221D7F" w:rsidRPr="00221D7F" w:rsidRDefault="003C3450" w:rsidP="00221D7F">
      <w:r>
        <w:t xml:space="preserve">The </w:t>
      </w:r>
      <w:bookmarkStart w:id="2" w:name="_Int_BPWuEqE7"/>
      <w:r>
        <w:t>ultimate goal</w:t>
      </w:r>
      <w:bookmarkEnd w:id="2"/>
      <w:r>
        <w:t xml:space="preserve"> of this software is to help the students make friends among peers while reducing their carbon footprint by reducing the number of cars on the road. This program helps reduce the number of cars needed to transport students to and from school. This helps reduce our carbon footprint on the environment by connecting students who live in the same area and have comparable timetables.</w:t>
      </w:r>
    </w:p>
    <w:p w14:paraId="435D9743" w14:textId="15135672" w:rsidR="00FA40B7" w:rsidRDefault="54E3B255" w:rsidP="00DD38DB">
      <w:pPr>
        <w:pStyle w:val="Heading1"/>
      </w:pPr>
      <w:r>
        <w:t>The Need &amp; Objectives</w:t>
      </w:r>
    </w:p>
    <w:p w14:paraId="0FEABD4D" w14:textId="77777777" w:rsidR="000E6B94" w:rsidRPr="000E6B94" w:rsidRDefault="000E6B94" w:rsidP="000E6B94"/>
    <w:p w14:paraId="4B0CC8D0" w14:textId="13B7DF23" w:rsidR="00977842" w:rsidRDefault="00DD38DB" w:rsidP="00DD38DB">
      <w:pPr>
        <w:pStyle w:val="Heading2"/>
      </w:pPr>
      <w:r>
        <w:t>Needs</w:t>
      </w:r>
    </w:p>
    <w:p w14:paraId="331B015A" w14:textId="25A6C8B7" w:rsidR="3BB7F8DE" w:rsidRDefault="28593099" w:rsidP="5EFE8AF2">
      <w:pPr>
        <w:ind w:firstLine="720"/>
        <w:rPr>
          <w:rFonts w:ascii="Calibri" w:eastAsia="Calibri" w:hAnsi="Calibri" w:cs="Calibri"/>
        </w:rPr>
      </w:pPr>
      <w:r w:rsidRPr="5987AA67">
        <w:rPr>
          <w:rFonts w:ascii="Calibri" w:eastAsia="Calibri" w:hAnsi="Calibri" w:cs="Calibri"/>
        </w:rPr>
        <w:t xml:space="preserve">The current process of carpooling experience for Seneca students is a bit clumsy in terms of sharing rides with students of similar interests and is prone to errors. The Life on Campus Department of Seneca School of ITAS/SDDS needs a website that will enable students to look for carpooling partners based on their likes and hobbies. By doing this, it would be simple for students to discover carpool friends with similar interests and pastimes, making the experience more engaging and enjoyable. </w:t>
      </w:r>
      <w:r w:rsidR="1B3B6B91" w:rsidRPr="5987AA67">
        <w:rPr>
          <w:rFonts w:ascii="Calibri" w:eastAsia="Calibri" w:hAnsi="Calibri" w:cs="Calibri"/>
        </w:rPr>
        <w:t> </w:t>
      </w:r>
    </w:p>
    <w:p w14:paraId="5B981E09" w14:textId="77777777" w:rsidR="000E6B94" w:rsidRDefault="000E6B94" w:rsidP="5EFE8AF2">
      <w:pPr>
        <w:ind w:firstLine="720"/>
        <w:rPr>
          <w:rFonts w:ascii="Calibri" w:eastAsia="Calibri" w:hAnsi="Calibri" w:cs="Calibri"/>
        </w:rPr>
      </w:pPr>
    </w:p>
    <w:p w14:paraId="07968758" w14:textId="3584F152" w:rsidR="000E6B94" w:rsidRPr="000E6B94" w:rsidRDefault="000D36B1" w:rsidP="00C26E34">
      <w:pPr>
        <w:pStyle w:val="Heading2"/>
      </w:pPr>
      <w:r>
        <w:rPr>
          <w:rFonts w:eastAsia="Calibri"/>
        </w:rPr>
        <w:t>Objective</w:t>
      </w:r>
    </w:p>
    <w:p w14:paraId="4D4CB03C" w14:textId="18FB0912" w:rsidR="39BBAEA7" w:rsidRDefault="39BBAEA7" w:rsidP="5987AA67">
      <w:pPr>
        <w:ind w:firstLine="720"/>
      </w:pPr>
      <w:r>
        <w:t xml:space="preserve">Our objective is to build a </w:t>
      </w:r>
      <w:r w:rsidR="5FBB3516">
        <w:t>web</w:t>
      </w:r>
      <w:r>
        <w:t xml:space="preserve"> application with the set of features (described below) required to provide carpooling experience for students. We </w:t>
      </w:r>
      <w:r w:rsidR="59B7296D">
        <w:t>will</w:t>
      </w:r>
      <w:r>
        <w:t xml:space="preserve"> </w:t>
      </w:r>
      <w:r w:rsidR="65468E2F">
        <w:t xml:space="preserve">be </w:t>
      </w:r>
      <w:r>
        <w:t>creat</w:t>
      </w:r>
      <w:r w:rsidR="0E62D663">
        <w:t>ing</w:t>
      </w:r>
      <w:r>
        <w:t xml:space="preserve"> a</w:t>
      </w:r>
      <w:r w:rsidR="6CEDF1A6">
        <w:t xml:space="preserve"> website</w:t>
      </w:r>
      <w:r>
        <w:t xml:space="preserve"> that will act as a reliable source for finding cars with students of similar interests &amp; hobbies. The system will allow Seneca accounts to sign in using SSO and book a car ride after selecting their companions through search functionality and rate and review their carpooling partners to ensure everyone's safety. The aim is to implement a system that offers an appealing user interface, straightforward data entry, user privacy, a complete feedback loop for all parties involved, and an all-around efficient product.</w:t>
      </w:r>
    </w:p>
    <w:p w14:paraId="262A4FCB" w14:textId="77777777" w:rsidR="000E6B94" w:rsidRDefault="000E6B94" w:rsidP="00A90969">
      <w:pPr>
        <w:ind w:firstLine="720"/>
      </w:pPr>
    </w:p>
    <w:p w14:paraId="545E6097" w14:textId="69E8DA67" w:rsidR="66FE15CA" w:rsidRDefault="66FE15CA" w:rsidP="5987AA67">
      <w:pPr>
        <w:pStyle w:val="Heading2"/>
      </w:pPr>
      <w:r>
        <w:t>Basic Features</w:t>
      </w:r>
    </w:p>
    <w:p w14:paraId="35209C24" w14:textId="3D49606E" w:rsidR="20412D80" w:rsidRDefault="20412D80" w:rsidP="5987AA67">
      <w:pPr>
        <w:pStyle w:val="ListParagraph"/>
        <w:numPr>
          <w:ilvl w:val="0"/>
          <w:numId w:val="3"/>
        </w:numPr>
        <w:rPr>
          <w:color w:val="000000" w:themeColor="text1"/>
        </w:rPr>
      </w:pPr>
      <w:r w:rsidRPr="5987AA67">
        <w:rPr>
          <w:color w:val="000000" w:themeColor="text1"/>
        </w:rPr>
        <w:t xml:space="preserve">A login page using Seneca SSO ID for students and the Student Services committee to access the application to keep track of user activity. </w:t>
      </w:r>
    </w:p>
    <w:p w14:paraId="771EA58A" w14:textId="61D95BAA" w:rsidR="20412D80" w:rsidRDefault="20412D80" w:rsidP="5987AA67">
      <w:pPr>
        <w:pStyle w:val="ListParagraph"/>
        <w:numPr>
          <w:ilvl w:val="0"/>
          <w:numId w:val="3"/>
        </w:numPr>
        <w:rPr>
          <w:color w:val="0E101A"/>
        </w:rPr>
      </w:pPr>
      <w:r w:rsidRPr="5987AA67">
        <w:rPr>
          <w:color w:val="0E101A"/>
        </w:rPr>
        <w:t xml:space="preserve">The advanced search and match feature includes filters, which enable students to narrow their search depending on their hobbies, course schedules, and majors. </w:t>
      </w:r>
    </w:p>
    <w:p w14:paraId="6C801559" w14:textId="0C31E96A" w:rsidR="20412D80" w:rsidRDefault="20412D80" w:rsidP="5987AA67">
      <w:pPr>
        <w:pStyle w:val="ListParagraph"/>
        <w:numPr>
          <w:ilvl w:val="0"/>
          <w:numId w:val="3"/>
        </w:numPr>
        <w:rPr>
          <w:color w:val="0E101A"/>
        </w:rPr>
      </w:pPr>
      <w:r w:rsidRPr="5156A478">
        <w:rPr>
          <w:color w:val="0E101A"/>
        </w:rPr>
        <w:t>An option for students to either post a trip or request a trip.</w:t>
      </w:r>
      <w:r w:rsidR="449900C8" w:rsidRPr="5156A478">
        <w:rPr>
          <w:color w:val="0E101A"/>
        </w:rPr>
        <w:t xml:space="preserve"> </w:t>
      </w:r>
    </w:p>
    <w:p w14:paraId="20174B80" w14:textId="61FA6CEE" w:rsidR="20412D80" w:rsidRDefault="7A9E1BBC" w:rsidP="5987AA67">
      <w:pPr>
        <w:pStyle w:val="ListParagraph"/>
        <w:numPr>
          <w:ilvl w:val="0"/>
          <w:numId w:val="3"/>
        </w:numPr>
        <w:rPr>
          <w:color w:val="0E101A"/>
        </w:rPr>
      </w:pPr>
      <w:r w:rsidRPr="5156A478">
        <w:rPr>
          <w:color w:val="0E101A"/>
        </w:rPr>
        <w:t>A</w:t>
      </w:r>
      <w:r w:rsidR="449900C8" w:rsidRPr="5156A478">
        <w:rPr>
          <w:color w:val="0E101A"/>
        </w:rPr>
        <w:t xml:space="preserve"> separate module </w:t>
      </w:r>
      <w:r w:rsidR="3572B6BD" w:rsidRPr="5156A478">
        <w:rPr>
          <w:color w:val="0E101A"/>
        </w:rPr>
        <w:t xml:space="preserve">associated with database </w:t>
      </w:r>
      <w:r w:rsidR="4337676C" w:rsidRPr="5156A478">
        <w:rPr>
          <w:color w:val="0E101A"/>
        </w:rPr>
        <w:t xml:space="preserve">linked with their student profile </w:t>
      </w:r>
      <w:r w:rsidR="7A346496" w:rsidRPr="5156A478">
        <w:rPr>
          <w:color w:val="0E101A"/>
        </w:rPr>
        <w:t xml:space="preserve">called “Rides” </w:t>
      </w:r>
      <w:r w:rsidR="4337676C" w:rsidRPr="5156A478">
        <w:rPr>
          <w:color w:val="0E101A"/>
        </w:rPr>
        <w:t>will</w:t>
      </w:r>
      <w:r w:rsidR="1A31BB65" w:rsidRPr="5156A478">
        <w:rPr>
          <w:color w:val="0E101A"/>
        </w:rPr>
        <w:t xml:space="preserve"> allow them to view all the details for a </w:t>
      </w:r>
      <w:r w:rsidR="56204424" w:rsidRPr="5156A478">
        <w:rPr>
          <w:color w:val="0E101A"/>
        </w:rPr>
        <w:t>particular ride</w:t>
      </w:r>
      <w:r w:rsidR="1A31BB65" w:rsidRPr="5156A478">
        <w:rPr>
          <w:color w:val="0E101A"/>
        </w:rPr>
        <w:t xml:space="preserve"> such as </w:t>
      </w:r>
      <w:r w:rsidR="22E9E964" w:rsidRPr="5156A478">
        <w:rPr>
          <w:color w:val="0E101A"/>
        </w:rPr>
        <w:t>history,</w:t>
      </w:r>
      <w:r w:rsidR="375C3C3A" w:rsidRPr="5156A478">
        <w:rPr>
          <w:color w:val="0E101A"/>
        </w:rPr>
        <w:t xml:space="preserve"> </w:t>
      </w:r>
      <w:r w:rsidR="14C52956" w:rsidRPr="5156A478">
        <w:rPr>
          <w:color w:val="0E101A"/>
        </w:rPr>
        <w:t xml:space="preserve">route travelled, total cost of ride, </w:t>
      </w:r>
      <w:r w:rsidR="375C3C3A" w:rsidRPr="5156A478">
        <w:rPr>
          <w:color w:val="0E101A"/>
        </w:rPr>
        <w:t>all the users involved and their activity throughout the experience.</w:t>
      </w:r>
    </w:p>
    <w:p w14:paraId="6A54436C" w14:textId="0463CCDE" w:rsidR="20412D80" w:rsidRDefault="2C55EABC" w:rsidP="5987AA67">
      <w:pPr>
        <w:pStyle w:val="ListParagraph"/>
        <w:numPr>
          <w:ilvl w:val="0"/>
          <w:numId w:val="3"/>
        </w:numPr>
        <w:rPr>
          <w:color w:val="0E101A"/>
        </w:rPr>
      </w:pPr>
      <w:r w:rsidRPr="5156A478">
        <w:rPr>
          <w:color w:val="0E101A"/>
        </w:rPr>
        <w:t>Manage account feature</w:t>
      </w:r>
      <w:r w:rsidR="748D94F6" w:rsidRPr="5156A478">
        <w:rPr>
          <w:color w:val="0E101A"/>
        </w:rPr>
        <w:t xml:space="preserve"> in the profile</w:t>
      </w:r>
      <w:r w:rsidRPr="5156A478">
        <w:rPr>
          <w:color w:val="0E101A"/>
        </w:rPr>
        <w:t xml:space="preserve"> will enable students to review the transaction details of their rides, manage their memberships and request to cancel</w:t>
      </w:r>
      <w:r w:rsidR="3F057BC6" w:rsidRPr="5156A478">
        <w:rPr>
          <w:color w:val="0E101A"/>
        </w:rPr>
        <w:t xml:space="preserve"> the ride or ask for refund if they were not satisfied with the </w:t>
      </w:r>
      <w:r w:rsidR="6F283278" w:rsidRPr="5156A478">
        <w:rPr>
          <w:color w:val="0E101A"/>
        </w:rPr>
        <w:t>members</w:t>
      </w:r>
      <w:r w:rsidR="3F057BC6" w:rsidRPr="5156A478">
        <w:rPr>
          <w:color w:val="0E101A"/>
        </w:rPr>
        <w:t xml:space="preserve"> or had </w:t>
      </w:r>
      <w:r w:rsidR="0B2AAF63" w:rsidRPr="5156A478">
        <w:rPr>
          <w:color w:val="0E101A"/>
        </w:rPr>
        <w:t>terrible experience</w:t>
      </w:r>
      <w:r w:rsidR="3F057BC6" w:rsidRPr="5156A478">
        <w:rPr>
          <w:color w:val="0E101A"/>
        </w:rPr>
        <w:t xml:space="preserve"> &amp; related issues pertaining to a ride</w:t>
      </w:r>
      <w:r w:rsidR="298BB7B7" w:rsidRPr="5156A478">
        <w:rPr>
          <w:color w:val="0E101A"/>
        </w:rPr>
        <w:t xml:space="preserve">. </w:t>
      </w:r>
      <w:r w:rsidR="21382E1E" w:rsidRPr="5156A478">
        <w:rPr>
          <w:color w:val="0E101A"/>
        </w:rPr>
        <w:t xml:space="preserve">Reimbursement/Refunds will then be provided upon reviewing the ride details and tracking </w:t>
      </w:r>
      <w:r w:rsidR="638BBCA4" w:rsidRPr="5156A478">
        <w:rPr>
          <w:color w:val="0E101A"/>
        </w:rPr>
        <w:t>of</w:t>
      </w:r>
      <w:r w:rsidR="21382E1E" w:rsidRPr="5156A478">
        <w:rPr>
          <w:color w:val="0E101A"/>
        </w:rPr>
        <w:t xml:space="preserve"> ambiguities. </w:t>
      </w:r>
    </w:p>
    <w:p w14:paraId="476D8CDD" w14:textId="5B45B3EE" w:rsidR="20412D80" w:rsidRDefault="20412D80" w:rsidP="5987AA67">
      <w:pPr>
        <w:pStyle w:val="ListParagraph"/>
        <w:numPr>
          <w:ilvl w:val="0"/>
          <w:numId w:val="3"/>
        </w:numPr>
        <w:rPr>
          <w:color w:val="0E101A"/>
        </w:rPr>
      </w:pPr>
      <w:r w:rsidRPr="5156A478">
        <w:rPr>
          <w:color w:val="0E101A"/>
        </w:rPr>
        <w:lastRenderedPageBreak/>
        <w:t>Group conversation and activity planning tabs enable students traveling in the same carpooling group to communicate and organize events or activities</w:t>
      </w:r>
      <w:r w:rsidR="49CADF8C" w:rsidRPr="5156A478">
        <w:rPr>
          <w:color w:val="0E101A"/>
        </w:rPr>
        <w:t xml:space="preserve">. </w:t>
      </w:r>
    </w:p>
    <w:p w14:paraId="1A696B4E" w14:textId="6EF082F3" w:rsidR="20412D80" w:rsidRDefault="20412D80" w:rsidP="5987AA67">
      <w:pPr>
        <w:pStyle w:val="ListParagraph"/>
        <w:numPr>
          <w:ilvl w:val="0"/>
          <w:numId w:val="3"/>
        </w:numPr>
        <w:rPr>
          <w:color w:val="0E101A"/>
        </w:rPr>
      </w:pPr>
      <w:r w:rsidRPr="5156A478">
        <w:rPr>
          <w:color w:val="0E101A"/>
        </w:rPr>
        <w:t>The rating and review system enables students to give their carpooling companions ratings and reviews so that others can make educated choices</w:t>
      </w:r>
      <w:r w:rsidR="31F9B134" w:rsidRPr="5156A478">
        <w:rPr>
          <w:color w:val="0E101A"/>
        </w:rPr>
        <w:t xml:space="preserve">. </w:t>
      </w:r>
    </w:p>
    <w:p w14:paraId="75F0A578" w14:textId="65CEBE2D" w:rsidR="20412D80" w:rsidRDefault="20412D80" w:rsidP="5987AA67">
      <w:pPr>
        <w:pStyle w:val="ListParagraph"/>
        <w:numPr>
          <w:ilvl w:val="0"/>
          <w:numId w:val="3"/>
        </w:numPr>
        <w:rPr>
          <w:color w:val="0E101A"/>
        </w:rPr>
      </w:pPr>
      <w:r w:rsidRPr="5156A478">
        <w:rPr>
          <w:color w:val="0E101A"/>
        </w:rPr>
        <w:t xml:space="preserve">Notification tab and an emailing tool for letting students know the car's ETA along with the driver's details. </w:t>
      </w:r>
    </w:p>
    <w:p w14:paraId="129EEE95" w14:textId="2787E8E6" w:rsidR="6822A297" w:rsidRPr="003C3450" w:rsidRDefault="20412D80" w:rsidP="6822A297">
      <w:pPr>
        <w:pStyle w:val="ListParagraph"/>
        <w:numPr>
          <w:ilvl w:val="0"/>
          <w:numId w:val="3"/>
        </w:numPr>
        <w:rPr>
          <w:color w:val="0E101A"/>
        </w:rPr>
      </w:pPr>
      <w:r w:rsidRPr="5156A478">
        <w:rPr>
          <w:color w:val="0E101A"/>
        </w:rPr>
        <w:t>Safety protocols through a separate web page contain a feature to confirm users' identities and an option to report any significant or minor issues</w:t>
      </w:r>
      <w:r w:rsidR="3D26F929" w:rsidRPr="5156A478">
        <w:rPr>
          <w:color w:val="0E101A"/>
        </w:rPr>
        <w:t xml:space="preserve">. </w:t>
      </w:r>
    </w:p>
    <w:p w14:paraId="1A45831D" w14:textId="482AA996" w:rsidR="3D95A191" w:rsidRDefault="3D95A191" w:rsidP="5156A478">
      <w:pPr>
        <w:pStyle w:val="ListParagraph"/>
        <w:numPr>
          <w:ilvl w:val="0"/>
          <w:numId w:val="3"/>
        </w:numPr>
        <w:rPr>
          <w:color w:val="0E101A"/>
        </w:rPr>
      </w:pPr>
      <w:r w:rsidRPr="5156A478">
        <w:rPr>
          <w:color w:val="0E101A"/>
        </w:rPr>
        <w:t>An admin account will be created to</w:t>
      </w:r>
      <w:r w:rsidR="1F0B1002" w:rsidRPr="5156A478">
        <w:rPr>
          <w:color w:val="0E101A"/>
        </w:rPr>
        <w:t xml:space="preserve"> </w:t>
      </w:r>
      <w:r w:rsidR="1F0B1002" w:rsidRPr="5156A478">
        <w:rPr>
          <w:rFonts w:eastAsiaTheme="minorEastAsia"/>
        </w:rPr>
        <w:t>process the verification component of the system,</w:t>
      </w:r>
      <w:r w:rsidRPr="5156A478">
        <w:rPr>
          <w:color w:val="0E101A"/>
        </w:rPr>
        <w:t xml:space="preserve"> govern all the activities to ensure eve</w:t>
      </w:r>
      <w:r w:rsidR="26E97F82" w:rsidRPr="5156A478">
        <w:rPr>
          <w:color w:val="0E101A"/>
        </w:rPr>
        <w:t xml:space="preserve">rything is working according to norms. This account will have the privilege to make changes or introduce new policies, managing </w:t>
      </w:r>
      <w:r w:rsidR="2D5015E6" w:rsidRPr="5156A478">
        <w:rPr>
          <w:color w:val="0E101A"/>
        </w:rPr>
        <w:t>discounts</w:t>
      </w:r>
      <w:r w:rsidR="26E97F82" w:rsidRPr="5156A478">
        <w:rPr>
          <w:color w:val="0E101A"/>
        </w:rPr>
        <w:t xml:space="preserve"> &amp; offers, </w:t>
      </w:r>
      <w:bookmarkStart w:id="3" w:name="_Int_mTF9Jd6f"/>
      <w:r w:rsidR="4C85CA31" w:rsidRPr="5156A478">
        <w:rPr>
          <w:color w:val="0E101A"/>
        </w:rPr>
        <w:t>revoking</w:t>
      </w:r>
      <w:bookmarkEnd w:id="3"/>
      <w:r w:rsidR="4C85CA31" w:rsidRPr="5156A478">
        <w:rPr>
          <w:color w:val="0E101A"/>
        </w:rPr>
        <w:t xml:space="preserve"> users from the ability to post or ask for rides, etc... if they have negative ratings by other users. </w:t>
      </w:r>
    </w:p>
    <w:p w14:paraId="27B8AE52" w14:textId="77777777" w:rsidR="00C26E34" w:rsidRDefault="00C26E34" w:rsidP="00C26E34">
      <w:pPr>
        <w:pStyle w:val="ListParagraph"/>
        <w:rPr>
          <w:color w:val="0E101A"/>
        </w:rPr>
      </w:pPr>
    </w:p>
    <w:p w14:paraId="03AE03B0" w14:textId="77777777" w:rsidR="00C26E34" w:rsidRDefault="00C26E34" w:rsidP="003C3450">
      <w:pPr>
        <w:pStyle w:val="Heading1"/>
      </w:pPr>
    </w:p>
    <w:p w14:paraId="6D39D425" w14:textId="7304368F" w:rsidR="4D1FFDEC" w:rsidRPr="003C3450" w:rsidRDefault="16068646" w:rsidP="003C3450">
      <w:pPr>
        <w:pStyle w:val="Heading1"/>
        <w:rPr>
          <w:sz w:val="26"/>
          <w:szCs w:val="26"/>
        </w:rPr>
      </w:pPr>
      <w:r>
        <w:t>Why is this a substantial project that warrants to be a 2-semester project?</w:t>
      </w:r>
    </w:p>
    <w:p w14:paraId="3CA1D5BD" w14:textId="34D2F663" w:rsidR="00634D7F" w:rsidRDefault="00634D7F" w:rsidP="4E59F28C"/>
    <w:p w14:paraId="6464C5FD" w14:textId="63BAC22E" w:rsidR="3B08C1A3" w:rsidRDefault="3B08C1A3" w:rsidP="5987AA67">
      <w:pPr>
        <w:rPr>
          <w:color w:val="0E101A"/>
        </w:rPr>
      </w:pPr>
      <w:r w:rsidRPr="6C1A4FCF">
        <w:rPr>
          <w:color w:val="0E101A"/>
        </w:rPr>
        <w:t xml:space="preserve">Our main objective is to make this app accessible and user-friendly so that anyone can use and learn its key features of this app.  </w:t>
      </w:r>
    </w:p>
    <w:p w14:paraId="23E13FC2" w14:textId="4DA80ADF" w:rsidR="4AE1E0B1" w:rsidRDefault="4AE1E0B1" w:rsidP="6C1A4FCF">
      <w:pPr>
        <w:pStyle w:val="ListParagraph"/>
        <w:numPr>
          <w:ilvl w:val="0"/>
          <w:numId w:val="1"/>
        </w:numPr>
        <w:rPr>
          <w:rFonts w:ascii="Calibri" w:eastAsia="Calibri" w:hAnsi="Calibri" w:cs="Calibri"/>
          <w:color w:val="000000" w:themeColor="text1"/>
        </w:rPr>
      </w:pPr>
      <w:r w:rsidRPr="6C1A4FCF">
        <w:rPr>
          <w:rFonts w:ascii="Calibri" w:eastAsia="Calibri" w:hAnsi="Calibri" w:cs="Calibri"/>
          <w:color w:val="000000" w:themeColor="text1"/>
        </w:rPr>
        <w:t xml:space="preserve">This project could be challenging as it involves integrating multiple features and functionality such as SSO login, advanced search and match, database management, group communication, rating and review system, notifications, and safety protocols.  </w:t>
      </w:r>
    </w:p>
    <w:p w14:paraId="603BC522" w14:textId="629E3778" w:rsidR="4AE1E0B1" w:rsidRDefault="4AE1E0B1" w:rsidP="6C1A4FCF">
      <w:pPr>
        <w:pStyle w:val="ListParagraph"/>
        <w:numPr>
          <w:ilvl w:val="0"/>
          <w:numId w:val="1"/>
        </w:numPr>
        <w:rPr>
          <w:rFonts w:ascii="Calibri" w:eastAsia="Calibri" w:hAnsi="Calibri" w:cs="Calibri"/>
          <w:color w:val="000000" w:themeColor="text1"/>
        </w:rPr>
      </w:pPr>
      <w:r w:rsidRPr="6C1A4FCF">
        <w:rPr>
          <w:rFonts w:ascii="Calibri" w:eastAsia="Calibri" w:hAnsi="Calibri" w:cs="Calibri"/>
          <w:color w:val="000000" w:themeColor="text1"/>
        </w:rPr>
        <w:t xml:space="preserve">We must ensure user privacy and security, like hashing user passwords and protecting other data, which requires compliance with various regulations, standards, and validation.  </w:t>
      </w:r>
    </w:p>
    <w:p w14:paraId="728B05BC" w14:textId="5F1452FF" w:rsidR="4AE1E0B1" w:rsidRDefault="4AE1E0B1" w:rsidP="6C1A4FCF">
      <w:pPr>
        <w:pStyle w:val="ListParagraph"/>
        <w:numPr>
          <w:ilvl w:val="0"/>
          <w:numId w:val="1"/>
        </w:numPr>
        <w:rPr>
          <w:rFonts w:ascii="Calibri" w:eastAsia="Calibri" w:hAnsi="Calibri" w:cs="Calibri"/>
          <w:color w:val="0E101A"/>
        </w:rPr>
      </w:pPr>
      <w:r w:rsidRPr="6C1A4FCF">
        <w:rPr>
          <w:rFonts w:ascii="Calibri" w:eastAsia="Calibri" w:hAnsi="Calibri" w:cs="Calibri"/>
          <w:color w:val="0E101A"/>
        </w:rPr>
        <w:t>Our work will go through several stages, such as the architecture stage, where the system along with most of the features will be designed, the prototyping stage, where we will come up with UI/UX designs and some of the eventual functionality, and finally, the implementation stage, where we will develop the web-application using modern tools and frameworks.</w:t>
      </w:r>
    </w:p>
    <w:p w14:paraId="3E79257A" w14:textId="62874D46" w:rsidR="4AE1E0B1" w:rsidRDefault="4AE1E0B1" w:rsidP="6C1A4FCF">
      <w:pPr>
        <w:pStyle w:val="ListParagraph"/>
        <w:numPr>
          <w:ilvl w:val="0"/>
          <w:numId w:val="1"/>
        </w:numPr>
        <w:rPr>
          <w:rFonts w:ascii="Calibri" w:eastAsia="Calibri" w:hAnsi="Calibri" w:cs="Calibri"/>
          <w:color w:val="0E101A"/>
        </w:rPr>
      </w:pPr>
      <w:r w:rsidRPr="6C1A4FCF">
        <w:rPr>
          <w:rFonts w:ascii="Calibri" w:eastAsia="Calibri" w:hAnsi="Calibri" w:cs="Calibri"/>
          <w:color w:val="0E101A"/>
        </w:rPr>
        <w:t xml:space="preserve"> Creating a secure and reliable web application and tailoring its look and feel to the client’s needs </w:t>
      </w:r>
      <w:bookmarkStart w:id="4" w:name="_Int_H4FI0c4n"/>
      <w:r w:rsidRPr="6C1A4FCF">
        <w:rPr>
          <w:rFonts w:ascii="Calibri" w:eastAsia="Calibri" w:hAnsi="Calibri" w:cs="Calibri"/>
          <w:color w:val="0E101A"/>
        </w:rPr>
        <w:t>deems</w:t>
      </w:r>
      <w:bookmarkEnd w:id="4"/>
      <w:r w:rsidRPr="6C1A4FCF">
        <w:rPr>
          <w:rFonts w:ascii="Calibri" w:eastAsia="Calibri" w:hAnsi="Calibri" w:cs="Calibri"/>
          <w:color w:val="0E101A"/>
        </w:rPr>
        <w:t xml:space="preserve"> to be a time-consuming task. </w:t>
      </w:r>
    </w:p>
    <w:p w14:paraId="46B68847" w14:textId="3F3CDE64" w:rsidR="4AE1E0B1" w:rsidRDefault="4AE1E0B1" w:rsidP="6C1A4FCF">
      <w:pPr>
        <w:pStyle w:val="ListParagraph"/>
        <w:numPr>
          <w:ilvl w:val="0"/>
          <w:numId w:val="1"/>
        </w:numPr>
        <w:rPr>
          <w:rFonts w:ascii="Calibri" w:eastAsia="Calibri" w:hAnsi="Calibri" w:cs="Calibri"/>
          <w:color w:val="0E101A"/>
        </w:rPr>
      </w:pPr>
      <w:r w:rsidRPr="6C1A4FCF">
        <w:rPr>
          <w:rFonts w:ascii="Calibri" w:eastAsia="Calibri" w:hAnsi="Calibri" w:cs="Calibri"/>
          <w:color w:val="0E101A"/>
        </w:rPr>
        <w:t>Additionally, we will need to research how to integrate the system with Seneca’s SSO and make use of the modern full-stack web-development techniques for example MVC design structure, email feature using MongoDB cluster and creating an open accessible static URL via cyclic.</w:t>
      </w:r>
    </w:p>
    <w:p w14:paraId="7A4DCD31" w14:textId="6A11FA09" w:rsidR="4AE1E0B1" w:rsidRDefault="4AE1E0B1" w:rsidP="6C1A4FCF">
      <w:pPr>
        <w:pStyle w:val="ListParagraph"/>
        <w:numPr>
          <w:ilvl w:val="0"/>
          <w:numId w:val="1"/>
        </w:numPr>
        <w:rPr>
          <w:rFonts w:ascii="Calibri" w:eastAsia="Calibri" w:hAnsi="Calibri" w:cs="Calibri"/>
          <w:color w:val="0E101A"/>
        </w:rPr>
      </w:pPr>
      <w:r w:rsidRPr="6C1A4FCF">
        <w:rPr>
          <w:rFonts w:ascii="Calibri" w:eastAsia="Calibri" w:hAnsi="Calibri" w:cs="Calibri"/>
          <w:color w:val="0E101A"/>
        </w:rPr>
        <w:t>Therefore, this project can prove challenging, but with proper planning and collaboration, this project warrants to be a 2-semester project.</w:t>
      </w:r>
    </w:p>
    <w:p w14:paraId="24FFB376" w14:textId="20484430" w:rsidR="6C1A4FCF" w:rsidRDefault="6C1A4FCF" w:rsidP="6C1A4FCF">
      <w:pPr>
        <w:rPr>
          <w:color w:val="0E101A"/>
        </w:rPr>
      </w:pPr>
    </w:p>
    <w:sectPr w:rsidR="6C1A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3l5JwTEy" int2:invalidationBookmarkName="" int2:hashCode="LxtIZJFVCo9qm1" int2:id="VureWx4g">
      <int2:state int2:value="Rejected" int2:type="LegacyProofing"/>
    </int2:bookmark>
    <int2:bookmark int2:bookmarkName="_Int_MNroq95b" int2:invalidationBookmarkName="" int2:hashCode="CzXBmlnnheZhdV" int2:id="AoWJ4Sl1">
      <int2:state int2:value="Rejected" int2:type="LegacyProofing"/>
    </int2:bookmark>
    <int2:bookmark int2:bookmarkName="_Int_BPWuEqE7" int2:invalidationBookmarkName="" int2:hashCode="HN54bxs7hYHd5K" int2:id="waBObimo">
      <int2:state int2:value="Rejected" int2:type="LegacyProofing"/>
    </int2:bookmark>
    <int2:bookmark int2:bookmarkName="_Int_H4FI0c4n" int2:invalidationBookmarkName="" int2:hashCode="ixpqOhMOupvc7Y" int2:id="kXHBPmQi">
      <int2:state int2:value="Rejected" int2:type="LegacyProofing"/>
    </int2:bookmark>
    <int2:bookmark int2:bookmarkName="_Int_mTF9Jd6f" int2:invalidationBookmarkName="" int2:hashCode="bi+QBSVzF/8T1n" int2:id="KBLej6i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C01"/>
    <w:multiLevelType w:val="hybridMultilevel"/>
    <w:tmpl w:val="FFFFFFFF"/>
    <w:lvl w:ilvl="0" w:tplc="DB1A263A">
      <w:start w:val="1"/>
      <w:numFmt w:val="bullet"/>
      <w:lvlText w:val=""/>
      <w:lvlJc w:val="left"/>
      <w:pPr>
        <w:ind w:left="720" w:hanging="360"/>
      </w:pPr>
      <w:rPr>
        <w:rFonts w:ascii="Symbol" w:hAnsi="Symbol" w:hint="default"/>
      </w:rPr>
    </w:lvl>
    <w:lvl w:ilvl="1" w:tplc="D8BAD704">
      <w:start w:val="1"/>
      <w:numFmt w:val="bullet"/>
      <w:lvlText w:val="o"/>
      <w:lvlJc w:val="left"/>
      <w:pPr>
        <w:ind w:left="1440" w:hanging="360"/>
      </w:pPr>
      <w:rPr>
        <w:rFonts w:ascii="Courier New" w:hAnsi="Courier New" w:hint="default"/>
      </w:rPr>
    </w:lvl>
    <w:lvl w:ilvl="2" w:tplc="5A6C43AA">
      <w:start w:val="1"/>
      <w:numFmt w:val="bullet"/>
      <w:lvlText w:val=""/>
      <w:lvlJc w:val="left"/>
      <w:pPr>
        <w:ind w:left="2160" w:hanging="360"/>
      </w:pPr>
      <w:rPr>
        <w:rFonts w:ascii="Wingdings" w:hAnsi="Wingdings" w:hint="default"/>
      </w:rPr>
    </w:lvl>
    <w:lvl w:ilvl="3" w:tplc="5A6678F8">
      <w:start w:val="1"/>
      <w:numFmt w:val="bullet"/>
      <w:lvlText w:val=""/>
      <w:lvlJc w:val="left"/>
      <w:pPr>
        <w:ind w:left="2880" w:hanging="360"/>
      </w:pPr>
      <w:rPr>
        <w:rFonts w:ascii="Symbol" w:hAnsi="Symbol" w:hint="default"/>
      </w:rPr>
    </w:lvl>
    <w:lvl w:ilvl="4" w:tplc="49163C5A">
      <w:start w:val="1"/>
      <w:numFmt w:val="bullet"/>
      <w:lvlText w:val="o"/>
      <w:lvlJc w:val="left"/>
      <w:pPr>
        <w:ind w:left="3600" w:hanging="360"/>
      </w:pPr>
      <w:rPr>
        <w:rFonts w:ascii="Courier New" w:hAnsi="Courier New" w:hint="default"/>
      </w:rPr>
    </w:lvl>
    <w:lvl w:ilvl="5" w:tplc="98707DD2">
      <w:start w:val="1"/>
      <w:numFmt w:val="bullet"/>
      <w:lvlText w:val=""/>
      <w:lvlJc w:val="left"/>
      <w:pPr>
        <w:ind w:left="4320" w:hanging="360"/>
      </w:pPr>
      <w:rPr>
        <w:rFonts w:ascii="Wingdings" w:hAnsi="Wingdings" w:hint="default"/>
      </w:rPr>
    </w:lvl>
    <w:lvl w:ilvl="6" w:tplc="5E380EB4">
      <w:start w:val="1"/>
      <w:numFmt w:val="bullet"/>
      <w:lvlText w:val=""/>
      <w:lvlJc w:val="left"/>
      <w:pPr>
        <w:ind w:left="5040" w:hanging="360"/>
      </w:pPr>
      <w:rPr>
        <w:rFonts w:ascii="Symbol" w:hAnsi="Symbol" w:hint="default"/>
      </w:rPr>
    </w:lvl>
    <w:lvl w:ilvl="7" w:tplc="60A2B98E">
      <w:start w:val="1"/>
      <w:numFmt w:val="bullet"/>
      <w:lvlText w:val="o"/>
      <w:lvlJc w:val="left"/>
      <w:pPr>
        <w:ind w:left="5760" w:hanging="360"/>
      </w:pPr>
      <w:rPr>
        <w:rFonts w:ascii="Courier New" w:hAnsi="Courier New" w:hint="default"/>
      </w:rPr>
    </w:lvl>
    <w:lvl w:ilvl="8" w:tplc="295C2EFE">
      <w:start w:val="1"/>
      <w:numFmt w:val="bullet"/>
      <w:lvlText w:val=""/>
      <w:lvlJc w:val="left"/>
      <w:pPr>
        <w:ind w:left="6480" w:hanging="360"/>
      </w:pPr>
      <w:rPr>
        <w:rFonts w:ascii="Wingdings" w:hAnsi="Wingdings" w:hint="default"/>
      </w:rPr>
    </w:lvl>
  </w:abstractNum>
  <w:abstractNum w:abstractNumId="1" w15:restartNumberingAfterBreak="0">
    <w:nsid w:val="09F653E7"/>
    <w:multiLevelType w:val="hybridMultilevel"/>
    <w:tmpl w:val="FFFFFFFF"/>
    <w:lvl w:ilvl="0" w:tplc="FD86C568">
      <w:start w:val="1"/>
      <w:numFmt w:val="bullet"/>
      <w:lvlText w:val=""/>
      <w:lvlJc w:val="left"/>
      <w:pPr>
        <w:ind w:left="720" w:hanging="360"/>
      </w:pPr>
      <w:rPr>
        <w:rFonts w:ascii="Symbol" w:hAnsi="Symbol" w:hint="default"/>
      </w:rPr>
    </w:lvl>
    <w:lvl w:ilvl="1" w:tplc="CB6A16D2">
      <w:start w:val="1"/>
      <w:numFmt w:val="bullet"/>
      <w:lvlText w:val="o"/>
      <w:lvlJc w:val="left"/>
      <w:pPr>
        <w:ind w:left="1440" w:hanging="360"/>
      </w:pPr>
      <w:rPr>
        <w:rFonts w:ascii="Courier New" w:hAnsi="Courier New" w:hint="default"/>
      </w:rPr>
    </w:lvl>
    <w:lvl w:ilvl="2" w:tplc="D7486794">
      <w:start w:val="1"/>
      <w:numFmt w:val="bullet"/>
      <w:lvlText w:val=""/>
      <w:lvlJc w:val="left"/>
      <w:pPr>
        <w:ind w:left="2160" w:hanging="360"/>
      </w:pPr>
      <w:rPr>
        <w:rFonts w:ascii="Wingdings" w:hAnsi="Wingdings" w:hint="default"/>
      </w:rPr>
    </w:lvl>
    <w:lvl w:ilvl="3" w:tplc="032AB06C">
      <w:start w:val="1"/>
      <w:numFmt w:val="bullet"/>
      <w:lvlText w:val=""/>
      <w:lvlJc w:val="left"/>
      <w:pPr>
        <w:ind w:left="2880" w:hanging="360"/>
      </w:pPr>
      <w:rPr>
        <w:rFonts w:ascii="Symbol" w:hAnsi="Symbol" w:hint="default"/>
      </w:rPr>
    </w:lvl>
    <w:lvl w:ilvl="4" w:tplc="B5E80816">
      <w:start w:val="1"/>
      <w:numFmt w:val="bullet"/>
      <w:lvlText w:val="o"/>
      <w:lvlJc w:val="left"/>
      <w:pPr>
        <w:ind w:left="3600" w:hanging="360"/>
      </w:pPr>
      <w:rPr>
        <w:rFonts w:ascii="Courier New" w:hAnsi="Courier New" w:hint="default"/>
      </w:rPr>
    </w:lvl>
    <w:lvl w:ilvl="5" w:tplc="9C4458C8">
      <w:start w:val="1"/>
      <w:numFmt w:val="bullet"/>
      <w:lvlText w:val=""/>
      <w:lvlJc w:val="left"/>
      <w:pPr>
        <w:ind w:left="4320" w:hanging="360"/>
      </w:pPr>
      <w:rPr>
        <w:rFonts w:ascii="Wingdings" w:hAnsi="Wingdings" w:hint="default"/>
      </w:rPr>
    </w:lvl>
    <w:lvl w:ilvl="6" w:tplc="529EF17A">
      <w:start w:val="1"/>
      <w:numFmt w:val="bullet"/>
      <w:lvlText w:val=""/>
      <w:lvlJc w:val="left"/>
      <w:pPr>
        <w:ind w:left="5040" w:hanging="360"/>
      </w:pPr>
      <w:rPr>
        <w:rFonts w:ascii="Symbol" w:hAnsi="Symbol" w:hint="default"/>
      </w:rPr>
    </w:lvl>
    <w:lvl w:ilvl="7" w:tplc="55E818E8">
      <w:start w:val="1"/>
      <w:numFmt w:val="bullet"/>
      <w:lvlText w:val="o"/>
      <w:lvlJc w:val="left"/>
      <w:pPr>
        <w:ind w:left="5760" w:hanging="360"/>
      </w:pPr>
      <w:rPr>
        <w:rFonts w:ascii="Courier New" w:hAnsi="Courier New" w:hint="default"/>
      </w:rPr>
    </w:lvl>
    <w:lvl w:ilvl="8" w:tplc="FC5E3706">
      <w:start w:val="1"/>
      <w:numFmt w:val="bullet"/>
      <w:lvlText w:val=""/>
      <w:lvlJc w:val="left"/>
      <w:pPr>
        <w:ind w:left="6480" w:hanging="360"/>
      </w:pPr>
      <w:rPr>
        <w:rFonts w:ascii="Wingdings" w:hAnsi="Wingdings" w:hint="default"/>
      </w:rPr>
    </w:lvl>
  </w:abstractNum>
  <w:abstractNum w:abstractNumId="2" w15:restartNumberingAfterBreak="0">
    <w:nsid w:val="0B67276A"/>
    <w:multiLevelType w:val="hybridMultilevel"/>
    <w:tmpl w:val="FFFFFFFF"/>
    <w:lvl w:ilvl="0" w:tplc="B3926490">
      <w:start w:val="1"/>
      <w:numFmt w:val="bullet"/>
      <w:lvlText w:val=""/>
      <w:lvlJc w:val="left"/>
      <w:pPr>
        <w:ind w:left="720" w:hanging="360"/>
      </w:pPr>
      <w:rPr>
        <w:rFonts w:ascii="Symbol" w:hAnsi="Symbol" w:hint="default"/>
      </w:rPr>
    </w:lvl>
    <w:lvl w:ilvl="1" w:tplc="51189046">
      <w:start w:val="1"/>
      <w:numFmt w:val="bullet"/>
      <w:lvlText w:val="o"/>
      <w:lvlJc w:val="left"/>
      <w:pPr>
        <w:ind w:left="1440" w:hanging="360"/>
      </w:pPr>
      <w:rPr>
        <w:rFonts w:ascii="Courier New" w:hAnsi="Courier New" w:hint="default"/>
      </w:rPr>
    </w:lvl>
    <w:lvl w:ilvl="2" w:tplc="7AEC5298">
      <w:start w:val="1"/>
      <w:numFmt w:val="bullet"/>
      <w:lvlText w:val=""/>
      <w:lvlJc w:val="left"/>
      <w:pPr>
        <w:ind w:left="2160" w:hanging="360"/>
      </w:pPr>
      <w:rPr>
        <w:rFonts w:ascii="Wingdings" w:hAnsi="Wingdings" w:hint="default"/>
      </w:rPr>
    </w:lvl>
    <w:lvl w:ilvl="3" w:tplc="F7B692C6">
      <w:start w:val="1"/>
      <w:numFmt w:val="bullet"/>
      <w:lvlText w:val=""/>
      <w:lvlJc w:val="left"/>
      <w:pPr>
        <w:ind w:left="2880" w:hanging="360"/>
      </w:pPr>
      <w:rPr>
        <w:rFonts w:ascii="Symbol" w:hAnsi="Symbol" w:hint="default"/>
      </w:rPr>
    </w:lvl>
    <w:lvl w:ilvl="4" w:tplc="1B143398">
      <w:start w:val="1"/>
      <w:numFmt w:val="bullet"/>
      <w:lvlText w:val="o"/>
      <w:lvlJc w:val="left"/>
      <w:pPr>
        <w:ind w:left="3600" w:hanging="360"/>
      </w:pPr>
      <w:rPr>
        <w:rFonts w:ascii="Courier New" w:hAnsi="Courier New" w:hint="default"/>
      </w:rPr>
    </w:lvl>
    <w:lvl w:ilvl="5" w:tplc="D9367DBC">
      <w:start w:val="1"/>
      <w:numFmt w:val="bullet"/>
      <w:lvlText w:val=""/>
      <w:lvlJc w:val="left"/>
      <w:pPr>
        <w:ind w:left="4320" w:hanging="360"/>
      </w:pPr>
      <w:rPr>
        <w:rFonts w:ascii="Wingdings" w:hAnsi="Wingdings" w:hint="default"/>
      </w:rPr>
    </w:lvl>
    <w:lvl w:ilvl="6" w:tplc="23A4B31A">
      <w:start w:val="1"/>
      <w:numFmt w:val="bullet"/>
      <w:lvlText w:val=""/>
      <w:lvlJc w:val="left"/>
      <w:pPr>
        <w:ind w:left="5040" w:hanging="360"/>
      </w:pPr>
      <w:rPr>
        <w:rFonts w:ascii="Symbol" w:hAnsi="Symbol" w:hint="default"/>
      </w:rPr>
    </w:lvl>
    <w:lvl w:ilvl="7" w:tplc="8AFC8080">
      <w:start w:val="1"/>
      <w:numFmt w:val="bullet"/>
      <w:lvlText w:val="o"/>
      <w:lvlJc w:val="left"/>
      <w:pPr>
        <w:ind w:left="5760" w:hanging="360"/>
      </w:pPr>
      <w:rPr>
        <w:rFonts w:ascii="Courier New" w:hAnsi="Courier New" w:hint="default"/>
      </w:rPr>
    </w:lvl>
    <w:lvl w:ilvl="8" w:tplc="3074278A">
      <w:start w:val="1"/>
      <w:numFmt w:val="bullet"/>
      <w:lvlText w:val=""/>
      <w:lvlJc w:val="left"/>
      <w:pPr>
        <w:ind w:left="6480" w:hanging="360"/>
      </w:pPr>
      <w:rPr>
        <w:rFonts w:ascii="Wingdings" w:hAnsi="Wingdings" w:hint="default"/>
      </w:rPr>
    </w:lvl>
  </w:abstractNum>
  <w:abstractNum w:abstractNumId="3" w15:restartNumberingAfterBreak="0">
    <w:nsid w:val="0E2D0F38"/>
    <w:multiLevelType w:val="hybridMultilevel"/>
    <w:tmpl w:val="FFFFFFFF"/>
    <w:lvl w:ilvl="0" w:tplc="F808D52A">
      <w:start w:val="1"/>
      <w:numFmt w:val="bullet"/>
      <w:lvlText w:val=""/>
      <w:lvlJc w:val="left"/>
      <w:pPr>
        <w:ind w:left="720" w:hanging="360"/>
      </w:pPr>
      <w:rPr>
        <w:rFonts w:ascii="Symbol" w:hAnsi="Symbol" w:hint="default"/>
      </w:rPr>
    </w:lvl>
    <w:lvl w:ilvl="1" w:tplc="5C9421C2">
      <w:start w:val="1"/>
      <w:numFmt w:val="bullet"/>
      <w:lvlText w:val=""/>
      <w:lvlJc w:val="left"/>
      <w:pPr>
        <w:ind w:left="1440" w:hanging="360"/>
      </w:pPr>
      <w:rPr>
        <w:rFonts w:ascii="Symbol" w:hAnsi="Symbol" w:hint="default"/>
      </w:rPr>
    </w:lvl>
    <w:lvl w:ilvl="2" w:tplc="82F0D868">
      <w:start w:val="1"/>
      <w:numFmt w:val="bullet"/>
      <w:lvlText w:val=""/>
      <w:lvlJc w:val="left"/>
      <w:pPr>
        <w:ind w:left="2160" w:hanging="360"/>
      </w:pPr>
      <w:rPr>
        <w:rFonts w:ascii="Wingdings" w:hAnsi="Wingdings" w:hint="default"/>
      </w:rPr>
    </w:lvl>
    <w:lvl w:ilvl="3" w:tplc="AB848DDA">
      <w:start w:val="1"/>
      <w:numFmt w:val="bullet"/>
      <w:lvlText w:val=""/>
      <w:lvlJc w:val="left"/>
      <w:pPr>
        <w:ind w:left="2880" w:hanging="360"/>
      </w:pPr>
      <w:rPr>
        <w:rFonts w:ascii="Symbol" w:hAnsi="Symbol" w:hint="default"/>
      </w:rPr>
    </w:lvl>
    <w:lvl w:ilvl="4" w:tplc="53AA1C0E">
      <w:start w:val="1"/>
      <w:numFmt w:val="bullet"/>
      <w:lvlText w:val="o"/>
      <w:lvlJc w:val="left"/>
      <w:pPr>
        <w:ind w:left="3600" w:hanging="360"/>
      </w:pPr>
      <w:rPr>
        <w:rFonts w:ascii="Courier New" w:hAnsi="Courier New" w:hint="default"/>
      </w:rPr>
    </w:lvl>
    <w:lvl w:ilvl="5" w:tplc="8A58F208">
      <w:start w:val="1"/>
      <w:numFmt w:val="bullet"/>
      <w:lvlText w:val=""/>
      <w:lvlJc w:val="left"/>
      <w:pPr>
        <w:ind w:left="4320" w:hanging="360"/>
      </w:pPr>
      <w:rPr>
        <w:rFonts w:ascii="Wingdings" w:hAnsi="Wingdings" w:hint="default"/>
      </w:rPr>
    </w:lvl>
    <w:lvl w:ilvl="6" w:tplc="D35E43DE">
      <w:start w:val="1"/>
      <w:numFmt w:val="bullet"/>
      <w:lvlText w:val=""/>
      <w:lvlJc w:val="left"/>
      <w:pPr>
        <w:ind w:left="5040" w:hanging="360"/>
      </w:pPr>
      <w:rPr>
        <w:rFonts w:ascii="Symbol" w:hAnsi="Symbol" w:hint="default"/>
      </w:rPr>
    </w:lvl>
    <w:lvl w:ilvl="7" w:tplc="EA704E68">
      <w:start w:val="1"/>
      <w:numFmt w:val="bullet"/>
      <w:lvlText w:val="o"/>
      <w:lvlJc w:val="left"/>
      <w:pPr>
        <w:ind w:left="5760" w:hanging="360"/>
      </w:pPr>
      <w:rPr>
        <w:rFonts w:ascii="Courier New" w:hAnsi="Courier New" w:hint="default"/>
      </w:rPr>
    </w:lvl>
    <w:lvl w:ilvl="8" w:tplc="62D4C61C">
      <w:start w:val="1"/>
      <w:numFmt w:val="bullet"/>
      <w:lvlText w:val=""/>
      <w:lvlJc w:val="left"/>
      <w:pPr>
        <w:ind w:left="6480" w:hanging="360"/>
      </w:pPr>
      <w:rPr>
        <w:rFonts w:ascii="Wingdings" w:hAnsi="Wingdings" w:hint="default"/>
      </w:rPr>
    </w:lvl>
  </w:abstractNum>
  <w:abstractNum w:abstractNumId="4" w15:restartNumberingAfterBreak="0">
    <w:nsid w:val="1B280B31"/>
    <w:multiLevelType w:val="hybridMultilevel"/>
    <w:tmpl w:val="FFFFFFFF"/>
    <w:lvl w:ilvl="0" w:tplc="288AB8A0">
      <w:start w:val="1"/>
      <w:numFmt w:val="bullet"/>
      <w:lvlText w:val=""/>
      <w:lvlJc w:val="left"/>
      <w:pPr>
        <w:ind w:left="720" w:hanging="360"/>
      </w:pPr>
      <w:rPr>
        <w:rFonts w:ascii="Symbol" w:hAnsi="Symbol" w:hint="default"/>
      </w:rPr>
    </w:lvl>
    <w:lvl w:ilvl="1" w:tplc="56D48A9E">
      <w:start w:val="1"/>
      <w:numFmt w:val="bullet"/>
      <w:lvlText w:val="o"/>
      <w:lvlJc w:val="left"/>
      <w:pPr>
        <w:ind w:left="1440" w:hanging="360"/>
      </w:pPr>
      <w:rPr>
        <w:rFonts w:ascii="Courier New" w:hAnsi="Courier New" w:hint="default"/>
      </w:rPr>
    </w:lvl>
    <w:lvl w:ilvl="2" w:tplc="5EEAA80A">
      <w:start w:val="1"/>
      <w:numFmt w:val="bullet"/>
      <w:lvlText w:val=""/>
      <w:lvlJc w:val="left"/>
      <w:pPr>
        <w:ind w:left="2160" w:hanging="360"/>
      </w:pPr>
      <w:rPr>
        <w:rFonts w:ascii="Wingdings" w:hAnsi="Wingdings" w:hint="default"/>
      </w:rPr>
    </w:lvl>
    <w:lvl w:ilvl="3" w:tplc="3BFCBC46">
      <w:start w:val="1"/>
      <w:numFmt w:val="bullet"/>
      <w:lvlText w:val=""/>
      <w:lvlJc w:val="left"/>
      <w:pPr>
        <w:ind w:left="2880" w:hanging="360"/>
      </w:pPr>
      <w:rPr>
        <w:rFonts w:ascii="Symbol" w:hAnsi="Symbol" w:hint="default"/>
      </w:rPr>
    </w:lvl>
    <w:lvl w:ilvl="4" w:tplc="3AC86548">
      <w:start w:val="1"/>
      <w:numFmt w:val="bullet"/>
      <w:lvlText w:val="o"/>
      <w:lvlJc w:val="left"/>
      <w:pPr>
        <w:ind w:left="3600" w:hanging="360"/>
      </w:pPr>
      <w:rPr>
        <w:rFonts w:ascii="Courier New" w:hAnsi="Courier New" w:hint="default"/>
      </w:rPr>
    </w:lvl>
    <w:lvl w:ilvl="5" w:tplc="E850E26E">
      <w:start w:val="1"/>
      <w:numFmt w:val="bullet"/>
      <w:lvlText w:val=""/>
      <w:lvlJc w:val="left"/>
      <w:pPr>
        <w:ind w:left="4320" w:hanging="360"/>
      </w:pPr>
      <w:rPr>
        <w:rFonts w:ascii="Wingdings" w:hAnsi="Wingdings" w:hint="default"/>
      </w:rPr>
    </w:lvl>
    <w:lvl w:ilvl="6" w:tplc="582046EC">
      <w:start w:val="1"/>
      <w:numFmt w:val="bullet"/>
      <w:lvlText w:val=""/>
      <w:lvlJc w:val="left"/>
      <w:pPr>
        <w:ind w:left="5040" w:hanging="360"/>
      </w:pPr>
      <w:rPr>
        <w:rFonts w:ascii="Symbol" w:hAnsi="Symbol" w:hint="default"/>
      </w:rPr>
    </w:lvl>
    <w:lvl w:ilvl="7" w:tplc="26DAF9BC">
      <w:start w:val="1"/>
      <w:numFmt w:val="bullet"/>
      <w:lvlText w:val="o"/>
      <w:lvlJc w:val="left"/>
      <w:pPr>
        <w:ind w:left="5760" w:hanging="360"/>
      </w:pPr>
      <w:rPr>
        <w:rFonts w:ascii="Courier New" w:hAnsi="Courier New" w:hint="default"/>
      </w:rPr>
    </w:lvl>
    <w:lvl w:ilvl="8" w:tplc="4E1C1730">
      <w:start w:val="1"/>
      <w:numFmt w:val="bullet"/>
      <w:lvlText w:val=""/>
      <w:lvlJc w:val="left"/>
      <w:pPr>
        <w:ind w:left="6480" w:hanging="360"/>
      </w:pPr>
      <w:rPr>
        <w:rFonts w:ascii="Wingdings" w:hAnsi="Wingdings" w:hint="default"/>
      </w:rPr>
    </w:lvl>
  </w:abstractNum>
  <w:abstractNum w:abstractNumId="5" w15:restartNumberingAfterBreak="0">
    <w:nsid w:val="1B5B195A"/>
    <w:multiLevelType w:val="hybridMultilevel"/>
    <w:tmpl w:val="FFFFFFFF"/>
    <w:lvl w:ilvl="0" w:tplc="A78C38FC">
      <w:start w:val="1"/>
      <w:numFmt w:val="bullet"/>
      <w:lvlText w:val=""/>
      <w:lvlJc w:val="left"/>
      <w:pPr>
        <w:ind w:left="720" w:hanging="360"/>
      </w:pPr>
      <w:rPr>
        <w:rFonts w:ascii="Symbol" w:hAnsi="Symbol" w:hint="default"/>
      </w:rPr>
    </w:lvl>
    <w:lvl w:ilvl="1" w:tplc="92EE3E6A">
      <w:start w:val="1"/>
      <w:numFmt w:val="bullet"/>
      <w:lvlText w:val="o"/>
      <w:lvlJc w:val="left"/>
      <w:pPr>
        <w:ind w:left="1440" w:hanging="360"/>
      </w:pPr>
      <w:rPr>
        <w:rFonts w:ascii="Courier New" w:hAnsi="Courier New" w:hint="default"/>
      </w:rPr>
    </w:lvl>
    <w:lvl w:ilvl="2" w:tplc="DCB81386">
      <w:start w:val="1"/>
      <w:numFmt w:val="bullet"/>
      <w:lvlText w:val=""/>
      <w:lvlJc w:val="left"/>
      <w:pPr>
        <w:ind w:left="2160" w:hanging="360"/>
      </w:pPr>
      <w:rPr>
        <w:rFonts w:ascii="Wingdings" w:hAnsi="Wingdings" w:hint="default"/>
      </w:rPr>
    </w:lvl>
    <w:lvl w:ilvl="3" w:tplc="840E7BC8">
      <w:start w:val="1"/>
      <w:numFmt w:val="bullet"/>
      <w:lvlText w:val=""/>
      <w:lvlJc w:val="left"/>
      <w:pPr>
        <w:ind w:left="2880" w:hanging="360"/>
      </w:pPr>
      <w:rPr>
        <w:rFonts w:ascii="Symbol" w:hAnsi="Symbol" w:hint="default"/>
      </w:rPr>
    </w:lvl>
    <w:lvl w:ilvl="4" w:tplc="21808FEC">
      <w:start w:val="1"/>
      <w:numFmt w:val="bullet"/>
      <w:lvlText w:val="o"/>
      <w:lvlJc w:val="left"/>
      <w:pPr>
        <w:ind w:left="3600" w:hanging="360"/>
      </w:pPr>
      <w:rPr>
        <w:rFonts w:ascii="Courier New" w:hAnsi="Courier New" w:hint="default"/>
      </w:rPr>
    </w:lvl>
    <w:lvl w:ilvl="5" w:tplc="E4122CF8">
      <w:start w:val="1"/>
      <w:numFmt w:val="bullet"/>
      <w:lvlText w:val=""/>
      <w:lvlJc w:val="left"/>
      <w:pPr>
        <w:ind w:left="4320" w:hanging="360"/>
      </w:pPr>
      <w:rPr>
        <w:rFonts w:ascii="Wingdings" w:hAnsi="Wingdings" w:hint="default"/>
      </w:rPr>
    </w:lvl>
    <w:lvl w:ilvl="6" w:tplc="86FC1436">
      <w:start w:val="1"/>
      <w:numFmt w:val="bullet"/>
      <w:lvlText w:val=""/>
      <w:lvlJc w:val="left"/>
      <w:pPr>
        <w:ind w:left="5040" w:hanging="360"/>
      </w:pPr>
      <w:rPr>
        <w:rFonts w:ascii="Symbol" w:hAnsi="Symbol" w:hint="default"/>
      </w:rPr>
    </w:lvl>
    <w:lvl w:ilvl="7" w:tplc="D6529ED4">
      <w:start w:val="1"/>
      <w:numFmt w:val="bullet"/>
      <w:lvlText w:val="o"/>
      <w:lvlJc w:val="left"/>
      <w:pPr>
        <w:ind w:left="5760" w:hanging="360"/>
      </w:pPr>
      <w:rPr>
        <w:rFonts w:ascii="Courier New" w:hAnsi="Courier New" w:hint="default"/>
      </w:rPr>
    </w:lvl>
    <w:lvl w:ilvl="8" w:tplc="BE7EA328">
      <w:start w:val="1"/>
      <w:numFmt w:val="bullet"/>
      <w:lvlText w:val=""/>
      <w:lvlJc w:val="left"/>
      <w:pPr>
        <w:ind w:left="6480" w:hanging="360"/>
      </w:pPr>
      <w:rPr>
        <w:rFonts w:ascii="Wingdings" w:hAnsi="Wingdings" w:hint="default"/>
      </w:rPr>
    </w:lvl>
  </w:abstractNum>
  <w:abstractNum w:abstractNumId="6" w15:restartNumberingAfterBreak="0">
    <w:nsid w:val="1F0A6F26"/>
    <w:multiLevelType w:val="hybridMultilevel"/>
    <w:tmpl w:val="6A76C1D8"/>
    <w:lvl w:ilvl="0" w:tplc="068EC296">
      <w:start w:val="1"/>
      <w:numFmt w:val="bullet"/>
      <w:lvlText w:val="·"/>
      <w:lvlJc w:val="left"/>
      <w:pPr>
        <w:ind w:left="720" w:hanging="360"/>
      </w:pPr>
      <w:rPr>
        <w:rFonts w:ascii="Symbol" w:hAnsi="Symbol" w:hint="default"/>
      </w:rPr>
    </w:lvl>
    <w:lvl w:ilvl="1" w:tplc="883CD498">
      <w:start w:val="1"/>
      <w:numFmt w:val="bullet"/>
      <w:lvlText w:val="o"/>
      <w:lvlJc w:val="left"/>
      <w:pPr>
        <w:ind w:left="1440" w:hanging="360"/>
      </w:pPr>
      <w:rPr>
        <w:rFonts w:ascii="Courier New" w:hAnsi="Courier New" w:hint="default"/>
      </w:rPr>
    </w:lvl>
    <w:lvl w:ilvl="2" w:tplc="462A3D50">
      <w:start w:val="1"/>
      <w:numFmt w:val="bullet"/>
      <w:lvlText w:val=""/>
      <w:lvlJc w:val="left"/>
      <w:pPr>
        <w:ind w:left="2160" w:hanging="360"/>
      </w:pPr>
      <w:rPr>
        <w:rFonts w:ascii="Wingdings" w:hAnsi="Wingdings" w:hint="default"/>
      </w:rPr>
    </w:lvl>
    <w:lvl w:ilvl="3" w:tplc="838E610C">
      <w:start w:val="1"/>
      <w:numFmt w:val="bullet"/>
      <w:lvlText w:val=""/>
      <w:lvlJc w:val="left"/>
      <w:pPr>
        <w:ind w:left="2880" w:hanging="360"/>
      </w:pPr>
      <w:rPr>
        <w:rFonts w:ascii="Symbol" w:hAnsi="Symbol" w:hint="default"/>
      </w:rPr>
    </w:lvl>
    <w:lvl w:ilvl="4" w:tplc="A350DC56">
      <w:start w:val="1"/>
      <w:numFmt w:val="bullet"/>
      <w:lvlText w:val="o"/>
      <w:lvlJc w:val="left"/>
      <w:pPr>
        <w:ind w:left="3600" w:hanging="360"/>
      </w:pPr>
      <w:rPr>
        <w:rFonts w:ascii="Courier New" w:hAnsi="Courier New" w:hint="default"/>
      </w:rPr>
    </w:lvl>
    <w:lvl w:ilvl="5" w:tplc="898C2B26">
      <w:start w:val="1"/>
      <w:numFmt w:val="bullet"/>
      <w:lvlText w:val=""/>
      <w:lvlJc w:val="left"/>
      <w:pPr>
        <w:ind w:left="4320" w:hanging="360"/>
      </w:pPr>
      <w:rPr>
        <w:rFonts w:ascii="Wingdings" w:hAnsi="Wingdings" w:hint="default"/>
      </w:rPr>
    </w:lvl>
    <w:lvl w:ilvl="6" w:tplc="AD264182">
      <w:start w:val="1"/>
      <w:numFmt w:val="bullet"/>
      <w:lvlText w:val=""/>
      <w:lvlJc w:val="left"/>
      <w:pPr>
        <w:ind w:left="5040" w:hanging="360"/>
      </w:pPr>
      <w:rPr>
        <w:rFonts w:ascii="Symbol" w:hAnsi="Symbol" w:hint="default"/>
      </w:rPr>
    </w:lvl>
    <w:lvl w:ilvl="7" w:tplc="A28A2688">
      <w:start w:val="1"/>
      <w:numFmt w:val="bullet"/>
      <w:lvlText w:val="o"/>
      <w:lvlJc w:val="left"/>
      <w:pPr>
        <w:ind w:left="5760" w:hanging="360"/>
      </w:pPr>
      <w:rPr>
        <w:rFonts w:ascii="Courier New" w:hAnsi="Courier New" w:hint="default"/>
      </w:rPr>
    </w:lvl>
    <w:lvl w:ilvl="8" w:tplc="96748756">
      <w:start w:val="1"/>
      <w:numFmt w:val="bullet"/>
      <w:lvlText w:val=""/>
      <w:lvlJc w:val="left"/>
      <w:pPr>
        <w:ind w:left="6480" w:hanging="360"/>
      </w:pPr>
      <w:rPr>
        <w:rFonts w:ascii="Wingdings" w:hAnsi="Wingdings" w:hint="default"/>
      </w:rPr>
    </w:lvl>
  </w:abstractNum>
  <w:abstractNum w:abstractNumId="7" w15:restartNumberingAfterBreak="0">
    <w:nsid w:val="30962D14"/>
    <w:multiLevelType w:val="hybridMultilevel"/>
    <w:tmpl w:val="FFFFFFFF"/>
    <w:lvl w:ilvl="0" w:tplc="4ACCE86C">
      <w:start w:val="1"/>
      <w:numFmt w:val="bullet"/>
      <w:lvlText w:val=""/>
      <w:lvlJc w:val="left"/>
      <w:pPr>
        <w:ind w:left="720" w:hanging="360"/>
      </w:pPr>
      <w:rPr>
        <w:rFonts w:ascii="Symbol" w:hAnsi="Symbol" w:hint="default"/>
      </w:rPr>
    </w:lvl>
    <w:lvl w:ilvl="1" w:tplc="01E88626">
      <w:start w:val="1"/>
      <w:numFmt w:val="bullet"/>
      <w:lvlText w:val="o"/>
      <w:lvlJc w:val="left"/>
      <w:pPr>
        <w:ind w:left="1440" w:hanging="360"/>
      </w:pPr>
      <w:rPr>
        <w:rFonts w:ascii="Courier New" w:hAnsi="Courier New" w:hint="default"/>
      </w:rPr>
    </w:lvl>
    <w:lvl w:ilvl="2" w:tplc="F8A434D2">
      <w:start w:val="1"/>
      <w:numFmt w:val="bullet"/>
      <w:lvlText w:val=""/>
      <w:lvlJc w:val="left"/>
      <w:pPr>
        <w:ind w:left="2160" w:hanging="360"/>
      </w:pPr>
      <w:rPr>
        <w:rFonts w:ascii="Wingdings" w:hAnsi="Wingdings" w:hint="default"/>
      </w:rPr>
    </w:lvl>
    <w:lvl w:ilvl="3" w:tplc="CE7E54FE">
      <w:start w:val="1"/>
      <w:numFmt w:val="bullet"/>
      <w:lvlText w:val=""/>
      <w:lvlJc w:val="left"/>
      <w:pPr>
        <w:ind w:left="2880" w:hanging="360"/>
      </w:pPr>
      <w:rPr>
        <w:rFonts w:ascii="Symbol" w:hAnsi="Symbol" w:hint="default"/>
      </w:rPr>
    </w:lvl>
    <w:lvl w:ilvl="4" w:tplc="274AB068">
      <w:start w:val="1"/>
      <w:numFmt w:val="bullet"/>
      <w:lvlText w:val="o"/>
      <w:lvlJc w:val="left"/>
      <w:pPr>
        <w:ind w:left="3600" w:hanging="360"/>
      </w:pPr>
      <w:rPr>
        <w:rFonts w:ascii="Courier New" w:hAnsi="Courier New" w:hint="default"/>
      </w:rPr>
    </w:lvl>
    <w:lvl w:ilvl="5" w:tplc="FBA6B1F8">
      <w:start w:val="1"/>
      <w:numFmt w:val="bullet"/>
      <w:lvlText w:val=""/>
      <w:lvlJc w:val="left"/>
      <w:pPr>
        <w:ind w:left="4320" w:hanging="360"/>
      </w:pPr>
      <w:rPr>
        <w:rFonts w:ascii="Wingdings" w:hAnsi="Wingdings" w:hint="default"/>
      </w:rPr>
    </w:lvl>
    <w:lvl w:ilvl="6" w:tplc="0158E2DE">
      <w:start w:val="1"/>
      <w:numFmt w:val="bullet"/>
      <w:lvlText w:val=""/>
      <w:lvlJc w:val="left"/>
      <w:pPr>
        <w:ind w:left="5040" w:hanging="360"/>
      </w:pPr>
      <w:rPr>
        <w:rFonts w:ascii="Symbol" w:hAnsi="Symbol" w:hint="default"/>
      </w:rPr>
    </w:lvl>
    <w:lvl w:ilvl="7" w:tplc="F0F45F48">
      <w:start w:val="1"/>
      <w:numFmt w:val="bullet"/>
      <w:lvlText w:val="o"/>
      <w:lvlJc w:val="left"/>
      <w:pPr>
        <w:ind w:left="5760" w:hanging="360"/>
      </w:pPr>
      <w:rPr>
        <w:rFonts w:ascii="Courier New" w:hAnsi="Courier New" w:hint="default"/>
      </w:rPr>
    </w:lvl>
    <w:lvl w:ilvl="8" w:tplc="C5365866">
      <w:start w:val="1"/>
      <w:numFmt w:val="bullet"/>
      <w:lvlText w:val=""/>
      <w:lvlJc w:val="left"/>
      <w:pPr>
        <w:ind w:left="6480" w:hanging="360"/>
      </w:pPr>
      <w:rPr>
        <w:rFonts w:ascii="Wingdings" w:hAnsi="Wingdings" w:hint="default"/>
      </w:rPr>
    </w:lvl>
  </w:abstractNum>
  <w:abstractNum w:abstractNumId="8" w15:restartNumberingAfterBreak="0">
    <w:nsid w:val="35B7758B"/>
    <w:multiLevelType w:val="hybridMultilevel"/>
    <w:tmpl w:val="FFFFFFFF"/>
    <w:lvl w:ilvl="0" w:tplc="6ED08062">
      <w:start w:val="1"/>
      <w:numFmt w:val="bullet"/>
      <w:lvlText w:val=""/>
      <w:lvlJc w:val="left"/>
      <w:pPr>
        <w:ind w:left="720" w:hanging="360"/>
      </w:pPr>
      <w:rPr>
        <w:rFonts w:ascii="Symbol" w:hAnsi="Symbol" w:hint="default"/>
      </w:rPr>
    </w:lvl>
    <w:lvl w:ilvl="1" w:tplc="8D58055E">
      <w:start w:val="1"/>
      <w:numFmt w:val="bullet"/>
      <w:lvlText w:val="o"/>
      <w:lvlJc w:val="left"/>
      <w:pPr>
        <w:ind w:left="1440" w:hanging="360"/>
      </w:pPr>
      <w:rPr>
        <w:rFonts w:ascii="Courier New" w:hAnsi="Courier New" w:hint="default"/>
      </w:rPr>
    </w:lvl>
    <w:lvl w:ilvl="2" w:tplc="55BEAF86">
      <w:start w:val="1"/>
      <w:numFmt w:val="bullet"/>
      <w:lvlText w:val=""/>
      <w:lvlJc w:val="left"/>
      <w:pPr>
        <w:ind w:left="2160" w:hanging="360"/>
      </w:pPr>
      <w:rPr>
        <w:rFonts w:ascii="Wingdings" w:hAnsi="Wingdings" w:hint="default"/>
      </w:rPr>
    </w:lvl>
    <w:lvl w:ilvl="3" w:tplc="32E28BEC">
      <w:start w:val="1"/>
      <w:numFmt w:val="bullet"/>
      <w:lvlText w:val=""/>
      <w:lvlJc w:val="left"/>
      <w:pPr>
        <w:ind w:left="2880" w:hanging="360"/>
      </w:pPr>
      <w:rPr>
        <w:rFonts w:ascii="Symbol" w:hAnsi="Symbol" w:hint="default"/>
      </w:rPr>
    </w:lvl>
    <w:lvl w:ilvl="4" w:tplc="53DA4780">
      <w:start w:val="1"/>
      <w:numFmt w:val="bullet"/>
      <w:lvlText w:val="o"/>
      <w:lvlJc w:val="left"/>
      <w:pPr>
        <w:ind w:left="3600" w:hanging="360"/>
      </w:pPr>
      <w:rPr>
        <w:rFonts w:ascii="Courier New" w:hAnsi="Courier New" w:hint="default"/>
      </w:rPr>
    </w:lvl>
    <w:lvl w:ilvl="5" w:tplc="52BC8444">
      <w:start w:val="1"/>
      <w:numFmt w:val="bullet"/>
      <w:lvlText w:val=""/>
      <w:lvlJc w:val="left"/>
      <w:pPr>
        <w:ind w:left="4320" w:hanging="360"/>
      </w:pPr>
      <w:rPr>
        <w:rFonts w:ascii="Wingdings" w:hAnsi="Wingdings" w:hint="default"/>
      </w:rPr>
    </w:lvl>
    <w:lvl w:ilvl="6" w:tplc="87B470D8">
      <w:start w:val="1"/>
      <w:numFmt w:val="bullet"/>
      <w:lvlText w:val=""/>
      <w:lvlJc w:val="left"/>
      <w:pPr>
        <w:ind w:left="5040" w:hanging="360"/>
      </w:pPr>
      <w:rPr>
        <w:rFonts w:ascii="Symbol" w:hAnsi="Symbol" w:hint="default"/>
      </w:rPr>
    </w:lvl>
    <w:lvl w:ilvl="7" w:tplc="72384E34">
      <w:start w:val="1"/>
      <w:numFmt w:val="bullet"/>
      <w:lvlText w:val="o"/>
      <w:lvlJc w:val="left"/>
      <w:pPr>
        <w:ind w:left="5760" w:hanging="360"/>
      </w:pPr>
      <w:rPr>
        <w:rFonts w:ascii="Courier New" w:hAnsi="Courier New" w:hint="default"/>
      </w:rPr>
    </w:lvl>
    <w:lvl w:ilvl="8" w:tplc="B40A7B62">
      <w:start w:val="1"/>
      <w:numFmt w:val="bullet"/>
      <w:lvlText w:val=""/>
      <w:lvlJc w:val="left"/>
      <w:pPr>
        <w:ind w:left="6480" w:hanging="360"/>
      </w:pPr>
      <w:rPr>
        <w:rFonts w:ascii="Wingdings" w:hAnsi="Wingdings" w:hint="default"/>
      </w:rPr>
    </w:lvl>
  </w:abstractNum>
  <w:abstractNum w:abstractNumId="9" w15:restartNumberingAfterBreak="0">
    <w:nsid w:val="361D3B49"/>
    <w:multiLevelType w:val="hybridMultilevel"/>
    <w:tmpl w:val="FFFFFFFF"/>
    <w:lvl w:ilvl="0" w:tplc="4D36772C">
      <w:start w:val="1"/>
      <w:numFmt w:val="bullet"/>
      <w:lvlText w:val=""/>
      <w:lvlJc w:val="left"/>
      <w:pPr>
        <w:ind w:left="720" w:hanging="360"/>
      </w:pPr>
      <w:rPr>
        <w:rFonts w:ascii="Symbol" w:hAnsi="Symbol" w:hint="default"/>
      </w:rPr>
    </w:lvl>
    <w:lvl w:ilvl="1" w:tplc="5600C18E">
      <w:start w:val="1"/>
      <w:numFmt w:val="bullet"/>
      <w:lvlText w:val="o"/>
      <w:lvlJc w:val="left"/>
      <w:pPr>
        <w:ind w:left="1440" w:hanging="360"/>
      </w:pPr>
      <w:rPr>
        <w:rFonts w:ascii="Courier New" w:hAnsi="Courier New" w:hint="default"/>
      </w:rPr>
    </w:lvl>
    <w:lvl w:ilvl="2" w:tplc="D9B6AB8C">
      <w:start w:val="1"/>
      <w:numFmt w:val="bullet"/>
      <w:lvlText w:val=""/>
      <w:lvlJc w:val="left"/>
      <w:pPr>
        <w:ind w:left="2160" w:hanging="360"/>
      </w:pPr>
      <w:rPr>
        <w:rFonts w:ascii="Wingdings" w:hAnsi="Wingdings" w:hint="default"/>
      </w:rPr>
    </w:lvl>
    <w:lvl w:ilvl="3" w:tplc="A47812BC">
      <w:start w:val="1"/>
      <w:numFmt w:val="bullet"/>
      <w:lvlText w:val=""/>
      <w:lvlJc w:val="left"/>
      <w:pPr>
        <w:ind w:left="2880" w:hanging="360"/>
      </w:pPr>
      <w:rPr>
        <w:rFonts w:ascii="Symbol" w:hAnsi="Symbol" w:hint="default"/>
      </w:rPr>
    </w:lvl>
    <w:lvl w:ilvl="4" w:tplc="15B41EA6">
      <w:start w:val="1"/>
      <w:numFmt w:val="bullet"/>
      <w:lvlText w:val="o"/>
      <w:lvlJc w:val="left"/>
      <w:pPr>
        <w:ind w:left="3600" w:hanging="360"/>
      </w:pPr>
      <w:rPr>
        <w:rFonts w:ascii="Courier New" w:hAnsi="Courier New" w:hint="default"/>
      </w:rPr>
    </w:lvl>
    <w:lvl w:ilvl="5" w:tplc="4A74D08A">
      <w:start w:val="1"/>
      <w:numFmt w:val="bullet"/>
      <w:lvlText w:val=""/>
      <w:lvlJc w:val="left"/>
      <w:pPr>
        <w:ind w:left="4320" w:hanging="360"/>
      </w:pPr>
      <w:rPr>
        <w:rFonts w:ascii="Wingdings" w:hAnsi="Wingdings" w:hint="default"/>
      </w:rPr>
    </w:lvl>
    <w:lvl w:ilvl="6" w:tplc="D2767D84">
      <w:start w:val="1"/>
      <w:numFmt w:val="bullet"/>
      <w:lvlText w:val=""/>
      <w:lvlJc w:val="left"/>
      <w:pPr>
        <w:ind w:left="5040" w:hanging="360"/>
      </w:pPr>
      <w:rPr>
        <w:rFonts w:ascii="Symbol" w:hAnsi="Symbol" w:hint="default"/>
      </w:rPr>
    </w:lvl>
    <w:lvl w:ilvl="7" w:tplc="9656E560">
      <w:start w:val="1"/>
      <w:numFmt w:val="bullet"/>
      <w:lvlText w:val="o"/>
      <w:lvlJc w:val="left"/>
      <w:pPr>
        <w:ind w:left="5760" w:hanging="360"/>
      </w:pPr>
      <w:rPr>
        <w:rFonts w:ascii="Courier New" w:hAnsi="Courier New" w:hint="default"/>
      </w:rPr>
    </w:lvl>
    <w:lvl w:ilvl="8" w:tplc="5A7EEFE4">
      <w:start w:val="1"/>
      <w:numFmt w:val="bullet"/>
      <w:lvlText w:val=""/>
      <w:lvlJc w:val="left"/>
      <w:pPr>
        <w:ind w:left="6480" w:hanging="360"/>
      </w:pPr>
      <w:rPr>
        <w:rFonts w:ascii="Wingdings" w:hAnsi="Wingdings" w:hint="default"/>
      </w:rPr>
    </w:lvl>
  </w:abstractNum>
  <w:abstractNum w:abstractNumId="10" w15:restartNumberingAfterBreak="0">
    <w:nsid w:val="4D3238F7"/>
    <w:multiLevelType w:val="hybridMultilevel"/>
    <w:tmpl w:val="FFFFFFFF"/>
    <w:lvl w:ilvl="0" w:tplc="56243062">
      <w:start w:val="1"/>
      <w:numFmt w:val="bullet"/>
      <w:lvlText w:val=""/>
      <w:lvlJc w:val="left"/>
      <w:pPr>
        <w:ind w:left="720" w:hanging="360"/>
      </w:pPr>
      <w:rPr>
        <w:rFonts w:ascii="Symbol" w:hAnsi="Symbol" w:hint="default"/>
      </w:rPr>
    </w:lvl>
    <w:lvl w:ilvl="1" w:tplc="97202FB0">
      <w:start w:val="1"/>
      <w:numFmt w:val="bullet"/>
      <w:lvlText w:val="o"/>
      <w:lvlJc w:val="left"/>
      <w:pPr>
        <w:ind w:left="1440" w:hanging="360"/>
      </w:pPr>
      <w:rPr>
        <w:rFonts w:ascii="Courier New" w:hAnsi="Courier New" w:hint="default"/>
      </w:rPr>
    </w:lvl>
    <w:lvl w:ilvl="2" w:tplc="C6B6AB82">
      <w:start w:val="1"/>
      <w:numFmt w:val="bullet"/>
      <w:lvlText w:val=""/>
      <w:lvlJc w:val="left"/>
      <w:pPr>
        <w:ind w:left="2160" w:hanging="360"/>
      </w:pPr>
      <w:rPr>
        <w:rFonts w:ascii="Wingdings" w:hAnsi="Wingdings" w:hint="default"/>
      </w:rPr>
    </w:lvl>
    <w:lvl w:ilvl="3" w:tplc="052E0160">
      <w:start w:val="1"/>
      <w:numFmt w:val="bullet"/>
      <w:lvlText w:val=""/>
      <w:lvlJc w:val="left"/>
      <w:pPr>
        <w:ind w:left="2880" w:hanging="360"/>
      </w:pPr>
      <w:rPr>
        <w:rFonts w:ascii="Symbol" w:hAnsi="Symbol" w:hint="default"/>
      </w:rPr>
    </w:lvl>
    <w:lvl w:ilvl="4" w:tplc="143CBFA0">
      <w:start w:val="1"/>
      <w:numFmt w:val="bullet"/>
      <w:lvlText w:val="o"/>
      <w:lvlJc w:val="left"/>
      <w:pPr>
        <w:ind w:left="3600" w:hanging="360"/>
      </w:pPr>
      <w:rPr>
        <w:rFonts w:ascii="Courier New" w:hAnsi="Courier New" w:hint="default"/>
      </w:rPr>
    </w:lvl>
    <w:lvl w:ilvl="5" w:tplc="1470557A">
      <w:start w:val="1"/>
      <w:numFmt w:val="bullet"/>
      <w:lvlText w:val=""/>
      <w:lvlJc w:val="left"/>
      <w:pPr>
        <w:ind w:left="4320" w:hanging="360"/>
      </w:pPr>
      <w:rPr>
        <w:rFonts w:ascii="Wingdings" w:hAnsi="Wingdings" w:hint="default"/>
      </w:rPr>
    </w:lvl>
    <w:lvl w:ilvl="6" w:tplc="7B362586">
      <w:start w:val="1"/>
      <w:numFmt w:val="bullet"/>
      <w:lvlText w:val=""/>
      <w:lvlJc w:val="left"/>
      <w:pPr>
        <w:ind w:left="5040" w:hanging="360"/>
      </w:pPr>
      <w:rPr>
        <w:rFonts w:ascii="Symbol" w:hAnsi="Symbol" w:hint="default"/>
      </w:rPr>
    </w:lvl>
    <w:lvl w:ilvl="7" w:tplc="E83CF7BA">
      <w:start w:val="1"/>
      <w:numFmt w:val="bullet"/>
      <w:lvlText w:val="o"/>
      <w:lvlJc w:val="left"/>
      <w:pPr>
        <w:ind w:left="5760" w:hanging="360"/>
      </w:pPr>
      <w:rPr>
        <w:rFonts w:ascii="Courier New" w:hAnsi="Courier New" w:hint="default"/>
      </w:rPr>
    </w:lvl>
    <w:lvl w:ilvl="8" w:tplc="637E54AC">
      <w:start w:val="1"/>
      <w:numFmt w:val="bullet"/>
      <w:lvlText w:val=""/>
      <w:lvlJc w:val="left"/>
      <w:pPr>
        <w:ind w:left="6480" w:hanging="360"/>
      </w:pPr>
      <w:rPr>
        <w:rFonts w:ascii="Wingdings" w:hAnsi="Wingdings" w:hint="default"/>
      </w:rPr>
    </w:lvl>
  </w:abstractNum>
  <w:abstractNum w:abstractNumId="11" w15:restartNumberingAfterBreak="0">
    <w:nsid w:val="54173004"/>
    <w:multiLevelType w:val="hybridMultilevel"/>
    <w:tmpl w:val="FFFFFFFF"/>
    <w:lvl w:ilvl="0" w:tplc="9258D742">
      <w:start w:val="1"/>
      <w:numFmt w:val="bullet"/>
      <w:lvlText w:val=""/>
      <w:lvlJc w:val="left"/>
      <w:pPr>
        <w:ind w:left="720" w:hanging="360"/>
      </w:pPr>
      <w:rPr>
        <w:rFonts w:ascii="Symbol" w:hAnsi="Symbol" w:hint="default"/>
      </w:rPr>
    </w:lvl>
    <w:lvl w:ilvl="1" w:tplc="78167C9E">
      <w:start w:val="1"/>
      <w:numFmt w:val="bullet"/>
      <w:lvlText w:val="o"/>
      <w:lvlJc w:val="left"/>
      <w:pPr>
        <w:ind w:left="1440" w:hanging="360"/>
      </w:pPr>
      <w:rPr>
        <w:rFonts w:ascii="Courier New" w:hAnsi="Courier New" w:hint="default"/>
      </w:rPr>
    </w:lvl>
    <w:lvl w:ilvl="2" w:tplc="2BB88CDC">
      <w:start w:val="1"/>
      <w:numFmt w:val="bullet"/>
      <w:lvlText w:val=""/>
      <w:lvlJc w:val="left"/>
      <w:pPr>
        <w:ind w:left="2160" w:hanging="360"/>
      </w:pPr>
      <w:rPr>
        <w:rFonts w:ascii="Wingdings" w:hAnsi="Wingdings" w:hint="default"/>
      </w:rPr>
    </w:lvl>
    <w:lvl w:ilvl="3" w:tplc="64F8ECE4">
      <w:start w:val="1"/>
      <w:numFmt w:val="bullet"/>
      <w:lvlText w:val=""/>
      <w:lvlJc w:val="left"/>
      <w:pPr>
        <w:ind w:left="2880" w:hanging="360"/>
      </w:pPr>
      <w:rPr>
        <w:rFonts w:ascii="Symbol" w:hAnsi="Symbol" w:hint="default"/>
      </w:rPr>
    </w:lvl>
    <w:lvl w:ilvl="4" w:tplc="75388160">
      <w:start w:val="1"/>
      <w:numFmt w:val="bullet"/>
      <w:lvlText w:val="o"/>
      <w:lvlJc w:val="left"/>
      <w:pPr>
        <w:ind w:left="3600" w:hanging="360"/>
      </w:pPr>
      <w:rPr>
        <w:rFonts w:ascii="Courier New" w:hAnsi="Courier New" w:hint="default"/>
      </w:rPr>
    </w:lvl>
    <w:lvl w:ilvl="5" w:tplc="AD58A34A">
      <w:start w:val="1"/>
      <w:numFmt w:val="bullet"/>
      <w:lvlText w:val=""/>
      <w:lvlJc w:val="left"/>
      <w:pPr>
        <w:ind w:left="4320" w:hanging="360"/>
      </w:pPr>
      <w:rPr>
        <w:rFonts w:ascii="Wingdings" w:hAnsi="Wingdings" w:hint="default"/>
      </w:rPr>
    </w:lvl>
    <w:lvl w:ilvl="6" w:tplc="C58AB428">
      <w:start w:val="1"/>
      <w:numFmt w:val="bullet"/>
      <w:lvlText w:val=""/>
      <w:lvlJc w:val="left"/>
      <w:pPr>
        <w:ind w:left="5040" w:hanging="360"/>
      </w:pPr>
      <w:rPr>
        <w:rFonts w:ascii="Symbol" w:hAnsi="Symbol" w:hint="default"/>
      </w:rPr>
    </w:lvl>
    <w:lvl w:ilvl="7" w:tplc="D1D46774">
      <w:start w:val="1"/>
      <w:numFmt w:val="bullet"/>
      <w:lvlText w:val="o"/>
      <w:lvlJc w:val="left"/>
      <w:pPr>
        <w:ind w:left="5760" w:hanging="360"/>
      </w:pPr>
      <w:rPr>
        <w:rFonts w:ascii="Courier New" w:hAnsi="Courier New" w:hint="default"/>
      </w:rPr>
    </w:lvl>
    <w:lvl w:ilvl="8" w:tplc="45589414">
      <w:start w:val="1"/>
      <w:numFmt w:val="bullet"/>
      <w:lvlText w:val=""/>
      <w:lvlJc w:val="left"/>
      <w:pPr>
        <w:ind w:left="6480" w:hanging="360"/>
      </w:pPr>
      <w:rPr>
        <w:rFonts w:ascii="Wingdings" w:hAnsi="Wingdings" w:hint="default"/>
      </w:rPr>
    </w:lvl>
  </w:abstractNum>
  <w:abstractNum w:abstractNumId="12" w15:restartNumberingAfterBreak="0">
    <w:nsid w:val="55FD18BF"/>
    <w:multiLevelType w:val="hybridMultilevel"/>
    <w:tmpl w:val="FFFFFFFF"/>
    <w:lvl w:ilvl="0" w:tplc="1B9C9CBC">
      <w:start w:val="1"/>
      <w:numFmt w:val="bullet"/>
      <w:lvlText w:val=""/>
      <w:lvlJc w:val="left"/>
      <w:pPr>
        <w:ind w:left="720" w:hanging="360"/>
      </w:pPr>
      <w:rPr>
        <w:rFonts w:ascii="Symbol" w:hAnsi="Symbol" w:hint="default"/>
      </w:rPr>
    </w:lvl>
    <w:lvl w:ilvl="1" w:tplc="426EEA9A">
      <w:start w:val="1"/>
      <w:numFmt w:val="bullet"/>
      <w:lvlText w:val="o"/>
      <w:lvlJc w:val="left"/>
      <w:pPr>
        <w:ind w:left="1440" w:hanging="360"/>
      </w:pPr>
      <w:rPr>
        <w:rFonts w:ascii="Courier New" w:hAnsi="Courier New" w:hint="default"/>
      </w:rPr>
    </w:lvl>
    <w:lvl w:ilvl="2" w:tplc="BB728854">
      <w:start w:val="1"/>
      <w:numFmt w:val="bullet"/>
      <w:lvlText w:val=""/>
      <w:lvlJc w:val="left"/>
      <w:pPr>
        <w:ind w:left="2160" w:hanging="360"/>
      </w:pPr>
      <w:rPr>
        <w:rFonts w:ascii="Wingdings" w:hAnsi="Wingdings" w:hint="default"/>
      </w:rPr>
    </w:lvl>
    <w:lvl w:ilvl="3" w:tplc="82EC15CA">
      <w:start w:val="1"/>
      <w:numFmt w:val="bullet"/>
      <w:lvlText w:val=""/>
      <w:lvlJc w:val="left"/>
      <w:pPr>
        <w:ind w:left="2880" w:hanging="360"/>
      </w:pPr>
      <w:rPr>
        <w:rFonts w:ascii="Symbol" w:hAnsi="Symbol" w:hint="default"/>
      </w:rPr>
    </w:lvl>
    <w:lvl w:ilvl="4" w:tplc="66C06BB0">
      <w:start w:val="1"/>
      <w:numFmt w:val="bullet"/>
      <w:lvlText w:val="o"/>
      <w:lvlJc w:val="left"/>
      <w:pPr>
        <w:ind w:left="3600" w:hanging="360"/>
      </w:pPr>
      <w:rPr>
        <w:rFonts w:ascii="Courier New" w:hAnsi="Courier New" w:hint="default"/>
      </w:rPr>
    </w:lvl>
    <w:lvl w:ilvl="5" w:tplc="9984C524">
      <w:start w:val="1"/>
      <w:numFmt w:val="bullet"/>
      <w:lvlText w:val=""/>
      <w:lvlJc w:val="left"/>
      <w:pPr>
        <w:ind w:left="4320" w:hanging="360"/>
      </w:pPr>
      <w:rPr>
        <w:rFonts w:ascii="Wingdings" w:hAnsi="Wingdings" w:hint="default"/>
      </w:rPr>
    </w:lvl>
    <w:lvl w:ilvl="6" w:tplc="7436B5B8">
      <w:start w:val="1"/>
      <w:numFmt w:val="bullet"/>
      <w:lvlText w:val=""/>
      <w:lvlJc w:val="left"/>
      <w:pPr>
        <w:ind w:left="5040" w:hanging="360"/>
      </w:pPr>
      <w:rPr>
        <w:rFonts w:ascii="Symbol" w:hAnsi="Symbol" w:hint="default"/>
      </w:rPr>
    </w:lvl>
    <w:lvl w:ilvl="7" w:tplc="EC3C5694">
      <w:start w:val="1"/>
      <w:numFmt w:val="bullet"/>
      <w:lvlText w:val="o"/>
      <w:lvlJc w:val="left"/>
      <w:pPr>
        <w:ind w:left="5760" w:hanging="360"/>
      </w:pPr>
      <w:rPr>
        <w:rFonts w:ascii="Courier New" w:hAnsi="Courier New" w:hint="default"/>
      </w:rPr>
    </w:lvl>
    <w:lvl w:ilvl="8" w:tplc="FC749C98">
      <w:start w:val="1"/>
      <w:numFmt w:val="bullet"/>
      <w:lvlText w:val=""/>
      <w:lvlJc w:val="left"/>
      <w:pPr>
        <w:ind w:left="6480" w:hanging="360"/>
      </w:pPr>
      <w:rPr>
        <w:rFonts w:ascii="Wingdings" w:hAnsi="Wingdings" w:hint="default"/>
      </w:rPr>
    </w:lvl>
  </w:abstractNum>
  <w:abstractNum w:abstractNumId="13" w15:restartNumberingAfterBreak="0">
    <w:nsid w:val="5CE21EB1"/>
    <w:multiLevelType w:val="hybridMultilevel"/>
    <w:tmpl w:val="FFFFFFFF"/>
    <w:lvl w:ilvl="0" w:tplc="3C585C46">
      <w:start w:val="1"/>
      <w:numFmt w:val="bullet"/>
      <w:lvlText w:val=""/>
      <w:lvlJc w:val="left"/>
      <w:pPr>
        <w:ind w:left="720" w:hanging="360"/>
      </w:pPr>
      <w:rPr>
        <w:rFonts w:ascii="Symbol" w:hAnsi="Symbol" w:hint="default"/>
      </w:rPr>
    </w:lvl>
    <w:lvl w:ilvl="1" w:tplc="3E20BF2E">
      <w:start w:val="1"/>
      <w:numFmt w:val="bullet"/>
      <w:lvlText w:val="o"/>
      <w:lvlJc w:val="left"/>
      <w:pPr>
        <w:ind w:left="1440" w:hanging="360"/>
      </w:pPr>
      <w:rPr>
        <w:rFonts w:ascii="Courier New" w:hAnsi="Courier New" w:hint="default"/>
      </w:rPr>
    </w:lvl>
    <w:lvl w:ilvl="2" w:tplc="D38E6D20">
      <w:start w:val="1"/>
      <w:numFmt w:val="bullet"/>
      <w:lvlText w:val=""/>
      <w:lvlJc w:val="left"/>
      <w:pPr>
        <w:ind w:left="2160" w:hanging="360"/>
      </w:pPr>
      <w:rPr>
        <w:rFonts w:ascii="Wingdings" w:hAnsi="Wingdings" w:hint="default"/>
      </w:rPr>
    </w:lvl>
    <w:lvl w:ilvl="3" w:tplc="CF4056DC">
      <w:start w:val="1"/>
      <w:numFmt w:val="bullet"/>
      <w:lvlText w:val=""/>
      <w:lvlJc w:val="left"/>
      <w:pPr>
        <w:ind w:left="2880" w:hanging="360"/>
      </w:pPr>
      <w:rPr>
        <w:rFonts w:ascii="Symbol" w:hAnsi="Symbol" w:hint="default"/>
      </w:rPr>
    </w:lvl>
    <w:lvl w:ilvl="4" w:tplc="BC968142">
      <w:start w:val="1"/>
      <w:numFmt w:val="bullet"/>
      <w:lvlText w:val="o"/>
      <w:lvlJc w:val="left"/>
      <w:pPr>
        <w:ind w:left="3600" w:hanging="360"/>
      </w:pPr>
      <w:rPr>
        <w:rFonts w:ascii="Courier New" w:hAnsi="Courier New" w:hint="default"/>
      </w:rPr>
    </w:lvl>
    <w:lvl w:ilvl="5" w:tplc="506E168E">
      <w:start w:val="1"/>
      <w:numFmt w:val="bullet"/>
      <w:lvlText w:val=""/>
      <w:lvlJc w:val="left"/>
      <w:pPr>
        <w:ind w:left="4320" w:hanging="360"/>
      </w:pPr>
      <w:rPr>
        <w:rFonts w:ascii="Wingdings" w:hAnsi="Wingdings" w:hint="default"/>
      </w:rPr>
    </w:lvl>
    <w:lvl w:ilvl="6" w:tplc="8F2620C4">
      <w:start w:val="1"/>
      <w:numFmt w:val="bullet"/>
      <w:lvlText w:val=""/>
      <w:lvlJc w:val="left"/>
      <w:pPr>
        <w:ind w:left="5040" w:hanging="360"/>
      </w:pPr>
      <w:rPr>
        <w:rFonts w:ascii="Symbol" w:hAnsi="Symbol" w:hint="default"/>
      </w:rPr>
    </w:lvl>
    <w:lvl w:ilvl="7" w:tplc="88B04BAC">
      <w:start w:val="1"/>
      <w:numFmt w:val="bullet"/>
      <w:lvlText w:val="o"/>
      <w:lvlJc w:val="left"/>
      <w:pPr>
        <w:ind w:left="5760" w:hanging="360"/>
      </w:pPr>
      <w:rPr>
        <w:rFonts w:ascii="Courier New" w:hAnsi="Courier New" w:hint="default"/>
      </w:rPr>
    </w:lvl>
    <w:lvl w:ilvl="8" w:tplc="6730359E">
      <w:start w:val="1"/>
      <w:numFmt w:val="bullet"/>
      <w:lvlText w:val=""/>
      <w:lvlJc w:val="left"/>
      <w:pPr>
        <w:ind w:left="6480" w:hanging="360"/>
      </w:pPr>
      <w:rPr>
        <w:rFonts w:ascii="Wingdings" w:hAnsi="Wingdings" w:hint="default"/>
      </w:rPr>
    </w:lvl>
  </w:abstractNum>
  <w:abstractNum w:abstractNumId="14" w15:restartNumberingAfterBreak="0">
    <w:nsid w:val="5EE071D9"/>
    <w:multiLevelType w:val="hybridMultilevel"/>
    <w:tmpl w:val="FFFFFFFF"/>
    <w:lvl w:ilvl="0" w:tplc="D0003CC2">
      <w:start w:val="1"/>
      <w:numFmt w:val="bullet"/>
      <w:lvlText w:val=""/>
      <w:lvlJc w:val="left"/>
      <w:pPr>
        <w:ind w:left="720" w:hanging="360"/>
      </w:pPr>
      <w:rPr>
        <w:rFonts w:ascii="Symbol" w:hAnsi="Symbol" w:hint="default"/>
      </w:rPr>
    </w:lvl>
    <w:lvl w:ilvl="1" w:tplc="5640427C">
      <w:start w:val="1"/>
      <w:numFmt w:val="bullet"/>
      <w:lvlText w:val="o"/>
      <w:lvlJc w:val="left"/>
      <w:pPr>
        <w:ind w:left="1440" w:hanging="360"/>
      </w:pPr>
      <w:rPr>
        <w:rFonts w:ascii="Courier New" w:hAnsi="Courier New" w:hint="default"/>
      </w:rPr>
    </w:lvl>
    <w:lvl w:ilvl="2" w:tplc="DAB28A12">
      <w:start w:val="1"/>
      <w:numFmt w:val="bullet"/>
      <w:lvlText w:val=""/>
      <w:lvlJc w:val="left"/>
      <w:pPr>
        <w:ind w:left="2160" w:hanging="360"/>
      </w:pPr>
      <w:rPr>
        <w:rFonts w:ascii="Wingdings" w:hAnsi="Wingdings" w:hint="default"/>
      </w:rPr>
    </w:lvl>
    <w:lvl w:ilvl="3" w:tplc="5B7E4B4A">
      <w:start w:val="1"/>
      <w:numFmt w:val="bullet"/>
      <w:lvlText w:val=""/>
      <w:lvlJc w:val="left"/>
      <w:pPr>
        <w:ind w:left="2880" w:hanging="360"/>
      </w:pPr>
      <w:rPr>
        <w:rFonts w:ascii="Symbol" w:hAnsi="Symbol" w:hint="default"/>
      </w:rPr>
    </w:lvl>
    <w:lvl w:ilvl="4" w:tplc="AFE46C0E">
      <w:start w:val="1"/>
      <w:numFmt w:val="bullet"/>
      <w:lvlText w:val="o"/>
      <w:lvlJc w:val="left"/>
      <w:pPr>
        <w:ind w:left="3600" w:hanging="360"/>
      </w:pPr>
      <w:rPr>
        <w:rFonts w:ascii="Courier New" w:hAnsi="Courier New" w:hint="default"/>
      </w:rPr>
    </w:lvl>
    <w:lvl w:ilvl="5" w:tplc="D6D42328">
      <w:start w:val="1"/>
      <w:numFmt w:val="bullet"/>
      <w:lvlText w:val=""/>
      <w:lvlJc w:val="left"/>
      <w:pPr>
        <w:ind w:left="4320" w:hanging="360"/>
      </w:pPr>
      <w:rPr>
        <w:rFonts w:ascii="Wingdings" w:hAnsi="Wingdings" w:hint="default"/>
      </w:rPr>
    </w:lvl>
    <w:lvl w:ilvl="6" w:tplc="1CCADD0A">
      <w:start w:val="1"/>
      <w:numFmt w:val="bullet"/>
      <w:lvlText w:val=""/>
      <w:lvlJc w:val="left"/>
      <w:pPr>
        <w:ind w:left="5040" w:hanging="360"/>
      </w:pPr>
      <w:rPr>
        <w:rFonts w:ascii="Symbol" w:hAnsi="Symbol" w:hint="default"/>
      </w:rPr>
    </w:lvl>
    <w:lvl w:ilvl="7" w:tplc="6DA0196C">
      <w:start w:val="1"/>
      <w:numFmt w:val="bullet"/>
      <w:lvlText w:val="o"/>
      <w:lvlJc w:val="left"/>
      <w:pPr>
        <w:ind w:left="5760" w:hanging="360"/>
      </w:pPr>
      <w:rPr>
        <w:rFonts w:ascii="Courier New" w:hAnsi="Courier New" w:hint="default"/>
      </w:rPr>
    </w:lvl>
    <w:lvl w:ilvl="8" w:tplc="B64AC4E8">
      <w:start w:val="1"/>
      <w:numFmt w:val="bullet"/>
      <w:lvlText w:val=""/>
      <w:lvlJc w:val="left"/>
      <w:pPr>
        <w:ind w:left="6480" w:hanging="360"/>
      </w:pPr>
      <w:rPr>
        <w:rFonts w:ascii="Wingdings" w:hAnsi="Wingdings" w:hint="default"/>
      </w:rPr>
    </w:lvl>
  </w:abstractNum>
  <w:abstractNum w:abstractNumId="15" w15:restartNumberingAfterBreak="0">
    <w:nsid w:val="62994378"/>
    <w:multiLevelType w:val="hybridMultilevel"/>
    <w:tmpl w:val="FFFFFFFF"/>
    <w:lvl w:ilvl="0" w:tplc="3B56B72E">
      <w:start w:val="1"/>
      <w:numFmt w:val="bullet"/>
      <w:lvlText w:val=""/>
      <w:lvlJc w:val="left"/>
      <w:pPr>
        <w:ind w:left="720" w:hanging="360"/>
      </w:pPr>
      <w:rPr>
        <w:rFonts w:ascii="Symbol" w:hAnsi="Symbol" w:hint="default"/>
      </w:rPr>
    </w:lvl>
    <w:lvl w:ilvl="1" w:tplc="EFC644A8">
      <w:start w:val="1"/>
      <w:numFmt w:val="bullet"/>
      <w:lvlText w:val="o"/>
      <w:lvlJc w:val="left"/>
      <w:pPr>
        <w:ind w:left="1440" w:hanging="360"/>
      </w:pPr>
      <w:rPr>
        <w:rFonts w:ascii="Courier New" w:hAnsi="Courier New" w:hint="default"/>
      </w:rPr>
    </w:lvl>
    <w:lvl w:ilvl="2" w:tplc="2DD48FE8">
      <w:start w:val="1"/>
      <w:numFmt w:val="bullet"/>
      <w:lvlText w:val=""/>
      <w:lvlJc w:val="left"/>
      <w:pPr>
        <w:ind w:left="2160" w:hanging="360"/>
      </w:pPr>
      <w:rPr>
        <w:rFonts w:ascii="Wingdings" w:hAnsi="Wingdings" w:hint="default"/>
      </w:rPr>
    </w:lvl>
    <w:lvl w:ilvl="3" w:tplc="2708B29A">
      <w:start w:val="1"/>
      <w:numFmt w:val="bullet"/>
      <w:lvlText w:val=""/>
      <w:lvlJc w:val="left"/>
      <w:pPr>
        <w:ind w:left="2880" w:hanging="360"/>
      </w:pPr>
      <w:rPr>
        <w:rFonts w:ascii="Symbol" w:hAnsi="Symbol" w:hint="default"/>
      </w:rPr>
    </w:lvl>
    <w:lvl w:ilvl="4" w:tplc="44FE2DB8">
      <w:start w:val="1"/>
      <w:numFmt w:val="bullet"/>
      <w:lvlText w:val="o"/>
      <w:lvlJc w:val="left"/>
      <w:pPr>
        <w:ind w:left="3600" w:hanging="360"/>
      </w:pPr>
      <w:rPr>
        <w:rFonts w:ascii="Courier New" w:hAnsi="Courier New" w:hint="default"/>
      </w:rPr>
    </w:lvl>
    <w:lvl w:ilvl="5" w:tplc="4232C310">
      <w:start w:val="1"/>
      <w:numFmt w:val="bullet"/>
      <w:lvlText w:val=""/>
      <w:lvlJc w:val="left"/>
      <w:pPr>
        <w:ind w:left="4320" w:hanging="360"/>
      </w:pPr>
      <w:rPr>
        <w:rFonts w:ascii="Wingdings" w:hAnsi="Wingdings" w:hint="default"/>
      </w:rPr>
    </w:lvl>
    <w:lvl w:ilvl="6" w:tplc="BE929E82">
      <w:start w:val="1"/>
      <w:numFmt w:val="bullet"/>
      <w:lvlText w:val=""/>
      <w:lvlJc w:val="left"/>
      <w:pPr>
        <w:ind w:left="5040" w:hanging="360"/>
      </w:pPr>
      <w:rPr>
        <w:rFonts w:ascii="Symbol" w:hAnsi="Symbol" w:hint="default"/>
      </w:rPr>
    </w:lvl>
    <w:lvl w:ilvl="7" w:tplc="4A4488E6">
      <w:start w:val="1"/>
      <w:numFmt w:val="bullet"/>
      <w:lvlText w:val="o"/>
      <w:lvlJc w:val="left"/>
      <w:pPr>
        <w:ind w:left="5760" w:hanging="360"/>
      </w:pPr>
      <w:rPr>
        <w:rFonts w:ascii="Courier New" w:hAnsi="Courier New" w:hint="default"/>
      </w:rPr>
    </w:lvl>
    <w:lvl w:ilvl="8" w:tplc="5D1EBC7E">
      <w:start w:val="1"/>
      <w:numFmt w:val="bullet"/>
      <w:lvlText w:val=""/>
      <w:lvlJc w:val="left"/>
      <w:pPr>
        <w:ind w:left="6480" w:hanging="360"/>
      </w:pPr>
      <w:rPr>
        <w:rFonts w:ascii="Wingdings" w:hAnsi="Wingdings" w:hint="default"/>
      </w:rPr>
    </w:lvl>
  </w:abstractNum>
  <w:abstractNum w:abstractNumId="16" w15:restartNumberingAfterBreak="0">
    <w:nsid w:val="63503548"/>
    <w:multiLevelType w:val="hybridMultilevel"/>
    <w:tmpl w:val="FFFFFFFF"/>
    <w:lvl w:ilvl="0" w:tplc="970642C8">
      <w:start w:val="1"/>
      <w:numFmt w:val="bullet"/>
      <w:lvlText w:val=""/>
      <w:lvlJc w:val="left"/>
      <w:pPr>
        <w:ind w:left="720" w:hanging="360"/>
      </w:pPr>
      <w:rPr>
        <w:rFonts w:ascii="Symbol" w:hAnsi="Symbol" w:hint="default"/>
      </w:rPr>
    </w:lvl>
    <w:lvl w:ilvl="1" w:tplc="78167E8E">
      <w:start w:val="1"/>
      <w:numFmt w:val="bullet"/>
      <w:lvlText w:val="o"/>
      <w:lvlJc w:val="left"/>
      <w:pPr>
        <w:ind w:left="1440" w:hanging="360"/>
      </w:pPr>
      <w:rPr>
        <w:rFonts w:ascii="Courier New" w:hAnsi="Courier New" w:hint="default"/>
      </w:rPr>
    </w:lvl>
    <w:lvl w:ilvl="2" w:tplc="7B08681A">
      <w:start w:val="1"/>
      <w:numFmt w:val="bullet"/>
      <w:lvlText w:val=""/>
      <w:lvlJc w:val="left"/>
      <w:pPr>
        <w:ind w:left="2160" w:hanging="360"/>
      </w:pPr>
      <w:rPr>
        <w:rFonts w:ascii="Wingdings" w:hAnsi="Wingdings" w:hint="default"/>
      </w:rPr>
    </w:lvl>
    <w:lvl w:ilvl="3" w:tplc="1BF4B77E">
      <w:start w:val="1"/>
      <w:numFmt w:val="bullet"/>
      <w:lvlText w:val=""/>
      <w:lvlJc w:val="left"/>
      <w:pPr>
        <w:ind w:left="2880" w:hanging="360"/>
      </w:pPr>
      <w:rPr>
        <w:rFonts w:ascii="Symbol" w:hAnsi="Symbol" w:hint="default"/>
      </w:rPr>
    </w:lvl>
    <w:lvl w:ilvl="4" w:tplc="CFA81838">
      <w:start w:val="1"/>
      <w:numFmt w:val="bullet"/>
      <w:lvlText w:val="o"/>
      <w:lvlJc w:val="left"/>
      <w:pPr>
        <w:ind w:left="3600" w:hanging="360"/>
      </w:pPr>
      <w:rPr>
        <w:rFonts w:ascii="Courier New" w:hAnsi="Courier New" w:hint="default"/>
      </w:rPr>
    </w:lvl>
    <w:lvl w:ilvl="5" w:tplc="91306D04">
      <w:start w:val="1"/>
      <w:numFmt w:val="bullet"/>
      <w:lvlText w:val=""/>
      <w:lvlJc w:val="left"/>
      <w:pPr>
        <w:ind w:left="4320" w:hanging="360"/>
      </w:pPr>
      <w:rPr>
        <w:rFonts w:ascii="Wingdings" w:hAnsi="Wingdings" w:hint="default"/>
      </w:rPr>
    </w:lvl>
    <w:lvl w:ilvl="6" w:tplc="CAACE57E">
      <w:start w:val="1"/>
      <w:numFmt w:val="bullet"/>
      <w:lvlText w:val=""/>
      <w:lvlJc w:val="left"/>
      <w:pPr>
        <w:ind w:left="5040" w:hanging="360"/>
      </w:pPr>
      <w:rPr>
        <w:rFonts w:ascii="Symbol" w:hAnsi="Symbol" w:hint="default"/>
      </w:rPr>
    </w:lvl>
    <w:lvl w:ilvl="7" w:tplc="C99613FA">
      <w:start w:val="1"/>
      <w:numFmt w:val="bullet"/>
      <w:lvlText w:val="o"/>
      <w:lvlJc w:val="left"/>
      <w:pPr>
        <w:ind w:left="5760" w:hanging="360"/>
      </w:pPr>
      <w:rPr>
        <w:rFonts w:ascii="Courier New" w:hAnsi="Courier New" w:hint="default"/>
      </w:rPr>
    </w:lvl>
    <w:lvl w:ilvl="8" w:tplc="AE30D8CC">
      <w:start w:val="1"/>
      <w:numFmt w:val="bullet"/>
      <w:lvlText w:val=""/>
      <w:lvlJc w:val="left"/>
      <w:pPr>
        <w:ind w:left="6480" w:hanging="360"/>
      </w:pPr>
      <w:rPr>
        <w:rFonts w:ascii="Wingdings" w:hAnsi="Wingdings" w:hint="default"/>
      </w:rPr>
    </w:lvl>
  </w:abstractNum>
  <w:abstractNum w:abstractNumId="17" w15:restartNumberingAfterBreak="0">
    <w:nsid w:val="646EAEF8"/>
    <w:multiLevelType w:val="hybridMultilevel"/>
    <w:tmpl w:val="2492400E"/>
    <w:lvl w:ilvl="0" w:tplc="D2FCBE40">
      <w:start w:val="1"/>
      <w:numFmt w:val="bullet"/>
      <w:lvlText w:val=""/>
      <w:lvlJc w:val="left"/>
      <w:pPr>
        <w:ind w:left="720" w:hanging="360"/>
      </w:pPr>
      <w:rPr>
        <w:rFonts w:ascii="Symbol" w:hAnsi="Symbol" w:hint="default"/>
      </w:rPr>
    </w:lvl>
    <w:lvl w:ilvl="1" w:tplc="36805610">
      <w:start w:val="1"/>
      <w:numFmt w:val="bullet"/>
      <w:lvlText w:val="o"/>
      <w:lvlJc w:val="left"/>
      <w:pPr>
        <w:ind w:left="1440" w:hanging="360"/>
      </w:pPr>
      <w:rPr>
        <w:rFonts w:ascii="Courier New" w:hAnsi="Courier New" w:hint="default"/>
      </w:rPr>
    </w:lvl>
    <w:lvl w:ilvl="2" w:tplc="0090EBD0">
      <w:start w:val="1"/>
      <w:numFmt w:val="bullet"/>
      <w:lvlText w:val=""/>
      <w:lvlJc w:val="left"/>
      <w:pPr>
        <w:ind w:left="2160" w:hanging="360"/>
      </w:pPr>
      <w:rPr>
        <w:rFonts w:ascii="Wingdings" w:hAnsi="Wingdings" w:hint="default"/>
      </w:rPr>
    </w:lvl>
    <w:lvl w:ilvl="3" w:tplc="32CAD88A">
      <w:start w:val="1"/>
      <w:numFmt w:val="bullet"/>
      <w:lvlText w:val=""/>
      <w:lvlJc w:val="left"/>
      <w:pPr>
        <w:ind w:left="2880" w:hanging="360"/>
      </w:pPr>
      <w:rPr>
        <w:rFonts w:ascii="Symbol" w:hAnsi="Symbol" w:hint="default"/>
      </w:rPr>
    </w:lvl>
    <w:lvl w:ilvl="4" w:tplc="AD3C792A">
      <w:start w:val="1"/>
      <w:numFmt w:val="bullet"/>
      <w:lvlText w:val="o"/>
      <w:lvlJc w:val="left"/>
      <w:pPr>
        <w:ind w:left="3600" w:hanging="360"/>
      </w:pPr>
      <w:rPr>
        <w:rFonts w:ascii="Courier New" w:hAnsi="Courier New" w:hint="default"/>
      </w:rPr>
    </w:lvl>
    <w:lvl w:ilvl="5" w:tplc="AACA9120">
      <w:start w:val="1"/>
      <w:numFmt w:val="bullet"/>
      <w:lvlText w:val=""/>
      <w:lvlJc w:val="left"/>
      <w:pPr>
        <w:ind w:left="4320" w:hanging="360"/>
      </w:pPr>
      <w:rPr>
        <w:rFonts w:ascii="Wingdings" w:hAnsi="Wingdings" w:hint="default"/>
      </w:rPr>
    </w:lvl>
    <w:lvl w:ilvl="6" w:tplc="E48EA99A">
      <w:start w:val="1"/>
      <w:numFmt w:val="bullet"/>
      <w:lvlText w:val=""/>
      <w:lvlJc w:val="left"/>
      <w:pPr>
        <w:ind w:left="5040" w:hanging="360"/>
      </w:pPr>
      <w:rPr>
        <w:rFonts w:ascii="Symbol" w:hAnsi="Symbol" w:hint="default"/>
      </w:rPr>
    </w:lvl>
    <w:lvl w:ilvl="7" w:tplc="1AA21A80">
      <w:start w:val="1"/>
      <w:numFmt w:val="bullet"/>
      <w:lvlText w:val="o"/>
      <w:lvlJc w:val="left"/>
      <w:pPr>
        <w:ind w:left="5760" w:hanging="360"/>
      </w:pPr>
      <w:rPr>
        <w:rFonts w:ascii="Courier New" w:hAnsi="Courier New" w:hint="default"/>
      </w:rPr>
    </w:lvl>
    <w:lvl w:ilvl="8" w:tplc="F940A30C">
      <w:start w:val="1"/>
      <w:numFmt w:val="bullet"/>
      <w:lvlText w:val=""/>
      <w:lvlJc w:val="left"/>
      <w:pPr>
        <w:ind w:left="6480" w:hanging="360"/>
      </w:pPr>
      <w:rPr>
        <w:rFonts w:ascii="Wingdings" w:hAnsi="Wingdings" w:hint="default"/>
      </w:rPr>
    </w:lvl>
  </w:abstractNum>
  <w:abstractNum w:abstractNumId="18" w15:restartNumberingAfterBreak="0">
    <w:nsid w:val="697E6003"/>
    <w:multiLevelType w:val="hybridMultilevel"/>
    <w:tmpl w:val="FFFFFFFF"/>
    <w:lvl w:ilvl="0" w:tplc="23A6F698">
      <w:start w:val="1"/>
      <w:numFmt w:val="bullet"/>
      <w:lvlText w:val=""/>
      <w:lvlJc w:val="left"/>
      <w:pPr>
        <w:ind w:left="720" w:hanging="360"/>
      </w:pPr>
      <w:rPr>
        <w:rFonts w:ascii="Symbol" w:hAnsi="Symbol" w:hint="default"/>
      </w:rPr>
    </w:lvl>
    <w:lvl w:ilvl="1" w:tplc="B8D67AE4">
      <w:start w:val="1"/>
      <w:numFmt w:val="bullet"/>
      <w:lvlText w:val="o"/>
      <w:lvlJc w:val="left"/>
      <w:pPr>
        <w:ind w:left="1440" w:hanging="360"/>
      </w:pPr>
      <w:rPr>
        <w:rFonts w:ascii="Courier New" w:hAnsi="Courier New" w:hint="default"/>
      </w:rPr>
    </w:lvl>
    <w:lvl w:ilvl="2" w:tplc="E4DEC10E">
      <w:start w:val="1"/>
      <w:numFmt w:val="bullet"/>
      <w:lvlText w:val=""/>
      <w:lvlJc w:val="left"/>
      <w:pPr>
        <w:ind w:left="2160" w:hanging="360"/>
      </w:pPr>
      <w:rPr>
        <w:rFonts w:ascii="Wingdings" w:hAnsi="Wingdings" w:hint="default"/>
      </w:rPr>
    </w:lvl>
    <w:lvl w:ilvl="3" w:tplc="ADBA6984">
      <w:start w:val="1"/>
      <w:numFmt w:val="bullet"/>
      <w:lvlText w:val=""/>
      <w:lvlJc w:val="left"/>
      <w:pPr>
        <w:ind w:left="2880" w:hanging="360"/>
      </w:pPr>
      <w:rPr>
        <w:rFonts w:ascii="Symbol" w:hAnsi="Symbol" w:hint="default"/>
      </w:rPr>
    </w:lvl>
    <w:lvl w:ilvl="4" w:tplc="47783F4E">
      <w:start w:val="1"/>
      <w:numFmt w:val="bullet"/>
      <w:lvlText w:val="o"/>
      <w:lvlJc w:val="left"/>
      <w:pPr>
        <w:ind w:left="3600" w:hanging="360"/>
      </w:pPr>
      <w:rPr>
        <w:rFonts w:ascii="Courier New" w:hAnsi="Courier New" w:hint="default"/>
      </w:rPr>
    </w:lvl>
    <w:lvl w:ilvl="5" w:tplc="162CECBA">
      <w:start w:val="1"/>
      <w:numFmt w:val="bullet"/>
      <w:lvlText w:val=""/>
      <w:lvlJc w:val="left"/>
      <w:pPr>
        <w:ind w:left="4320" w:hanging="360"/>
      </w:pPr>
      <w:rPr>
        <w:rFonts w:ascii="Wingdings" w:hAnsi="Wingdings" w:hint="default"/>
      </w:rPr>
    </w:lvl>
    <w:lvl w:ilvl="6" w:tplc="50728F7E">
      <w:start w:val="1"/>
      <w:numFmt w:val="bullet"/>
      <w:lvlText w:val=""/>
      <w:lvlJc w:val="left"/>
      <w:pPr>
        <w:ind w:left="5040" w:hanging="360"/>
      </w:pPr>
      <w:rPr>
        <w:rFonts w:ascii="Symbol" w:hAnsi="Symbol" w:hint="default"/>
      </w:rPr>
    </w:lvl>
    <w:lvl w:ilvl="7" w:tplc="55201442">
      <w:start w:val="1"/>
      <w:numFmt w:val="bullet"/>
      <w:lvlText w:val="o"/>
      <w:lvlJc w:val="left"/>
      <w:pPr>
        <w:ind w:left="5760" w:hanging="360"/>
      </w:pPr>
      <w:rPr>
        <w:rFonts w:ascii="Courier New" w:hAnsi="Courier New" w:hint="default"/>
      </w:rPr>
    </w:lvl>
    <w:lvl w:ilvl="8" w:tplc="ABDE10DC">
      <w:start w:val="1"/>
      <w:numFmt w:val="bullet"/>
      <w:lvlText w:val=""/>
      <w:lvlJc w:val="left"/>
      <w:pPr>
        <w:ind w:left="6480" w:hanging="360"/>
      </w:pPr>
      <w:rPr>
        <w:rFonts w:ascii="Wingdings" w:hAnsi="Wingdings" w:hint="default"/>
      </w:rPr>
    </w:lvl>
  </w:abstractNum>
  <w:abstractNum w:abstractNumId="19" w15:restartNumberingAfterBreak="0">
    <w:nsid w:val="69CF0529"/>
    <w:multiLevelType w:val="hybridMultilevel"/>
    <w:tmpl w:val="FFFFFFFF"/>
    <w:lvl w:ilvl="0" w:tplc="2544ED16">
      <w:start w:val="1"/>
      <w:numFmt w:val="bullet"/>
      <w:lvlText w:val=""/>
      <w:lvlJc w:val="left"/>
      <w:pPr>
        <w:ind w:left="720" w:hanging="360"/>
      </w:pPr>
      <w:rPr>
        <w:rFonts w:ascii="Symbol" w:hAnsi="Symbol" w:hint="default"/>
      </w:rPr>
    </w:lvl>
    <w:lvl w:ilvl="1" w:tplc="2B408032">
      <w:start w:val="1"/>
      <w:numFmt w:val="bullet"/>
      <w:lvlText w:val="o"/>
      <w:lvlJc w:val="left"/>
      <w:pPr>
        <w:ind w:left="1440" w:hanging="360"/>
      </w:pPr>
      <w:rPr>
        <w:rFonts w:ascii="Courier New" w:hAnsi="Courier New" w:hint="default"/>
      </w:rPr>
    </w:lvl>
    <w:lvl w:ilvl="2" w:tplc="9258E0B6">
      <w:start w:val="1"/>
      <w:numFmt w:val="bullet"/>
      <w:lvlText w:val=""/>
      <w:lvlJc w:val="left"/>
      <w:pPr>
        <w:ind w:left="2160" w:hanging="360"/>
      </w:pPr>
      <w:rPr>
        <w:rFonts w:ascii="Wingdings" w:hAnsi="Wingdings" w:hint="default"/>
      </w:rPr>
    </w:lvl>
    <w:lvl w:ilvl="3" w:tplc="3D846266">
      <w:start w:val="1"/>
      <w:numFmt w:val="bullet"/>
      <w:lvlText w:val=""/>
      <w:lvlJc w:val="left"/>
      <w:pPr>
        <w:ind w:left="2880" w:hanging="360"/>
      </w:pPr>
      <w:rPr>
        <w:rFonts w:ascii="Symbol" w:hAnsi="Symbol" w:hint="default"/>
      </w:rPr>
    </w:lvl>
    <w:lvl w:ilvl="4" w:tplc="6E18EE5E">
      <w:start w:val="1"/>
      <w:numFmt w:val="bullet"/>
      <w:lvlText w:val="o"/>
      <w:lvlJc w:val="left"/>
      <w:pPr>
        <w:ind w:left="3600" w:hanging="360"/>
      </w:pPr>
      <w:rPr>
        <w:rFonts w:ascii="Courier New" w:hAnsi="Courier New" w:hint="default"/>
      </w:rPr>
    </w:lvl>
    <w:lvl w:ilvl="5" w:tplc="4AF63DEA">
      <w:start w:val="1"/>
      <w:numFmt w:val="bullet"/>
      <w:lvlText w:val=""/>
      <w:lvlJc w:val="left"/>
      <w:pPr>
        <w:ind w:left="4320" w:hanging="360"/>
      </w:pPr>
      <w:rPr>
        <w:rFonts w:ascii="Wingdings" w:hAnsi="Wingdings" w:hint="default"/>
      </w:rPr>
    </w:lvl>
    <w:lvl w:ilvl="6" w:tplc="A3349C66">
      <w:start w:val="1"/>
      <w:numFmt w:val="bullet"/>
      <w:lvlText w:val=""/>
      <w:lvlJc w:val="left"/>
      <w:pPr>
        <w:ind w:left="5040" w:hanging="360"/>
      </w:pPr>
      <w:rPr>
        <w:rFonts w:ascii="Symbol" w:hAnsi="Symbol" w:hint="default"/>
      </w:rPr>
    </w:lvl>
    <w:lvl w:ilvl="7" w:tplc="758C0DD4">
      <w:start w:val="1"/>
      <w:numFmt w:val="bullet"/>
      <w:lvlText w:val="o"/>
      <w:lvlJc w:val="left"/>
      <w:pPr>
        <w:ind w:left="5760" w:hanging="360"/>
      </w:pPr>
      <w:rPr>
        <w:rFonts w:ascii="Courier New" w:hAnsi="Courier New" w:hint="default"/>
      </w:rPr>
    </w:lvl>
    <w:lvl w:ilvl="8" w:tplc="005C1FA6">
      <w:start w:val="1"/>
      <w:numFmt w:val="bullet"/>
      <w:lvlText w:val=""/>
      <w:lvlJc w:val="left"/>
      <w:pPr>
        <w:ind w:left="6480" w:hanging="360"/>
      </w:pPr>
      <w:rPr>
        <w:rFonts w:ascii="Wingdings" w:hAnsi="Wingdings" w:hint="default"/>
      </w:rPr>
    </w:lvl>
  </w:abstractNum>
  <w:abstractNum w:abstractNumId="20" w15:restartNumberingAfterBreak="0">
    <w:nsid w:val="6A731802"/>
    <w:multiLevelType w:val="hybridMultilevel"/>
    <w:tmpl w:val="FFFFFFFF"/>
    <w:lvl w:ilvl="0" w:tplc="570E1724">
      <w:start w:val="1"/>
      <w:numFmt w:val="bullet"/>
      <w:lvlText w:val=""/>
      <w:lvlJc w:val="left"/>
      <w:pPr>
        <w:ind w:left="720" w:hanging="360"/>
      </w:pPr>
      <w:rPr>
        <w:rFonts w:ascii="Symbol" w:hAnsi="Symbol" w:hint="default"/>
      </w:rPr>
    </w:lvl>
    <w:lvl w:ilvl="1" w:tplc="04324886">
      <w:start w:val="1"/>
      <w:numFmt w:val="bullet"/>
      <w:lvlText w:val="o"/>
      <w:lvlJc w:val="left"/>
      <w:pPr>
        <w:ind w:left="1440" w:hanging="360"/>
      </w:pPr>
      <w:rPr>
        <w:rFonts w:ascii="Courier New" w:hAnsi="Courier New" w:hint="default"/>
      </w:rPr>
    </w:lvl>
    <w:lvl w:ilvl="2" w:tplc="9F02A46E">
      <w:start w:val="1"/>
      <w:numFmt w:val="bullet"/>
      <w:lvlText w:val=""/>
      <w:lvlJc w:val="left"/>
      <w:pPr>
        <w:ind w:left="2160" w:hanging="360"/>
      </w:pPr>
      <w:rPr>
        <w:rFonts w:ascii="Wingdings" w:hAnsi="Wingdings" w:hint="default"/>
      </w:rPr>
    </w:lvl>
    <w:lvl w:ilvl="3" w:tplc="C00AE268">
      <w:start w:val="1"/>
      <w:numFmt w:val="bullet"/>
      <w:lvlText w:val=""/>
      <w:lvlJc w:val="left"/>
      <w:pPr>
        <w:ind w:left="2880" w:hanging="360"/>
      </w:pPr>
      <w:rPr>
        <w:rFonts w:ascii="Symbol" w:hAnsi="Symbol" w:hint="default"/>
      </w:rPr>
    </w:lvl>
    <w:lvl w:ilvl="4" w:tplc="2F041BEC">
      <w:start w:val="1"/>
      <w:numFmt w:val="bullet"/>
      <w:lvlText w:val="o"/>
      <w:lvlJc w:val="left"/>
      <w:pPr>
        <w:ind w:left="3600" w:hanging="360"/>
      </w:pPr>
      <w:rPr>
        <w:rFonts w:ascii="Courier New" w:hAnsi="Courier New" w:hint="default"/>
      </w:rPr>
    </w:lvl>
    <w:lvl w:ilvl="5" w:tplc="9EB4F7DE">
      <w:start w:val="1"/>
      <w:numFmt w:val="bullet"/>
      <w:lvlText w:val=""/>
      <w:lvlJc w:val="left"/>
      <w:pPr>
        <w:ind w:left="4320" w:hanging="360"/>
      </w:pPr>
      <w:rPr>
        <w:rFonts w:ascii="Wingdings" w:hAnsi="Wingdings" w:hint="default"/>
      </w:rPr>
    </w:lvl>
    <w:lvl w:ilvl="6" w:tplc="B9E661C6">
      <w:start w:val="1"/>
      <w:numFmt w:val="bullet"/>
      <w:lvlText w:val=""/>
      <w:lvlJc w:val="left"/>
      <w:pPr>
        <w:ind w:left="5040" w:hanging="360"/>
      </w:pPr>
      <w:rPr>
        <w:rFonts w:ascii="Symbol" w:hAnsi="Symbol" w:hint="default"/>
      </w:rPr>
    </w:lvl>
    <w:lvl w:ilvl="7" w:tplc="656A0B90">
      <w:start w:val="1"/>
      <w:numFmt w:val="bullet"/>
      <w:lvlText w:val="o"/>
      <w:lvlJc w:val="left"/>
      <w:pPr>
        <w:ind w:left="5760" w:hanging="360"/>
      </w:pPr>
      <w:rPr>
        <w:rFonts w:ascii="Courier New" w:hAnsi="Courier New" w:hint="default"/>
      </w:rPr>
    </w:lvl>
    <w:lvl w:ilvl="8" w:tplc="03E6F9F2">
      <w:start w:val="1"/>
      <w:numFmt w:val="bullet"/>
      <w:lvlText w:val=""/>
      <w:lvlJc w:val="left"/>
      <w:pPr>
        <w:ind w:left="6480" w:hanging="360"/>
      </w:pPr>
      <w:rPr>
        <w:rFonts w:ascii="Wingdings" w:hAnsi="Wingdings" w:hint="default"/>
      </w:rPr>
    </w:lvl>
  </w:abstractNum>
  <w:abstractNum w:abstractNumId="21" w15:restartNumberingAfterBreak="0">
    <w:nsid w:val="6BE2115C"/>
    <w:multiLevelType w:val="hybridMultilevel"/>
    <w:tmpl w:val="FFFFFFFF"/>
    <w:lvl w:ilvl="0" w:tplc="4E1E2CCC">
      <w:start w:val="1"/>
      <w:numFmt w:val="bullet"/>
      <w:lvlText w:val=""/>
      <w:lvlJc w:val="left"/>
      <w:pPr>
        <w:ind w:left="720" w:hanging="360"/>
      </w:pPr>
      <w:rPr>
        <w:rFonts w:ascii="Symbol" w:hAnsi="Symbol" w:hint="default"/>
      </w:rPr>
    </w:lvl>
    <w:lvl w:ilvl="1" w:tplc="EAC05B12">
      <w:start w:val="1"/>
      <w:numFmt w:val="bullet"/>
      <w:lvlText w:val="o"/>
      <w:lvlJc w:val="left"/>
      <w:pPr>
        <w:ind w:left="1440" w:hanging="360"/>
      </w:pPr>
      <w:rPr>
        <w:rFonts w:ascii="Courier New" w:hAnsi="Courier New" w:hint="default"/>
      </w:rPr>
    </w:lvl>
    <w:lvl w:ilvl="2" w:tplc="18B4F45E">
      <w:start w:val="1"/>
      <w:numFmt w:val="bullet"/>
      <w:lvlText w:val=""/>
      <w:lvlJc w:val="left"/>
      <w:pPr>
        <w:ind w:left="2160" w:hanging="360"/>
      </w:pPr>
      <w:rPr>
        <w:rFonts w:ascii="Wingdings" w:hAnsi="Wingdings" w:hint="default"/>
      </w:rPr>
    </w:lvl>
    <w:lvl w:ilvl="3" w:tplc="82D841A0">
      <w:start w:val="1"/>
      <w:numFmt w:val="bullet"/>
      <w:lvlText w:val=""/>
      <w:lvlJc w:val="left"/>
      <w:pPr>
        <w:ind w:left="2880" w:hanging="360"/>
      </w:pPr>
      <w:rPr>
        <w:rFonts w:ascii="Symbol" w:hAnsi="Symbol" w:hint="default"/>
      </w:rPr>
    </w:lvl>
    <w:lvl w:ilvl="4" w:tplc="29309DF0">
      <w:start w:val="1"/>
      <w:numFmt w:val="bullet"/>
      <w:lvlText w:val="o"/>
      <w:lvlJc w:val="left"/>
      <w:pPr>
        <w:ind w:left="3600" w:hanging="360"/>
      </w:pPr>
      <w:rPr>
        <w:rFonts w:ascii="Courier New" w:hAnsi="Courier New" w:hint="default"/>
      </w:rPr>
    </w:lvl>
    <w:lvl w:ilvl="5" w:tplc="8062A322">
      <w:start w:val="1"/>
      <w:numFmt w:val="bullet"/>
      <w:lvlText w:val=""/>
      <w:lvlJc w:val="left"/>
      <w:pPr>
        <w:ind w:left="4320" w:hanging="360"/>
      </w:pPr>
      <w:rPr>
        <w:rFonts w:ascii="Wingdings" w:hAnsi="Wingdings" w:hint="default"/>
      </w:rPr>
    </w:lvl>
    <w:lvl w:ilvl="6" w:tplc="F9C6B688">
      <w:start w:val="1"/>
      <w:numFmt w:val="bullet"/>
      <w:lvlText w:val=""/>
      <w:lvlJc w:val="left"/>
      <w:pPr>
        <w:ind w:left="5040" w:hanging="360"/>
      </w:pPr>
      <w:rPr>
        <w:rFonts w:ascii="Symbol" w:hAnsi="Symbol" w:hint="default"/>
      </w:rPr>
    </w:lvl>
    <w:lvl w:ilvl="7" w:tplc="28361FD4">
      <w:start w:val="1"/>
      <w:numFmt w:val="bullet"/>
      <w:lvlText w:val="o"/>
      <w:lvlJc w:val="left"/>
      <w:pPr>
        <w:ind w:left="5760" w:hanging="360"/>
      </w:pPr>
      <w:rPr>
        <w:rFonts w:ascii="Courier New" w:hAnsi="Courier New" w:hint="default"/>
      </w:rPr>
    </w:lvl>
    <w:lvl w:ilvl="8" w:tplc="81D08580">
      <w:start w:val="1"/>
      <w:numFmt w:val="bullet"/>
      <w:lvlText w:val=""/>
      <w:lvlJc w:val="left"/>
      <w:pPr>
        <w:ind w:left="6480" w:hanging="360"/>
      </w:pPr>
      <w:rPr>
        <w:rFonts w:ascii="Wingdings" w:hAnsi="Wingdings" w:hint="default"/>
      </w:rPr>
    </w:lvl>
  </w:abstractNum>
  <w:abstractNum w:abstractNumId="22" w15:restartNumberingAfterBreak="0">
    <w:nsid w:val="6C8A3988"/>
    <w:multiLevelType w:val="hybridMultilevel"/>
    <w:tmpl w:val="FFFFFFFF"/>
    <w:lvl w:ilvl="0" w:tplc="92EE2B58">
      <w:start w:val="1"/>
      <w:numFmt w:val="bullet"/>
      <w:lvlText w:val=""/>
      <w:lvlJc w:val="left"/>
      <w:pPr>
        <w:ind w:left="720" w:hanging="360"/>
      </w:pPr>
      <w:rPr>
        <w:rFonts w:ascii="Symbol" w:hAnsi="Symbol" w:hint="default"/>
      </w:rPr>
    </w:lvl>
    <w:lvl w:ilvl="1" w:tplc="39E0AA42">
      <w:start w:val="1"/>
      <w:numFmt w:val="bullet"/>
      <w:lvlText w:val="o"/>
      <w:lvlJc w:val="left"/>
      <w:pPr>
        <w:ind w:left="1440" w:hanging="360"/>
      </w:pPr>
      <w:rPr>
        <w:rFonts w:ascii="Courier New" w:hAnsi="Courier New" w:hint="default"/>
      </w:rPr>
    </w:lvl>
    <w:lvl w:ilvl="2" w:tplc="1BCCCE96">
      <w:start w:val="1"/>
      <w:numFmt w:val="bullet"/>
      <w:lvlText w:val=""/>
      <w:lvlJc w:val="left"/>
      <w:pPr>
        <w:ind w:left="2160" w:hanging="360"/>
      </w:pPr>
      <w:rPr>
        <w:rFonts w:ascii="Wingdings" w:hAnsi="Wingdings" w:hint="default"/>
      </w:rPr>
    </w:lvl>
    <w:lvl w:ilvl="3" w:tplc="DEC259F4">
      <w:start w:val="1"/>
      <w:numFmt w:val="bullet"/>
      <w:lvlText w:val=""/>
      <w:lvlJc w:val="left"/>
      <w:pPr>
        <w:ind w:left="2880" w:hanging="360"/>
      </w:pPr>
      <w:rPr>
        <w:rFonts w:ascii="Symbol" w:hAnsi="Symbol" w:hint="default"/>
      </w:rPr>
    </w:lvl>
    <w:lvl w:ilvl="4" w:tplc="6F603AC0">
      <w:start w:val="1"/>
      <w:numFmt w:val="bullet"/>
      <w:lvlText w:val="o"/>
      <w:lvlJc w:val="left"/>
      <w:pPr>
        <w:ind w:left="3600" w:hanging="360"/>
      </w:pPr>
      <w:rPr>
        <w:rFonts w:ascii="Courier New" w:hAnsi="Courier New" w:hint="default"/>
      </w:rPr>
    </w:lvl>
    <w:lvl w:ilvl="5" w:tplc="38E29716">
      <w:start w:val="1"/>
      <w:numFmt w:val="bullet"/>
      <w:lvlText w:val=""/>
      <w:lvlJc w:val="left"/>
      <w:pPr>
        <w:ind w:left="4320" w:hanging="360"/>
      </w:pPr>
      <w:rPr>
        <w:rFonts w:ascii="Wingdings" w:hAnsi="Wingdings" w:hint="default"/>
      </w:rPr>
    </w:lvl>
    <w:lvl w:ilvl="6" w:tplc="B2B20582">
      <w:start w:val="1"/>
      <w:numFmt w:val="bullet"/>
      <w:lvlText w:val=""/>
      <w:lvlJc w:val="left"/>
      <w:pPr>
        <w:ind w:left="5040" w:hanging="360"/>
      </w:pPr>
      <w:rPr>
        <w:rFonts w:ascii="Symbol" w:hAnsi="Symbol" w:hint="default"/>
      </w:rPr>
    </w:lvl>
    <w:lvl w:ilvl="7" w:tplc="8F10C422">
      <w:start w:val="1"/>
      <w:numFmt w:val="bullet"/>
      <w:lvlText w:val="o"/>
      <w:lvlJc w:val="left"/>
      <w:pPr>
        <w:ind w:left="5760" w:hanging="360"/>
      </w:pPr>
      <w:rPr>
        <w:rFonts w:ascii="Courier New" w:hAnsi="Courier New" w:hint="default"/>
      </w:rPr>
    </w:lvl>
    <w:lvl w:ilvl="8" w:tplc="BF4EA7B2">
      <w:start w:val="1"/>
      <w:numFmt w:val="bullet"/>
      <w:lvlText w:val=""/>
      <w:lvlJc w:val="left"/>
      <w:pPr>
        <w:ind w:left="6480" w:hanging="360"/>
      </w:pPr>
      <w:rPr>
        <w:rFonts w:ascii="Wingdings" w:hAnsi="Wingdings" w:hint="default"/>
      </w:rPr>
    </w:lvl>
  </w:abstractNum>
  <w:abstractNum w:abstractNumId="23" w15:restartNumberingAfterBreak="0">
    <w:nsid w:val="7670702F"/>
    <w:multiLevelType w:val="hybridMultilevel"/>
    <w:tmpl w:val="FFFFFFFF"/>
    <w:lvl w:ilvl="0" w:tplc="F47E444C">
      <w:start w:val="1"/>
      <w:numFmt w:val="bullet"/>
      <w:lvlText w:val=""/>
      <w:lvlJc w:val="left"/>
      <w:pPr>
        <w:ind w:left="720" w:hanging="360"/>
      </w:pPr>
      <w:rPr>
        <w:rFonts w:ascii="Symbol" w:hAnsi="Symbol" w:hint="default"/>
      </w:rPr>
    </w:lvl>
    <w:lvl w:ilvl="1" w:tplc="AECA2C28">
      <w:start w:val="1"/>
      <w:numFmt w:val="bullet"/>
      <w:lvlText w:val="o"/>
      <w:lvlJc w:val="left"/>
      <w:pPr>
        <w:ind w:left="1440" w:hanging="360"/>
      </w:pPr>
      <w:rPr>
        <w:rFonts w:ascii="Courier New" w:hAnsi="Courier New" w:hint="default"/>
      </w:rPr>
    </w:lvl>
    <w:lvl w:ilvl="2" w:tplc="61624DDE">
      <w:start w:val="1"/>
      <w:numFmt w:val="bullet"/>
      <w:lvlText w:val=""/>
      <w:lvlJc w:val="left"/>
      <w:pPr>
        <w:ind w:left="2160" w:hanging="360"/>
      </w:pPr>
      <w:rPr>
        <w:rFonts w:ascii="Wingdings" w:hAnsi="Wingdings" w:hint="default"/>
      </w:rPr>
    </w:lvl>
    <w:lvl w:ilvl="3" w:tplc="CE5AC820">
      <w:start w:val="1"/>
      <w:numFmt w:val="bullet"/>
      <w:lvlText w:val=""/>
      <w:lvlJc w:val="left"/>
      <w:pPr>
        <w:ind w:left="2880" w:hanging="360"/>
      </w:pPr>
      <w:rPr>
        <w:rFonts w:ascii="Symbol" w:hAnsi="Symbol" w:hint="default"/>
      </w:rPr>
    </w:lvl>
    <w:lvl w:ilvl="4" w:tplc="0F080580">
      <w:start w:val="1"/>
      <w:numFmt w:val="bullet"/>
      <w:lvlText w:val="o"/>
      <w:lvlJc w:val="left"/>
      <w:pPr>
        <w:ind w:left="3600" w:hanging="360"/>
      </w:pPr>
      <w:rPr>
        <w:rFonts w:ascii="Courier New" w:hAnsi="Courier New" w:hint="default"/>
      </w:rPr>
    </w:lvl>
    <w:lvl w:ilvl="5" w:tplc="7E563300">
      <w:start w:val="1"/>
      <w:numFmt w:val="bullet"/>
      <w:lvlText w:val=""/>
      <w:lvlJc w:val="left"/>
      <w:pPr>
        <w:ind w:left="4320" w:hanging="360"/>
      </w:pPr>
      <w:rPr>
        <w:rFonts w:ascii="Wingdings" w:hAnsi="Wingdings" w:hint="default"/>
      </w:rPr>
    </w:lvl>
    <w:lvl w:ilvl="6" w:tplc="F3EAE550">
      <w:start w:val="1"/>
      <w:numFmt w:val="bullet"/>
      <w:lvlText w:val=""/>
      <w:lvlJc w:val="left"/>
      <w:pPr>
        <w:ind w:left="5040" w:hanging="360"/>
      </w:pPr>
      <w:rPr>
        <w:rFonts w:ascii="Symbol" w:hAnsi="Symbol" w:hint="default"/>
      </w:rPr>
    </w:lvl>
    <w:lvl w:ilvl="7" w:tplc="D2DCC996">
      <w:start w:val="1"/>
      <w:numFmt w:val="bullet"/>
      <w:lvlText w:val="o"/>
      <w:lvlJc w:val="left"/>
      <w:pPr>
        <w:ind w:left="5760" w:hanging="360"/>
      </w:pPr>
      <w:rPr>
        <w:rFonts w:ascii="Courier New" w:hAnsi="Courier New" w:hint="default"/>
      </w:rPr>
    </w:lvl>
    <w:lvl w:ilvl="8" w:tplc="0DDE6C36">
      <w:start w:val="1"/>
      <w:numFmt w:val="bullet"/>
      <w:lvlText w:val=""/>
      <w:lvlJc w:val="left"/>
      <w:pPr>
        <w:ind w:left="6480" w:hanging="360"/>
      </w:pPr>
      <w:rPr>
        <w:rFonts w:ascii="Wingdings" w:hAnsi="Wingdings" w:hint="default"/>
      </w:rPr>
    </w:lvl>
  </w:abstractNum>
  <w:abstractNum w:abstractNumId="24" w15:restartNumberingAfterBreak="0">
    <w:nsid w:val="78180D9F"/>
    <w:multiLevelType w:val="hybridMultilevel"/>
    <w:tmpl w:val="FFFFFFFF"/>
    <w:lvl w:ilvl="0" w:tplc="5FB89C4A">
      <w:start w:val="1"/>
      <w:numFmt w:val="bullet"/>
      <w:lvlText w:val=""/>
      <w:lvlJc w:val="left"/>
      <w:pPr>
        <w:ind w:left="720" w:hanging="360"/>
      </w:pPr>
      <w:rPr>
        <w:rFonts w:ascii="Symbol" w:hAnsi="Symbol" w:hint="default"/>
      </w:rPr>
    </w:lvl>
    <w:lvl w:ilvl="1" w:tplc="32EA8808">
      <w:start w:val="1"/>
      <w:numFmt w:val="bullet"/>
      <w:lvlText w:val="o"/>
      <w:lvlJc w:val="left"/>
      <w:pPr>
        <w:ind w:left="1440" w:hanging="360"/>
      </w:pPr>
      <w:rPr>
        <w:rFonts w:ascii="Courier New" w:hAnsi="Courier New" w:hint="default"/>
      </w:rPr>
    </w:lvl>
    <w:lvl w:ilvl="2" w:tplc="24C61EF0">
      <w:start w:val="1"/>
      <w:numFmt w:val="bullet"/>
      <w:lvlText w:val=""/>
      <w:lvlJc w:val="left"/>
      <w:pPr>
        <w:ind w:left="2160" w:hanging="360"/>
      </w:pPr>
      <w:rPr>
        <w:rFonts w:ascii="Wingdings" w:hAnsi="Wingdings" w:hint="default"/>
      </w:rPr>
    </w:lvl>
    <w:lvl w:ilvl="3" w:tplc="3F146094">
      <w:start w:val="1"/>
      <w:numFmt w:val="bullet"/>
      <w:lvlText w:val=""/>
      <w:lvlJc w:val="left"/>
      <w:pPr>
        <w:ind w:left="2880" w:hanging="360"/>
      </w:pPr>
      <w:rPr>
        <w:rFonts w:ascii="Symbol" w:hAnsi="Symbol" w:hint="default"/>
      </w:rPr>
    </w:lvl>
    <w:lvl w:ilvl="4" w:tplc="6CE2852A">
      <w:start w:val="1"/>
      <w:numFmt w:val="bullet"/>
      <w:lvlText w:val="o"/>
      <w:lvlJc w:val="left"/>
      <w:pPr>
        <w:ind w:left="3600" w:hanging="360"/>
      </w:pPr>
      <w:rPr>
        <w:rFonts w:ascii="Courier New" w:hAnsi="Courier New" w:hint="default"/>
      </w:rPr>
    </w:lvl>
    <w:lvl w:ilvl="5" w:tplc="414A213C">
      <w:start w:val="1"/>
      <w:numFmt w:val="bullet"/>
      <w:lvlText w:val=""/>
      <w:lvlJc w:val="left"/>
      <w:pPr>
        <w:ind w:left="4320" w:hanging="360"/>
      </w:pPr>
      <w:rPr>
        <w:rFonts w:ascii="Wingdings" w:hAnsi="Wingdings" w:hint="default"/>
      </w:rPr>
    </w:lvl>
    <w:lvl w:ilvl="6" w:tplc="413294F4">
      <w:start w:val="1"/>
      <w:numFmt w:val="bullet"/>
      <w:lvlText w:val=""/>
      <w:lvlJc w:val="left"/>
      <w:pPr>
        <w:ind w:left="5040" w:hanging="360"/>
      </w:pPr>
      <w:rPr>
        <w:rFonts w:ascii="Symbol" w:hAnsi="Symbol" w:hint="default"/>
      </w:rPr>
    </w:lvl>
    <w:lvl w:ilvl="7" w:tplc="BDACF790">
      <w:start w:val="1"/>
      <w:numFmt w:val="bullet"/>
      <w:lvlText w:val="o"/>
      <w:lvlJc w:val="left"/>
      <w:pPr>
        <w:ind w:left="5760" w:hanging="360"/>
      </w:pPr>
      <w:rPr>
        <w:rFonts w:ascii="Courier New" w:hAnsi="Courier New" w:hint="default"/>
      </w:rPr>
    </w:lvl>
    <w:lvl w:ilvl="8" w:tplc="0C124B88">
      <w:start w:val="1"/>
      <w:numFmt w:val="bullet"/>
      <w:lvlText w:val=""/>
      <w:lvlJc w:val="left"/>
      <w:pPr>
        <w:ind w:left="6480" w:hanging="360"/>
      </w:pPr>
      <w:rPr>
        <w:rFonts w:ascii="Wingdings" w:hAnsi="Wingdings" w:hint="default"/>
      </w:rPr>
    </w:lvl>
  </w:abstractNum>
  <w:abstractNum w:abstractNumId="25" w15:restartNumberingAfterBreak="0">
    <w:nsid w:val="7E0D1013"/>
    <w:multiLevelType w:val="hybridMultilevel"/>
    <w:tmpl w:val="FFFFFFFF"/>
    <w:lvl w:ilvl="0" w:tplc="D332CCC8">
      <w:start w:val="1"/>
      <w:numFmt w:val="bullet"/>
      <w:lvlText w:val=""/>
      <w:lvlJc w:val="left"/>
      <w:pPr>
        <w:ind w:left="720" w:hanging="360"/>
      </w:pPr>
      <w:rPr>
        <w:rFonts w:ascii="Symbol" w:hAnsi="Symbol" w:hint="default"/>
      </w:rPr>
    </w:lvl>
    <w:lvl w:ilvl="1" w:tplc="8F369F88">
      <w:start w:val="1"/>
      <w:numFmt w:val="bullet"/>
      <w:lvlText w:val="o"/>
      <w:lvlJc w:val="left"/>
      <w:pPr>
        <w:ind w:left="1440" w:hanging="360"/>
      </w:pPr>
      <w:rPr>
        <w:rFonts w:ascii="Courier New" w:hAnsi="Courier New" w:hint="default"/>
      </w:rPr>
    </w:lvl>
    <w:lvl w:ilvl="2" w:tplc="BEECFD8A">
      <w:start w:val="1"/>
      <w:numFmt w:val="bullet"/>
      <w:lvlText w:val=""/>
      <w:lvlJc w:val="left"/>
      <w:pPr>
        <w:ind w:left="2160" w:hanging="360"/>
      </w:pPr>
      <w:rPr>
        <w:rFonts w:ascii="Wingdings" w:hAnsi="Wingdings" w:hint="default"/>
      </w:rPr>
    </w:lvl>
    <w:lvl w:ilvl="3" w:tplc="5F28E20E">
      <w:start w:val="1"/>
      <w:numFmt w:val="bullet"/>
      <w:lvlText w:val=""/>
      <w:lvlJc w:val="left"/>
      <w:pPr>
        <w:ind w:left="2880" w:hanging="360"/>
      </w:pPr>
      <w:rPr>
        <w:rFonts w:ascii="Symbol" w:hAnsi="Symbol" w:hint="default"/>
      </w:rPr>
    </w:lvl>
    <w:lvl w:ilvl="4" w:tplc="B74C9736">
      <w:start w:val="1"/>
      <w:numFmt w:val="bullet"/>
      <w:lvlText w:val="o"/>
      <w:lvlJc w:val="left"/>
      <w:pPr>
        <w:ind w:left="3600" w:hanging="360"/>
      </w:pPr>
      <w:rPr>
        <w:rFonts w:ascii="Courier New" w:hAnsi="Courier New" w:hint="default"/>
      </w:rPr>
    </w:lvl>
    <w:lvl w:ilvl="5" w:tplc="663691B4">
      <w:start w:val="1"/>
      <w:numFmt w:val="bullet"/>
      <w:lvlText w:val=""/>
      <w:lvlJc w:val="left"/>
      <w:pPr>
        <w:ind w:left="4320" w:hanging="360"/>
      </w:pPr>
      <w:rPr>
        <w:rFonts w:ascii="Wingdings" w:hAnsi="Wingdings" w:hint="default"/>
      </w:rPr>
    </w:lvl>
    <w:lvl w:ilvl="6" w:tplc="39A4D61C">
      <w:start w:val="1"/>
      <w:numFmt w:val="bullet"/>
      <w:lvlText w:val=""/>
      <w:lvlJc w:val="left"/>
      <w:pPr>
        <w:ind w:left="5040" w:hanging="360"/>
      </w:pPr>
      <w:rPr>
        <w:rFonts w:ascii="Symbol" w:hAnsi="Symbol" w:hint="default"/>
      </w:rPr>
    </w:lvl>
    <w:lvl w:ilvl="7" w:tplc="97B812F8">
      <w:start w:val="1"/>
      <w:numFmt w:val="bullet"/>
      <w:lvlText w:val="o"/>
      <w:lvlJc w:val="left"/>
      <w:pPr>
        <w:ind w:left="5760" w:hanging="360"/>
      </w:pPr>
      <w:rPr>
        <w:rFonts w:ascii="Courier New" w:hAnsi="Courier New" w:hint="default"/>
      </w:rPr>
    </w:lvl>
    <w:lvl w:ilvl="8" w:tplc="15608860">
      <w:start w:val="1"/>
      <w:numFmt w:val="bullet"/>
      <w:lvlText w:val=""/>
      <w:lvlJc w:val="left"/>
      <w:pPr>
        <w:ind w:left="6480" w:hanging="360"/>
      </w:pPr>
      <w:rPr>
        <w:rFonts w:ascii="Wingdings" w:hAnsi="Wingdings" w:hint="default"/>
      </w:rPr>
    </w:lvl>
  </w:abstractNum>
  <w:num w:numId="1" w16cid:durableId="420222986">
    <w:abstractNumId w:val="6"/>
  </w:num>
  <w:num w:numId="2" w16cid:durableId="1485927680">
    <w:abstractNumId w:val="17"/>
  </w:num>
  <w:num w:numId="3" w16cid:durableId="205262257">
    <w:abstractNumId w:val="1"/>
  </w:num>
  <w:num w:numId="4" w16cid:durableId="1099640295">
    <w:abstractNumId w:val="21"/>
  </w:num>
  <w:num w:numId="5" w16cid:durableId="1774009588">
    <w:abstractNumId w:val="3"/>
  </w:num>
  <w:num w:numId="6" w16cid:durableId="719204193">
    <w:abstractNumId w:val="24"/>
  </w:num>
  <w:num w:numId="7" w16cid:durableId="545801810">
    <w:abstractNumId w:val="15"/>
  </w:num>
  <w:num w:numId="8" w16cid:durableId="1402946680">
    <w:abstractNumId w:val="22"/>
  </w:num>
  <w:num w:numId="9" w16cid:durableId="1598440601">
    <w:abstractNumId w:val="19"/>
  </w:num>
  <w:num w:numId="10" w16cid:durableId="733818417">
    <w:abstractNumId w:val="11"/>
  </w:num>
  <w:num w:numId="11" w16cid:durableId="1418554924">
    <w:abstractNumId w:val="5"/>
  </w:num>
  <w:num w:numId="12" w16cid:durableId="285937135">
    <w:abstractNumId w:val="13"/>
  </w:num>
  <w:num w:numId="13" w16cid:durableId="1424952050">
    <w:abstractNumId w:val="10"/>
  </w:num>
  <w:num w:numId="14" w16cid:durableId="48112579">
    <w:abstractNumId w:val="16"/>
  </w:num>
  <w:num w:numId="15" w16cid:durableId="1040013124">
    <w:abstractNumId w:val="4"/>
  </w:num>
  <w:num w:numId="16" w16cid:durableId="1120344545">
    <w:abstractNumId w:val="20"/>
  </w:num>
  <w:num w:numId="17" w16cid:durableId="636372675">
    <w:abstractNumId w:val="7"/>
  </w:num>
  <w:num w:numId="18" w16cid:durableId="1228303261">
    <w:abstractNumId w:val="25"/>
  </w:num>
  <w:num w:numId="19" w16cid:durableId="414937596">
    <w:abstractNumId w:val="9"/>
  </w:num>
  <w:num w:numId="20" w16cid:durableId="1765571668">
    <w:abstractNumId w:val="14"/>
  </w:num>
  <w:num w:numId="21" w16cid:durableId="234171177">
    <w:abstractNumId w:val="23"/>
  </w:num>
  <w:num w:numId="22" w16cid:durableId="1141534680">
    <w:abstractNumId w:val="12"/>
  </w:num>
  <w:num w:numId="23" w16cid:durableId="91097007">
    <w:abstractNumId w:val="0"/>
  </w:num>
  <w:num w:numId="24" w16cid:durableId="1137723948">
    <w:abstractNumId w:val="8"/>
  </w:num>
  <w:num w:numId="25" w16cid:durableId="699937181">
    <w:abstractNumId w:val="18"/>
  </w:num>
  <w:num w:numId="26" w16cid:durableId="159003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E9FE1A"/>
    <w:rsid w:val="0000290E"/>
    <w:rsid w:val="00010681"/>
    <w:rsid w:val="000109EA"/>
    <w:rsid w:val="00023AF6"/>
    <w:rsid w:val="000345BE"/>
    <w:rsid w:val="00036FBE"/>
    <w:rsid w:val="00037417"/>
    <w:rsid w:val="000409C1"/>
    <w:rsid w:val="00043385"/>
    <w:rsid w:val="00043DBC"/>
    <w:rsid w:val="000456C9"/>
    <w:rsid w:val="00045A17"/>
    <w:rsid w:val="00056986"/>
    <w:rsid w:val="0006078E"/>
    <w:rsid w:val="00070C61"/>
    <w:rsid w:val="0008114C"/>
    <w:rsid w:val="000912EB"/>
    <w:rsid w:val="00091BC3"/>
    <w:rsid w:val="000B1C18"/>
    <w:rsid w:val="000C130A"/>
    <w:rsid w:val="000D0558"/>
    <w:rsid w:val="000D203C"/>
    <w:rsid w:val="000D36B1"/>
    <w:rsid w:val="000D62F5"/>
    <w:rsid w:val="000E01BD"/>
    <w:rsid w:val="000E56C2"/>
    <w:rsid w:val="000E6B94"/>
    <w:rsid w:val="000F1F34"/>
    <w:rsid w:val="000F3A61"/>
    <w:rsid w:val="000F5031"/>
    <w:rsid w:val="00101218"/>
    <w:rsid w:val="00105B2F"/>
    <w:rsid w:val="001074CA"/>
    <w:rsid w:val="001135D4"/>
    <w:rsid w:val="001262C4"/>
    <w:rsid w:val="00131105"/>
    <w:rsid w:val="00132E32"/>
    <w:rsid w:val="00134849"/>
    <w:rsid w:val="00140300"/>
    <w:rsid w:val="00155C71"/>
    <w:rsid w:val="00156DEA"/>
    <w:rsid w:val="00165A1B"/>
    <w:rsid w:val="0016798C"/>
    <w:rsid w:val="001752BD"/>
    <w:rsid w:val="001762A4"/>
    <w:rsid w:val="001923D3"/>
    <w:rsid w:val="00193EDD"/>
    <w:rsid w:val="001A1F8E"/>
    <w:rsid w:val="001B3733"/>
    <w:rsid w:val="001B55B1"/>
    <w:rsid w:val="001C123F"/>
    <w:rsid w:val="001C2D1B"/>
    <w:rsid w:val="001D387B"/>
    <w:rsid w:val="001D52D8"/>
    <w:rsid w:val="001E49D9"/>
    <w:rsid w:val="001F5AC9"/>
    <w:rsid w:val="00200DF4"/>
    <w:rsid w:val="002132FD"/>
    <w:rsid w:val="00217309"/>
    <w:rsid w:val="00220485"/>
    <w:rsid w:val="00221D7F"/>
    <w:rsid w:val="002315B0"/>
    <w:rsid w:val="00231F63"/>
    <w:rsid w:val="0023522F"/>
    <w:rsid w:val="00237E07"/>
    <w:rsid w:val="00240254"/>
    <w:rsid w:val="00245D40"/>
    <w:rsid w:val="00250F50"/>
    <w:rsid w:val="002555F2"/>
    <w:rsid w:val="00256F0E"/>
    <w:rsid w:val="00257F28"/>
    <w:rsid w:val="00262386"/>
    <w:rsid w:val="00262E60"/>
    <w:rsid w:val="00265859"/>
    <w:rsid w:val="002879DF"/>
    <w:rsid w:val="002A735A"/>
    <w:rsid w:val="002B3B9A"/>
    <w:rsid w:val="002B3D39"/>
    <w:rsid w:val="002B4CD3"/>
    <w:rsid w:val="002C3823"/>
    <w:rsid w:val="002C4622"/>
    <w:rsid w:val="002C4ADF"/>
    <w:rsid w:val="002D1A24"/>
    <w:rsid w:val="002F7F62"/>
    <w:rsid w:val="003137BC"/>
    <w:rsid w:val="00321B92"/>
    <w:rsid w:val="00322D8C"/>
    <w:rsid w:val="00325614"/>
    <w:rsid w:val="0033019A"/>
    <w:rsid w:val="003370E2"/>
    <w:rsid w:val="00341932"/>
    <w:rsid w:val="00342E14"/>
    <w:rsid w:val="00345D7B"/>
    <w:rsid w:val="003601B8"/>
    <w:rsid w:val="00361728"/>
    <w:rsid w:val="00366221"/>
    <w:rsid w:val="00367F2C"/>
    <w:rsid w:val="00371E0E"/>
    <w:rsid w:val="00373262"/>
    <w:rsid w:val="00375D90"/>
    <w:rsid w:val="00377272"/>
    <w:rsid w:val="00381DE1"/>
    <w:rsid w:val="00384C48"/>
    <w:rsid w:val="00390A82"/>
    <w:rsid w:val="003A2389"/>
    <w:rsid w:val="003A3FE4"/>
    <w:rsid w:val="003B3D0A"/>
    <w:rsid w:val="003C3450"/>
    <w:rsid w:val="003C6D2E"/>
    <w:rsid w:val="003D2F0C"/>
    <w:rsid w:val="003E43A2"/>
    <w:rsid w:val="003E56E9"/>
    <w:rsid w:val="003F182A"/>
    <w:rsid w:val="00415A86"/>
    <w:rsid w:val="00415C0A"/>
    <w:rsid w:val="00421C22"/>
    <w:rsid w:val="00423A4A"/>
    <w:rsid w:val="004255DE"/>
    <w:rsid w:val="0043627D"/>
    <w:rsid w:val="004363BA"/>
    <w:rsid w:val="0044026E"/>
    <w:rsid w:val="004472FE"/>
    <w:rsid w:val="004516E1"/>
    <w:rsid w:val="00453B86"/>
    <w:rsid w:val="00455283"/>
    <w:rsid w:val="00455ACC"/>
    <w:rsid w:val="0046047A"/>
    <w:rsid w:val="004635E7"/>
    <w:rsid w:val="004678E6"/>
    <w:rsid w:val="0047295B"/>
    <w:rsid w:val="00472BE6"/>
    <w:rsid w:val="00477FA3"/>
    <w:rsid w:val="00481FE1"/>
    <w:rsid w:val="00486B2D"/>
    <w:rsid w:val="00487516"/>
    <w:rsid w:val="004928AA"/>
    <w:rsid w:val="004A0CD7"/>
    <w:rsid w:val="004A727B"/>
    <w:rsid w:val="004B5466"/>
    <w:rsid w:val="004B5690"/>
    <w:rsid w:val="004C19A3"/>
    <w:rsid w:val="004C7A14"/>
    <w:rsid w:val="004E2433"/>
    <w:rsid w:val="004E3E4A"/>
    <w:rsid w:val="004E7179"/>
    <w:rsid w:val="004F26E4"/>
    <w:rsid w:val="00511AAA"/>
    <w:rsid w:val="00511AE3"/>
    <w:rsid w:val="00513FFB"/>
    <w:rsid w:val="00515292"/>
    <w:rsid w:val="00533AD3"/>
    <w:rsid w:val="00535D20"/>
    <w:rsid w:val="00545DEF"/>
    <w:rsid w:val="00550C67"/>
    <w:rsid w:val="00551FC3"/>
    <w:rsid w:val="00554B38"/>
    <w:rsid w:val="005601B3"/>
    <w:rsid w:val="00561DD2"/>
    <w:rsid w:val="0056493D"/>
    <w:rsid w:val="00570734"/>
    <w:rsid w:val="005713A5"/>
    <w:rsid w:val="00572891"/>
    <w:rsid w:val="005756A3"/>
    <w:rsid w:val="005758CD"/>
    <w:rsid w:val="00576845"/>
    <w:rsid w:val="00580797"/>
    <w:rsid w:val="00581CA3"/>
    <w:rsid w:val="005A0EB0"/>
    <w:rsid w:val="005A290C"/>
    <w:rsid w:val="005A4057"/>
    <w:rsid w:val="005A6A70"/>
    <w:rsid w:val="005B4AAF"/>
    <w:rsid w:val="005C142D"/>
    <w:rsid w:val="005C24DC"/>
    <w:rsid w:val="005C517B"/>
    <w:rsid w:val="005F7542"/>
    <w:rsid w:val="00606722"/>
    <w:rsid w:val="00607AFC"/>
    <w:rsid w:val="00610C0A"/>
    <w:rsid w:val="00612BBE"/>
    <w:rsid w:val="0061661B"/>
    <w:rsid w:val="0061741B"/>
    <w:rsid w:val="00623798"/>
    <w:rsid w:val="00623932"/>
    <w:rsid w:val="00632EAF"/>
    <w:rsid w:val="00634D7F"/>
    <w:rsid w:val="00651354"/>
    <w:rsid w:val="00652339"/>
    <w:rsid w:val="006629B1"/>
    <w:rsid w:val="0067263F"/>
    <w:rsid w:val="006778D4"/>
    <w:rsid w:val="00682160"/>
    <w:rsid w:val="00685BA5"/>
    <w:rsid w:val="006A2B11"/>
    <w:rsid w:val="006B2BD0"/>
    <w:rsid w:val="006B4FE9"/>
    <w:rsid w:val="006C611E"/>
    <w:rsid w:val="006D376D"/>
    <w:rsid w:val="006E20B0"/>
    <w:rsid w:val="00707587"/>
    <w:rsid w:val="00710D35"/>
    <w:rsid w:val="00723A2D"/>
    <w:rsid w:val="00737292"/>
    <w:rsid w:val="00745BD5"/>
    <w:rsid w:val="00746717"/>
    <w:rsid w:val="00754DD4"/>
    <w:rsid w:val="007647FD"/>
    <w:rsid w:val="00766946"/>
    <w:rsid w:val="00771AF3"/>
    <w:rsid w:val="007721A2"/>
    <w:rsid w:val="007749EF"/>
    <w:rsid w:val="007A27E3"/>
    <w:rsid w:val="007A5854"/>
    <w:rsid w:val="007B2E6B"/>
    <w:rsid w:val="007B341E"/>
    <w:rsid w:val="007B36BB"/>
    <w:rsid w:val="007B62B8"/>
    <w:rsid w:val="007B65B2"/>
    <w:rsid w:val="007B73CA"/>
    <w:rsid w:val="007C1A35"/>
    <w:rsid w:val="007C3132"/>
    <w:rsid w:val="007C714B"/>
    <w:rsid w:val="007C7277"/>
    <w:rsid w:val="007D7963"/>
    <w:rsid w:val="007D7FD5"/>
    <w:rsid w:val="007E1E5F"/>
    <w:rsid w:val="007E43D3"/>
    <w:rsid w:val="007E4D5C"/>
    <w:rsid w:val="007E5F4E"/>
    <w:rsid w:val="007F419F"/>
    <w:rsid w:val="0080173F"/>
    <w:rsid w:val="00804295"/>
    <w:rsid w:val="00811ADC"/>
    <w:rsid w:val="00814409"/>
    <w:rsid w:val="0082492C"/>
    <w:rsid w:val="0082747C"/>
    <w:rsid w:val="00830635"/>
    <w:rsid w:val="00831CEA"/>
    <w:rsid w:val="00833F81"/>
    <w:rsid w:val="008351F3"/>
    <w:rsid w:val="00835CFC"/>
    <w:rsid w:val="00844DA5"/>
    <w:rsid w:val="0085493B"/>
    <w:rsid w:val="00855CD4"/>
    <w:rsid w:val="00857878"/>
    <w:rsid w:val="00874877"/>
    <w:rsid w:val="00874B2C"/>
    <w:rsid w:val="00876013"/>
    <w:rsid w:val="00883011"/>
    <w:rsid w:val="00886413"/>
    <w:rsid w:val="008A2070"/>
    <w:rsid w:val="008A5BF6"/>
    <w:rsid w:val="008B6083"/>
    <w:rsid w:val="008C3062"/>
    <w:rsid w:val="008D0A61"/>
    <w:rsid w:val="008D335C"/>
    <w:rsid w:val="008F4B50"/>
    <w:rsid w:val="009015EC"/>
    <w:rsid w:val="00902062"/>
    <w:rsid w:val="0090654E"/>
    <w:rsid w:val="00910875"/>
    <w:rsid w:val="00912026"/>
    <w:rsid w:val="00921137"/>
    <w:rsid w:val="00922E20"/>
    <w:rsid w:val="00923A73"/>
    <w:rsid w:val="00932839"/>
    <w:rsid w:val="009367A0"/>
    <w:rsid w:val="0094AD38"/>
    <w:rsid w:val="00977842"/>
    <w:rsid w:val="009841EE"/>
    <w:rsid w:val="00985685"/>
    <w:rsid w:val="00987401"/>
    <w:rsid w:val="009874BB"/>
    <w:rsid w:val="00991576"/>
    <w:rsid w:val="009929BB"/>
    <w:rsid w:val="009947B3"/>
    <w:rsid w:val="00996B9F"/>
    <w:rsid w:val="009A2A3A"/>
    <w:rsid w:val="009B12C3"/>
    <w:rsid w:val="009B16DE"/>
    <w:rsid w:val="009B5B06"/>
    <w:rsid w:val="009B5BC3"/>
    <w:rsid w:val="009D2E38"/>
    <w:rsid w:val="009D4A1B"/>
    <w:rsid w:val="009D6FDA"/>
    <w:rsid w:val="009D71F8"/>
    <w:rsid w:val="009E120A"/>
    <w:rsid w:val="009E3896"/>
    <w:rsid w:val="009E5D70"/>
    <w:rsid w:val="009F2852"/>
    <w:rsid w:val="009F4ED8"/>
    <w:rsid w:val="009F6B78"/>
    <w:rsid w:val="009FA44B"/>
    <w:rsid w:val="00A00BD6"/>
    <w:rsid w:val="00A063FC"/>
    <w:rsid w:val="00A102D3"/>
    <w:rsid w:val="00A146A4"/>
    <w:rsid w:val="00A30808"/>
    <w:rsid w:val="00A37FAE"/>
    <w:rsid w:val="00A395C2"/>
    <w:rsid w:val="00A429AF"/>
    <w:rsid w:val="00A6412A"/>
    <w:rsid w:val="00A766B2"/>
    <w:rsid w:val="00A805E7"/>
    <w:rsid w:val="00A82B40"/>
    <w:rsid w:val="00A82B64"/>
    <w:rsid w:val="00A82C98"/>
    <w:rsid w:val="00A86375"/>
    <w:rsid w:val="00A90969"/>
    <w:rsid w:val="00A96293"/>
    <w:rsid w:val="00AA44BE"/>
    <w:rsid w:val="00AA58CB"/>
    <w:rsid w:val="00AA59A1"/>
    <w:rsid w:val="00AB03A5"/>
    <w:rsid w:val="00AB257F"/>
    <w:rsid w:val="00AB4DE9"/>
    <w:rsid w:val="00AC1100"/>
    <w:rsid w:val="00AD1B09"/>
    <w:rsid w:val="00AD5CE4"/>
    <w:rsid w:val="00AD6A0A"/>
    <w:rsid w:val="00AE1620"/>
    <w:rsid w:val="00AE5D4D"/>
    <w:rsid w:val="00AE6557"/>
    <w:rsid w:val="00AF107C"/>
    <w:rsid w:val="00AF3FF2"/>
    <w:rsid w:val="00AF460A"/>
    <w:rsid w:val="00AF7DAD"/>
    <w:rsid w:val="00B015D4"/>
    <w:rsid w:val="00B0235F"/>
    <w:rsid w:val="00B03384"/>
    <w:rsid w:val="00B15B4A"/>
    <w:rsid w:val="00B35D81"/>
    <w:rsid w:val="00B4118A"/>
    <w:rsid w:val="00B44B99"/>
    <w:rsid w:val="00B466AB"/>
    <w:rsid w:val="00B6027C"/>
    <w:rsid w:val="00B61A64"/>
    <w:rsid w:val="00B63C7C"/>
    <w:rsid w:val="00B7566E"/>
    <w:rsid w:val="00B8098C"/>
    <w:rsid w:val="00B80EE1"/>
    <w:rsid w:val="00B9077D"/>
    <w:rsid w:val="00B92BDF"/>
    <w:rsid w:val="00B940DC"/>
    <w:rsid w:val="00B96F7B"/>
    <w:rsid w:val="00BA32C9"/>
    <w:rsid w:val="00BA55C2"/>
    <w:rsid w:val="00BB3080"/>
    <w:rsid w:val="00BC3DF6"/>
    <w:rsid w:val="00BC7037"/>
    <w:rsid w:val="00BC710B"/>
    <w:rsid w:val="00BD12D9"/>
    <w:rsid w:val="00BD5C31"/>
    <w:rsid w:val="00BE7A05"/>
    <w:rsid w:val="00BF7E69"/>
    <w:rsid w:val="00C158FD"/>
    <w:rsid w:val="00C16274"/>
    <w:rsid w:val="00C2284C"/>
    <w:rsid w:val="00C24785"/>
    <w:rsid w:val="00C26E34"/>
    <w:rsid w:val="00C26F22"/>
    <w:rsid w:val="00C31D51"/>
    <w:rsid w:val="00C33A12"/>
    <w:rsid w:val="00C41470"/>
    <w:rsid w:val="00C4415D"/>
    <w:rsid w:val="00C450F8"/>
    <w:rsid w:val="00C613D2"/>
    <w:rsid w:val="00C72BDD"/>
    <w:rsid w:val="00C744F8"/>
    <w:rsid w:val="00C82A71"/>
    <w:rsid w:val="00C83A6D"/>
    <w:rsid w:val="00CA4895"/>
    <w:rsid w:val="00CB29A4"/>
    <w:rsid w:val="00CC56B8"/>
    <w:rsid w:val="00CC6987"/>
    <w:rsid w:val="00CD31AF"/>
    <w:rsid w:val="00CE225C"/>
    <w:rsid w:val="00CE65DC"/>
    <w:rsid w:val="00CF5D5A"/>
    <w:rsid w:val="00CF6504"/>
    <w:rsid w:val="00D1007C"/>
    <w:rsid w:val="00D10D6B"/>
    <w:rsid w:val="00D10DC0"/>
    <w:rsid w:val="00D15944"/>
    <w:rsid w:val="00D21E21"/>
    <w:rsid w:val="00D27BF1"/>
    <w:rsid w:val="00D3305E"/>
    <w:rsid w:val="00D34DC5"/>
    <w:rsid w:val="00D362E3"/>
    <w:rsid w:val="00D36E16"/>
    <w:rsid w:val="00D425F9"/>
    <w:rsid w:val="00D5B2B0"/>
    <w:rsid w:val="00D644A4"/>
    <w:rsid w:val="00D844D4"/>
    <w:rsid w:val="00D937A3"/>
    <w:rsid w:val="00DA3F5A"/>
    <w:rsid w:val="00DB2CAC"/>
    <w:rsid w:val="00DC143B"/>
    <w:rsid w:val="00DC719C"/>
    <w:rsid w:val="00DD38DB"/>
    <w:rsid w:val="00DE0B61"/>
    <w:rsid w:val="00DE34FC"/>
    <w:rsid w:val="00DE61AE"/>
    <w:rsid w:val="00DF10F3"/>
    <w:rsid w:val="00DF343C"/>
    <w:rsid w:val="00DF76EB"/>
    <w:rsid w:val="00E07662"/>
    <w:rsid w:val="00E14A08"/>
    <w:rsid w:val="00E15621"/>
    <w:rsid w:val="00E23523"/>
    <w:rsid w:val="00E25FC3"/>
    <w:rsid w:val="00E31417"/>
    <w:rsid w:val="00E3744F"/>
    <w:rsid w:val="00E375B4"/>
    <w:rsid w:val="00E44436"/>
    <w:rsid w:val="00E551EE"/>
    <w:rsid w:val="00E57A9D"/>
    <w:rsid w:val="00E64140"/>
    <w:rsid w:val="00E72F4D"/>
    <w:rsid w:val="00E746A0"/>
    <w:rsid w:val="00E74835"/>
    <w:rsid w:val="00E76965"/>
    <w:rsid w:val="00E814B5"/>
    <w:rsid w:val="00E86939"/>
    <w:rsid w:val="00E8704A"/>
    <w:rsid w:val="00EE305F"/>
    <w:rsid w:val="00EE578C"/>
    <w:rsid w:val="00EF7F9F"/>
    <w:rsid w:val="00F019D1"/>
    <w:rsid w:val="00F06C77"/>
    <w:rsid w:val="00F07225"/>
    <w:rsid w:val="00F155E7"/>
    <w:rsid w:val="00F16DC7"/>
    <w:rsid w:val="00F23761"/>
    <w:rsid w:val="00F265C3"/>
    <w:rsid w:val="00F312C5"/>
    <w:rsid w:val="00F41293"/>
    <w:rsid w:val="00F506EC"/>
    <w:rsid w:val="00F50E16"/>
    <w:rsid w:val="00F65F0B"/>
    <w:rsid w:val="00F75DFC"/>
    <w:rsid w:val="00F769A8"/>
    <w:rsid w:val="00F8060E"/>
    <w:rsid w:val="00F85EB6"/>
    <w:rsid w:val="00FA1E2C"/>
    <w:rsid w:val="00FA40B7"/>
    <w:rsid w:val="00FA4226"/>
    <w:rsid w:val="00FB0502"/>
    <w:rsid w:val="00FB3C3F"/>
    <w:rsid w:val="00FC0F1F"/>
    <w:rsid w:val="00FC14F7"/>
    <w:rsid w:val="00FD6F3E"/>
    <w:rsid w:val="00FE0792"/>
    <w:rsid w:val="00FE0DB5"/>
    <w:rsid w:val="00FE1D6A"/>
    <w:rsid w:val="010C0A11"/>
    <w:rsid w:val="01270E36"/>
    <w:rsid w:val="01340F65"/>
    <w:rsid w:val="0138CA2A"/>
    <w:rsid w:val="0151CA4E"/>
    <w:rsid w:val="01A39B5E"/>
    <w:rsid w:val="01A95CDA"/>
    <w:rsid w:val="01AC1F61"/>
    <w:rsid w:val="01B7C81C"/>
    <w:rsid w:val="01E7094E"/>
    <w:rsid w:val="01F0EF12"/>
    <w:rsid w:val="0209FE77"/>
    <w:rsid w:val="021460DF"/>
    <w:rsid w:val="02154254"/>
    <w:rsid w:val="021915F6"/>
    <w:rsid w:val="023B74AC"/>
    <w:rsid w:val="02556AC1"/>
    <w:rsid w:val="025FA242"/>
    <w:rsid w:val="028A32C2"/>
    <w:rsid w:val="028C17C7"/>
    <w:rsid w:val="0292A38C"/>
    <w:rsid w:val="02943723"/>
    <w:rsid w:val="029EBDFC"/>
    <w:rsid w:val="029F4ADC"/>
    <w:rsid w:val="02B05E75"/>
    <w:rsid w:val="02C7BCD5"/>
    <w:rsid w:val="02C834CF"/>
    <w:rsid w:val="02EB0A5B"/>
    <w:rsid w:val="0310B26D"/>
    <w:rsid w:val="032BA132"/>
    <w:rsid w:val="0349B62A"/>
    <w:rsid w:val="0366E433"/>
    <w:rsid w:val="036EC626"/>
    <w:rsid w:val="03B2F3C7"/>
    <w:rsid w:val="03BCA10D"/>
    <w:rsid w:val="03BCE070"/>
    <w:rsid w:val="03C572BE"/>
    <w:rsid w:val="03C5CCCD"/>
    <w:rsid w:val="03CF4522"/>
    <w:rsid w:val="03FFC4D9"/>
    <w:rsid w:val="04137A90"/>
    <w:rsid w:val="041AD09E"/>
    <w:rsid w:val="04231573"/>
    <w:rsid w:val="04278286"/>
    <w:rsid w:val="047B3909"/>
    <w:rsid w:val="0487A384"/>
    <w:rsid w:val="0498ADA9"/>
    <w:rsid w:val="0499AA17"/>
    <w:rsid w:val="04CB2F3E"/>
    <w:rsid w:val="04D6DB6A"/>
    <w:rsid w:val="04E68D42"/>
    <w:rsid w:val="0509D551"/>
    <w:rsid w:val="051813B3"/>
    <w:rsid w:val="05282A32"/>
    <w:rsid w:val="0529F09A"/>
    <w:rsid w:val="052EDE30"/>
    <w:rsid w:val="05379504"/>
    <w:rsid w:val="056EB67A"/>
    <w:rsid w:val="05AA1FF2"/>
    <w:rsid w:val="05C51F57"/>
    <w:rsid w:val="05FF2E5B"/>
    <w:rsid w:val="063BC885"/>
    <w:rsid w:val="064489F1"/>
    <w:rsid w:val="068404D9"/>
    <w:rsid w:val="0687ED49"/>
    <w:rsid w:val="06E9FE1A"/>
    <w:rsid w:val="072166DA"/>
    <w:rsid w:val="072273EE"/>
    <w:rsid w:val="07415D7F"/>
    <w:rsid w:val="0747F6A4"/>
    <w:rsid w:val="074D4277"/>
    <w:rsid w:val="0774F1A6"/>
    <w:rsid w:val="0777815C"/>
    <w:rsid w:val="0782A0A8"/>
    <w:rsid w:val="07869770"/>
    <w:rsid w:val="07F02021"/>
    <w:rsid w:val="083C1BBE"/>
    <w:rsid w:val="0852A8D2"/>
    <w:rsid w:val="086D7129"/>
    <w:rsid w:val="089874A2"/>
    <w:rsid w:val="08CE3CD4"/>
    <w:rsid w:val="08E25574"/>
    <w:rsid w:val="08EEA1E1"/>
    <w:rsid w:val="090CF8EA"/>
    <w:rsid w:val="09114EE7"/>
    <w:rsid w:val="093E1998"/>
    <w:rsid w:val="096196F8"/>
    <w:rsid w:val="096AEFDC"/>
    <w:rsid w:val="0975C073"/>
    <w:rsid w:val="0989D9B5"/>
    <w:rsid w:val="099EAD86"/>
    <w:rsid w:val="09A55720"/>
    <w:rsid w:val="09C619D0"/>
    <w:rsid w:val="09D3642B"/>
    <w:rsid w:val="09DEDC8B"/>
    <w:rsid w:val="0A074781"/>
    <w:rsid w:val="0A10F7D8"/>
    <w:rsid w:val="0A311DD5"/>
    <w:rsid w:val="0A4D3B0C"/>
    <w:rsid w:val="0A6680FD"/>
    <w:rsid w:val="0A7176A5"/>
    <w:rsid w:val="0A9CFFB3"/>
    <w:rsid w:val="0AA04527"/>
    <w:rsid w:val="0ABA36D2"/>
    <w:rsid w:val="0ABF3998"/>
    <w:rsid w:val="0AC2EE96"/>
    <w:rsid w:val="0ADEF161"/>
    <w:rsid w:val="0AE04E80"/>
    <w:rsid w:val="0AE80935"/>
    <w:rsid w:val="0B17F07C"/>
    <w:rsid w:val="0B2AAF63"/>
    <w:rsid w:val="0B34AF46"/>
    <w:rsid w:val="0B406A99"/>
    <w:rsid w:val="0B43F1DF"/>
    <w:rsid w:val="0B4F5459"/>
    <w:rsid w:val="0B5D24D4"/>
    <w:rsid w:val="0B98C082"/>
    <w:rsid w:val="0B9E5D1D"/>
    <w:rsid w:val="0BC5FDCA"/>
    <w:rsid w:val="0BDA9D38"/>
    <w:rsid w:val="0BEE5D2D"/>
    <w:rsid w:val="0BF259A5"/>
    <w:rsid w:val="0BFE73AC"/>
    <w:rsid w:val="0C032E71"/>
    <w:rsid w:val="0C0FEBEC"/>
    <w:rsid w:val="0C13DD63"/>
    <w:rsid w:val="0C467F4E"/>
    <w:rsid w:val="0C8C5301"/>
    <w:rsid w:val="0CC67887"/>
    <w:rsid w:val="0CD58E4E"/>
    <w:rsid w:val="0CE68B6E"/>
    <w:rsid w:val="0CEA0CAB"/>
    <w:rsid w:val="0D1AA09A"/>
    <w:rsid w:val="0D4FFBDC"/>
    <w:rsid w:val="0D574657"/>
    <w:rsid w:val="0D5ECE3B"/>
    <w:rsid w:val="0D82E218"/>
    <w:rsid w:val="0D83FB3A"/>
    <w:rsid w:val="0D8A6AF7"/>
    <w:rsid w:val="0DCC6560"/>
    <w:rsid w:val="0DF0B4CE"/>
    <w:rsid w:val="0E0BFA2B"/>
    <w:rsid w:val="0E0DCC15"/>
    <w:rsid w:val="0E3E2599"/>
    <w:rsid w:val="0E62D663"/>
    <w:rsid w:val="0E9DFBB7"/>
    <w:rsid w:val="0EBE3A36"/>
    <w:rsid w:val="0EBFCADA"/>
    <w:rsid w:val="0EC38885"/>
    <w:rsid w:val="0EF7776E"/>
    <w:rsid w:val="0F055846"/>
    <w:rsid w:val="0F18C9BF"/>
    <w:rsid w:val="0F24DE83"/>
    <w:rsid w:val="0F283E2E"/>
    <w:rsid w:val="0F29F903"/>
    <w:rsid w:val="0F2BFCD4"/>
    <w:rsid w:val="0F4112AF"/>
    <w:rsid w:val="0F57CB66"/>
    <w:rsid w:val="0F5E0507"/>
    <w:rsid w:val="0F6B5656"/>
    <w:rsid w:val="0F852E8A"/>
    <w:rsid w:val="0F8C1EF6"/>
    <w:rsid w:val="0FD543CA"/>
    <w:rsid w:val="0FF81F1A"/>
    <w:rsid w:val="1048E53F"/>
    <w:rsid w:val="10AC47F3"/>
    <w:rsid w:val="10AC704B"/>
    <w:rsid w:val="10CB2734"/>
    <w:rsid w:val="10EA382E"/>
    <w:rsid w:val="1133FF17"/>
    <w:rsid w:val="113E8703"/>
    <w:rsid w:val="113F66D4"/>
    <w:rsid w:val="11486CC7"/>
    <w:rsid w:val="115B75C9"/>
    <w:rsid w:val="117CC057"/>
    <w:rsid w:val="11899A78"/>
    <w:rsid w:val="11AF3EEB"/>
    <w:rsid w:val="11D86376"/>
    <w:rsid w:val="11ED76F3"/>
    <w:rsid w:val="1200B8ED"/>
    <w:rsid w:val="120BF782"/>
    <w:rsid w:val="1213875B"/>
    <w:rsid w:val="121F3387"/>
    <w:rsid w:val="121FA2C6"/>
    <w:rsid w:val="12239ED5"/>
    <w:rsid w:val="123D5EAA"/>
    <w:rsid w:val="124CD319"/>
    <w:rsid w:val="125EB000"/>
    <w:rsid w:val="128B0B72"/>
    <w:rsid w:val="12CBDF14"/>
    <w:rsid w:val="12D4C8B9"/>
    <w:rsid w:val="12DDA6CB"/>
    <w:rsid w:val="1301A30C"/>
    <w:rsid w:val="134CE34D"/>
    <w:rsid w:val="135B5C98"/>
    <w:rsid w:val="1392A485"/>
    <w:rsid w:val="13AC58C7"/>
    <w:rsid w:val="13B782AB"/>
    <w:rsid w:val="13B84BF9"/>
    <w:rsid w:val="13BB7327"/>
    <w:rsid w:val="13BD76F8"/>
    <w:rsid w:val="13C12A0B"/>
    <w:rsid w:val="13C3FC62"/>
    <w:rsid w:val="13D30FA1"/>
    <w:rsid w:val="13EF7B80"/>
    <w:rsid w:val="13F18D1F"/>
    <w:rsid w:val="13F2566D"/>
    <w:rsid w:val="13F5E242"/>
    <w:rsid w:val="1415014F"/>
    <w:rsid w:val="1429D12B"/>
    <w:rsid w:val="143886E4"/>
    <w:rsid w:val="14408845"/>
    <w:rsid w:val="145A97EB"/>
    <w:rsid w:val="14675A57"/>
    <w:rsid w:val="14C52956"/>
    <w:rsid w:val="14FAD26E"/>
    <w:rsid w:val="1526BA31"/>
    <w:rsid w:val="15667B89"/>
    <w:rsid w:val="1590E2D7"/>
    <w:rsid w:val="15A1FCEE"/>
    <w:rsid w:val="15BBFEB6"/>
    <w:rsid w:val="15D00209"/>
    <w:rsid w:val="15E34488"/>
    <w:rsid w:val="16068646"/>
    <w:rsid w:val="16091C06"/>
    <w:rsid w:val="162632ED"/>
    <w:rsid w:val="1628B80B"/>
    <w:rsid w:val="16705E3B"/>
    <w:rsid w:val="16802359"/>
    <w:rsid w:val="16C1D610"/>
    <w:rsid w:val="16C326AE"/>
    <w:rsid w:val="16F0B704"/>
    <w:rsid w:val="16F6AB51"/>
    <w:rsid w:val="1713397B"/>
    <w:rsid w:val="173243D9"/>
    <w:rsid w:val="173B6F6F"/>
    <w:rsid w:val="176213FD"/>
    <w:rsid w:val="17686259"/>
    <w:rsid w:val="17B210A5"/>
    <w:rsid w:val="17C0FCC0"/>
    <w:rsid w:val="17E2DACD"/>
    <w:rsid w:val="17FAD43A"/>
    <w:rsid w:val="18016A97"/>
    <w:rsid w:val="181D5B5F"/>
    <w:rsid w:val="182B6924"/>
    <w:rsid w:val="18374373"/>
    <w:rsid w:val="183F0C73"/>
    <w:rsid w:val="185A5EE4"/>
    <w:rsid w:val="18784206"/>
    <w:rsid w:val="18953E5E"/>
    <w:rsid w:val="18A53F88"/>
    <w:rsid w:val="18AA23C8"/>
    <w:rsid w:val="18D2DF1A"/>
    <w:rsid w:val="18DC9E7A"/>
    <w:rsid w:val="18E521A3"/>
    <w:rsid w:val="18E61554"/>
    <w:rsid w:val="191ACA66"/>
    <w:rsid w:val="192C8D27"/>
    <w:rsid w:val="192CA848"/>
    <w:rsid w:val="1936B54A"/>
    <w:rsid w:val="19543D62"/>
    <w:rsid w:val="196F4157"/>
    <w:rsid w:val="199CCBB9"/>
    <w:rsid w:val="19DCAEDC"/>
    <w:rsid w:val="1A31BB65"/>
    <w:rsid w:val="1A3264C8"/>
    <w:rsid w:val="1A3B332B"/>
    <w:rsid w:val="1A538EE0"/>
    <w:rsid w:val="1A62F8B7"/>
    <w:rsid w:val="1A7B24F5"/>
    <w:rsid w:val="1A885797"/>
    <w:rsid w:val="1A931E62"/>
    <w:rsid w:val="1A9328FA"/>
    <w:rsid w:val="1AB6B5C6"/>
    <w:rsid w:val="1ABE6014"/>
    <w:rsid w:val="1AD060AF"/>
    <w:rsid w:val="1AEF15CC"/>
    <w:rsid w:val="1B01DB87"/>
    <w:rsid w:val="1B1B1D9F"/>
    <w:rsid w:val="1B2488A8"/>
    <w:rsid w:val="1B26A800"/>
    <w:rsid w:val="1B3B6B91"/>
    <w:rsid w:val="1B525AF4"/>
    <w:rsid w:val="1B60B936"/>
    <w:rsid w:val="1B6F19BE"/>
    <w:rsid w:val="1B883BFD"/>
    <w:rsid w:val="1BAD52FA"/>
    <w:rsid w:val="1C1CEB71"/>
    <w:rsid w:val="1C2AA01B"/>
    <w:rsid w:val="1C49DD6B"/>
    <w:rsid w:val="1C4D18EB"/>
    <w:rsid w:val="1C50D791"/>
    <w:rsid w:val="1C670A96"/>
    <w:rsid w:val="1C708BB3"/>
    <w:rsid w:val="1C81C68A"/>
    <w:rsid w:val="1CAD3B0D"/>
    <w:rsid w:val="1CC0D826"/>
    <w:rsid w:val="1CE3B9AC"/>
    <w:rsid w:val="1D009243"/>
    <w:rsid w:val="1D16EE97"/>
    <w:rsid w:val="1D3AE791"/>
    <w:rsid w:val="1D4D4A91"/>
    <w:rsid w:val="1D4DDF45"/>
    <w:rsid w:val="1D541732"/>
    <w:rsid w:val="1D716630"/>
    <w:rsid w:val="1D74F205"/>
    <w:rsid w:val="1D8FB891"/>
    <w:rsid w:val="1DAB486B"/>
    <w:rsid w:val="1DC09427"/>
    <w:rsid w:val="1DE0FCC1"/>
    <w:rsid w:val="1DF70282"/>
    <w:rsid w:val="1E1EDBED"/>
    <w:rsid w:val="1E265857"/>
    <w:rsid w:val="1E31D1B2"/>
    <w:rsid w:val="1E4C5AD5"/>
    <w:rsid w:val="1E5B9D6E"/>
    <w:rsid w:val="1E8D5C9A"/>
    <w:rsid w:val="1E92EFF3"/>
    <w:rsid w:val="1EA684F7"/>
    <w:rsid w:val="1EC57D1B"/>
    <w:rsid w:val="1ED0DAFE"/>
    <w:rsid w:val="1EDCF470"/>
    <w:rsid w:val="1EE20914"/>
    <w:rsid w:val="1EE2E2F1"/>
    <w:rsid w:val="1EE92C51"/>
    <w:rsid w:val="1EFCC508"/>
    <w:rsid w:val="1F0B1002"/>
    <w:rsid w:val="1F27977B"/>
    <w:rsid w:val="1F4B85AD"/>
    <w:rsid w:val="1F4CE1DD"/>
    <w:rsid w:val="1F65CFD4"/>
    <w:rsid w:val="1F73D8E5"/>
    <w:rsid w:val="1F830596"/>
    <w:rsid w:val="1F9236D9"/>
    <w:rsid w:val="1FF0071B"/>
    <w:rsid w:val="1FFB41A5"/>
    <w:rsid w:val="203CCBE9"/>
    <w:rsid w:val="20412D80"/>
    <w:rsid w:val="2058F421"/>
    <w:rsid w:val="20935527"/>
    <w:rsid w:val="20AEFB3F"/>
    <w:rsid w:val="20D9CDB2"/>
    <w:rsid w:val="20FEAD6A"/>
    <w:rsid w:val="21218C5F"/>
    <w:rsid w:val="2121AE66"/>
    <w:rsid w:val="21382E1E"/>
    <w:rsid w:val="2158D34D"/>
    <w:rsid w:val="215C50D8"/>
    <w:rsid w:val="21959EFE"/>
    <w:rsid w:val="2198D86E"/>
    <w:rsid w:val="21D6A39E"/>
    <w:rsid w:val="21F36052"/>
    <w:rsid w:val="21F81B17"/>
    <w:rsid w:val="220DF40D"/>
    <w:rsid w:val="222D8E47"/>
    <w:rsid w:val="223101BD"/>
    <w:rsid w:val="224BF995"/>
    <w:rsid w:val="2254B069"/>
    <w:rsid w:val="228A32E9"/>
    <w:rsid w:val="22A2CE66"/>
    <w:rsid w:val="22CD9641"/>
    <w:rsid w:val="22CEC436"/>
    <w:rsid w:val="22E9E964"/>
    <w:rsid w:val="22F57C93"/>
    <w:rsid w:val="22F9FC4B"/>
    <w:rsid w:val="22FDB69A"/>
    <w:rsid w:val="230017D6"/>
    <w:rsid w:val="230FCAA9"/>
    <w:rsid w:val="23184414"/>
    <w:rsid w:val="23302E0B"/>
    <w:rsid w:val="23A2D402"/>
    <w:rsid w:val="23B4F062"/>
    <w:rsid w:val="23B5AD08"/>
    <w:rsid w:val="23C70F1D"/>
    <w:rsid w:val="23E6C33F"/>
    <w:rsid w:val="240F1094"/>
    <w:rsid w:val="24190450"/>
    <w:rsid w:val="24364E2C"/>
    <w:rsid w:val="248EA96F"/>
    <w:rsid w:val="24E63FF5"/>
    <w:rsid w:val="24FBA5B2"/>
    <w:rsid w:val="24FC0A67"/>
    <w:rsid w:val="250C54A4"/>
    <w:rsid w:val="25296D7D"/>
    <w:rsid w:val="252B3585"/>
    <w:rsid w:val="258506B0"/>
    <w:rsid w:val="25869A47"/>
    <w:rsid w:val="260A566F"/>
    <w:rsid w:val="26596F90"/>
    <w:rsid w:val="2691BF2F"/>
    <w:rsid w:val="26986E7F"/>
    <w:rsid w:val="269BCC31"/>
    <w:rsid w:val="26A710B8"/>
    <w:rsid w:val="26A7F234"/>
    <w:rsid w:val="26B95FDC"/>
    <w:rsid w:val="26C08319"/>
    <w:rsid w:val="26C0DC2D"/>
    <w:rsid w:val="26C77385"/>
    <w:rsid w:val="26D4BCE5"/>
    <w:rsid w:val="26E97F82"/>
    <w:rsid w:val="26FC2E5A"/>
    <w:rsid w:val="2717B0FE"/>
    <w:rsid w:val="272195C7"/>
    <w:rsid w:val="27278934"/>
    <w:rsid w:val="272A112D"/>
    <w:rsid w:val="27C451F3"/>
    <w:rsid w:val="280B1AAA"/>
    <w:rsid w:val="280DDB6E"/>
    <w:rsid w:val="281D1E5C"/>
    <w:rsid w:val="281D4545"/>
    <w:rsid w:val="282AC271"/>
    <w:rsid w:val="283A3EF5"/>
    <w:rsid w:val="28588941"/>
    <w:rsid w:val="28593099"/>
    <w:rsid w:val="285DA5EA"/>
    <w:rsid w:val="285DD8C6"/>
    <w:rsid w:val="287C0901"/>
    <w:rsid w:val="2881F056"/>
    <w:rsid w:val="2892F85C"/>
    <w:rsid w:val="28A90423"/>
    <w:rsid w:val="28AF8FE8"/>
    <w:rsid w:val="28B68017"/>
    <w:rsid w:val="28B717CC"/>
    <w:rsid w:val="28D59581"/>
    <w:rsid w:val="28DBB889"/>
    <w:rsid w:val="28E3733E"/>
    <w:rsid w:val="28E51268"/>
    <w:rsid w:val="28E572F8"/>
    <w:rsid w:val="291997CE"/>
    <w:rsid w:val="29419D22"/>
    <w:rsid w:val="29511191"/>
    <w:rsid w:val="297917E0"/>
    <w:rsid w:val="298BB7B7"/>
    <w:rsid w:val="29A3EA53"/>
    <w:rsid w:val="29A9B0A4"/>
    <w:rsid w:val="29BBE3C0"/>
    <w:rsid w:val="29CCC182"/>
    <w:rsid w:val="29DEFB7E"/>
    <w:rsid w:val="29E66259"/>
    <w:rsid w:val="29FFA02C"/>
    <w:rsid w:val="2A00F62D"/>
    <w:rsid w:val="2A04D5C3"/>
    <w:rsid w:val="2A06CEFC"/>
    <w:rsid w:val="2A53E79C"/>
    <w:rsid w:val="2A7489F5"/>
    <w:rsid w:val="2A990E0C"/>
    <w:rsid w:val="2AA06516"/>
    <w:rsid w:val="2AA58FB0"/>
    <w:rsid w:val="2AC01741"/>
    <w:rsid w:val="2ACD88DA"/>
    <w:rsid w:val="2ACFD8A5"/>
    <w:rsid w:val="2AEA21F8"/>
    <w:rsid w:val="2B0503E5"/>
    <w:rsid w:val="2B097C12"/>
    <w:rsid w:val="2B3D4ED2"/>
    <w:rsid w:val="2B703973"/>
    <w:rsid w:val="2B8B0C00"/>
    <w:rsid w:val="2B94B2F2"/>
    <w:rsid w:val="2B9B7C20"/>
    <w:rsid w:val="2BA03A61"/>
    <w:rsid w:val="2BA98436"/>
    <w:rsid w:val="2BAD779F"/>
    <w:rsid w:val="2BB2DEBC"/>
    <w:rsid w:val="2BC8CCC0"/>
    <w:rsid w:val="2BD0F30D"/>
    <w:rsid w:val="2BFC6790"/>
    <w:rsid w:val="2C1E13F0"/>
    <w:rsid w:val="2C55EABC"/>
    <w:rsid w:val="2C702269"/>
    <w:rsid w:val="2C8006F9"/>
    <w:rsid w:val="2C98BF35"/>
    <w:rsid w:val="2C9956AD"/>
    <w:rsid w:val="2C9F4AFA"/>
    <w:rsid w:val="2CAD2BD2"/>
    <w:rsid w:val="2CB11D49"/>
    <w:rsid w:val="2CBC3102"/>
    <w:rsid w:val="2D3F063B"/>
    <w:rsid w:val="2D5015E6"/>
    <w:rsid w:val="2DA5A868"/>
    <w:rsid w:val="2DB07A31"/>
    <w:rsid w:val="2DB34DF4"/>
    <w:rsid w:val="2DDAC373"/>
    <w:rsid w:val="2DDFDE59"/>
    <w:rsid w:val="2E2AB8E8"/>
    <w:rsid w:val="2E40F0EE"/>
    <w:rsid w:val="2E6A0683"/>
    <w:rsid w:val="2E700568"/>
    <w:rsid w:val="2EA6790F"/>
    <w:rsid w:val="2EAD41A2"/>
    <w:rsid w:val="2EB9F485"/>
    <w:rsid w:val="2ECC911D"/>
    <w:rsid w:val="2EEA4C06"/>
    <w:rsid w:val="2F0968B0"/>
    <w:rsid w:val="2F144998"/>
    <w:rsid w:val="2F30D68C"/>
    <w:rsid w:val="2F3B20F7"/>
    <w:rsid w:val="2F407334"/>
    <w:rsid w:val="2F42B373"/>
    <w:rsid w:val="2F48A574"/>
    <w:rsid w:val="2F554478"/>
    <w:rsid w:val="2F5B91EA"/>
    <w:rsid w:val="2F8241FA"/>
    <w:rsid w:val="2F837C7D"/>
    <w:rsid w:val="2FA0EC30"/>
    <w:rsid w:val="2FBB46D7"/>
    <w:rsid w:val="2FEB8B2A"/>
    <w:rsid w:val="2FFE0BD7"/>
    <w:rsid w:val="3030E6C0"/>
    <w:rsid w:val="303C22B2"/>
    <w:rsid w:val="3049A97B"/>
    <w:rsid w:val="306DE107"/>
    <w:rsid w:val="306DE7C2"/>
    <w:rsid w:val="306E0B90"/>
    <w:rsid w:val="30737FCF"/>
    <w:rsid w:val="30B47958"/>
    <w:rsid w:val="30C325D0"/>
    <w:rsid w:val="30C9FDFE"/>
    <w:rsid w:val="30D21898"/>
    <w:rsid w:val="30D659E0"/>
    <w:rsid w:val="312E079C"/>
    <w:rsid w:val="31549B92"/>
    <w:rsid w:val="317A4A49"/>
    <w:rsid w:val="31AC9D59"/>
    <w:rsid w:val="31BCD278"/>
    <w:rsid w:val="31DE569F"/>
    <w:rsid w:val="31F9B134"/>
    <w:rsid w:val="320B1B37"/>
    <w:rsid w:val="32171A84"/>
    <w:rsid w:val="3236E004"/>
    <w:rsid w:val="324B59F8"/>
    <w:rsid w:val="3273F165"/>
    <w:rsid w:val="32752A31"/>
    <w:rsid w:val="3288F79E"/>
    <w:rsid w:val="328CF0CD"/>
    <w:rsid w:val="3292784A"/>
    <w:rsid w:val="329316F0"/>
    <w:rsid w:val="32F08F6C"/>
    <w:rsid w:val="32F4CCA9"/>
    <w:rsid w:val="3303088B"/>
    <w:rsid w:val="330CC616"/>
    <w:rsid w:val="331351DB"/>
    <w:rsid w:val="33566A30"/>
    <w:rsid w:val="336D3046"/>
    <w:rsid w:val="336D4247"/>
    <w:rsid w:val="33A90A23"/>
    <w:rsid w:val="33DBDCB9"/>
    <w:rsid w:val="3409344A"/>
    <w:rsid w:val="3409B95A"/>
    <w:rsid w:val="34136184"/>
    <w:rsid w:val="34152877"/>
    <w:rsid w:val="343EF433"/>
    <w:rsid w:val="344FCA63"/>
    <w:rsid w:val="34532EFA"/>
    <w:rsid w:val="3454F467"/>
    <w:rsid w:val="345618BF"/>
    <w:rsid w:val="345896D0"/>
    <w:rsid w:val="34831668"/>
    <w:rsid w:val="3496C428"/>
    <w:rsid w:val="349ADCDD"/>
    <w:rsid w:val="34A88F08"/>
    <w:rsid w:val="34AEE4D3"/>
    <w:rsid w:val="34EC210D"/>
    <w:rsid w:val="34F45667"/>
    <w:rsid w:val="3509DCF1"/>
    <w:rsid w:val="350FD13E"/>
    <w:rsid w:val="354B65A0"/>
    <w:rsid w:val="35633FE0"/>
    <w:rsid w:val="35659D62"/>
    <w:rsid w:val="3571498E"/>
    <w:rsid w:val="35725045"/>
    <w:rsid w:val="3572B6BD"/>
    <w:rsid w:val="35769824"/>
    <w:rsid w:val="3592A677"/>
    <w:rsid w:val="3598C202"/>
    <w:rsid w:val="35A5E411"/>
    <w:rsid w:val="35C67F35"/>
    <w:rsid w:val="35D24091"/>
    <w:rsid w:val="3618FCED"/>
    <w:rsid w:val="362DCF2C"/>
    <w:rsid w:val="363AB3E5"/>
    <w:rsid w:val="363ED732"/>
    <w:rsid w:val="3650A51A"/>
    <w:rsid w:val="36608392"/>
    <w:rsid w:val="36B0CBA3"/>
    <w:rsid w:val="36BEDF4C"/>
    <w:rsid w:val="36F4F944"/>
    <w:rsid w:val="36FD4A76"/>
    <w:rsid w:val="37110DD9"/>
    <w:rsid w:val="37134012"/>
    <w:rsid w:val="373958BB"/>
    <w:rsid w:val="375C3C3A"/>
    <w:rsid w:val="37655A1E"/>
    <w:rsid w:val="3785505F"/>
    <w:rsid w:val="379B0E74"/>
    <w:rsid w:val="37A1EF4F"/>
    <w:rsid w:val="37A26387"/>
    <w:rsid w:val="37D655D7"/>
    <w:rsid w:val="3815E461"/>
    <w:rsid w:val="381E101B"/>
    <w:rsid w:val="385D85E6"/>
    <w:rsid w:val="387556C8"/>
    <w:rsid w:val="38808AED"/>
    <w:rsid w:val="38B9D5B0"/>
    <w:rsid w:val="38CE37B5"/>
    <w:rsid w:val="38E97D0E"/>
    <w:rsid w:val="38EBDB2F"/>
    <w:rsid w:val="39194B2A"/>
    <w:rsid w:val="392E1C6E"/>
    <w:rsid w:val="39320DE5"/>
    <w:rsid w:val="393EA252"/>
    <w:rsid w:val="3956CF0C"/>
    <w:rsid w:val="39B515EF"/>
    <w:rsid w:val="39BBAEA7"/>
    <w:rsid w:val="3A4C11AF"/>
    <w:rsid w:val="3A4EB5A5"/>
    <w:rsid w:val="3A51AA02"/>
    <w:rsid w:val="3A80A438"/>
    <w:rsid w:val="3A848F81"/>
    <w:rsid w:val="3AB1677D"/>
    <w:rsid w:val="3AED3859"/>
    <w:rsid w:val="3AFBA611"/>
    <w:rsid w:val="3B08C1A3"/>
    <w:rsid w:val="3B15DFBD"/>
    <w:rsid w:val="3B18403A"/>
    <w:rsid w:val="3B3DB240"/>
    <w:rsid w:val="3B4D8C51"/>
    <w:rsid w:val="3B71D2FF"/>
    <w:rsid w:val="3BAC52A3"/>
    <w:rsid w:val="3BAE734C"/>
    <w:rsid w:val="3BB7F8DE"/>
    <w:rsid w:val="3BCA580D"/>
    <w:rsid w:val="3BFD111F"/>
    <w:rsid w:val="3BFF1ADC"/>
    <w:rsid w:val="3C1BD9A6"/>
    <w:rsid w:val="3C4E33FD"/>
    <w:rsid w:val="3C4F4629"/>
    <w:rsid w:val="3C787489"/>
    <w:rsid w:val="3C9E7176"/>
    <w:rsid w:val="3CB73B7E"/>
    <w:rsid w:val="3CE1CA36"/>
    <w:rsid w:val="3CEFE877"/>
    <w:rsid w:val="3CF69B7A"/>
    <w:rsid w:val="3D01ED97"/>
    <w:rsid w:val="3D26F929"/>
    <w:rsid w:val="3D4D3D7A"/>
    <w:rsid w:val="3D5292B3"/>
    <w:rsid w:val="3D95A191"/>
    <w:rsid w:val="3D9EA9E3"/>
    <w:rsid w:val="3DC71E76"/>
    <w:rsid w:val="3DD10ED2"/>
    <w:rsid w:val="3DD85A48"/>
    <w:rsid w:val="3DE53469"/>
    <w:rsid w:val="3DE5D1BF"/>
    <w:rsid w:val="3DF4B707"/>
    <w:rsid w:val="3E05FC76"/>
    <w:rsid w:val="3E1F68E3"/>
    <w:rsid w:val="3E260710"/>
    <w:rsid w:val="3E3D045E"/>
    <w:rsid w:val="3E421448"/>
    <w:rsid w:val="3E56E0E5"/>
    <w:rsid w:val="3E828E78"/>
    <w:rsid w:val="3EA470FB"/>
    <w:rsid w:val="3EB38C56"/>
    <w:rsid w:val="3EBAA58F"/>
    <w:rsid w:val="3EBC6A68"/>
    <w:rsid w:val="3ECEEB83"/>
    <w:rsid w:val="3EE6197E"/>
    <w:rsid w:val="3EF69540"/>
    <w:rsid w:val="3F057BC6"/>
    <w:rsid w:val="3F0C586A"/>
    <w:rsid w:val="3F15A848"/>
    <w:rsid w:val="3F180367"/>
    <w:rsid w:val="3F2022F7"/>
    <w:rsid w:val="3F291734"/>
    <w:rsid w:val="3F305EF7"/>
    <w:rsid w:val="3F34F536"/>
    <w:rsid w:val="3F6FA1BA"/>
    <w:rsid w:val="3F853D47"/>
    <w:rsid w:val="3F88FBED"/>
    <w:rsid w:val="3FA41BDB"/>
    <w:rsid w:val="3FB690E7"/>
    <w:rsid w:val="3FBEB043"/>
    <w:rsid w:val="3FC499F8"/>
    <w:rsid w:val="3FCF07DC"/>
    <w:rsid w:val="3FD26601"/>
    <w:rsid w:val="3FD50967"/>
    <w:rsid w:val="3FD5B90B"/>
    <w:rsid w:val="40030FBA"/>
    <w:rsid w:val="404D65EF"/>
    <w:rsid w:val="40768D2A"/>
    <w:rsid w:val="407E47DF"/>
    <w:rsid w:val="40877899"/>
    <w:rsid w:val="40AE1418"/>
    <w:rsid w:val="40D5D990"/>
    <w:rsid w:val="40DA2F1E"/>
    <w:rsid w:val="40E51BC2"/>
    <w:rsid w:val="40EC7A95"/>
    <w:rsid w:val="40F2AF60"/>
    <w:rsid w:val="41105FB1"/>
    <w:rsid w:val="4110C458"/>
    <w:rsid w:val="4110E3B3"/>
    <w:rsid w:val="41278ED5"/>
    <w:rsid w:val="412F16B9"/>
    <w:rsid w:val="4135006E"/>
    <w:rsid w:val="4145220E"/>
    <w:rsid w:val="41463D06"/>
    <w:rsid w:val="414C8599"/>
    <w:rsid w:val="417E30D5"/>
    <w:rsid w:val="419E70DC"/>
    <w:rsid w:val="41D927F8"/>
    <w:rsid w:val="41DAB0F7"/>
    <w:rsid w:val="41F44893"/>
    <w:rsid w:val="42058F94"/>
    <w:rsid w:val="4208A05D"/>
    <w:rsid w:val="42124C7F"/>
    <w:rsid w:val="4216C8D9"/>
    <w:rsid w:val="422573FA"/>
    <w:rsid w:val="422D2465"/>
    <w:rsid w:val="4247C030"/>
    <w:rsid w:val="4251657F"/>
    <w:rsid w:val="426CF007"/>
    <w:rsid w:val="4278847F"/>
    <w:rsid w:val="429F990F"/>
    <w:rsid w:val="42A80CC5"/>
    <w:rsid w:val="42A96D8B"/>
    <w:rsid w:val="42ADF57F"/>
    <w:rsid w:val="42C5EEEC"/>
    <w:rsid w:val="42CEA5C0"/>
    <w:rsid w:val="42CF47D0"/>
    <w:rsid w:val="42DC8793"/>
    <w:rsid w:val="42E7740E"/>
    <w:rsid w:val="42EC6C3C"/>
    <w:rsid w:val="430D59CD"/>
    <w:rsid w:val="431D2864"/>
    <w:rsid w:val="432688AC"/>
    <w:rsid w:val="43290457"/>
    <w:rsid w:val="432E306A"/>
    <w:rsid w:val="4337676C"/>
    <w:rsid w:val="4371C693"/>
    <w:rsid w:val="43A6E371"/>
    <w:rsid w:val="43A70844"/>
    <w:rsid w:val="43B15FB2"/>
    <w:rsid w:val="43BA93BD"/>
    <w:rsid w:val="43BE1237"/>
    <w:rsid w:val="43D6ECD4"/>
    <w:rsid w:val="43DB79CC"/>
    <w:rsid w:val="442712C9"/>
    <w:rsid w:val="4461F588"/>
    <w:rsid w:val="44632BA6"/>
    <w:rsid w:val="4476918C"/>
    <w:rsid w:val="449900C8"/>
    <w:rsid w:val="44CC2E1C"/>
    <w:rsid w:val="44E52BFE"/>
    <w:rsid w:val="44F14769"/>
    <w:rsid w:val="44F1DEE1"/>
    <w:rsid w:val="450811E6"/>
    <w:rsid w:val="453C2CD6"/>
    <w:rsid w:val="453CBF85"/>
    <w:rsid w:val="453D3056"/>
    <w:rsid w:val="454A311E"/>
    <w:rsid w:val="457E8F46"/>
    <w:rsid w:val="45A2714D"/>
    <w:rsid w:val="45CFA0A5"/>
    <w:rsid w:val="45D1E8A5"/>
    <w:rsid w:val="45F63765"/>
    <w:rsid w:val="45FF60AE"/>
    <w:rsid w:val="460F07EE"/>
    <w:rsid w:val="461576B3"/>
    <w:rsid w:val="461EE69F"/>
    <w:rsid w:val="4628F999"/>
    <w:rsid w:val="463A3470"/>
    <w:rsid w:val="46435B7E"/>
    <w:rsid w:val="4645E09C"/>
    <w:rsid w:val="46550B5A"/>
    <w:rsid w:val="465B04A9"/>
    <w:rsid w:val="4666304B"/>
    <w:rsid w:val="466A274A"/>
    <w:rsid w:val="466A5A1B"/>
    <w:rsid w:val="4676748B"/>
    <w:rsid w:val="46771796"/>
    <w:rsid w:val="467D5C31"/>
    <w:rsid w:val="4683F1B7"/>
    <w:rsid w:val="4691A0B9"/>
    <w:rsid w:val="46D04C64"/>
    <w:rsid w:val="470FD7D3"/>
    <w:rsid w:val="47555775"/>
    <w:rsid w:val="4760E932"/>
    <w:rsid w:val="4769D2D7"/>
    <w:rsid w:val="476D7F15"/>
    <w:rsid w:val="47A6505B"/>
    <w:rsid w:val="47A73E2F"/>
    <w:rsid w:val="47AE1940"/>
    <w:rsid w:val="47F68DD4"/>
    <w:rsid w:val="48244A0C"/>
    <w:rsid w:val="483659C4"/>
    <w:rsid w:val="48382AC4"/>
    <w:rsid w:val="488573E0"/>
    <w:rsid w:val="489812F7"/>
    <w:rsid w:val="48E537AA"/>
    <w:rsid w:val="491A263F"/>
    <w:rsid w:val="4925C699"/>
    <w:rsid w:val="493BBC35"/>
    <w:rsid w:val="49430E90"/>
    <w:rsid w:val="494C3807"/>
    <w:rsid w:val="495425DC"/>
    <w:rsid w:val="495C39A5"/>
    <w:rsid w:val="495FEB11"/>
    <w:rsid w:val="4970B1D5"/>
    <w:rsid w:val="4989DA32"/>
    <w:rsid w:val="49961CDB"/>
    <w:rsid w:val="49A16365"/>
    <w:rsid w:val="49A82552"/>
    <w:rsid w:val="49CADF8C"/>
    <w:rsid w:val="49D81E72"/>
    <w:rsid w:val="4A0220C2"/>
    <w:rsid w:val="4A12F234"/>
    <w:rsid w:val="4A1B81CA"/>
    <w:rsid w:val="4A1D7A08"/>
    <w:rsid w:val="4A3C198B"/>
    <w:rsid w:val="4A3F9B3F"/>
    <w:rsid w:val="4A4982F8"/>
    <w:rsid w:val="4A92AC59"/>
    <w:rsid w:val="4AA53CD7"/>
    <w:rsid w:val="4ABADB13"/>
    <w:rsid w:val="4ABE6534"/>
    <w:rsid w:val="4AC91EDE"/>
    <w:rsid w:val="4AC9B656"/>
    <w:rsid w:val="4ADC52EE"/>
    <w:rsid w:val="4ADEDEF1"/>
    <w:rsid w:val="4ADEED3C"/>
    <w:rsid w:val="4AE1E0B1"/>
    <w:rsid w:val="4B217BB3"/>
    <w:rsid w:val="4B3BAAC7"/>
    <w:rsid w:val="4B49296A"/>
    <w:rsid w:val="4B4B5207"/>
    <w:rsid w:val="4B5408DB"/>
    <w:rsid w:val="4B5B90BF"/>
    <w:rsid w:val="4B6195BA"/>
    <w:rsid w:val="4B6F5B4C"/>
    <w:rsid w:val="4B7B0778"/>
    <w:rsid w:val="4B7F40F0"/>
    <w:rsid w:val="4BBAB6C2"/>
    <w:rsid w:val="4BC3A067"/>
    <w:rsid w:val="4BCAB45E"/>
    <w:rsid w:val="4BD4065D"/>
    <w:rsid w:val="4BECC918"/>
    <w:rsid w:val="4C358945"/>
    <w:rsid w:val="4C397ABC"/>
    <w:rsid w:val="4C4F20E1"/>
    <w:rsid w:val="4C85CA31"/>
    <w:rsid w:val="4C87CA8F"/>
    <w:rsid w:val="4C9279A1"/>
    <w:rsid w:val="4CA381A7"/>
    <w:rsid w:val="4CD08ABC"/>
    <w:rsid w:val="4CD0BC92"/>
    <w:rsid w:val="4D1C0F5D"/>
    <w:rsid w:val="4D1FFDEC"/>
    <w:rsid w:val="4D2528EB"/>
    <w:rsid w:val="4D3AA8DC"/>
    <w:rsid w:val="4D493230"/>
    <w:rsid w:val="4D5A41B4"/>
    <w:rsid w:val="4D5BFCD1"/>
    <w:rsid w:val="4D701427"/>
    <w:rsid w:val="4DADE334"/>
    <w:rsid w:val="4DC69FFC"/>
    <w:rsid w:val="4DDB7140"/>
    <w:rsid w:val="4DDB7386"/>
    <w:rsid w:val="4DEFE970"/>
    <w:rsid w:val="4DF53BFF"/>
    <w:rsid w:val="4DF7D6F6"/>
    <w:rsid w:val="4DF937BC"/>
    <w:rsid w:val="4E0EA7A8"/>
    <w:rsid w:val="4E1F03B6"/>
    <w:rsid w:val="4E229ED1"/>
    <w:rsid w:val="4E2DAD95"/>
    <w:rsid w:val="4E31E06F"/>
    <w:rsid w:val="4E3AD4AC"/>
    <w:rsid w:val="4E59F28C"/>
    <w:rsid w:val="4E5F7569"/>
    <w:rsid w:val="4E82C0F3"/>
    <w:rsid w:val="4E87537F"/>
    <w:rsid w:val="4EC6ED99"/>
    <w:rsid w:val="4EE4129C"/>
    <w:rsid w:val="4EE6C8F9"/>
    <w:rsid w:val="4F279BA0"/>
    <w:rsid w:val="4F280BDA"/>
    <w:rsid w:val="4F2E8D07"/>
    <w:rsid w:val="4F40912C"/>
    <w:rsid w:val="4F4667EE"/>
    <w:rsid w:val="4FA3309C"/>
    <w:rsid w:val="4FB174E7"/>
    <w:rsid w:val="4FB46DE6"/>
    <w:rsid w:val="4FB7254E"/>
    <w:rsid w:val="4FB9E643"/>
    <w:rsid w:val="4FBAD417"/>
    <w:rsid w:val="4FBC58F9"/>
    <w:rsid w:val="4FFA3F13"/>
    <w:rsid w:val="507B3E16"/>
    <w:rsid w:val="50B06BBD"/>
    <w:rsid w:val="50B691E0"/>
    <w:rsid w:val="50B8B257"/>
    <w:rsid w:val="50DA3D81"/>
    <w:rsid w:val="5111393E"/>
    <w:rsid w:val="5122F7A6"/>
    <w:rsid w:val="514DC1FA"/>
    <w:rsid w:val="5153E5A4"/>
    <w:rsid w:val="5156A478"/>
    <w:rsid w:val="51A81F2C"/>
    <w:rsid w:val="51B17810"/>
    <w:rsid w:val="51E103B4"/>
    <w:rsid w:val="521A139D"/>
    <w:rsid w:val="521B7FF6"/>
    <w:rsid w:val="522EE5DC"/>
    <w:rsid w:val="526D4016"/>
    <w:rsid w:val="526F86AD"/>
    <w:rsid w:val="527A8FCE"/>
    <w:rsid w:val="528DC7FE"/>
    <w:rsid w:val="52AA6F84"/>
    <w:rsid w:val="52B39047"/>
    <w:rsid w:val="52BA3F18"/>
    <w:rsid w:val="52BC3756"/>
    <w:rsid w:val="52D45801"/>
    <w:rsid w:val="52E0C42D"/>
    <w:rsid w:val="52E60AF9"/>
    <w:rsid w:val="52ECBB43"/>
    <w:rsid w:val="52F3F9BB"/>
    <w:rsid w:val="53311D6A"/>
    <w:rsid w:val="535139E8"/>
    <w:rsid w:val="5357B2A9"/>
    <w:rsid w:val="5366BF90"/>
    <w:rsid w:val="538B1C23"/>
    <w:rsid w:val="539479E1"/>
    <w:rsid w:val="53A309FD"/>
    <w:rsid w:val="53A31590"/>
    <w:rsid w:val="53AAC4B2"/>
    <w:rsid w:val="53C7837C"/>
    <w:rsid w:val="53CDE51E"/>
    <w:rsid w:val="53DEB39B"/>
    <w:rsid w:val="53DFED23"/>
    <w:rsid w:val="540EE2E3"/>
    <w:rsid w:val="541FDA82"/>
    <w:rsid w:val="544E7CFD"/>
    <w:rsid w:val="545506D6"/>
    <w:rsid w:val="548666FA"/>
    <w:rsid w:val="54A67430"/>
    <w:rsid w:val="54C1C990"/>
    <w:rsid w:val="54E3B255"/>
    <w:rsid w:val="54F15FF9"/>
    <w:rsid w:val="54F6F4CE"/>
    <w:rsid w:val="554446E8"/>
    <w:rsid w:val="5557DB7D"/>
    <w:rsid w:val="555B41A6"/>
    <w:rsid w:val="55641E26"/>
    <w:rsid w:val="556C7AEB"/>
    <w:rsid w:val="5599AB3E"/>
    <w:rsid w:val="55A09BAA"/>
    <w:rsid w:val="55BB9DB5"/>
    <w:rsid w:val="55E65BE7"/>
    <w:rsid w:val="56204424"/>
    <w:rsid w:val="5648C38F"/>
    <w:rsid w:val="567FF105"/>
    <w:rsid w:val="56B707AD"/>
    <w:rsid w:val="56DA1EDA"/>
    <w:rsid w:val="56E56952"/>
    <w:rsid w:val="56E86554"/>
    <w:rsid w:val="5725A8B5"/>
    <w:rsid w:val="572F7DAA"/>
    <w:rsid w:val="5741BE48"/>
    <w:rsid w:val="57A82EC6"/>
    <w:rsid w:val="57C460B0"/>
    <w:rsid w:val="57D82C38"/>
    <w:rsid w:val="57D87441"/>
    <w:rsid w:val="57E34A89"/>
    <w:rsid w:val="57EA2B64"/>
    <w:rsid w:val="57F9E330"/>
    <w:rsid w:val="5800FADA"/>
    <w:rsid w:val="5816FC09"/>
    <w:rsid w:val="58481DE3"/>
    <w:rsid w:val="5851C332"/>
    <w:rsid w:val="586C27D3"/>
    <w:rsid w:val="588525AF"/>
    <w:rsid w:val="589B4284"/>
    <w:rsid w:val="58A774B1"/>
    <w:rsid w:val="58B7B369"/>
    <w:rsid w:val="58C35F95"/>
    <w:rsid w:val="58C59FD4"/>
    <w:rsid w:val="58CFACD6"/>
    <w:rsid w:val="58D54714"/>
    <w:rsid w:val="58F90811"/>
    <w:rsid w:val="58FF4CD8"/>
    <w:rsid w:val="592D3F42"/>
    <w:rsid w:val="59323770"/>
    <w:rsid w:val="5987AA67"/>
    <w:rsid w:val="598E201A"/>
    <w:rsid w:val="59921191"/>
    <w:rsid w:val="599580C0"/>
    <w:rsid w:val="59B7296D"/>
    <w:rsid w:val="59CA9D9E"/>
    <w:rsid w:val="59EE1066"/>
    <w:rsid w:val="5A4D683F"/>
    <w:rsid w:val="5A5084D5"/>
    <w:rsid w:val="5A682433"/>
    <w:rsid w:val="5A918A4D"/>
    <w:rsid w:val="5A94F944"/>
    <w:rsid w:val="5A9F6C20"/>
    <w:rsid w:val="5AA0FFB7"/>
    <w:rsid w:val="5AA629BB"/>
    <w:rsid w:val="5AC1D0A2"/>
    <w:rsid w:val="5B061A07"/>
    <w:rsid w:val="5B0E0692"/>
    <w:rsid w:val="5B37C9AA"/>
    <w:rsid w:val="5B52F9CE"/>
    <w:rsid w:val="5B565AD4"/>
    <w:rsid w:val="5B61DA78"/>
    <w:rsid w:val="5B8D128D"/>
    <w:rsid w:val="5B99B9DD"/>
    <w:rsid w:val="5BA7CD86"/>
    <w:rsid w:val="5BC224D3"/>
    <w:rsid w:val="5BCA832A"/>
    <w:rsid w:val="5BDB24F7"/>
    <w:rsid w:val="5BF61D59"/>
    <w:rsid w:val="5C12CBAF"/>
    <w:rsid w:val="5C2B7B7D"/>
    <w:rsid w:val="5C43F25A"/>
    <w:rsid w:val="5C5AA906"/>
    <w:rsid w:val="5C6B6131"/>
    <w:rsid w:val="5C6CFF60"/>
    <w:rsid w:val="5C73E534"/>
    <w:rsid w:val="5C86C9CD"/>
    <w:rsid w:val="5C90D31C"/>
    <w:rsid w:val="5C9FC228"/>
    <w:rsid w:val="5CA451E5"/>
    <w:rsid w:val="5D1D5EFB"/>
    <w:rsid w:val="5D20C392"/>
    <w:rsid w:val="5D2DDF26"/>
    <w:rsid w:val="5D60F429"/>
    <w:rsid w:val="5DD7AEF2"/>
    <w:rsid w:val="5EB897E4"/>
    <w:rsid w:val="5EDAE654"/>
    <w:rsid w:val="5EFE8AF2"/>
    <w:rsid w:val="5F0223EC"/>
    <w:rsid w:val="5F1A4D9D"/>
    <w:rsid w:val="5F40F22B"/>
    <w:rsid w:val="5F4438C7"/>
    <w:rsid w:val="5F5CF9AE"/>
    <w:rsid w:val="5FAA6299"/>
    <w:rsid w:val="5FBB3516"/>
    <w:rsid w:val="5FCAAD38"/>
    <w:rsid w:val="5FCDD466"/>
    <w:rsid w:val="5FF7A022"/>
    <w:rsid w:val="5FFC73C9"/>
    <w:rsid w:val="6006230A"/>
    <w:rsid w:val="601CB01E"/>
    <w:rsid w:val="6048B181"/>
    <w:rsid w:val="6054AB56"/>
    <w:rsid w:val="605C5DFE"/>
    <w:rsid w:val="6082C788"/>
    <w:rsid w:val="60C61BF7"/>
    <w:rsid w:val="60D690D6"/>
    <w:rsid w:val="60F59659"/>
    <w:rsid w:val="60FF9892"/>
    <w:rsid w:val="61026A00"/>
    <w:rsid w:val="611F5103"/>
    <w:rsid w:val="612D3D6E"/>
    <w:rsid w:val="61374A70"/>
    <w:rsid w:val="61472F19"/>
    <w:rsid w:val="615579BB"/>
    <w:rsid w:val="61721662"/>
    <w:rsid w:val="61797ED8"/>
    <w:rsid w:val="617DCA92"/>
    <w:rsid w:val="619B67A6"/>
    <w:rsid w:val="61B06CB6"/>
    <w:rsid w:val="61D14ECD"/>
    <w:rsid w:val="61E57EFC"/>
    <w:rsid w:val="61E940CF"/>
    <w:rsid w:val="61F9F862"/>
    <w:rsid w:val="62084DEA"/>
    <w:rsid w:val="620E806F"/>
    <w:rsid w:val="6239C4AE"/>
    <w:rsid w:val="6261FBAC"/>
    <w:rsid w:val="62626B75"/>
    <w:rsid w:val="6298ABB6"/>
    <w:rsid w:val="62A23670"/>
    <w:rsid w:val="62F30B61"/>
    <w:rsid w:val="630DE6C3"/>
    <w:rsid w:val="632C2827"/>
    <w:rsid w:val="6351AC9B"/>
    <w:rsid w:val="6389C223"/>
    <w:rsid w:val="638BBCA4"/>
    <w:rsid w:val="63ABDCD0"/>
    <w:rsid w:val="63C4FCC7"/>
    <w:rsid w:val="63CC1260"/>
    <w:rsid w:val="63D05DE6"/>
    <w:rsid w:val="63E4E1F0"/>
    <w:rsid w:val="63E7A7DD"/>
    <w:rsid w:val="63F0F086"/>
    <w:rsid w:val="641928AB"/>
    <w:rsid w:val="647D3C44"/>
    <w:rsid w:val="6494C489"/>
    <w:rsid w:val="64A5736E"/>
    <w:rsid w:val="64B22651"/>
    <w:rsid w:val="64DA565F"/>
    <w:rsid w:val="64ED377C"/>
    <w:rsid w:val="64EF955C"/>
    <w:rsid w:val="64F257E3"/>
    <w:rsid w:val="64F45021"/>
    <w:rsid w:val="65166BC0"/>
    <w:rsid w:val="651E938E"/>
    <w:rsid w:val="6524E50B"/>
    <w:rsid w:val="652CC6FE"/>
    <w:rsid w:val="65468E2F"/>
    <w:rsid w:val="655C860E"/>
    <w:rsid w:val="65716570"/>
    <w:rsid w:val="65B8530B"/>
    <w:rsid w:val="65CB5EE2"/>
    <w:rsid w:val="65D729F4"/>
    <w:rsid w:val="65EC0390"/>
    <w:rsid w:val="66040795"/>
    <w:rsid w:val="661212E6"/>
    <w:rsid w:val="661804F3"/>
    <w:rsid w:val="662DDDE9"/>
    <w:rsid w:val="662F567F"/>
    <w:rsid w:val="66303131"/>
    <w:rsid w:val="66458785"/>
    <w:rsid w:val="6666DA87"/>
    <w:rsid w:val="666EDDE2"/>
    <w:rsid w:val="66D61E28"/>
    <w:rsid w:val="66FE15CA"/>
    <w:rsid w:val="670B306E"/>
    <w:rsid w:val="670BA0A8"/>
    <w:rsid w:val="672F1D0D"/>
    <w:rsid w:val="6767BD9B"/>
    <w:rsid w:val="676820CA"/>
    <w:rsid w:val="677146DD"/>
    <w:rsid w:val="6789404A"/>
    <w:rsid w:val="67C7B60C"/>
    <w:rsid w:val="67C7CA4A"/>
    <w:rsid w:val="67D03A0F"/>
    <w:rsid w:val="67D75D4C"/>
    <w:rsid w:val="67F2A525"/>
    <w:rsid w:val="68188AFD"/>
    <w:rsid w:val="6822A297"/>
    <w:rsid w:val="6827034D"/>
    <w:rsid w:val="68380C4E"/>
    <w:rsid w:val="68AE2059"/>
    <w:rsid w:val="68B3B3B2"/>
    <w:rsid w:val="68B41859"/>
    <w:rsid w:val="68CDAFF5"/>
    <w:rsid w:val="68D2FD3F"/>
    <w:rsid w:val="68D71568"/>
    <w:rsid w:val="68DE15EB"/>
    <w:rsid w:val="68FB77C0"/>
    <w:rsid w:val="6901DAC0"/>
    <w:rsid w:val="691DED6E"/>
    <w:rsid w:val="69293E90"/>
    <w:rsid w:val="693A6716"/>
    <w:rsid w:val="698C4A77"/>
    <w:rsid w:val="699BBFE1"/>
    <w:rsid w:val="69A443E4"/>
    <w:rsid w:val="69B26320"/>
    <w:rsid w:val="69BBB071"/>
    <w:rsid w:val="6A101BDE"/>
    <w:rsid w:val="6A46045E"/>
    <w:rsid w:val="6A4AFB24"/>
    <w:rsid w:val="6A4FB96A"/>
    <w:rsid w:val="6A53F99F"/>
    <w:rsid w:val="6A5A3325"/>
    <w:rsid w:val="6A5F2526"/>
    <w:rsid w:val="6A606775"/>
    <w:rsid w:val="6AB760EA"/>
    <w:rsid w:val="6ABD3EAF"/>
    <w:rsid w:val="6ABE5156"/>
    <w:rsid w:val="6ACBF4C5"/>
    <w:rsid w:val="6AE2CA01"/>
    <w:rsid w:val="6AECE26F"/>
    <w:rsid w:val="6AFFD04B"/>
    <w:rsid w:val="6B2296C5"/>
    <w:rsid w:val="6B3A2527"/>
    <w:rsid w:val="6B5C7900"/>
    <w:rsid w:val="6B6028AF"/>
    <w:rsid w:val="6BA26176"/>
    <w:rsid w:val="6BD6A1A3"/>
    <w:rsid w:val="6BE3CC90"/>
    <w:rsid w:val="6BEF57FE"/>
    <w:rsid w:val="6BF2E32F"/>
    <w:rsid w:val="6C1A4FCF"/>
    <w:rsid w:val="6C2D0C5B"/>
    <w:rsid w:val="6C55986C"/>
    <w:rsid w:val="6C66959C"/>
    <w:rsid w:val="6C72DE70"/>
    <w:rsid w:val="6C818F93"/>
    <w:rsid w:val="6C9FC4F4"/>
    <w:rsid w:val="6CA4DA22"/>
    <w:rsid w:val="6CE2165C"/>
    <w:rsid w:val="6CE626CE"/>
    <w:rsid w:val="6CEDF1A6"/>
    <w:rsid w:val="6CEE9591"/>
    <w:rsid w:val="6CF4DDA5"/>
    <w:rsid w:val="6CFC6BD5"/>
    <w:rsid w:val="6D08FDFA"/>
    <w:rsid w:val="6D0E2ED2"/>
    <w:rsid w:val="6D17660B"/>
    <w:rsid w:val="6D4758E5"/>
    <w:rsid w:val="6D4C3192"/>
    <w:rsid w:val="6D54706F"/>
    <w:rsid w:val="6D5C2D1A"/>
    <w:rsid w:val="6D865A8C"/>
    <w:rsid w:val="6D96BFF5"/>
    <w:rsid w:val="6DAAD40B"/>
    <w:rsid w:val="6DAFFF0A"/>
    <w:rsid w:val="6DBAE040"/>
    <w:rsid w:val="6E001A31"/>
    <w:rsid w:val="6E0203C3"/>
    <w:rsid w:val="6E222551"/>
    <w:rsid w:val="6E853138"/>
    <w:rsid w:val="6E88CD40"/>
    <w:rsid w:val="6E9ECB61"/>
    <w:rsid w:val="6ECD1D7F"/>
    <w:rsid w:val="6EE0FE37"/>
    <w:rsid w:val="6EF8F6A9"/>
    <w:rsid w:val="6F1D61DD"/>
    <w:rsid w:val="6F1F6961"/>
    <w:rsid w:val="6F266363"/>
    <w:rsid w:val="6F283278"/>
    <w:rsid w:val="6F37246A"/>
    <w:rsid w:val="6F4D2903"/>
    <w:rsid w:val="6F7FE497"/>
    <w:rsid w:val="6F813BB2"/>
    <w:rsid w:val="6F8B90C3"/>
    <w:rsid w:val="6F97DE04"/>
    <w:rsid w:val="6F9A467C"/>
    <w:rsid w:val="6F9C5C6B"/>
    <w:rsid w:val="6FB63228"/>
    <w:rsid w:val="6FE48FA8"/>
    <w:rsid w:val="6FF4A722"/>
    <w:rsid w:val="6FF768AE"/>
    <w:rsid w:val="702F7AE4"/>
    <w:rsid w:val="709D96C2"/>
    <w:rsid w:val="70A3CC3A"/>
    <w:rsid w:val="70D4F89C"/>
    <w:rsid w:val="70D5C1EA"/>
    <w:rsid w:val="70E96430"/>
    <w:rsid w:val="7118B603"/>
    <w:rsid w:val="7157AEC3"/>
    <w:rsid w:val="7166AD3C"/>
    <w:rsid w:val="7191D849"/>
    <w:rsid w:val="71DBC766"/>
    <w:rsid w:val="71DFB7E2"/>
    <w:rsid w:val="71F64CD6"/>
    <w:rsid w:val="71F667EA"/>
    <w:rsid w:val="71FB42A7"/>
    <w:rsid w:val="71FE3D2F"/>
    <w:rsid w:val="71FE519E"/>
    <w:rsid w:val="72143E43"/>
    <w:rsid w:val="7230976B"/>
    <w:rsid w:val="7231F92C"/>
    <w:rsid w:val="7234A5E3"/>
    <w:rsid w:val="723E1497"/>
    <w:rsid w:val="72443ABA"/>
    <w:rsid w:val="72529208"/>
    <w:rsid w:val="7255029F"/>
    <w:rsid w:val="725672AB"/>
    <w:rsid w:val="725971A0"/>
    <w:rsid w:val="72671A26"/>
    <w:rsid w:val="72881810"/>
    <w:rsid w:val="728DE4AA"/>
    <w:rsid w:val="72B5F1C2"/>
    <w:rsid w:val="72BD8866"/>
    <w:rsid w:val="72CFBC2F"/>
    <w:rsid w:val="72D6A203"/>
    <w:rsid w:val="72E11DC8"/>
    <w:rsid w:val="731BCBC3"/>
    <w:rsid w:val="73605D10"/>
    <w:rsid w:val="737B4311"/>
    <w:rsid w:val="737C1D03"/>
    <w:rsid w:val="73A08CC5"/>
    <w:rsid w:val="73DA7E02"/>
    <w:rsid w:val="73DBDD36"/>
    <w:rsid w:val="73F29224"/>
    <w:rsid w:val="74032133"/>
    <w:rsid w:val="740D957D"/>
    <w:rsid w:val="7462FDC2"/>
    <w:rsid w:val="748D94F6"/>
    <w:rsid w:val="74B70F44"/>
    <w:rsid w:val="74CE3E68"/>
    <w:rsid w:val="75006D7C"/>
    <w:rsid w:val="750677DC"/>
    <w:rsid w:val="75262BFE"/>
    <w:rsid w:val="75458516"/>
    <w:rsid w:val="7560B049"/>
    <w:rsid w:val="7572269D"/>
    <w:rsid w:val="757FCCF3"/>
    <w:rsid w:val="758D174E"/>
    <w:rsid w:val="759AB544"/>
    <w:rsid w:val="75A76DA0"/>
    <w:rsid w:val="75BFD64C"/>
    <w:rsid w:val="75C331A1"/>
    <w:rsid w:val="75E49F42"/>
    <w:rsid w:val="75F0C545"/>
    <w:rsid w:val="75F1419C"/>
    <w:rsid w:val="75F8B428"/>
    <w:rsid w:val="761D8FF6"/>
    <w:rsid w:val="76211C4D"/>
    <w:rsid w:val="762610F1"/>
    <w:rsid w:val="766223D0"/>
    <w:rsid w:val="766A9BA9"/>
    <w:rsid w:val="768AF1DB"/>
    <w:rsid w:val="7690B4E9"/>
    <w:rsid w:val="76AEA111"/>
    <w:rsid w:val="7704C83F"/>
    <w:rsid w:val="77085EAC"/>
    <w:rsid w:val="7710E2AF"/>
    <w:rsid w:val="772A4875"/>
    <w:rsid w:val="77372D2E"/>
    <w:rsid w:val="7741085A"/>
    <w:rsid w:val="774DC5D5"/>
    <w:rsid w:val="7750BA32"/>
    <w:rsid w:val="778EFDF2"/>
    <w:rsid w:val="779984B7"/>
    <w:rsid w:val="77EF3CE6"/>
    <w:rsid w:val="7805AD54"/>
    <w:rsid w:val="784CF690"/>
    <w:rsid w:val="78808A6F"/>
    <w:rsid w:val="78BDF97A"/>
    <w:rsid w:val="78BEB830"/>
    <w:rsid w:val="78C5217B"/>
    <w:rsid w:val="78F2B24B"/>
    <w:rsid w:val="78F3E0A1"/>
    <w:rsid w:val="791AE9D6"/>
    <w:rsid w:val="792FB082"/>
    <w:rsid w:val="79308563"/>
    <w:rsid w:val="79519A4B"/>
    <w:rsid w:val="79570BF6"/>
    <w:rsid w:val="796826C7"/>
    <w:rsid w:val="798B4AB0"/>
    <w:rsid w:val="798E3F0D"/>
    <w:rsid w:val="7999C492"/>
    <w:rsid w:val="799D81A6"/>
    <w:rsid w:val="79A4CAD6"/>
    <w:rsid w:val="7A34543D"/>
    <w:rsid w:val="7A346496"/>
    <w:rsid w:val="7A3B9EB8"/>
    <w:rsid w:val="7A442E4E"/>
    <w:rsid w:val="7A4C4DAA"/>
    <w:rsid w:val="7A57A408"/>
    <w:rsid w:val="7A6B6C5F"/>
    <w:rsid w:val="7A74EA76"/>
    <w:rsid w:val="7A90AD21"/>
    <w:rsid w:val="7A9E1BBC"/>
    <w:rsid w:val="7ABA7B4C"/>
    <w:rsid w:val="7AD11B21"/>
    <w:rsid w:val="7AE13DC5"/>
    <w:rsid w:val="7AE7E59E"/>
    <w:rsid w:val="7B1E6D76"/>
    <w:rsid w:val="7B28E07E"/>
    <w:rsid w:val="7B5310E1"/>
    <w:rsid w:val="7B746332"/>
    <w:rsid w:val="7B8E87AE"/>
    <w:rsid w:val="7BB461F3"/>
    <w:rsid w:val="7BC0E720"/>
    <w:rsid w:val="7BD6DA09"/>
    <w:rsid w:val="7BE38A84"/>
    <w:rsid w:val="7BFB9C18"/>
    <w:rsid w:val="7C010F8D"/>
    <w:rsid w:val="7C03D26B"/>
    <w:rsid w:val="7C09C970"/>
    <w:rsid w:val="7C128044"/>
    <w:rsid w:val="7C15759C"/>
    <w:rsid w:val="7C168F24"/>
    <w:rsid w:val="7C1C0BF9"/>
    <w:rsid w:val="7C1DC8D4"/>
    <w:rsid w:val="7C21C2DD"/>
    <w:rsid w:val="7C56EB4E"/>
    <w:rsid w:val="7C811BB1"/>
    <w:rsid w:val="7C8C9FA4"/>
    <w:rsid w:val="7CE9C1D6"/>
    <w:rsid w:val="7D33E2C9"/>
    <w:rsid w:val="7DA764C0"/>
    <w:rsid w:val="7DAEC6EA"/>
    <w:rsid w:val="7DDBCC5B"/>
    <w:rsid w:val="7DF3E9A4"/>
    <w:rsid w:val="7DFB99C1"/>
    <w:rsid w:val="7E5F207A"/>
    <w:rsid w:val="7E891E0C"/>
    <w:rsid w:val="7EA7165E"/>
    <w:rsid w:val="7EB8E8AD"/>
    <w:rsid w:val="7F201900"/>
    <w:rsid w:val="7F322EE7"/>
    <w:rsid w:val="7F436E03"/>
    <w:rsid w:val="7F44C702"/>
    <w:rsid w:val="7F50858D"/>
    <w:rsid w:val="7F55B494"/>
    <w:rsid w:val="7F794997"/>
    <w:rsid w:val="7F84CD8A"/>
    <w:rsid w:val="7F8C1FCD"/>
    <w:rsid w:val="7F960861"/>
    <w:rsid w:val="7FA18C54"/>
    <w:rsid w:val="7FBC030F"/>
    <w:rsid w:val="7FD2487C"/>
    <w:rsid w:val="7FFFB6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AB61"/>
  <w15:chartTrackingRefBased/>
  <w15:docId w15:val="{80513BE8-3949-4B24-9D2E-5167ABD7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8D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D38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10F3"/>
    <w:pPr>
      <w:ind w:left="720"/>
      <w:contextualSpacing/>
    </w:pPr>
  </w:style>
  <w:style w:type="table" w:styleId="TableGrid">
    <w:name w:val="Table Grid"/>
    <w:basedOn w:val="TableNormal"/>
    <w:uiPriority w:val="59"/>
    <w:rsid w:val="00E314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DC1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5673">
      <w:bodyDiv w:val="1"/>
      <w:marLeft w:val="0"/>
      <w:marRight w:val="0"/>
      <w:marTop w:val="0"/>
      <w:marBottom w:val="0"/>
      <w:divBdr>
        <w:top w:val="none" w:sz="0" w:space="0" w:color="auto"/>
        <w:left w:val="none" w:sz="0" w:space="0" w:color="auto"/>
        <w:bottom w:val="none" w:sz="0" w:space="0" w:color="auto"/>
        <w:right w:val="none" w:sz="0" w:space="0" w:color="auto"/>
      </w:divBdr>
      <w:divsChild>
        <w:div w:id="565998337">
          <w:marLeft w:val="0"/>
          <w:marRight w:val="0"/>
          <w:marTop w:val="0"/>
          <w:marBottom w:val="0"/>
          <w:divBdr>
            <w:top w:val="none" w:sz="0" w:space="0" w:color="auto"/>
            <w:left w:val="none" w:sz="0" w:space="0" w:color="auto"/>
            <w:bottom w:val="none" w:sz="0" w:space="0" w:color="auto"/>
            <w:right w:val="none" w:sz="0" w:space="0" w:color="auto"/>
          </w:divBdr>
        </w:div>
      </w:divsChild>
    </w:div>
    <w:div w:id="2131898650">
      <w:bodyDiv w:val="1"/>
      <w:marLeft w:val="0"/>
      <w:marRight w:val="0"/>
      <w:marTop w:val="0"/>
      <w:marBottom w:val="0"/>
      <w:divBdr>
        <w:top w:val="none" w:sz="0" w:space="0" w:color="auto"/>
        <w:left w:val="none" w:sz="0" w:space="0" w:color="auto"/>
        <w:bottom w:val="none" w:sz="0" w:space="0" w:color="auto"/>
        <w:right w:val="none" w:sz="0" w:space="0" w:color="auto"/>
      </w:divBdr>
      <w:divsChild>
        <w:div w:id="142410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B0AC21BC03F46942878410C83592A" ma:contentTypeVersion="11" ma:contentTypeDescription="Create a new document." ma:contentTypeScope="" ma:versionID="de5846a4007de71e4af89afed035c33a">
  <xsd:schema xmlns:xsd="http://www.w3.org/2001/XMLSchema" xmlns:xs="http://www.w3.org/2001/XMLSchema" xmlns:p="http://schemas.microsoft.com/office/2006/metadata/properties" xmlns:ns2="e0175a74-c55a-4e21-830d-6dbbe6dc60dc" xmlns:ns3="fb8e53a6-c2ae-4aa3-9adb-3f93e687571b" targetNamespace="http://schemas.microsoft.com/office/2006/metadata/properties" ma:root="true" ma:fieldsID="d9e2efc46b1bf48e01f114f1a97936a0" ns2:_="" ns3:_="">
    <xsd:import namespace="e0175a74-c55a-4e21-830d-6dbbe6dc60dc"/>
    <xsd:import namespace="fb8e53a6-c2ae-4aa3-9adb-3f93e68757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75a74-c55a-4e21-830d-6dbbe6dc60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8e53a6-c2ae-4aa3-9adb-3f93e68757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e9cb86-8b1c-4f7f-ab20-629063509ab2}" ma:internalName="TaxCatchAll" ma:showField="CatchAllData" ma:web="fb8e53a6-c2ae-4aa3-9adb-3f93e68757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b8e53a6-c2ae-4aa3-9adb-3f93e687571b" xsi:nil="true"/>
    <lcf76f155ced4ddcb4097134ff3c332f xmlns="e0175a74-c55a-4e21-830d-6dbbe6dc60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1188DA-6134-4AAF-84BD-5049CE7F45CA}"/>
</file>

<file path=customXml/itemProps2.xml><?xml version="1.0" encoding="utf-8"?>
<ds:datastoreItem xmlns:ds="http://schemas.openxmlformats.org/officeDocument/2006/customXml" ds:itemID="{854B52F5-F5F9-437E-8C29-86B660944855}">
  <ds:schemaRefs>
    <ds:schemaRef ds:uri="http://schemas.microsoft.com/sharepoint/v3/contenttype/forms"/>
  </ds:schemaRefs>
</ds:datastoreItem>
</file>

<file path=customXml/itemProps3.xml><?xml version="1.0" encoding="utf-8"?>
<ds:datastoreItem xmlns:ds="http://schemas.openxmlformats.org/officeDocument/2006/customXml" ds:itemID="{06E65C83-D681-47C7-959E-A87B759025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1116</Words>
  <Characters>6366</Characters>
  <Application>Microsoft Office Word</Application>
  <DocSecurity>0</DocSecurity>
  <Lines>53</Lines>
  <Paragraphs>14</Paragraphs>
  <ScaleCrop>false</ScaleCrop>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Ruttan</dc:creator>
  <cp:keywords/>
  <dc:description/>
  <cp:lastModifiedBy>Rushabh Rajendrakumar Shah</cp:lastModifiedBy>
  <cp:revision>436</cp:revision>
  <dcterms:created xsi:type="dcterms:W3CDTF">2021-09-15T22:00:00Z</dcterms:created>
  <dcterms:modified xsi:type="dcterms:W3CDTF">2023-01-22T19:42:00Z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0x010100537B0AC21BC03F46942878410C83592A</vt:lpwstr>
  </property>
</Properties>
</file>