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55972" w14:textId="77777777" w:rsidR="00333EBA" w:rsidRPr="00333EBA" w:rsidRDefault="00333EBA" w:rsidP="00333EBA">
      <w:r w:rsidRPr="00333EBA">
        <w:t>using RentProject.Domain;</w:t>
      </w:r>
    </w:p>
    <w:p w14:paraId="2E753592" w14:textId="77777777" w:rsidR="00333EBA" w:rsidRPr="00333EBA" w:rsidRDefault="00333EBA" w:rsidP="00333EBA"/>
    <w:p w14:paraId="6194DCA2" w14:textId="77777777" w:rsidR="00333EBA" w:rsidRPr="00333EBA" w:rsidRDefault="00333EBA" w:rsidP="00333EBA">
      <w:r w:rsidRPr="00333EBA">
        <w:t>namespace RentProject.Service</w:t>
      </w:r>
    </w:p>
    <w:p w14:paraId="26E10E57" w14:textId="77777777" w:rsidR="00333EBA" w:rsidRPr="00333EBA" w:rsidRDefault="00333EBA" w:rsidP="00333EBA">
      <w:r w:rsidRPr="00333EBA">
        <w:t>{</w:t>
      </w:r>
    </w:p>
    <w:p w14:paraId="22EFF121" w14:textId="77777777" w:rsidR="00333EBA" w:rsidRPr="00333EBA" w:rsidRDefault="00333EBA" w:rsidP="00333EBA">
      <w:r w:rsidRPr="00333EBA">
        <w:t xml:space="preserve">    // CancellationToken </w:t>
      </w:r>
      <w:r w:rsidRPr="00333EBA">
        <w:rPr>
          <w:rFonts w:hint="eastAsia"/>
        </w:rPr>
        <w:t>讓舊的查詢可以被取消，不要浪費資源，也不要回來亂改</w:t>
      </w:r>
      <w:r w:rsidRPr="00333EBA">
        <w:t xml:space="preserve"> UI</w:t>
      </w:r>
      <w:r w:rsidRPr="00333EBA">
        <w:rPr>
          <w:rFonts w:hint="eastAsia"/>
        </w:rPr>
        <w:t>。</w:t>
      </w:r>
    </w:p>
    <w:p w14:paraId="6A024A70" w14:textId="77777777" w:rsidR="00333EBA" w:rsidRPr="00333EBA" w:rsidRDefault="00333EBA" w:rsidP="00333EBA">
      <w:r w:rsidRPr="00333EBA">
        <w:t xml:space="preserve">    // = default </w:t>
      </w:r>
      <w:r w:rsidRPr="00333EBA">
        <w:rPr>
          <w:rFonts w:hint="eastAsia"/>
        </w:rPr>
        <w:t>是什麼意思</w:t>
      </w:r>
    </w:p>
    <w:p w14:paraId="74EEA784" w14:textId="77777777" w:rsidR="00333EBA" w:rsidRPr="00333EBA" w:rsidRDefault="00333EBA" w:rsidP="00333EBA">
      <w:r w:rsidRPr="00333EBA">
        <w:t xml:space="preserve">    public interface IExternalJobNoClient</w:t>
      </w:r>
    </w:p>
    <w:p w14:paraId="029D6453" w14:textId="77777777" w:rsidR="00333EBA" w:rsidRPr="00333EBA" w:rsidRDefault="00333EBA" w:rsidP="00333EBA">
      <w:r w:rsidRPr="00333EBA">
        <w:t xml:space="preserve">    {</w:t>
      </w:r>
    </w:p>
    <w:p w14:paraId="6B1E70E2" w14:textId="77777777" w:rsidR="00333EBA" w:rsidRPr="00333EBA" w:rsidRDefault="00333EBA" w:rsidP="00333EBA">
      <w:r w:rsidRPr="00333EBA">
        <w:t xml:space="preserve">        Task&lt;JobNoMaster?&gt; GetJobNoMasterAsync(string jobNo, CancellationToken ct = default); </w:t>
      </w:r>
    </w:p>
    <w:p w14:paraId="09DD78CE" w14:textId="77777777" w:rsidR="00333EBA" w:rsidRPr="00333EBA" w:rsidRDefault="00333EBA" w:rsidP="00333EBA">
      <w:r w:rsidRPr="00333EBA">
        <w:t xml:space="preserve">    }</w:t>
      </w:r>
    </w:p>
    <w:p w14:paraId="10703435" w14:textId="77777777" w:rsidR="00333EBA" w:rsidRPr="00333EBA" w:rsidRDefault="00333EBA" w:rsidP="00333EBA">
      <w:r w:rsidRPr="00333EBA">
        <w:t>}</w:t>
      </w:r>
    </w:p>
    <w:p w14:paraId="2BE5D248" w14:textId="77777777" w:rsidR="00333EBA" w:rsidRPr="00333EBA" w:rsidRDefault="00333EBA" w:rsidP="00333EBA">
      <w:r w:rsidRPr="00333EBA">
        <w:t>using RentProject.Domain;</w:t>
      </w:r>
    </w:p>
    <w:p w14:paraId="2AC0D80B" w14:textId="77777777" w:rsidR="00333EBA" w:rsidRPr="00333EBA" w:rsidRDefault="00333EBA" w:rsidP="00333EBA">
      <w:r w:rsidRPr="00333EBA">
        <w:t>using RentProject.Repository;</w:t>
      </w:r>
    </w:p>
    <w:p w14:paraId="432CE733" w14:textId="77777777" w:rsidR="00333EBA" w:rsidRPr="00333EBA" w:rsidRDefault="00333EBA" w:rsidP="00333EBA"/>
    <w:p w14:paraId="2CAE7B20" w14:textId="77777777" w:rsidR="00333EBA" w:rsidRPr="00333EBA" w:rsidRDefault="00333EBA" w:rsidP="00333EBA">
      <w:r w:rsidRPr="00333EBA">
        <w:t>namespace RentProject.Service</w:t>
      </w:r>
    </w:p>
    <w:p w14:paraId="3CB64E2C" w14:textId="77777777" w:rsidR="00333EBA" w:rsidRPr="00333EBA" w:rsidRDefault="00333EBA" w:rsidP="00333EBA">
      <w:r w:rsidRPr="00333EBA">
        <w:t>{</w:t>
      </w:r>
    </w:p>
    <w:p w14:paraId="38E1B5C4" w14:textId="77777777" w:rsidR="00333EBA" w:rsidRPr="00333EBA" w:rsidRDefault="00333EBA" w:rsidP="00333EBA">
      <w:r w:rsidRPr="00333EBA">
        <w:t xml:space="preserve">    public class JobNoService</w:t>
      </w:r>
    </w:p>
    <w:p w14:paraId="4606FA7E" w14:textId="77777777" w:rsidR="00333EBA" w:rsidRPr="00333EBA" w:rsidRDefault="00333EBA" w:rsidP="00333EBA">
      <w:r w:rsidRPr="00333EBA">
        <w:t xml:space="preserve">    {</w:t>
      </w:r>
    </w:p>
    <w:p w14:paraId="14C488E5" w14:textId="77777777" w:rsidR="00333EBA" w:rsidRPr="00333EBA" w:rsidRDefault="00333EBA" w:rsidP="00333EBA">
      <w:r w:rsidRPr="00333EBA">
        <w:t xml:space="preserve">        private readonly DapperJobNoRepository _jobNoRepository;</w:t>
      </w:r>
    </w:p>
    <w:p w14:paraId="52C479DB" w14:textId="77777777" w:rsidR="00333EBA" w:rsidRPr="00333EBA" w:rsidRDefault="00333EBA" w:rsidP="00333EBA">
      <w:r w:rsidRPr="00333EBA">
        <w:t xml:space="preserve">        private readonly IExternalJobNoClient _api;</w:t>
      </w:r>
    </w:p>
    <w:p w14:paraId="56839708" w14:textId="77777777" w:rsidR="00333EBA" w:rsidRPr="00333EBA" w:rsidRDefault="00333EBA" w:rsidP="00333EBA"/>
    <w:p w14:paraId="1145EAE5" w14:textId="77777777" w:rsidR="00333EBA" w:rsidRPr="00333EBA" w:rsidRDefault="00333EBA" w:rsidP="00333EBA">
      <w:r w:rsidRPr="00333EBA">
        <w:t xml:space="preserve">        public JobNoService(DapperJobNoRepository jobNoRepository, IExternalJobNoClient api)</w:t>
      </w:r>
    </w:p>
    <w:p w14:paraId="425116A1" w14:textId="77777777" w:rsidR="00333EBA" w:rsidRPr="00333EBA" w:rsidRDefault="00333EBA" w:rsidP="00333EBA">
      <w:r w:rsidRPr="00333EBA">
        <w:t xml:space="preserve">        {</w:t>
      </w:r>
    </w:p>
    <w:p w14:paraId="3BDDE43F" w14:textId="77777777" w:rsidR="00333EBA" w:rsidRPr="00333EBA" w:rsidRDefault="00333EBA" w:rsidP="00333EBA">
      <w:r w:rsidRPr="00333EBA">
        <w:t xml:space="preserve">            _jobNoRepository = jobNoRepository;</w:t>
      </w:r>
    </w:p>
    <w:p w14:paraId="4A8A22D9" w14:textId="77777777" w:rsidR="00333EBA" w:rsidRPr="00333EBA" w:rsidRDefault="00333EBA" w:rsidP="00333EBA">
      <w:r w:rsidRPr="00333EBA">
        <w:t xml:space="preserve">            _api = api;</w:t>
      </w:r>
    </w:p>
    <w:p w14:paraId="3067B021" w14:textId="77777777" w:rsidR="00333EBA" w:rsidRPr="00333EBA" w:rsidRDefault="00333EBA" w:rsidP="00333EBA">
      <w:r w:rsidRPr="00333EBA">
        <w:t xml:space="preserve">        }</w:t>
      </w:r>
    </w:p>
    <w:p w14:paraId="14DCBEE7" w14:textId="77777777" w:rsidR="00333EBA" w:rsidRPr="00333EBA" w:rsidRDefault="00333EBA" w:rsidP="00333EBA"/>
    <w:p w14:paraId="73946062" w14:textId="77777777" w:rsidR="00333EBA" w:rsidRPr="00333EBA" w:rsidRDefault="00333EBA" w:rsidP="00333EBA">
      <w:r w:rsidRPr="00333EBA">
        <w:t xml:space="preserve">        public int GetOrCreateJobId(string jobNo)</w:t>
      </w:r>
    </w:p>
    <w:p w14:paraId="1E427FD9" w14:textId="77777777" w:rsidR="00333EBA" w:rsidRPr="00333EBA" w:rsidRDefault="00333EBA" w:rsidP="00333EBA">
      <w:r w:rsidRPr="00333EBA">
        <w:t xml:space="preserve">        {</w:t>
      </w:r>
    </w:p>
    <w:p w14:paraId="782F5F33" w14:textId="77777777" w:rsidR="00333EBA" w:rsidRPr="00333EBA" w:rsidRDefault="00333EBA" w:rsidP="00333EBA">
      <w:r w:rsidRPr="00333EBA">
        <w:t xml:space="preserve">            if (string.IsNullOrWhiteSpace(jobNo))</w:t>
      </w:r>
    </w:p>
    <w:p w14:paraId="4C6430A5" w14:textId="77777777" w:rsidR="00333EBA" w:rsidRPr="00333EBA" w:rsidRDefault="00333EBA" w:rsidP="00333EBA">
      <w:r w:rsidRPr="00333EBA">
        <w:t xml:space="preserve">            {</w:t>
      </w:r>
    </w:p>
    <w:p w14:paraId="3AAB135E" w14:textId="77777777" w:rsidR="00333EBA" w:rsidRPr="00333EBA" w:rsidRDefault="00333EBA" w:rsidP="00333EBA">
      <w:r w:rsidRPr="00333EBA">
        <w:t xml:space="preserve">                throw new ArgumentNullException(nameof(jobNo), "jobNo </w:t>
      </w:r>
      <w:r w:rsidRPr="00333EBA">
        <w:rPr>
          <w:rFonts w:hint="eastAsia"/>
        </w:rPr>
        <w:t>不可為空</w:t>
      </w:r>
      <w:r w:rsidRPr="00333EBA">
        <w:t>");</w:t>
      </w:r>
    </w:p>
    <w:p w14:paraId="5012C66D" w14:textId="77777777" w:rsidR="00333EBA" w:rsidRPr="00333EBA" w:rsidRDefault="00333EBA" w:rsidP="00333EBA">
      <w:r w:rsidRPr="00333EBA">
        <w:t xml:space="preserve">            }</w:t>
      </w:r>
    </w:p>
    <w:p w14:paraId="7B533629" w14:textId="77777777" w:rsidR="00333EBA" w:rsidRPr="00333EBA" w:rsidRDefault="00333EBA" w:rsidP="00333EBA"/>
    <w:p w14:paraId="4251B8AF" w14:textId="77777777" w:rsidR="00333EBA" w:rsidRPr="00333EBA" w:rsidRDefault="00333EBA" w:rsidP="00333EBA">
      <w:r w:rsidRPr="00333EBA">
        <w:t xml:space="preserve">            return _jobNoRepository.GetOrCreateJobId(jobNo.Trim());</w:t>
      </w:r>
    </w:p>
    <w:p w14:paraId="5426D9BB" w14:textId="77777777" w:rsidR="00333EBA" w:rsidRPr="00333EBA" w:rsidRDefault="00333EBA" w:rsidP="00333EBA">
      <w:r w:rsidRPr="00333EBA">
        <w:t xml:space="preserve">        }</w:t>
      </w:r>
    </w:p>
    <w:p w14:paraId="717BB1B3" w14:textId="77777777" w:rsidR="00333EBA" w:rsidRPr="00333EBA" w:rsidRDefault="00333EBA" w:rsidP="00333EBA"/>
    <w:p w14:paraId="315D06E8" w14:textId="77777777" w:rsidR="00333EBA" w:rsidRPr="00333EBA" w:rsidRDefault="00333EBA" w:rsidP="00333EBA">
      <w:r w:rsidRPr="00333EBA">
        <w:t xml:space="preserve">        public Task&lt;List&lt;string&gt;&gt; GetActiveJobNosAsync(int top = 8, CancellationToken ct = default)</w:t>
      </w:r>
    </w:p>
    <w:p w14:paraId="58DEB4E4" w14:textId="77777777" w:rsidR="00333EBA" w:rsidRPr="00333EBA" w:rsidRDefault="00333EBA" w:rsidP="00333EBA">
      <w:r w:rsidRPr="00333EBA">
        <w:lastRenderedPageBreak/>
        <w:t xml:space="preserve">        {</w:t>
      </w:r>
    </w:p>
    <w:p w14:paraId="72CE7B06" w14:textId="77777777" w:rsidR="00333EBA" w:rsidRPr="00333EBA" w:rsidRDefault="00333EBA" w:rsidP="00333EBA">
      <w:r w:rsidRPr="00333EBA">
        <w:t xml:space="preserve">            return _jobNoRepository.GetActiveJobNosAsync(top, ct);</w:t>
      </w:r>
    </w:p>
    <w:p w14:paraId="76527A1B" w14:textId="77777777" w:rsidR="00333EBA" w:rsidRPr="00333EBA" w:rsidRDefault="00333EBA" w:rsidP="00333EBA">
      <w:r w:rsidRPr="00333EBA">
        <w:t xml:space="preserve">        }</w:t>
      </w:r>
    </w:p>
    <w:p w14:paraId="5523516C" w14:textId="77777777" w:rsidR="00333EBA" w:rsidRPr="00333EBA" w:rsidRDefault="00333EBA" w:rsidP="00333EBA"/>
    <w:p w14:paraId="46F78090" w14:textId="77777777" w:rsidR="00333EBA" w:rsidRPr="00333EBA" w:rsidRDefault="00333EBA" w:rsidP="00333EBA">
      <w:r w:rsidRPr="00333EBA">
        <w:t xml:space="preserve">        public JobNoMaster? GetJobNoMasterByJobNo(string jobNo)</w:t>
      </w:r>
    </w:p>
    <w:p w14:paraId="200BF679" w14:textId="77777777" w:rsidR="00333EBA" w:rsidRPr="00333EBA" w:rsidRDefault="00333EBA" w:rsidP="00333EBA">
      <w:r w:rsidRPr="00333EBA">
        <w:t xml:space="preserve">        {</w:t>
      </w:r>
    </w:p>
    <w:p w14:paraId="05FB317D" w14:textId="77777777" w:rsidR="00333EBA" w:rsidRPr="00333EBA" w:rsidRDefault="00333EBA" w:rsidP="00333EBA">
      <w:r w:rsidRPr="00333EBA">
        <w:t xml:space="preserve">            if (string.IsNullOrWhiteSpace(jobNo))</w:t>
      </w:r>
    </w:p>
    <w:p w14:paraId="10A63E5D" w14:textId="77777777" w:rsidR="00333EBA" w:rsidRPr="00333EBA" w:rsidRDefault="00333EBA" w:rsidP="00333EBA">
      <w:r w:rsidRPr="00333EBA">
        <w:t xml:space="preserve">            {</w:t>
      </w:r>
    </w:p>
    <w:p w14:paraId="54B320DE" w14:textId="77777777" w:rsidR="00333EBA" w:rsidRPr="00333EBA" w:rsidRDefault="00333EBA" w:rsidP="00333EBA">
      <w:r w:rsidRPr="00333EBA">
        <w:t xml:space="preserve">                throw new ArgumentException("jobNo </w:t>
      </w:r>
      <w:r w:rsidRPr="00333EBA">
        <w:rPr>
          <w:rFonts w:hint="eastAsia"/>
        </w:rPr>
        <w:t>不可為空</w:t>
      </w:r>
      <w:r w:rsidRPr="00333EBA">
        <w:t>", nameof(jobNo));</w:t>
      </w:r>
    </w:p>
    <w:p w14:paraId="7700CF7E" w14:textId="77777777" w:rsidR="00333EBA" w:rsidRPr="00333EBA" w:rsidRDefault="00333EBA" w:rsidP="00333EBA">
      <w:r w:rsidRPr="00333EBA">
        <w:t xml:space="preserve">            }</w:t>
      </w:r>
    </w:p>
    <w:p w14:paraId="752515B9" w14:textId="77777777" w:rsidR="00333EBA" w:rsidRPr="00333EBA" w:rsidRDefault="00333EBA" w:rsidP="00333EBA"/>
    <w:p w14:paraId="2ABF4B47" w14:textId="77777777" w:rsidR="00333EBA" w:rsidRPr="00333EBA" w:rsidRDefault="00333EBA" w:rsidP="00333EBA">
      <w:r w:rsidRPr="00333EBA">
        <w:t xml:space="preserve">            return _jobNoRepository.GetJobNoMasterByJobNo(jobNo.Trim());</w:t>
      </w:r>
    </w:p>
    <w:p w14:paraId="07B79A05" w14:textId="77777777" w:rsidR="00333EBA" w:rsidRPr="00333EBA" w:rsidRDefault="00333EBA" w:rsidP="00333EBA">
      <w:r w:rsidRPr="00333EBA">
        <w:t xml:space="preserve">        }</w:t>
      </w:r>
    </w:p>
    <w:p w14:paraId="299C6046" w14:textId="77777777" w:rsidR="00333EBA" w:rsidRPr="00333EBA" w:rsidRDefault="00333EBA" w:rsidP="00333EBA"/>
    <w:p w14:paraId="6F262895" w14:textId="77777777" w:rsidR="00333EBA" w:rsidRPr="00333EBA" w:rsidRDefault="00333EBA" w:rsidP="00333EBA">
      <w:r w:rsidRPr="00333EBA">
        <w:t xml:space="preserve">        public async Task&lt;JobNoMaster?&gt; GetJobNoMasterFromApiAndSaveAsync(string jobNo, CancellationToken ct = default)</w:t>
      </w:r>
    </w:p>
    <w:p w14:paraId="25EFBD17" w14:textId="77777777" w:rsidR="00333EBA" w:rsidRPr="00333EBA" w:rsidRDefault="00333EBA" w:rsidP="00333EBA">
      <w:r w:rsidRPr="00333EBA">
        <w:t xml:space="preserve">        { </w:t>
      </w:r>
    </w:p>
    <w:p w14:paraId="7935D0A0" w14:textId="77777777" w:rsidR="00333EBA" w:rsidRPr="00333EBA" w:rsidRDefault="00333EBA" w:rsidP="00333EBA">
      <w:r w:rsidRPr="00333EBA">
        <w:t xml:space="preserve">            if (string.IsNullOrWhiteSpace(jobNo)) return null;</w:t>
      </w:r>
    </w:p>
    <w:p w14:paraId="20918FF3" w14:textId="77777777" w:rsidR="00333EBA" w:rsidRPr="00333EBA" w:rsidRDefault="00333EBA" w:rsidP="00333EBA"/>
    <w:p w14:paraId="0B4C20A4" w14:textId="77777777" w:rsidR="00333EBA" w:rsidRPr="00333EBA" w:rsidRDefault="00333EBA" w:rsidP="00333EBA">
      <w:r w:rsidRPr="00333EBA">
        <w:t xml:space="preserve">            jobNo = jobNo.Trim();</w:t>
      </w:r>
    </w:p>
    <w:p w14:paraId="028CF25F" w14:textId="77777777" w:rsidR="00333EBA" w:rsidRPr="00333EBA" w:rsidRDefault="00333EBA" w:rsidP="00333EBA"/>
    <w:p w14:paraId="743AE23A" w14:textId="77777777" w:rsidR="00333EBA" w:rsidRPr="00333EBA" w:rsidRDefault="00333EBA" w:rsidP="00333EBA">
      <w:r w:rsidRPr="00333EBA">
        <w:t xml:space="preserve">            // 1. </w:t>
      </w:r>
      <w:r w:rsidRPr="00333EBA">
        <w:rPr>
          <w:rFonts w:hint="eastAsia"/>
        </w:rPr>
        <w:t>先打外部</w:t>
      </w:r>
      <w:r w:rsidRPr="00333EBA">
        <w:t xml:space="preserve"> API</w:t>
      </w:r>
    </w:p>
    <w:p w14:paraId="1205C25D" w14:textId="77777777" w:rsidR="00333EBA" w:rsidRPr="00333EBA" w:rsidRDefault="00333EBA" w:rsidP="00333EBA">
      <w:r w:rsidRPr="00333EBA">
        <w:t xml:space="preserve">            var external =  await _api.GetJobNoMasterAsync(jobNo, ct);</w:t>
      </w:r>
    </w:p>
    <w:p w14:paraId="01FE1493" w14:textId="77777777" w:rsidR="00333EBA" w:rsidRPr="00333EBA" w:rsidRDefault="00333EBA" w:rsidP="00333EBA"/>
    <w:p w14:paraId="0B67F404" w14:textId="77777777" w:rsidR="00333EBA" w:rsidRPr="00333EBA" w:rsidRDefault="00333EBA" w:rsidP="00333EBA">
      <w:r w:rsidRPr="00333EBA">
        <w:t xml:space="preserve">            if (external == null) return null;</w:t>
      </w:r>
    </w:p>
    <w:p w14:paraId="2E09022B" w14:textId="77777777" w:rsidR="00333EBA" w:rsidRPr="00333EBA" w:rsidRDefault="00333EBA" w:rsidP="00333EBA"/>
    <w:p w14:paraId="2AA4E562" w14:textId="77777777" w:rsidR="00333EBA" w:rsidRPr="00333EBA" w:rsidRDefault="00333EBA" w:rsidP="00333EBA">
      <w:r w:rsidRPr="00333EBA">
        <w:t xml:space="preserve">            // 2. </w:t>
      </w:r>
      <w:r w:rsidRPr="00333EBA">
        <w:rPr>
          <w:rFonts w:hint="eastAsia"/>
        </w:rPr>
        <w:t>存回</w:t>
      </w:r>
      <w:r w:rsidRPr="00333EBA">
        <w:t xml:space="preserve"> DB</w:t>
      </w:r>
      <w:r w:rsidRPr="00333EBA">
        <w:rPr>
          <w:rFonts w:hint="eastAsia"/>
        </w:rPr>
        <w:t>（</w:t>
      </w:r>
      <w:r w:rsidRPr="00333EBA">
        <w:t>Upsert</w:t>
      </w:r>
      <w:r w:rsidRPr="00333EBA">
        <w:rPr>
          <w:rFonts w:hint="eastAsia"/>
        </w:rPr>
        <w:t>）</w:t>
      </w:r>
    </w:p>
    <w:p w14:paraId="1300ACEB" w14:textId="77777777" w:rsidR="00333EBA" w:rsidRPr="00333EBA" w:rsidRDefault="00333EBA" w:rsidP="00333EBA">
      <w:r w:rsidRPr="00333EBA">
        <w:t xml:space="preserve">            _jobNoRepository.UpsertJobNoMasterOverwrite(external);</w:t>
      </w:r>
    </w:p>
    <w:p w14:paraId="1BF67A12" w14:textId="77777777" w:rsidR="00333EBA" w:rsidRPr="00333EBA" w:rsidRDefault="00333EBA" w:rsidP="00333EBA"/>
    <w:p w14:paraId="59B5B355" w14:textId="77777777" w:rsidR="00333EBA" w:rsidRPr="00333EBA" w:rsidRDefault="00333EBA" w:rsidP="00333EBA">
      <w:r w:rsidRPr="00333EBA">
        <w:t xml:space="preserve">            // 3. </w:t>
      </w:r>
      <w:r w:rsidRPr="00333EBA">
        <w:rPr>
          <w:rFonts w:hint="eastAsia"/>
        </w:rPr>
        <w:t>回傳</w:t>
      </w:r>
      <w:r w:rsidRPr="00333EBA">
        <w:t xml:space="preserve"> DB </w:t>
      </w:r>
      <w:r w:rsidRPr="00333EBA">
        <w:rPr>
          <w:rFonts w:hint="eastAsia"/>
        </w:rPr>
        <w:t>版本（通常包含</w:t>
      </w:r>
      <w:r w:rsidRPr="00333EBA">
        <w:t xml:space="preserve"> JobId / CreatedAt / ModifiedAt </w:t>
      </w:r>
      <w:r w:rsidRPr="00333EBA">
        <w:rPr>
          <w:rFonts w:hint="eastAsia"/>
        </w:rPr>
        <w:t>等）</w:t>
      </w:r>
    </w:p>
    <w:p w14:paraId="2AAD9B36" w14:textId="77777777" w:rsidR="00333EBA" w:rsidRPr="00333EBA" w:rsidRDefault="00333EBA" w:rsidP="00333EBA">
      <w:r w:rsidRPr="00333EBA">
        <w:t xml:space="preserve">            return _jobNoRepository.GetJobNoMasterByJobNo(jobNo);</w:t>
      </w:r>
    </w:p>
    <w:p w14:paraId="612821CF" w14:textId="77777777" w:rsidR="00333EBA" w:rsidRPr="00333EBA" w:rsidRDefault="00333EBA" w:rsidP="00333EBA">
      <w:r w:rsidRPr="00333EBA">
        <w:t xml:space="preserve">        }</w:t>
      </w:r>
    </w:p>
    <w:p w14:paraId="5BA5EF12" w14:textId="77777777" w:rsidR="00333EBA" w:rsidRPr="00333EBA" w:rsidRDefault="00333EBA" w:rsidP="00333EBA">
      <w:r w:rsidRPr="00333EBA">
        <w:t xml:space="preserve">    }</w:t>
      </w:r>
    </w:p>
    <w:p w14:paraId="07D15C76" w14:textId="77777777" w:rsidR="00333EBA" w:rsidRPr="00333EBA" w:rsidRDefault="00333EBA" w:rsidP="00333EBA">
      <w:r w:rsidRPr="00333EBA">
        <w:t>}</w:t>
      </w:r>
    </w:p>
    <w:p w14:paraId="23949E97" w14:textId="77777777" w:rsidR="00333EBA" w:rsidRPr="00333EBA" w:rsidRDefault="00333EBA" w:rsidP="00333EBA">
      <w:r w:rsidRPr="00333EBA">
        <w:t>using RentProject.Repository;</w:t>
      </w:r>
    </w:p>
    <w:p w14:paraId="1794C905" w14:textId="77777777" w:rsidR="00333EBA" w:rsidRPr="00333EBA" w:rsidRDefault="00333EBA" w:rsidP="00333EBA">
      <w:r w:rsidRPr="00333EBA">
        <w:t>using RentProject.UIModels;</w:t>
      </w:r>
    </w:p>
    <w:p w14:paraId="41F08734" w14:textId="77777777" w:rsidR="00333EBA" w:rsidRPr="00333EBA" w:rsidRDefault="00333EBA" w:rsidP="00333EBA"/>
    <w:p w14:paraId="437FAD2F" w14:textId="77777777" w:rsidR="00333EBA" w:rsidRPr="00333EBA" w:rsidRDefault="00333EBA" w:rsidP="00333EBA">
      <w:r w:rsidRPr="00333EBA">
        <w:t>namespace RentProject.Service</w:t>
      </w:r>
    </w:p>
    <w:p w14:paraId="1423AF01" w14:textId="77777777" w:rsidR="00333EBA" w:rsidRPr="00333EBA" w:rsidRDefault="00333EBA" w:rsidP="00333EBA">
      <w:r w:rsidRPr="00333EBA">
        <w:lastRenderedPageBreak/>
        <w:t>{</w:t>
      </w:r>
    </w:p>
    <w:p w14:paraId="37FD856B" w14:textId="77777777" w:rsidR="00333EBA" w:rsidRPr="00333EBA" w:rsidRDefault="00333EBA" w:rsidP="00333EBA">
      <w:r w:rsidRPr="00333EBA">
        <w:t xml:space="preserve">    public class ProjectService</w:t>
      </w:r>
    </w:p>
    <w:p w14:paraId="13F41B5D" w14:textId="77777777" w:rsidR="00333EBA" w:rsidRPr="00333EBA" w:rsidRDefault="00333EBA" w:rsidP="00333EBA">
      <w:r w:rsidRPr="00333EBA">
        <w:t xml:space="preserve">    {</w:t>
      </w:r>
    </w:p>
    <w:p w14:paraId="16CA68D3" w14:textId="77777777" w:rsidR="00333EBA" w:rsidRPr="00333EBA" w:rsidRDefault="00333EBA" w:rsidP="00333EBA">
      <w:r w:rsidRPr="00333EBA">
        <w:t xml:space="preserve">        private readonly DapperProjectRepository _projectRepo;</w:t>
      </w:r>
    </w:p>
    <w:p w14:paraId="6E24164E" w14:textId="77777777" w:rsidR="00333EBA" w:rsidRPr="00333EBA" w:rsidRDefault="00333EBA" w:rsidP="00333EBA"/>
    <w:p w14:paraId="79789C41" w14:textId="77777777" w:rsidR="00333EBA" w:rsidRPr="00333EBA" w:rsidRDefault="00333EBA" w:rsidP="00333EBA">
      <w:r w:rsidRPr="00333EBA">
        <w:t xml:space="preserve">        public ProjectService(DapperProjectRepository projectRepo)</w:t>
      </w:r>
    </w:p>
    <w:p w14:paraId="230F5570" w14:textId="77777777" w:rsidR="00333EBA" w:rsidRPr="00333EBA" w:rsidRDefault="00333EBA" w:rsidP="00333EBA">
      <w:r w:rsidRPr="00333EBA">
        <w:t xml:space="preserve">        {</w:t>
      </w:r>
    </w:p>
    <w:p w14:paraId="1E4D6BDA" w14:textId="77777777" w:rsidR="00333EBA" w:rsidRPr="00333EBA" w:rsidRDefault="00333EBA" w:rsidP="00333EBA">
      <w:r w:rsidRPr="00333EBA">
        <w:t xml:space="preserve">            _projectRepo = projectRepo;</w:t>
      </w:r>
    </w:p>
    <w:p w14:paraId="1B2F4C96" w14:textId="77777777" w:rsidR="00333EBA" w:rsidRPr="00333EBA" w:rsidRDefault="00333EBA" w:rsidP="00333EBA">
      <w:r w:rsidRPr="00333EBA">
        <w:t xml:space="preserve">        }</w:t>
      </w:r>
    </w:p>
    <w:p w14:paraId="0099C76D" w14:textId="77777777" w:rsidR="00333EBA" w:rsidRPr="00333EBA" w:rsidRDefault="00333EBA" w:rsidP="00333EBA"/>
    <w:p w14:paraId="2684452A" w14:textId="77777777" w:rsidR="00333EBA" w:rsidRPr="00333EBA" w:rsidRDefault="00333EBA" w:rsidP="00333EBA">
      <w:r w:rsidRPr="00333EBA">
        <w:t xml:space="preserve">        public List&lt;ProjectItem&gt; GetActiveProjects()</w:t>
      </w:r>
    </w:p>
    <w:p w14:paraId="3B5E2850" w14:textId="77777777" w:rsidR="00333EBA" w:rsidRPr="00333EBA" w:rsidRDefault="00333EBA" w:rsidP="00333EBA">
      <w:r w:rsidRPr="00333EBA">
        <w:t xml:space="preserve">        { </w:t>
      </w:r>
    </w:p>
    <w:p w14:paraId="263D520E" w14:textId="77777777" w:rsidR="00333EBA" w:rsidRPr="00333EBA" w:rsidRDefault="00333EBA" w:rsidP="00333EBA">
      <w:r w:rsidRPr="00333EBA">
        <w:t xml:space="preserve">            return _projectRepo.GetActiveProjects();</w:t>
      </w:r>
    </w:p>
    <w:p w14:paraId="19819BBC" w14:textId="77777777" w:rsidR="00333EBA" w:rsidRPr="00333EBA" w:rsidRDefault="00333EBA" w:rsidP="00333EBA">
      <w:r w:rsidRPr="00333EBA">
        <w:t xml:space="preserve">        }</w:t>
      </w:r>
    </w:p>
    <w:p w14:paraId="1C403B10" w14:textId="77777777" w:rsidR="00333EBA" w:rsidRPr="00333EBA" w:rsidRDefault="00333EBA" w:rsidP="00333EBA">
      <w:r w:rsidRPr="00333EBA">
        <w:t xml:space="preserve">    }</w:t>
      </w:r>
    </w:p>
    <w:p w14:paraId="67269E64" w14:textId="77777777" w:rsidR="00333EBA" w:rsidRPr="00333EBA" w:rsidRDefault="00333EBA" w:rsidP="00333EBA">
      <w:r w:rsidRPr="00333EBA">
        <w:t>}</w:t>
      </w:r>
    </w:p>
    <w:p w14:paraId="3713460C" w14:textId="77777777" w:rsidR="00333EBA" w:rsidRPr="00333EBA" w:rsidRDefault="00333EBA" w:rsidP="00333EBA">
      <w:r w:rsidRPr="00333EBA">
        <w:t>using RentProject.Domain;</w:t>
      </w:r>
    </w:p>
    <w:p w14:paraId="797301FD" w14:textId="77777777" w:rsidR="00333EBA" w:rsidRPr="00333EBA" w:rsidRDefault="00333EBA" w:rsidP="00333EBA">
      <w:r w:rsidRPr="00333EBA">
        <w:t>using RentProject.Repository;</w:t>
      </w:r>
    </w:p>
    <w:p w14:paraId="4C2039A0" w14:textId="77777777" w:rsidR="00333EBA" w:rsidRPr="00333EBA" w:rsidRDefault="00333EBA" w:rsidP="00333EBA">
      <w:r w:rsidRPr="00333EBA">
        <w:t>using System.Reflection;</w:t>
      </w:r>
    </w:p>
    <w:p w14:paraId="0B4F8C90" w14:textId="77777777" w:rsidR="00333EBA" w:rsidRPr="00333EBA" w:rsidRDefault="00333EBA" w:rsidP="00333EBA"/>
    <w:p w14:paraId="05D03733" w14:textId="77777777" w:rsidR="00333EBA" w:rsidRPr="00333EBA" w:rsidRDefault="00333EBA" w:rsidP="00333EBA">
      <w:r w:rsidRPr="00333EBA">
        <w:t>namespace RentProject.Service</w:t>
      </w:r>
    </w:p>
    <w:p w14:paraId="1FE24C90" w14:textId="77777777" w:rsidR="00333EBA" w:rsidRPr="00333EBA" w:rsidRDefault="00333EBA" w:rsidP="00333EBA">
      <w:r w:rsidRPr="00333EBA">
        <w:t>{</w:t>
      </w:r>
    </w:p>
    <w:p w14:paraId="479FEA28" w14:textId="77777777" w:rsidR="00333EBA" w:rsidRPr="00333EBA" w:rsidRDefault="00333EBA" w:rsidP="00333EBA">
      <w:r w:rsidRPr="00333EBA">
        <w:t xml:space="preserve">    public class RentTimeService</w:t>
      </w:r>
    </w:p>
    <w:p w14:paraId="5CE6E30F" w14:textId="77777777" w:rsidR="00333EBA" w:rsidRPr="00333EBA" w:rsidRDefault="00333EBA" w:rsidP="00333EBA">
      <w:r w:rsidRPr="00333EBA">
        <w:t xml:space="preserve">    {</w:t>
      </w:r>
    </w:p>
    <w:p w14:paraId="20A1B12F" w14:textId="77777777" w:rsidR="00333EBA" w:rsidRPr="00333EBA" w:rsidRDefault="00333EBA" w:rsidP="00333EBA">
      <w:r w:rsidRPr="00333EBA">
        <w:t xml:space="preserve">        private readonly DapperRentTimeRepository _repo;</w:t>
      </w:r>
    </w:p>
    <w:p w14:paraId="76171FC7" w14:textId="77777777" w:rsidR="00333EBA" w:rsidRPr="00333EBA" w:rsidRDefault="00333EBA" w:rsidP="00333EBA">
      <w:r w:rsidRPr="00333EBA">
        <w:t xml:space="preserve">        private static readonly int[] AllowedDinnerMinutes = { 30, 60, 90, 120, 150, 180, 210, 240 };</w:t>
      </w:r>
    </w:p>
    <w:p w14:paraId="702B0EF9" w14:textId="77777777" w:rsidR="00333EBA" w:rsidRPr="00333EBA" w:rsidRDefault="00333EBA" w:rsidP="00333EBA"/>
    <w:p w14:paraId="3EEA660F" w14:textId="77777777" w:rsidR="00333EBA" w:rsidRPr="00333EBA" w:rsidRDefault="00333EBA" w:rsidP="00333EBA">
      <w:r w:rsidRPr="00333EBA">
        <w:t xml:space="preserve">        public RentTimeService(DapperRentTimeRepository repo)</w:t>
      </w:r>
    </w:p>
    <w:p w14:paraId="415A342D" w14:textId="77777777" w:rsidR="00333EBA" w:rsidRPr="00333EBA" w:rsidRDefault="00333EBA" w:rsidP="00333EBA">
      <w:r w:rsidRPr="00333EBA">
        <w:t xml:space="preserve">        { </w:t>
      </w:r>
    </w:p>
    <w:p w14:paraId="3C907D50" w14:textId="77777777" w:rsidR="00333EBA" w:rsidRPr="00333EBA" w:rsidRDefault="00333EBA" w:rsidP="00333EBA">
      <w:r w:rsidRPr="00333EBA">
        <w:t xml:space="preserve">            _repo = repo;</w:t>
      </w:r>
    </w:p>
    <w:p w14:paraId="0E242D2C" w14:textId="77777777" w:rsidR="00333EBA" w:rsidRPr="00333EBA" w:rsidRDefault="00333EBA" w:rsidP="00333EBA">
      <w:r w:rsidRPr="00333EBA">
        <w:t xml:space="preserve">        }</w:t>
      </w:r>
    </w:p>
    <w:p w14:paraId="1CE5B2EC" w14:textId="77777777" w:rsidR="00333EBA" w:rsidRPr="00333EBA" w:rsidRDefault="00333EBA" w:rsidP="00333EBA"/>
    <w:p w14:paraId="330DDB95" w14:textId="77777777" w:rsidR="00333EBA" w:rsidRPr="00333EBA" w:rsidRDefault="00333EBA" w:rsidP="00333EBA">
      <w:r w:rsidRPr="00333EBA">
        <w:t xml:space="preserve">        // </w:t>
      </w:r>
      <w:r w:rsidRPr="00333EBA">
        <w:rPr>
          <w:rFonts w:hint="eastAsia"/>
        </w:rPr>
        <w:t>新增租時單</w:t>
      </w:r>
    </w:p>
    <w:p w14:paraId="35ADA06C" w14:textId="77777777" w:rsidR="00333EBA" w:rsidRPr="00333EBA" w:rsidRDefault="00333EBA" w:rsidP="00333EBA">
      <w:r w:rsidRPr="00333EBA">
        <w:t xml:space="preserve">        // long? bookingBatchId = null</w:t>
      </w:r>
      <w:r w:rsidRPr="00333EBA">
        <w:rPr>
          <w:rFonts w:hint="eastAsia"/>
        </w:rPr>
        <w:t>，代表：這個參數是「可為空的</w:t>
      </w:r>
      <w:r w:rsidRPr="00333EBA">
        <w:t xml:space="preserve"> long</w:t>
      </w:r>
      <w:r w:rsidRPr="00333EBA">
        <w:rPr>
          <w:rFonts w:hint="eastAsia"/>
        </w:rPr>
        <w:t>」，而且預設值是</w:t>
      </w:r>
      <w:r w:rsidRPr="00333EBA">
        <w:t xml:space="preserve"> null</w:t>
      </w:r>
      <w:r w:rsidRPr="00333EBA">
        <w:rPr>
          <w:rFonts w:hint="eastAsia"/>
        </w:rPr>
        <w:t>，所以呼叫時可以不傳。</w:t>
      </w:r>
    </w:p>
    <w:p w14:paraId="60F01909" w14:textId="77777777" w:rsidR="00333EBA" w:rsidRPr="00333EBA" w:rsidRDefault="00333EBA" w:rsidP="00333EBA">
      <w:r w:rsidRPr="00333EBA">
        <w:t xml:space="preserve">        public CreateRentTimeResult CreateRentTime(RentTime model, long? bookingBatchId = null)</w:t>
      </w:r>
    </w:p>
    <w:p w14:paraId="75FD6B3F" w14:textId="77777777" w:rsidR="00333EBA" w:rsidRPr="00333EBA" w:rsidRDefault="00333EBA" w:rsidP="00333EBA">
      <w:r w:rsidRPr="00333EBA">
        <w:t xml:space="preserve">        {</w:t>
      </w:r>
    </w:p>
    <w:p w14:paraId="16084F31" w14:textId="77777777" w:rsidR="00333EBA" w:rsidRPr="00333EBA" w:rsidRDefault="00333EBA" w:rsidP="00333EBA">
      <w:r w:rsidRPr="00333EBA">
        <w:t xml:space="preserve">            ValidateRequired(model);</w:t>
      </w:r>
    </w:p>
    <w:p w14:paraId="57D2D5A7" w14:textId="77777777" w:rsidR="00333EBA" w:rsidRPr="00333EBA" w:rsidRDefault="00333EBA" w:rsidP="00333EBA">
      <w:r w:rsidRPr="00333EBA">
        <w:t xml:space="preserve">            CalculateEstimated(model);</w:t>
      </w:r>
    </w:p>
    <w:p w14:paraId="4E5B531D" w14:textId="77777777" w:rsidR="00333EBA" w:rsidRPr="00333EBA" w:rsidRDefault="00333EBA" w:rsidP="00333EBA"/>
    <w:p w14:paraId="20906B82" w14:textId="77777777" w:rsidR="00333EBA" w:rsidRPr="00333EBA" w:rsidRDefault="00333EBA" w:rsidP="00333EBA">
      <w:r w:rsidRPr="00333EBA">
        <w:t xml:space="preserve">            return _repo.CreateRentTime(model, bookingBatchId);</w:t>
      </w:r>
    </w:p>
    <w:p w14:paraId="5F792A40" w14:textId="77777777" w:rsidR="00333EBA" w:rsidRPr="00333EBA" w:rsidRDefault="00333EBA" w:rsidP="00333EBA">
      <w:r w:rsidRPr="00333EBA">
        <w:t xml:space="preserve">        }</w:t>
      </w:r>
    </w:p>
    <w:p w14:paraId="4656B2CA" w14:textId="77777777" w:rsidR="00333EBA" w:rsidRPr="00333EBA" w:rsidRDefault="00333EBA" w:rsidP="00333EBA"/>
    <w:p w14:paraId="0715CB8C" w14:textId="77777777" w:rsidR="00333EBA" w:rsidRPr="00333EBA" w:rsidRDefault="00333EBA" w:rsidP="00333EBA">
      <w:r w:rsidRPr="00333EBA">
        <w:t xml:space="preserve">        // </w:t>
      </w:r>
      <w:r w:rsidRPr="00333EBA">
        <w:rPr>
          <w:rFonts w:hint="eastAsia"/>
        </w:rPr>
        <w:t>複製單據</w:t>
      </w:r>
    </w:p>
    <w:p w14:paraId="6A2E7D5E" w14:textId="77777777" w:rsidR="00333EBA" w:rsidRPr="00333EBA" w:rsidRDefault="00333EBA" w:rsidP="00333EBA">
      <w:r w:rsidRPr="00333EBA">
        <w:t xml:space="preserve">        public CreateRentTimeResult CopyRentTime(int sourceRentTimeId, bool isHandOver, string createdBy)</w:t>
      </w:r>
    </w:p>
    <w:p w14:paraId="148C723E" w14:textId="77777777" w:rsidR="00333EBA" w:rsidRPr="00333EBA" w:rsidRDefault="00333EBA" w:rsidP="00333EBA">
      <w:r w:rsidRPr="00333EBA">
        <w:t xml:space="preserve">        {</w:t>
      </w:r>
    </w:p>
    <w:p w14:paraId="6B0767FF" w14:textId="77777777" w:rsidR="00333EBA" w:rsidRPr="00333EBA" w:rsidRDefault="00333EBA" w:rsidP="00333EBA">
      <w:r w:rsidRPr="00333EBA">
        <w:t xml:space="preserve">            return _repo.CopyRentTime(sourceRentTimeId, isHandOver, createdBy, DateTime.Now);</w:t>
      </w:r>
    </w:p>
    <w:p w14:paraId="162D99AD" w14:textId="77777777" w:rsidR="00333EBA" w:rsidRPr="00333EBA" w:rsidRDefault="00333EBA" w:rsidP="00333EBA">
      <w:r w:rsidRPr="00333EBA">
        <w:t xml:space="preserve">        }</w:t>
      </w:r>
    </w:p>
    <w:p w14:paraId="6E6D3505" w14:textId="77777777" w:rsidR="00333EBA" w:rsidRPr="00333EBA" w:rsidRDefault="00333EBA" w:rsidP="00333EBA"/>
    <w:p w14:paraId="6E980357" w14:textId="77777777" w:rsidR="00333EBA" w:rsidRPr="00333EBA" w:rsidRDefault="00333EBA" w:rsidP="00333EBA"/>
    <w:p w14:paraId="58C50AA1" w14:textId="77777777" w:rsidR="00333EBA" w:rsidRPr="00333EBA" w:rsidRDefault="00333EBA" w:rsidP="00333EBA">
      <w:r w:rsidRPr="00333EBA">
        <w:t xml:space="preserve">        // </w:t>
      </w:r>
      <w:r w:rsidRPr="00333EBA">
        <w:rPr>
          <w:rFonts w:hint="eastAsia"/>
        </w:rPr>
        <w:t>取得案件清單</w:t>
      </w:r>
    </w:p>
    <w:p w14:paraId="1A359D3B" w14:textId="77777777" w:rsidR="00333EBA" w:rsidRPr="00333EBA" w:rsidRDefault="00333EBA" w:rsidP="00333EBA">
      <w:r w:rsidRPr="00333EBA">
        <w:t xml:space="preserve">        public List&lt;RentTime&gt; GetProjectViewList()</w:t>
      </w:r>
    </w:p>
    <w:p w14:paraId="15DD92A3" w14:textId="77777777" w:rsidR="00333EBA" w:rsidRPr="00333EBA" w:rsidRDefault="00333EBA" w:rsidP="00333EBA">
      <w:r w:rsidRPr="00333EBA">
        <w:t xml:space="preserve">        {</w:t>
      </w:r>
    </w:p>
    <w:p w14:paraId="704F4583" w14:textId="77777777" w:rsidR="00333EBA" w:rsidRPr="00333EBA" w:rsidRDefault="00333EBA" w:rsidP="00333EBA">
      <w:r w:rsidRPr="00333EBA">
        <w:t xml:space="preserve">            return _repo.GetActiveRentTimesForProjectView();</w:t>
      </w:r>
    </w:p>
    <w:p w14:paraId="2C2AABAD" w14:textId="77777777" w:rsidR="00333EBA" w:rsidRPr="00333EBA" w:rsidRDefault="00333EBA" w:rsidP="00333EBA">
      <w:r w:rsidRPr="00333EBA">
        <w:t xml:space="preserve">        }</w:t>
      </w:r>
    </w:p>
    <w:p w14:paraId="7C08D3B3" w14:textId="77777777" w:rsidR="00333EBA" w:rsidRPr="00333EBA" w:rsidRDefault="00333EBA" w:rsidP="00333EBA"/>
    <w:p w14:paraId="79AE81A5" w14:textId="77777777" w:rsidR="00333EBA" w:rsidRPr="00333EBA" w:rsidRDefault="00333EBA" w:rsidP="00333EBA">
      <w:r w:rsidRPr="00333EBA">
        <w:t xml:space="preserve">        // </w:t>
      </w:r>
      <w:r w:rsidRPr="00333EBA">
        <w:rPr>
          <w:rFonts w:hint="eastAsia"/>
        </w:rPr>
        <w:t>透過編號取得租時單</w:t>
      </w:r>
    </w:p>
    <w:p w14:paraId="36B08E74" w14:textId="77777777" w:rsidR="00333EBA" w:rsidRPr="00333EBA" w:rsidRDefault="00333EBA" w:rsidP="00333EBA">
      <w:r w:rsidRPr="00333EBA">
        <w:t xml:space="preserve">        public RentTime GetRentTimeById(int rentTimeId)</w:t>
      </w:r>
    </w:p>
    <w:p w14:paraId="2E55C731" w14:textId="77777777" w:rsidR="00333EBA" w:rsidRPr="00333EBA" w:rsidRDefault="00333EBA" w:rsidP="00333EBA">
      <w:r w:rsidRPr="00333EBA">
        <w:t xml:space="preserve">        {</w:t>
      </w:r>
    </w:p>
    <w:p w14:paraId="2BC76E7B" w14:textId="77777777" w:rsidR="00333EBA" w:rsidRPr="00333EBA" w:rsidRDefault="00333EBA" w:rsidP="00333EBA">
      <w:r w:rsidRPr="00333EBA">
        <w:t xml:space="preserve">            var data = _repo.GetRentTimeById(rentTimeId);</w:t>
      </w:r>
    </w:p>
    <w:p w14:paraId="1CE629B2" w14:textId="77777777" w:rsidR="00333EBA" w:rsidRPr="00333EBA" w:rsidRDefault="00333EBA" w:rsidP="00333EBA"/>
    <w:p w14:paraId="44DA504E" w14:textId="77777777" w:rsidR="00333EBA" w:rsidRPr="00333EBA" w:rsidRDefault="00333EBA" w:rsidP="00333EBA">
      <w:r w:rsidRPr="00333EBA">
        <w:t xml:space="preserve">            if (data == null)</w:t>
      </w:r>
    </w:p>
    <w:p w14:paraId="0647947C" w14:textId="77777777" w:rsidR="00333EBA" w:rsidRPr="00333EBA" w:rsidRDefault="00333EBA" w:rsidP="00333EBA">
      <w:r w:rsidRPr="00333EBA">
        <w:t xml:space="preserve">            {</w:t>
      </w:r>
    </w:p>
    <w:p w14:paraId="03180BDA" w14:textId="77777777" w:rsidR="00333EBA" w:rsidRPr="00333EBA" w:rsidRDefault="00333EBA" w:rsidP="00333EBA">
      <w:r w:rsidRPr="00333EBA">
        <w:t xml:space="preserve">                throw new Exception($"</w:t>
      </w:r>
      <w:r w:rsidRPr="00333EBA">
        <w:rPr>
          <w:rFonts w:hint="eastAsia"/>
        </w:rPr>
        <w:t>找不到</w:t>
      </w:r>
      <w:r w:rsidRPr="00333EBA">
        <w:t xml:space="preserve"> RentTimeId={rentTimeId}");</w:t>
      </w:r>
    </w:p>
    <w:p w14:paraId="4C8B6384" w14:textId="77777777" w:rsidR="00333EBA" w:rsidRPr="00333EBA" w:rsidRDefault="00333EBA" w:rsidP="00333EBA">
      <w:r w:rsidRPr="00333EBA">
        <w:t xml:space="preserve">            }</w:t>
      </w:r>
    </w:p>
    <w:p w14:paraId="1A759713" w14:textId="77777777" w:rsidR="00333EBA" w:rsidRPr="00333EBA" w:rsidRDefault="00333EBA" w:rsidP="00333EBA"/>
    <w:p w14:paraId="2C316F66" w14:textId="77777777" w:rsidR="00333EBA" w:rsidRPr="00333EBA" w:rsidRDefault="00333EBA" w:rsidP="00333EBA">
      <w:r w:rsidRPr="00333EBA">
        <w:t xml:space="preserve">            return data;</w:t>
      </w:r>
    </w:p>
    <w:p w14:paraId="7F8B5812" w14:textId="77777777" w:rsidR="00333EBA" w:rsidRPr="00333EBA" w:rsidRDefault="00333EBA" w:rsidP="00333EBA">
      <w:r w:rsidRPr="00333EBA">
        <w:t xml:space="preserve">        }</w:t>
      </w:r>
    </w:p>
    <w:p w14:paraId="1FBE9756" w14:textId="77777777" w:rsidR="00333EBA" w:rsidRPr="00333EBA" w:rsidRDefault="00333EBA" w:rsidP="00333EBA"/>
    <w:p w14:paraId="6DC08E30" w14:textId="77777777" w:rsidR="00333EBA" w:rsidRPr="00333EBA" w:rsidRDefault="00333EBA" w:rsidP="00333EBA">
      <w:r w:rsidRPr="00333EBA">
        <w:t xml:space="preserve">        // </w:t>
      </w:r>
      <w:r w:rsidRPr="00333EBA">
        <w:rPr>
          <w:rFonts w:hint="eastAsia"/>
        </w:rPr>
        <w:t>透過編號更新租時單</w:t>
      </w:r>
    </w:p>
    <w:p w14:paraId="0F1BC060" w14:textId="77777777" w:rsidR="00333EBA" w:rsidRPr="00333EBA" w:rsidRDefault="00333EBA" w:rsidP="00333EBA">
      <w:r w:rsidRPr="00333EBA">
        <w:t xml:space="preserve">        public void UpdateRentTimeById(RentTime model, string currentUser)</w:t>
      </w:r>
    </w:p>
    <w:p w14:paraId="36AFDCF2" w14:textId="77777777" w:rsidR="00333EBA" w:rsidRPr="00333EBA" w:rsidRDefault="00333EBA" w:rsidP="00333EBA">
      <w:r w:rsidRPr="00333EBA">
        <w:t xml:space="preserve">        {</w:t>
      </w:r>
    </w:p>
    <w:p w14:paraId="13BC00FD" w14:textId="77777777" w:rsidR="00333EBA" w:rsidRPr="00333EBA" w:rsidRDefault="00333EBA" w:rsidP="00333EBA">
      <w:r w:rsidRPr="00333EBA">
        <w:t xml:space="preserve">            if (model.RentTimeId &lt;= 0) throw new Exception("RentTimeId </w:t>
      </w:r>
      <w:r w:rsidRPr="00333EBA">
        <w:rPr>
          <w:rFonts w:hint="eastAsia"/>
        </w:rPr>
        <w:t>不正確</w:t>
      </w:r>
      <w:r w:rsidRPr="00333EBA">
        <w:t>");</w:t>
      </w:r>
    </w:p>
    <w:p w14:paraId="2E7EB1EB" w14:textId="77777777" w:rsidR="00333EBA" w:rsidRPr="00333EBA" w:rsidRDefault="00333EBA" w:rsidP="00333EBA"/>
    <w:p w14:paraId="4D7C4D33" w14:textId="77777777" w:rsidR="00333EBA" w:rsidRPr="00333EBA" w:rsidRDefault="00333EBA" w:rsidP="00333EBA">
      <w:r w:rsidRPr="00333EBA">
        <w:t xml:space="preserve">            // </w:t>
      </w:r>
      <w:r w:rsidRPr="00333EBA">
        <w:rPr>
          <w:rFonts w:hint="eastAsia"/>
        </w:rPr>
        <w:t>先讀</w:t>
      </w:r>
      <w:r w:rsidRPr="00333EBA">
        <w:t xml:space="preserve"> DB</w:t>
      </w:r>
      <w:r w:rsidRPr="00333EBA">
        <w:rPr>
          <w:rFonts w:hint="eastAsia"/>
        </w:rPr>
        <w:t>，知道目前狀態（</w:t>
      </w:r>
      <w:r w:rsidRPr="00333EBA">
        <w:t>Draft/Started/Finished</w:t>
      </w:r>
      <w:r w:rsidRPr="00333EBA">
        <w:rPr>
          <w:rFonts w:hint="eastAsia"/>
        </w:rPr>
        <w:t>）</w:t>
      </w:r>
    </w:p>
    <w:p w14:paraId="34AA8CA6" w14:textId="77777777" w:rsidR="00333EBA" w:rsidRPr="00333EBA" w:rsidRDefault="00333EBA" w:rsidP="00333EBA">
      <w:r w:rsidRPr="00333EBA">
        <w:t xml:space="preserve">            var db = _repo.GetRentTimeById(model.RentTimeId);</w:t>
      </w:r>
    </w:p>
    <w:p w14:paraId="0DE27E18" w14:textId="77777777" w:rsidR="00333EBA" w:rsidRPr="00333EBA" w:rsidRDefault="00333EBA" w:rsidP="00333EBA">
      <w:r w:rsidRPr="00333EBA">
        <w:lastRenderedPageBreak/>
        <w:t xml:space="preserve">            if (db == null) throw new Exception("</w:t>
      </w:r>
      <w:r w:rsidRPr="00333EBA">
        <w:rPr>
          <w:rFonts w:hint="eastAsia"/>
        </w:rPr>
        <w:t>找不到</w:t>
      </w:r>
      <w:r w:rsidRPr="00333EBA">
        <w:t xml:space="preserve"> RentTime");</w:t>
      </w:r>
    </w:p>
    <w:p w14:paraId="450C24A0" w14:textId="77777777" w:rsidR="00333EBA" w:rsidRPr="00333EBA" w:rsidRDefault="00333EBA" w:rsidP="00333EBA"/>
    <w:p w14:paraId="7DE5FA05" w14:textId="77777777" w:rsidR="00333EBA" w:rsidRPr="00333EBA" w:rsidRDefault="00333EBA" w:rsidP="00333EBA">
      <w:pPr>
        <w:rPr>
          <w:lang w:eastAsia="zh-TW"/>
        </w:rPr>
      </w:pPr>
      <w:r w:rsidRPr="00333EBA">
        <w:t xml:space="preserve">            </w:t>
      </w:r>
      <w:r w:rsidRPr="00333EBA">
        <w:rPr>
          <w:lang w:eastAsia="zh-TW"/>
        </w:rPr>
        <w:t xml:space="preserve">// </w:t>
      </w:r>
      <w:r w:rsidRPr="00333EBA">
        <w:rPr>
          <w:rFonts w:hint="eastAsia"/>
          <w:lang w:eastAsia="zh-TW"/>
        </w:rPr>
        <w:t>依</w:t>
      </w:r>
      <w:r w:rsidRPr="00333EBA">
        <w:rPr>
          <w:lang w:eastAsia="zh-TW"/>
        </w:rPr>
        <w:t xml:space="preserve"> DB </w:t>
      </w:r>
      <w:r w:rsidRPr="00333EBA">
        <w:rPr>
          <w:rFonts w:hint="eastAsia"/>
          <w:lang w:eastAsia="zh-TW"/>
        </w:rPr>
        <w:t>狀態決定檢查哪一組時間</w:t>
      </w:r>
    </w:p>
    <w:p w14:paraId="7AB5813B" w14:textId="77777777" w:rsidR="00333EBA" w:rsidRPr="00333EBA" w:rsidRDefault="00333EBA" w:rsidP="00333EBA">
      <w:r w:rsidRPr="00333EBA">
        <w:rPr>
          <w:lang w:eastAsia="zh-TW"/>
        </w:rPr>
        <w:t xml:space="preserve">            </w:t>
      </w:r>
      <w:r w:rsidRPr="00333EBA">
        <w:t>if (db.Status == 0)</w:t>
      </w:r>
    </w:p>
    <w:p w14:paraId="202BB889" w14:textId="77777777" w:rsidR="00333EBA" w:rsidRPr="00333EBA" w:rsidRDefault="00333EBA" w:rsidP="00333EBA">
      <w:r w:rsidRPr="00333EBA">
        <w:t xml:space="preserve">            {</w:t>
      </w:r>
    </w:p>
    <w:p w14:paraId="48531C3D" w14:textId="77777777" w:rsidR="00333EBA" w:rsidRPr="00333EBA" w:rsidRDefault="00333EBA" w:rsidP="00333EBA">
      <w:r w:rsidRPr="00333EBA">
        <w:t xml:space="preserve">                var plannedStart = Combine(model.StartDate, model.StartTime);</w:t>
      </w:r>
    </w:p>
    <w:p w14:paraId="376F1A0A" w14:textId="77777777" w:rsidR="00333EBA" w:rsidRPr="00333EBA" w:rsidRDefault="00333EBA" w:rsidP="00333EBA">
      <w:r w:rsidRPr="00333EBA">
        <w:t xml:space="preserve">                var plannedEnd = Combine(model.EndDate, model.EndTime);</w:t>
      </w:r>
    </w:p>
    <w:p w14:paraId="3C46CF38" w14:textId="77777777" w:rsidR="00333EBA" w:rsidRPr="00333EBA" w:rsidRDefault="00333EBA" w:rsidP="00333EBA">
      <w:r w:rsidRPr="00333EBA">
        <w:t xml:space="preserve">                EnsureEndNotBeforeStart(plannedStart, plannedEnd, "</w:t>
      </w:r>
      <w:r w:rsidRPr="00333EBA">
        <w:rPr>
          <w:rFonts w:hint="eastAsia"/>
        </w:rPr>
        <w:t>預排時間</w:t>
      </w:r>
      <w:r w:rsidRPr="00333EBA">
        <w:t>");</w:t>
      </w:r>
    </w:p>
    <w:p w14:paraId="03886C2B" w14:textId="77777777" w:rsidR="00333EBA" w:rsidRPr="00333EBA" w:rsidRDefault="00333EBA" w:rsidP="00333EBA">
      <w:r w:rsidRPr="00333EBA">
        <w:t xml:space="preserve">            }</w:t>
      </w:r>
    </w:p>
    <w:p w14:paraId="23AA526A" w14:textId="77777777" w:rsidR="00333EBA" w:rsidRPr="00333EBA" w:rsidRDefault="00333EBA" w:rsidP="00333EBA">
      <w:r w:rsidRPr="00333EBA">
        <w:t xml:space="preserve">            else // Started/Finished</w:t>
      </w:r>
      <w:r w:rsidRPr="00333EBA">
        <w:rPr>
          <w:rFonts w:hint="eastAsia"/>
        </w:rPr>
        <w:t>：檢查實際</w:t>
      </w:r>
    </w:p>
    <w:p w14:paraId="5828671A" w14:textId="77777777" w:rsidR="00333EBA" w:rsidRPr="00333EBA" w:rsidRDefault="00333EBA" w:rsidP="00333EBA">
      <w:r w:rsidRPr="00333EBA">
        <w:t xml:space="preserve">            {</w:t>
      </w:r>
    </w:p>
    <w:p w14:paraId="21082BEF" w14:textId="77777777" w:rsidR="00333EBA" w:rsidRPr="00333EBA" w:rsidRDefault="00333EBA" w:rsidP="00333EBA">
      <w:r w:rsidRPr="00333EBA">
        <w:t xml:space="preserve">                EnsureEndNotBeforeStart(model.ActualStartAt, model.ActualEndAt, "</w:t>
      </w:r>
      <w:r w:rsidRPr="00333EBA">
        <w:rPr>
          <w:rFonts w:hint="eastAsia"/>
        </w:rPr>
        <w:t>實際時間</w:t>
      </w:r>
      <w:r w:rsidRPr="00333EBA">
        <w:t>");</w:t>
      </w:r>
    </w:p>
    <w:p w14:paraId="518A4158" w14:textId="77777777" w:rsidR="00333EBA" w:rsidRPr="00333EBA" w:rsidRDefault="00333EBA" w:rsidP="00333EBA">
      <w:r w:rsidRPr="00333EBA">
        <w:t xml:space="preserve">            }</w:t>
      </w:r>
    </w:p>
    <w:p w14:paraId="3FF9BEC9" w14:textId="77777777" w:rsidR="00333EBA" w:rsidRPr="00333EBA" w:rsidRDefault="00333EBA" w:rsidP="00333EBA"/>
    <w:p w14:paraId="6B18FB7C" w14:textId="77777777" w:rsidR="00333EBA" w:rsidRPr="00333EBA" w:rsidRDefault="00333EBA" w:rsidP="00333EBA">
      <w:r w:rsidRPr="00333EBA">
        <w:t xml:space="preserve">            // Update </w:t>
      </w:r>
      <w:r w:rsidRPr="00333EBA">
        <w:rPr>
          <w:rFonts w:hint="eastAsia"/>
        </w:rPr>
        <w:t>前也要做：必填驗證</w:t>
      </w:r>
      <w:r w:rsidRPr="00333EBA">
        <w:t xml:space="preserve"> + </w:t>
      </w:r>
      <w:r w:rsidRPr="00333EBA">
        <w:rPr>
          <w:rFonts w:hint="eastAsia"/>
        </w:rPr>
        <w:t>預估重算</w:t>
      </w:r>
    </w:p>
    <w:p w14:paraId="3874B56A" w14:textId="77777777" w:rsidR="00333EBA" w:rsidRPr="00333EBA" w:rsidRDefault="00333EBA" w:rsidP="00333EBA">
      <w:r w:rsidRPr="00333EBA">
        <w:t xml:space="preserve">            ValidateRequired(model);</w:t>
      </w:r>
    </w:p>
    <w:p w14:paraId="7060769A" w14:textId="77777777" w:rsidR="00333EBA" w:rsidRPr="00333EBA" w:rsidRDefault="00333EBA" w:rsidP="00333EBA">
      <w:r w:rsidRPr="00333EBA">
        <w:t xml:space="preserve">            CalculateEstimated(model);</w:t>
      </w:r>
    </w:p>
    <w:p w14:paraId="3FB2DCA5" w14:textId="77777777" w:rsidR="00333EBA" w:rsidRPr="00333EBA" w:rsidRDefault="00333EBA" w:rsidP="00333EBA"/>
    <w:p w14:paraId="4BC77298" w14:textId="77777777" w:rsidR="00333EBA" w:rsidRPr="00333EBA" w:rsidRDefault="00333EBA" w:rsidP="00333EBA">
      <w:r w:rsidRPr="00333EBA">
        <w:t xml:space="preserve">            // </w:t>
      </w:r>
      <w:r w:rsidRPr="00333EBA">
        <w:rPr>
          <w:rFonts w:hint="eastAsia"/>
        </w:rPr>
        <w:t>關鍵：</w:t>
      </w:r>
      <w:r w:rsidRPr="00333EBA">
        <w:t xml:space="preserve">CreatedBy </w:t>
      </w:r>
      <w:r w:rsidRPr="00333EBA">
        <w:rPr>
          <w:rFonts w:hint="eastAsia"/>
        </w:rPr>
        <w:t>固定沿用</w:t>
      </w:r>
      <w:r w:rsidRPr="00333EBA">
        <w:t xml:space="preserve"> DB</w:t>
      </w:r>
      <w:r w:rsidRPr="00333EBA">
        <w:rPr>
          <w:rFonts w:hint="eastAsia"/>
        </w:rPr>
        <w:t>（避免</w:t>
      </w:r>
      <w:r w:rsidRPr="00333EBA">
        <w:t xml:space="preserve"> UI </w:t>
      </w:r>
      <w:r w:rsidRPr="00333EBA">
        <w:rPr>
          <w:rFonts w:hint="eastAsia"/>
        </w:rPr>
        <w:t>亂改）</w:t>
      </w:r>
    </w:p>
    <w:p w14:paraId="3D840417" w14:textId="77777777" w:rsidR="00333EBA" w:rsidRPr="00333EBA" w:rsidRDefault="00333EBA" w:rsidP="00333EBA">
      <w:r w:rsidRPr="00333EBA">
        <w:t xml:space="preserve">            model.CreatedBy = db.CreatedBy;</w:t>
      </w:r>
    </w:p>
    <w:p w14:paraId="0C9DBC27" w14:textId="77777777" w:rsidR="00333EBA" w:rsidRPr="00333EBA" w:rsidRDefault="00333EBA" w:rsidP="00333EBA">
      <w:r w:rsidRPr="00333EBA">
        <w:t xml:space="preserve">            // </w:t>
      </w:r>
      <w:r w:rsidRPr="00333EBA">
        <w:rPr>
          <w:rFonts w:hint="eastAsia"/>
        </w:rPr>
        <w:t>關鍵：</w:t>
      </w:r>
      <w:r w:rsidRPr="00333EBA">
        <w:t xml:space="preserve">ModifiedBy </w:t>
      </w:r>
      <w:r w:rsidRPr="00333EBA">
        <w:rPr>
          <w:rFonts w:hint="eastAsia"/>
        </w:rPr>
        <w:t>才是當前操作者</w:t>
      </w:r>
    </w:p>
    <w:p w14:paraId="1A47D6D2" w14:textId="77777777" w:rsidR="00333EBA" w:rsidRPr="00333EBA" w:rsidRDefault="00333EBA" w:rsidP="00333EBA">
      <w:r w:rsidRPr="00333EBA">
        <w:t xml:space="preserve">            model.ModifiedBy = currentUser;</w:t>
      </w:r>
    </w:p>
    <w:p w14:paraId="51090809" w14:textId="77777777" w:rsidR="00333EBA" w:rsidRPr="00333EBA" w:rsidRDefault="00333EBA" w:rsidP="00333EBA">
      <w:r w:rsidRPr="00333EBA">
        <w:t xml:space="preserve">            model.ModifiedDate = DateTime.Now;</w:t>
      </w:r>
    </w:p>
    <w:p w14:paraId="628621A0" w14:textId="77777777" w:rsidR="00333EBA" w:rsidRPr="00333EBA" w:rsidRDefault="00333EBA" w:rsidP="00333EBA"/>
    <w:p w14:paraId="4EC4E797" w14:textId="77777777" w:rsidR="00333EBA" w:rsidRPr="00333EBA" w:rsidRDefault="00333EBA" w:rsidP="00333EBA">
      <w:r w:rsidRPr="00333EBA">
        <w:t xml:space="preserve">            var rows = _repo.UpdateRentTime(model);</w:t>
      </w:r>
    </w:p>
    <w:p w14:paraId="72F57E58" w14:textId="77777777" w:rsidR="00333EBA" w:rsidRPr="00333EBA" w:rsidRDefault="00333EBA" w:rsidP="00333EBA">
      <w:r w:rsidRPr="00333EBA">
        <w:t xml:space="preserve">            if (rows != 1) throw new Exception($"</w:t>
      </w:r>
      <w:r w:rsidRPr="00333EBA">
        <w:rPr>
          <w:rFonts w:hint="eastAsia"/>
        </w:rPr>
        <w:t>更新失敗，受影響筆數</w:t>
      </w:r>
      <w:r w:rsidRPr="00333EBA">
        <w:t>={rows}");</w:t>
      </w:r>
    </w:p>
    <w:p w14:paraId="4EFCE4CA" w14:textId="77777777" w:rsidR="00333EBA" w:rsidRPr="00333EBA" w:rsidRDefault="00333EBA" w:rsidP="00333EBA">
      <w:r w:rsidRPr="00333EBA">
        <w:t xml:space="preserve">        }</w:t>
      </w:r>
    </w:p>
    <w:p w14:paraId="56E1E5BC" w14:textId="77777777" w:rsidR="00333EBA" w:rsidRPr="00333EBA" w:rsidRDefault="00333EBA" w:rsidP="00333EBA"/>
    <w:p w14:paraId="33373AA9" w14:textId="77777777" w:rsidR="00333EBA" w:rsidRPr="00333EBA" w:rsidRDefault="00333EBA" w:rsidP="00333EBA">
      <w:r w:rsidRPr="00333EBA">
        <w:t xml:space="preserve">        public void StartRentTimeById(int rentTimeId, string modifiedBy)</w:t>
      </w:r>
    </w:p>
    <w:p w14:paraId="68D2254E" w14:textId="77777777" w:rsidR="00333EBA" w:rsidRPr="00333EBA" w:rsidRDefault="00333EBA" w:rsidP="00333EBA">
      <w:r w:rsidRPr="00333EBA">
        <w:t xml:space="preserve">        {</w:t>
      </w:r>
    </w:p>
    <w:p w14:paraId="60EE1F37" w14:textId="77777777" w:rsidR="00333EBA" w:rsidRPr="00333EBA" w:rsidRDefault="00333EBA" w:rsidP="00333EBA">
      <w:r w:rsidRPr="00333EBA">
        <w:t xml:space="preserve">            if (rentTimeId &lt;= 0) throw new Exception("RentTimeId </w:t>
      </w:r>
      <w:r w:rsidRPr="00333EBA">
        <w:rPr>
          <w:rFonts w:hint="eastAsia"/>
        </w:rPr>
        <w:t>不正確</w:t>
      </w:r>
      <w:r w:rsidRPr="00333EBA">
        <w:t>");</w:t>
      </w:r>
    </w:p>
    <w:p w14:paraId="2A3060D1" w14:textId="77777777" w:rsidR="00333EBA" w:rsidRPr="00333EBA" w:rsidRDefault="00333EBA" w:rsidP="00333EBA"/>
    <w:p w14:paraId="1CFEF19E" w14:textId="77777777" w:rsidR="00333EBA" w:rsidRPr="00333EBA" w:rsidRDefault="00333EBA" w:rsidP="00333EBA">
      <w:r w:rsidRPr="00333EBA">
        <w:t xml:space="preserve">            var rows = _repo.StartRentTime(rentTimeId, modifiedBy, DateTime.Now);</w:t>
      </w:r>
    </w:p>
    <w:p w14:paraId="7B87FD02" w14:textId="77777777" w:rsidR="00333EBA" w:rsidRPr="00333EBA" w:rsidRDefault="00333EBA" w:rsidP="00333EBA">
      <w:r w:rsidRPr="00333EBA">
        <w:t xml:space="preserve">            if (rows != 1) throw new Exception($"</w:t>
      </w:r>
      <w:r w:rsidRPr="00333EBA">
        <w:rPr>
          <w:rFonts w:hint="eastAsia"/>
        </w:rPr>
        <w:t>租時開始失敗（可能不是</w:t>
      </w:r>
      <w:r w:rsidRPr="00333EBA">
        <w:t xml:space="preserve"> Draft </w:t>
      </w:r>
      <w:r w:rsidRPr="00333EBA">
        <w:rPr>
          <w:rFonts w:hint="eastAsia"/>
        </w:rPr>
        <w:t>狀態），受影響筆數</w:t>
      </w:r>
      <w:r w:rsidRPr="00333EBA">
        <w:t>={rows}");</w:t>
      </w:r>
    </w:p>
    <w:p w14:paraId="2B0221ED" w14:textId="77777777" w:rsidR="00333EBA" w:rsidRPr="00333EBA" w:rsidRDefault="00333EBA" w:rsidP="00333EBA">
      <w:r w:rsidRPr="00333EBA">
        <w:t xml:space="preserve">        }</w:t>
      </w:r>
    </w:p>
    <w:p w14:paraId="0BDC3FAB" w14:textId="77777777" w:rsidR="00333EBA" w:rsidRPr="00333EBA" w:rsidRDefault="00333EBA" w:rsidP="00333EBA"/>
    <w:p w14:paraId="1B8329F0" w14:textId="77777777" w:rsidR="00333EBA" w:rsidRPr="00333EBA" w:rsidRDefault="00333EBA" w:rsidP="00333EBA">
      <w:r w:rsidRPr="00333EBA">
        <w:lastRenderedPageBreak/>
        <w:t xml:space="preserve">        public void FinishRentTimeById(int rentTimeId, string modifiedBy)</w:t>
      </w:r>
    </w:p>
    <w:p w14:paraId="11EC931D" w14:textId="77777777" w:rsidR="00333EBA" w:rsidRPr="00333EBA" w:rsidRDefault="00333EBA" w:rsidP="00333EBA">
      <w:r w:rsidRPr="00333EBA">
        <w:t xml:space="preserve">        {</w:t>
      </w:r>
    </w:p>
    <w:p w14:paraId="3BD4787B" w14:textId="77777777" w:rsidR="00333EBA" w:rsidRPr="00333EBA" w:rsidRDefault="00333EBA" w:rsidP="00333EBA">
      <w:r w:rsidRPr="00333EBA">
        <w:t xml:space="preserve">            if (rentTimeId &lt;= 0) throw new Exception("RentTimeId </w:t>
      </w:r>
      <w:r w:rsidRPr="00333EBA">
        <w:rPr>
          <w:rFonts w:hint="eastAsia"/>
        </w:rPr>
        <w:t>不正確</w:t>
      </w:r>
      <w:r w:rsidRPr="00333EBA">
        <w:t>");</w:t>
      </w:r>
    </w:p>
    <w:p w14:paraId="611EE252" w14:textId="77777777" w:rsidR="00333EBA" w:rsidRPr="00333EBA" w:rsidRDefault="00333EBA" w:rsidP="00333EBA"/>
    <w:p w14:paraId="78DD433F" w14:textId="77777777" w:rsidR="00333EBA" w:rsidRPr="00333EBA" w:rsidRDefault="00333EBA" w:rsidP="00333EBA">
      <w:r w:rsidRPr="00333EBA">
        <w:t xml:space="preserve">            var rows = _repo.FinishRentTime(rentTimeId, modifiedBy, DateTime.Now);</w:t>
      </w:r>
    </w:p>
    <w:p w14:paraId="5B69B176" w14:textId="77777777" w:rsidR="00333EBA" w:rsidRPr="00333EBA" w:rsidRDefault="00333EBA" w:rsidP="00333EBA">
      <w:r w:rsidRPr="00333EBA">
        <w:t xml:space="preserve">            if (rows != 1) throw new Exception($"</w:t>
      </w:r>
      <w:r w:rsidRPr="00333EBA">
        <w:rPr>
          <w:rFonts w:hint="eastAsia"/>
        </w:rPr>
        <w:t>租時完成失敗（可能不是</w:t>
      </w:r>
      <w:r w:rsidRPr="00333EBA">
        <w:t xml:space="preserve"> Started </w:t>
      </w:r>
      <w:r w:rsidRPr="00333EBA">
        <w:rPr>
          <w:rFonts w:hint="eastAsia"/>
        </w:rPr>
        <w:t>狀態），受影響筆數</w:t>
      </w:r>
      <w:r w:rsidRPr="00333EBA">
        <w:t>={rows}");</w:t>
      </w:r>
    </w:p>
    <w:p w14:paraId="00C9D32A" w14:textId="77777777" w:rsidR="00333EBA" w:rsidRPr="00333EBA" w:rsidRDefault="00333EBA" w:rsidP="00333EBA">
      <w:r w:rsidRPr="00333EBA">
        <w:t xml:space="preserve">        }</w:t>
      </w:r>
    </w:p>
    <w:p w14:paraId="59B696D2" w14:textId="77777777" w:rsidR="00333EBA" w:rsidRPr="00333EBA" w:rsidRDefault="00333EBA" w:rsidP="00333EBA"/>
    <w:p w14:paraId="4CC4E8B5" w14:textId="77777777" w:rsidR="00333EBA" w:rsidRPr="00333EBA" w:rsidRDefault="00333EBA" w:rsidP="00333EBA">
      <w:r w:rsidRPr="00333EBA">
        <w:t xml:space="preserve">        public void RestoreToDraftById(int rentTimeId, string modifiedBy)</w:t>
      </w:r>
    </w:p>
    <w:p w14:paraId="392034B5" w14:textId="77777777" w:rsidR="00333EBA" w:rsidRPr="00333EBA" w:rsidRDefault="00333EBA" w:rsidP="00333EBA">
      <w:r w:rsidRPr="00333EBA">
        <w:t xml:space="preserve">        {</w:t>
      </w:r>
    </w:p>
    <w:p w14:paraId="2392CC23" w14:textId="77777777" w:rsidR="00333EBA" w:rsidRPr="00333EBA" w:rsidRDefault="00333EBA" w:rsidP="00333EBA">
      <w:r w:rsidRPr="00333EBA">
        <w:t xml:space="preserve">            if (rentTimeId &lt;= 0) throw new Exception("RentTimeId </w:t>
      </w:r>
      <w:r w:rsidRPr="00333EBA">
        <w:rPr>
          <w:rFonts w:hint="eastAsia"/>
        </w:rPr>
        <w:t>不正確</w:t>
      </w:r>
      <w:r w:rsidRPr="00333EBA">
        <w:t>");</w:t>
      </w:r>
    </w:p>
    <w:p w14:paraId="51AE2006" w14:textId="77777777" w:rsidR="00333EBA" w:rsidRPr="00333EBA" w:rsidRDefault="00333EBA" w:rsidP="00333EBA"/>
    <w:p w14:paraId="200F60B2" w14:textId="77777777" w:rsidR="00333EBA" w:rsidRPr="00333EBA" w:rsidRDefault="00333EBA" w:rsidP="00333EBA">
      <w:r w:rsidRPr="00333EBA">
        <w:t xml:space="preserve">            var rows = _repo.RestoreToDraft(rentTimeId, modifiedBy, DateTime.Now);</w:t>
      </w:r>
    </w:p>
    <w:p w14:paraId="08FD5054" w14:textId="77777777" w:rsidR="00333EBA" w:rsidRPr="00333EBA" w:rsidRDefault="00333EBA" w:rsidP="00333EBA">
      <w:r w:rsidRPr="00333EBA">
        <w:t xml:space="preserve">            if (rows != 1) throw new Exception($"</w:t>
      </w:r>
      <w:r w:rsidRPr="00333EBA">
        <w:rPr>
          <w:rFonts w:hint="eastAsia"/>
        </w:rPr>
        <w:t>回復狀態失敗（可能已是</w:t>
      </w:r>
      <w:r w:rsidRPr="00333EBA">
        <w:t xml:space="preserve"> Finished </w:t>
      </w:r>
      <w:r w:rsidRPr="00333EBA">
        <w:rPr>
          <w:rFonts w:hint="eastAsia"/>
        </w:rPr>
        <w:t>或找不到資料），受影響筆數</w:t>
      </w:r>
      <w:r w:rsidRPr="00333EBA">
        <w:t>={rows}");</w:t>
      </w:r>
    </w:p>
    <w:p w14:paraId="78FF5AD0" w14:textId="77777777" w:rsidR="00333EBA" w:rsidRPr="00333EBA" w:rsidRDefault="00333EBA" w:rsidP="00333EBA">
      <w:r w:rsidRPr="00333EBA">
        <w:t xml:space="preserve">        }</w:t>
      </w:r>
    </w:p>
    <w:p w14:paraId="774BD585" w14:textId="77777777" w:rsidR="00333EBA" w:rsidRPr="00333EBA" w:rsidRDefault="00333EBA" w:rsidP="00333EBA"/>
    <w:p w14:paraId="334B482D" w14:textId="77777777" w:rsidR="00333EBA" w:rsidRPr="00333EBA" w:rsidRDefault="00333EBA" w:rsidP="00333EBA"/>
    <w:p w14:paraId="6A1CBFBC" w14:textId="77777777" w:rsidR="00333EBA" w:rsidRPr="00333EBA" w:rsidRDefault="00333EBA" w:rsidP="00333EBA">
      <w:r w:rsidRPr="00333EBA">
        <w:t xml:space="preserve">        // </w:t>
      </w:r>
      <w:r w:rsidRPr="00333EBA">
        <w:rPr>
          <w:rFonts w:hint="eastAsia"/>
        </w:rPr>
        <w:t>刪除租時單</w:t>
      </w:r>
    </w:p>
    <w:p w14:paraId="6BF483E2" w14:textId="77777777" w:rsidR="00333EBA" w:rsidRPr="00333EBA" w:rsidRDefault="00333EBA" w:rsidP="00333EBA">
      <w:r w:rsidRPr="00333EBA">
        <w:t xml:space="preserve">        public void DeletedRentTime(int rentTimeId, string createdBy, DateTime modifiedDate)</w:t>
      </w:r>
    </w:p>
    <w:p w14:paraId="1E746738" w14:textId="77777777" w:rsidR="00333EBA" w:rsidRPr="00333EBA" w:rsidRDefault="00333EBA" w:rsidP="00333EBA">
      <w:r w:rsidRPr="00333EBA">
        <w:t xml:space="preserve">        {</w:t>
      </w:r>
    </w:p>
    <w:p w14:paraId="72A89B65" w14:textId="77777777" w:rsidR="00333EBA" w:rsidRPr="00333EBA" w:rsidRDefault="00333EBA" w:rsidP="00333EBA">
      <w:r w:rsidRPr="00333EBA">
        <w:t xml:space="preserve">            if (rentTimeId &lt;= 0) throw new Exception("RentTimeId </w:t>
      </w:r>
      <w:r w:rsidRPr="00333EBA">
        <w:rPr>
          <w:rFonts w:hint="eastAsia"/>
        </w:rPr>
        <w:t>不正確</w:t>
      </w:r>
      <w:r w:rsidRPr="00333EBA">
        <w:t>");</w:t>
      </w:r>
    </w:p>
    <w:p w14:paraId="495E598B" w14:textId="77777777" w:rsidR="00333EBA" w:rsidRPr="00333EBA" w:rsidRDefault="00333EBA" w:rsidP="00333EBA"/>
    <w:p w14:paraId="439DFA0B" w14:textId="77777777" w:rsidR="00333EBA" w:rsidRPr="00333EBA" w:rsidRDefault="00333EBA" w:rsidP="00333EBA">
      <w:r w:rsidRPr="00333EBA">
        <w:t xml:space="preserve">            var rt = _repo.GetRentTimeById(rentTimeId);</w:t>
      </w:r>
    </w:p>
    <w:p w14:paraId="1E8E5BF4" w14:textId="77777777" w:rsidR="00333EBA" w:rsidRPr="00333EBA" w:rsidRDefault="00333EBA" w:rsidP="00333EBA"/>
    <w:p w14:paraId="566A5EF4" w14:textId="77777777" w:rsidR="00333EBA" w:rsidRPr="00333EBA" w:rsidRDefault="00333EBA" w:rsidP="00333EBA">
      <w:r w:rsidRPr="00333EBA">
        <w:t xml:space="preserve">            if (rt == null) throw new Exception("</w:t>
      </w:r>
      <w:r w:rsidRPr="00333EBA">
        <w:rPr>
          <w:rFonts w:hint="eastAsia"/>
        </w:rPr>
        <w:t>找不到</w:t>
      </w:r>
      <w:r w:rsidRPr="00333EBA">
        <w:t>RentTime");</w:t>
      </w:r>
    </w:p>
    <w:p w14:paraId="49C9A323" w14:textId="77777777" w:rsidR="00333EBA" w:rsidRPr="00333EBA" w:rsidRDefault="00333EBA" w:rsidP="00333EBA"/>
    <w:p w14:paraId="57845027" w14:textId="77777777" w:rsidR="00333EBA" w:rsidRPr="00333EBA" w:rsidRDefault="00333EBA" w:rsidP="00333EBA">
      <w:r w:rsidRPr="00333EBA">
        <w:t xml:space="preserve">            if (rt.Status == 2 || rt.Status == 3)</w:t>
      </w:r>
    </w:p>
    <w:p w14:paraId="0A03CB3A" w14:textId="77777777" w:rsidR="00333EBA" w:rsidRPr="00333EBA" w:rsidRDefault="00333EBA" w:rsidP="00333EBA">
      <w:r w:rsidRPr="00333EBA">
        <w:t xml:space="preserve">                throw new InvalidOperationException("</w:t>
      </w:r>
      <w:r w:rsidRPr="00333EBA">
        <w:rPr>
          <w:rFonts w:hint="eastAsia"/>
        </w:rPr>
        <w:t>已完成</w:t>
      </w:r>
      <w:r w:rsidRPr="00333EBA">
        <w:t>/</w:t>
      </w:r>
      <w:r w:rsidRPr="00333EBA">
        <w:rPr>
          <w:rFonts w:hint="eastAsia"/>
        </w:rPr>
        <w:t>已送出的租時單不可刪除</w:t>
      </w:r>
      <w:r w:rsidRPr="00333EBA">
        <w:t>");</w:t>
      </w:r>
    </w:p>
    <w:p w14:paraId="4E98287E" w14:textId="77777777" w:rsidR="00333EBA" w:rsidRPr="00333EBA" w:rsidRDefault="00333EBA" w:rsidP="00333EBA"/>
    <w:p w14:paraId="3E563AFF" w14:textId="77777777" w:rsidR="00333EBA" w:rsidRPr="00333EBA" w:rsidRDefault="00333EBA" w:rsidP="00333EBA">
      <w:r w:rsidRPr="00333EBA">
        <w:t xml:space="preserve">            var rows = _repo.DeletedRentTime(rentTimeId, createdBy,DateTime.Now);</w:t>
      </w:r>
    </w:p>
    <w:p w14:paraId="0D221E95" w14:textId="77777777" w:rsidR="00333EBA" w:rsidRPr="00333EBA" w:rsidRDefault="00333EBA" w:rsidP="00333EBA"/>
    <w:p w14:paraId="70FBFAB7" w14:textId="77777777" w:rsidR="00333EBA" w:rsidRPr="00333EBA" w:rsidRDefault="00333EBA" w:rsidP="00333EBA">
      <w:r w:rsidRPr="00333EBA">
        <w:t xml:space="preserve">            if (rows != 1) throw new Exception($"</w:t>
      </w:r>
      <w:r w:rsidRPr="00333EBA">
        <w:rPr>
          <w:rFonts w:hint="eastAsia"/>
        </w:rPr>
        <w:t>刪除失敗，受影響筆數</w:t>
      </w:r>
      <w:r w:rsidRPr="00333EBA">
        <w:t>={rows}");</w:t>
      </w:r>
    </w:p>
    <w:p w14:paraId="0DCE2E5A" w14:textId="77777777" w:rsidR="00333EBA" w:rsidRPr="00333EBA" w:rsidRDefault="00333EBA" w:rsidP="00333EBA">
      <w:r w:rsidRPr="00333EBA">
        <w:t xml:space="preserve">        }</w:t>
      </w:r>
    </w:p>
    <w:p w14:paraId="39D4ED84" w14:textId="77777777" w:rsidR="00333EBA" w:rsidRPr="00333EBA" w:rsidRDefault="00333EBA" w:rsidP="00333EBA"/>
    <w:p w14:paraId="38A8AAFC" w14:textId="77777777" w:rsidR="00333EBA" w:rsidRPr="00333EBA" w:rsidRDefault="00333EBA" w:rsidP="00333EBA">
      <w:r w:rsidRPr="00333EBA">
        <w:t xml:space="preserve">        public long CreateBookingBatch()</w:t>
      </w:r>
    </w:p>
    <w:p w14:paraId="39B44AB5" w14:textId="77777777" w:rsidR="00333EBA" w:rsidRPr="00333EBA" w:rsidRDefault="00333EBA" w:rsidP="00333EBA">
      <w:r w:rsidRPr="00333EBA">
        <w:t xml:space="preserve">        { </w:t>
      </w:r>
    </w:p>
    <w:p w14:paraId="54A2CE54" w14:textId="77777777" w:rsidR="00333EBA" w:rsidRPr="00333EBA" w:rsidRDefault="00333EBA" w:rsidP="00333EBA">
      <w:r w:rsidRPr="00333EBA">
        <w:lastRenderedPageBreak/>
        <w:t xml:space="preserve">            return _repo.CreateBookingBatch();</w:t>
      </w:r>
    </w:p>
    <w:p w14:paraId="04D25EC9" w14:textId="77777777" w:rsidR="00333EBA" w:rsidRPr="00333EBA" w:rsidRDefault="00333EBA" w:rsidP="00333EBA">
      <w:r w:rsidRPr="00333EBA">
        <w:t xml:space="preserve">        }</w:t>
      </w:r>
    </w:p>
    <w:p w14:paraId="158AF893" w14:textId="77777777" w:rsidR="00333EBA" w:rsidRPr="00333EBA" w:rsidRDefault="00333EBA" w:rsidP="00333EBA"/>
    <w:p w14:paraId="0F6ED1AF" w14:textId="77777777" w:rsidR="00333EBA" w:rsidRPr="00333EBA" w:rsidRDefault="00333EBA" w:rsidP="00333EBA"/>
    <w:p w14:paraId="296ED57B" w14:textId="77777777" w:rsidR="00333EBA" w:rsidRPr="00333EBA" w:rsidRDefault="00333EBA" w:rsidP="00333EBA">
      <w:r w:rsidRPr="00333EBA">
        <w:t xml:space="preserve">        public void SubmitToAssistantById(int rentTimeId, string user)</w:t>
      </w:r>
    </w:p>
    <w:p w14:paraId="1C009E49" w14:textId="77777777" w:rsidR="00333EBA" w:rsidRPr="00333EBA" w:rsidRDefault="00333EBA" w:rsidP="00333EBA">
      <w:r w:rsidRPr="00333EBA">
        <w:t xml:space="preserve">        {</w:t>
      </w:r>
    </w:p>
    <w:p w14:paraId="5EC51EC0" w14:textId="77777777" w:rsidR="00333EBA" w:rsidRPr="00333EBA" w:rsidRDefault="00333EBA" w:rsidP="00333EBA">
      <w:r w:rsidRPr="00333EBA">
        <w:t xml:space="preserve">            var rt = GetRentTimeById(rentTimeId);</w:t>
      </w:r>
    </w:p>
    <w:p w14:paraId="4B39897C" w14:textId="77777777" w:rsidR="00333EBA" w:rsidRPr="00333EBA" w:rsidRDefault="00333EBA" w:rsidP="00333EBA">
      <w:r w:rsidRPr="00333EBA">
        <w:t xml:space="preserve">            if (rt.Status != 2)</w:t>
      </w:r>
    </w:p>
    <w:p w14:paraId="795C3CCD" w14:textId="77777777" w:rsidR="00333EBA" w:rsidRPr="00333EBA" w:rsidRDefault="00333EBA" w:rsidP="00333EBA">
      <w:r w:rsidRPr="00333EBA">
        <w:t xml:space="preserve">            {</w:t>
      </w:r>
    </w:p>
    <w:p w14:paraId="62956DBF" w14:textId="77777777" w:rsidR="00333EBA" w:rsidRPr="00333EBA" w:rsidRDefault="00333EBA" w:rsidP="00333EBA">
      <w:r w:rsidRPr="00333EBA">
        <w:t xml:space="preserve">                throw new InvalidOperationException("</w:t>
      </w:r>
      <w:r w:rsidRPr="00333EBA">
        <w:rPr>
          <w:rFonts w:hint="eastAsia"/>
        </w:rPr>
        <w:t>只有完成的租時單可以送給助理</w:t>
      </w:r>
      <w:r w:rsidRPr="00333EBA">
        <w:t>");</w:t>
      </w:r>
    </w:p>
    <w:p w14:paraId="19A01A2C" w14:textId="77777777" w:rsidR="00333EBA" w:rsidRPr="00333EBA" w:rsidRDefault="00333EBA" w:rsidP="00333EBA">
      <w:r w:rsidRPr="00333EBA">
        <w:t xml:space="preserve">            }</w:t>
      </w:r>
    </w:p>
    <w:p w14:paraId="2E18BF09" w14:textId="77777777" w:rsidR="00333EBA" w:rsidRPr="00333EBA" w:rsidRDefault="00333EBA" w:rsidP="00333EBA"/>
    <w:p w14:paraId="066586D4" w14:textId="77777777" w:rsidR="00333EBA" w:rsidRPr="00333EBA" w:rsidRDefault="00333EBA" w:rsidP="00333EBA">
      <w:r w:rsidRPr="00333EBA">
        <w:t xml:space="preserve">            _repo.SubmitToAssistantById(rentTimeId, user, DateTime.Now);</w:t>
      </w:r>
    </w:p>
    <w:p w14:paraId="7FF21C39" w14:textId="77777777" w:rsidR="00333EBA" w:rsidRPr="00333EBA" w:rsidRDefault="00333EBA" w:rsidP="00333EBA">
      <w:r w:rsidRPr="00333EBA">
        <w:t xml:space="preserve">        }</w:t>
      </w:r>
    </w:p>
    <w:p w14:paraId="0631B32B" w14:textId="77777777" w:rsidR="00333EBA" w:rsidRPr="00333EBA" w:rsidRDefault="00333EBA" w:rsidP="00333EBA"/>
    <w:p w14:paraId="3BB320DC" w14:textId="77777777" w:rsidR="00333EBA" w:rsidRPr="00333EBA" w:rsidRDefault="00333EBA" w:rsidP="00333EBA">
      <w:r w:rsidRPr="00333EBA">
        <w:t xml:space="preserve">        public bool ChangeDraftPeriodWithSplit(int rentTimeId, DateTime newStart, DateTime newEnd, string modifiedBy, DateTime now)</w:t>
      </w:r>
    </w:p>
    <w:p w14:paraId="62006027" w14:textId="77777777" w:rsidR="00333EBA" w:rsidRPr="00333EBA" w:rsidRDefault="00333EBA" w:rsidP="00333EBA">
      <w:r w:rsidRPr="00333EBA">
        <w:t xml:space="preserve">        {</w:t>
      </w:r>
    </w:p>
    <w:p w14:paraId="437595E7" w14:textId="77777777" w:rsidR="00333EBA" w:rsidRPr="00333EBA" w:rsidRDefault="00333EBA" w:rsidP="00333EBA">
      <w:r w:rsidRPr="00333EBA">
        <w:t xml:space="preserve">            return _repo.ChangeDraftPeriodWithSplit(rentTimeId, newStart, newEnd, modifiedBy, now);</w:t>
      </w:r>
    </w:p>
    <w:p w14:paraId="1104A1AD" w14:textId="77777777" w:rsidR="00333EBA" w:rsidRPr="00333EBA" w:rsidRDefault="00333EBA" w:rsidP="00333EBA">
      <w:r w:rsidRPr="00333EBA">
        <w:t xml:space="preserve">        }</w:t>
      </w:r>
    </w:p>
    <w:p w14:paraId="79BB2CC1" w14:textId="77777777" w:rsidR="00333EBA" w:rsidRPr="00333EBA" w:rsidRDefault="00333EBA" w:rsidP="00333EBA"/>
    <w:p w14:paraId="1CB0F02F" w14:textId="77777777" w:rsidR="00333EBA" w:rsidRPr="00333EBA" w:rsidRDefault="00333EBA" w:rsidP="00333EBA"/>
    <w:p w14:paraId="4AFB0F85" w14:textId="77777777" w:rsidR="00333EBA" w:rsidRPr="00333EBA" w:rsidRDefault="00333EBA" w:rsidP="00333EBA"/>
    <w:p w14:paraId="1C8F2FFE" w14:textId="77777777" w:rsidR="00333EBA" w:rsidRPr="00333EBA" w:rsidRDefault="00333EBA" w:rsidP="00333EBA"/>
    <w:p w14:paraId="3C30F279" w14:textId="77777777" w:rsidR="00333EBA" w:rsidRPr="00333EBA" w:rsidRDefault="00333EBA" w:rsidP="00333EBA">
      <w:r w:rsidRPr="00333EBA">
        <w:t xml:space="preserve">        // </w:t>
      </w:r>
      <w:r w:rsidRPr="00333EBA">
        <w:rPr>
          <w:rFonts w:hint="eastAsia"/>
        </w:rPr>
        <w:t>小工具</w:t>
      </w:r>
    </w:p>
    <w:p w14:paraId="3CD2E592" w14:textId="77777777" w:rsidR="00333EBA" w:rsidRPr="00333EBA" w:rsidRDefault="00333EBA" w:rsidP="00333EBA">
      <w:r w:rsidRPr="00333EBA">
        <w:t xml:space="preserve">        private static void ValidateRequired(RentTime model)</w:t>
      </w:r>
    </w:p>
    <w:p w14:paraId="01BDF52C" w14:textId="77777777" w:rsidR="00333EBA" w:rsidRPr="00333EBA" w:rsidRDefault="00333EBA" w:rsidP="00333EBA">
      <w:r w:rsidRPr="00333EBA">
        <w:t xml:space="preserve">        {</w:t>
      </w:r>
    </w:p>
    <w:p w14:paraId="6F73585F" w14:textId="77777777" w:rsidR="00333EBA" w:rsidRPr="00333EBA" w:rsidRDefault="00333EBA" w:rsidP="00333EBA">
      <w:r w:rsidRPr="00333EBA">
        <w:t xml:space="preserve">            if (string.IsNullOrWhiteSpace(model.Location)) throw new Exception("</w:t>
      </w:r>
      <w:r w:rsidRPr="00333EBA">
        <w:rPr>
          <w:rFonts w:hint="eastAsia"/>
        </w:rPr>
        <w:t>場地必填</w:t>
      </w:r>
      <w:r w:rsidRPr="00333EBA">
        <w:t>");</w:t>
      </w:r>
    </w:p>
    <w:p w14:paraId="371227FB" w14:textId="77777777" w:rsidR="00333EBA" w:rsidRPr="00333EBA" w:rsidRDefault="00333EBA" w:rsidP="00333EBA">
      <w:r w:rsidRPr="00333EBA">
        <w:t xml:space="preserve">            if (string.IsNullOrWhiteSpace(model.CustomerName)) throw new Exception("</w:t>
      </w:r>
      <w:r w:rsidRPr="00333EBA">
        <w:rPr>
          <w:rFonts w:hint="eastAsia"/>
        </w:rPr>
        <w:t>客戶名稱必填</w:t>
      </w:r>
      <w:r w:rsidRPr="00333EBA">
        <w:t>");</w:t>
      </w:r>
    </w:p>
    <w:p w14:paraId="4E948F24" w14:textId="77777777" w:rsidR="00333EBA" w:rsidRPr="00333EBA" w:rsidRDefault="00333EBA" w:rsidP="00333EBA"/>
    <w:p w14:paraId="34443271" w14:textId="77777777" w:rsidR="00333EBA" w:rsidRPr="00333EBA" w:rsidRDefault="00333EBA" w:rsidP="00333EBA">
      <w:r w:rsidRPr="00333EBA">
        <w:t xml:space="preserve">            if (string.IsNullOrWhiteSpace(model.Area)) throw new Exception("</w:t>
      </w:r>
      <w:r w:rsidRPr="00333EBA">
        <w:rPr>
          <w:rFonts w:hint="eastAsia"/>
        </w:rPr>
        <w:t>區域必填</w:t>
      </w:r>
      <w:r w:rsidRPr="00333EBA">
        <w:t>");</w:t>
      </w:r>
    </w:p>
    <w:p w14:paraId="374FF523" w14:textId="77777777" w:rsidR="00333EBA" w:rsidRPr="00333EBA" w:rsidRDefault="00333EBA" w:rsidP="00333EBA">
      <w:r w:rsidRPr="00333EBA">
        <w:t xml:space="preserve">            if (string.IsNullOrWhiteSpace(model.Sales)) throw new Exception("Sales </w:t>
      </w:r>
      <w:r w:rsidRPr="00333EBA">
        <w:rPr>
          <w:rFonts w:hint="eastAsia"/>
        </w:rPr>
        <w:t>必填</w:t>
      </w:r>
      <w:r w:rsidRPr="00333EBA">
        <w:t>");</w:t>
      </w:r>
    </w:p>
    <w:p w14:paraId="117C22A0" w14:textId="77777777" w:rsidR="00333EBA" w:rsidRPr="00333EBA" w:rsidRDefault="00333EBA" w:rsidP="00333EBA"/>
    <w:p w14:paraId="6248FE9C" w14:textId="77777777" w:rsidR="00333EBA" w:rsidRPr="00333EBA" w:rsidRDefault="00333EBA" w:rsidP="00333EBA">
      <w:r w:rsidRPr="00333EBA">
        <w:t xml:space="preserve">            if (model.StartDate is null || model.StartTime is null || model.EndDate is null || model.EndTime is null)</w:t>
      </w:r>
    </w:p>
    <w:p w14:paraId="255C8023" w14:textId="77777777" w:rsidR="00333EBA" w:rsidRPr="00333EBA" w:rsidRDefault="00333EBA" w:rsidP="00333EBA">
      <w:r w:rsidRPr="00333EBA">
        <w:t xml:space="preserve">            {</w:t>
      </w:r>
    </w:p>
    <w:p w14:paraId="68AC93E8" w14:textId="77777777" w:rsidR="00333EBA" w:rsidRPr="00333EBA" w:rsidRDefault="00333EBA" w:rsidP="00333EBA">
      <w:r w:rsidRPr="00333EBA">
        <w:t xml:space="preserve">                throw new Exception("</w:t>
      </w:r>
      <w:r w:rsidRPr="00333EBA">
        <w:rPr>
          <w:rFonts w:hint="eastAsia"/>
        </w:rPr>
        <w:t>開始</w:t>
      </w:r>
      <w:r w:rsidRPr="00333EBA">
        <w:t>/</w:t>
      </w:r>
      <w:r w:rsidRPr="00333EBA">
        <w:rPr>
          <w:rFonts w:hint="eastAsia"/>
        </w:rPr>
        <w:t>結束日期時間必填</w:t>
      </w:r>
      <w:r w:rsidRPr="00333EBA">
        <w:t>");</w:t>
      </w:r>
    </w:p>
    <w:p w14:paraId="3FB31947" w14:textId="77777777" w:rsidR="00333EBA" w:rsidRPr="00333EBA" w:rsidRDefault="00333EBA" w:rsidP="00333EBA">
      <w:r w:rsidRPr="00333EBA">
        <w:t xml:space="preserve">            }</w:t>
      </w:r>
    </w:p>
    <w:p w14:paraId="54DD8525" w14:textId="77777777" w:rsidR="00333EBA" w:rsidRPr="00333EBA" w:rsidRDefault="00333EBA" w:rsidP="00333EBA"/>
    <w:p w14:paraId="5149B9CD" w14:textId="77777777" w:rsidR="00333EBA" w:rsidRPr="00333EBA" w:rsidRDefault="00333EBA" w:rsidP="00333EBA">
      <w:r w:rsidRPr="00333EBA">
        <w:t xml:space="preserve">            if (model.HasLunch &amp;&amp; model.LunchMinutes &lt;= 0) throw new Exception("</w:t>
      </w:r>
      <w:r w:rsidRPr="00333EBA">
        <w:rPr>
          <w:rFonts w:hint="eastAsia"/>
        </w:rPr>
        <w:t>已勾午餐但</w:t>
      </w:r>
      <w:r w:rsidRPr="00333EBA">
        <w:t xml:space="preserve"> LunchMinutes </w:t>
      </w:r>
      <w:r w:rsidRPr="00333EBA">
        <w:rPr>
          <w:rFonts w:hint="eastAsia"/>
        </w:rPr>
        <w:t>不正確</w:t>
      </w:r>
      <w:r w:rsidRPr="00333EBA">
        <w:t>");</w:t>
      </w:r>
    </w:p>
    <w:p w14:paraId="1469D3C1" w14:textId="77777777" w:rsidR="00333EBA" w:rsidRPr="00333EBA" w:rsidRDefault="00333EBA" w:rsidP="00333EBA">
      <w:r w:rsidRPr="00333EBA">
        <w:t xml:space="preserve">            if (!model.HasLunch) model.LunchMinutes = 0;</w:t>
      </w:r>
    </w:p>
    <w:p w14:paraId="3AED4444" w14:textId="77777777" w:rsidR="00333EBA" w:rsidRPr="00333EBA" w:rsidRDefault="00333EBA" w:rsidP="00333EBA"/>
    <w:p w14:paraId="3B60C489" w14:textId="77777777" w:rsidR="00333EBA" w:rsidRPr="00333EBA" w:rsidRDefault="00333EBA" w:rsidP="00333EBA">
      <w:r w:rsidRPr="00333EBA">
        <w:t xml:space="preserve">            if (model.HasDinner)</w:t>
      </w:r>
    </w:p>
    <w:p w14:paraId="0A60A1D3" w14:textId="77777777" w:rsidR="00333EBA" w:rsidRPr="00333EBA" w:rsidRDefault="00333EBA" w:rsidP="00333EBA">
      <w:r w:rsidRPr="00333EBA">
        <w:t xml:space="preserve">            {</w:t>
      </w:r>
    </w:p>
    <w:p w14:paraId="382CDE44" w14:textId="77777777" w:rsidR="00333EBA" w:rsidRPr="00333EBA" w:rsidRDefault="00333EBA" w:rsidP="00333EBA">
      <w:r w:rsidRPr="00333EBA">
        <w:t xml:space="preserve">                if (model.DinnerMinutes &lt;= 0) throw new Exception("</w:t>
      </w:r>
      <w:r w:rsidRPr="00333EBA">
        <w:rPr>
          <w:rFonts w:hint="eastAsia"/>
        </w:rPr>
        <w:t>已勾晚餐但</w:t>
      </w:r>
      <w:r w:rsidRPr="00333EBA">
        <w:t xml:space="preserve"> DinnerMinutes </w:t>
      </w:r>
      <w:r w:rsidRPr="00333EBA">
        <w:rPr>
          <w:rFonts w:hint="eastAsia"/>
        </w:rPr>
        <w:t>未選</w:t>
      </w:r>
      <w:r w:rsidRPr="00333EBA">
        <w:t>");</w:t>
      </w:r>
    </w:p>
    <w:p w14:paraId="2C579C8A" w14:textId="77777777" w:rsidR="00333EBA" w:rsidRPr="00333EBA" w:rsidRDefault="00333EBA" w:rsidP="00333EBA">
      <w:r w:rsidRPr="00333EBA">
        <w:t xml:space="preserve">                if (!AllowedDinnerMinutes.Contains(model.DinnerMinutes)) throw new Exception("DinnerMinutes </w:t>
      </w:r>
      <w:r w:rsidRPr="00333EBA">
        <w:rPr>
          <w:rFonts w:hint="eastAsia"/>
        </w:rPr>
        <w:t>不在允許範圍</w:t>
      </w:r>
      <w:r w:rsidRPr="00333EBA">
        <w:t>");</w:t>
      </w:r>
    </w:p>
    <w:p w14:paraId="381D18B3" w14:textId="77777777" w:rsidR="00333EBA" w:rsidRPr="00333EBA" w:rsidRDefault="00333EBA" w:rsidP="00333EBA">
      <w:r w:rsidRPr="00333EBA">
        <w:t xml:space="preserve">            }</w:t>
      </w:r>
    </w:p>
    <w:p w14:paraId="4F495834" w14:textId="77777777" w:rsidR="00333EBA" w:rsidRPr="00333EBA" w:rsidRDefault="00333EBA" w:rsidP="00333EBA">
      <w:r w:rsidRPr="00333EBA">
        <w:t xml:space="preserve">            else</w:t>
      </w:r>
    </w:p>
    <w:p w14:paraId="4BC9A02D" w14:textId="77777777" w:rsidR="00333EBA" w:rsidRPr="00333EBA" w:rsidRDefault="00333EBA" w:rsidP="00333EBA">
      <w:r w:rsidRPr="00333EBA">
        <w:t xml:space="preserve">            { </w:t>
      </w:r>
    </w:p>
    <w:p w14:paraId="1112BDA9" w14:textId="77777777" w:rsidR="00333EBA" w:rsidRPr="00333EBA" w:rsidRDefault="00333EBA" w:rsidP="00333EBA">
      <w:r w:rsidRPr="00333EBA">
        <w:t xml:space="preserve">                model.DinnerMinutes = 0;</w:t>
      </w:r>
    </w:p>
    <w:p w14:paraId="1702B1AC" w14:textId="77777777" w:rsidR="00333EBA" w:rsidRPr="00333EBA" w:rsidRDefault="00333EBA" w:rsidP="00333EBA">
      <w:r w:rsidRPr="00333EBA">
        <w:t xml:space="preserve">            }</w:t>
      </w:r>
    </w:p>
    <w:p w14:paraId="5D66CC94" w14:textId="77777777" w:rsidR="00333EBA" w:rsidRPr="00333EBA" w:rsidRDefault="00333EBA" w:rsidP="00333EBA">
      <w:r w:rsidRPr="00333EBA">
        <w:t xml:space="preserve">        }</w:t>
      </w:r>
    </w:p>
    <w:p w14:paraId="4BC33357" w14:textId="77777777" w:rsidR="00333EBA" w:rsidRPr="00333EBA" w:rsidRDefault="00333EBA" w:rsidP="00333EBA"/>
    <w:p w14:paraId="1A9567D3" w14:textId="77777777" w:rsidR="00333EBA" w:rsidRPr="00333EBA" w:rsidRDefault="00333EBA" w:rsidP="00333EBA">
      <w:r w:rsidRPr="00333EBA">
        <w:t xml:space="preserve">        private static void CalculateEstimated(RentTime model)</w:t>
      </w:r>
    </w:p>
    <w:p w14:paraId="70BCCD9C" w14:textId="77777777" w:rsidR="00333EBA" w:rsidRPr="00333EBA" w:rsidRDefault="00333EBA" w:rsidP="00333EBA">
      <w:r w:rsidRPr="00333EBA">
        <w:t xml:space="preserve">        {</w:t>
      </w:r>
    </w:p>
    <w:p w14:paraId="1628D036" w14:textId="77777777" w:rsidR="00333EBA" w:rsidRPr="00333EBA" w:rsidRDefault="00333EBA" w:rsidP="00333EBA">
      <w:r w:rsidRPr="00333EBA">
        <w:t xml:space="preserve">            var start = model.StartDate.Value.Date + model.StartTime.Value;</w:t>
      </w:r>
    </w:p>
    <w:p w14:paraId="36C868E1" w14:textId="77777777" w:rsidR="00333EBA" w:rsidRPr="00333EBA" w:rsidRDefault="00333EBA" w:rsidP="00333EBA">
      <w:r w:rsidRPr="00333EBA">
        <w:t xml:space="preserve">            var end = model.EndDate.Value.Date + model.EndTime.Value;</w:t>
      </w:r>
    </w:p>
    <w:p w14:paraId="416C6198" w14:textId="77777777" w:rsidR="00333EBA" w:rsidRPr="00333EBA" w:rsidRDefault="00333EBA" w:rsidP="00333EBA"/>
    <w:p w14:paraId="75E8E699" w14:textId="77777777" w:rsidR="00333EBA" w:rsidRPr="00333EBA" w:rsidRDefault="00333EBA" w:rsidP="00333EBA">
      <w:r w:rsidRPr="00333EBA">
        <w:t xml:space="preserve">            if (end &lt; start) throw new Exception("</w:t>
      </w:r>
      <w:r w:rsidRPr="00333EBA">
        <w:rPr>
          <w:rFonts w:hint="eastAsia"/>
        </w:rPr>
        <w:t>結束時間不可早於開始時間</w:t>
      </w:r>
      <w:r w:rsidRPr="00333EBA">
        <w:t>");</w:t>
      </w:r>
    </w:p>
    <w:p w14:paraId="02E36862" w14:textId="77777777" w:rsidR="00333EBA" w:rsidRPr="00333EBA" w:rsidRDefault="00333EBA" w:rsidP="00333EBA"/>
    <w:p w14:paraId="6928212F" w14:textId="77777777" w:rsidR="00333EBA" w:rsidRPr="00333EBA" w:rsidRDefault="00333EBA" w:rsidP="00333EBA">
      <w:r w:rsidRPr="00333EBA">
        <w:t xml:space="preserve">            var minutes = (int)(end - start).TotalMinutes; // </w:t>
      </w:r>
      <w:r w:rsidRPr="00333EBA">
        <w:rPr>
          <w:rFonts w:hint="eastAsia"/>
        </w:rPr>
        <w:t>轉換成總分鐘</w:t>
      </w:r>
    </w:p>
    <w:p w14:paraId="438E0103" w14:textId="77777777" w:rsidR="00333EBA" w:rsidRPr="00333EBA" w:rsidRDefault="00333EBA" w:rsidP="00333EBA"/>
    <w:p w14:paraId="39C9A103" w14:textId="77777777" w:rsidR="00333EBA" w:rsidRPr="00333EBA" w:rsidRDefault="00333EBA" w:rsidP="00333EBA">
      <w:r w:rsidRPr="00333EBA">
        <w:t xml:space="preserve">            if (model.HasLunch) minutes -= model.LunchMinutes;</w:t>
      </w:r>
    </w:p>
    <w:p w14:paraId="0732D087" w14:textId="77777777" w:rsidR="00333EBA" w:rsidRPr="00333EBA" w:rsidRDefault="00333EBA" w:rsidP="00333EBA">
      <w:r w:rsidRPr="00333EBA">
        <w:t xml:space="preserve">            if (model.HasDinner) minutes -= model.DinnerMinutes;</w:t>
      </w:r>
    </w:p>
    <w:p w14:paraId="437675C1" w14:textId="77777777" w:rsidR="00333EBA" w:rsidRPr="00333EBA" w:rsidRDefault="00333EBA" w:rsidP="00333EBA"/>
    <w:p w14:paraId="3290351F" w14:textId="77777777" w:rsidR="00333EBA" w:rsidRPr="00333EBA" w:rsidRDefault="00333EBA" w:rsidP="00333EBA">
      <w:r w:rsidRPr="00333EBA">
        <w:t xml:space="preserve">            if (minutes &lt; 0) throw new Exception("</w:t>
      </w:r>
      <w:r w:rsidRPr="00333EBA">
        <w:rPr>
          <w:rFonts w:hint="eastAsia"/>
        </w:rPr>
        <w:t>扣除午餐</w:t>
      </w:r>
      <w:r w:rsidRPr="00333EBA">
        <w:t>/</w:t>
      </w:r>
      <w:r w:rsidRPr="00333EBA">
        <w:rPr>
          <w:rFonts w:hint="eastAsia"/>
        </w:rPr>
        <w:t>晚餐後，預估時間變成負數，請檢查時間與晚餐分配</w:t>
      </w:r>
      <w:r w:rsidRPr="00333EBA">
        <w:t>");</w:t>
      </w:r>
    </w:p>
    <w:p w14:paraId="6152AF17" w14:textId="77777777" w:rsidR="00333EBA" w:rsidRPr="00333EBA" w:rsidRDefault="00333EBA" w:rsidP="00333EBA"/>
    <w:p w14:paraId="3C13F47A" w14:textId="77777777" w:rsidR="00333EBA" w:rsidRPr="00333EBA" w:rsidRDefault="00333EBA" w:rsidP="00333EBA">
      <w:r w:rsidRPr="00333EBA">
        <w:t xml:space="preserve">            model.EstimatedMinutes = minutes;</w:t>
      </w:r>
    </w:p>
    <w:p w14:paraId="6496AE1B" w14:textId="77777777" w:rsidR="00333EBA" w:rsidRPr="00333EBA" w:rsidRDefault="00333EBA" w:rsidP="00333EBA">
      <w:r w:rsidRPr="00333EBA">
        <w:t xml:space="preserve">            model.EstimatedHours = Math.Round(minutes/60m, 2);</w:t>
      </w:r>
    </w:p>
    <w:p w14:paraId="03A22E15" w14:textId="77777777" w:rsidR="00333EBA" w:rsidRPr="00333EBA" w:rsidRDefault="00333EBA" w:rsidP="00333EBA">
      <w:r w:rsidRPr="00333EBA">
        <w:t xml:space="preserve">        }</w:t>
      </w:r>
    </w:p>
    <w:p w14:paraId="7FCEA129" w14:textId="77777777" w:rsidR="00333EBA" w:rsidRPr="00333EBA" w:rsidRDefault="00333EBA" w:rsidP="00333EBA"/>
    <w:p w14:paraId="35099150" w14:textId="77777777" w:rsidR="00333EBA" w:rsidRPr="00333EBA" w:rsidRDefault="00333EBA" w:rsidP="00333EBA">
      <w:r w:rsidRPr="00333EBA">
        <w:t xml:space="preserve">        private static DateTime? Combine(DateTime? date, TimeSpan? time)</w:t>
      </w:r>
    </w:p>
    <w:p w14:paraId="4B1887CC" w14:textId="77777777" w:rsidR="00333EBA" w:rsidRPr="00333EBA" w:rsidRDefault="00333EBA" w:rsidP="00333EBA">
      <w:r w:rsidRPr="00333EBA">
        <w:t xml:space="preserve">        {</w:t>
      </w:r>
    </w:p>
    <w:p w14:paraId="071E7FDE" w14:textId="77777777" w:rsidR="00333EBA" w:rsidRPr="00333EBA" w:rsidRDefault="00333EBA" w:rsidP="00333EBA">
      <w:r w:rsidRPr="00333EBA">
        <w:t xml:space="preserve">            if ( date is null || time is null)</w:t>
      </w:r>
    </w:p>
    <w:p w14:paraId="381C2A8F" w14:textId="77777777" w:rsidR="00333EBA" w:rsidRPr="00333EBA" w:rsidRDefault="00333EBA" w:rsidP="00333EBA">
      <w:r w:rsidRPr="00333EBA">
        <w:lastRenderedPageBreak/>
        <w:t xml:space="preserve">            {</w:t>
      </w:r>
    </w:p>
    <w:p w14:paraId="2B9991A8" w14:textId="77777777" w:rsidR="00333EBA" w:rsidRPr="00333EBA" w:rsidRDefault="00333EBA" w:rsidP="00333EBA">
      <w:r w:rsidRPr="00333EBA">
        <w:t xml:space="preserve">                return null;</w:t>
      </w:r>
    </w:p>
    <w:p w14:paraId="3D75AE7A" w14:textId="77777777" w:rsidR="00333EBA" w:rsidRPr="00333EBA" w:rsidRDefault="00333EBA" w:rsidP="00333EBA">
      <w:r w:rsidRPr="00333EBA">
        <w:t xml:space="preserve">            }</w:t>
      </w:r>
    </w:p>
    <w:p w14:paraId="66B34CFE" w14:textId="77777777" w:rsidR="00333EBA" w:rsidRPr="00333EBA" w:rsidRDefault="00333EBA" w:rsidP="00333EBA">
      <w:r w:rsidRPr="00333EBA">
        <w:t xml:space="preserve">            return date.Value.Date + time.Value;</w:t>
      </w:r>
    </w:p>
    <w:p w14:paraId="079DA1D7" w14:textId="77777777" w:rsidR="00333EBA" w:rsidRPr="00333EBA" w:rsidRDefault="00333EBA" w:rsidP="00333EBA">
      <w:r w:rsidRPr="00333EBA">
        <w:t xml:space="preserve">        }</w:t>
      </w:r>
    </w:p>
    <w:p w14:paraId="4556685B" w14:textId="77777777" w:rsidR="00333EBA" w:rsidRPr="00333EBA" w:rsidRDefault="00333EBA" w:rsidP="00333EBA"/>
    <w:p w14:paraId="1EEE4E31" w14:textId="77777777" w:rsidR="00333EBA" w:rsidRPr="00333EBA" w:rsidRDefault="00333EBA" w:rsidP="00333EBA">
      <w:r w:rsidRPr="00333EBA">
        <w:t xml:space="preserve">        private static void EnsureEndNotBeforeStart(DateTime? start, DateTime? end, string label)</w:t>
      </w:r>
    </w:p>
    <w:p w14:paraId="373A6D31" w14:textId="77777777" w:rsidR="00333EBA" w:rsidRPr="00333EBA" w:rsidRDefault="00333EBA" w:rsidP="00333EBA">
      <w:r w:rsidRPr="00333EBA">
        <w:t xml:space="preserve">        {</w:t>
      </w:r>
    </w:p>
    <w:p w14:paraId="577BBDE7" w14:textId="77777777" w:rsidR="00333EBA" w:rsidRPr="00333EBA" w:rsidRDefault="00333EBA" w:rsidP="00333EBA">
      <w:r w:rsidRPr="00333EBA">
        <w:t xml:space="preserve">            if (start is null || end is null) return; </w:t>
      </w:r>
    </w:p>
    <w:p w14:paraId="41311D3C" w14:textId="77777777" w:rsidR="00333EBA" w:rsidRPr="00333EBA" w:rsidRDefault="00333EBA" w:rsidP="00333EBA">
      <w:r w:rsidRPr="00333EBA">
        <w:t xml:space="preserve">            if (end.Value &lt; start.Value)</w:t>
      </w:r>
    </w:p>
    <w:p w14:paraId="143B6A3B" w14:textId="77777777" w:rsidR="00333EBA" w:rsidRPr="00333EBA" w:rsidRDefault="00333EBA" w:rsidP="00333EBA">
      <w:r w:rsidRPr="00333EBA">
        <w:t xml:space="preserve">                throw new Exception($"{label}</w:t>
      </w:r>
      <w:r w:rsidRPr="00333EBA">
        <w:rPr>
          <w:rFonts w:hint="eastAsia"/>
        </w:rPr>
        <w:t>：結束時間不可早於開始時間</w:t>
      </w:r>
      <w:r w:rsidRPr="00333EBA">
        <w:t>");</w:t>
      </w:r>
    </w:p>
    <w:p w14:paraId="46670E55" w14:textId="77777777" w:rsidR="00333EBA" w:rsidRPr="00333EBA" w:rsidRDefault="00333EBA" w:rsidP="00333EBA">
      <w:r w:rsidRPr="00333EBA">
        <w:t xml:space="preserve">        }</w:t>
      </w:r>
    </w:p>
    <w:p w14:paraId="7A9DB5DB" w14:textId="77777777" w:rsidR="00333EBA" w:rsidRPr="00333EBA" w:rsidRDefault="00333EBA" w:rsidP="00333EBA">
      <w:r w:rsidRPr="00333EBA">
        <w:t xml:space="preserve">    }</w:t>
      </w:r>
    </w:p>
    <w:p w14:paraId="0F5690BE" w14:textId="77777777" w:rsidR="00333EBA" w:rsidRPr="00333EBA" w:rsidRDefault="00333EBA" w:rsidP="00333EBA">
      <w:r w:rsidRPr="00333EBA">
        <w:t>}</w:t>
      </w:r>
    </w:p>
    <w:p w14:paraId="31A64028" w14:textId="77777777" w:rsidR="00565148" w:rsidRPr="005E4035" w:rsidRDefault="00565148" w:rsidP="009248A0"/>
    <w:sectPr w:rsidR="00565148" w:rsidRPr="005E4035" w:rsidSect="00806705">
      <w:footerReference w:type="default" r:id="rId8"/>
      <w:pgSz w:w="12240" w:h="15840" w:code="1"/>
      <w:pgMar w:top="936" w:right="936" w:bottom="936" w:left="93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B48A7" w14:textId="77777777" w:rsidR="002C2C74" w:rsidRDefault="002C2C74" w:rsidP="009248A0">
      <w:r>
        <w:separator/>
      </w:r>
    </w:p>
  </w:endnote>
  <w:endnote w:type="continuationSeparator" w:id="0">
    <w:p w14:paraId="6616B146" w14:textId="77777777" w:rsidR="002C2C74" w:rsidRDefault="002C2C74" w:rsidP="00924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3882333"/>
      <w:docPartObj>
        <w:docPartGallery w:val="Page Numbers (Bottom of Page)"/>
        <w:docPartUnique/>
      </w:docPartObj>
    </w:sdtPr>
    <w:sdtContent>
      <w:sdt>
        <w:sdtPr>
          <w:id w:val="1008031472"/>
          <w:docPartObj>
            <w:docPartGallery w:val="Page Numbers (Top of Page)"/>
            <w:docPartUnique/>
          </w:docPartObj>
        </w:sdtPr>
        <w:sdtContent>
          <w:p w14:paraId="51F81227" w14:textId="77777777" w:rsidR="00FD217B" w:rsidRPr="00FD217B" w:rsidRDefault="00FD217B" w:rsidP="009248A0">
            <w:r w:rsidRPr="00FD217B">
              <w:t xml:space="preserve">Page </w:t>
            </w:r>
            <w:r w:rsidRPr="00FD217B">
              <w:fldChar w:fldCharType="begin"/>
            </w:r>
            <w:r w:rsidRPr="00FD217B">
              <w:instrText xml:space="preserve"> PAGE </w:instrText>
            </w:r>
            <w:r w:rsidRPr="00FD217B">
              <w:fldChar w:fldCharType="separate"/>
            </w:r>
            <w:r w:rsidR="00DD7C76">
              <w:rPr>
                <w:noProof/>
              </w:rPr>
              <w:t>1</w:t>
            </w:r>
            <w:r w:rsidRPr="00FD217B">
              <w:fldChar w:fldCharType="end"/>
            </w:r>
            <w:r w:rsidRPr="00FD217B">
              <w:t xml:space="preserve"> of </w:t>
            </w:r>
            <w:r w:rsidR="00000000">
              <w:fldChar w:fldCharType="begin"/>
            </w:r>
            <w:r w:rsidR="00000000">
              <w:instrText xml:space="preserve"> NUMPAGES  </w:instrText>
            </w:r>
            <w:r w:rsidR="00000000">
              <w:fldChar w:fldCharType="separate"/>
            </w:r>
            <w:r w:rsidR="00DD7C76">
              <w:rPr>
                <w:noProof/>
              </w:rPr>
              <w:t>1</w:t>
            </w:r>
            <w:r w:rsidR="00000000">
              <w:rPr>
                <w:noProof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3ECFB" w14:textId="77777777" w:rsidR="002C2C74" w:rsidRDefault="002C2C74" w:rsidP="009248A0">
      <w:r>
        <w:separator/>
      </w:r>
    </w:p>
  </w:footnote>
  <w:footnote w:type="continuationSeparator" w:id="0">
    <w:p w14:paraId="42FA5494" w14:textId="77777777" w:rsidR="002C2C74" w:rsidRDefault="002C2C74" w:rsidP="00924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3E36F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5FED7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A32CF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00E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DA07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DC43A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4FC49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AD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F82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EA4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250D9"/>
    <w:multiLevelType w:val="hybridMultilevel"/>
    <w:tmpl w:val="0A3843F2"/>
    <w:lvl w:ilvl="0" w:tplc="F4EC95C6">
      <w:start w:val="1"/>
      <w:numFmt w:val="bullet"/>
      <w:pStyle w:val="SGSList1"/>
      <w:lvlText w:val=""/>
      <w:lvlJc w:val="left"/>
      <w:pPr>
        <w:ind w:left="0" w:firstLine="0"/>
      </w:pPr>
      <w:rPr>
        <w:rFonts w:ascii="Wingdings" w:hAnsi="Wingdings" w:hint="default"/>
        <w:color w:val="FF6600" w:themeColor="background2"/>
        <w:sz w:val="28"/>
      </w:rPr>
    </w:lvl>
    <w:lvl w:ilvl="1" w:tplc="A0DCA332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1" w15:restartNumberingAfterBreak="0">
    <w:nsid w:val="08B530D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0583541"/>
    <w:multiLevelType w:val="multilevel"/>
    <w:tmpl w:val="2D4C0D1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4790A2D"/>
    <w:multiLevelType w:val="hybridMultilevel"/>
    <w:tmpl w:val="907EB892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300ED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84C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3D22BB"/>
    <w:multiLevelType w:val="hybridMultilevel"/>
    <w:tmpl w:val="23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90196"/>
    <w:multiLevelType w:val="hybridMultilevel"/>
    <w:tmpl w:val="12D4A02E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96A15"/>
    <w:multiLevelType w:val="hybridMultilevel"/>
    <w:tmpl w:val="DCBC9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19080B"/>
    <w:multiLevelType w:val="multilevel"/>
    <w:tmpl w:val="04090023"/>
    <w:lvl w:ilvl="0">
      <w:start w:val="1"/>
      <w:numFmt w:val="upperRoman"/>
      <w:pStyle w:val="1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4B61B51"/>
    <w:multiLevelType w:val="hybridMultilevel"/>
    <w:tmpl w:val="37E26C68"/>
    <w:lvl w:ilvl="0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B7609"/>
    <w:multiLevelType w:val="hybridMultilevel"/>
    <w:tmpl w:val="E8246216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4D54FA5C">
      <w:start w:val="1"/>
      <w:numFmt w:val="bullet"/>
      <w:pStyle w:val="SGSList2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E711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6FE479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EAD7AFA"/>
    <w:multiLevelType w:val="hybridMultilevel"/>
    <w:tmpl w:val="1D9648A2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802CAB"/>
    <w:multiLevelType w:val="hybridMultilevel"/>
    <w:tmpl w:val="BE96FA3C"/>
    <w:lvl w:ilvl="0" w:tplc="92569A22">
      <w:start w:val="1"/>
      <w:numFmt w:val="decimal"/>
      <w:pStyle w:val="SGSNumberlist1"/>
      <w:lvlText w:val="%1."/>
      <w:lvlJc w:val="left"/>
      <w:pPr>
        <w:ind w:left="363" w:hanging="360"/>
      </w:pPr>
    </w:lvl>
    <w:lvl w:ilvl="1" w:tplc="6310D416">
      <w:start w:val="1"/>
      <w:numFmt w:val="lowerLetter"/>
      <w:pStyle w:val="SGSNumberedList2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num w:numId="1" w16cid:durableId="325936249">
    <w:abstractNumId w:val="14"/>
  </w:num>
  <w:num w:numId="2" w16cid:durableId="1297879142">
    <w:abstractNumId w:val="22"/>
  </w:num>
  <w:num w:numId="3" w16cid:durableId="898593831">
    <w:abstractNumId w:val="12"/>
  </w:num>
  <w:num w:numId="4" w16cid:durableId="1219052446">
    <w:abstractNumId w:val="0"/>
  </w:num>
  <w:num w:numId="5" w16cid:durableId="2074349625">
    <w:abstractNumId w:val="1"/>
  </w:num>
  <w:num w:numId="6" w16cid:durableId="1297445469">
    <w:abstractNumId w:val="2"/>
  </w:num>
  <w:num w:numId="7" w16cid:durableId="1244337943">
    <w:abstractNumId w:val="3"/>
  </w:num>
  <w:num w:numId="8" w16cid:durableId="682898747">
    <w:abstractNumId w:val="8"/>
  </w:num>
  <w:num w:numId="9" w16cid:durableId="867448307">
    <w:abstractNumId w:val="4"/>
  </w:num>
  <w:num w:numId="10" w16cid:durableId="1479761225">
    <w:abstractNumId w:val="5"/>
  </w:num>
  <w:num w:numId="11" w16cid:durableId="272907209">
    <w:abstractNumId w:val="6"/>
  </w:num>
  <w:num w:numId="12" w16cid:durableId="418714219">
    <w:abstractNumId w:val="7"/>
  </w:num>
  <w:num w:numId="13" w16cid:durableId="88699798">
    <w:abstractNumId w:val="9"/>
  </w:num>
  <w:num w:numId="14" w16cid:durableId="2041273056">
    <w:abstractNumId w:val="18"/>
  </w:num>
  <w:num w:numId="15" w16cid:durableId="70586770">
    <w:abstractNumId w:val="11"/>
  </w:num>
  <w:num w:numId="16" w16cid:durableId="119761519">
    <w:abstractNumId w:val="21"/>
  </w:num>
  <w:num w:numId="17" w16cid:durableId="1456212409">
    <w:abstractNumId w:val="10"/>
  </w:num>
  <w:num w:numId="18" w16cid:durableId="1100027716">
    <w:abstractNumId w:val="19"/>
  </w:num>
  <w:num w:numId="19" w16cid:durableId="390157552">
    <w:abstractNumId w:val="13"/>
  </w:num>
  <w:num w:numId="20" w16cid:durableId="1894192910">
    <w:abstractNumId w:val="23"/>
  </w:num>
  <w:num w:numId="21" w16cid:durableId="1181361279">
    <w:abstractNumId w:val="16"/>
  </w:num>
  <w:num w:numId="22" w16cid:durableId="1661228108">
    <w:abstractNumId w:val="10"/>
    <w:lvlOverride w:ilvl="0">
      <w:startOverride w:val="1"/>
    </w:lvlOverride>
  </w:num>
  <w:num w:numId="23" w16cid:durableId="978999412">
    <w:abstractNumId w:val="10"/>
    <w:lvlOverride w:ilvl="0">
      <w:startOverride w:val="1"/>
    </w:lvlOverride>
  </w:num>
  <w:num w:numId="24" w16cid:durableId="1894583975">
    <w:abstractNumId w:val="17"/>
  </w:num>
  <w:num w:numId="25" w16cid:durableId="2031491647">
    <w:abstractNumId w:val="15"/>
  </w:num>
  <w:num w:numId="26" w16cid:durableId="1045449618">
    <w:abstractNumId w:val="24"/>
  </w:num>
  <w:num w:numId="27" w16cid:durableId="1419701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AD"/>
    <w:rsid w:val="00041D4D"/>
    <w:rsid w:val="00047067"/>
    <w:rsid w:val="00054931"/>
    <w:rsid w:val="000D1341"/>
    <w:rsid w:val="000D2A59"/>
    <w:rsid w:val="001926CB"/>
    <w:rsid w:val="0020367E"/>
    <w:rsid w:val="0021402A"/>
    <w:rsid w:val="00254981"/>
    <w:rsid w:val="002717F9"/>
    <w:rsid w:val="002C2C74"/>
    <w:rsid w:val="00333EBA"/>
    <w:rsid w:val="0036258F"/>
    <w:rsid w:val="003E2BBA"/>
    <w:rsid w:val="004739FC"/>
    <w:rsid w:val="004C0B5F"/>
    <w:rsid w:val="00535E1D"/>
    <w:rsid w:val="00565148"/>
    <w:rsid w:val="005B0BB7"/>
    <w:rsid w:val="005C38B7"/>
    <w:rsid w:val="005E4035"/>
    <w:rsid w:val="005F4A82"/>
    <w:rsid w:val="005F5E7C"/>
    <w:rsid w:val="00600BB4"/>
    <w:rsid w:val="006200AD"/>
    <w:rsid w:val="006311C5"/>
    <w:rsid w:val="006A19E0"/>
    <w:rsid w:val="006A66C9"/>
    <w:rsid w:val="006F4535"/>
    <w:rsid w:val="00723A22"/>
    <w:rsid w:val="007944E7"/>
    <w:rsid w:val="007C1BE7"/>
    <w:rsid w:val="00806705"/>
    <w:rsid w:val="00883235"/>
    <w:rsid w:val="00895EDB"/>
    <w:rsid w:val="008E5A51"/>
    <w:rsid w:val="009248A0"/>
    <w:rsid w:val="00972EAA"/>
    <w:rsid w:val="009D2393"/>
    <w:rsid w:val="009D2EBB"/>
    <w:rsid w:val="00A216C5"/>
    <w:rsid w:val="00A26230"/>
    <w:rsid w:val="00A828AF"/>
    <w:rsid w:val="00AA24F3"/>
    <w:rsid w:val="00AD1F8F"/>
    <w:rsid w:val="00AF64F7"/>
    <w:rsid w:val="00B178C2"/>
    <w:rsid w:val="00C52D1D"/>
    <w:rsid w:val="00C75D1E"/>
    <w:rsid w:val="00CA5AB0"/>
    <w:rsid w:val="00DB01F6"/>
    <w:rsid w:val="00DC3436"/>
    <w:rsid w:val="00DC71B8"/>
    <w:rsid w:val="00DD7C76"/>
    <w:rsid w:val="00ED0730"/>
    <w:rsid w:val="00EE5F76"/>
    <w:rsid w:val="00EF53B8"/>
    <w:rsid w:val="00FB39D4"/>
    <w:rsid w:val="00FC7A58"/>
    <w:rsid w:val="00FD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0359BF7-3663-41DC-9C72-D7CA8354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kern w:val="2"/>
        <w:szCs w:val="32"/>
        <w:lang w:val="en-US" w:eastAsia="en-US" w:bidi="ar-SA"/>
        <w14:ligatures w14:val="standardContextual"/>
      </w:rPr>
    </w:rPrDefault>
    <w:pPrDefault>
      <w:pPr>
        <w:spacing w:before="120"/>
        <w:ind w:hanging="357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Subtitle" w:qFormat="1"/>
    <w:lsdException w:name="Hyperlink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SGS Body text"/>
    <w:qFormat/>
    <w:rsid w:val="009248A0"/>
    <w:pPr>
      <w:ind w:firstLine="0"/>
    </w:pPr>
  </w:style>
  <w:style w:type="paragraph" w:styleId="1">
    <w:name w:val="heading 1"/>
    <w:basedOn w:val="a"/>
    <w:next w:val="a"/>
    <w:link w:val="10"/>
    <w:autoRedefine/>
    <w:rsid w:val="00A828AF"/>
    <w:pPr>
      <w:keepLines/>
      <w:numPr>
        <w:numId w:val="14"/>
      </w:numPr>
      <w:spacing w:before="240"/>
      <w:outlineLvl w:val="0"/>
    </w:pPr>
    <w:rPr>
      <w:rFonts w:eastAsiaTheme="majorEastAsia" w:cstheme="majorBidi"/>
      <w:b/>
      <w:caps/>
      <w:color w:val="BCBCBC" w:themeColor="accent1"/>
      <w:sz w:val="32"/>
    </w:rPr>
  </w:style>
  <w:style w:type="paragraph" w:styleId="2">
    <w:name w:val="heading 2"/>
    <w:aliases w:val="Subheading"/>
    <w:basedOn w:val="a"/>
    <w:next w:val="a"/>
    <w:link w:val="20"/>
    <w:autoRedefine/>
    <w:semiHidden/>
    <w:unhideWhenUsed/>
    <w:qFormat/>
    <w:rsid w:val="00FB39D4"/>
    <w:pPr>
      <w:keepLines/>
      <w:outlineLvl w:val="1"/>
    </w:pPr>
    <w:rPr>
      <w:rFonts w:eastAsiaTheme="majorEastAsia" w:cstheme="majorBidi"/>
      <w:b/>
      <w:caps/>
      <w:color w:val="BCBCBC" w:themeColor="accent1"/>
      <w:sz w:val="24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6200AD"/>
    <w:pPr>
      <w:keepNext/>
      <w:keepLines/>
      <w:spacing w:before="160" w:after="40"/>
      <w:outlineLvl w:val="2"/>
    </w:pPr>
    <w:rPr>
      <w:rFonts w:eastAsiaTheme="majorEastAsia" w:cstheme="majorBidi"/>
      <w:color w:val="8C8C8C" w:themeColor="accent1" w:themeShade="BF"/>
      <w:sz w:val="32"/>
    </w:rPr>
  </w:style>
  <w:style w:type="paragraph" w:styleId="4">
    <w:name w:val="heading 4"/>
    <w:basedOn w:val="a"/>
    <w:next w:val="a"/>
    <w:link w:val="40"/>
    <w:semiHidden/>
    <w:unhideWhenUsed/>
    <w:qFormat/>
    <w:rsid w:val="006200AD"/>
    <w:pPr>
      <w:keepNext/>
      <w:keepLines/>
      <w:spacing w:before="160" w:after="40"/>
      <w:outlineLvl w:val="3"/>
    </w:pPr>
    <w:rPr>
      <w:rFonts w:eastAsiaTheme="majorEastAsia" w:cstheme="majorBidi"/>
      <w:color w:val="8C8C8C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6200AD"/>
    <w:pPr>
      <w:keepNext/>
      <w:keepLines/>
      <w:spacing w:before="80" w:after="40"/>
      <w:outlineLvl w:val="4"/>
    </w:pPr>
    <w:rPr>
      <w:rFonts w:eastAsiaTheme="majorEastAsia" w:cstheme="majorBidi"/>
      <w:color w:val="8C8C8C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6200AD"/>
    <w:pPr>
      <w:keepNext/>
      <w:keepLines/>
      <w:spacing w:before="40"/>
      <w:outlineLvl w:val="5"/>
    </w:pPr>
    <w:rPr>
      <w:rFonts w:eastAsiaTheme="majorEastAsia" w:cstheme="majorBidi"/>
      <w:color w:val="7C7C7C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6200AD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7C7C7C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6200AD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545454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6200A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545454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SGS Subheader"/>
    <w:basedOn w:val="a"/>
    <w:next w:val="a"/>
    <w:link w:val="a4"/>
    <w:autoRedefine/>
    <w:qFormat/>
    <w:rsid w:val="005C38B7"/>
    <w:pPr>
      <w:numPr>
        <w:ilvl w:val="1"/>
      </w:numPr>
      <w:outlineLvl w:val="1"/>
    </w:pPr>
    <w:rPr>
      <w:rFonts w:cstheme="minorBidi"/>
      <w:b/>
      <w:caps/>
      <w:color w:val="363636" w:themeColor="text1"/>
      <w:sz w:val="24"/>
      <w:szCs w:val="24"/>
      <w:lang w:val="fr-CH"/>
    </w:rPr>
  </w:style>
  <w:style w:type="character" w:customStyle="1" w:styleId="10">
    <w:name w:val="標題 1 字元"/>
    <w:basedOn w:val="a0"/>
    <w:link w:val="1"/>
    <w:rsid w:val="00A828AF"/>
    <w:rPr>
      <w:rFonts w:eastAsiaTheme="majorEastAsia" w:cstheme="majorBidi"/>
      <w:b/>
      <w:caps/>
      <w:color w:val="BCBCBC" w:themeColor="accent1"/>
      <w:sz w:val="32"/>
      <w:szCs w:val="32"/>
    </w:rPr>
  </w:style>
  <w:style w:type="paragraph" w:styleId="a5">
    <w:name w:val="Body Text"/>
    <w:basedOn w:val="a"/>
    <w:link w:val="a6"/>
    <w:rsid w:val="00A828AF"/>
    <w:pPr>
      <w:spacing w:after="120"/>
    </w:pPr>
  </w:style>
  <w:style w:type="character" w:customStyle="1" w:styleId="a6">
    <w:name w:val="本文 字元"/>
    <w:basedOn w:val="a0"/>
    <w:link w:val="a5"/>
    <w:rsid w:val="00A828AF"/>
  </w:style>
  <w:style w:type="paragraph" w:styleId="a7">
    <w:name w:val="Balloon Text"/>
    <w:basedOn w:val="a"/>
    <w:link w:val="a8"/>
    <w:rsid w:val="00A828AF"/>
    <w:pPr>
      <w:spacing w:before="0"/>
    </w:pPr>
    <w:rPr>
      <w:rFonts w:cs="Segoe UI"/>
      <w:sz w:val="16"/>
      <w:szCs w:val="18"/>
    </w:rPr>
  </w:style>
  <w:style w:type="character" w:customStyle="1" w:styleId="a8">
    <w:name w:val="註解方塊文字 字元"/>
    <w:basedOn w:val="a0"/>
    <w:link w:val="a7"/>
    <w:rsid w:val="00A828AF"/>
    <w:rPr>
      <w:rFonts w:cs="Segoe UI"/>
      <w:sz w:val="16"/>
      <w:szCs w:val="18"/>
    </w:rPr>
  </w:style>
  <w:style w:type="paragraph" w:styleId="a9">
    <w:name w:val="Plain Text"/>
    <w:basedOn w:val="a"/>
    <w:link w:val="aa"/>
    <w:rsid w:val="00A828AF"/>
    <w:pPr>
      <w:spacing w:before="0"/>
    </w:pPr>
    <w:rPr>
      <w:rFonts w:cs="Consolas"/>
      <w:szCs w:val="21"/>
    </w:rPr>
  </w:style>
  <w:style w:type="character" w:customStyle="1" w:styleId="aa">
    <w:name w:val="純文字 字元"/>
    <w:basedOn w:val="a0"/>
    <w:link w:val="a9"/>
    <w:rsid w:val="00A828AF"/>
    <w:rPr>
      <w:rFonts w:cs="Consolas"/>
      <w:szCs w:val="21"/>
    </w:rPr>
  </w:style>
  <w:style w:type="paragraph" w:customStyle="1" w:styleId="Style1">
    <w:name w:val="Style1"/>
    <w:basedOn w:val="a"/>
    <w:link w:val="Style1Char"/>
    <w:rsid w:val="00A828AF"/>
  </w:style>
  <w:style w:type="character" w:customStyle="1" w:styleId="Style1Char">
    <w:name w:val="Style1 Char"/>
    <w:basedOn w:val="a0"/>
    <w:link w:val="Style1"/>
    <w:rsid w:val="00A828AF"/>
  </w:style>
  <w:style w:type="paragraph" w:styleId="Web">
    <w:name w:val="Normal (Web)"/>
    <w:basedOn w:val="a"/>
    <w:rsid w:val="00A828AF"/>
    <w:rPr>
      <w:szCs w:val="24"/>
    </w:rPr>
  </w:style>
  <w:style w:type="character" w:customStyle="1" w:styleId="20">
    <w:name w:val="標題 2 字元"/>
    <w:aliases w:val="Subheading 字元"/>
    <w:basedOn w:val="a0"/>
    <w:link w:val="2"/>
    <w:semiHidden/>
    <w:rsid w:val="00FB39D4"/>
    <w:rPr>
      <w:rFonts w:eastAsiaTheme="majorEastAsia" w:cstheme="majorBidi"/>
      <w:b/>
      <w:caps/>
      <w:color w:val="BCBCBC" w:themeColor="accent1"/>
      <w:sz w:val="24"/>
      <w:szCs w:val="26"/>
    </w:rPr>
  </w:style>
  <w:style w:type="character" w:customStyle="1" w:styleId="a4">
    <w:name w:val="副標題 字元"/>
    <w:aliases w:val="SGS Subheader 字元"/>
    <w:basedOn w:val="a0"/>
    <w:link w:val="a3"/>
    <w:rsid w:val="005C38B7"/>
    <w:rPr>
      <w:rFonts w:eastAsiaTheme="minorEastAsia" w:cstheme="minorBidi"/>
      <w:b/>
      <w:caps/>
      <w:color w:val="363636" w:themeColor="text1"/>
      <w:sz w:val="24"/>
      <w:szCs w:val="24"/>
      <w:lang w:val="fr-CH"/>
    </w:rPr>
  </w:style>
  <w:style w:type="character" w:styleId="ab">
    <w:name w:val="Emphasis"/>
    <w:basedOn w:val="a0"/>
    <w:rsid w:val="00FB39D4"/>
    <w:rPr>
      <w:i/>
      <w:iCs/>
    </w:rPr>
  </w:style>
  <w:style w:type="character" w:styleId="ac">
    <w:name w:val="Strong"/>
    <w:basedOn w:val="a0"/>
    <w:rsid w:val="00FB39D4"/>
    <w:rPr>
      <w:b/>
      <w:bCs/>
    </w:rPr>
  </w:style>
  <w:style w:type="character" w:styleId="ad">
    <w:name w:val="Hyperlink"/>
    <w:basedOn w:val="a0"/>
    <w:uiPriority w:val="99"/>
    <w:rsid w:val="00FD217B"/>
    <w:rPr>
      <w:color w:val="FF6600" w:themeColor="hyperlink"/>
      <w:u w:val="single"/>
    </w:rPr>
  </w:style>
  <w:style w:type="paragraph" w:styleId="ae">
    <w:name w:val="header"/>
    <w:aliases w:val="SGS Header 1"/>
    <w:basedOn w:val="a"/>
    <w:link w:val="af"/>
    <w:autoRedefine/>
    <w:uiPriority w:val="99"/>
    <w:qFormat/>
    <w:rsid w:val="00565148"/>
    <w:pPr>
      <w:tabs>
        <w:tab w:val="center" w:pos="4680"/>
        <w:tab w:val="right" w:pos="9360"/>
      </w:tabs>
      <w:spacing w:before="240" w:after="120"/>
    </w:pPr>
    <w:rPr>
      <w:b/>
      <w:caps/>
      <w:color w:val="363636" w:themeColor="text1"/>
      <w:sz w:val="28"/>
      <w:lang w:val="fr-CH"/>
    </w:rPr>
  </w:style>
  <w:style w:type="character" w:customStyle="1" w:styleId="af">
    <w:name w:val="頁首 字元"/>
    <w:aliases w:val="SGS Header 1 字元"/>
    <w:basedOn w:val="a0"/>
    <w:link w:val="ae"/>
    <w:uiPriority w:val="99"/>
    <w:rsid w:val="00565148"/>
    <w:rPr>
      <w:b/>
      <w:caps/>
      <w:color w:val="363636" w:themeColor="text1"/>
      <w:sz w:val="28"/>
      <w:lang w:val="fr-CH"/>
    </w:rPr>
  </w:style>
  <w:style w:type="paragraph" w:styleId="af0">
    <w:name w:val="footer"/>
    <w:basedOn w:val="a"/>
    <w:link w:val="af1"/>
    <w:uiPriority w:val="99"/>
    <w:rsid w:val="00FD217B"/>
    <w:pPr>
      <w:tabs>
        <w:tab w:val="center" w:pos="4680"/>
        <w:tab w:val="right" w:pos="9360"/>
      </w:tabs>
      <w:spacing w:before="0"/>
    </w:pPr>
  </w:style>
  <w:style w:type="character" w:customStyle="1" w:styleId="af1">
    <w:name w:val="頁尾 字元"/>
    <w:basedOn w:val="a0"/>
    <w:link w:val="af0"/>
    <w:uiPriority w:val="99"/>
    <w:rsid w:val="00FD217B"/>
  </w:style>
  <w:style w:type="paragraph" w:customStyle="1" w:styleId="SGSHeader2">
    <w:name w:val="SGS  Header 2"/>
    <w:basedOn w:val="ae"/>
    <w:link w:val="SGSHeader2Char"/>
    <w:qFormat/>
    <w:rsid w:val="005C38B7"/>
    <w:pPr>
      <w:outlineLvl w:val="0"/>
    </w:pPr>
    <w:rPr>
      <w:color w:val="FF6600" w:themeColor="background2"/>
      <w:szCs w:val="28"/>
    </w:rPr>
  </w:style>
  <w:style w:type="paragraph" w:styleId="af2">
    <w:name w:val="List Paragraph"/>
    <w:basedOn w:val="a"/>
    <w:link w:val="af3"/>
    <w:uiPriority w:val="34"/>
    <w:rsid w:val="00AA24F3"/>
    <w:pPr>
      <w:ind w:left="720"/>
      <w:contextualSpacing/>
    </w:pPr>
  </w:style>
  <w:style w:type="character" w:customStyle="1" w:styleId="SGSHeader2Char">
    <w:name w:val="SGS  Header 2 Char"/>
    <w:basedOn w:val="af"/>
    <w:link w:val="SGSHeader2"/>
    <w:rsid w:val="005C38B7"/>
    <w:rPr>
      <w:b/>
      <w:caps/>
      <w:color w:val="FF6600" w:themeColor="background2"/>
      <w:sz w:val="28"/>
      <w:szCs w:val="28"/>
      <w:lang w:val="fr-CH"/>
    </w:rPr>
  </w:style>
  <w:style w:type="paragraph" w:customStyle="1" w:styleId="SGSList1">
    <w:name w:val="SGS List 1"/>
    <w:basedOn w:val="af2"/>
    <w:link w:val="SGSList1Char"/>
    <w:qFormat/>
    <w:rsid w:val="009248A0"/>
    <w:pPr>
      <w:keepLines/>
      <w:numPr>
        <w:numId w:val="17"/>
      </w:numPr>
      <w:ind w:left="567" w:hanging="283"/>
    </w:pPr>
    <w:rPr>
      <w:lang w:val="fr-CH"/>
    </w:rPr>
  </w:style>
  <w:style w:type="paragraph" w:customStyle="1" w:styleId="SGSList2">
    <w:name w:val="SGS List 2"/>
    <w:basedOn w:val="SGSList1"/>
    <w:next w:val="a5"/>
    <w:link w:val="SGSList2Char"/>
    <w:qFormat/>
    <w:rsid w:val="009248A0"/>
    <w:pPr>
      <w:numPr>
        <w:ilvl w:val="2"/>
        <w:numId w:val="27"/>
      </w:numPr>
      <w:ind w:left="1134" w:hanging="283"/>
    </w:pPr>
  </w:style>
  <w:style w:type="character" w:customStyle="1" w:styleId="af3">
    <w:name w:val="清單段落 字元"/>
    <w:basedOn w:val="a0"/>
    <w:link w:val="af2"/>
    <w:uiPriority w:val="34"/>
    <w:rsid w:val="0036258F"/>
  </w:style>
  <w:style w:type="character" w:customStyle="1" w:styleId="SGSList1Char">
    <w:name w:val="SGS List 1 Char"/>
    <w:basedOn w:val="af3"/>
    <w:link w:val="SGSList1"/>
    <w:rsid w:val="009248A0"/>
    <w:rPr>
      <w:lang w:val="fr-CH"/>
    </w:rPr>
  </w:style>
  <w:style w:type="character" w:customStyle="1" w:styleId="SGSList2Char">
    <w:name w:val="SGS List 2 Char"/>
    <w:basedOn w:val="SGSList1Char"/>
    <w:link w:val="SGSList2"/>
    <w:rsid w:val="009248A0"/>
    <w:rPr>
      <w:lang w:val="fr-CH"/>
    </w:rPr>
  </w:style>
  <w:style w:type="paragraph" w:customStyle="1" w:styleId="SGSNumberlist1">
    <w:name w:val="SGS Number list 1"/>
    <w:basedOn w:val="af2"/>
    <w:link w:val="SGSNumberlist1Char"/>
    <w:qFormat/>
    <w:rsid w:val="009248A0"/>
    <w:pPr>
      <w:numPr>
        <w:numId w:val="26"/>
      </w:numPr>
      <w:ind w:left="567" w:hanging="283"/>
    </w:pPr>
    <w:rPr>
      <w:lang w:val="fr-CH"/>
    </w:rPr>
  </w:style>
  <w:style w:type="paragraph" w:customStyle="1" w:styleId="SGSNumberedList2">
    <w:name w:val="SGS Numbered List 2"/>
    <w:basedOn w:val="SGSNumberlist1"/>
    <w:link w:val="SGSNumberedList2Char"/>
    <w:qFormat/>
    <w:rsid w:val="009248A0"/>
    <w:pPr>
      <w:numPr>
        <w:ilvl w:val="1"/>
      </w:numPr>
      <w:ind w:left="1134" w:hanging="283"/>
    </w:pPr>
  </w:style>
  <w:style w:type="character" w:customStyle="1" w:styleId="SGSNumberlist1Char">
    <w:name w:val="SGS Number list 1 Char"/>
    <w:basedOn w:val="af3"/>
    <w:link w:val="SGSNumberlist1"/>
    <w:rsid w:val="009248A0"/>
    <w:rPr>
      <w:lang w:val="fr-CH"/>
    </w:rPr>
  </w:style>
  <w:style w:type="paragraph" w:customStyle="1" w:styleId="SGSCaptions">
    <w:name w:val="SGS Captions"/>
    <w:basedOn w:val="a"/>
    <w:link w:val="SGSCaptionsChar"/>
    <w:qFormat/>
    <w:rsid w:val="009248A0"/>
    <w:rPr>
      <w:i/>
      <w:sz w:val="16"/>
      <w:szCs w:val="16"/>
    </w:rPr>
  </w:style>
  <w:style w:type="character" w:customStyle="1" w:styleId="SGSNumberedList2Char">
    <w:name w:val="SGS Numbered List 2 Char"/>
    <w:basedOn w:val="SGSNumberlist1Char"/>
    <w:link w:val="SGSNumberedList2"/>
    <w:rsid w:val="009248A0"/>
    <w:rPr>
      <w:lang w:val="fr-CH"/>
    </w:rPr>
  </w:style>
  <w:style w:type="paragraph" w:customStyle="1" w:styleId="SGSCopyrights">
    <w:name w:val="SGS Copyrights"/>
    <w:basedOn w:val="SGSCaptions"/>
    <w:link w:val="SGSCopyrightsChar"/>
    <w:qFormat/>
    <w:rsid w:val="009248A0"/>
  </w:style>
  <w:style w:type="character" w:customStyle="1" w:styleId="SGSCaptionsChar">
    <w:name w:val="SGS Captions Char"/>
    <w:basedOn w:val="a0"/>
    <w:link w:val="SGSCaptions"/>
    <w:rsid w:val="009248A0"/>
    <w:rPr>
      <w:i/>
      <w:sz w:val="16"/>
      <w:szCs w:val="16"/>
    </w:rPr>
  </w:style>
  <w:style w:type="paragraph" w:styleId="af4">
    <w:name w:val="TOC Heading"/>
    <w:basedOn w:val="1"/>
    <w:next w:val="a"/>
    <w:link w:val="af5"/>
    <w:uiPriority w:val="39"/>
    <w:unhideWhenUsed/>
    <w:rsid w:val="005C38B7"/>
    <w:pPr>
      <w:keepNext/>
      <w:numPr>
        <w:numId w:val="0"/>
      </w:numPr>
      <w:spacing w:line="259" w:lineRule="auto"/>
      <w:outlineLvl w:val="9"/>
    </w:pPr>
    <w:rPr>
      <w:rFonts w:asciiTheme="majorHAnsi" w:hAnsiTheme="majorHAnsi"/>
      <w:b w:val="0"/>
      <w:caps w:val="0"/>
      <w:color w:val="8C8C8C" w:themeColor="accent1" w:themeShade="BF"/>
    </w:rPr>
  </w:style>
  <w:style w:type="character" w:customStyle="1" w:styleId="SGSCopyrightsChar">
    <w:name w:val="SGS Copyrights Char"/>
    <w:basedOn w:val="SGSCaptionsChar"/>
    <w:link w:val="SGSCopyrights"/>
    <w:rsid w:val="009248A0"/>
    <w:rPr>
      <w:i/>
      <w:sz w:val="16"/>
      <w:szCs w:val="16"/>
    </w:rPr>
  </w:style>
  <w:style w:type="paragraph" w:styleId="21">
    <w:name w:val="toc 2"/>
    <w:aliases w:val="SGS TOC 2"/>
    <w:basedOn w:val="a"/>
    <w:next w:val="a"/>
    <w:autoRedefine/>
    <w:uiPriority w:val="39"/>
    <w:unhideWhenUsed/>
    <w:qFormat/>
    <w:rsid w:val="00EE5F76"/>
    <w:pPr>
      <w:keepNext/>
      <w:spacing w:before="60"/>
      <w:ind w:left="284"/>
      <w:contextualSpacing/>
    </w:pPr>
    <w:rPr>
      <w:szCs w:val="22"/>
    </w:rPr>
  </w:style>
  <w:style w:type="paragraph" w:styleId="11">
    <w:name w:val="toc 1"/>
    <w:aliases w:val="SGS TOC 1"/>
    <w:basedOn w:val="a"/>
    <w:next w:val="a"/>
    <w:link w:val="12"/>
    <w:autoRedefine/>
    <w:uiPriority w:val="39"/>
    <w:unhideWhenUsed/>
    <w:qFormat/>
    <w:rsid w:val="00565148"/>
    <w:pPr>
      <w:tabs>
        <w:tab w:val="right" w:leader="dot" w:pos="10024"/>
      </w:tabs>
    </w:pPr>
    <w:rPr>
      <w:caps/>
      <w:szCs w:val="22"/>
    </w:rPr>
  </w:style>
  <w:style w:type="paragraph" w:styleId="31">
    <w:name w:val="toc 3"/>
    <w:basedOn w:val="a"/>
    <w:next w:val="a"/>
    <w:autoRedefine/>
    <w:uiPriority w:val="39"/>
    <w:unhideWhenUsed/>
    <w:rsid w:val="005C38B7"/>
    <w:pPr>
      <w:spacing w:before="0" w:after="100" w:line="259" w:lineRule="auto"/>
      <w:ind w:left="440"/>
    </w:pPr>
    <w:rPr>
      <w:sz w:val="22"/>
      <w:szCs w:val="22"/>
    </w:rPr>
  </w:style>
  <w:style w:type="paragraph" w:customStyle="1" w:styleId="SGSTOCTitle">
    <w:name w:val="SGS TOC Title"/>
    <w:basedOn w:val="af4"/>
    <w:link w:val="SGSTOCTitleChar"/>
    <w:rsid w:val="00EE5F76"/>
  </w:style>
  <w:style w:type="paragraph" w:customStyle="1" w:styleId="SGSTOCTitle2">
    <w:name w:val="SGS TOC Title 2"/>
    <w:basedOn w:val="11"/>
    <w:link w:val="SGSTOCTitle2Char"/>
    <w:rsid w:val="005C38B7"/>
  </w:style>
  <w:style w:type="character" w:customStyle="1" w:styleId="af5">
    <w:name w:val="目錄標題 字元"/>
    <w:basedOn w:val="10"/>
    <w:link w:val="af4"/>
    <w:uiPriority w:val="39"/>
    <w:rsid w:val="005C38B7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SGSTOCTitleChar">
    <w:name w:val="SGS TOC Title Char"/>
    <w:basedOn w:val="af5"/>
    <w:link w:val="SGSTOCTitle"/>
    <w:rsid w:val="00EE5F76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12">
    <w:name w:val="目錄 1 字元"/>
    <w:aliases w:val="SGS TOC 1 字元"/>
    <w:basedOn w:val="a0"/>
    <w:link w:val="11"/>
    <w:uiPriority w:val="39"/>
    <w:rsid w:val="00565148"/>
    <w:rPr>
      <w:rFonts w:eastAsiaTheme="minorEastAsia"/>
      <w:caps/>
      <w:szCs w:val="22"/>
    </w:rPr>
  </w:style>
  <w:style w:type="character" w:customStyle="1" w:styleId="SGSTOCTitle2Char">
    <w:name w:val="SGS TOC Title 2 Char"/>
    <w:basedOn w:val="12"/>
    <w:link w:val="SGSTOCTitle2"/>
    <w:rsid w:val="005C38B7"/>
    <w:rPr>
      <w:rFonts w:asciiTheme="minorHAnsi" w:eastAsiaTheme="minorEastAsia" w:hAnsiTheme="minorHAnsi"/>
      <w:caps/>
      <w:szCs w:val="22"/>
    </w:rPr>
  </w:style>
  <w:style w:type="character" w:customStyle="1" w:styleId="30">
    <w:name w:val="標題 3 字元"/>
    <w:basedOn w:val="a0"/>
    <w:link w:val="3"/>
    <w:semiHidden/>
    <w:rsid w:val="006200AD"/>
    <w:rPr>
      <w:rFonts w:eastAsiaTheme="majorEastAsia" w:cstheme="majorBidi"/>
      <w:color w:val="8C8C8C" w:themeColor="accent1" w:themeShade="BF"/>
      <w:sz w:val="32"/>
    </w:rPr>
  </w:style>
  <w:style w:type="character" w:customStyle="1" w:styleId="40">
    <w:name w:val="標題 4 字元"/>
    <w:basedOn w:val="a0"/>
    <w:link w:val="4"/>
    <w:semiHidden/>
    <w:rsid w:val="006200AD"/>
    <w:rPr>
      <w:rFonts w:eastAsiaTheme="majorEastAsia" w:cstheme="majorBidi"/>
      <w:color w:val="8C8C8C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semiHidden/>
    <w:rsid w:val="006200AD"/>
    <w:rPr>
      <w:rFonts w:eastAsiaTheme="majorEastAsia" w:cstheme="majorBidi"/>
      <w:color w:val="8C8C8C" w:themeColor="accent1" w:themeShade="BF"/>
    </w:rPr>
  </w:style>
  <w:style w:type="character" w:customStyle="1" w:styleId="60">
    <w:name w:val="標題 6 字元"/>
    <w:basedOn w:val="a0"/>
    <w:link w:val="6"/>
    <w:semiHidden/>
    <w:rsid w:val="006200AD"/>
    <w:rPr>
      <w:rFonts w:eastAsiaTheme="majorEastAsia" w:cstheme="majorBidi"/>
      <w:color w:val="7C7C7C" w:themeColor="text1" w:themeTint="A6"/>
    </w:rPr>
  </w:style>
  <w:style w:type="character" w:customStyle="1" w:styleId="70">
    <w:name w:val="標題 7 字元"/>
    <w:basedOn w:val="a0"/>
    <w:link w:val="7"/>
    <w:semiHidden/>
    <w:rsid w:val="006200AD"/>
    <w:rPr>
      <w:rFonts w:eastAsiaTheme="majorEastAsia" w:cstheme="majorBidi"/>
      <w:color w:val="7C7C7C" w:themeColor="text1" w:themeTint="A6"/>
    </w:rPr>
  </w:style>
  <w:style w:type="character" w:customStyle="1" w:styleId="80">
    <w:name w:val="標題 8 字元"/>
    <w:basedOn w:val="a0"/>
    <w:link w:val="8"/>
    <w:semiHidden/>
    <w:rsid w:val="006200AD"/>
    <w:rPr>
      <w:rFonts w:eastAsiaTheme="majorEastAsia" w:cstheme="majorBidi"/>
      <w:color w:val="545454" w:themeColor="text1" w:themeTint="D8"/>
    </w:rPr>
  </w:style>
  <w:style w:type="character" w:customStyle="1" w:styleId="90">
    <w:name w:val="標題 9 字元"/>
    <w:basedOn w:val="a0"/>
    <w:link w:val="9"/>
    <w:semiHidden/>
    <w:rsid w:val="006200AD"/>
    <w:rPr>
      <w:rFonts w:eastAsiaTheme="majorEastAsia" w:cstheme="majorBidi"/>
      <w:color w:val="545454" w:themeColor="text1" w:themeTint="D8"/>
    </w:rPr>
  </w:style>
  <w:style w:type="paragraph" w:styleId="af6">
    <w:name w:val="Title"/>
    <w:basedOn w:val="a"/>
    <w:next w:val="a"/>
    <w:link w:val="af7"/>
    <w:rsid w:val="006200AD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標題 字元"/>
    <w:basedOn w:val="a0"/>
    <w:link w:val="af6"/>
    <w:rsid w:val="00620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8">
    <w:name w:val="Quote"/>
    <w:basedOn w:val="a"/>
    <w:next w:val="a"/>
    <w:link w:val="af9"/>
    <w:uiPriority w:val="29"/>
    <w:rsid w:val="006200AD"/>
    <w:pPr>
      <w:spacing w:before="160" w:after="160"/>
      <w:jc w:val="center"/>
    </w:pPr>
    <w:rPr>
      <w:i/>
      <w:iCs/>
      <w:color w:val="686868" w:themeColor="text1" w:themeTint="BF"/>
    </w:rPr>
  </w:style>
  <w:style w:type="character" w:customStyle="1" w:styleId="af9">
    <w:name w:val="引文 字元"/>
    <w:basedOn w:val="a0"/>
    <w:link w:val="af8"/>
    <w:uiPriority w:val="29"/>
    <w:rsid w:val="006200AD"/>
    <w:rPr>
      <w:i/>
      <w:iCs/>
      <w:color w:val="686868" w:themeColor="text1" w:themeTint="BF"/>
    </w:rPr>
  </w:style>
  <w:style w:type="character" w:styleId="afa">
    <w:name w:val="Intense Emphasis"/>
    <w:basedOn w:val="a0"/>
    <w:uiPriority w:val="21"/>
    <w:rsid w:val="006200AD"/>
    <w:rPr>
      <w:i/>
      <w:iCs/>
      <w:color w:val="8C8C8C" w:themeColor="accent1" w:themeShade="BF"/>
    </w:rPr>
  </w:style>
  <w:style w:type="paragraph" w:styleId="afb">
    <w:name w:val="Intense Quote"/>
    <w:basedOn w:val="a"/>
    <w:next w:val="a"/>
    <w:link w:val="afc"/>
    <w:uiPriority w:val="30"/>
    <w:rsid w:val="006200AD"/>
    <w:pPr>
      <w:pBdr>
        <w:top w:val="single" w:sz="4" w:space="10" w:color="8C8C8C" w:themeColor="accent1" w:themeShade="BF"/>
        <w:bottom w:val="single" w:sz="4" w:space="10" w:color="8C8C8C" w:themeColor="accent1" w:themeShade="BF"/>
      </w:pBdr>
      <w:spacing w:before="360" w:after="360"/>
      <w:ind w:left="864" w:right="864"/>
      <w:jc w:val="center"/>
    </w:pPr>
    <w:rPr>
      <w:i/>
      <w:iCs/>
      <w:color w:val="8C8C8C" w:themeColor="accent1" w:themeShade="BF"/>
    </w:rPr>
  </w:style>
  <w:style w:type="character" w:customStyle="1" w:styleId="afc">
    <w:name w:val="鮮明引文 字元"/>
    <w:basedOn w:val="a0"/>
    <w:link w:val="afb"/>
    <w:uiPriority w:val="30"/>
    <w:rsid w:val="006200AD"/>
    <w:rPr>
      <w:i/>
      <w:iCs/>
      <w:color w:val="8C8C8C" w:themeColor="accent1" w:themeShade="BF"/>
    </w:rPr>
  </w:style>
  <w:style w:type="character" w:styleId="afd">
    <w:name w:val="Intense Reference"/>
    <w:basedOn w:val="a0"/>
    <w:uiPriority w:val="32"/>
    <w:rsid w:val="006200AD"/>
    <w:rPr>
      <w:b/>
      <w:bCs/>
      <w:smallCaps/>
      <w:color w:val="8C8C8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GS">
  <a:themeElements>
    <a:clrScheme name="SGS colours">
      <a:dk1>
        <a:srgbClr val="363636"/>
      </a:dk1>
      <a:lt1>
        <a:srgbClr val="FFFFFF"/>
      </a:lt1>
      <a:dk2>
        <a:srgbClr val="848685"/>
      </a:dk2>
      <a:lt2>
        <a:srgbClr val="FF6600"/>
      </a:lt2>
      <a:accent1>
        <a:srgbClr val="BCBCBC"/>
      </a:accent1>
      <a:accent2>
        <a:srgbClr val="99CC00"/>
      </a:accent2>
      <a:accent3>
        <a:srgbClr val="00CCFF"/>
      </a:accent3>
      <a:accent4>
        <a:srgbClr val="FF0000"/>
      </a:accent4>
      <a:accent5>
        <a:srgbClr val="FFCF05"/>
      </a:accent5>
      <a:accent6>
        <a:srgbClr val="FF9900"/>
      </a:accent6>
      <a:hlink>
        <a:srgbClr val="FF6600"/>
      </a:hlink>
      <a:folHlink>
        <a:srgbClr val="36363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ln>
          <a:headEnd type="none" w="med" len="med"/>
          <a:tailEnd type="none" w="med" len="med"/>
        </a:ln>
      </a:spPr>
      <a:bodyPr vert="horz" wrap="square" lIns="91440" tIns="45720" rIns="91440" bIns="45720" numCol="1" rtlCol="0" anchor="t" anchorCtr="0" compatLnSpc="1">
        <a:prstTxWarp prst="textNoShape">
          <a:avLst/>
        </a:prstTxWarp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Times New Roman" pitchFamily="18" charset="0"/>
          </a:defRPr>
        </a:defPPr>
      </a:lstStyle>
    </a:lnDef>
    <a:txDef>
      <a:spPr bwMode="auto">
        <a:noFill/>
        <a:ln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spAutoFit/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66B19-D305-487F-8ADE-EF8C6CDC6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1510</Words>
  <Characters>8609</Characters>
  <Application>Microsoft Office Word</Application>
  <DocSecurity>0</DocSecurity>
  <Lines>71</Lines>
  <Paragraphs>20</Paragraphs>
  <ScaleCrop>false</ScaleCrop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Jimmy-HY (New Taipei City)</dc:creator>
  <cp:keywords/>
  <dc:description/>
  <cp:lastModifiedBy>Liu, Jimmy-HY (New Taipei City)</cp:lastModifiedBy>
  <cp:revision>2</cp:revision>
  <dcterms:created xsi:type="dcterms:W3CDTF">2026-01-25T11:03:00Z</dcterms:created>
  <dcterms:modified xsi:type="dcterms:W3CDTF">2026-01-25T11:03:00Z</dcterms:modified>
</cp:coreProperties>
</file>