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C5085" w14:textId="61F9F236" w:rsidR="00547F27" w:rsidRPr="008F120F" w:rsidRDefault="00000000" w:rsidP="002432FB">
      <w:pPr>
        <w:spacing w:line="25" w:lineRule="atLeast"/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8F120F">
        <w:rPr>
          <w:b/>
          <w:bCs/>
          <w:color w:val="1F3864"/>
          <w:sz w:val="36"/>
          <w:szCs w:val="36"/>
        </w:rPr>
        <w:t>अध्याय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  <w:sz w:val="36"/>
          <w:szCs w:val="36"/>
        </w:rPr>
        <w:t xml:space="preserve"> </w:t>
      </w:r>
      <w:r w:rsidRPr="008F120F">
        <w:rPr>
          <w:rFonts w:ascii="Times New Roman" w:eastAsia="Times New Roman" w:hAnsi="Times New Roman" w:cs="Times New Roman"/>
          <w:b/>
          <w:bCs/>
          <w:color w:val="1F3864"/>
        </w:rPr>
        <w:t>1</w:t>
      </w:r>
      <w:r w:rsidRPr="008F120F">
        <w:rPr>
          <w:rFonts w:ascii="Times New Roman" w:eastAsia="Times New Roman" w:hAnsi="Times New Roman" w:cs="Times New Roman"/>
          <w:b/>
          <w:bCs/>
          <w:color w:val="1F3864"/>
          <w:sz w:val="36"/>
          <w:szCs w:val="36"/>
        </w:rPr>
        <w:t xml:space="preserve">- </w:t>
      </w:r>
      <w:proofErr w:type="spellStart"/>
      <w:r w:rsidRPr="008F120F">
        <w:rPr>
          <w:b/>
          <w:bCs/>
          <w:color w:val="1F3864"/>
          <w:sz w:val="36"/>
          <w:szCs w:val="36"/>
        </w:rPr>
        <w:t>राजस्थान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  <w:sz w:val="36"/>
          <w:szCs w:val="36"/>
        </w:rPr>
        <w:t xml:space="preserve"> </w:t>
      </w:r>
      <w:proofErr w:type="spellStart"/>
      <w:r w:rsidRPr="008F120F">
        <w:rPr>
          <w:b/>
          <w:bCs/>
          <w:color w:val="1F3864"/>
          <w:sz w:val="36"/>
          <w:szCs w:val="36"/>
        </w:rPr>
        <w:t>में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  <w:sz w:val="36"/>
          <w:szCs w:val="36"/>
        </w:rPr>
        <w:t xml:space="preserve"> </w:t>
      </w:r>
      <w:proofErr w:type="spellStart"/>
      <w:r w:rsidRPr="008F120F">
        <w:rPr>
          <w:b/>
          <w:bCs/>
          <w:color w:val="1F3864"/>
          <w:sz w:val="36"/>
          <w:szCs w:val="36"/>
        </w:rPr>
        <w:t>पशुपालन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  <w:sz w:val="36"/>
          <w:szCs w:val="36"/>
        </w:rPr>
        <w:t xml:space="preserve"> </w:t>
      </w:r>
      <w:proofErr w:type="spellStart"/>
      <w:r w:rsidRPr="008F120F">
        <w:rPr>
          <w:b/>
          <w:bCs/>
          <w:color w:val="1F3864"/>
          <w:sz w:val="36"/>
          <w:szCs w:val="36"/>
        </w:rPr>
        <w:t>का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  <w:sz w:val="36"/>
          <w:szCs w:val="36"/>
        </w:rPr>
        <w:t xml:space="preserve"> </w:t>
      </w:r>
      <w:proofErr w:type="spellStart"/>
      <w:r w:rsidRPr="008F120F">
        <w:rPr>
          <w:b/>
          <w:bCs/>
          <w:color w:val="1F3864"/>
          <w:sz w:val="36"/>
          <w:szCs w:val="36"/>
        </w:rPr>
        <w:t>आर्थिक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  <w:sz w:val="36"/>
          <w:szCs w:val="36"/>
        </w:rPr>
        <w:t xml:space="preserve"> </w:t>
      </w:r>
      <w:proofErr w:type="spellStart"/>
      <w:r w:rsidRPr="008F120F">
        <w:rPr>
          <w:b/>
          <w:bCs/>
          <w:color w:val="1F3864"/>
          <w:sz w:val="36"/>
          <w:szCs w:val="36"/>
        </w:rPr>
        <w:t>महत्व</w:t>
      </w:r>
      <w:proofErr w:type="spellEnd"/>
    </w:p>
    <w:p w14:paraId="46D9B8FC" w14:textId="7003EA0B" w:rsidR="00547F27" w:rsidRPr="000D5C03" w:rsidRDefault="00000000" w:rsidP="002432FB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मानव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सभ्यता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हजारों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साथ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विकसित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F120F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शिकार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संग्रह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शुरुआती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दिनों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मनुष्यों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मूल्य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पहचाना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>
        <w:rPr>
          <w:color w:val="000000"/>
        </w:rPr>
        <w:t>पहले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साथी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रक्षक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फिर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भोजन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रेशा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श्रम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स्रोत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 w:rsidR="008F120F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जैसे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जैसे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सभ्यता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आगे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बढ़ी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संरचित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आर्थिक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गतिविधि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गया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आज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अर्थव्यवस्था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F120F">
        <w:rPr>
          <w:color w:val="000000"/>
        </w:rPr>
        <w:t xml:space="preserve"> </w:t>
      </w:r>
      <w:r>
        <w:rPr>
          <w:color w:val="000000"/>
        </w:rPr>
        <w:t>।</w:t>
      </w:r>
    </w:p>
    <w:p w14:paraId="299A7E01" w14:textId="77777777" w:rsidR="00547F27" w:rsidRPr="008F120F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b/>
          <w:bCs/>
          <w:color w:val="1F3864"/>
        </w:rPr>
        <w:t>पशुपालन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इतिहास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पालतूकरण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8F120F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(History &amp; Domestication of Livestock)</w:t>
      </w:r>
    </w:p>
    <w:p w14:paraId="26E0B9C4" w14:textId="06AC17A0" w:rsidR="00547F27" w:rsidRPr="000D5C03" w:rsidRDefault="00000000" w:rsidP="002432FB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पालतूकरण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F12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(Domestication) </w:t>
      </w:r>
      <w:proofErr w:type="spellStart"/>
      <w:r>
        <w:rPr>
          <w:color w:val="000000"/>
        </w:rPr>
        <w:t>वह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प्रक्रिया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जिसके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द्वारा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मनुष्यों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जंगली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जानवरों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पीढ़ियों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चयनात्मक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प्रजनन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F12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(Selective Breeding)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प्रबंधन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द्वारा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पालतू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बनाया</w:t>
      </w:r>
      <w:proofErr w:type="spellEnd"/>
      <w:r w:rsidR="008F120F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प्रक्रिया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F12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10,000-12,000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पूर्व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नव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पाषाण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F120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(Neolithic Period)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आरम्भ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 w:rsidR="008F120F">
        <w:rPr>
          <w:color w:val="000000"/>
        </w:rPr>
        <w:t xml:space="preserve"> </w:t>
      </w:r>
      <w:r>
        <w:rPr>
          <w:color w:val="000000"/>
        </w:rPr>
        <w:t>।</w:t>
      </w:r>
    </w:p>
    <w:p w14:paraId="16436009" w14:textId="77777777" w:rsidR="00547F27" w:rsidRPr="008F120F" w:rsidRDefault="00000000" w:rsidP="00841203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8F120F">
        <w:rPr>
          <w:b/>
          <w:bCs/>
          <w:color w:val="1F3864"/>
        </w:rPr>
        <w:t>तालिका</w:t>
      </w:r>
      <w:proofErr w:type="spellEnd"/>
      <w:r w:rsidRPr="008F120F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Pr="008F120F">
        <w:rPr>
          <w:b/>
          <w:bCs/>
          <w:color w:val="1F3864"/>
        </w:rPr>
        <w:t>प्रमुख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8F120F">
        <w:rPr>
          <w:b/>
          <w:bCs/>
          <w:color w:val="1F3864"/>
        </w:rPr>
        <w:t>पशुओं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8F120F">
        <w:rPr>
          <w:b/>
          <w:bCs/>
          <w:color w:val="1F3864"/>
        </w:rPr>
        <w:t>के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8F120F">
        <w:rPr>
          <w:b/>
          <w:bCs/>
          <w:color w:val="1F3864"/>
        </w:rPr>
        <w:t>पालतूकरण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8F120F">
        <w:rPr>
          <w:b/>
          <w:bCs/>
          <w:color w:val="1F3864"/>
        </w:rPr>
        <w:t>का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8F120F">
        <w:rPr>
          <w:b/>
          <w:bCs/>
          <w:color w:val="1F3864"/>
        </w:rPr>
        <w:t>इतिहास</w:t>
      </w:r>
      <w:proofErr w:type="spellEnd"/>
      <w:r w:rsidRPr="008F120F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8F120F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(History of Livestock Domestication)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5"/>
        <w:gridCol w:w="3374"/>
        <w:gridCol w:w="1691"/>
        <w:gridCol w:w="2251"/>
        <w:gridCol w:w="1827"/>
      </w:tblGrid>
      <w:tr w:rsidR="00547F27" w:rsidRPr="000D5C03" w14:paraId="29605A70" w14:textId="77777777" w:rsidTr="00F04FCF"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7E5DA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क्र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  <w:r>
              <w:rPr>
                <w:b/>
                <w:bCs/>
                <w:color w:val="FFFFFF"/>
              </w:rPr>
              <w:t>सं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</w:p>
        </w:tc>
        <w:tc>
          <w:tcPr>
            <w:tcW w:w="340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9B8F5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पशु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प्रजाति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8F120F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Species</w:t>
            </w:r>
          </w:p>
        </w:tc>
        <w:tc>
          <w:tcPr>
            <w:tcW w:w="1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963E6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अनुमानित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काल</w:t>
            </w:r>
            <w:proofErr w:type="spellEnd"/>
          </w:p>
        </w:tc>
        <w:tc>
          <w:tcPr>
            <w:tcW w:w="226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A40AD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उद्गम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क्षेत्र</w:t>
            </w:r>
            <w:proofErr w:type="spellEnd"/>
          </w:p>
        </w:tc>
        <w:tc>
          <w:tcPr>
            <w:tcW w:w="184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009AF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प्रमुख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उपयोग</w:t>
            </w:r>
            <w:proofErr w:type="spellEnd"/>
          </w:p>
        </w:tc>
      </w:tr>
      <w:tr w:rsidR="00547F27" w:rsidRPr="000D5C03" w14:paraId="60540EC4" w14:textId="77777777" w:rsidTr="00F04FCF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A48AF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34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3652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कुत्ता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Dog (</w:t>
            </w:r>
            <w:r w:rsidRPr="008F120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Canis lupus </w:t>
            </w:r>
            <w:proofErr w:type="spellStart"/>
            <w:r w:rsidRPr="008F120F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familiaris</w:t>
            </w:r>
            <w:proofErr w:type="spellEnd"/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C3B2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15,000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5DA3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मध्य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एशिया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/ </w:t>
            </w:r>
            <w:proofErr w:type="spellStart"/>
            <w:r>
              <w:rPr>
                <w:color w:val="000000"/>
              </w:rPr>
              <w:t>यूरोप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0B59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सुरक्षा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शिकार</w:t>
            </w:r>
            <w:proofErr w:type="spellEnd"/>
          </w:p>
        </w:tc>
      </w:tr>
      <w:tr w:rsidR="00547F27" w:rsidRPr="000D5C03" w14:paraId="6F44EFBB" w14:textId="77777777" w:rsidTr="00F04FCF">
        <w:tc>
          <w:tcPr>
            <w:tcW w:w="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76107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340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E20BA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बकरी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Goat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Capra </w:t>
            </w:r>
            <w:proofErr w:type="spellStart"/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hircus</w:t>
            </w:r>
            <w:proofErr w:type="spellEnd"/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5014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9A70D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10,000</w:t>
            </w: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E8F7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पश्चिम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एशिया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जाग्रोस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पर्वत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4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32C3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माँस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खाल</w:t>
            </w:r>
            <w:proofErr w:type="spellEnd"/>
          </w:p>
        </w:tc>
      </w:tr>
      <w:tr w:rsidR="00547F27" w:rsidRPr="000D5C03" w14:paraId="1F357475" w14:textId="77777777" w:rsidTr="00F04FCF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DD564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34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02BE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भेड़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Sheep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 xml:space="preserve">Ovis </w:t>
            </w:r>
            <w:proofErr w:type="spellStart"/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aries</w:t>
            </w:r>
            <w:proofErr w:type="spellEnd"/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0211B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9,000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D910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मेसोपोटामिया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इराक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1E90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ऊन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माँस</w:t>
            </w:r>
            <w:proofErr w:type="spellEnd"/>
          </w:p>
        </w:tc>
      </w:tr>
      <w:tr w:rsidR="00547F27" w:rsidRPr="000D5C03" w14:paraId="78F66955" w14:textId="77777777" w:rsidTr="00F04FCF">
        <w:tc>
          <w:tcPr>
            <w:tcW w:w="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167D8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340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9C44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Cattle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Bos taurus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BA67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1E18F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मध्य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भारत</w:t>
            </w:r>
            <w:proofErr w:type="spellEnd"/>
          </w:p>
        </w:tc>
        <w:tc>
          <w:tcPr>
            <w:tcW w:w="184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AFBD1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श्रम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माँस</w:t>
            </w:r>
            <w:proofErr w:type="spellEnd"/>
          </w:p>
        </w:tc>
      </w:tr>
      <w:tr w:rsidR="00547F27" w:rsidRPr="000D5C03" w14:paraId="223ADD52" w14:textId="77777777" w:rsidTr="00F04FCF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33C862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34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B1DA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सुअर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Pig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Sus scrofa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CDAFD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0989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मध्य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चीन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4B850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माँस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चर्बी</w:t>
            </w:r>
            <w:proofErr w:type="spellEnd"/>
          </w:p>
        </w:tc>
      </w:tr>
      <w:tr w:rsidR="00547F27" w:rsidRPr="000D5C03" w14:paraId="1716D729" w14:textId="77777777" w:rsidTr="00F04FCF">
        <w:tc>
          <w:tcPr>
            <w:tcW w:w="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57B9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340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7323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घोड़ा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Horse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Equus caballus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0F4CC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5,500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01BA2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मध्य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एशिया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यूरेशिया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184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00D3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परिवहन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युद्ध</w:t>
            </w:r>
            <w:proofErr w:type="spellEnd"/>
          </w:p>
        </w:tc>
      </w:tr>
      <w:tr w:rsidR="00547F27" w:rsidRPr="000D5C03" w14:paraId="21D8EA0D" w14:textId="77777777" w:rsidTr="00F04FCF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908DF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34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6501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ऊँट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Camel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Camelus dromedarius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A7C1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971EA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अरब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प्रायद्वीप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FAB3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परिवहन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दूध</w:t>
            </w:r>
            <w:proofErr w:type="spellEnd"/>
          </w:p>
        </w:tc>
      </w:tr>
      <w:tr w:rsidR="00547F27" w:rsidRPr="000D5C03" w14:paraId="03787438" w14:textId="77777777" w:rsidTr="00F04FCF">
        <w:tc>
          <w:tcPr>
            <w:tcW w:w="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7B29E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340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C0C3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Buffalo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Bubalus bubalis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5DC2B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3E8C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भारतीय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उपमहाद्वीप</w:t>
            </w:r>
            <w:proofErr w:type="spellEnd"/>
          </w:p>
        </w:tc>
        <w:tc>
          <w:tcPr>
            <w:tcW w:w="184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615A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श्रम</w:t>
            </w:r>
            <w:proofErr w:type="spellEnd"/>
          </w:p>
        </w:tc>
      </w:tr>
      <w:tr w:rsidR="00547F27" w:rsidRPr="000D5C03" w14:paraId="2B22A2D3" w14:textId="77777777" w:rsidTr="00F04FCF"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F3AB2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340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B9AE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मुर्गी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Chicken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Gallus gallus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25A6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</w:rPr>
              <w:t>6,000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2C3A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दक्षिण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color w:val="000000"/>
              </w:rPr>
              <w:t>पूर्व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एशिया</w:t>
            </w:r>
            <w:proofErr w:type="spellEnd"/>
          </w:p>
        </w:tc>
        <w:tc>
          <w:tcPr>
            <w:tcW w:w="184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9049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अण्डा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माँस</w:t>
            </w:r>
            <w:proofErr w:type="spellEnd"/>
          </w:p>
        </w:tc>
      </w:tr>
      <w:tr w:rsidR="00547F27" w:rsidRPr="000D5C03" w14:paraId="6C694E41" w14:textId="77777777" w:rsidTr="00F04FCF">
        <w:tc>
          <w:tcPr>
            <w:tcW w:w="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D3D82" w14:textId="77777777" w:rsidR="00547F27" w:rsidRPr="008F120F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F120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340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BDA1A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गधा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Donkey (</w:t>
            </w:r>
            <w:r w:rsidRPr="000E36A5">
              <w:rPr>
                <w:rFonts w:ascii="Times New Roman" w:eastAsia="Times New Roman" w:hAnsi="Times New Roman" w:cs="Times New Roman"/>
                <w:i/>
                <w:iCs/>
                <w:color w:val="000000"/>
                <w:sz w:val="28"/>
                <w:szCs w:val="28"/>
              </w:rPr>
              <w:t>Equus asinus</w:t>
            </w: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F869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E36A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5,000 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A4F0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उत्तर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color w:val="000000"/>
              </w:rPr>
              <w:t>पूर्व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अफ्रीका</w:t>
            </w:r>
            <w:proofErr w:type="spellEnd"/>
          </w:p>
        </w:tc>
        <w:tc>
          <w:tcPr>
            <w:tcW w:w="184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869E0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भार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color w:val="000000"/>
              </w:rPr>
              <w:t>वहन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श्रम</w:t>
            </w:r>
            <w:proofErr w:type="spellEnd"/>
          </w:p>
        </w:tc>
      </w:tr>
    </w:tbl>
    <w:p w14:paraId="1EEBFA0B" w14:textId="55DDD881" w:rsidR="00547F27" w:rsidRPr="000D5C03" w:rsidRDefault="00000000" w:rsidP="002432FB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lastRenderedPageBreak/>
        <w:t>भारतीय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उपमहाद्वीप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परम्परा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अत्यंत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प्राचीन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99344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सिन्धु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घाटी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सभ्यता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E36A5">
        <w:rPr>
          <w:rFonts w:ascii="Times New Roman" w:eastAsia="Times New Roman" w:hAnsi="Times New Roman" w:cs="Times New Roman"/>
          <w:color w:val="000000"/>
          <w:sz w:val="28"/>
          <w:szCs w:val="28"/>
        </w:rPr>
        <w:t>(Indus Valley Civilization, 3300-1300 BCE)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पुरातात्विक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प्रमाण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बताते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समय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भेड़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बकरी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सुअर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गधा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जैसे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थे</w:t>
      </w:r>
      <w:proofErr w:type="spellEnd"/>
      <w:r w:rsidR="0099344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वैदिक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सर्वोच्च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आर्थिक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सांस्कृतिक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प्राप्त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था</w:t>
      </w:r>
      <w:proofErr w:type="spellEnd"/>
      <w:r w:rsidR="00993442">
        <w:rPr>
          <w:color w:val="000000"/>
        </w:rPr>
        <w:t xml:space="preserve"> </w:t>
      </w:r>
      <w:r>
        <w:rPr>
          <w:color w:val="000000"/>
        </w:rPr>
        <w:t>।</w:t>
      </w:r>
    </w:p>
    <w:p w14:paraId="5DE43729" w14:textId="77777777" w:rsidR="00547F27" w:rsidRPr="000D5C03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5C5F46D" wp14:editId="59C38CA5">
            <wp:extent cx="4318937" cy="365760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837" cy="366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FE75" w14:textId="77777777" w:rsidR="00547F27" w:rsidRPr="00993442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proofErr w:type="spellStart"/>
      <w:r w:rsidRPr="00993442">
        <w:rPr>
          <w:b/>
          <w:bCs/>
          <w:color w:val="2E5395"/>
        </w:rPr>
        <w:t>चित्र</w:t>
      </w:r>
      <w:proofErr w:type="spellEnd"/>
      <w:r w:rsidRPr="00993442">
        <w:rPr>
          <w:rFonts w:ascii="Times New Roman" w:eastAsia="Times New Roman" w:hAnsi="Times New Roman" w:cs="Times New Roman"/>
          <w:b/>
          <w:bCs/>
          <w:color w:val="2E5395"/>
        </w:rPr>
        <w:t xml:space="preserve">: </w:t>
      </w:r>
      <w:proofErr w:type="spellStart"/>
      <w:r w:rsidRPr="00993442">
        <w:rPr>
          <w:b/>
          <w:bCs/>
          <w:color w:val="2E5395"/>
        </w:rPr>
        <w:t>सिन्धु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घाटी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सभ्यता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में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पशुपालन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के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पुरातात्विक</w:t>
      </w:r>
      <w:proofErr w:type="spellEnd"/>
      <w:r w:rsidRPr="00993442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993442">
        <w:rPr>
          <w:b/>
          <w:bCs/>
          <w:color w:val="2E5395"/>
        </w:rPr>
        <w:t>प्रमाण</w:t>
      </w:r>
      <w:proofErr w:type="spellEnd"/>
    </w:p>
    <w:p w14:paraId="01428AD3" w14:textId="1A8C3F75" w:rsidR="00547F27" w:rsidRPr="000D5C03" w:rsidRDefault="00000000" w:rsidP="00993442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जैसे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कृषि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प्रधान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9934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(Animal Husbandry) </w:t>
      </w:r>
      <w:proofErr w:type="spellStart"/>
      <w:r>
        <w:rPr>
          <w:color w:val="000000"/>
        </w:rPr>
        <w:t>केवल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व्यावसायिक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गतिविधि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नहीं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बल्कि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करोड़ों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परिवारों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सामाजिक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आर्थिक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सुरक्षा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आधार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99344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राष्ट्रीय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सकल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मूल्य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9934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(GVA)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9934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4.11%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कृषि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993442">
        <w:rPr>
          <w:rFonts w:ascii="Times New Roman" w:eastAsia="Times New Roman" w:hAnsi="Times New Roman" w:cs="Times New Roman"/>
          <w:color w:val="000000"/>
          <w:sz w:val="28"/>
          <w:szCs w:val="28"/>
        </w:rPr>
        <w:t>GVA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9934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25.6%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993442">
        <w:rPr>
          <w:color w:val="000000"/>
        </w:rPr>
        <w:t xml:space="preserve"> </w:t>
      </w:r>
      <w:r>
        <w:rPr>
          <w:color w:val="000000"/>
        </w:rPr>
        <w:t>।</w:t>
      </w:r>
    </w:p>
    <w:p w14:paraId="70D47C98" w14:textId="77777777" w:rsidR="00547F27" w:rsidRPr="00C55866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b/>
          <w:bCs/>
          <w:color w:val="1F3864"/>
        </w:rPr>
        <w:t>भारत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भौगोलिक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स्थिति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55866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(India — Geographical Profile)</w:t>
      </w:r>
    </w:p>
    <w:p w14:paraId="22BCB90D" w14:textId="4D7BC1AF" w:rsidR="00547F27" w:rsidRDefault="00000000" w:rsidP="00C55866">
      <w:pPr>
        <w:spacing w:line="25" w:lineRule="atLeast"/>
        <w:ind w:firstLine="720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दक्षिण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एशिया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सातवाँ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5586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भौगोलिक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विशेषताएँ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निम्नलिखित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D662AB4" w14:textId="4CB97735" w:rsidR="00841203" w:rsidRPr="000D5C03" w:rsidRDefault="00841203" w:rsidP="00841203">
      <w:p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>
        <w:rPr>
          <w:b/>
          <w:bCs/>
          <w:color w:val="1F3864"/>
        </w:rPr>
        <w:t>भारत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भौगोलिक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स्थिति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5528"/>
      </w:tblGrid>
      <w:tr w:rsidR="00547F27" w:rsidRPr="000D5C03" w14:paraId="16C19264" w14:textId="77777777" w:rsidTr="00FB4424">
        <w:trPr>
          <w:tblHeader/>
        </w:trPr>
        <w:tc>
          <w:tcPr>
            <w:tcW w:w="439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13E10B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विशेषता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Feature</w:t>
            </w:r>
          </w:p>
        </w:tc>
        <w:tc>
          <w:tcPr>
            <w:tcW w:w="552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D3B1D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विवरण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Detail</w:t>
            </w:r>
          </w:p>
        </w:tc>
      </w:tr>
      <w:tr w:rsidR="00547F27" w:rsidRPr="000D5C03" w14:paraId="7C89B9EB" w14:textId="77777777" w:rsidTr="00FB4424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9CB6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क्षेत्रफल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Total Area</w:t>
            </w:r>
          </w:p>
        </w:tc>
        <w:tc>
          <w:tcPr>
            <w:tcW w:w="5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9D671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32,87,263 </w:t>
            </w:r>
            <w:proofErr w:type="spellStart"/>
            <w:r>
              <w:rPr>
                <w:color w:val="000000"/>
              </w:rPr>
              <w:t>वर्ग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(World Rank: 7th)</w:t>
            </w:r>
          </w:p>
        </w:tc>
      </w:tr>
      <w:tr w:rsidR="00547F27" w:rsidRPr="000D5C03" w14:paraId="66868B99" w14:textId="77777777" w:rsidTr="00FB4424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AE6C4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अक्षांश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Latitude</w:t>
            </w:r>
          </w:p>
        </w:tc>
        <w:tc>
          <w:tcPr>
            <w:tcW w:w="55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7C95A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8°4′ </w:t>
            </w:r>
            <w:proofErr w:type="spellStart"/>
            <w:r>
              <w:rPr>
                <w:color w:val="000000"/>
              </w:rPr>
              <w:t>उत्तर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37°6′ </w:t>
            </w:r>
            <w:proofErr w:type="spellStart"/>
            <w:r>
              <w:rPr>
                <w:color w:val="000000"/>
              </w:rPr>
              <w:t>उत्तर</w:t>
            </w:r>
            <w:proofErr w:type="spellEnd"/>
          </w:p>
        </w:tc>
      </w:tr>
      <w:tr w:rsidR="00547F27" w:rsidRPr="000D5C03" w14:paraId="1C8438D7" w14:textId="77777777" w:rsidTr="00FB4424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A65B8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देशान्तर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Longitude</w:t>
            </w:r>
          </w:p>
        </w:tc>
        <w:tc>
          <w:tcPr>
            <w:tcW w:w="5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130A6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68°7′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97°25′ </w:t>
            </w:r>
            <w:proofErr w:type="spellStart"/>
            <w:r>
              <w:rPr>
                <w:color w:val="000000"/>
              </w:rPr>
              <w:t>पूर्व</w:t>
            </w:r>
            <w:proofErr w:type="spellEnd"/>
          </w:p>
        </w:tc>
      </w:tr>
      <w:tr w:rsidR="00547F27" w:rsidRPr="000D5C03" w14:paraId="07102A9C" w14:textId="77777777" w:rsidTr="00FB4424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8554E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स्थलीय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सीमा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Land Boundary</w:t>
            </w:r>
          </w:p>
        </w:tc>
        <w:tc>
          <w:tcPr>
            <w:tcW w:w="55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67EE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15,200 </w:t>
            </w:r>
            <w:proofErr w:type="spellStart"/>
            <w:r>
              <w:rPr>
                <w:color w:val="000000"/>
              </w:rPr>
              <w:t>किमी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547F27" w:rsidRPr="000D5C03" w14:paraId="19E95156" w14:textId="77777777" w:rsidTr="00FB4424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F545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समुद्र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तट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Coastline</w:t>
            </w:r>
          </w:p>
        </w:tc>
        <w:tc>
          <w:tcPr>
            <w:tcW w:w="5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93C49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7,516.6 </w:t>
            </w:r>
            <w:proofErr w:type="spellStart"/>
            <w:r>
              <w:rPr>
                <w:color w:val="000000"/>
              </w:rPr>
              <w:t>किमी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547F27" w:rsidRPr="000D5C03" w14:paraId="2F80586E" w14:textId="77777777" w:rsidTr="00FB4424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2157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lastRenderedPageBreak/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राज्य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Total States</w:t>
            </w:r>
          </w:p>
        </w:tc>
        <w:tc>
          <w:tcPr>
            <w:tcW w:w="55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EBCD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राज्य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+ 8 </w:t>
            </w:r>
            <w:proofErr w:type="spellStart"/>
            <w:r>
              <w:rPr>
                <w:color w:val="000000"/>
              </w:rPr>
              <w:t>केंद्र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शासित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प्रदेश</w:t>
            </w:r>
            <w:proofErr w:type="spellEnd"/>
          </w:p>
        </w:tc>
      </w:tr>
      <w:tr w:rsidR="00547F27" w:rsidRPr="000D5C03" w14:paraId="1D10772D" w14:textId="77777777" w:rsidTr="00FB4424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CD4E3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सर्वोच्च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पर्वत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Highest Peak</w:t>
            </w:r>
          </w:p>
        </w:tc>
        <w:tc>
          <w:tcPr>
            <w:tcW w:w="5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FC25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K2 — 8,611 </w:t>
            </w:r>
            <w:proofErr w:type="spellStart"/>
            <w:r>
              <w:rPr>
                <w:color w:val="000000"/>
              </w:rPr>
              <w:t>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जम्मू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color w:val="000000"/>
              </w:rPr>
              <w:t>कश्मीर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47F27" w:rsidRPr="000D5C03" w14:paraId="364B193B" w14:textId="77777777" w:rsidTr="00FB4424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B8C9D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प्रमुख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कृषि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भूमि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Agri Land</w:t>
            </w:r>
          </w:p>
        </w:tc>
        <w:tc>
          <w:tcPr>
            <w:tcW w:w="55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235A4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लगभग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1,80,000 </w:t>
            </w:r>
            <w:proofErr w:type="spellStart"/>
            <w:r>
              <w:rPr>
                <w:color w:val="000000"/>
              </w:rPr>
              <w:t>हजार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हेक्टेयर</w:t>
            </w:r>
            <w:proofErr w:type="spellEnd"/>
          </w:p>
        </w:tc>
      </w:tr>
      <w:tr w:rsidR="00547F27" w:rsidRPr="000D5C03" w14:paraId="23400D4A" w14:textId="77777777" w:rsidTr="00FB4424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3B23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जनसंख्या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Population (2024)</w:t>
            </w:r>
          </w:p>
        </w:tc>
        <w:tc>
          <w:tcPr>
            <w:tcW w:w="552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7DFC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लगभग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144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करोड़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विश्व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प्रथम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47F27" w:rsidRPr="000D5C03" w14:paraId="2C64815D" w14:textId="77777777" w:rsidTr="00FB4424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A945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क्षेत्र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Forest Area</w:t>
            </w:r>
          </w:p>
        </w:tc>
        <w:tc>
          <w:tcPr>
            <w:tcW w:w="552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AB4B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32,737 </w:t>
            </w:r>
            <w:proofErr w:type="spellStart"/>
            <w:r>
              <w:rPr>
                <w:color w:val="000000"/>
              </w:rPr>
              <w:t>वर्ग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(9.57%)</w:t>
            </w:r>
          </w:p>
        </w:tc>
      </w:tr>
    </w:tbl>
    <w:p w14:paraId="26C3AA4C" w14:textId="77777777" w:rsidR="00547F27" w:rsidRPr="000D5C03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05E413" wp14:editId="48EAE71B">
            <wp:extent cx="5123368" cy="5745480"/>
            <wp:effectExtent l="0" t="0" r="127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97" cy="57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8F376" w14:textId="77777777" w:rsidR="00547F27" w:rsidRPr="00C55866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proofErr w:type="spellStart"/>
      <w:r w:rsidRPr="00C55866">
        <w:rPr>
          <w:b/>
          <w:bCs/>
          <w:color w:val="2E5395"/>
        </w:rPr>
        <w:t>चित्र</w:t>
      </w:r>
      <w:proofErr w:type="spellEnd"/>
      <w:r w:rsidRPr="00C55866">
        <w:rPr>
          <w:rFonts w:ascii="Times New Roman" w:eastAsia="Times New Roman" w:hAnsi="Times New Roman" w:cs="Times New Roman"/>
          <w:b/>
          <w:bCs/>
          <w:color w:val="2E5395"/>
        </w:rPr>
        <w:t xml:space="preserve">: </w:t>
      </w:r>
      <w:proofErr w:type="spellStart"/>
      <w:r w:rsidRPr="00C55866">
        <w:rPr>
          <w:b/>
          <w:bCs/>
          <w:color w:val="2E5395"/>
        </w:rPr>
        <w:t>भारत</w:t>
      </w:r>
      <w:proofErr w:type="spellEnd"/>
      <w:r w:rsidRPr="00C55866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C55866">
        <w:rPr>
          <w:b/>
          <w:bCs/>
          <w:color w:val="2E5395"/>
        </w:rPr>
        <w:t>का</w:t>
      </w:r>
      <w:proofErr w:type="spellEnd"/>
      <w:r w:rsidRPr="00C55866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C55866">
        <w:rPr>
          <w:b/>
          <w:bCs/>
          <w:color w:val="2E5395"/>
        </w:rPr>
        <w:t>राज्यवार</w:t>
      </w:r>
      <w:proofErr w:type="spellEnd"/>
      <w:r w:rsidRPr="00C55866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C55866">
        <w:rPr>
          <w:b/>
          <w:bCs/>
          <w:color w:val="2E5395"/>
        </w:rPr>
        <w:t>मानचित्र</w:t>
      </w:r>
      <w:proofErr w:type="spellEnd"/>
      <w:r w:rsidRPr="00C55866">
        <w:rPr>
          <w:rFonts w:ascii="Times New Roman" w:hAnsi="Times New Roman" w:cs="Times New Roman"/>
          <w:b/>
          <w:bCs/>
          <w:color w:val="2E5395"/>
        </w:rPr>
        <w:t xml:space="preserve"> </w:t>
      </w:r>
      <w:r w:rsidRPr="00C5586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(Map of India — States and UTs)</w:t>
      </w:r>
    </w:p>
    <w:p w14:paraId="69A7D6A9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राजस्थान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भौगोलिक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स्थिति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55866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(Rajasthan — Geographical Profile)</w:t>
      </w:r>
    </w:p>
    <w:p w14:paraId="66E2F067" w14:textId="77777777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दृष्टि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अत्यंत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भूगोल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जलवायु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परम्परागत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प्रथाओं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समृद्ध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बनाया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2B2D858C" w14:textId="18860A8E" w:rsidR="00547F27" w:rsidRPr="000D5C03" w:rsidRDefault="00841203" w:rsidP="00841203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lastRenderedPageBreak/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841203">
        <w:rPr>
          <w:b/>
          <w:bCs/>
          <w:color w:val="1F3864"/>
        </w:rPr>
        <w:t>राजस्थान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के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41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जिले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proofErr w:type="spellStart"/>
      <w:r w:rsidR="00000000" w:rsidRPr="00841203">
        <w:rPr>
          <w:b/>
          <w:bCs/>
          <w:color w:val="1F3864"/>
        </w:rPr>
        <w:t>नवीन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जिला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मानचित्र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2023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318"/>
      </w:tblGrid>
      <w:tr w:rsidR="00547F27" w:rsidRPr="000D5C03" w14:paraId="5B158B24" w14:textId="77777777" w:rsidTr="000D5C03"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691571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विशेषता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Feature</w:t>
            </w:r>
          </w:p>
        </w:tc>
        <w:tc>
          <w:tcPr>
            <w:tcW w:w="63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851C4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विवरण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Detail</w:t>
            </w:r>
          </w:p>
        </w:tc>
      </w:tr>
      <w:tr w:rsidR="00547F27" w:rsidRPr="000D5C03" w14:paraId="465E9906" w14:textId="77777777" w:rsidTr="000D5C03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7D41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क्षेत्रफल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Total Area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E08BC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3,42,239 </w:t>
            </w:r>
            <w:proofErr w:type="spellStart"/>
            <w:r>
              <w:rPr>
                <w:color w:val="000000"/>
              </w:rPr>
              <w:t>वर्ग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देश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10.4%)</w:t>
            </w:r>
          </w:p>
        </w:tc>
      </w:tr>
      <w:tr w:rsidR="00547F27" w:rsidRPr="000D5C03" w14:paraId="1576B7DF" w14:textId="77777777" w:rsidTr="000D5C03">
        <w:tc>
          <w:tcPr>
            <w:tcW w:w="3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1453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स्थापना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Formation</w:t>
            </w:r>
          </w:p>
        </w:tc>
        <w:tc>
          <w:tcPr>
            <w:tcW w:w="63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8EDC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मार्च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1949 (</w:t>
            </w:r>
            <w:proofErr w:type="spellStart"/>
            <w:r>
              <w:rPr>
                <w:color w:val="000000"/>
              </w:rPr>
              <w:t>एकीकरण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) / 1 </w:t>
            </w:r>
            <w:proofErr w:type="spellStart"/>
            <w:r>
              <w:rPr>
                <w:color w:val="000000"/>
              </w:rPr>
              <w:t>नवम्बर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1956 (</w:t>
            </w:r>
            <w:proofErr w:type="spellStart"/>
            <w:r>
              <w:rPr>
                <w:color w:val="000000"/>
              </w:rPr>
              <w:t>पुनर्गठन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47F27" w:rsidRPr="000D5C03" w14:paraId="56C43160" w14:textId="77777777" w:rsidTr="000D5C03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8B1E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जिलों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Districts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37E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जिले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(2023 </w:t>
            </w:r>
            <w:proofErr w:type="spellStart"/>
            <w:r>
              <w:rPr>
                <w:color w:val="000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प्रभावी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47F27" w:rsidRPr="000D5C03" w14:paraId="2DE90D3A" w14:textId="77777777" w:rsidTr="000D5C03">
        <w:tc>
          <w:tcPr>
            <w:tcW w:w="3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7052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राजधानी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Capital</w:t>
            </w:r>
          </w:p>
        </w:tc>
        <w:tc>
          <w:tcPr>
            <w:tcW w:w="63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D2B0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जयपुर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(Pink City)</w:t>
            </w:r>
          </w:p>
        </w:tc>
      </w:tr>
      <w:tr w:rsidR="00547F27" w:rsidRPr="000D5C03" w14:paraId="47266621" w14:textId="77777777" w:rsidTr="000D5C03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AD47C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अन्तरराष्ट्रीय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सीमा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Int’l Border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88C9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1,070 </w:t>
            </w:r>
            <w:proofErr w:type="spellStart"/>
            <w:r>
              <w:rPr>
                <w:color w:val="000000"/>
              </w:rPr>
              <w:t>किमी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पाकिस्तान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साथ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 Radcliffe Line)</w:t>
            </w:r>
          </w:p>
        </w:tc>
      </w:tr>
      <w:tr w:rsidR="00547F27" w:rsidRPr="000D5C03" w14:paraId="100CF0BE" w14:textId="77777777" w:rsidTr="000D5C03">
        <w:tc>
          <w:tcPr>
            <w:tcW w:w="3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8E1C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अन्तरराज्यीय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सीमा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Inter-state</w:t>
            </w:r>
          </w:p>
        </w:tc>
        <w:tc>
          <w:tcPr>
            <w:tcW w:w="63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6A1DF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गुजरात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म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color w:val="000000"/>
              </w:rPr>
              <w:t>प्र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., </w:t>
            </w:r>
            <w:proofErr w:type="spellStart"/>
            <w:r>
              <w:rPr>
                <w:color w:val="000000"/>
              </w:rPr>
              <w:t>पंजाब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उ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>
              <w:rPr>
                <w:color w:val="000000"/>
              </w:rPr>
              <w:t>प्र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., </w:t>
            </w:r>
            <w:proofErr w:type="spellStart"/>
            <w:r>
              <w:rPr>
                <w:color w:val="000000"/>
              </w:rPr>
              <w:t>हरियाणा</w:t>
            </w:r>
            <w:proofErr w:type="spellEnd"/>
          </w:p>
        </w:tc>
      </w:tr>
      <w:tr w:rsidR="00547F27" w:rsidRPr="000D5C03" w14:paraId="7A95025A" w14:textId="77777777" w:rsidTr="000D5C03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C523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जनसंख्या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Population (2011)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B9DE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6.86 </w:t>
            </w:r>
            <w:proofErr w:type="spellStart"/>
            <w:r>
              <w:rPr>
                <w:color w:val="000000"/>
              </w:rPr>
              <w:t>करोड़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अनु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2024: ~8 </w:t>
            </w:r>
            <w:proofErr w:type="spellStart"/>
            <w:r>
              <w:rPr>
                <w:color w:val="000000"/>
              </w:rPr>
              <w:t>करोड़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47F27" w:rsidRPr="000D5C03" w14:paraId="03B4A932" w14:textId="77777777" w:rsidTr="000D5C03">
        <w:tc>
          <w:tcPr>
            <w:tcW w:w="3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881E5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ग्रामीण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जनसंख्या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Rural Pop.</w:t>
            </w:r>
          </w:p>
        </w:tc>
        <w:tc>
          <w:tcPr>
            <w:tcW w:w="63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011B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लगभग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75%</w:t>
            </w:r>
          </w:p>
        </w:tc>
      </w:tr>
      <w:tr w:rsidR="00547F27" w:rsidRPr="000D5C03" w14:paraId="0AB6CDFF" w14:textId="77777777" w:rsidTr="000D5C03"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CBA57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औसत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वर्षा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Avg. Rainfall</w:t>
            </w:r>
          </w:p>
        </w:tc>
        <w:tc>
          <w:tcPr>
            <w:tcW w:w="63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809A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मिमी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अत्यंत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कम</w:t>
            </w:r>
            <w:proofErr w:type="spellEnd"/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547F27" w:rsidRPr="000D5C03" w14:paraId="17069A50" w14:textId="77777777" w:rsidTr="000D5C03">
        <w:tc>
          <w:tcPr>
            <w:tcW w:w="36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954F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प्रमुख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नदियाँ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5586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Major Rivers</w:t>
            </w:r>
          </w:p>
        </w:tc>
        <w:tc>
          <w:tcPr>
            <w:tcW w:w="63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0CD9A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चम्बल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बनास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लूनी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घग्घर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माही</w:t>
            </w:r>
            <w:proofErr w:type="spellEnd"/>
          </w:p>
        </w:tc>
      </w:tr>
    </w:tbl>
    <w:p w14:paraId="735A9CD7" w14:textId="77777777" w:rsidR="00547F27" w:rsidRPr="000D5C03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A44887" wp14:editId="78AB49F9">
            <wp:extent cx="5002188" cy="43434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927" cy="435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E3A1" w14:textId="77777777" w:rsidR="00547F27" w:rsidRPr="003C3D8D" w:rsidRDefault="00000000" w:rsidP="002432FB">
      <w:pPr>
        <w:spacing w:line="25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3C3D8D">
        <w:rPr>
          <w:b/>
          <w:bCs/>
          <w:color w:val="2E5395"/>
        </w:rPr>
        <w:t>चित्र</w:t>
      </w:r>
      <w:proofErr w:type="spellEnd"/>
      <w:r w:rsidRPr="003C3D8D">
        <w:rPr>
          <w:rFonts w:ascii="Times New Roman" w:eastAsia="Times New Roman" w:hAnsi="Times New Roman" w:cs="Times New Roman"/>
          <w:b/>
          <w:bCs/>
          <w:color w:val="2E5395"/>
        </w:rPr>
        <w:t xml:space="preserve">: </w:t>
      </w:r>
      <w:proofErr w:type="spellStart"/>
      <w:r w:rsidRPr="003C3D8D">
        <w:rPr>
          <w:b/>
          <w:bCs/>
          <w:color w:val="2E5395"/>
        </w:rPr>
        <w:t>राजस्थान</w:t>
      </w:r>
      <w:proofErr w:type="spellEnd"/>
      <w:r w:rsidRPr="003C3D8D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3C3D8D">
        <w:rPr>
          <w:b/>
          <w:bCs/>
          <w:color w:val="2E5395"/>
        </w:rPr>
        <w:t>के</w:t>
      </w:r>
      <w:proofErr w:type="spellEnd"/>
      <w:r w:rsidRPr="003C3D8D">
        <w:rPr>
          <w:rFonts w:ascii="Times New Roman" w:hAnsi="Times New Roman" w:cs="Times New Roman"/>
          <w:b/>
          <w:bCs/>
          <w:color w:val="2E5395"/>
          <w:sz w:val="28"/>
          <w:szCs w:val="28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41 </w:t>
      </w:r>
      <w:proofErr w:type="spellStart"/>
      <w:r w:rsidRPr="003C3D8D">
        <w:rPr>
          <w:b/>
          <w:bCs/>
          <w:color w:val="2E5395"/>
        </w:rPr>
        <w:t>जिलों</w:t>
      </w:r>
      <w:proofErr w:type="spellEnd"/>
      <w:r w:rsidRPr="003C3D8D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3C3D8D">
        <w:rPr>
          <w:b/>
          <w:bCs/>
          <w:color w:val="2E5395"/>
        </w:rPr>
        <w:t>का</w:t>
      </w:r>
      <w:proofErr w:type="spellEnd"/>
      <w:r w:rsidRPr="003C3D8D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3C3D8D">
        <w:rPr>
          <w:b/>
          <w:bCs/>
          <w:color w:val="2E5395"/>
        </w:rPr>
        <w:t>मानचित्र</w:t>
      </w:r>
      <w:proofErr w:type="spellEnd"/>
      <w:r w:rsidRPr="003C3D8D">
        <w:rPr>
          <w:rFonts w:ascii="Times New Roman" w:hAnsi="Times New Roman" w:cs="Times New Roman"/>
          <w:b/>
          <w:bCs/>
          <w:color w:val="2E5395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(Rajasthan — 41 District Map, 2023)</w:t>
      </w:r>
    </w:p>
    <w:p w14:paraId="0C0C9DB0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b/>
          <w:bCs/>
          <w:color w:val="2E5395"/>
          <w:sz w:val="32"/>
          <w:szCs w:val="32"/>
        </w:rPr>
        <w:lastRenderedPageBreak/>
        <w:t>राजस्थान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अर्थव्यवस्था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पशुपालन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भूमिका</w:t>
      </w:r>
      <w:proofErr w:type="spellEnd"/>
    </w:p>
    <w:p w14:paraId="5B0A28B3" w14:textId="581F5A78" w:rsidR="00547F27" w:rsidRPr="000D5C03" w:rsidRDefault="00000000" w:rsidP="003C3D8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अर्थव्यवस्था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रीढ़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हड्डी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केवल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करोड़ों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परिवारों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आजीविका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बल्कि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राष्ट्रीय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खाद्य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सुरक्षा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पोषण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सुरक्षा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कृषि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भूमिका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निभाता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आबादी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वाले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अग्रणी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</w:p>
    <w:p w14:paraId="2FC84AF9" w14:textId="0623B1CF" w:rsidR="00547F27" w:rsidRPr="000D5C03" w:rsidRDefault="00000000" w:rsidP="003C3D8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(3.42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किमी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शुष्क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अर्द्ध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शुष्क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भूगोल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विशेष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आबादी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10.60% </w:t>
      </w:r>
      <w:proofErr w:type="spellStart"/>
      <w:r>
        <w:rPr>
          <w:color w:val="000000"/>
        </w:rPr>
        <w:t>पशु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आबादी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47-48%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दुग्ध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14-15%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हिस्सेदारी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साथ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अग्रणी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भूमिका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</w:p>
    <w:p w14:paraId="03D3FAEE" w14:textId="77777777" w:rsidR="00547F27" w:rsidRPr="003C3D8D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b/>
          <w:bCs/>
          <w:color w:val="1F3864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आर्थिक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महत्त्व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(Economic Importance of Livestock)</w:t>
      </w:r>
    </w:p>
    <w:p w14:paraId="764E1FC0" w14:textId="32398D74" w:rsidR="00547F27" w:rsidRPr="000D5C03" w:rsidRDefault="00000000" w:rsidP="003C3D8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आर्थिक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सामाजिक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पर्यावरणीय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दृष्टि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अत्यंत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इसके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आर्थिक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पहलू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निम्नलिखित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2E24F7CC" w14:textId="73288FEC" w:rsidR="00547F27" w:rsidRPr="003C3D8D" w:rsidRDefault="00000000" w:rsidP="003C3D8D">
      <w:pPr>
        <w:pStyle w:val="Heading2"/>
        <w:numPr>
          <w:ilvl w:val="0"/>
          <w:numId w:val="5"/>
        </w:numPr>
        <w:spacing w:line="25" w:lineRule="atLeast"/>
        <w:ind w:left="426" w:hanging="426"/>
        <w:rPr>
          <w:rFonts w:ascii="Times New Roman" w:hAnsi="Times New Roman" w:cs="Times New Roman"/>
          <w:sz w:val="28"/>
          <w:szCs w:val="28"/>
        </w:rPr>
      </w:pPr>
      <w:r w:rsidRPr="003C3D8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GDP </w:t>
      </w:r>
      <w:proofErr w:type="spellStart"/>
      <w:r>
        <w:rPr>
          <w:b/>
          <w:bCs/>
          <w:color w:val="2E5395"/>
          <w:sz w:val="32"/>
          <w:szCs w:val="32"/>
        </w:rPr>
        <w:t>और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GVA</w:t>
      </w:r>
      <w:r>
        <w:rPr>
          <w:rFonts w:ascii="Times New Roman" w:eastAsia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योगदान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(Livestock Contribution to GDP &amp; GVA)</w:t>
      </w:r>
    </w:p>
    <w:p w14:paraId="5B430814" w14:textId="4EA06811" w:rsidR="00547F27" w:rsidRPr="000D5C03" w:rsidRDefault="00000000" w:rsidP="003C3D8D">
      <w:pPr>
        <w:spacing w:line="25" w:lineRule="atLeast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सकल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घरेलू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>(Gross Domestic Product — GDP)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किसी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अर्थव्यवस्था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क्षमता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जबकि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सकल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मूल्य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>(Gross Value Added — GVA)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किसी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विशेष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द्वारा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अर्थव्यवस्था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मूल्य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दोनों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संकेतकों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</w:p>
    <w:p w14:paraId="3599BF3B" w14:textId="24E8F830" w:rsidR="00547F27" w:rsidRPr="003C3D8D" w:rsidRDefault="00841203" w:rsidP="00841203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3C3D8D">
        <w:rPr>
          <w:b/>
          <w:bCs/>
          <w:color w:val="1F3864"/>
        </w:rPr>
        <w:t>राष्ट्रीय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स्तर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पर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योगदान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3C3D8D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(National Level Contribution — 2024-25)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9"/>
        <w:gridCol w:w="1418"/>
        <w:gridCol w:w="1701"/>
        <w:gridCol w:w="1701"/>
        <w:gridCol w:w="1559"/>
      </w:tblGrid>
      <w:tr w:rsidR="00547F27" w:rsidRPr="000D5C03" w14:paraId="26BD1006" w14:textId="77777777" w:rsidTr="003C3D8D">
        <w:trPr>
          <w:tblHeader/>
        </w:trPr>
        <w:tc>
          <w:tcPr>
            <w:tcW w:w="353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A1DB6" w14:textId="77777777" w:rsidR="00547F27" w:rsidRPr="000D5C03" w:rsidRDefault="00000000" w:rsidP="003C3D8D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संकेतक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Indicator</w:t>
            </w:r>
          </w:p>
        </w:tc>
        <w:tc>
          <w:tcPr>
            <w:tcW w:w="14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2C2CE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2022-23</w:t>
            </w:r>
          </w:p>
        </w:tc>
        <w:tc>
          <w:tcPr>
            <w:tcW w:w="1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84410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2023-24</w:t>
            </w:r>
          </w:p>
        </w:tc>
        <w:tc>
          <w:tcPr>
            <w:tcW w:w="1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7CA84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2024-25</w:t>
            </w:r>
          </w:p>
        </w:tc>
        <w:tc>
          <w:tcPr>
            <w:tcW w:w="155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10656" w14:textId="77777777" w:rsidR="00547F27" w:rsidRPr="000D5C03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दर</w:t>
            </w:r>
            <w:proofErr w:type="spellEnd"/>
          </w:p>
        </w:tc>
      </w:tr>
      <w:tr w:rsidR="00547F27" w:rsidRPr="000D5C03" w14:paraId="58261984" w14:textId="77777777" w:rsidTr="003C3D8D">
        <w:tc>
          <w:tcPr>
            <w:tcW w:w="35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C768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कृषि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GVA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पशुधन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हिस्सेदारी</w:t>
            </w:r>
            <w:proofErr w:type="spellEnd"/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C8D75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24.3%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BAEF9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25.6%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46EC1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31.0%*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9DC53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547F27" w:rsidRPr="000D5C03" w14:paraId="0BB62AD1" w14:textId="77777777" w:rsidTr="003C3D8D">
        <w:tc>
          <w:tcPr>
            <w:tcW w:w="353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ADD41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राष्ट्रीय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GVA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पशुधन</w:t>
            </w:r>
            <w:proofErr w:type="spellEnd"/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E5451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3.89%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578B8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4.11%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52E1F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5.5%*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717BB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547F27" w:rsidRPr="000D5C03" w14:paraId="48F9C4AF" w14:textId="77777777" w:rsidTr="003C3D8D">
        <w:tc>
          <w:tcPr>
            <w:tcW w:w="35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54B2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0C5A1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221.06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5A5647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239.30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CC2C0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247.87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81B3E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+3.58%</w:t>
            </w:r>
          </w:p>
        </w:tc>
      </w:tr>
      <w:tr w:rsidR="00547F27" w:rsidRPr="000D5C03" w14:paraId="65C8BC2C" w14:textId="77777777" w:rsidTr="003C3D8D">
        <w:tc>
          <w:tcPr>
            <w:tcW w:w="353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B390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अण्डा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79803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138.38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F7617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142.77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249BC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149.11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D3BB64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+4.44%</w:t>
            </w:r>
          </w:p>
        </w:tc>
      </w:tr>
      <w:tr w:rsidR="00547F27" w:rsidRPr="000D5C03" w14:paraId="3E3E26E9" w14:textId="77777777" w:rsidTr="003C3D8D">
        <w:tc>
          <w:tcPr>
            <w:tcW w:w="353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7E3C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ऊन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किग्रा</w:t>
            </w:r>
            <w:proofErr w:type="spellEnd"/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B77C2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33.40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CE151C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33.69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0C9F87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~34.50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0B50B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  <w:tr w:rsidR="00547F27" w:rsidRPr="000D5C03" w14:paraId="3503D7E8" w14:textId="77777777" w:rsidTr="003C3D8D">
        <w:tc>
          <w:tcPr>
            <w:tcW w:w="353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7902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माँस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254BB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9.29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949B3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9.77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D219C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~10.20</w:t>
            </w:r>
          </w:p>
        </w:tc>
        <w:tc>
          <w:tcPr>
            <w:tcW w:w="1559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1F1F63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</w:t>
            </w:r>
          </w:p>
        </w:tc>
      </w:tr>
    </w:tbl>
    <w:p w14:paraId="6F7EA8EF" w14:textId="73E61AB3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नोट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वर्ष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2024-25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के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लिए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राज्य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राष्ट्रीय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GVA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में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पशुधन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के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योगदान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का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पृथक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आधिकारिक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विभाजन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(species/sector-wise breakup)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अभी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DAHD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द्वारा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प्रकाशित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नहीं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हुआ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है</w:t>
      </w:r>
      <w:proofErr w:type="spellEnd"/>
      <w:r w:rsidR="003C3D8D"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।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यहाँ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दर्शाए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गए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आँकड़े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(31.0%, 5.5%) Basic Animal Husbandry Statistics (BAHS) 2025, DAHD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की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भूमिका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(Introduction)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में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उल्लेखित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नवीनतम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अद्यतन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कार्यप्रणाली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(revised GVA series)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पर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आधारित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अनुमान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हैं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जो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पूर्व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में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प्रकाशित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शृंखला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(24.3%, 25.6%, 3.89%, 4.11%)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से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भिन्न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आधार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वर्ष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कार्यप्रणाली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का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उपयोग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करते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हैं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।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सटीक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आधिकारिक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आँकड़ों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हेतु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आगामी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BAHS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प्रकाशन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देखें</w:t>
      </w:r>
      <w:proofErr w:type="spellEnd"/>
      <w:r>
        <w:rPr>
          <w:rFonts w:ascii="Times New Roman" w:hAnsi="Times New Roman" w:cs="Times New Roman"/>
          <w:i/>
          <w:iCs/>
          <w:color w:val="595959"/>
          <w:sz w:val="24"/>
          <w:szCs w:val="24"/>
        </w:rPr>
        <w:t>।</w:t>
      </w:r>
    </w:p>
    <w:p w14:paraId="6923C7DE" w14:textId="255D77E8" w:rsidR="00547F27" w:rsidRPr="000D5C03" w:rsidRDefault="00000000" w:rsidP="003C3D8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सकल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घरेलू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(GSDP)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10%-13%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कृषि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संबद्ध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2023-24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वर्तमान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कीमतों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आधार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अकेले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48.58%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फसल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कृषि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C3D8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(44.53%)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C3D8D">
        <w:rPr>
          <w:color w:val="000000"/>
        </w:rPr>
        <w:t xml:space="preserve"> </w:t>
      </w:r>
      <w:r>
        <w:rPr>
          <w:color w:val="000000"/>
        </w:rPr>
        <w:t>।</w:t>
      </w:r>
    </w:p>
    <w:p w14:paraId="2CEFAD5C" w14:textId="77777777" w:rsidR="003C3D8D" w:rsidRDefault="003C3D8D" w:rsidP="002432FB">
      <w:pPr>
        <w:spacing w:line="25" w:lineRule="atLeast"/>
        <w:jc w:val="center"/>
        <w:rPr>
          <w:b/>
          <w:bCs/>
          <w:color w:val="1F3864"/>
        </w:rPr>
      </w:pPr>
    </w:p>
    <w:p w14:paraId="1CB770FC" w14:textId="21DFE1DF" w:rsidR="00547F27" w:rsidRPr="003C3D8D" w:rsidRDefault="00841203" w:rsidP="00841203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lastRenderedPageBreak/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3C3D8D">
        <w:rPr>
          <w:b/>
          <w:bCs/>
          <w:color w:val="1F3864"/>
        </w:rPr>
        <w:t>राजस्थान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में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कृषि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और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संबद्ध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क्षेत्र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में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पशुधन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का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C3D8D">
        <w:rPr>
          <w:b/>
          <w:bCs/>
          <w:color w:val="1F3864"/>
        </w:rPr>
        <w:t>योगदान</w:t>
      </w:r>
      <w:proofErr w:type="spellEnd"/>
      <w:r w:rsidR="00000000" w:rsidRPr="003C3D8D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3C3D8D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(2023-24)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0"/>
        <w:gridCol w:w="2693"/>
        <w:gridCol w:w="2835"/>
      </w:tblGrid>
      <w:tr w:rsidR="00547F27" w:rsidRPr="000D5C03" w14:paraId="1A76D9A7" w14:textId="77777777" w:rsidTr="003C3D8D">
        <w:trPr>
          <w:tblHeader/>
        </w:trPr>
        <w:tc>
          <w:tcPr>
            <w:tcW w:w="439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62526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उप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-</w:t>
            </w:r>
            <w:r>
              <w:rPr>
                <w:b/>
                <w:bCs/>
                <w:color w:val="FFFFFF"/>
              </w:rPr>
              <w:t>क्षेत्र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Sub-Sector</w:t>
            </w:r>
          </w:p>
        </w:tc>
        <w:tc>
          <w:tcPr>
            <w:tcW w:w="269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C0617" w14:textId="77777777" w:rsidR="00547F27" w:rsidRPr="000D5C03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GSVA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योगदान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  <w:tc>
          <w:tcPr>
            <w:tcW w:w="283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24751" w14:textId="77777777" w:rsidR="00547F27" w:rsidRPr="000D5C03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कृषि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क्षेत्र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हिस्सेदारी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122457D3" w14:textId="77777777" w:rsidTr="003C3D8D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88C5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पशुपालन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(Animal Husbandry)</w:t>
            </w:r>
          </w:p>
        </w:tc>
        <w:tc>
          <w:tcPr>
            <w:tcW w:w="269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F4E5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12.59%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28F3F8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48.58%</w:t>
            </w:r>
          </w:p>
        </w:tc>
      </w:tr>
      <w:tr w:rsidR="00547F27" w:rsidRPr="000D5C03" w14:paraId="3B8C5849" w14:textId="77777777" w:rsidTr="003C3D8D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9EE4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फसलें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(Crops)</w:t>
            </w:r>
          </w:p>
        </w:tc>
        <w:tc>
          <w:tcPr>
            <w:tcW w:w="269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5FAB9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~10.90%</w:t>
            </w:r>
          </w:p>
        </w:tc>
        <w:tc>
          <w:tcPr>
            <w:tcW w:w="283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04D25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44.53%</w:t>
            </w:r>
          </w:p>
        </w:tc>
      </w:tr>
      <w:tr w:rsidR="00547F27" w:rsidRPr="000D5C03" w14:paraId="5298F1F6" w14:textId="77777777" w:rsidTr="003C3D8D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3CC2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वानिकी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एवं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लकड़ी</w:t>
            </w:r>
            <w:proofErr w:type="spellEnd"/>
            <w:r w:rsidRPr="003C3D8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(Forestry &amp; Logging)</w:t>
            </w:r>
          </w:p>
        </w:tc>
        <w:tc>
          <w:tcPr>
            <w:tcW w:w="269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CA428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~1.65%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242C9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6.40%</w:t>
            </w:r>
          </w:p>
        </w:tc>
      </w:tr>
      <w:tr w:rsidR="00547F27" w:rsidRPr="000D5C03" w14:paraId="27632E35" w14:textId="77777777" w:rsidTr="003C3D8D">
        <w:tc>
          <w:tcPr>
            <w:tcW w:w="439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874C2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मत्स्य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पालन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(Fisheries)</w:t>
            </w:r>
          </w:p>
        </w:tc>
        <w:tc>
          <w:tcPr>
            <w:tcW w:w="269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12937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~0.13%</w:t>
            </w:r>
          </w:p>
        </w:tc>
        <w:tc>
          <w:tcPr>
            <w:tcW w:w="283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713E7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0.49%</w:t>
            </w:r>
          </w:p>
        </w:tc>
      </w:tr>
      <w:tr w:rsidR="00547F27" w:rsidRPr="000D5C03" w14:paraId="24248E7B" w14:textId="77777777" w:rsidTr="003C3D8D">
        <w:tc>
          <w:tcPr>
            <w:tcW w:w="439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05DF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कृषि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एवं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संबद्ध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क्षेत्र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(Total Agriculture)</w:t>
            </w:r>
          </w:p>
        </w:tc>
        <w:tc>
          <w:tcPr>
            <w:tcW w:w="269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13B0B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~25.87%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531A4C" w14:textId="77777777" w:rsidR="00547F27" w:rsidRPr="003C3D8D" w:rsidRDefault="00000000" w:rsidP="003C3D8D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C3D8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100%</w:t>
            </w:r>
          </w:p>
        </w:tc>
      </w:tr>
    </w:tbl>
    <w:p w14:paraId="297AD95B" w14:textId="77777777" w:rsidR="00547F27" w:rsidRPr="000D5C03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8876A9" wp14:editId="7E1EB2CF">
            <wp:extent cx="5303520" cy="2888524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76" cy="288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3546" w14:textId="77777777" w:rsidR="00547F27" w:rsidRPr="003C3D8D" w:rsidRDefault="00000000" w:rsidP="002432FB">
      <w:pPr>
        <w:spacing w:line="25" w:lineRule="atLeast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b/>
          <w:bCs/>
          <w:i/>
          <w:iCs/>
          <w:color w:val="2E5395"/>
        </w:rPr>
        <w:t>चित्र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2E5395"/>
        </w:rPr>
        <w:t xml:space="preserve">: </w:t>
      </w:r>
      <w:proofErr w:type="spellStart"/>
      <w:r>
        <w:rPr>
          <w:b/>
          <w:bCs/>
          <w:i/>
          <w:iCs/>
          <w:color w:val="2E5395"/>
        </w:rPr>
        <w:t>राजस्थान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कृषि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2E5395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i/>
          <w:iCs/>
          <w:color w:val="2E5395"/>
          <w:sz w:val="28"/>
          <w:szCs w:val="28"/>
        </w:rPr>
        <w:t>GVA</w:t>
      </w:r>
      <w:r>
        <w:rPr>
          <w:rFonts w:ascii="Times New Roman" w:eastAsia="Times New Roman" w:hAnsi="Times New Roman" w:cs="Times New Roman"/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में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उप</w:t>
      </w:r>
      <w:r>
        <w:rPr>
          <w:rFonts w:ascii="Times New Roman" w:eastAsia="Times New Roman" w:hAnsi="Times New Roman" w:cs="Times New Roman"/>
          <w:b/>
          <w:bCs/>
          <w:i/>
          <w:iCs/>
          <w:color w:val="2E5395"/>
        </w:rPr>
        <w:t>-</w:t>
      </w:r>
      <w:r>
        <w:rPr>
          <w:b/>
          <w:bCs/>
          <w:i/>
          <w:iCs/>
          <w:color w:val="2E5395"/>
        </w:rPr>
        <w:t>क्षेत्र</w:t>
      </w:r>
      <w:r>
        <w:rPr>
          <w:rFonts w:ascii="Times New Roman" w:eastAsia="Times New Roman" w:hAnsi="Times New Roman" w:cs="Times New Roman"/>
          <w:b/>
          <w:bCs/>
          <w:i/>
          <w:iCs/>
          <w:color w:val="2E5395"/>
        </w:rPr>
        <w:t>-</w:t>
      </w:r>
      <w:r>
        <w:rPr>
          <w:b/>
          <w:bCs/>
          <w:i/>
          <w:iCs/>
          <w:color w:val="2E5395"/>
        </w:rPr>
        <w:t>वार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2E5395"/>
        </w:rPr>
        <w:t xml:space="preserve"> </w:t>
      </w:r>
      <w:proofErr w:type="spellStart"/>
      <w:r>
        <w:rPr>
          <w:b/>
          <w:bCs/>
          <w:i/>
          <w:iCs/>
          <w:color w:val="2E5395"/>
        </w:rPr>
        <w:t>योगदान</w:t>
      </w:r>
      <w:proofErr w:type="spellEnd"/>
      <w:r>
        <w:rPr>
          <w:rFonts w:ascii="Times New Roman" w:hAnsi="Times New Roman" w:cs="Times New Roman"/>
          <w:b/>
          <w:bCs/>
          <w:i/>
          <w:iCs/>
          <w:color w:val="2E5395"/>
        </w:rPr>
        <w:t xml:space="preserve"> </w:t>
      </w:r>
      <w:r w:rsidRPr="003C3D8D">
        <w:rPr>
          <w:rFonts w:ascii="Times New Roman" w:eastAsia="Times New Roman" w:hAnsi="Times New Roman" w:cs="Times New Roman"/>
          <w:b/>
          <w:bCs/>
          <w:i/>
          <w:iCs/>
          <w:color w:val="2E5395"/>
          <w:sz w:val="28"/>
          <w:szCs w:val="28"/>
        </w:rPr>
        <w:t>(Sub-sector-wise GVA Contribution in Rajasthan Agriculture)</w:t>
      </w:r>
    </w:p>
    <w:p w14:paraId="410A56AA" w14:textId="77777777" w:rsidR="00547F27" w:rsidRPr="000D5C03" w:rsidRDefault="00547F27" w:rsidP="002432FB">
      <w:pPr>
        <w:spacing w:line="25" w:lineRule="atLeast"/>
      </w:pPr>
    </w:p>
    <w:p w14:paraId="44AB986A" w14:textId="5C41C1B2" w:rsidR="00547F27" w:rsidRPr="000D5C03" w:rsidRDefault="00000000" w:rsidP="008B1A98">
      <w:pPr>
        <w:pStyle w:val="Heading2"/>
        <w:numPr>
          <w:ilvl w:val="0"/>
          <w:numId w:val="5"/>
        </w:numPr>
        <w:spacing w:line="25" w:lineRule="atLeast"/>
        <w:ind w:left="284" w:hanging="284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b/>
          <w:bCs/>
          <w:color w:val="2E5395"/>
          <w:sz w:val="32"/>
          <w:szCs w:val="32"/>
        </w:rPr>
        <w:t>घरेलू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आय</w:t>
      </w:r>
      <w:proofErr w:type="spellEnd"/>
    </w:p>
    <w:p w14:paraId="3B226DFC" w14:textId="06E9FB95" w:rsidR="008B1A98" w:rsidRPr="008B1A98" w:rsidRDefault="00000000" w:rsidP="008B1A98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छोटे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सीमांत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किसानों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>35%</w:t>
      </w:r>
      <w:r w:rsidR="00A35A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35AA3" w:rsidRPr="008B1A98">
        <w:t>घरेलू</w:t>
      </w:r>
      <w:proofErr w:type="spellEnd"/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</w:rPr>
        <w:t>आय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B1A98">
        <w:rPr>
          <w:color w:val="000000"/>
        </w:rPr>
        <w:t xml:space="preserve"> </w:t>
      </w:r>
      <w:r>
        <w:rPr>
          <w:color w:val="000000"/>
        </w:rPr>
        <w:t>।</w:t>
      </w:r>
    </w:p>
    <w:p w14:paraId="3C36770E" w14:textId="2849FD79" w:rsidR="00547F27" w:rsidRPr="008B1A98" w:rsidRDefault="00000000" w:rsidP="008B1A98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 w:rsidRPr="008B1A98">
        <w:rPr>
          <w:color w:val="000000"/>
        </w:rPr>
        <w:t>शुष्क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पश्चिमी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जिलों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में</w:t>
      </w:r>
      <w:proofErr w:type="spellEnd"/>
      <w:r w:rsidR="008B1A98" w:rsidRPr="008B1A98">
        <w:rPr>
          <w:color w:val="000000"/>
        </w:rPr>
        <w:t xml:space="preserve"> </w:t>
      </w:r>
      <w:proofErr w:type="spellStart"/>
      <w:r w:rsidR="008B1A98" w:rsidRPr="008B1A98">
        <w:t>घरेलू</w:t>
      </w:r>
      <w:proofErr w:type="spellEnd"/>
      <w:r w:rsidR="008B1A98" w:rsidRPr="008B1A98">
        <w:rPr>
          <w:rFonts w:ascii="Times New Roman" w:hAnsi="Times New Roman" w:cs="Times New Roman"/>
        </w:rPr>
        <w:t xml:space="preserve"> </w:t>
      </w:r>
      <w:proofErr w:type="spellStart"/>
      <w:r w:rsidR="008B1A98" w:rsidRPr="008B1A98">
        <w:t>आय</w:t>
      </w:r>
      <w:proofErr w:type="spellEnd"/>
      <w:r w:rsidR="008B1A98" w:rsidRPr="008B1A98">
        <w:t xml:space="preserve"> </w:t>
      </w:r>
      <w:proofErr w:type="spellStart"/>
      <w:r w:rsidR="008B1A98" w:rsidRPr="008B1A98">
        <w:t>में</w:t>
      </w:r>
      <w:proofErr w:type="spellEnd"/>
      <w:r w:rsidRPr="008B1A98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8B1A98">
        <w:rPr>
          <w:color w:val="000000"/>
        </w:rPr>
        <w:t>यह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हिस्सेदारी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कुल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घरेलू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आय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का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50% </w:t>
      </w:r>
      <w:proofErr w:type="spellStart"/>
      <w:r w:rsidRPr="008B1A98">
        <w:rPr>
          <w:color w:val="000000"/>
        </w:rPr>
        <w:t>तक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हो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जाती</w:t>
      </w:r>
      <w:proofErr w:type="spellEnd"/>
      <w:r w:rsidRPr="008B1A9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8B1A98">
        <w:rPr>
          <w:color w:val="000000"/>
        </w:rPr>
        <w:t>है</w:t>
      </w:r>
      <w:proofErr w:type="spellEnd"/>
      <w:r w:rsidR="008B1A98" w:rsidRPr="008B1A98">
        <w:rPr>
          <w:color w:val="000000"/>
        </w:rPr>
        <w:t xml:space="preserve"> </w:t>
      </w:r>
      <w:r w:rsidRPr="008B1A98">
        <w:rPr>
          <w:color w:val="000000"/>
        </w:rPr>
        <w:t>।</w:t>
      </w:r>
    </w:p>
    <w:p w14:paraId="10821E0B" w14:textId="3268217A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80%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परिवार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किसी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किसी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B1A98">
        <w:rPr>
          <w:color w:val="000000"/>
        </w:rPr>
        <w:t xml:space="preserve"> </w:t>
      </w:r>
      <w:r>
        <w:rPr>
          <w:color w:val="000000"/>
        </w:rPr>
        <w:t>।</w:t>
      </w:r>
    </w:p>
    <w:p w14:paraId="6AC74A2F" w14:textId="0F325C29" w:rsidR="00547F27" w:rsidRPr="000D5C03" w:rsidRDefault="00000000" w:rsidP="008B1A98">
      <w:pPr>
        <w:pStyle w:val="Heading2"/>
        <w:numPr>
          <w:ilvl w:val="0"/>
          <w:numId w:val="5"/>
        </w:numPr>
        <w:spacing w:line="25" w:lineRule="atLeas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b/>
          <w:bCs/>
          <w:color w:val="2E5395"/>
          <w:sz w:val="32"/>
          <w:szCs w:val="32"/>
        </w:rPr>
        <w:t>रोजगार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सृजन</w:t>
      </w:r>
      <w:proofErr w:type="spellEnd"/>
    </w:p>
    <w:p w14:paraId="7A75E422" w14:textId="77E94A52" w:rsidR="00547F27" w:rsidRPr="000D5C03" w:rsidRDefault="00000000" w:rsidP="008B1A98">
      <w:pPr>
        <w:spacing w:line="25" w:lineRule="atLeast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अत्यधिक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श्रम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गहन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औद्योगिक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विपरीत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इसमें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अपेक्षाकृत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पूंजी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निवेश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आवश्यकता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समुदायों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रोजगार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उत्पन्न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>
        <w:rPr>
          <w:color w:val="000000"/>
        </w:rPr>
        <w:t>जिसमें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भूमिहीन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मजदूर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शामिल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केवल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माध्यम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जीविकोपार्जन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(80 </w:t>
      </w:r>
      <w:proofErr w:type="spellStart"/>
      <w:r>
        <w:rPr>
          <w:color w:val="000000"/>
        </w:rPr>
        <w:t>मिलियन</w:t>
      </w:r>
      <w:proofErr w:type="spellEnd"/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</w:rPr>
        <w:t>लोगों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प्रत्यक्ष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रोजगार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कार्यबल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8% </w:t>
      </w:r>
      <w:proofErr w:type="spellStart"/>
      <w:r>
        <w:rPr>
          <w:color w:val="000000"/>
        </w:rPr>
        <w:t>है</w:t>
      </w:r>
      <w:proofErr w:type="spellEnd"/>
      <w:r w:rsidR="008B1A98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महिलाओं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दो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तिहाई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संलग्न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B1A98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8B1A9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80%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सीमांत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लघु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मध्यम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किसानों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B1A98">
        <w:rPr>
          <w:color w:val="000000"/>
        </w:rPr>
        <w:t xml:space="preserve"> </w:t>
      </w:r>
      <w:r>
        <w:rPr>
          <w:color w:val="000000"/>
        </w:rPr>
        <w:t>।</w:t>
      </w:r>
    </w:p>
    <w:p w14:paraId="4A5EADBD" w14:textId="49C7C76E" w:rsidR="00547F27" w:rsidRDefault="009265CE" w:rsidP="002432FB">
      <w:pPr>
        <w:spacing w:line="25" w:lineRule="atLeast"/>
      </w:pPr>
      <w:r w:rsidRPr="009265CE">
        <w:rPr>
          <w:noProof/>
        </w:rPr>
        <w:lastRenderedPageBreak/>
        <w:drawing>
          <wp:inline distT="0" distB="0" distL="0" distR="0" wp14:anchorId="55125EB8" wp14:editId="3A906DC3">
            <wp:extent cx="6301105" cy="3437255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105" cy="343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7430" w14:textId="7FE56C46" w:rsidR="009265CE" w:rsidRPr="000D5C03" w:rsidRDefault="009265CE" w:rsidP="009265CE">
      <w:pPr>
        <w:spacing w:line="25" w:lineRule="atLeast"/>
        <w:jc w:val="center"/>
      </w:pPr>
      <w:proofErr w:type="spellStart"/>
      <w:r>
        <w:rPr>
          <w:b/>
          <w:bCs/>
          <w:color w:val="1F4E79"/>
        </w:rPr>
        <w:t>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रोजगार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सृजन</w:t>
      </w:r>
      <w:proofErr w:type="spellEnd"/>
    </w:p>
    <w:p w14:paraId="2D3C08B9" w14:textId="50691552" w:rsidR="00547F27" w:rsidRPr="000D5C03" w:rsidRDefault="00000000" w:rsidP="00A35AA3">
      <w:pPr>
        <w:pStyle w:val="Heading2"/>
        <w:numPr>
          <w:ilvl w:val="0"/>
          <w:numId w:val="5"/>
        </w:numPr>
        <w:spacing w:line="25" w:lineRule="atLeas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b/>
          <w:bCs/>
          <w:color w:val="2E5395"/>
          <w:sz w:val="32"/>
          <w:szCs w:val="32"/>
        </w:rPr>
        <w:t>सूखे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बचाव</w:t>
      </w:r>
      <w:proofErr w:type="spellEnd"/>
    </w:p>
    <w:p w14:paraId="73276B9C" w14:textId="4EF4B755" w:rsidR="00547F27" w:rsidRPr="000D5C03" w:rsidRDefault="00000000" w:rsidP="00A35AA3">
      <w:pPr>
        <w:spacing w:line="25" w:lineRule="atLeast"/>
        <w:ind w:firstLine="709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बार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बार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सूखा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पड़ता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इसलिए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अर्थव्यवस्था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आधार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जिसे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अक्सर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परिवारों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"</w:t>
      </w:r>
      <w:proofErr w:type="spellStart"/>
      <w:r>
        <w:rPr>
          <w:color w:val="000000"/>
        </w:rPr>
        <w:t>बीमा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पॉलिसी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"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वर्णित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फसलों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विपरीत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गतिशील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अपेक्षाकृत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सूखे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सामना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करने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वाली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संपत्ति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क्योंकि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जानवरों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चारे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पानी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वाले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सकता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फसल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विफलता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दौरान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ऊन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बिक्री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माध्यम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color w:val="000000"/>
        </w:rPr>
        <w:t>उत्पन्न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रहते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परिवारों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जीवन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रणनीति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बनाता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</w:p>
    <w:p w14:paraId="4A5827AC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A35AA3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5. </w:t>
      </w:r>
      <w:proofErr w:type="spellStart"/>
      <w:r>
        <w:rPr>
          <w:b/>
          <w:bCs/>
          <w:color w:val="2E5395"/>
          <w:sz w:val="32"/>
          <w:szCs w:val="32"/>
        </w:rPr>
        <w:t>कृषि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सहयोग</w:t>
      </w:r>
      <w:proofErr w:type="spellEnd"/>
    </w:p>
    <w:p w14:paraId="32F6CFD2" w14:textId="7D3C9419" w:rsidR="00547F27" w:rsidRPr="000D5C03" w:rsidRDefault="00000000" w:rsidP="00A35AA3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बैल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घोड़े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खच्चर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गधे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खेती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जुताई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बुवाई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सिंचाई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परिवहन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वहन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गोबर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जैविक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मृदा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उर्वरता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बढ़ाता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बायोगैस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ऊर्जा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आत्मनिर्भरता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मिलता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</w:p>
    <w:p w14:paraId="418F7911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A35AA3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6. </w:t>
      </w:r>
      <w:proofErr w:type="spellStart"/>
      <w:r>
        <w:rPr>
          <w:b/>
          <w:bCs/>
          <w:color w:val="2E5395"/>
          <w:sz w:val="32"/>
          <w:szCs w:val="32"/>
        </w:rPr>
        <w:t>निर्यात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आय</w:t>
      </w:r>
      <w:proofErr w:type="spellEnd"/>
    </w:p>
    <w:p w14:paraId="3824497B" w14:textId="53897FA8" w:rsidR="00547F27" w:rsidRPr="000D5C03" w:rsidRDefault="00000000" w:rsidP="00A35AA3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>
        <w:rPr>
          <w:color w:val="000000"/>
        </w:rPr>
        <w:t>कैराबीफ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35A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43%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हिस्सेदारी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गंतव्य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color w:val="000000"/>
        </w:rPr>
        <w:t>संयुक्त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अरब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अमीरात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35A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(UAE), </w:t>
      </w:r>
      <w:proofErr w:type="spellStart"/>
      <w:r>
        <w:rPr>
          <w:color w:val="000000"/>
        </w:rPr>
        <w:t>कतर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कुवैत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मालदीव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वियतनाम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मलेशिया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मिस्र</w:t>
      </w:r>
      <w:proofErr w:type="spellEnd"/>
      <w:r w:rsidR="00A35AA3">
        <w:rPr>
          <w:color w:val="000000"/>
        </w:rPr>
        <w:t xml:space="preserve"> </w:t>
      </w:r>
      <w:r>
        <w:rPr>
          <w:color w:val="000000"/>
        </w:rPr>
        <w:t>।</w:t>
      </w:r>
    </w:p>
    <w:p w14:paraId="71312C99" w14:textId="26605F92" w:rsidR="00547F27" w:rsidRPr="000D5C03" w:rsidRDefault="00000000" w:rsidP="0014063B">
      <w:p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भारत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राजस्थान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पशु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संख्या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14063B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(Livestock Population in India &amp; Rajasthan)</w:t>
      </w:r>
    </w:p>
    <w:p w14:paraId="0688D33C" w14:textId="2DEEEB35" w:rsidR="00547F27" w:rsidRPr="000D5C03" w:rsidRDefault="00000000" w:rsidP="0014063B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डेयरी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विभाग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14063B">
        <w:rPr>
          <w:rFonts w:ascii="Times New Roman" w:eastAsia="Times New Roman" w:hAnsi="Times New Roman" w:cs="Times New Roman"/>
          <w:color w:val="000000"/>
          <w:sz w:val="28"/>
          <w:szCs w:val="28"/>
        </w:rPr>
        <w:t>1919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पाँच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1406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(5) </w:t>
      </w:r>
      <w:proofErr w:type="spellStart"/>
      <w:r>
        <w:rPr>
          <w:color w:val="000000"/>
        </w:rPr>
        <w:t>वर्षों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आयोजित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14063B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प्रबंधन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बोर्ड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अजमेर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द्वारा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14063B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14063B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color w:val="000000"/>
        </w:rPr>
        <w:t>वीं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अक्टूबर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1406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2018-2019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दौरान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आयोजित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थी</w:t>
      </w:r>
      <w:proofErr w:type="spellEnd"/>
      <w:r w:rsidR="0014063B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पहली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ऑनलाइन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आयोजित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आयु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लिंग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आधार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थी</w:t>
      </w:r>
      <w:proofErr w:type="spellEnd"/>
      <w:r w:rsidR="0014063B">
        <w:rPr>
          <w:color w:val="000000"/>
        </w:rPr>
        <w:t xml:space="preserve"> </w:t>
      </w:r>
      <w:r>
        <w:rPr>
          <w:color w:val="000000"/>
        </w:rPr>
        <w:t>।</w:t>
      </w:r>
    </w:p>
    <w:p w14:paraId="4A1C5CC5" w14:textId="2CBA42B4" w:rsidR="00547F27" w:rsidRPr="0014063B" w:rsidRDefault="00000000">
      <w:pPr>
        <w:spacing w:line="25" w:lineRule="atLeast"/>
        <w:jc w:val="both"/>
        <w:rPr>
          <w:rFonts w:ascii="Times New Roman" w:hAnsi="Times New Roman" w:cs="Times New Roman"/>
          <w:color w:val="FF0000"/>
        </w:rPr>
      </w:pPr>
      <w:proofErr w:type="spellStart"/>
      <w:r w:rsidRPr="0014063B">
        <w:rPr>
          <w:color w:val="FF0000"/>
        </w:rPr>
        <w:lastRenderedPageBreak/>
        <w:t>टिप्पणी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: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>21</w:t>
      </w:r>
      <w:r w:rsidRPr="0014063B">
        <w:rPr>
          <w:color w:val="FF0000"/>
        </w:rPr>
        <w:t>वीं</w:t>
      </w:r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पशुगणना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 xml:space="preserve">(2024-25) </w:t>
      </w:r>
      <w:proofErr w:type="spellStart"/>
      <w:r w:rsidRPr="0014063B">
        <w:rPr>
          <w:color w:val="FF0000"/>
        </w:rPr>
        <w:t>की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गणना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प्रक्रिया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अक्टूबर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>2024</w:t>
      </w:r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से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प्रारम्भ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होकर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पूर्ण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हो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चुकी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है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, </w:t>
      </w:r>
      <w:proofErr w:type="spellStart"/>
      <w:r w:rsidRPr="0014063B">
        <w:rPr>
          <w:color w:val="FF0000"/>
        </w:rPr>
        <w:t>परन्तु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इसके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आधिकारिक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परिणाम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अभी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 xml:space="preserve">DAHD </w:t>
      </w:r>
      <w:proofErr w:type="spellStart"/>
      <w:r w:rsidRPr="0014063B">
        <w:rPr>
          <w:color w:val="FF0000"/>
        </w:rPr>
        <w:t>द्वारा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प्रकाशित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नहीं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हुए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हैं</w:t>
      </w:r>
      <w:proofErr w:type="spellEnd"/>
      <w:r w:rsidR="0014063B" w:rsidRPr="0014063B">
        <w:rPr>
          <w:color w:val="FF0000"/>
        </w:rPr>
        <w:t xml:space="preserve"> </w:t>
      </w:r>
      <w:r w:rsidRPr="0014063B">
        <w:rPr>
          <w:color w:val="FF0000"/>
        </w:rPr>
        <w:t>।</w:t>
      </w:r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अतः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इस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अध्याय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में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>20</w:t>
      </w:r>
      <w:r w:rsidRPr="0014063B">
        <w:rPr>
          <w:color w:val="FF0000"/>
        </w:rPr>
        <w:t>वीं</w:t>
      </w:r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पशुगणना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 xml:space="preserve">(2019) </w:t>
      </w:r>
      <w:proofErr w:type="spellStart"/>
      <w:r w:rsidRPr="0014063B">
        <w:rPr>
          <w:color w:val="FF0000"/>
        </w:rPr>
        <w:t>के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आँकड़े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ही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नवीनतम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उपलब्ध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आधिकारिक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डेटा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हैं</w:t>
      </w:r>
      <w:proofErr w:type="spellEnd"/>
      <w:r w:rsidR="0014063B">
        <w:rPr>
          <w:color w:val="FF0000"/>
        </w:rPr>
        <w:t xml:space="preserve"> </w:t>
      </w:r>
      <w:r w:rsidRPr="0014063B">
        <w:rPr>
          <w:color w:val="FF0000"/>
        </w:rPr>
        <w:t>।</w:t>
      </w:r>
      <w:r w:rsidRPr="0014063B">
        <w:rPr>
          <w:rFonts w:ascii="Times New Roman" w:hAnsi="Times New Roman" w:cs="Times New Roman"/>
          <w:color w:val="FF0000"/>
        </w:rPr>
        <w:t xml:space="preserve"> </w:t>
      </w:r>
      <w:r w:rsidRPr="0014063B">
        <w:rPr>
          <w:rFonts w:ascii="Times New Roman" w:hAnsi="Times New Roman" w:cs="Times New Roman"/>
          <w:color w:val="FF0000"/>
          <w:sz w:val="28"/>
          <w:szCs w:val="28"/>
        </w:rPr>
        <w:t>21</w:t>
      </w:r>
      <w:r w:rsidRPr="0014063B">
        <w:rPr>
          <w:color w:val="FF0000"/>
        </w:rPr>
        <w:t>वीं</w:t>
      </w:r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पशुगणना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रिपोर्ट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प्रकाशित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होते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ही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इन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आँकड़ों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को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अद्यतन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किया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जाना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आवश्यक</w:t>
      </w:r>
      <w:proofErr w:type="spellEnd"/>
      <w:r w:rsidRPr="0014063B">
        <w:rPr>
          <w:rFonts w:ascii="Times New Roman" w:hAnsi="Times New Roman" w:cs="Times New Roman"/>
          <w:color w:val="FF0000"/>
        </w:rPr>
        <w:t xml:space="preserve"> </w:t>
      </w:r>
      <w:proofErr w:type="spellStart"/>
      <w:r w:rsidRPr="0014063B">
        <w:rPr>
          <w:color w:val="FF0000"/>
        </w:rPr>
        <w:t>होगा</w:t>
      </w:r>
      <w:proofErr w:type="spellEnd"/>
      <w:r w:rsidR="0014063B">
        <w:rPr>
          <w:color w:val="FF0000"/>
        </w:rPr>
        <w:t xml:space="preserve"> </w:t>
      </w:r>
      <w:r w:rsidRPr="0014063B">
        <w:rPr>
          <w:color w:val="FF0000"/>
        </w:rPr>
        <w:t>।</w:t>
      </w:r>
    </w:p>
    <w:p w14:paraId="3D1FBF58" w14:textId="22A42C02" w:rsidR="00547F27" w:rsidRPr="009265CE" w:rsidRDefault="00000000" w:rsidP="00841203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9265CE">
        <w:rPr>
          <w:b/>
          <w:bCs/>
          <w:color w:val="1F3864"/>
        </w:rPr>
        <w:t>तालिका</w:t>
      </w:r>
      <w:proofErr w:type="spellEnd"/>
      <w:r w:rsidRPr="009265CE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Pr="009265CE">
        <w:rPr>
          <w:b/>
          <w:bCs/>
          <w:color w:val="1F3864"/>
        </w:rPr>
        <w:t>भारत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की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पशुधन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जनसंख्या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9265CE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</w:t>
      </w:r>
      <w:r w:rsidRPr="009265CE">
        <w:rPr>
          <w:b/>
          <w:bCs/>
          <w:color w:val="1F3864"/>
        </w:rPr>
        <w:t>वीं</w:t>
      </w:r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पशुधन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गणना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(2012 </w:t>
      </w:r>
      <w:proofErr w:type="spellStart"/>
      <w:r w:rsidRPr="009265CE">
        <w:rPr>
          <w:b/>
          <w:bCs/>
          <w:color w:val="1F3864"/>
        </w:rPr>
        <w:t>बनाम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2019)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2021"/>
        <w:gridCol w:w="1483"/>
        <w:gridCol w:w="1483"/>
        <w:gridCol w:w="1745"/>
        <w:gridCol w:w="2410"/>
      </w:tblGrid>
      <w:tr w:rsidR="00547F27" w:rsidRPr="000D5C03" w14:paraId="54753451" w14:textId="77777777" w:rsidTr="009265CE">
        <w:trPr>
          <w:tblHeader/>
        </w:trPr>
        <w:tc>
          <w:tcPr>
            <w:tcW w:w="7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FC5B47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क्र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  <w:r>
              <w:rPr>
                <w:b/>
                <w:bCs/>
                <w:color w:val="FFFFFF"/>
              </w:rPr>
              <w:t>सं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</w:p>
        </w:tc>
        <w:tc>
          <w:tcPr>
            <w:tcW w:w="202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67122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प्रजाति</w:t>
            </w:r>
            <w:proofErr w:type="spellEnd"/>
          </w:p>
        </w:tc>
        <w:tc>
          <w:tcPr>
            <w:tcW w:w="14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F03FC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2012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मिलियन</w:t>
            </w:r>
            <w:proofErr w:type="spellEnd"/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148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F8C433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2019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मिलियन</w:t>
            </w:r>
            <w:proofErr w:type="spellEnd"/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174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B9059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9265CE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%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परिवर्तन</w:t>
            </w:r>
            <w:proofErr w:type="spellEnd"/>
          </w:p>
        </w:tc>
        <w:tc>
          <w:tcPr>
            <w:tcW w:w="24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D8C89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विश्व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स्थान</w:t>
            </w:r>
            <w:proofErr w:type="spellEnd"/>
          </w:p>
        </w:tc>
      </w:tr>
      <w:tr w:rsidR="00547F27" w:rsidRPr="000D5C03" w14:paraId="63F99CBC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4EB62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A6CDE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गाय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67682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190.90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6D0D4E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192.49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A42608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+0.83%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3B953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2D28D374" w14:textId="77777777" w:rsidTr="009265CE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ED49A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EFEE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भैंस</w:t>
            </w:r>
            <w:proofErr w:type="spellEnd"/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F58735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108.70</w:t>
            </w:r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0EB4D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109.85</w:t>
            </w:r>
          </w:p>
        </w:tc>
        <w:tc>
          <w:tcPr>
            <w:tcW w:w="174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5FA3C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+1.06%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B6CC6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30AEC1AB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4D5CC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CA9F9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भेड़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5A4630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65.07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439EE5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74.26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33699F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+14.13%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7B59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547F27" w:rsidRPr="000D5C03" w14:paraId="27692D69" w14:textId="77777777" w:rsidTr="009265CE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8861A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4D6A2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बकरी</w:t>
            </w:r>
            <w:proofErr w:type="spellEnd"/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DA09F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135.17</w:t>
            </w:r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37E0C8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148.88</w:t>
            </w:r>
          </w:p>
        </w:tc>
        <w:tc>
          <w:tcPr>
            <w:tcW w:w="174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73D95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+10.14%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270AA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47F27" w:rsidRPr="000D5C03" w14:paraId="62695B33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FCE2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503D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सुअर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C2109F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10.29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48DB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9.06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D52D1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−12.03%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ECB48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5430E4E4" w14:textId="77777777" w:rsidTr="009265CE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CAFC1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F857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घोड़ा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और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टट्टू</w:t>
            </w:r>
            <w:proofErr w:type="spellEnd"/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BFCD91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0.63</w:t>
            </w:r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3E1B73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0.34</w:t>
            </w:r>
          </w:p>
        </w:tc>
        <w:tc>
          <w:tcPr>
            <w:tcW w:w="174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FFA91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−45.58%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C8D2D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3B04FC2B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C9EE3E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C5C48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खच्चर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20ACD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0.20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50915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0.08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A1D5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−57.09%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504C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0BE2132F" w14:textId="77777777" w:rsidTr="009265CE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4AC819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B560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गधा</w:t>
            </w:r>
            <w:proofErr w:type="spellEnd"/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10AEF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0.32</w:t>
            </w:r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D675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0.12</w:t>
            </w:r>
          </w:p>
        </w:tc>
        <w:tc>
          <w:tcPr>
            <w:tcW w:w="174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123963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−61.23%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0816E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2775650B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6AAB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03AF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ऊँट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32C1C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0.40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01D3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0.25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1DA82A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−37.05%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91D49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</w:tr>
      <w:tr w:rsidR="00547F27" w:rsidRPr="000D5C03" w14:paraId="62D191F5" w14:textId="77777777" w:rsidTr="009265CE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223A5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0E6A2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मिथुन</w:t>
            </w:r>
            <w:proofErr w:type="spellEnd"/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C1624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0.30</w:t>
            </w:r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BA3C1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0.38</w:t>
            </w:r>
          </w:p>
        </w:tc>
        <w:tc>
          <w:tcPr>
            <w:tcW w:w="174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0367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+26.66%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6539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5C75CEEB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9567F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80E9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याक</w:t>
            </w:r>
            <w:proofErr w:type="spellEnd"/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4A97E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0.08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74387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0.06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67C85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−25.00%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3B224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1DE1C288" w14:textId="77777777" w:rsidTr="009265CE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8FE96C" w14:textId="77777777" w:rsidR="00547F27" w:rsidRPr="009265CE" w:rsidRDefault="00547F27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AA08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पशुधन</w:t>
            </w:r>
            <w:proofErr w:type="spellEnd"/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C97F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512.06</w:t>
            </w:r>
          </w:p>
        </w:tc>
        <w:tc>
          <w:tcPr>
            <w:tcW w:w="148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8F6296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535.78</w:t>
            </w:r>
          </w:p>
        </w:tc>
        <w:tc>
          <w:tcPr>
            <w:tcW w:w="174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5C546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+4.63%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DCB6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</w:p>
        </w:tc>
      </w:tr>
      <w:tr w:rsidR="00547F27" w:rsidRPr="000D5C03" w14:paraId="62CC4F06" w14:textId="77777777" w:rsidTr="009265CE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F09C24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30EE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कुक्कुट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पालन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*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ECD0B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729.21</w:t>
            </w:r>
          </w:p>
        </w:tc>
        <w:tc>
          <w:tcPr>
            <w:tcW w:w="148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E9C6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851.81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F13569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+16.81%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9AC6E1" w14:textId="77777777" w:rsidR="00547F27" w:rsidRPr="009265CE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9265C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</w:tbl>
    <w:p w14:paraId="5300763D" w14:textId="77777777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* </w:t>
      </w:r>
      <w:proofErr w:type="spellStart"/>
      <w:r>
        <w:rPr>
          <w:i/>
          <w:iCs/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में</w:t>
      </w:r>
      <w:proofErr w:type="spellEnd"/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चिकन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बतख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टर्की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बटेर</w:t>
      </w:r>
      <w:proofErr w:type="spellEnd"/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आदि</w:t>
      </w:r>
      <w:proofErr w:type="spellEnd"/>
      <w:r>
        <w:rPr>
          <w:rFonts w:ascii="Times New Roman" w:hAnsi="Times New Roman" w:cs="Times New Roman"/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सम्मिलित</w:t>
      </w:r>
      <w:proofErr w:type="spellEnd"/>
      <w:r>
        <w:rPr>
          <w:i/>
          <w:iCs/>
          <w:color w:val="000000"/>
        </w:rPr>
        <w:t>।</w:t>
      </w:r>
    </w:p>
    <w:tbl>
      <w:tblPr>
        <w:tblW w:w="5000" w:type="pct"/>
        <w:tblBorders>
          <w:top w:val="single" w:sz="8" w:space="0" w:color="BF9000"/>
          <w:left w:val="single" w:sz="8" w:space="0" w:color="BF9000"/>
          <w:bottom w:val="single" w:sz="8" w:space="0" w:color="BF9000"/>
          <w:right w:val="single" w:sz="8" w:space="0" w:color="BF9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3"/>
      </w:tblGrid>
      <w:tr w:rsidR="00547F27" w:rsidRPr="000D5C03" w14:paraId="65FBDB6A" w14:textId="77777777">
        <w:tc>
          <w:tcPr>
            <w:tcW w:w="0" w:type="auto"/>
            <w:shd w:val="clear" w:color="auto" w:fill="FFF2CC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C4F2E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7F6000"/>
              </w:rPr>
              <w:t>मुख्य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अवलोकन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7F6000"/>
              </w:rPr>
              <w:t xml:space="preserve"> </w:t>
            </w:r>
            <w:r w:rsidRPr="009265CE">
              <w:rPr>
                <w:rFonts w:ascii="Times New Roman" w:eastAsia="Times New Roman" w:hAnsi="Times New Roman" w:cs="Times New Roman"/>
                <w:b/>
                <w:bCs/>
                <w:color w:val="7F6000"/>
                <w:sz w:val="28"/>
                <w:szCs w:val="28"/>
              </w:rPr>
              <w:t>(Key Observation)</w:t>
            </w:r>
          </w:p>
          <w:p w14:paraId="45A85619" w14:textId="1A1032F8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3D3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समग्र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पशुधन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जनसंख्या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r w:rsidRPr="009265CE">
              <w:rPr>
                <w:rFonts w:ascii="Times New Roman" w:eastAsia="Times New Roman" w:hAnsi="Times New Roman" w:cs="Times New Roman"/>
                <w:color w:val="3D3000"/>
                <w:sz w:val="28"/>
                <w:szCs w:val="28"/>
              </w:rPr>
              <w:t xml:space="preserve">4.63% </w:t>
            </w:r>
            <w:proofErr w:type="spellStart"/>
            <w:r>
              <w:rPr>
                <w:color w:val="3D3000"/>
              </w:rPr>
              <w:t>बढ़ी</w:t>
            </w:r>
            <w:proofErr w:type="spellEnd"/>
            <w:r>
              <w:rPr>
                <w:rFonts w:ascii="Times New Roman" w:eastAsia="Times New Roman" w:hAnsi="Times New Roman" w:cs="Times New Roman"/>
                <w:color w:val="3D3000"/>
              </w:rPr>
              <w:t xml:space="preserve">, </w:t>
            </w:r>
            <w:proofErr w:type="spellStart"/>
            <w:r>
              <w:rPr>
                <w:color w:val="3D3000"/>
              </w:rPr>
              <w:t>जबकि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राजस्थान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पशुधन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जनसंख्या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r w:rsidRPr="009265CE">
              <w:rPr>
                <w:rFonts w:ascii="Times New Roman" w:eastAsia="Times New Roman" w:hAnsi="Times New Roman" w:cs="Times New Roman"/>
                <w:color w:val="3D3000"/>
                <w:sz w:val="28"/>
                <w:szCs w:val="28"/>
              </w:rPr>
              <w:t xml:space="preserve">1.66% </w:t>
            </w:r>
            <w:proofErr w:type="spellStart"/>
            <w:r>
              <w:rPr>
                <w:color w:val="3D3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गिरावट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आई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3D3000"/>
              </w:rPr>
              <w:t xml:space="preserve">— </w:t>
            </w:r>
            <w:proofErr w:type="spellStart"/>
            <w:r>
              <w:rPr>
                <w:color w:val="3D3000"/>
              </w:rPr>
              <w:t>जो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मुख्य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रूप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गधों</w:t>
            </w:r>
            <w:proofErr w:type="spellEnd"/>
            <w:r>
              <w:rPr>
                <w:rFonts w:ascii="Times New Roman" w:eastAsia="Times New Roman" w:hAnsi="Times New Roman" w:cs="Times New Roman"/>
                <w:color w:val="3D3000"/>
              </w:rPr>
              <w:t xml:space="preserve">, </w:t>
            </w:r>
            <w:proofErr w:type="spellStart"/>
            <w:r>
              <w:rPr>
                <w:color w:val="3D3000"/>
              </w:rPr>
              <w:t>ऊँटों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और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भेड़ों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जनसंख्या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तीव्र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गिरावट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के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कारण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थी</w:t>
            </w:r>
            <w:proofErr w:type="spellEnd"/>
            <w:r w:rsidR="009265CE">
              <w:rPr>
                <w:color w:val="3D3000"/>
              </w:rPr>
              <w:t xml:space="preserve"> </w:t>
            </w:r>
            <w:r>
              <w:rPr>
                <w:color w:val="3D3000"/>
              </w:rPr>
              <w:t>।</w:t>
            </w:r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हालाँकि</w:t>
            </w:r>
            <w:proofErr w:type="spellEnd"/>
            <w:r>
              <w:rPr>
                <w:rFonts w:ascii="Times New Roman" w:eastAsia="Times New Roman" w:hAnsi="Times New Roman" w:cs="Times New Roman"/>
                <w:color w:val="3D3000"/>
              </w:rPr>
              <w:t xml:space="preserve">, </w:t>
            </w:r>
            <w:proofErr w:type="spellStart"/>
            <w:r>
              <w:rPr>
                <w:color w:val="3D3000"/>
              </w:rPr>
              <w:t>गाय</w:t>
            </w:r>
            <w:proofErr w:type="spellEnd"/>
            <w:r>
              <w:rPr>
                <w:rFonts w:ascii="Times New Roman" w:eastAsia="Times New Roman" w:hAnsi="Times New Roman" w:cs="Times New Roman"/>
                <w:color w:val="3D3000"/>
              </w:rPr>
              <w:t xml:space="preserve">, </w:t>
            </w:r>
            <w:proofErr w:type="spellStart"/>
            <w:r>
              <w:rPr>
                <w:color w:val="3D3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और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मुर्गी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पालन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ने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सकारात्मक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color w:val="3D3000"/>
              </w:rPr>
              <w:t xml:space="preserve"> </w:t>
            </w:r>
            <w:proofErr w:type="spellStart"/>
            <w:r>
              <w:rPr>
                <w:color w:val="3D3000"/>
              </w:rPr>
              <w:t>दिखाई</w:t>
            </w:r>
            <w:proofErr w:type="spellEnd"/>
            <w:r w:rsidR="009265CE">
              <w:rPr>
                <w:color w:val="3D3000"/>
              </w:rPr>
              <w:t xml:space="preserve"> </w:t>
            </w:r>
            <w:r>
              <w:rPr>
                <w:color w:val="3D3000"/>
              </w:rPr>
              <w:t>।</w:t>
            </w:r>
          </w:p>
        </w:tc>
      </w:tr>
    </w:tbl>
    <w:p w14:paraId="1CF71A7B" w14:textId="77777777" w:rsidR="009265CE" w:rsidRDefault="009265CE" w:rsidP="002432FB">
      <w:pPr>
        <w:spacing w:line="25" w:lineRule="atLeast"/>
        <w:jc w:val="center"/>
        <w:rPr>
          <w:b/>
          <w:bCs/>
          <w:color w:val="1F3864"/>
        </w:rPr>
      </w:pPr>
    </w:p>
    <w:p w14:paraId="28642665" w14:textId="77777777" w:rsidR="009265CE" w:rsidRDefault="009265CE" w:rsidP="002432FB">
      <w:pPr>
        <w:spacing w:line="25" w:lineRule="atLeast"/>
        <w:jc w:val="center"/>
        <w:rPr>
          <w:b/>
          <w:bCs/>
          <w:color w:val="1F3864"/>
        </w:rPr>
      </w:pPr>
    </w:p>
    <w:p w14:paraId="17F70809" w14:textId="77777777" w:rsidR="009265CE" w:rsidRDefault="009265CE" w:rsidP="002432FB">
      <w:pPr>
        <w:spacing w:line="25" w:lineRule="atLeast"/>
        <w:jc w:val="center"/>
        <w:rPr>
          <w:b/>
          <w:bCs/>
          <w:color w:val="1F3864"/>
        </w:rPr>
      </w:pPr>
    </w:p>
    <w:p w14:paraId="0A1D65A6" w14:textId="3DABB427" w:rsidR="00547F27" w:rsidRPr="009265CE" w:rsidRDefault="00000000" w:rsidP="00841203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9265CE">
        <w:rPr>
          <w:b/>
          <w:bCs/>
          <w:color w:val="1F3864"/>
        </w:rPr>
        <w:lastRenderedPageBreak/>
        <w:t>तालिका</w:t>
      </w:r>
      <w:proofErr w:type="spellEnd"/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: </w:t>
      </w:r>
      <w:proofErr w:type="spellStart"/>
      <w:r w:rsidRPr="009265CE">
        <w:rPr>
          <w:b/>
          <w:bCs/>
          <w:color w:val="1F3864"/>
        </w:rPr>
        <w:t>राजस्थान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की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पशु</w:t>
      </w:r>
      <w:r w:rsidR="00732B8E">
        <w:rPr>
          <w:b/>
          <w:bCs/>
          <w:color w:val="1F3864"/>
        </w:rPr>
        <w:t>-</w:t>
      </w:r>
      <w:r w:rsidRPr="009265CE">
        <w:rPr>
          <w:b/>
          <w:bCs/>
          <w:color w:val="1F3864"/>
        </w:rPr>
        <w:t>संख्या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— 20</w:t>
      </w:r>
      <w:r w:rsidRPr="009265CE">
        <w:rPr>
          <w:b/>
          <w:bCs/>
          <w:color w:val="1F3864"/>
        </w:rPr>
        <w:t>वीं</w:t>
      </w:r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9265CE">
        <w:rPr>
          <w:b/>
          <w:bCs/>
          <w:color w:val="1F3864"/>
        </w:rPr>
        <w:t>पशुगणना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(2012 </w:t>
      </w:r>
      <w:proofErr w:type="spellStart"/>
      <w:r w:rsidRPr="009265CE">
        <w:rPr>
          <w:b/>
          <w:bCs/>
          <w:color w:val="1F3864"/>
        </w:rPr>
        <w:t>बनाम</w:t>
      </w:r>
      <w:proofErr w:type="spellEnd"/>
      <w:r w:rsidRPr="009265CE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9265CE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2019)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6"/>
        <w:gridCol w:w="2021"/>
        <w:gridCol w:w="2160"/>
        <w:gridCol w:w="2126"/>
        <w:gridCol w:w="1417"/>
        <w:gridCol w:w="1418"/>
      </w:tblGrid>
      <w:tr w:rsidR="00547F27" w:rsidRPr="000D5C03" w14:paraId="1095EAB8" w14:textId="77777777" w:rsidTr="00AD3ABD">
        <w:trPr>
          <w:tblHeader/>
        </w:trPr>
        <w:tc>
          <w:tcPr>
            <w:tcW w:w="7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D1599D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क्र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  <w:r>
              <w:rPr>
                <w:b/>
                <w:bCs/>
                <w:color w:val="FFFFFF"/>
              </w:rPr>
              <w:t>सं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</w:p>
        </w:tc>
        <w:tc>
          <w:tcPr>
            <w:tcW w:w="202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79A61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प्रजाति</w:t>
            </w:r>
            <w:proofErr w:type="spellEnd"/>
          </w:p>
        </w:tc>
        <w:tc>
          <w:tcPr>
            <w:tcW w:w="216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9A3383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AD3AB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2012 (</w:t>
            </w:r>
            <w:proofErr w:type="spellStart"/>
            <w:r>
              <w:rPr>
                <w:b/>
                <w:bCs/>
                <w:color w:val="FFFFFF"/>
              </w:rPr>
              <w:t>मिलियन</w:t>
            </w:r>
            <w:proofErr w:type="spellEnd"/>
            <w:r w:rsidRPr="00AD3AB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212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6EBE0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AD3AB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 xml:space="preserve">2019 </w:t>
            </w:r>
            <w:r w:rsidRPr="00AD3AB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मिलियन</w:t>
            </w:r>
            <w:proofErr w:type="spellEnd"/>
            <w:r w:rsidRPr="00AD3ABD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)</w:t>
            </w:r>
          </w:p>
        </w:tc>
        <w:tc>
          <w:tcPr>
            <w:tcW w:w="141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3CE8F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AD3AB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%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परिवर्तन</w:t>
            </w:r>
            <w:proofErr w:type="spellEnd"/>
          </w:p>
        </w:tc>
        <w:tc>
          <w:tcPr>
            <w:tcW w:w="14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82A27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रैंक</w:t>
            </w:r>
            <w:proofErr w:type="spellEnd"/>
          </w:p>
        </w:tc>
      </w:tr>
      <w:tr w:rsidR="00547F27" w:rsidRPr="000D5C03" w14:paraId="623B56DD" w14:textId="77777777" w:rsidTr="00AD3ABD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5A526F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9520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गाय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BB67E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13.30</w:t>
            </w:r>
          </w:p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50092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13.90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33EA8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+4.41%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B9493B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47F27" w:rsidRPr="000D5C03" w14:paraId="167A60FB" w14:textId="77777777" w:rsidTr="00AD3ABD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054D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3C64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भैंस</w:t>
            </w:r>
            <w:proofErr w:type="spellEnd"/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A432C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13.00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FBD6F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13.70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32BFB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+5.53%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B222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47F27" w:rsidRPr="000D5C03" w14:paraId="292C8686" w14:textId="77777777" w:rsidTr="00AD3ABD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727D1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F645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भेड़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8B778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9.10</w:t>
            </w:r>
          </w:p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D33EFA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7.90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3C221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−12.95%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B4680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47F27" w:rsidRPr="000D5C03" w14:paraId="62D4A2EE" w14:textId="77777777" w:rsidTr="00AD3ABD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19D58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E0A9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बकरी</w:t>
            </w:r>
            <w:proofErr w:type="spellEnd"/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982F1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21.67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53A46D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20.84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7DB57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−3.81%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06681A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12370E06" w14:textId="77777777" w:rsidTr="00AD3ABD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B7D7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94BD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सुअर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F82D8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0.24</w:t>
            </w:r>
          </w:p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B8F74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0.155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B4010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−34.87%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5875E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  <w:tr w:rsidR="00547F27" w:rsidRPr="000D5C03" w14:paraId="4CF469A1" w14:textId="77777777" w:rsidTr="00AD3ABD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21ACBB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C76B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घोड़ा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और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टट्टू</w:t>
            </w:r>
            <w:proofErr w:type="spellEnd"/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945E0C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0.038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8B1F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0.034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007F77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−10.85%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6C22F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547F27" w:rsidRPr="000D5C03" w14:paraId="7007C49A" w14:textId="77777777" w:rsidTr="00AD3ABD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85162F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B0FAF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गधा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8B32A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0.081</w:t>
            </w:r>
          </w:p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E3F81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0.023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70B42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−71.31%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7C32F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771A65BB" w14:textId="77777777" w:rsidTr="00AD3ABD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0E42AD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0D51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ऊँट</w:t>
            </w:r>
            <w:proofErr w:type="spellEnd"/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ACE81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0.326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12931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0.213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C62015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−34.69%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C99307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33468F5C" w14:textId="77777777" w:rsidTr="00AD3ABD">
        <w:tc>
          <w:tcPr>
            <w:tcW w:w="7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DB03E" w14:textId="77777777" w:rsidR="00547F27" w:rsidRPr="00AD3ABD" w:rsidRDefault="00547F27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2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F175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पशुधन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D00049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57.70</w:t>
            </w:r>
          </w:p>
        </w:tc>
        <w:tc>
          <w:tcPr>
            <w:tcW w:w="212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7BE85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56.80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44D187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−1.66%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70062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47F27" w:rsidRPr="000D5C03" w14:paraId="51C5FFCD" w14:textId="77777777" w:rsidTr="00AD3ABD">
        <w:tc>
          <w:tcPr>
            <w:tcW w:w="7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69B82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202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B890F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मुर्गी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पालन</w:t>
            </w:r>
            <w:proofErr w:type="spellEnd"/>
          </w:p>
        </w:tc>
        <w:tc>
          <w:tcPr>
            <w:tcW w:w="216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DF2D4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8.02</w:t>
            </w:r>
          </w:p>
        </w:tc>
        <w:tc>
          <w:tcPr>
            <w:tcW w:w="212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9712D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14.62</w:t>
            </w:r>
          </w:p>
        </w:tc>
        <w:tc>
          <w:tcPr>
            <w:tcW w:w="14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7B41A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+82.04%</w:t>
            </w:r>
          </w:p>
        </w:tc>
        <w:tc>
          <w:tcPr>
            <w:tcW w:w="14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4FA5F" w14:textId="77777777" w:rsidR="00547F27" w:rsidRPr="00AD3ABD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AD3AB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</w:tr>
    </w:tbl>
    <w:p w14:paraId="17FFE551" w14:textId="4F446E67" w:rsidR="00547F27" w:rsidRPr="000D5C03" w:rsidRDefault="00547F27" w:rsidP="002432FB">
      <w:pPr>
        <w:spacing w:line="25" w:lineRule="atLeast"/>
        <w:rPr>
          <w:rFonts w:ascii="Times New Roman" w:hAnsi="Times New Roman" w:cs="Times New Roman"/>
        </w:rPr>
      </w:pPr>
    </w:p>
    <w:p w14:paraId="4F0D24D3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AD3AB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1. </w:t>
      </w:r>
      <w:proofErr w:type="spellStart"/>
      <w:r>
        <w:rPr>
          <w:b/>
          <w:bCs/>
          <w:color w:val="2E5395"/>
          <w:sz w:val="32"/>
          <w:szCs w:val="32"/>
        </w:rPr>
        <w:t>गाय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बैल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AD3AB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(Cattle)</w:t>
      </w:r>
    </w:p>
    <w:p w14:paraId="464A88AC" w14:textId="2CD51109" w:rsidR="00547F27" w:rsidRPr="000D5C03" w:rsidRDefault="00000000" w:rsidP="00AD3AB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color w:val="000000"/>
        </w:rPr>
        <w:t>वीं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(2019)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मवेशी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(Cattle)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19.25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(192.49 </w:t>
      </w:r>
      <w:proofErr w:type="spellStart"/>
      <w:r>
        <w:rPr>
          <w:color w:val="000000"/>
        </w:rPr>
        <w:t>मिलियन</w:t>
      </w:r>
      <w:proofErr w:type="spellEnd"/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FAO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आँकड़ों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मवेशी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इसकी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हिस्सेदारी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मवेशियों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19.46%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पवित्र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मानने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परंपरा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संरक्षण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विशेष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ध्यान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</w:p>
    <w:p w14:paraId="3469F60B" w14:textId="37378A70" w:rsidR="00547F27" w:rsidRPr="000D5C03" w:rsidRDefault="00000000" w:rsidP="00AD3AB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मवेशियों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1.39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(1,39,37,630)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4.60%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बीकानेर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जोधपुर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AD3ABD">
        <w:rPr>
          <w:color w:val="000000"/>
          <w:cs/>
        </w:rPr>
        <w:t>गायें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राठी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गिर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कांकरेज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थारपारकर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नागौरी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हरियाणवी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दृष्टि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>
        <w:rPr>
          <w:color w:val="000000"/>
        </w:rPr>
        <w:t>वाँ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</w:p>
    <w:p w14:paraId="6010C961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AD3AB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2. </w:t>
      </w:r>
      <w:proofErr w:type="spellStart"/>
      <w:r>
        <w:rPr>
          <w:b/>
          <w:bCs/>
          <w:color w:val="2E5395"/>
          <w:sz w:val="32"/>
          <w:szCs w:val="32"/>
        </w:rPr>
        <w:t>भैंस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AD3ABD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(Buffalo)</w:t>
      </w:r>
    </w:p>
    <w:p w14:paraId="7F0A6FB7" w14:textId="1E9C69F0" w:rsidR="00547F27" w:rsidRPr="000D5C03" w:rsidRDefault="00000000" w:rsidP="00AD3AB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10.99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(109.85 </w:t>
      </w:r>
      <w:proofErr w:type="spellStart"/>
      <w:r>
        <w:rPr>
          <w:color w:val="000000"/>
        </w:rPr>
        <w:t>मिलियन</w:t>
      </w:r>
      <w:proofErr w:type="spellEnd"/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निर्विवाद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59.29%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वसा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इसीलिए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'</w:t>
      </w:r>
      <w:proofErr w:type="spellStart"/>
      <w:r>
        <w:rPr>
          <w:color w:val="000000"/>
        </w:rPr>
        <w:t>काला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सोना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' </w:t>
      </w:r>
      <w:proofErr w:type="spellStart"/>
      <w:r>
        <w:rPr>
          <w:color w:val="000000"/>
        </w:rPr>
        <w:t>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कहा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D3ABD">
        <w:rPr>
          <w:color w:val="000000"/>
        </w:rPr>
        <w:t xml:space="preserve"> </w:t>
      </w:r>
      <w:r>
        <w:rPr>
          <w:color w:val="000000"/>
        </w:rPr>
        <w:t>।</w:t>
      </w:r>
    </w:p>
    <w:p w14:paraId="4E6CCBBF" w14:textId="40C24C76" w:rsidR="00547F27" w:rsidRPr="000D5C03" w:rsidRDefault="00000000" w:rsidP="00AD3ABD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1.37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AD3AB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(1,36,93,316)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जयपुर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मुर्रा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सूरती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मेहसाना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भदावरी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12.47%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3ED1396D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295372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3. </w:t>
      </w:r>
      <w:proofErr w:type="spellStart"/>
      <w:r>
        <w:rPr>
          <w:b/>
          <w:bCs/>
          <w:color w:val="2E5395"/>
          <w:sz w:val="32"/>
          <w:szCs w:val="32"/>
        </w:rPr>
        <w:t>भेड़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295372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(Sheep)</w:t>
      </w:r>
    </w:p>
    <w:p w14:paraId="7B94D8AB" w14:textId="7ACE744C" w:rsidR="00547F27" w:rsidRPr="000D5C03" w:rsidRDefault="00000000" w:rsidP="00295372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lastRenderedPageBreak/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>7.43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(74.26 </w:t>
      </w:r>
      <w:proofErr w:type="spellStart"/>
      <w:r>
        <w:rPr>
          <w:color w:val="000000"/>
        </w:rPr>
        <w:t>मिलियन</w:t>
      </w:r>
      <w:proofErr w:type="spellEnd"/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 w:rsidRPr="0029537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2012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14.1%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>FAO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तृतीय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color w:val="000000"/>
        </w:rPr>
        <w:t>चीन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ऑस्ट्रेलिया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295372"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color w:val="000000"/>
        </w:rPr>
        <w:t>।</w:t>
      </w:r>
    </w:p>
    <w:p w14:paraId="184922AB" w14:textId="55F105FC" w:rsidR="00547F27" w:rsidRPr="000D5C03" w:rsidRDefault="00000000" w:rsidP="00295372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79.04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(7,90,3857)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2012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12.95%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953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10.64%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चौथे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बाड़मेर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29537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मारवाड़ी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चोकला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मालपुरा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नाली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मगरा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सोनाड़ी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मुख्य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48C3A80D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4. </w:t>
      </w:r>
      <w:proofErr w:type="spellStart"/>
      <w:r>
        <w:rPr>
          <w:b/>
          <w:bCs/>
          <w:color w:val="2E5395"/>
          <w:sz w:val="32"/>
          <w:szCs w:val="32"/>
        </w:rPr>
        <w:t>बकरी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(Goat)</w:t>
      </w:r>
    </w:p>
    <w:p w14:paraId="1512E1D4" w14:textId="527B4879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14.89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(148.88 </w:t>
      </w:r>
      <w:proofErr w:type="spellStart"/>
      <w:r>
        <w:rPr>
          <w:color w:val="000000"/>
        </w:rPr>
        <w:t>मिलियन</w:t>
      </w:r>
      <w:proofErr w:type="spellEnd"/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 w:rsidRPr="00850F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FAO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color w:val="000000"/>
        </w:rPr>
        <w:t>चीन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850F0E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'</w:t>
      </w:r>
      <w:proofErr w:type="spellStart"/>
      <w:r>
        <w:rPr>
          <w:color w:val="000000"/>
        </w:rPr>
        <w:t>गरीब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' </w:t>
      </w:r>
      <w:proofErr w:type="spellStart"/>
      <w:r>
        <w:rPr>
          <w:color w:val="000000"/>
        </w:rPr>
        <w:t>कहा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क्योंकि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माँस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साथ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साथ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लागत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850F0E" w:rsidRPr="00850F0E">
        <w:rPr>
          <w:rFonts w:ascii="Times New Roman" w:hAnsi="Times New Roman" w:hint="cs"/>
          <w:color w:val="000000"/>
          <w:cs/>
        </w:rPr>
        <w:t>भी</w:t>
      </w:r>
      <w:r w:rsidR="00850F0E">
        <w:rPr>
          <w:rFonts w:ascii="Times New Roman" w:hAnsi="Times New Roman" w:cs="Mangal"/>
          <w:color w:val="000000"/>
          <w:cs/>
        </w:rPr>
        <w:t xml:space="preserve"> </w:t>
      </w:r>
      <w:proofErr w:type="spellStart"/>
      <w:r>
        <w:rPr>
          <w:color w:val="000000"/>
        </w:rPr>
        <w:t>संभव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106E3319" w14:textId="38EFB8B0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2.08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(2,08,40,203)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850F0E" w:rsidRPr="00850F0E">
        <w:rPr>
          <w:rFonts w:ascii="Times New Roman" w:hAnsi="Times New Roman" w:hint="cs"/>
          <w:color w:val="000000"/>
          <w:cs/>
        </w:rPr>
        <w:t>की</w:t>
      </w:r>
      <w:r w:rsidR="00850F0E" w:rsidRPr="00850F0E">
        <w:rPr>
          <w:rFonts w:ascii="Times New Roman" w:hAnsi="Times New Roman"/>
          <w:color w:val="000000"/>
          <w:cs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14%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बाड़मेर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बकरियाँ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जमनापारी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बरबरी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सिरोही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मारवाड़ी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झखराना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6EAAF895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5. </w:t>
      </w:r>
      <w:proofErr w:type="spellStart"/>
      <w:r>
        <w:rPr>
          <w:b/>
          <w:bCs/>
          <w:color w:val="2E5395"/>
          <w:sz w:val="32"/>
          <w:szCs w:val="32"/>
        </w:rPr>
        <w:t>सूअर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(Pig/Swine)</w:t>
      </w:r>
    </w:p>
    <w:p w14:paraId="300F564E" w14:textId="3FA56B59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सूअरों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90.6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(9.06 </w:t>
      </w:r>
      <w:proofErr w:type="spellStart"/>
      <w:r>
        <w:rPr>
          <w:color w:val="000000"/>
        </w:rPr>
        <w:t>मिलियन</w:t>
      </w:r>
      <w:proofErr w:type="spellEnd"/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12.03%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सूअर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मुख्यतः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पूर्वोत्तर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राज्यों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झारखण्ड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उत्तर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केरल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केंद्रित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सूअर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माँस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चर्बी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आर्थिक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576EB0A5" w14:textId="4407231F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सूअरों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केवल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1.55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(1,54,808)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34.87%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सूअर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सीमित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मात्रा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4C7BA0A1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6. </w:t>
      </w:r>
      <w:proofErr w:type="spellStart"/>
      <w:r>
        <w:rPr>
          <w:b/>
          <w:bCs/>
          <w:color w:val="2E5395"/>
          <w:sz w:val="32"/>
          <w:szCs w:val="32"/>
        </w:rPr>
        <w:t>घोड़ा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टट्टू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(Horse &amp; Pony)</w:t>
      </w:r>
    </w:p>
    <w:p w14:paraId="3DCE0F8A" w14:textId="4458ED0C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 w:rsidR="00850F0E">
        <w:rPr>
          <w:rFonts w:ascii="Times New Roman" w:hAnsi="Times New Roman" w:cs="Times New Roman"/>
          <w:color w:val="000000"/>
        </w:rPr>
        <w:t xml:space="preserve"> </w:t>
      </w:r>
      <w:r w:rsidR="00850F0E">
        <w:rPr>
          <w:color w:val="000000"/>
          <w:cs/>
        </w:rPr>
        <w:t>घोड़ों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टट्टुओं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3.4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2012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45.2%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मशीनीकरण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इनकी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लगातार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गिरावट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रही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मारवाड़ी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घोड़ा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प्रसिद्ध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जिसकी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पहचान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उसके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'</w:t>
      </w:r>
      <w:proofErr w:type="spellStart"/>
      <w:r>
        <w:rPr>
          <w:color w:val="000000"/>
        </w:rPr>
        <w:t>इन्वर्टेड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' </w:t>
      </w:r>
      <w:proofErr w:type="spellStart"/>
      <w:r>
        <w:rPr>
          <w:color w:val="000000"/>
        </w:rPr>
        <w:t>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'</w:t>
      </w:r>
      <w:proofErr w:type="spellStart"/>
      <w:r>
        <w:rPr>
          <w:color w:val="000000"/>
        </w:rPr>
        <w:t>अंदर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ओर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मुड़े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' </w:t>
      </w:r>
      <w:proofErr w:type="spellStart"/>
      <w:r>
        <w:rPr>
          <w:color w:val="000000"/>
        </w:rPr>
        <w:t>कानों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2536ECD0" w14:textId="621AC2B4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850F0E">
        <w:rPr>
          <w:color w:val="000000"/>
          <w:cs/>
        </w:rPr>
        <w:t>घोड़ों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टट्टुओं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33,679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10.85%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बाड़मेर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घोड़े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4727AC92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7. </w:t>
      </w:r>
      <w:proofErr w:type="spellStart"/>
      <w:r>
        <w:rPr>
          <w:b/>
          <w:bCs/>
          <w:color w:val="2E5395"/>
          <w:sz w:val="32"/>
          <w:szCs w:val="32"/>
        </w:rPr>
        <w:t>गधा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(Donkey)</w:t>
      </w:r>
    </w:p>
    <w:p w14:paraId="5814420B" w14:textId="68F33867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गधों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 w:rsidRPr="00850F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1.23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61.2%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गधे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मुख्यतः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ईंट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भट्टों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निर्माण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स्थलों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दूरस्थ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वहन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1C367425" w14:textId="6BDD54F5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गधों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23,374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71.31%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गिरावट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दर्शाती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बाड़मेर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गधे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7012623D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8. </w:t>
      </w:r>
      <w:proofErr w:type="spellStart"/>
      <w:r>
        <w:rPr>
          <w:b/>
          <w:bCs/>
          <w:color w:val="2E5395"/>
          <w:sz w:val="32"/>
          <w:szCs w:val="32"/>
        </w:rPr>
        <w:t>खच्चर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(Mule)</w:t>
      </w:r>
    </w:p>
    <w:p w14:paraId="0C4FC436" w14:textId="018C3544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खच्चरों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40,000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खच्चर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घोड़े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गधे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संकर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उत्पन्न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पर्वतीय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वहन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उपयुक्त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हिमाचल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उत्तराखण्ड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जम्मू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कश्मीर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इनका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खच्चरों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1,339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60.33%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6B26FD71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lastRenderedPageBreak/>
        <w:t xml:space="preserve">9. </w:t>
      </w:r>
      <w:proofErr w:type="spellStart"/>
      <w:r>
        <w:rPr>
          <w:b/>
          <w:bCs/>
          <w:color w:val="2E5395"/>
          <w:sz w:val="32"/>
          <w:szCs w:val="32"/>
        </w:rPr>
        <w:t>ऊँट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(Camel)</w:t>
      </w:r>
    </w:p>
    <w:p w14:paraId="51D5D03C" w14:textId="0688A6A5" w:rsidR="00547F27" w:rsidRPr="000D5C03" w:rsidRDefault="00850F0E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माँस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बाल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खाल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 </w:t>
      </w:r>
      <w:proofErr w:type="spellStart"/>
      <w:r>
        <w:rPr>
          <w:color w:val="000000"/>
        </w:rPr>
        <w:t>श्रमशक्ति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आर्थिक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color w:val="000000"/>
        </w:rPr>
        <w:t xml:space="preserve"> 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मानव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निकट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प्रोटीन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 xml:space="preserve"> ।</w:t>
      </w:r>
      <w:r>
        <w:rPr>
          <w:rFonts w:ascii="Times New Roman" w:hAnsi="Times New Roman" w:cs="Times New Roman"/>
        </w:rPr>
        <w:t xml:space="preserve"> </w:t>
      </w:r>
      <w:proofErr w:type="spellStart"/>
      <w:r w:rsidR="00000000">
        <w:rPr>
          <w:color w:val="000000"/>
        </w:rPr>
        <w:t>भारत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में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ऊँटों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की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संख्या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r w:rsidR="00000000"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2.5 </w:t>
      </w:r>
      <w:proofErr w:type="spellStart"/>
      <w:r w:rsidR="00000000">
        <w:rPr>
          <w:color w:val="000000"/>
        </w:rPr>
        <w:t>लाख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है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जो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r w:rsidR="00000000"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 w:rsidR="00000000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की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तुलना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में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r w:rsidR="00000000"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37.1% </w:t>
      </w:r>
      <w:proofErr w:type="spellStart"/>
      <w:r w:rsidR="00000000">
        <w:rPr>
          <w:color w:val="000000"/>
        </w:rPr>
        <w:t>कम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है</w:t>
      </w:r>
      <w:proofErr w:type="spellEnd"/>
      <w:r>
        <w:rPr>
          <w:color w:val="000000"/>
        </w:rPr>
        <w:t xml:space="preserve"> </w:t>
      </w:r>
      <w:r w:rsidR="00000000">
        <w:rPr>
          <w:color w:val="000000"/>
        </w:rPr>
        <w:t>।</w:t>
      </w:r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ऊँट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को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r w:rsidR="00000000">
        <w:rPr>
          <w:rFonts w:ascii="Times New Roman" w:eastAsia="Times New Roman" w:hAnsi="Times New Roman" w:cs="Times New Roman"/>
          <w:color w:val="000000"/>
        </w:rPr>
        <w:t>'</w:t>
      </w:r>
      <w:proofErr w:type="spellStart"/>
      <w:r w:rsidR="00000000">
        <w:rPr>
          <w:color w:val="000000"/>
        </w:rPr>
        <w:t>रेगिस्तान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का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जहाज</w:t>
      </w:r>
      <w:proofErr w:type="spellEnd"/>
      <w:r w:rsidR="00000000">
        <w:rPr>
          <w:rFonts w:ascii="Times New Roman" w:eastAsia="Times New Roman" w:hAnsi="Times New Roman" w:cs="Times New Roman"/>
          <w:color w:val="000000"/>
        </w:rPr>
        <w:t xml:space="preserve">' </w:t>
      </w:r>
      <w:r w:rsidR="00000000"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(Ship of the Desert) </w:t>
      </w:r>
      <w:proofErr w:type="spellStart"/>
      <w:r w:rsidR="00000000">
        <w:rPr>
          <w:color w:val="000000"/>
        </w:rPr>
        <w:t>कहा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जाता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है</w:t>
      </w:r>
      <w:proofErr w:type="spellEnd"/>
      <w:r>
        <w:rPr>
          <w:color w:val="000000"/>
        </w:rPr>
        <w:t xml:space="preserve"> </w:t>
      </w:r>
      <w:r w:rsidR="00000000">
        <w:rPr>
          <w:color w:val="000000"/>
        </w:rPr>
        <w:t>।</w:t>
      </w:r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भारत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विश्व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में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ऊँट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जनसंख्या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में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r w:rsidR="00000000"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10</w:t>
      </w:r>
      <w:r w:rsidR="00000000">
        <w:rPr>
          <w:color w:val="000000"/>
        </w:rPr>
        <w:t>वें</w:t>
      </w:r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स्थान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पर</w:t>
      </w:r>
      <w:proofErr w:type="spellEnd"/>
      <w:r w:rsidR="00000000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00000">
        <w:rPr>
          <w:color w:val="000000"/>
        </w:rPr>
        <w:t>है</w:t>
      </w:r>
      <w:proofErr w:type="spellEnd"/>
      <w:r>
        <w:rPr>
          <w:color w:val="000000"/>
        </w:rPr>
        <w:t xml:space="preserve"> </w:t>
      </w:r>
      <w:r w:rsidR="00000000">
        <w:rPr>
          <w:color w:val="000000"/>
        </w:rPr>
        <w:t>।</w:t>
      </w:r>
    </w:p>
    <w:p w14:paraId="12A27520" w14:textId="1E75657D" w:rsidR="00547F27" w:rsidRPr="000D5C03" w:rsidRDefault="00000000" w:rsidP="00850F0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दृष्टि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84.43%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2.13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(2,12,739)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34.69%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जैसलमेर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प्रतापगढ़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कम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बीकानेरी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जैसलमेरी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मेवाड़ी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बीकानेर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राष्ट्रीय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अनुसंधान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केंद्र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850F0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(NRCC) </w:t>
      </w:r>
      <w:proofErr w:type="spellStart"/>
      <w:r>
        <w:rPr>
          <w:color w:val="000000"/>
        </w:rPr>
        <w:t>स्थित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850F0E">
        <w:rPr>
          <w:color w:val="000000"/>
        </w:rPr>
        <w:t xml:space="preserve"> </w:t>
      </w:r>
      <w:r>
        <w:rPr>
          <w:color w:val="000000"/>
        </w:rPr>
        <w:t>।</w:t>
      </w:r>
    </w:p>
    <w:p w14:paraId="68FAB72C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10. </w:t>
      </w:r>
      <w:proofErr w:type="spellStart"/>
      <w:r>
        <w:rPr>
          <w:b/>
          <w:bCs/>
          <w:color w:val="2E5395"/>
          <w:sz w:val="32"/>
          <w:szCs w:val="32"/>
        </w:rPr>
        <w:t>कुत्ता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850F0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(Dog)</w:t>
      </w:r>
    </w:p>
    <w:p w14:paraId="7551FE5B" w14:textId="29FEC522" w:rsidR="00547F27" w:rsidRPr="000D5C03" w:rsidRDefault="00000000" w:rsidP="00311C06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अनुमानतः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6.2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कुत्ते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पालतू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कुत्तों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अलावा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आवारा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कुत्तों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बहुत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पशुगणना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कुत्तों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पालतू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श्रेणी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अंतर्गत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गिना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कुत्ते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देखभाल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सुरक्षा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पुलिस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सेना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दिव्यांग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सहायता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भूमिका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निभाते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पेट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केयर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उद्योग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बाजार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तेजी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विकसित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रहा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</w:p>
    <w:p w14:paraId="6597CE0F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311C0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11. </w:t>
      </w:r>
      <w:proofErr w:type="spellStart"/>
      <w:r>
        <w:rPr>
          <w:b/>
          <w:bCs/>
          <w:color w:val="2E5395"/>
          <w:sz w:val="32"/>
          <w:szCs w:val="32"/>
        </w:rPr>
        <w:t>बिल्ली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311C0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(Cat)</w:t>
      </w:r>
    </w:p>
    <w:p w14:paraId="0BC90FF6" w14:textId="2C37469F" w:rsidR="00547F27" w:rsidRPr="000D5C03" w:rsidRDefault="00000000" w:rsidP="00311C06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पालतू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बिल्लियों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अनुमानित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1.5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बिल्लियाँ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चूहों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कृंतकों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नियंत्रण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पेट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फूड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पेट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केयर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उद्योग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बिल्ली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बाजार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विस्तार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रहा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विशेष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311C06">
        <w:rPr>
          <w:color w:val="000000"/>
        </w:rPr>
        <w:t>,</w:t>
      </w:r>
      <w:proofErr w:type="gramEnd"/>
      <w:r w:rsidR="00311C06">
        <w:rPr>
          <w:color w:val="000000"/>
        </w:rPr>
        <w:t xml:space="preserve"> </w:t>
      </w:r>
      <w:r w:rsidR="00311C06">
        <w:rPr>
          <w:color w:val="000000"/>
          <w:cs/>
        </w:rPr>
        <w:t xml:space="preserve">जैसे </w:t>
      </w:r>
      <w:proofErr w:type="spellStart"/>
      <w:r w:rsidR="00311C06">
        <w:rPr>
          <w:color w:val="000000"/>
          <w:cs/>
        </w:rPr>
        <w:t>पर्शियन</w:t>
      </w:r>
      <w:proofErr w:type="spellEnd"/>
      <w:r w:rsidR="00311C06">
        <w:rPr>
          <w:color w:val="000000"/>
        </w:rPr>
        <w:t xml:space="preserve">, </w:t>
      </w:r>
      <w:proofErr w:type="spellStart"/>
      <w:r w:rsidR="00311C06">
        <w:rPr>
          <w:color w:val="000000"/>
          <w:cs/>
        </w:rPr>
        <w:t>सियामीज</w:t>
      </w:r>
      <w:proofErr w:type="spellEnd"/>
      <w:r w:rsidR="00311C06">
        <w:rPr>
          <w:color w:val="000000"/>
          <w:cs/>
        </w:rPr>
        <w:t xml:space="preserve"> आदि</w:t>
      </w:r>
      <w:r w:rsidR="00311C06">
        <w:rPr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मूल्य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</w:p>
    <w:p w14:paraId="3B76032B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311C0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12. </w:t>
      </w:r>
      <w:proofErr w:type="spellStart"/>
      <w:r>
        <w:rPr>
          <w:b/>
          <w:bCs/>
          <w:color w:val="2E5395"/>
          <w:sz w:val="32"/>
          <w:szCs w:val="32"/>
        </w:rPr>
        <w:t>कुक्कुट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2E5395"/>
          <w:sz w:val="32"/>
          <w:szCs w:val="32"/>
        </w:rPr>
        <w:t xml:space="preserve">/ </w:t>
      </w:r>
      <w:proofErr w:type="spellStart"/>
      <w:r>
        <w:rPr>
          <w:b/>
          <w:bCs/>
          <w:color w:val="2E5395"/>
          <w:sz w:val="32"/>
          <w:szCs w:val="32"/>
        </w:rPr>
        <w:t>पोल्ट्री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311C0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(Poultry)</w:t>
      </w:r>
    </w:p>
    <w:p w14:paraId="3964684E" w14:textId="0EB7D911" w:rsidR="00547F27" w:rsidRPr="000D5C03" w:rsidRDefault="00000000" w:rsidP="00311C06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color w:val="000000"/>
        </w:rPr>
        <w:t>वीं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पशुगणना</w:t>
      </w:r>
      <w:proofErr w:type="spellEnd"/>
      <w:r w:rsidRPr="00311C0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(2019)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color w:val="000000"/>
        </w:rPr>
        <w:t>पोल्ट्री</w:t>
      </w:r>
      <w:proofErr w:type="spellEnd"/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85.18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(851.81 </w:t>
      </w:r>
      <w:proofErr w:type="spellStart"/>
      <w:r>
        <w:rPr>
          <w:color w:val="000000"/>
        </w:rPr>
        <w:t>मिलियन</w:t>
      </w:r>
      <w:proofErr w:type="spellEnd"/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16.8%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इसमें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व्यावसायिक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53.47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बैकयार्ड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31.71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शामिल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311C06">
        <w:rPr>
          <w:color w:val="000000"/>
          <w:cs/>
        </w:rPr>
        <w:t>हैं</w:t>
      </w:r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146.23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(1,46,22,975)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11C0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82.23%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अभूतपूर्व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वृद्धि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आंध्र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तेलंगाना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तमिलनाडु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महाराष्ट्र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311C06">
        <w:rPr>
          <w:color w:val="000000"/>
        </w:rPr>
        <w:t xml:space="preserve"> </w:t>
      </w:r>
      <w:r>
        <w:rPr>
          <w:color w:val="000000"/>
        </w:rPr>
        <w:t>।</w:t>
      </w:r>
    </w:p>
    <w:p w14:paraId="5C025073" w14:textId="1DA6C4FD" w:rsidR="00547F27" w:rsidRPr="00311C06" w:rsidRDefault="00841203" w:rsidP="00841203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311C06">
        <w:rPr>
          <w:b/>
          <w:bCs/>
          <w:color w:val="1F3864"/>
        </w:rPr>
        <w:t>पशुसंख्या</w:t>
      </w:r>
      <w:proofErr w:type="spellEnd"/>
      <w:r w:rsidR="00000000" w:rsidRPr="00311C06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11C06">
        <w:rPr>
          <w:b/>
          <w:bCs/>
          <w:color w:val="1F3864"/>
        </w:rPr>
        <w:t>परिवर्तन</w:t>
      </w:r>
      <w:proofErr w:type="spellEnd"/>
      <w:r w:rsidR="00000000" w:rsidRPr="00311C06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11C06">
        <w:rPr>
          <w:b/>
          <w:bCs/>
          <w:color w:val="1F3864"/>
        </w:rPr>
        <w:t>के</w:t>
      </w:r>
      <w:proofErr w:type="spellEnd"/>
      <w:r w:rsidR="00000000" w:rsidRPr="00311C06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311C06">
        <w:rPr>
          <w:b/>
          <w:bCs/>
          <w:color w:val="1F3864"/>
        </w:rPr>
        <w:t>कारण</w:t>
      </w:r>
      <w:proofErr w:type="spellEnd"/>
      <w:r w:rsidR="00000000" w:rsidRPr="00311C06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311C06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(Reasons for Changes in Livestock Population)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48"/>
        <w:gridCol w:w="5670"/>
      </w:tblGrid>
      <w:tr w:rsidR="00547F27" w:rsidRPr="000D5C03" w14:paraId="28F626F3" w14:textId="77777777" w:rsidTr="00311C06"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53CFE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प्रजाति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Species</w:t>
            </w:r>
          </w:p>
        </w:tc>
        <w:tc>
          <w:tcPr>
            <w:tcW w:w="204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1C7B9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प्रवृत्ति</w:t>
            </w:r>
            <w:proofErr w:type="spellEnd"/>
          </w:p>
        </w:tc>
        <w:tc>
          <w:tcPr>
            <w:tcW w:w="567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7C9D0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प्रमुख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कारण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Key Reasons</w:t>
            </w:r>
          </w:p>
        </w:tc>
      </w:tr>
      <w:tr w:rsidR="00547F27" w:rsidRPr="000D5C03" w14:paraId="1522C561" w14:textId="77777777" w:rsidTr="00311C06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4111D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Cattle</w:t>
            </w:r>
          </w:p>
        </w:tc>
        <w:tc>
          <w:tcPr>
            <w:tcW w:w="20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55B1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9444D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गोशालाओं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विस्तार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गो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color w:val="000000"/>
              </w:rPr>
              <w:t>संरक्षण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नीति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दुग्ध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माँग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</w:p>
        </w:tc>
      </w:tr>
      <w:tr w:rsidR="00547F27" w:rsidRPr="000D5C03" w14:paraId="22A4F7EB" w14:textId="77777777" w:rsidTr="00311C06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ACDB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Buffalo</w:t>
            </w:r>
          </w:p>
        </w:tc>
        <w:tc>
          <w:tcPr>
            <w:tcW w:w="20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2B72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</w:p>
        </w:tc>
        <w:tc>
          <w:tcPr>
            <w:tcW w:w="567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292CB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उच्च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वसा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माँग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व्यावसायिक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डेयरी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विस्तार</w:t>
            </w:r>
            <w:proofErr w:type="spellEnd"/>
          </w:p>
        </w:tc>
      </w:tr>
      <w:tr w:rsidR="00547F27" w:rsidRPr="000D5C03" w14:paraId="544B0C3B" w14:textId="77777777" w:rsidTr="00311C06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7B5E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भेड़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Sheep</w:t>
            </w:r>
          </w:p>
        </w:tc>
        <w:tc>
          <w:tcPr>
            <w:tcW w:w="20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996BD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CA7DD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सिंथेटिक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रेशों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प्रतिस्पर्धा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चरागाह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क्षेत्र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ऊन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माँग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</w:tr>
      <w:tr w:rsidR="00547F27" w:rsidRPr="000D5C03" w14:paraId="24194CC1" w14:textId="77777777" w:rsidTr="00311C06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10CD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बकरी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Goat</w:t>
            </w:r>
          </w:p>
        </w:tc>
        <w:tc>
          <w:tcPr>
            <w:tcW w:w="20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5C8E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मामूली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  <w:tc>
          <w:tcPr>
            <w:tcW w:w="567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82B7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चरागाह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ह्रास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शहरीकरण</w:t>
            </w:r>
            <w:proofErr w:type="spellEnd"/>
          </w:p>
        </w:tc>
      </w:tr>
      <w:tr w:rsidR="00547F27" w:rsidRPr="000D5C03" w14:paraId="5C60D09C" w14:textId="77777777" w:rsidTr="00311C06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A242A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lastRenderedPageBreak/>
              <w:t>कुक्कुट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Poultry</w:t>
            </w:r>
          </w:p>
        </w:tc>
        <w:tc>
          <w:tcPr>
            <w:tcW w:w="20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3155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तीव्र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7B32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व्यावसायिक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फार्मिंग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विस्तार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बढ़ती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माँस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एवं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अण्डे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माँग</w:t>
            </w:r>
            <w:proofErr w:type="spellEnd"/>
          </w:p>
        </w:tc>
      </w:tr>
      <w:tr w:rsidR="00547F27" w:rsidRPr="000D5C03" w14:paraId="2D552500" w14:textId="77777777" w:rsidTr="00311C06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FCAA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ऊँट</w:t>
            </w:r>
            <w:proofErr w:type="spellEnd"/>
            <w:r w:rsidRPr="00311C0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Camel</w:t>
            </w:r>
          </w:p>
        </w:tc>
        <w:tc>
          <w:tcPr>
            <w:tcW w:w="20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EAC0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तीव्र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  <w:tc>
          <w:tcPr>
            <w:tcW w:w="567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9990C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मशीनीकरण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IGNP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चरागाह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क्षति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वध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प्रतिबंध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(2015)</w:t>
            </w:r>
          </w:p>
        </w:tc>
      </w:tr>
      <w:tr w:rsidR="00547F27" w:rsidRPr="000D5C03" w14:paraId="46DC006B" w14:textId="77777777" w:rsidTr="00311C06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935A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गधा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Donkey</w:t>
            </w:r>
          </w:p>
        </w:tc>
        <w:tc>
          <w:tcPr>
            <w:tcW w:w="20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0B706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तीव्रतम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2FBA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मोटर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वाहनों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प्रसार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निर्माण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क्षेत्र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मशीनीकरण</w:t>
            </w:r>
            <w:proofErr w:type="spellEnd"/>
          </w:p>
        </w:tc>
      </w:tr>
      <w:tr w:rsidR="00547F27" w:rsidRPr="000D5C03" w14:paraId="20278C45" w14:textId="77777777" w:rsidTr="00311C06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8D3C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घोड़ा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Horse</w:t>
            </w:r>
          </w:p>
        </w:tc>
        <w:tc>
          <w:tcPr>
            <w:tcW w:w="204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B22B8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  <w:tc>
          <w:tcPr>
            <w:tcW w:w="567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C9B8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परिवहन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मशीनीकरण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रख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-</w:t>
            </w:r>
            <w:r>
              <w:rPr>
                <w:color w:val="000000"/>
              </w:rPr>
              <w:t>रखाव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लागत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</w:p>
        </w:tc>
      </w:tr>
      <w:tr w:rsidR="00547F27" w:rsidRPr="000D5C03" w14:paraId="4B923C18" w14:textId="77777777" w:rsidTr="00311C06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3D011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सुअर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Pig</w:t>
            </w:r>
          </w:p>
        </w:tc>
        <w:tc>
          <w:tcPr>
            <w:tcW w:w="204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EC66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311C0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▼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गिरावट</w:t>
            </w:r>
            <w:proofErr w:type="spellEnd"/>
          </w:p>
        </w:tc>
        <w:tc>
          <w:tcPr>
            <w:tcW w:w="5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ED9C4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माँग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कमी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अफ्रीकन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स्वाइन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फीवर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प्रकोप</w:t>
            </w:r>
            <w:proofErr w:type="spellEnd"/>
          </w:p>
        </w:tc>
      </w:tr>
    </w:tbl>
    <w:p w14:paraId="71EDFC91" w14:textId="2D0C29E2" w:rsidR="00547F27" w:rsidRPr="000D5C03" w:rsidRDefault="00547F27" w:rsidP="002432FB">
      <w:pPr>
        <w:spacing w:line="25" w:lineRule="atLeast"/>
        <w:rPr>
          <w:rFonts w:ascii="Times New Roman" w:hAnsi="Times New Roman" w:cs="Times New Roman"/>
        </w:rPr>
      </w:pPr>
    </w:p>
    <w:p w14:paraId="24492F3A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राजस्थान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वितरण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और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घनत्व</w:t>
      </w:r>
      <w:proofErr w:type="spellEnd"/>
    </w:p>
    <w:p w14:paraId="26A59020" w14:textId="77777777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वितरण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असमान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जलवायु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भूगोल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पारंपरिक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प्रथाओं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द्वारा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आकारित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3896DD1D" w14:textId="77777777" w:rsidR="00547F27" w:rsidRPr="007F0875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b/>
          <w:bCs/>
          <w:color w:val="2E5395"/>
          <w:sz w:val="32"/>
          <w:szCs w:val="32"/>
        </w:rPr>
        <w:t>सर्वाधिक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और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न्यूनतम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जनसंख्या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वाले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जिले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(Highest and Lowest Density)</w:t>
      </w:r>
    </w:p>
    <w:p w14:paraId="0EAD71F0" w14:textId="77777777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अधिकतम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color w:val="000000"/>
        </w:rPr>
        <w:t>बाड़मेर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जोधपुर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जयपुर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उदयपुर</w:t>
      </w:r>
      <w:proofErr w:type="spellEnd"/>
    </w:p>
    <w:p w14:paraId="2EF8B3D8" w14:textId="77777777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न्यूनतम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color w:val="000000"/>
        </w:rPr>
        <w:t>धौलपुर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कोटा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सवाई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माधोपुर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बाराँ</w:t>
      </w:r>
      <w:proofErr w:type="spellEnd"/>
    </w:p>
    <w:p w14:paraId="16182D07" w14:textId="11A87C8C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औसत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घनत्व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F08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166 </w:t>
      </w:r>
      <w:proofErr w:type="spellStart"/>
      <w:r>
        <w:rPr>
          <w:color w:val="000000"/>
        </w:rPr>
        <w:t>पशु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किमी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F0875">
        <w:rPr>
          <w:rFonts w:ascii="Times New Roman" w:eastAsia="Times New Roman" w:hAnsi="Times New Roman" w:cs="Times New Roman"/>
          <w:color w:val="000000"/>
          <w:sz w:val="28"/>
          <w:szCs w:val="28"/>
        </w:rPr>
        <w:t>(20</w:t>
      </w:r>
      <w:r>
        <w:rPr>
          <w:color w:val="000000"/>
        </w:rPr>
        <w:t>वीं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गणना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 w:rsidR="007F0875"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हालाँकि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जिलों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बीच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अंतर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38842AED" w14:textId="77777777" w:rsidR="00547F27" w:rsidRPr="000D5C03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010C614" wp14:editId="4C0B34BD">
            <wp:extent cx="3629679" cy="198120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280" cy="199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A794" w14:textId="77777777" w:rsidR="00547F27" w:rsidRPr="007F0875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2E5395"/>
        </w:rPr>
        <w:t>चित्र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2E5395"/>
        </w:rPr>
        <w:t xml:space="preserve">: </w:t>
      </w:r>
      <w:proofErr w:type="spellStart"/>
      <w:r w:rsidRPr="007F0875">
        <w:rPr>
          <w:b/>
          <w:bCs/>
          <w:color w:val="2E5395"/>
        </w:rPr>
        <w:t>राजस्थान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2E5395"/>
        </w:rPr>
        <w:t xml:space="preserve">— </w:t>
      </w:r>
      <w:proofErr w:type="spellStart"/>
      <w:r w:rsidRPr="007F0875">
        <w:rPr>
          <w:b/>
          <w:bCs/>
          <w:color w:val="2E5395"/>
        </w:rPr>
        <w:t>पशुधन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घनत्व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2E5395"/>
        </w:rPr>
        <w:t>(</w:t>
      </w:r>
      <w:proofErr w:type="spellStart"/>
      <w:r w:rsidRPr="007F0875">
        <w:rPr>
          <w:b/>
          <w:bCs/>
          <w:color w:val="2E5395"/>
        </w:rPr>
        <w:t>अधिकतम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घनत्व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वाले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जिले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2E5395"/>
        </w:rPr>
        <w:t>)</w:t>
      </w:r>
    </w:p>
    <w:p w14:paraId="737CBEAA" w14:textId="77777777" w:rsidR="00547F27" w:rsidRPr="000D5C03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46A9C95" wp14:editId="00F4D445">
            <wp:extent cx="3810000" cy="2079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819" cy="209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8129" w14:textId="77777777" w:rsidR="00547F27" w:rsidRPr="007F0875" w:rsidRDefault="00000000" w:rsidP="002432FB">
      <w:pPr>
        <w:spacing w:line="25" w:lineRule="atLeast"/>
        <w:jc w:val="center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2E5395"/>
        </w:rPr>
        <w:t>चित्र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2E5395"/>
        </w:rPr>
        <w:t xml:space="preserve">: </w:t>
      </w:r>
      <w:proofErr w:type="spellStart"/>
      <w:r w:rsidRPr="007F0875">
        <w:rPr>
          <w:b/>
          <w:bCs/>
          <w:color w:val="2E5395"/>
        </w:rPr>
        <w:t>राजस्थान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2E5395"/>
        </w:rPr>
        <w:t xml:space="preserve">— </w:t>
      </w:r>
      <w:proofErr w:type="spellStart"/>
      <w:r w:rsidRPr="007F0875">
        <w:rPr>
          <w:b/>
          <w:bCs/>
          <w:color w:val="2E5395"/>
        </w:rPr>
        <w:t>पशुधन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घनत्व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2E5395"/>
        </w:rPr>
        <w:t>(</w:t>
      </w:r>
      <w:proofErr w:type="spellStart"/>
      <w:r w:rsidRPr="007F0875">
        <w:rPr>
          <w:b/>
          <w:bCs/>
          <w:color w:val="2E5395"/>
        </w:rPr>
        <w:t>न्यूनतम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घनत्व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वाले</w:t>
      </w:r>
      <w:proofErr w:type="spellEnd"/>
      <w:r w:rsidRPr="007F0875">
        <w:rPr>
          <w:rFonts w:ascii="Times New Roman" w:hAnsi="Times New Roman" w:cs="Times New Roman"/>
          <w:b/>
          <w:bCs/>
          <w:color w:val="2E5395"/>
        </w:rPr>
        <w:t xml:space="preserve"> </w:t>
      </w:r>
      <w:proofErr w:type="spellStart"/>
      <w:r w:rsidRPr="007F0875">
        <w:rPr>
          <w:b/>
          <w:bCs/>
          <w:color w:val="2E5395"/>
        </w:rPr>
        <w:t>जिले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2E5395"/>
        </w:rPr>
        <w:t>)</w:t>
      </w:r>
    </w:p>
    <w:p w14:paraId="3586D00C" w14:textId="77777777" w:rsidR="00547F27" w:rsidRPr="000D5C03" w:rsidRDefault="00000000" w:rsidP="007F0875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lastRenderedPageBreak/>
        <w:t>आदिवासी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प्रभुत्व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वाले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दक्षिणी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>
        <w:rPr>
          <w:color w:val="000000"/>
        </w:rPr>
        <w:t>डूंगरपुर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बाँसवाड़ा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घनत्व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दिखाते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जबकि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रेगिस्तानी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जिले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>
        <w:rPr>
          <w:color w:val="000000"/>
        </w:rPr>
        <w:t>जैसलमेर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बीकानेर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दिखाते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भूमि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घनत्व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बीच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विपरीत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संबंध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अनुरूप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0FE82126" w14:textId="77777777" w:rsidR="00547F27" w:rsidRPr="007F0875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b/>
          <w:bCs/>
          <w:color w:val="1F3864"/>
        </w:rPr>
        <w:t>विश्व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में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भारत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स्थान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शीर्ष</w:t>
      </w:r>
      <w:r w:rsidRPr="007F0875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-5 </w:t>
      </w:r>
      <w:proofErr w:type="spellStart"/>
      <w:r>
        <w:rPr>
          <w:b/>
          <w:bCs/>
          <w:color w:val="1F3864"/>
        </w:rPr>
        <w:t>देश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(India’s Global Rank — Top 5 Countries)</w:t>
      </w:r>
    </w:p>
    <w:p w14:paraId="574C588A" w14:textId="07BED4CA" w:rsidR="00547F27" w:rsidRPr="000D5C03" w:rsidRDefault="00000000" w:rsidP="007F0875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अग्रणी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7F0875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7F08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FAO (Food and Agriculture Organization)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नवीनतम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आँकड़ों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अनेक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26ED86A4" w14:textId="77777777" w:rsidR="00547F27" w:rsidRPr="007F0875" w:rsidRDefault="00000000" w:rsidP="00841203">
      <w:pPr>
        <w:spacing w:line="2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Pr="007F0875">
        <w:rPr>
          <w:b/>
          <w:bCs/>
          <w:color w:val="1F3864"/>
        </w:rPr>
        <w:t>पशुधन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उत्पादन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में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विश्व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के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शीर्ष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5</w:t>
      </w:r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देश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एवं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भारत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का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7F0875">
        <w:rPr>
          <w:b/>
          <w:bCs/>
          <w:color w:val="1F3864"/>
        </w:rPr>
        <w:t>स्थान</w:t>
      </w:r>
      <w:proofErr w:type="spellEnd"/>
      <w:r w:rsidRPr="007F0875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(FAO/BAHS 2024-25)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197"/>
        <w:gridCol w:w="4536"/>
        <w:gridCol w:w="1985"/>
      </w:tblGrid>
      <w:tr w:rsidR="00547F27" w:rsidRPr="000D5C03" w14:paraId="32BF193A" w14:textId="77777777" w:rsidTr="007F0875">
        <w:trPr>
          <w:tblHeader/>
        </w:trPr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3199F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उत्पाद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Product</w:t>
            </w:r>
          </w:p>
        </w:tc>
        <w:tc>
          <w:tcPr>
            <w:tcW w:w="119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AACA5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विश्व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रैंक</w:t>
            </w:r>
            <w:proofErr w:type="spellEnd"/>
          </w:p>
        </w:tc>
        <w:tc>
          <w:tcPr>
            <w:tcW w:w="453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E2582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शीर्ष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देश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(Top 5 Countries)</w:t>
            </w:r>
          </w:p>
        </w:tc>
        <w:tc>
          <w:tcPr>
            <w:tcW w:w="198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1E371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उत्पादन</w:t>
            </w:r>
            <w:proofErr w:type="spellEnd"/>
          </w:p>
        </w:tc>
      </w:tr>
      <w:tr w:rsidR="00547F27" w:rsidRPr="000D5C03" w14:paraId="2E2EAF70" w14:textId="77777777" w:rsidTr="007F0875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7A23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Milk</w:t>
            </w:r>
          </w:p>
        </w:tc>
        <w:tc>
          <w:tcPr>
            <w:tcW w:w="11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579B4F" w14:textId="3EF5F943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EDF26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USA &gt; </w:t>
            </w:r>
            <w:proofErr w:type="spellStart"/>
            <w:r>
              <w:rPr>
                <w:color w:val="000000"/>
              </w:rPr>
              <w:t>पाकिस्तान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चीन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ब्राजील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A196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247.87 MT (2024-25)</w:t>
            </w:r>
          </w:p>
        </w:tc>
      </w:tr>
      <w:tr w:rsidR="00547F27" w:rsidRPr="000D5C03" w14:paraId="6DA19E75" w14:textId="77777777" w:rsidTr="007F0875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D15C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Buffalo Pop.</w:t>
            </w:r>
          </w:p>
        </w:tc>
        <w:tc>
          <w:tcPr>
            <w:tcW w:w="11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8848D" w14:textId="7D685BCC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D1DD3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(59%) &gt; </w:t>
            </w:r>
            <w:proofErr w:type="spellStart"/>
            <w:r>
              <w:rPr>
                <w:color w:val="000000"/>
              </w:rPr>
              <w:t>पाकिस्तान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चीन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नेपाल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म्यांमार</w:t>
            </w:r>
            <w:proofErr w:type="spellEnd"/>
          </w:p>
        </w:tc>
        <w:tc>
          <w:tcPr>
            <w:tcW w:w="198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0E94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109.85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</w:p>
        </w:tc>
      </w:tr>
      <w:tr w:rsidR="00547F27" w:rsidRPr="000D5C03" w14:paraId="2E3B0051" w14:textId="77777777" w:rsidTr="007F0875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48D6A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Cattle Pop.</w:t>
            </w:r>
          </w:p>
        </w:tc>
        <w:tc>
          <w:tcPr>
            <w:tcW w:w="11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FB117" w14:textId="2796A6DC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992E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ब्राजील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USA &gt; </w:t>
            </w:r>
            <w:proofErr w:type="spellStart"/>
            <w:r>
              <w:rPr>
                <w:color w:val="000000"/>
              </w:rPr>
              <w:t>चीन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अर्जेन्टीना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56FB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192.49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</w:p>
        </w:tc>
      </w:tr>
      <w:tr w:rsidR="00547F27" w:rsidRPr="000D5C03" w14:paraId="772B6EF7" w14:textId="77777777" w:rsidTr="007F0875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87F88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बकरी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Goat Pop.</w:t>
            </w:r>
          </w:p>
        </w:tc>
        <w:tc>
          <w:tcPr>
            <w:tcW w:w="11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56D387" w14:textId="598C023D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FD8C2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चीन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नाइजीरिया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पाकिस्तान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बांग्लादेश</w:t>
            </w:r>
            <w:proofErr w:type="spellEnd"/>
          </w:p>
        </w:tc>
        <w:tc>
          <w:tcPr>
            <w:tcW w:w="198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6912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148.88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</w:p>
        </w:tc>
      </w:tr>
      <w:tr w:rsidR="00547F27" w:rsidRPr="000D5C03" w14:paraId="60065D21" w14:textId="77777777" w:rsidTr="007F0875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CE5D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भेड़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संख्या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Sheep Pop.</w:t>
            </w:r>
          </w:p>
        </w:tc>
        <w:tc>
          <w:tcPr>
            <w:tcW w:w="11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ABA3C" w14:textId="6B3EC077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rd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6741B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चीन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ऑस्ट्रेलिया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भारत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नाइजीरिया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ईरान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048D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74.26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</w:p>
        </w:tc>
      </w:tr>
      <w:tr w:rsidR="00547F27" w:rsidRPr="000D5C03" w14:paraId="526EF0B1" w14:textId="77777777" w:rsidTr="007F0875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FA7B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अण्डा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Egg Production</w:t>
            </w:r>
          </w:p>
        </w:tc>
        <w:tc>
          <w:tcPr>
            <w:tcW w:w="11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1BA1A" w14:textId="15C89588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D27E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चीन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USA &gt; </w:t>
            </w:r>
            <w:proofErr w:type="spellStart"/>
            <w:r>
              <w:rPr>
                <w:color w:val="000000"/>
              </w:rPr>
              <w:t>इंडोनेशिया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ब्राजील</w:t>
            </w:r>
            <w:proofErr w:type="spellEnd"/>
          </w:p>
        </w:tc>
        <w:tc>
          <w:tcPr>
            <w:tcW w:w="198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1769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149.11 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(2024-25)</w:t>
            </w:r>
          </w:p>
        </w:tc>
      </w:tr>
      <w:tr w:rsidR="00547F27" w:rsidRPr="000D5C03" w14:paraId="641D07A7" w14:textId="77777777" w:rsidTr="007F0875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4A9D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कुक्कुट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Poultry Pop.</w:t>
            </w:r>
          </w:p>
        </w:tc>
        <w:tc>
          <w:tcPr>
            <w:tcW w:w="11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47A65" w14:textId="3ABFEFBD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  <w:r w:rsid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982DA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चीन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भारत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इंडोनेशिया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USA &gt; </w:t>
            </w:r>
            <w:proofErr w:type="spellStart"/>
            <w:r>
              <w:rPr>
                <w:color w:val="000000"/>
              </w:rPr>
              <w:t>ब्राजील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1BA1D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851.81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</w:p>
        </w:tc>
      </w:tr>
      <w:tr w:rsidR="00547F27" w:rsidRPr="000D5C03" w14:paraId="30E9C4DA" w14:textId="77777777" w:rsidTr="007F0875">
        <w:tc>
          <w:tcPr>
            <w:tcW w:w="2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B86B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माँस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निर्यात</w:t>
            </w:r>
            <w:proofErr w:type="spellEnd"/>
          </w:p>
        </w:tc>
        <w:tc>
          <w:tcPr>
            <w:tcW w:w="11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2B9CF4" w14:textId="4B1D367B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1164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(43%) &gt; </w:t>
            </w:r>
            <w:proofErr w:type="spellStart"/>
            <w:r>
              <w:rPr>
                <w:color w:val="000000"/>
              </w:rPr>
              <w:t>पाकिस्तान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ऑस्ट्रेलिया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ब्राजील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अर्जेन्टीना</w:t>
            </w:r>
            <w:proofErr w:type="spellEnd"/>
          </w:p>
        </w:tc>
        <w:tc>
          <w:tcPr>
            <w:tcW w:w="198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F9EB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~1.0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</w:p>
        </w:tc>
      </w:tr>
      <w:tr w:rsidR="00547F27" w:rsidRPr="000D5C03" w14:paraId="4C9E36A2" w14:textId="77777777" w:rsidTr="007F0875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31B34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चमड़ा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Leather</w:t>
            </w:r>
          </w:p>
        </w:tc>
        <w:tc>
          <w:tcPr>
            <w:tcW w:w="11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B709E6" w14:textId="705D0471" w:rsidR="00547F27" w:rsidRPr="007F0875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  <w:r w:rsidR="007F0875"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53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3A05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चीन</w:t>
            </w:r>
            <w:proofErr w:type="spellEnd"/>
            <w:r w:rsidRPr="007F087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</w:t>
            </w:r>
            <w:proofErr w:type="spellStart"/>
            <w:r>
              <w:rPr>
                <w:color w:val="000000"/>
              </w:rPr>
              <w:t>भारत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ब्राजील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&gt; USA &gt; </w:t>
            </w:r>
            <w:proofErr w:type="spellStart"/>
            <w:r>
              <w:rPr>
                <w:color w:val="000000"/>
              </w:rPr>
              <w:t>इटली</w:t>
            </w:r>
            <w:proofErr w:type="spellEnd"/>
          </w:p>
        </w:tc>
        <w:tc>
          <w:tcPr>
            <w:tcW w:w="198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BC12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विश्व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का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F087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~10%</w:t>
            </w:r>
          </w:p>
        </w:tc>
      </w:tr>
    </w:tbl>
    <w:p w14:paraId="07F71B47" w14:textId="4BB03BA4" w:rsidR="00547F27" w:rsidRPr="000D5C03" w:rsidRDefault="00732B8E" w:rsidP="002432FB">
      <w:pPr>
        <w:spacing w:line="25" w:lineRule="atLeast"/>
      </w:pPr>
      <w:r w:rsidRPr="00732B8E">
        <w:lastRenderedPageBreak/>
        <w:drawing>
          <wp:inline distT="0" distB="0" distL="0" distR="0" wp14:anchorId="42ECDA43" wp14:editId="43441C1F">
            <wp:extent cx="6301105" cy="3439795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DCF2" w14:textId="011DDAB9" w:rsidR="00732B8E" w:rsidRPr="000D5C03" w:rsidRDefault="00732B8E" w:rsidP="00732B8E">
      <w:pPr>
        <w:spacing w:line="25" w:lineRule="atLeast"/>
        <w:jc w:val="center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4E79"/>
        </w:rPr>
        <w:t>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विश्व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मानचित्र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— </w:t>
      </w:r>
      <w:proofErr w:type="spellStart"/>
      <w:r>
        <w:rPr>
          <w:b/>
          <w:bCs/>
          <w:color w:val="1F4E79"/>
        </w:rPr>
        <w:t>भारत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वैश्विक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रैंकिंग</w:t>
      </w:r>
      <w:proofErr w:type="spellEnd"/>
    </w:p>
    <w:p w14:paraId="2DDE2645" w14:textId="299D9891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उत्पाद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आर्थिक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महत्व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7F0875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(Livestock Products and Economic Importance)</w:t>
      </w:r>
    </w:p>
    <w:p w14:paraId="3E6EF6BD" w14:textId="77777777" w:rsidR="00547F27" w:rsidRPr="000D5C03" w:rsidRDefault="00000000" w:rsidP="00732B8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प्राप्त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माँस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ऊन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चमड़ा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खाल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अर्थव्यवस्था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भूमिका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निभाते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निम्न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सारांश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>:</w:t>
      </w:r>
    </w:p>
    <w:p w14:paraId="41FC8A0D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732B8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1. </w:t>
      </w:r>
      <w:proofErr w:type="spellStart"/>
      <w:r>
        <w:rPr>
          <w:b/>
          <w:bCs/>
          <w:color w:val="2E5395"/>
          <w:sz w:val="32"/>
          <w:szCs w:val="32"/>
        </w:rPr>
        <w:t>दूध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732B8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(Milk)</w:t>
      </w:r>
    </w:p>
    <w:p w14:paraId="1048E2F3" w14:textId="608DE60A" w:rsidR="00547F27" w:rsidRPr="000D5C03" w:rsidRDefault="00000000" w:rsidP="00732B8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732B8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BAHS 2024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2024-25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247.87 </w:t>
      </w:r>
      <w:proofErr w:type="spellStart"/>
      <w:r>
        <w:rPr>
          <w:color w:val="000000"/>
        </w:rPr>
        <w:t>मिलियन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(24.78 </w:t>
      </w:r>
      <w:proofErr w:type="spellStart"/>
      <w:r>
        <w:rPr>
          <w:color w:val="000000"/>
        </w:rPr>
        <w:t>करोड़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732B8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2023-24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239.30 </w:t>
      </w:r>
      <w:proofErr w:type="spellStart"/>
      <w:r>
        <w:rPr>
          <w:color w:val="000000"/>
        </w:rPr>
        <w:t>मिलियन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3.58%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वृद्धि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दर्शाता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732B8E">
        <w:rPr>
          <w:color w:val="000000"/>
        </w:rPr>
        <w:t xml:space="preserve"> </w:t>
      </w:r>
      <w:r>
        <w:rPr>
          <w:color w:val="000000"/>
        </w:rPr>
        <w:t>।</w:t>
      </w:r>
    </w:p>
    <w:p w14:paraId="57375007" w14:textId="6E1A012E" w:rsidR="00547F27" w:rsidRPr="000D5C03" w:rsidRDefault="00841203" w:rsidP="00841203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841203">
        <w:rPr>
          <w:b/>
          <w:bCs/>
          <w:color w:val="1F3864"/>
        </w:rPr>
        <w:t>मुख्य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संकेतक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proofErr w:type="spellStart"/>
      <w:r w:rsidR="00000000" w:rsidRPr="00841203">
        <w:rPr>
          <w:b/>
          <w:bCs/>
          <w:color w:val="1F3864"/>
        </w:rPr>
        <w:t>दूध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उत्पादन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18"/>
      </w:tblGrid>
      <w:tr w:rsidR="00547F27" w:rsidRPr="000D5C03" w14:paraId="5A789C11" w14:textId="77777777" w:rsidTr="00841203">
        <w:trPr>
          <w:tblHeader/>
        </w:trPr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60EE3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संकेतक</w:t>
            </w:r>
            <w:proofErr w:type="spellEnd"/>
          </w:p>
        </w:tc>
        <w:tc>
          <w:tcPr>
            <w:tcW w:w="57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5D4FD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आँकड़े</w:t>
            </w:r>
            <w:proofErr w:type="spellEnd"/>
          </w:p>
        </w:tc>
      </w:tr>
      <w:tr w:rsidR="00547F27" w:rsidRPr="000D5C03" w14:paraId="18ACA6BF" w14:textId="77777777" w:rsidTr="00841203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81B7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2DCC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247.87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</w:p>
        </w:tc>
      </w:tr>
      <w:tr w:rsidR="00547F27" w:rsidRPr="000D5C03" w14:paraId="278DDBCE" w14:textId="77777777" w:rsidTr="00841203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85A8C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दूध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A9C23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239.30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</w:p>
        </w:tc>
      </w:tr>
      <w:tr w:rsidR="00547F27" w:rsidRPr="000D5C03" w14:paraId="32C1E1B0" w14:textId="77777777" w:rsidTr="00841203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363D6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वार्षिक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DEBB3D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3.58%</w:t>
            </w:r>
          </w:p>
        </w:tc>
      </w:tr>
      <w:tr w:rsidR="00547F27" w:rsidRPr="000D5C03" w14:paraId="3A1B8DFC" w14:textId="77777777" w:rsidTr="00841203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FBDE3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वार्षिक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82C63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3.78%</w:t>
            </w:r>
          </w:p>
        </w:tc>
      </w:tr>
      <w:tr w:rsidR="00547F27" w:rsidRPr="000D5C03" w14:paraId="3915D5EC" w14:textId="77777777" w:rsidTr="00841203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2C2F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व्यक्ति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उपलब्धता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9EE72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485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ग्राम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दिन</w:t>
            </w:r>
            <w:proofErr w:type="spellEnd"/>
          </w:p>
        </w:tc>
      </w:tr>
      <w:tr w:rsidR="00547F27" w:rsidRPr="000D5C03" w14:paraId="63E171E3" w14:textId="77777777" w:rsidTr="00841203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C9F0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व्यक्ति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उपलब्धता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D45F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471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ग्राम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दिन</w:t>
            </w:r>
            <w:proofErr w:type="spellEnd"/>
          </w:p>
        </w:tc>
      </w:tr>
      <w:tr w:rsidR="00547F27" w:rsidRPr="000D5C03" w14:paraId="586D8A37" w14:textId="77777777" w:rsidTr="00841203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AFFE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वैश्विक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रैंक</w:t>
            </w:r>
            <w:proofErr w:type="spellEnd"/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986BD5" w14:textId="0E5CD962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प्रथम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(1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14:paraId="7D5C56E3" w14:textId="76AC40F0" w:rsidR="00547F27" w:rsidRPr="00841203" w:rsidRDefault="00841203" w:rsidP="00841203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lastRenderedPageBreak/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841203">
        <w:rPr>
          <w:b/>
          <w:bCs/>
          <w:color w:val="1F3864"/>
        </w:rPr>
        <w:t>प्रजाति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</w:rPr>
        <w:t>-</w:t>
      </w:r>
      <w:r w:rsidR="00000000" w:rsidRPr="00841203">
        <w:rPr>
          <w:b/>
          <w:bCs/>
          <w:color w:val="1F3864"/>
        </w:rPr>
        <w:t>वार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दुग्ध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841203">
        <w:rPr>
          <w:b/>
          <w:bCs/>
          <w:color w:val="1F3864"/>
        </w:rPr>
        <w:t>योगदान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(Species-wise Milk Contribution) — </w:t>
      </w:r>
      <w:proofErr w:type="spellStart"/>
      <w:r w:rsidR="00000000" w:rsidRPr="00841203">
        <w:rPr>
          <w:b/>
          <w:bCs/>
          <w:color w:val="1F3864"/>
          <w:sz w:val="28"/>
          <w:szCs w:val="28"/>
        </w:rPr>
        <w:t>वर्ष</w:t>
      </w:r>
      <w:proofErr w:type="spellEnd"/>
      <w:r w:rsidR="00000000" w:rsidRPr="00841203">
        <w:rPr>
          <w:rFonts w:ascii="Times New Roman" w:hAnsi="Times New Roman" w:cs="Times New Roman"/>
          <w:b/>
          <w:bCs/>
          <w:color w:val="1F3864"/>
          <w:sz w:val="28"/>
          <w:szCs w:val="28"/>
        </w:rPr>
        <w:t xml:space="preserve"> </w:t>
      </w:r>
      <w:r w:rsidR="00000000" w:rsidRPr="00841203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2024-25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332"/>
        <w:gridCol w:w="2552"/>
        <w:gridCol w:w="1134"/>
      </w:tblGrid>
      <w:tr w:rsidR="00547F27" w:rsidRPr="000D5C03" w14:paraId="0685BC87" w14:textId="77777777" w:rsidTr="00241C2C"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E4CC8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क्र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  <w:r>
              <w:rPr>
                <w:b/>
                <w:bCs/>
                <w:color w:val="FFFFFF"/>
              </w:rPr>
              <w:t>सं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.</w:t>
            </w:r>
          </w:p>
        </w:tc>
        <w:tc>
          <w:tcPr>
            <w:tcW w:w="533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47A7C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प्रजाति</w:t>
            </w:r>
            <w:proofErr w:type="spellEnd"/>
          </w:p>
        </w:tc>
        <w:tc>
          <w:tcPr>
            <w:tcW w:w="255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BBB1E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योगदान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  <w:tc>
          <w:tcPr>
            <w:tcW w:w="113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64018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रैंक</w:t>
            </w:r>
            <w:proofErr w:type="spellEnd"/>
          </w:p>
        </w:tc>
      </w:tr>
      <w:tr w:rsidR="00547F27" w:rsidRPr="000D5C03" w14:paraId="5F98E9D1" w14:textId="77777777" w:rsidTr="00241C2C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E386B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E7559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देशी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(Indigenous Buffalo)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C1B5D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31.18%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8299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43B88DB4" w14:textId="77777777" w:rsidTr="00241C2C">
        <w:tc>
          <w:tcPr>
            <w:tcW w:w="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4EF226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33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C574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क्रॉसब्रीड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(Crossbreed Cattle)</w:t>
            </w:r>
          </w:p>
        </w:tc>
        <w:tc>
          <w:tcPr>
            <w:tcW w:w="255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DE0FE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30.80%</w:t>
            </w:r>
          </w:p>
        </w:tc>
        <w:tc>
          <w:tcPr>
            <w:tcW w:w="113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CD36B6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47F27" w:rsidRPr="000D5C03" w14:paraId="6B296D12" w14:textId="77777777" w:rsidTr="00241C2C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2104F7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831A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अवर्गीकृत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भैंस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(Non-Descript Buffalo)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596CE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11.97%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72D16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547F27" w:rsidRPr="000D5C03" w14:paraId="52512B92" w14:textId="77777777" w:rsidTr="00241C2C">
        <w:tc>
          <w:tcPr>
            <w:tcW w:w="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4A41B4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33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75B1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देशी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(Indigenous Cattle)</w:t>
            </w:r>
          </w:p>
        </w:tc>
        <w:tc>
          <w:tcPr>
            <w:tcW w:w="255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EBD93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11.20%</w:t>
            </w:r>
          </w:p>
        </w:tc>
        <w:tc>
          <w:tcPr>
            <w:tcW w:w="113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B9508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47F27" w:rsidRPr="000D5C03" w14:paraId="1357FE8C" w14:textId="77777777" w:rsidTr="00241C2C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16DD0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5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E7C0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अवर्गीकृत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(Non-Descript Cattle)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84274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9.64%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2A1AEE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</w:tr>
      <w:tr w:rsidR="00547F27" w:rsidRPr="000D5C03" w14:paraId="6FF24612" w14:textId="77777777" w:rsidTr="00241C2C">
        <w:tc>
          <w:tcPr>
            <w:tcW w:w="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CCEB6B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33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70484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बकरी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(Goat)</w:t>
            </w:r>
          </w:p>
        </w:tc>
        <w:tc>
          <w:tcPr>
            <w:tcW w:w="255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2A968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3.32%</w:t>
            </w:r>
          </w:p>
        </w:tc>
        <w:tc>
          <w:tcPr>
            <w:tcW w:w="113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79E926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</w:tr>
      <w:tr w:rsidR="00547F27" w:rsidRPr="000D5C03" w14:paraId="33B0E900" w14:textId="77777777" w:rsidTr="00241C2C"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7716A0" w14:textId="77777777" w:rsidR="00547F27" w:rsidRPr="00841203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33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BDC2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विदेशी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/ </w:t>
            </w:r>
            <w:proofErr w:type="spellStart"/>
            <w:r>
              <w:rPr>
                <w:color w:val="000000"/>
              </w:rPr>
              <w:t>एग्जोटिक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गाय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(Exotic Cattle)</w:t>
            </w:r>
          </w:p>
        </w:tc>
        <w:tc>
          <w:tcPr>
            <w:tcW w:w="25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9B0D0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1.89%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103F0" w14:textId="77777777" w:rsidR="00547F27" w:rsidRPr="00841203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4120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</w:tbl>
    <w:p w14:paraId="24E78489" w14:textId="2AA146EE" w:rsidR="00547F27" w:rsidRPr="000D5C03" w:rsidRDefault="00000000" w:rsidP="00241C2C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विदेशी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संकर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पिछले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4.97%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वृद्धि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देशी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अवर्णित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नस्ल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पिछले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3.51%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वृद्धि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पिछले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2.45%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वृद्धि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</w:p>
    <w:p w14:paraId="60D445F2" w14:textId="7278E753" w:rsidR="00547F27" w:rsidRPr="000D5C03" w:rsidRDefault="00000000" w:rsidP="00241C2C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25%+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हिस्सेदारी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>2021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>884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मिलियन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था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व्यक्ति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उपलब्धता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2023-24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>471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दिन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वैश्विक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औसत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(322 </w:t>
      </w:r>
      <w:proofErr w:type="spellStart"/>
      <w:r>
        <w:rPr>
          <w:color w:val="000000"/>
        </w:rPr>
        <w:t>ग्राम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दिन</w:t>
      </w:r>
      <w:proofErr w:type="spellEnd"/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कहीं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4A8C4E5F" w14:textId="57691D0D" w:rsidR="00547F27" w:rsidRPr="000D5C03" w:rsidRDefault="00000000" w:rsidP="00241C2C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2024-25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36.73 </w:t>
      </w:r>
      <w:proofErr w:type="spellStart"/>
      <w:r>
        <w:rPr>
          <w:color w:val="000000"/>
        </w:rPr>
        <w:t>मिलियन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(14.82% </w:t>
      </w:r>
      <w:proofErr w:type="spellStart"/>
      <w:r>
        <w:rPr>
          <w:color w:val="000000"/>
        </w:rPr>
        <w:t>हिस्सेदारी</w:t>
      </w:r>
      <w:proofErr w:type="spellEnd"/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</w:rPr>
        <w:t>है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(15.66%)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241C2C">
        <w:rPr>
          <w:color w:val="000000"/>
          <w:cs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दूध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(52.71%)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इसके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(28.63%), </w:t>
      </w:r>
      <w:proofErr w:type="spellStart"/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(12.22%)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संकर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गाय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(6.44%)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अजमेर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पदमा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डेयरी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(1938)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डेयरी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1975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डेयरी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विकास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निगम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241C2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(Rajasthan State Dairy Development Corporation - RSDDC)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स्थापना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हुई</w:t>
      </w:r>
      <w:proofErr w:type="spellEnd"/>
      <w:r w:rsidR="00241C2C">
        <w:rPr>
          <w:color w:val="000000"/>
        </w:rPr>
        <w:t xml:space="preserve"> </w:t>
      </w:r>
      <w:r>
        <w:rPr>
          <w:color w:val="000000"/>
        </w:rPr>
        <w:t>।</w:t>
      </w:r>
    </w:p>
    <w:p w14:paraId="03A77D37" w14:textId="768C6D9C" w:rsidR="00547F27" w:rsidRPr="000D5C03" w:rsidRDefault="00241C2C" w:rsidP="00241C2C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241C2C">
        <w:rPr>
          <w:b/>
          <w:bCs/>
          <w:color w:val="1F3864"/>
        </w:rPr>
        <w:t>शीर्ष</w:t>
      </w:r>
      <w:proofErr w:type="spellEnd"/>
      <w:r w:rsidR="00000000" w:rsidRPr="00241C2C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241C2C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5</w:t>
      </w:r>
      <w:r w:rsidR="00000000" w:rsidRPr="00241C2C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241C2C">
        <w:rPr>
          <w:b/>
          <w:bCs/>
          <w:color w:val="1F3864"/>
        </w:rPr>
        <w:t>दूध</w:t>
      </w:r>
      <w:proofErr w:type="spellEnd"/>
      <w:r w:rsidR="00000000" w:rsidRPr="00241C2C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241C2C">
        <w:rPr>
          <w:b/>
          <w:bCs/>
          <w:color w:val="1F3864"/>
        </w:rPr>
        <w:t>उत्पादक</w:t>
      </w:r>
      <w:proofErr w:type="spellEnd"/>
      <w:r w:rsidR="00000000" w:rsidRPr="00241C2C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241C2C">
        <w:rPr>
          <w:b/>
          <w:bCs/>
          <w:color w:val="1F3864"/>
        </w:rPr>
        <w:t>राज्य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18"/>
      </w:tblGrid>
      <w:tr w:rsidR="00547F27" w:rsidRPr="000D5C03" w14:paraId="215926FC" w14:textId="77777777" w:rsidTr="00241C2C">
        <w:trPr>
          <w:tblHeader/>
        </w:trPr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B4D45" w14:textId="77777777" w:rsidR="00547F27" w:rsidRPr="000D5C03" w:rsidRDefault="00000000" w:rsidP="00241C2C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राज्य</w:t>
            </w:r>
            <w:proofErr w:type="spellEnd"/>
          </w:p>
        </w:tc>
        <w:tc>
          <w:tcPr>
            <w:tcW w:w="52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022F0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हिस्सेदारी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241C2C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3F349FDD" w14:textId="77777777" w:rsidTr="00241C2C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9443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उत्तर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प्रदेश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A2A46" w14:textId="77777777" w:rsidR="00547F27" w:rsidRPr="00241C2C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15.66%</w:t>
            </w:r>
          </w:p>
        </w:tc>
      </w:tr>
      <w:tr w:rsidR="00547F27" w:rsidRPr="000D5C03" w14:paraId="5C0CB3CA" w14:textId="77777777" w:rsidTr="00241C2C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5B25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राजस्थान</w:t>
            </w:r>
            <w:proofErr w:type="spellEnd"/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83B6D" w14:textId="77777777" w:rsidR="00547F27" w:rsidRPr="00241C2C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14.82%</w:t>
            </w:r>
          </w:p>
        </w:tc>
      </w:tr>
      <w:tr w:rsidR="00547F27" w:rsidRPr="000D5C03" w14:paraId="00791DBB" w14:textId="77777777" w:rsidTr="00241C2C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5A3B8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मध्य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प्रदेश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985A7" w14:textId="77777777" w:rsidR="00547F27" w:rsidRPr="00241C2C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9.12%</w:t>
            </w:r>
          </w:p>
        </w:tc>
      </w:tr>
      <w:tr w:rsidR="00547F27" w:rsidRPr="000D5C03" w14:paraId="06AC1914" w14:textId="77777777" w:rsidTr="00241C2C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63C0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गुजरात</w:t>
            </w:r>
            <w:proofErr w:type="spellEnd"/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A32CF" w14:textId="77777777" w:rsidR="00547F27" w:rsidRPr="00241C2C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7.78%</w:t>
            </w:r>
          </w:p>
        </w:tc>
      </w:tr>
      <w:tr w:rsidR="00547F27" w:rsidRPr="000D5C03" w14:paraId="79E8AE13" w14:textId="77777777" w:rsidTr="00241C2C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ABAB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महाराष्ट्र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E96C33" w14:textId="77777777" w:rsidR="00547F27" w:rsidRPr="00241C2C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6.71%</w:t>
            </w:r>
          </w:p>
        </w:tc>
      </w:tr>
      <w:tr w:rsidR="00547F27" w:rsidRPr="000D5C03" w14:paraId="6FEEADFF" w14:textId="77777777" w:rsidTr="00241C2C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6B0F0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lastRenderedPageBreak/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योगदान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शीर्ष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5)</w:t>
            </w:r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2C70C3" w14:textId="77777777" w:rsidR="00547F27" w:rsidRPr="00241C2C" w:rsidRDefault="00000000" w:rsidP="00241C2C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1C2C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54.09%</w:t>
            </w:r>
          </w:p>
        </w:tc>
      </w:tr>
    </w:tbl>
    <w:p w14:paraId="3F99EF59" w14:textId="25E52C41" w:rsidR="00547F27" w:rsidRPr="000D5C03" w:rsidRDefault="00447FE6" w:rsidP="00D67E5D">
      <w:pPr>
        <w:spacing w:line="25" w:lineRule="atLeast"/>
        <w:jc w:val="center"/>
      </w:pPr>
      <w:r w:rsidRPr="00447FE6">
        <w:drawing>
          <wp:inline distT="0" distB="0" distL="0" distR="0" wp14:anchorId="63DF7F72" wp14:editId="5E22E84C">
            <wp:extent cx="6247677" cy="34899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1226" cy="349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EF67" w14:textId="35D00AA0" w:rsidR="00447FE6" w:rsidRPr="00447FE6" w:rsidRDefault="00447FE6" w:rsidP="00447FE6">
      <w:pPr>
        <w:pStyle w:val="Heading2"/>
        <w:spacing w:line="25" w:lineRule="atLeast"/>
        <w:jc w:val="center"/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</w:pPr>
      <w:proofErr w:type="spellStart"/>
      <w:r w:rsidRPr="00447FE6">
        <w:rPr>
          <w:b/>
          <w:bCs/>
          <w:color w:val="1F4E79"/>
          <w:sz w:val="32"/>
          <w:szCs w:val="32"/>
        </w:rPr>
        <w:t>चित्र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: </w:t>
      </w:r>
      <w:proofErr w:type="spellStart"/>
      <w:r w:rsidRPr="00447FE6">
        <w:rPr>
          <w:b/>
          <w:bCs/>
          <w:color w:val="1F4E79"/>
          <w:sz w:val="32"/>
          <w:szCs w:val="32"/>
        </w:rPr>
        <w:t>दूध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  <w:proofErr w:type="spellStart"/>
      <w:r w:rsidRPr="00447FE6">
        <w:rPr>
          <w:b/>
          <w:bCs/>
          <w:color w:val="1F4E79"/>
          <w:sz w:val="32"/>
          <w:szCs w:val="32"/>
        </w:rPr>
        <w:t>उत्पादन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  <w:proofErr w:type="spellStart"/>
      <w:r w:rsidRPr="00447FE6">
        <w:rPr>
          <w:b/>
          <w:bCs/>
          <w:color w:val="1F4E79"/>
          <w:sz w:val="32"/>
          <w:szCs w:val="32"/>
        </w:rPr>
        <w:t>ट्रेंड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  <w:proofErr w:type="spellStart"/>
      <w:r w:rsidRPr="00447FE6">
        <w:rPr>
          <w:b/>
          <w:bCs/>
          <w:color w:val="1F4E79"/>
          <w:sz w:val="32"/>
          <w:szCs w:val="32"/>
        </w:rPr>
        <w:t>लाइन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  <w:proofErr w:type="spellStart"/>
      <w:r w:rsidRPr="00447FE6">
        <w:rPr>
          <w:b/>
          <w:bCs/>
          <w:color w:val="1F4E79"/>
          <w:sz w:val="32"/>
          <w:szCs w:val="32"/>
        </w:rPr>
        <w:t>चार्ट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  <w:r w:rsidRPr="00447FE6"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(2018-19 </w:t>
      </w:r>
      <w:proofErr w:type="spellStart"/>
      <w:r w:rsidRPr="00447FE6">
        <w:rPr>
          <w:b/>
          <w:bCs/>
          <w:color w:val="1F4E79"/>
          <w:sz w:val="32"/>
          <w:szCs w:val="32"/>
        </w:rPr>
        <w:t>से</w:t>
      </w:r>
      <w:proofErr w:type="spellEnd"/>
      <w:r w:rsidRPr="00447FE6">
        <w:rPr>
          <w:rFonts w:ascii="Times New Roman" w:hAnsi="Times New Roman" w:cs="Times New Roman"/>
          <w:b/>
          <w:bCs/>
          <w:color w:val="1F4E79"/>
          <w:sz w:val="32"/>
          <w:szCs w:val="32"/>
        </w:rPr>
        <w:t xml:space="preserve"> </w:t>
      </w:r>
      <w:r w:rsidRPr="00447FE6">
        <w:rPr>
          <w:rFonts w:ascii="Times New Roman" w:hAnsi="Times New Roman" w:cs="Times New Roman"/>
          <w:b/>
          <w:bCs/>
          <w:color w:val="1F4E79"/>
          <w:sz w:val="28"/>
          <w:szCs w:val="28"/>
        </w:rPr>
        <w:t>2024-25)</w:t>
      </w:r>
    </w:p>
    <w:p w14:paraId="0F7FEEB8" w14:textId="22A00CC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447FE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2. </w:t>
      </w:r>
      <w:proofErr w:type="spellStart"/>
      <w:r>
        <w:rPr>
          <w:b/>
          <w:bCs/>
          <w:color w:val="2E5395"/>
          <w:sz w:val="32"/>
          <w:szCs w:val="32"/>
        </w:rPr>
        <w:t>अण्डा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447FE6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(Egg)</w:t>
      </w:r>
    </w:p>
    <w:p w14:paraId="39F5C3F6" w14:textId="088F6239" w:rsidR="00547F27" w:rsidRPr="000D5C03" w:rsidRDefault="00000000" w:rsidP="00447FE6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पशुपालन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बुनियादी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आँकड़े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>(Basic Animal Husbandry Statistics 2025)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2024-25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149.11 </w:t>
      </w:r>
      <w:proofErr w:type="spellStart"/>
      <w:r>
        <w:rPr>
          <w:color w:val="000000"/>
        </w:rPr>
        <w:t>अरब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(14,911 </w:t>
      </w:r>
      <w:proofErr w:type="spellStart"/>
      <w:r>
        <w:rPr>
          <w:color w:val="000000"/>
        </w:rPr>
        <w:t>करोड़</w:t>
      </w:r>
      <w:proofErr w:type="spellEnd"/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पिछले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4.44%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व्यक्ति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उपलब्धता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>106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अण्डे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</w:p>
    <w:p w14:paraId="246B9A46" w14:textId="761D728E" w:rsidR="00547F27" w:rsidRPr="000D5C03" w:rsidRDefault="00447FE6" w:rsidP="00447FE6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447FE6">
        <w:rPr>
          <w:b/>
          <w:bCs/>
          <w:color w:val="1F3864"/>
        </w:rPr>
        <w:t>मुख्य</w:t>
      </w:r>
      <w:proofErr w:type="spellEnd"/>
      <w:r w:rsidR="00000000" w:rsidRPr="00447FE6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447FE6">
        <w:rPr>
          <w:b/>
          <w:bCs/>
          <w:color w:val="1F3864"/>
        </w:rPr>
        <w:t>संकेतक</w:t>
      </w:r>
      <w:proofErr w:type="spellEnd"/>
      <w:r w:rsidR="00000000" w:rsidRPr="00447FE6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447FE6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proofErr w:type="spellStart"/>
      <w:r w:rsidR="00000000" w:rsidRPr="00447FE6">
        <w:rPr>
          <w:b/>
          <w:bCs/>
          <w:color w:val="1F3864"/>
        </w:rPr>
        <w:t>अण्डा</w:t>
      </w:r>
      <w:proofErr w:type="spellEnd"/>
      <w:r w:rsidR="00000000" w:rsidRPr="00447FE6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447FE6">
        <w:rPr>
          <w:b/>
          <w:bCs/>
          <w:color w:val="1F3864"/>
        </w:rPr>
        <w:t>उत्पादन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18"/>
      </w:tblGrid>
      <w:tr w:rsidR="00547F27" w:rsidRPr="000D5C03" w14:paraId="580DDB48" w14:textId="77777777" w:rsidTr="00447FE6">
        <w:trPr>
          <w:tblHeader/>
        </w:trPr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A241B" w14:textId="77777777" w:rsidR="00547F27" w:rsidRPr="000D5C03" w:rsidRDefault="00000000" w:rsidP="00447FE6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संकेतक</w:t>
            </w:r>
            <w:proofErr w:type="spellEnd"/>
          </w:p>
        </w:tc>
        <w:tc>
          <w:tcPr>
            <w:tcW w:w="57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7EDE2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आँकड़े</w:t>
            </w:r>
            <w:proofErr w:type="spellEnd"/>
          </w:p>
        </w:tc>
      </w:tr>
      <w:tr w:rsidR="00547F27" w:rsidRPr="000D5C03" w14:paraId="2374D44A" w14:textId="77777777" w:rsidTr="00447FE6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A22D6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अंडा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39C02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149.11 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अंडे</w:t>
            </w:r>
            <w:proofErr w:type="spellEnd"/>
          </w:p>
        </w:tc>
      </w:tr>
      <w:tr w:rsidR="00547F27" w:rsidRPr="000D5C03" w14:paraId="7154D518" w14:textId="77777777" w:rsidTr="00447FE6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0F35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अंडा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857135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142.77 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अंडे</w:t>
            </w:r>
            <w:proofErr w:type="spellEnd"/>
          </w:p>
        </w:tc>
      </w:tr>
      <w:tr w:rsidR="00547F27" w:rsidRPr="000D5C03" w14:paraId="0D896BB4" w14:textId="77777777" w:rsidTr="00447FE6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FE79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वार्षिक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3643D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4.44%</w:t>
            </w:r>
          </w:p>
        </w:tc>
      </w:tr>
      <w:tr w:rsidR="00547F27" w:rsidRPr="000D5C03" w14:paraId="3FB81F15" w14:textId="77777777" w:rsidTr="00447FE6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58F7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वार्षिक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D8F1D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3.18%</w:t>
            </w:r>
          </w:p>
        </w:tc>
      </w:tr>
      <w:tr w:rsidR="00547F27" w:rsidRPr="000D5C03" w14:paraId="2B0EA572" w14:textId="77777777" w:rsidTr="00447FE6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D306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व्यक्ति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उपलब्धता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7066E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अंडे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</w:p>
        </w:tc>
      </w:tr>
      <w:tr w:rsidR="00547F27" w:rsidRPr="000D5C03" w14:paraId="0B3DA1CD" w14:textId="77777777" w:rsidTr="00447FE6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EDC71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व्यक्ति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उपलब्धता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B1ABE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अंडे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</w:p>
        </w:tc>
      </w:tr>
      <w:tr w:rsidR="00547F27" w:rsidRPr="000D5C03" w14:paraId="66D31D05" w14:textId="77777777" w:rsidTr="00447FE6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4E07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वैश्विक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रैंक</w:t>
            </w:r>
            <w:proofErr w:type="spellEnd"/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4B290" w14:textId="52C2AEEF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द्वितीय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(2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14:paraId="4C0D396F" w14:textId="11BDD68D" w:rsidR="00547F27" w:rsidRPr="000D5C03" w:rsidRDefault="00447FE6" w:rsidP="00447FE6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lastRenderedPageBreak/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447FE6">
        <w:rPr>
          <w:b/>
          <w:bCs/>
          <w:color w:val="1F3864"/>
        </w:rPr>
        <w:t>उत्पादन</w:t>
      </w:r>
      <w:proofErr w:type="spellEnd"/>
      <w:r w:rsidR="00000000" w:rsidRPr="00447FE6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447FE6">
        <w:rPr>
          <w:b/>
          <w:bCs/>
          <w:color w:val="1F3864"/>
        </w:rPr>
        <w:t>स्रोत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2693"/>
        <w:gridCol w:w="2268"/>
      </w:tblGrid>
      <w:tr w:rsidR="00547F27" w:rsidRPr="000D5C03" w14:paraId="47FEF207" w14:textId="77777777" w:rsidTr="00447FE6">
        <w:trPr>
          <w:tblHeader/>
        </w:trPr>
        <w:tc>
          <w:tcPr>
            <w:tcW w:w="4957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613164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स्रोत</w:t>
            </w:r>
            <w:proofErr w:type="spellEnd"/>
          </w:p>
        </w:tc>
        <w:tc>
          <w:tcPr>
            <w:tcW w:w="2693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B0898A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अरब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अंडे</w:t>
            </w:r>
            <w:proofErr w:type="spellEnd"/>
            <w:r w:rsidRPr="00447F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226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96685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हिस्सेदारी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2D9082D3" w14:textId="77777777" w:rsidTr="00447FE6">
        <w:tc>
          <w:tcPr>
            <w:tcW w:w="49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7DE2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व्यावसायिक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मुर्गीपालन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(Commercial Poultry)</w:t>
            </w:r>
          </w:p>
        </w:tc>
        <w:tc>
          <w:tcPr>
            <w:tcW w:w="269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2F97A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125.98 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999FB3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84.49%</w:t>
            </w:r>
          </w:p>
        </w:tc>
      </w:tr>
      <w:tr w:rsidR="00547F27" w:rsidRPr="000D5C03" w14:paraId="37F6CD4C" w14:textId="77777777" w:rsidTr="00447FE6">
        <w:tc>
          <w:tcPr>
            <w:tcW w:w="495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7A89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बैकयार्ड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मुर्गीपालन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(Backyard Poultry)</w:t>
            </w:r>
          </w:p>
        </w:tc>
        <w:tc>
          <w:tcPr>
            <w:tcW w:w="269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BEE85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23.13 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</w:p>
        </w:tc>
        <w:tc>
          <w:tcPr>
            <w:tcW w:w="226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CA1E3C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15.51%</w:t>
            </w:r>
          </w:p>
        </w:tc>
      </w:tr>
      <w:tr w:rsidR="00547F27" w:rsidRPr="000D5C03" w14:paraId="4E4189E4" w14:textId="77777777" w:rsidTr="00447FE6">
        <w:tc>
          <w:tcPr>
            <w:tcW w:w="495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EACD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</w:p>
        </w:tc>
        <w:tc>
          <w:tcPr>
            <w:tcW w:w="269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AA3C01" w14:textId="77777777" w:rsidR="00547F27" w:rsidRPr="000D5C03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149.11 </w:t>
            </w:r>
            <w:proofErr w:type="spellStart"/>
            <w:r>
              <w:rPr>
                <w:color w:val="000000"/>
              </w:rPr>
              <w:t>अरब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CC229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100%</w:t>
            </w:r>
          </w:p>
        </w:tc>
      </w:tr>
    </w:tbl>
    <w:p w14:paraId="4353D85A" w14:textId="11077B4A" w:rsidR="00547F27" w:rsidRPr="000D5C03" w:rsidRDefault="00000000" w:rsidP="00447FE6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BAHS 2025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हिस्सेदारी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रखता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इस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आंध्र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(18.37%), </w:t>
      </w:r>
      <w:proofErr w:type="spellStart"/>
      <w:r>
        <w:rPr>
          <w:color w:val="000000"/>
        </w:rPr>
        <w:t>तमिलनाडु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(15.63%), </w:t>
      </w:r>
      <w:proofErr w:type="spellStart"/>
      <w:r>
        <w:rPr>
          <w:color w:val="000000"/>
        </w:rPr>
        <w:t>तेलंगाना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(12.98%), </w:t>
      </w:r>
      <w:proofErr w:type="spellStart"/>
      <w:r>
        <w:rPr>
          <w:color w:val="000000"/>
        </w:rPr>
        <w:t>पश्चिम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बंगाल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(10.72%)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कर्नाटक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(6.67%) </w:t>
      </w:r>
      <w:proofErr w:type="spellStart"/>
      <w:r>
        <w:rPr>
          <w:color w:val="000000"/>
        </w:rPr>
        <w:t>शीर्ष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मुख्यतः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अण्डा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शीर्ष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पाँच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नहीं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क्योंकि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व्यावसायिक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पालन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अभी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विकास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अवस्था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हालाँकि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कुक्कुट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जनसंख्या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447F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82.23%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वृद्धि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भविष्य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सकारात्मक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संकेत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447FE6">
        <w:rPr>
          <w:color w:val="000000"/>
        </w:rPr>
        <w:t xml:space="preserve"> </w:t>
      </w:r>
      <w:r>
        <w:rPr>
          <w:color w:val="000000"/>
        </w:rPr>
        <w:t>।</w:t>
      </w:r>
    </w:p>
    <w:p w14:paraId="029FDD73" w14:textId="67116DBE" w:rsidR="00547F27" w:rsidRPr="000D5C03" w:rsidRDefault="00447FE6" w:rsidP="00447FE6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>
        <w:rPr>
          <w:b/>
          <w:bCs/>
          <w:i/>
          <w:iCs/>
          <w:color w:val="1F3864"/>
        </w:rPr>
        <w:t>शीर्ष</w:t>
      </w:r>
      <w:proofErr w:type="spellEnd"/>
      <w:r w:rsidR="00000000">
        <w:rPr>
          <w:rFonts w:ascii="Times New Roman" w:hAnsi="Times New Roman" w:cs="Times New Roman"/>
          <w:b/>
          <w:bCs/>
          <w:i/>
          <w:iCs/>
          <w:color w:val="1F3864"/>
        </w:rPr>
        <w:t xml:space="preserve"> </w:t>
      </w:r>
      <w:r w:rsidR="00000000" w:rsidRPr="00447FE6">
        <w:rPr>
          <w:rFonts w:ascii="Times New Roman" w:eastAsia="Times New Roman" w:hAnsi="Times New Roman" w:cs="Times New Roman"/>
          <w:b/>
          <w:bCs/>
          <w:i/>
          <w:iCs/>
          <w:color w:val="1F3864"/>
          <w:sz w:val="28"/>
          <w:szCs w:val="28"/>
        </w:rPr>
        <w:t xml:space="preserve">5 </w:t>
      </w:r>
      <w:proofErr w:type="spellStart"/>
      <w:r w:rsidR="00000000">
        <w:rPr>
          <w:b/>
          <w:bCs/>
          <w:i/>
          <w:iCs/>
          <w:color w:val="1F3864"/>
        </w:rPr>
        <w:t>अंडा</w:t>
      </w:r>
      <w:proofErr w:type="spellEnd"/>
      <w:r w:rsidR="00000000">
        <w:rPr>
          <w:rFonts w:ascii="Times New Roman" w:hAnsi="Times New Roman" w:cs="Times New Roman"/>
          <w:b/>
          <w:bCs/>
          <w:i/>
          <w:iCs/>
          <w:color w:val="1F3864"/>
        </w:rPr>
        <w:t xml:space="preserve"> </w:t>
      </w:r>
      <w:proofErr w:type="spellStart"/>
      <w:r w:rsidR="00000000">
        <w:rPr>
          <w:b/>
          <w:bCs/>
          <w:i/>
          <w:iCs/>
          <w:color w:val="1F3864"/>
        </w:rPr>
        <w:t>उत्पादक</w:t>
      </w:r>
      <w:proofErr w:type="spellEnd"/>
      <w:r w:rsidR="00000000">
        <w:rPr>
          <w:rFonts w:ascii="Times New Roman" w:hAnsi="Times New Roman" w:cs="Times New Roman"/>
          <w:b/>
          <w:bCs/>
          <w:i/>
          <w:iCs/>
          <w:color w:val="1F3864"/>
        </w:rPr>
        <w:t xml:space="preserve"> </w:t>
      </w:r>
      <w:proofErr w:type="spellStart"/>
      <w:r w:rsidR="00000000">
        <w:rPr>
          <w:b/>
          <w:bCs/>
          <w:i/>
          <w:iCs/>
          <w:color w:val="1F3864"/>
        </w:rPr>
        <w:t>राज्य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18"/>
      </w:tblGrid>
      <w:tr w:rsidR="00547F27" w:rsidRPr="000D5C03" w14:paraId="73E4BBA0" w14:textId="77777777" w:rsidTr="00447FE6">
        <w:trPr>
          <w:tblHeader/>
        </w:trPr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F35B5" w14:textId="77777777" w:rsidR="00547F27" w:rsidRPr="000D5C03" w:rsidRDefault="00000000" w:rsidP="00447FE6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राज्य</w:t>
            </w:r>
            <w:proofErr w:type="spellEnd"/>
          </w:p>
        </w:tc>
        <w:tc>
          <w:tcPr>
            <w:tcW w:w="52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BC2BAF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हिस्सेदारी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6012F07B" w14:textId="77777777" w:rsidTr="00447FE6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EEE4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आंध्र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प्रदेश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7C4BA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18.37%</w:t>
            </w:r>
          </w:p>
        </w:tc>
      </w:tr>
      <w:tr w:rsidR="00547F27" w:rsidRPr="000D5C03" w14:paraId="20C9BEF7" w14:textId="77777777" w:rsidTr="00447FE6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0818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तमिलनाडु</w:t>
            </w:r>
            <w:proofErr w:type="spellEnd"/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56ED6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15.63%</w:t>
            </w:r>
          </w:p>
        </w:tc>
      </w:tr>
      <w:tr w:rsidR="00547F27" w:rsidRPr="000D5C03" w14:paraId="28714DE9" w14:textId="77777777" w:rsidTr="00447FE6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AFDE8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तेलंगाना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99260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12.98%</w:t>
            </w:r>
          </w:p>
        </w:tc>
      </w:tr>
      <w:tr w:rsidR="00547F27" w:rsidRPr="000D5C03" w14:paraId="3915A8A4" w14:textId="77777777" w:rsidTr="00447FE6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69FB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पश्चिम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बंगाल</w:t>
            </w:r>
            <w:proofErr w:type="spellEnd"/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EAE30F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10.72%</w:t>
            </w:r>
          </w:p>
        </w:tc>
      </w:tr>
      <w:tr w:rsidR="00547F27" w:rsidRPr="000D5C03" w14:paraId="6132AEF1" w14:textId="77777777" w:rsidTr="00447FE6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F36E8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कर्नाटक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3E771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6.67%</w:t>
            </w:r>
          </w:p>
        </w:tc>
      </w:tr>
      <w:tr w:rsidR="00547F27" w:rsidRPr="000D5C03" w14:paraId="73F431BE" w14:textId="77777777" w:rsidTr="00447FE6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E4C0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योगदान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शीर्ष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5)</w:t>
            </w:r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67D21B" w14:textId="77777777" w:rsidR="00547F27" w:rsidRPr="00447FE6" w:rsidRDefault="00000000" w:rsidP="00447FE6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47FE6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64.37%</w:t>
            </w:r>
          </w:p>
        </w:tc>
      </w:tr>
    </w:tbl>
    <w:p w14:paraId="7A25415A" w14:textId="77777777" w:rsidR="00547F27" w:rsidRPr="000D5C03" w:rsidRDefault="00000000" w:rsidP="002432FB">
      <w:pPr>
        <w:spacing w:line="25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4C6C5C" w14:textId="2AA469A2" w:rsidR="00547F27" w:rsidRDefault="007C5234" w:rsidP="002432FB">
      <w:pPr>
        <w:spacing w:line="25" w:lineRule="atLeast"/>
      </w:pPr>
      <w:r w:rsidRPr="007C5234">
        <w:lastRenderedPageBreak/>
        <w:drawing>
          <wp:inline distT="0" distB="0" distL="0" distR="0" wp14:anchorId="00753E0D" wp14:editId="687EB83F">
            <wp:extent cx="6316980" cy="2732923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6130" cy="27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1910" w14:textId="52A1E7CC" w:rsidR="00D63C9E" w:rsidRPr="000D5C03" w:rsidRDefault="00D63C9E" w:rsidP="00D63C9E">
      <w:pPr>
        <w:spacing w:line="25" w:lineRule="atLeast"/>
        <w:jc w:val="center"/>
      </w:pPr>
      <w:proofErr w:type="spellStart"/>
      <w:r>
        <w:rPr>
          <w:b/>
          <w:bCs/>
          <w:color w:val="1F4E79"/>
        </w:rPr>
        <w:t>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अण्डा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उत्पादन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ट्रेंड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लाइन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चार्ट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r w:rsidRPr="00D63C9E">
        <w:rPr>
          <w:rFonts w:ascii="Times New Roman" w:hAnsi="Times New Roman" w:cs="Times New Roman"/>
          <w:b/>
          <w:bCs/>
          <w:color w:val="1F4E79"/>
          <w:sz w:val="28"/>
          <w:szCs w:val="28"/>
        </w:rPr>
        <w:t xml:space="preserve">(2018-19 </w:t>
      </w:r>
      <w:proofErr w:type="spellStart"/>
      <w:r>
        <w:rPr>
          <w:b/>
          <w:bCs/>
          <w:color w:val="1F4E79"/>
        </w:rPr>
        <w:t>से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r w:rsidRPr="00D63C9E">
        <w:rPr>
          <w:rFonts w:ascii="Times New Roman" w:hAnsi="Times New Roman" w:cs="Times New Roman"/>
          <w:b/>
          <w:bCs/>
          <w:color w:val="1F4E79"/>
          <w:sz w:val="28"/>
          <w:szCs w:val="28"/>
        </w:rPr>
        <w:t>2024-25)</w:t>
      </w:r>
    </w:p>
    <w:p w14:paraId="78E60B04" w14:textId="77777777" w:rsidR="00547F27" w:rsidRPr="00D63C9E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28"/>
          <w:szCs w:val="28"/>
        </w:rPr>
      </w:pPr>
      <w:r w:rsidRPr="00D63C9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3. </w:t>
      </w:r>
      <w:proofErr w:type="spellStart"/>
      <w:r>
        <w:rPr>
          <w:b/>
          <w:bCs/>
          <w:color w:val="2E5395"/>
          <w:sz w:val="32"/>
          <w:szCs w:val="32"/>
        </w:rPr>
        <w:t>मांस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D63C9E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(Meat)</w:t>
      </w:r>
    </w:p>
    <w:p w14:paraId="2C419390" w14:textId="2C07505F" w:rsidR="00547F27" w:rsidRPr="000D5C03" w:rsidRDefault="00000000" w:rsidP="00D63C9E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2024-25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10.50 </w:t>
      </w:r>
      <w:proofErr w:type="spellStart"/>
      <w:r>
        <w:rPr>
          <w:color w:val="000000"/>
        </w:rPr>
        <w:t>मिलियन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(105.0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2023-24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2.46%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D63C9E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BAHS 2025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चतुर्थ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>(4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  <w:vertAlign w:val="superscript"/>
        </w:rPr>
        <w:t>th</w:t>
      </w:r>
      <w:r w:rsidRPr="00D63C9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D63C9E">
        <w:rPr>
          <w:color w:val="000000"/>
        </w:rPr>
        <w:t xml:space="preserve"> </w:t>
      </w:r>
      <w:r>
        <w:rPr>
          <w:color w:val="000000"/>
        </w:rPr>
        <w:t>।</w:t>
      </w:r>
    </w:p>
    <w:p w14:paraId="6AC6BF92" w14:textId="1CC9B0FD" w:rsidR="00547F27" w:rsidRPr="00036FD7" w:rsidRDefault="00036FD7" w:rsidP="00036FD7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036FD7">
        <w:rPr>
          <w:b/>
          <w:bCs/>
          <w:color w:val="1F3864"/>
        </w:rPr>
        <w:t>मुख्य</w:t>
      </w:r>
      <w:proofErr w:type="spellEnd"/>
      <w:r w:rsidR="00000000" w:rsidRPr="00036FD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036FD7">
        <w:rPr>
          <w:b/>
          <w:bCs/>
          <w:color w:val="1F3864"/>
        </w:rPr>
        <w:t>संकेतक</w:t>
      </w:r>
      <w:proofErr w:type="spellEnd"/>
      <w:r w:rsidR="00000000" w:rsidRPr="00036FD7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036FD7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proofErr w:type="spellStart"/>
      <w:r w:rsidR="00000000" w:rsidRPr="00036FD7">
        <w:rPr>
          <w:b/>
          <w:bCs/>
          <w:color w:val="1F3864"/>
        </w:rPr>
        <w:t>मांस</w:t>
      </w:r>
      <w:proofErr w:type="spellEnd"/>
      <w:r w:rsidR="00000000" w:rsidRPr="00036FD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036FD7">
        <w:rPr>
          <w:b/>
          <w:bCs/>
          <w:color w:val="1F3864"/>
        </w:rPr>
        <w:t>उत्पादन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18"/>
      </w:tblGrid>
      <w:tr w:rsidR="00547F27" w:rsidRPr="000D5C03" w14:paraId="0FE662B6" w14:textId="77777777" w:rsidTr="00D63C9E">
        <w:trPr>
          <w:tblHeader/>
        </w:trPr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03015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संकेतक</w:t>
            </w:r>
            <w:proofErr w:type="spellEnd"/>
          </w:p>
        </w:tc>
        <w:tc>
          <w:tcPr>
            <w:tcW w:w="57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19323" w14:textId="77777777" w:rsidR="00547F27" w:rsidRPr="000D5C03" w:rsidRDefault="00000000" w:rsidP="007C5234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आँकड़े</w:t>
            </w:r>
            <w:proofErr w:type="spellEnd"/>
          </w:p>
        </w:tc>
      </w:tr>
      <w:tr w:rsidR="00547F27" w:rsidRPr="000D5C03" w14:paraId="0D9A0B50" w14:textId="77777777" w:rsidTr="00D63C9E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58E0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07497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10.50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</w:p>
        </w:tc>
      </w:tr>
      <w:tr w:rsidR="00547F27" w:rsidRPr="000D5C03" w14:paraId="5389E1A5" w14:textId="77777777" w:rsidTr="00D63C9E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0AE9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25B47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10.25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</w:p>
        </w:tc>
      </w:tr>
      <w:tr w:rsidR="00547F27" w:rsidRPr="000D5C03" w14:paraId="23726A21" w14:textId="77777777" w:rsidTr="00D63C9E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A266A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वृद्धि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दर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(2023-24 </w:t>
            </w:r>
            <w:proofErr w:type="spellStart"/>
            <w:r>
              <w:rPr>
                <w:color w:val="000000"/>
              </w:rPr>
              <w:t>की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तुलना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में</w:t>
            </w:r>
            <w:proofErr w:type="spellEnd"/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49349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2.46%</w:t>
            </w:r>
          </w:p>
        </w:tc>
      </w:tr>
      <w:tr w:rsidR="00547F27" w:rsidRPr="000D5C03" w14:paraId="01208F54" w14:textId="77777777" w:rsidTr="00D63C9E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E4A7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व्यक्ति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उपलब्धता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2023-24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B358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DC0A1D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7.39 Kg/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</w:p>
        </w:tc>
      </w:tr>
      <w:tr w:rsidR="00547F27" w:rsidRPr="000D5C03" w14:paraId="1282B50A" w14:textId="77777777" w:rsidTr="00D63C9E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7279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प्रति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व्यक्ति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उपलब्धता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592E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7.50 Kg/</w:t>
            </w:r>
            <w:proofErr w:type="spellStart"/>
            <w:r>
              <w:rPr>
                <w:color w:val="000000"/>
              </w:rPr>
              <w:t>वर्ष</w:t>
            </w:r>
            <w:proofErr w:type="spellEnd"/>
          </w:p>
        </w:tc>
      </w:tr>
      <w:tr w:rsidR="00547F27" w:rsidRPr="000D5C03" w14:paraId="407B23EF" w14:textId="77777777" w:rsidTr="00D63C9E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80EC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पोल्ट्री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से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मांस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उत्पादन</w:t>
            </w:r>
            <w:proofErr w:type="spellEnd"/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0BF9C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5.18 </w:t>
            </w:r>
            <w:proofErr w:type="spellStart"/>
            <w:r>
              <w:rPr>
                <w:color w:val="000000"/>
              </w:rPr>
              <w:t>मिलियन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टन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लगभग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50%)</w:t>
            </w:r>
          </w:p>
        </w:tc>
      </w:tr>
      <w:tr w:rsidR="00547F27" w:rsidRPr="000D5C03" w14:paraId="691A8D9E" w14:textId="77777777" w:rsidTr="00D63C9E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E685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वैश्विक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रैंक</w:t>
            </w:r>
            <w:proofErr w:type="spellEnd"/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55CEB" w14:textId="39B5F8F5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चतुर्थ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(4</w:t>
            </w: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  <w:r w:rsidRPr="007C523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</w:tbl>
    <w:p w14:paraId="3AB7D5F8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b/>
          <w:bCs/>
          <w:color w:val="2E5395"/>
          <w:sz w:val="32"/>
          <w:szCs w:val="32"/>
        </w:rPr>
        <w:t>भैंस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मांस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7C523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(Carabeef)</w:t>
      </w:r>
    </w:p>
    <w:p w14:paraId="39985054" w14:textId="3C49999D" w:rsidR="00547F27" w:rsidRPr="000D5C03" w:rsidRDefault="00000000" w:rsidP="007C5234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7C523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color w:val="000000"/>
        </w:rPr>
        <w:t>कैराबीफ</w:t>
      </w:r>
      <w:proofErr w:type="spellEnd"/>
      <w:r w:rsidRPr="007C52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सबसे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कुल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भैंस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>43%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036FD7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कैराबीफ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अनुमानतः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1.50 MMT (15 </w:t>
      </w:r>
      <w:proofErr w:type="spellStart"/>
      <w:r>
        <w:rPr>
          <w:color w:val="000000"/>
        </w:rPr>
        <w:t>लाख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मीट्रिक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टन</w:t>
      </w:r>
      <w:proofErr w:type="spellEnd"/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था</w:t>
      </w:r>
      <w:proofErr w:type="spellEnd"/>
      <w:r w:rsidR="00036FD7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आंध्र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महाराष्ट्र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पंजाब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36FD7">
        <w:rPr>
          <w:color w:val="000000"/>
        </w:rPr>
        <w:t>भैंस</w:t>
      </w:r>
      <w:proofErr w:type="spellEnd"/>
      <w:r w:rsidR="00036FD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36FD7">
        <w:rPr>
          <w:color w:val="000000"/>
        </w:rPr>
        <w:t>के</w:t>
      </w:r>
      <w:proofErr w:type="spellEnd"/>
      <w:r w:rsidR="00036FD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036FD7">
        <w:rPr>
          <w:color w:val="000000"/>
        </w:rPr>
        <w:t>मांस</w:t>
      </w:r>
      <w:proofErr w:type="spellEnd"/>
      <w:r w:rsidR="00036FD7">
        <w:rPr>
          <w:rFonts w:ascii="Times New Roman" w:hAnsi="Times New Roman" w:cs="Times New Roman"/>
          <w:color w:val="000000"/>
        </w:rPr>
        <w:t xml:space="preserve"> </w:t>
      </w:r>
      <w:r w:rsidR="00036FD7" w:rsidRPr="007C523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 w:rsidR="00036FD7">
        <w:rPr>
          <w:color w:val="000000"/>
        </w:rPr>
        <w:t>कैराबीफ</w:t>
      </w:r>
      <w:proofErr w:type="spellEnd"/>
      <w:r w:rsidR="00036FD7" w:rsidRPr="007C523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</w:t>
      </w:r>
      <w:proofErr w:type="spellStart"/>
      <w:r w:rsidR="00036FD7">
        <w:rPr>
          <w:color w:val="000000"/>
        </w:rPr>
        <w:t>के</w:t>
      </w:r>
      <w:proofErr w:type="spellEnd"/>
      <w:r w:rsidR="00036FD7">
        <w:rPr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036FD7">
        <w:rPr>
          <w:color w:val="000000"/>
        </w:rPr>
        <w:t xml:space="preserve"> </w:t>
      </w:r>
      <w:r>
        <w:rPr>
          <w:color w:val="000000"/>
        </w:rPr>
        <w:t>।</w:t>
      </w:r>
    </w:p>
    <w:p w14:paraId="234E7A10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b/>
          <w:bCs/>
          <w:color w:val="2E5395"/>
          <w:sz w:val="32"/>
          <w:szCs w:val="32"/>
        </w:rPr>
        <w:t>भेड़</w:t>
      </w:r>
      <w:r>
        <w:rPr>
          <w:rFonts w:ascii="Times New Roman" w:eastAsia="Times New Roman" w:hAnsi="Times New Roman" w:cs="Times New Roman"/>
          <w:b/>
          <w:bCs/>
          <w:color w:val="2E5395"/>
          <w:sz w:val="32"/>
          <w:szCs w:val="32"/>
        </w:rPr>
        <w:t>-</w:t>
      </w:r>
      <w:r>
        <w:rPr>
          <w:b/>
          <w:bCs/>
          <w:color w:val="2E5395"/>
          <w:sz w:val="32"/>
          <w:szCs w:val="32"/>
        </w:rPr>
        <w:t>बकरी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proofErr w:type="spellStart"/>
      <w:r>
        <w:rPr>
          <w:b/>
          <w:bCs/>
          <w:color w:val="2E5395"/>
          <w:sz w:val="32"/>
          <w:szCs w:val="32"/>
        </w:rPr>
        <w:t>मांस</w:t>
      </w:r>
      <w:proofErr w:type="spellEnd"/>
    </w:p>
    <w:p w14:paraId="14AD7F99" w14:textId="51098148" w:rsidR="00547F27" w:rsidRPr="000D5C03" w:rsidRDefault="00000000" w:rsidP="00036FD7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कृषि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और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प्रसंस्कृत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खाद्य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विकास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प्राधिकरण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>2024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अनुसार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(Agricultural and Processed Food Products Export Development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Authority: APEDA 2024)</w:t>
      </w:r>
      <w:r w:rsid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36FD7">
        <w:rPr>
          <w:color w:val="000000"/>
          <w:sz w:val="28"/>
          <w:szCs w:val="28"/>
        </w:rPr>
        <w:t>।</w:t>
      </w:r>
      <w:r w:rsidRPr="00036FD7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भेड़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बकरी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>UAE,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कतर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कुवैत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मालदीव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बहरीन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पश्चिम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बंगाल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(12.62%), </w:t>
      </w:r>
      <w:proofErr w:type="spellStart"/>
      <w:r>
        <w:rPr>
          <w:color w:val="000000"/>
        </w:rPr>
        <w:t>उत्तर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(12.29%), </w:t>
      </w:r>
      <w:proofErr w:type="spellStart"/>
      <w:r>
        <w:rPr>
          <w:color w:val="000000"/>
        </w:rPr>
        <w:t>महाराष्ट्र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(11.57%)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आंध्र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36FD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(10.84%)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036FD7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मांस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अपेक्षाकृत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सीमित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036FD7">
        <w:rPr>
          <w:color w:val="000000"/>
        </w:rPr>
        <w:t xml:space="preserve"> </w:t>
      </w:r>
      <w:r>
        <w:rPr>
          <w:color w:val="000000"/>
        </w:rPr>
        <w:t>।</w:t>
      </w:r>
    </w:p>
    <w:p w14:paraId="5F04C481" w14:textId="00978D04" w:rsidR="00547F27" w:rsidRPr="00036FD7" w:rsidRDefault="00036FD7" w:rsidP="00036FD7">
      <w:pPr>
        <w:spacing w:line="25" w:lineRule="atLeast"/>
        <w:rPr>
          <w:rFonts w:ascii="Times New Roman" w:hAnsi="Times New Roman" w:cs="Times New Roman"/>
        </w:rPr>
      </w:pPr>
      <w:proofErr w:type="spellStart"/>
      <w:r w:rsidRPr="007F0875">
        <w:rPr>
          <w:b/>
          <w:bCs/>
          <w:color w:val="1F3864"/>
        </w:rPr>
        <w:t>तालिका</w:t>
      </w:r>
      <w:proofErr w:type="spellEnd"/>
      <w:r w:rsidRPr="007F0875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="00000000" w:rsidRPr="00036FD7">
        <w:rPr>
          <w:b/>
          <w:bCs/>
          <w:color w:val="1F3864"/>
        </w:rPr>
        <w:t>शीर्ष</w:t>
      </w:r>
      <w:proofErr w:type="spellEnd"/>
      <w:r w:rsidR="00000000" w:rsidRPr="00036FD7">
        <w:rPr>
          <w:rFonts w:ascii="Times New Roman" w:hAnsi="Times New Roman" w:cs="Times New Roman"/>
          <w:b/>
          <w:bCs/>
          <w:color w:val="1F3864"/>
        </w:rPr>
        <w:t xml:space="preserve"> </w:t>
      </w:r>
      <w:r w:rsidR="00000000" w:rsidRPr="00036FD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5</w:t>
      </w:r>
      <w:r w:rsidR="00000000" w:rsidRPr="00036FD7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036FD7">
        <w:rPr>
          <w:b/>
          <w:bCs/>
          <w:color w:val="1F3864"/>
        </w:rPr>
        <w:t>मांस</w:t>
      </w:r>
      <w:proofErr w:type="spellEnd"/>
      <w:r w:rsidR="00000000" w:rsidRPr="00036FD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036FD7">
        <w:rPr>
          <w:b/>
          <w:bCs/>
          <w:color w:val="1F3864"/>
        </w:rPr>
        <w:t>उत्पादक</w:t>
      </w:r>
      <w:proofErr w:type="spellEnd"/>
      <w:r w:rsidR="00000000" w:rsidRPr="00036FD7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="00000000" w:rsidRPr="00036FD7">
        <w:rPr>
          <w:b/>
          <w:bCs/>
          <w:color w:val="1F3864"/>
        </w:rPr>
        <w:t>राज्य</w:t>
      </w:r>
      <w:proofErr w:type="spellEnd"/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18"/>
      </w:tblGrid>
      <w:tr w:rsidR="00547F27" w:rsidRPr="000D5C03" w14:paraId="4A97A91C" w14:textId="77777777" w:rsidTr="00036FD7">
        <w:trPr>
          <w:tblHeader/>
        </w:trPr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38458" w14:textId="77777777" w:rsidR="00547F27" w:rsidRPr="000D5C03" w:rsidRDefault="00000000" w:rsidP="00036FD7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राज्य</w:t>
            </w:r>
            <w:proofErr w:type="spellEnd"/>
          </w:p>
        </w:tc>
        <w:tc>
          <w:tcPr>
            <w:tcW w:w="52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90AFF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हिस्सेदारी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036FD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04DDDEA4" w14:textId="77777777" w:rsidTr="00036FD7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F742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पश्चिम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बंगाल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80C55" w14:textId="77777777" w:rsidR="00547F27" w:rsidRPr="00036FD7" w:rsidRDefault="00000000" w:rsidP="00036F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12.46%</w:t>
            </w:r>
          </w:p>
        </w:tc>
      </w:tr>
      <w:tr w:rsidR="00547F27" w:rsidRPr="000D5C03" w14:paraId="0DE6C2DB" w14:textId="77777777" w:rsidTr="00036FD7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2F12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उत्तर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प्रदेश</w:t>
            </w:r>
            <w:proofErr w:type="spellEnd"/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B1CA5" w14:textId="77777777" w:rsidR="00547F27" w:rsidRPr="00036FD7" w:rsidRDefault="00000000" w:rsidP="00036F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12.20%</w:t>
            </w:r>
          </w:p>
        </w:tc>
      </w:tr>
      <w:tr w:rsidR="00547F27" w:rsidRPr="000D5C03" w14:paraId="5A9412D2" w14:textId="77777777" w:rsidTr="00036FD7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CE080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महाराष्ट्र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16BE6C" w14:textId="77777777" w:rsidR="00547F27" w:rsidRPr="00036FD7" w:rsidRDefault="00000000" w:rsidP="00036F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11.57%</w:t>
            </w:r>
          </w:p>
        </w:tc>
      </w:tr>
      <w:tr w:rsidR="00547F27" w:rsidRPr="000D5C03" w14:paraId="3C69092F" w14:textId="77777777" w:rsidTr="00036FD7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2D71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आंध्र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प्रदेश</w:t>
            </w:r>
            <w:proofErr w:type="spellEnd"/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31853" w14:textId="77777777" w:rsidR="00547F27" w:rsidRPr="00036FD7" w:rsidRDefault="00000000" w:rsidP="00036F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10.84%</w:t>
            </w:r>
          </w:p>
        </w:tc>
      </w:tr>
      <w:tr w:rsidR="00547F27" w:rsidRPr="000D5C03" w14:paraId="450732EB" w14:textId="77777777" w:rsidTr="00036FD7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2329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तेलंगाना</w:t>
            </w:r>
            <w:proofErr w:type="spellEnd"/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C38AE" w14:textId="77777777" w:rsidR="00547F27" w:rsidRPr="00036FD7" w:rsidRDefault="00000000" w:rsidP="00036F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10.49%</w:t>
            </w:r>
          </w:p>
        </w:tc>
      </w:tr>
      <w:tr w:rsidR="00547F27" w:rsidRPr="000D5C03" w14:paraId="44D6EBC9" w14:textId="77777777" w:rsidTr="00036FD7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934B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color w:val="000000"/>
              </w:rPr>
              <w:t>कुल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योगदान</w:t>
            </w:r>
            <w:proofErr w:type="spellEnd"/>
            <w:r w:rsidRPr="00036FD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>
              <w:rPr>
                <w:color w:val="000000"/>
              </w:rPr>
              <w:t>शीर्ष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5)</w:t>
            </w:r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7438A" w14:textId="77777777" w:rsidR="00547F27" w:rsidRPr="00036FD7" w:rsidRDefault="00000000" w:rsidP="00036FD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36FD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57.55%</w:t>
            </w:r>
          </w:p>
        </w:tc>
      </w:tr>
    </w:tbl>
    <w:p w14:paraId="0420522B" w14:textId="77777777" w:rsidR="00547F27" w:rsidRPr="000D5C03" w:rsidRDefault="00000000" w:rsidP="002432FB">
      <w:pPr>
        <w:spacing w:line="25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3D59D44" w14:textId="485D38E1" w:rsidR="00547F27" w:rsidRDefault="00D924BD" w:rsidP="002432FB">
      <w:pPr>
        <w:spacing w:line="25" w:lineRule="atLeast"/>
      </w:pPr>
      <w:r w:rsidRPr="00D924BD">
        <w:lastRenderedPageBreak/>
        <w:drawing>
          <wp:inline distT="0" distB="0" distL="0" distR="0" wp14:anchorId="3B5BEF0C" wp14:editId="2463E49E">
            <wp:extent cx="5905500" cy="2941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90A6" w14:textId="6ED46501" w:rsidR="00D924BD" w:rsidRPr="000D5C03" w:rsidRDefault="00D924BD" w:rsidP="00D924BD">
      <w:pPr>
        <w:spacing w:line="25" w:lineRule="atLeast"/>
        <w:jc w:val="center"/>
      </w:pPr>
      <w:proofErr w:type="spellStart"/>
      <w:r>
        <w:rPr>
          <w:b/>
          <w:bCs/>
          <w:color w:val="1F4E79"/>
        </w:rPr>
        <w:t>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मांस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उत्पादन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ट्रेंड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चार्ट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एवं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प्रजाति</w:t>
      </w:r>
      <w:r>
        <w:rPr>
          <w:rFonts w:ascii="Times New Roman" w:hAnsi="Times New Roman" w:cs="Times New Roman"/>
          <w:b/>
          <w:bCs/>
          <w:color w:val="1F4E79"/>
        </w:rPr>
        <w:t>-</w:t>
      </w:r>
      <w:r>
        <w:rPr>
          <w:b/>
          <w:bCs/>
          <w:color w:val="1F4E79"/>
        </w:rPr>
        <w:t>वार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हिस्सेदारी</w:t>
      </w:r>
      <w:proofErr w:type="spellEnd"/>
    </w:p>
    <w:p w14:paraId="04FEFEDE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091A7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4. </w:t>
      </w:r>
      <w:r>
        <w:rPr>
          <w:b/>
          <w:bCs/>
          <w:color w:val="2E5395"/>
          <w:sz w:val="32"/>
          <w:szCs w:val="32"/>
        </w:rPr>
        <w:t>ऊन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091A7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(Wool)</w:t>
      </w:r>
    </w:p>
    <w:p w14:paraId="458430DD" w14:textId="192A9787" w:rsidR="00547F27" w:rsidRPr="000D5C03" w:rsidRDefault="00000000" w:rsidP="00091A74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भेड़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बकरी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color w:val="000000"/>
        </w:rPr>
        <w:t>विशेषतः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पश्मीना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प्राप्त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BAHS 2024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अनुसार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2023-24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33.69 </w:t>
      </w:r>
      <w:r>
        <w:rPr>
          <w:color w:val="000000"/>
        </w:rPr>
        <w:t>मिलियन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किलोग्राम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(3,36,90,000 </w:t>
      </w:r>
      <w:r>
        <w:rPr>
          <w:color w:val="000000"/>
        </w:rPr>
        <w:t>किग्रा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जो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पिछले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वर्ष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33.61 </w:t>
      </w:r>
      <w:r>
        <w:rPr>
          <w:color w:val="000000"/>
        </w:rPr>
        <w:t>मिलियन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किग्रा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0.22%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</w:p>
    <w:p w14:paraId="7B535A2F" w14:textId="77777777" w:rsidR="00547F27" w:rsidRPr="00091A74" w:rsidRDefault="00000000" w:rsidP="00091A74">
      <w:pPr>
        <w:spacing w:line="25" w:lineRule="atLeast"/>
        <w:rPr>
          <w:rFonts w:ascii="Times New Roman" w:hAnsi="Times New Roman" w:cs="Times New Roman"/>
        </w:rPr>
      </w:pPr>
      <w:r w:rsidRPr="00091A74">
        <w:rPr>
          <w:b/>
          <w:bCs/>
          <w:color w:val="1F3864"/>
        </w:rPr>
        <w:t>मुख्य</w:t>
      </w:r>
      <w:r w:rsidRPr="00091A74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091A74">
        <w:rPr>
          <w:b/>
          <w:bCs/>
          <w:color w:val="1F3864"/>
        </w:rPr>
        <w:t>संकेतक</w:t>
      </w:r>
      <w:r w:rsidRPr="00091A74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091A74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r w:rsidRPr="00091A74">
        <w:rPr>
          <w:b/>
          <w:bCs/>
          <w:color w:val="1F3864"/>
        </w:rPr>
        <w:t>ऊन</w:t>
      </w:r>
      <w:r w:rsidRPr="00091A74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091A74">
        <w:rPr>
          <w:b/>
          <w:bCs/>
          <w:color w:val="1F3864"/>
        </w:rPr>
        <w:t>उत्पादन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718"/>
      </w:tblGrid>
      <w:tr w:rsidR="00547F27" w:rsidRPr="000D5C03" w14:paraId="5514FE82" w14:textId="77777777" w:rsidTr="00091A74">
        <w:trPr>
          <w:tblHeader/>
        </w:trPr>
        <w:tc>
          <w:tcPr>
            <w:tcW w:w="4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B7BD5A" w14:textId="77777777" w:rsidR="00547F27" w:rsidRPr="000D5C03" w:rsidRDefault="00000000" w:rsidP="00091A74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 w:rsidRPr="00091A74">
              <w:rPr>
                <w:b/>
                <w:bCs/>
                <w:color w:val="FFFFFF"/>
              </w:rPr>
              <w:t>संकेतक</w:t>
            </w:r>
            <w:proofErr w:type="spellEnd"/>
          </w:p>
        </w:tc>
        <w:tc>
          <w:tcPr>
            <w:tcW w:w="57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7FE55" w14:textId="77777777" w:rsidR="00547F27" w:rsidRPr="000D5C03" w:rsidRDefault="00000000" w:rsidP="00091A74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आँकड़े</w:t>
            </w:r>
          </w:p>
        </w:tc>
      </w:tr>
      <w:tr w:rsidR="00547F27" w:rsidRPr="000D5C03" w14:paraId="03AB6A6D" w14:textId="77777777" w:rsidTr="00091A74">
        <w:tc>
          <w:tcPr>
            <w:tcW w:w="4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74B65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कुल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ऊन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2024-25</w:t>
            </w:r>
          </w:p>
        </w:tc>
        <w:tc>
          <w:tcPr>
            <w:tcW w:w="57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3FDC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34.57 </w:t>
            </w:r>
            <w:r>
              <w:rPr>
                <w:color w:val="000000"/>
              </w:rPr>
              <w:t>मिलियन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किलोग्राम</w:t>
            </w:r>
          </w:p>
        </w:tc>
      </w:tr>
      <w:tr w:rsidR="00547F27" w:rsidRPr="000D5C03" w14:paraId="202521B1" w14:textId="77777777" w:rsidTr="00091A74">
        <w:tc>
          <w:tcPr>
            <w:tcW w:w="4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1E94B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वृद्धि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दर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</w:rPr>
              <w:t>पिछले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वर्ष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की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तुलना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में</w:t>
            </w: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57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CF8E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2.63%</w:t>
            </w:r>
          </w:p>
        </w:tc>
      </w:tr>
    </w:tbl>
    <w:p w14:paraId="4B8A3521" w14:textId="3D5FB3D9" w:rsidR="00547F27" w:rsidRPr="000D5C03" w:rsidRDefault="00000000" w:rsidP="00091A74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ऊन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ऑस्ट्रेलिया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चीन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न्यूजीलैंड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अर्जेंटीना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आगे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मुख्यतः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मोटी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मध्यम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श्रेणी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करता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कालीन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गलीचा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उद्योग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</w:p>
    <w:p w14:paraId="102504D0" w14:textId="0DAADE11" w:rsidR="00547F27" w:rsidRPr="000D5C03" w:rsidRDefault="00000000" w:rsidP="00091A74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प्रथम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देश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47.85% </w:t>
      </w:r>
      <w:r>
        <w:rPr>
          <w:color w:val="000000"/>
        </w:rPr>
        <w:t>यहाँ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(BAHS </w:t>
      </w:r>
      <w:proofErr w:type="gramStart"/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>2024)</w:t>
      </w:r>
      <w:r w:rsidRPr="00091A74">
        <w:rPr>
          <w:color w:val="000000"/>
          <w:sz w:val="28"/>
          <w:szCs w:val="28"/>
        </w:rPr>
        <w:t>।</w:t>
      </w:r>
      <w:proofErr w:type="gramEnd"/>
      <w:r w:rsidRPr="00091A7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color w:val="000000"/>
        </w:rPr>
        <w:t>इसके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बाद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जम्मू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कश्मीर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(22.88%), </w:t>
      </w:r>
      <w:r>
        <w:rPr>
          <w:color w:val="000000"/>
        </w:rPr>
        <w:t>गुजरात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(6.18%), </w:t>
      </w:r>
      <w:r>
        <w:rPr>
          <w:color w:val="000000"/>
        </w:rPr>
        <w:t>महाराष्ट्र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(4.75%)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हिमाचल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प्रदेश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>(4.22%)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वर्ष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2022-23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हिस्सेदारी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47.98% </w:t>
      </w:r>
      <w:proofErr w:type="spellStart"/>
      <w:r>
        <w:rPr>
          <w:color w:val="000000"/>
        </w:rPr>
        <w:t>थी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चोकला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मारवाड़ी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नाली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सोनाड़ी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नस्लें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प्रसिद्ध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हैं।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यहाँ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केंद्रीय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विकास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बोर्ड</w:t>
      </w:r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(CWDB), </w:t>
      </w:r>
      <w:r>
        <w:rPr>
          <w:color w:val="000000"/>
        </w:rPr>
        <w:t>जोधपुर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भेड़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विकास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बोर्ड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091A7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(RSWDB) </w:t>
      </w:r>
      <w:proofErr w:type="spellStart"/>
      <w:r>
        <w:rPr>
          <w:color w:val="000000"/>
        </w:rPr>
        <w:t>सक्रिय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091A74">
        <w:rPr>
          <w:color w:val="000000"/>
        </w:rPr>
        <w:t xml:space="preserve"> </w:t>
      </w:r>
      <w:r>
        <w:rPr>
          <w:color w:val="000000"/>
        </w:rPr>
        <w:t>।</w:t>
      </w:r>
    </w:p>
    <w:p w14:paraId="77366086" w14:textId="77777777" w:rsidR="00547F27" w:rsidRPr="00091A74" w:rsidRDefault="00000000" w:rsidP="00091A74">
      <w:pPr>
        <w:spacing w:line="25" w:lineRule="atLeast"/>
        <w:rPr>
          <w:rFonts w:ascii="Times New Roman" w:hAnsi="Times New Roman" w:cs="Times New Roman"/>
        </w:rPr>
      </w:pPr>
      <w:r w:rsidRPr="00091A74">
        <w:rPr>
          <w:b/>
          <w:bCs/>
          <w:color w:val="1F3864"/>
        </w:rPr>
        <w:t>शीर्ष</w:t>
      </w:r>
      <w:r w:rsidRPr="00091A74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091A74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5</w:t>
      </w:r>
      <w:r w:rsidRPr="00091A74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r w:rsidRPr="00091A74">
        <w:rPr>
          <w:b/>
          <w:bCs/>
          <w:color w:val="1F3864"/>
        </w:rPr>
        <w:t>ऊन</w:t>
      </w:r>
      <w:r w:rsidRPr="00091A74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091A74">
        <w:rPr>
          <w:b/>
          <w:bCs/>
          <w:color w:val="1F3864"/>
        </w:rPr>
        <w:t>उत्पादक</w:t>
      </w:r>
      <w:r w:rsidRPr="00091A74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091A74">
        <w:rPr>
          <w:b/>
          <w:bCs/>
          <w:color w:val="1F3864"/>
        </w:rPr>
        <w:t>राज्य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218"/>
      </w:tblGrid>
      <w:tr w:rsidR="00547F27" w:rsidRPr="000D5C03" w14:paraId="5608CF1C" w14:textId="77777777" w:rsidTr="00091A74">
        <w:trPr>
          <w:tblHeader/>
        </w:trPr>
        <w:tc>
          <w:tcPr>
            <w:tcW w:w="4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21E106" w14:textId="77777777" w:rsidR="00547F27" w:rsidRPr="000D5C03" w:rsidRDefault="00000000" w:rsidP="00091A74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राज्य</w:t>
            </w:r>
            <w:proofErr w:type="spellEnd"/>
          </w:p>
        </w:tc>
        <w:tc>
          <w:tcPr>
            <w:tcW w:w="521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C29632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हिस्सेदारी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091A74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2AF05EF7" w14:textId="77777777" w:rsidTr="00091A74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E41E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राजस्थान</w:t>
            </w:r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442B7" w14:textId="77777777" w:rsidR="00547F27" w:rsidRPr="00091A74" w:rsidRDefault="00000000" w:rsidP="00091A74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47.85%</w:t>
            </w:r>
          </w:p>
        </w:tc>
      </w:tr>
      <w:tr w:rsidR="00547F27" w:rsidRPr="000D5C03" w14:paraId="7FA0B021" w14:textId="77777777" w:rsidTr="00091A74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8069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जम्मू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एवं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कश्मीर</w:t>
            </w:r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A0C48A" w14:textId="77777777" w:rsidR="00547F27" w:rsidRPr="00091A74" w:rsidRDefault="00000000" w:rsidP="00091A74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22.88%</w:t>
            </w:r>
          </w:p>
        </w:tc>
      </w:tr>
      <w:tr w:rsidR="00547F27" w:rsidRPr="000D5C03" w14:paraId="784CEF6C" w14:textId="77777777" w:rsidTr="00091A74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1E59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lastRenderedPageBreak/>
              <w:t>गुजरात</w:t>
            </w:r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209DA7" w14:textId="77777777" w:rsidR="00547F27" w:rsidRPr="00091A74" w:rsidRDefault="00000000" w:rsidP="00091A74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6.22%</w:t>
            </w:r>
          </w:p>
        </w:tc>
      </w:tr>
      <w:tr w:rsidR="00547F27" w:rsidRPr="000D5C03" w14:paraId="58D0FB07" w14:textId="77777777" w:rsidTr="00091A74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A07A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महाराष्ट्र</w:t>
            </w:r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58B61" w14:textId="77777777" w:rsidR="00547F27" w:rsidRPr="00091A74" w:rsidRDefault="00000000" w:rsidP="00091A74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4.75%</w:t>
            </w:r>
          </w:p>
        </w:tc>
      </w:tr>
      <w:tr w:rsidR="00547F27" w:rsidRPr="000D5C03" w14:paraId="53A19983" w14:textId="77777777" w:rsidTr="00091A74">
        <w:tc>
          <w:tcPr>
            <w:tcW w:w="4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B1FD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हिमाचल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</w:p>
        </w:tc>
        <w:tc>
          <w:tcPr>
            <w:tcW w:w="521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2902B" w14:textId="77777777" w:rsidR="00547F27" w:rsidRPr="00091A74" w:rsidRDefault="00000000" w:rsidP="00091A74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4.29%</w:t>
            </w:r>
          </w:p>
        </w:tc>
      </w:tr>
      <w:tr w:rsidR="00547F27" w:rsidRPr="000D5C03" w14:paraId="0E4B4FB6" w14:textId="77777777" w:rsidTr="00091A74">
        <w:tc>
          <w:tcPr>
            <w:tcW w:w="47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8B12E6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कुल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योगदान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</w:rPr>
              <w:t>शीर्ष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5)</w:t>
            </w:r>
          </w:p>
        </w:tc>
        <w:tc>
          <w:tcPr>
            <w:tcW w:w="521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F95D" w14:textId="77777777" w:rsidR="00547F27" w:rsidRPr="00091A74" w:rsidRDefault="00000000" w:rsidP="00091A74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1A74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85.98%</w:t>
            </w:r>
          </w:p>
        </w:tc>
      </w:tr>
    </w:tbl>
    <w:p w14:paraId="7A3DB44F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 w:rsidRPr="00091A7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5. </w:t>
      </w:r>
      <w:r>
        <w:rPr>
          <w:b/>
          <w:bCs/>
          <w:color w:val="2E5395"/>
          <w:sz w:val="32"/>
          <w:szCs w:val="32"/>
        </w:rPr>
        <w:t>चमड़ा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091A7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खाल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091A7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 xml:space="preserve">/ </w:t>
      </w:r>
      <w:r>
        <w:rPr>
          <w:b/>
          <w:bCs/>
          <w:color w:val="2E5395"/>
          <w:sz w:val="32"/>
          <w:szCs w:val="32"/>
        </w:rPr>
        <w:t>लेदर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 w:rsidRPr="00091A74">
        <w:rPr>
          <w:rFonts w:ascii="Times New Roman" w:eastAsia="Times New Roman" w:hAnsi="Times New Roman" w:cs="Times New Roman"/>
          <w:b/>
          <w:bCs/>
          <w:color w:val="2E5395"/>
          <w:sz w:val="28"/>
          <w:szCs w:val="28"/>
        </w:rPr>
        <w:t>(Skin, Hide &amp; Leather)</w:t>
      </w:r>
    </w:p>
    <w:p w14:paraId="2C3B2792" w14:textId="3138A0CA" w:rsidR="00547F27" w:rsidRPr="000D5C03" w:rsidRDefault="00000000" w:rsidP="00091A74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विश्व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सबसे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बड़े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चमड़ा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देशों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आधारित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कच्चे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चमड़े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(Raw Hides &amp; Skins)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विश्व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कुल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लगभग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>10%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चमड़ा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उद्योग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विदेशी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मुद्रा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अर्जन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स्रोत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</w:p>
    <w:p w14:paraId="7469E307" w14:textId="0E5715F4" w:rsidR="00547F27" w:rsidRPr="000D5C03" w:rsidRDefault="00000000" w:rsidP="00CD29C2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कच्चे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चमड़े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विश्व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चमड़ा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चमड़ा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निर्यात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2024-25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लगभग</w:t>
      </w:r>
      <w:r w:rsidRPr="00CD29C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5.7 </w:t>
      </w:r>
      <w:r>
        <w:rPr>
          <w:color w:val="000000"/>
        </w:rPr>
        <w:t>अरब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(Billion) </w:t>
      </w:r>
      <w:proofErr w:type="spellStart"/>
      <w:r>
        <w:rPr>
          <w:color w:val="000000"/>
        </w:rPr>
        <w:t>अमेरिकी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डॉलर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था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चमड़ा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उद्योग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>40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लाख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कामगार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कार्यरत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</w:p>
    <w:p w14:paraId="1D377F54" w14:textId="45271C08" w:rsidR="00547F27" w:rsidRPr="000D5C03" w:rsidRDefault="00000000" w:rsidP="00CD29C2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बड़े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पैमाने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मृत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खाल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(Hide) </w:t>
      </w:r>
      <w:proofErr w:type="spellStart"/>
      <w:r>
        <w:rPr>
          <w:color w:val="000000"/>
        </w:rPr>
        <w:t>एकत्र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जयपुर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जोधपुर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बीकानेर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चमड़ा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प्रसंस्करण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केंद्र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खाल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विशेष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प्रकार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कलात्मक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वस्तुएँ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color w:val="000000"/>
        </w:rPr>
        <w:t>कैमल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लेदर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क्राफ्ट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बनाई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जाती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जो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विदेश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लोकप्रिय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</w:p>
    <w:p w14:paraId="0F068A85" w14:textId="13337728" w:rsidR="00547F27" w:rsidRPr="000D5C03" w:rsidRDefault="00000000" w:rsidP="00CD29C2">
      <w:p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उत्पादों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का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निर्यात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(Export of Livestock Products)</w:t>
      </w:r>
    </w:p>
    <w:p w14:paraId="08FCD39B" w14:textId="1689693B" w:rsidR="00547F27" w:rsidRPr="000D5C03" w:rsidRDefault="00000000" w:rsidP="00CD29C2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निर्यात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APEDA (Agricultural &amp; Processed Food Products Export Development Authority) </w:t>
      </w:r>
      <w:r>
        <w:rPr>
          <w:color w:val="000000"/>
        </w:rPr>
        <w:t>द्वारा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नियंत्रित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प्रमुख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निर्यात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भैंस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माँस</w:t>
      </w:r>
      <w:r>
        <w:rPr>
          <w:rFonts w:ascii="Times New Roman" w:hAnsi="Times New Roman" w:cs="Times New Roman"/>
          <w:color w:val="000000"/>
        </w:rPr>
        <w:t xml:space="preserve"> </w:t>
      </w:r>
      <w:r w:rsidRPr="00CD29C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(Buffalo Meat/Carabeef), </w:t>
      </w:r>
      <w:r>
        <w:rPr>
          <w:color w:val="000000"/>
        </w:rPr>
        <w:t>कच्चा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चमड़ा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डेयरी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शामिल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D29C2">
        <w:rPr>
          <w:color w:val="000000"/>
        </w:rPr>
        <w:t xml:space="preserve"> </w:t>
      </w:r>
      <w:r>
        <w:rPr>
          <w:color w:val="000000"/>
        </w:rPr>
        <w:t>।</w:t>
      </w:r>
    </w:p>
    <w:p w14:paraId="664E9921" w14:textId="77777777" w:rsidR="00547F27" w:rsidRPr="00CD29C2" w:rsidRDefault="00000000" w:rsidP="00CD29C2">
      <w:pPr>
        <w:spacing w:line="25" w:lineRule="atLeast"/>
        <w:rPr>
          <w:rFonts w:ascii="Times New Roman" w:hAnsi="Times New Roman" w:cs="Times New Roman"/>
        </w:rPr>
      </w:pPr>
      <w:r w:rsidRPr="00CD29C2">
        <w:rPr>
          <w:b/>
          <w:bCs/>
          <w:color w:val="1F3864"/>
        </w:rPr>
        <w:t>तालिका</w:t>
      </w:r>
      <w:r w:rsidRPr="00CD29C2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CD29C2">
        <w:rPr>
          <w:b/>
          <w:bCs/>
          <w:color w:val="1F3864"/>
        </w:rPr>
        <w:t>भारत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से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पशुधन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उत्पादों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के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प्रमुख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निर्यात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b/>
          <w:bCs/>
          <w:color w:val="1F3864"/>
        </w:rPr>
        <w:t>गंतव्य</w:t>
      </w:r>
      <w:r w:rsidRPr="00CD29C2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CD29C2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(Major Export Destinations)</w:t>
      </w:r>
    </w:p>
    <w:tbl>
      <w:tblPr>
        <w:tblW w:w="9918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4252"/>
        <w:gridCol w:w="2410"/>
      </w:tblGrid>
      <w:tr w:rsidR="00547F27" w:rsidRPr="000D5C03" w14:paraId="1A6C5112" w14:textId="77777777" w:rsidTr="00E96B38">
        <w:trPr>
          <w:tblHeader/>
        </w:trPr>
        <w:tc>
          <w:tcPr>
            <w:tcW w:w="325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56D30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उत्पाद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Product</w:t>
            </w:r>
          </w:p>
        </w:tc>
        <w:tc>
          <w:tcPr>
            <w:tcW w:w="4252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4AC15A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प्रमुख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आयातक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देश</w:t>
            </w:r>
          </w:p>
        </w:tc>
        <w:tc>
          <w:tcPr>
            <w:tcW w:w="24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8575D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अनुमानित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मूल्य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</w:t>
            </w:r>
            <w:r>
              <w:rPr>
                <w:b/>
                <w:bCs/>
                <w:color w:val="FFFFFF"/>
              </w:rPr>
              <w:t>वार्षिक</w:t>
            </w:r>
            <w:r w:rsidRPr="00CD29C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2025</w:t>
            </w:r>
          </w:p>
        </w:tc>
      </w:tr>
      <w:tr w:rsidR="00547F27" w:rsidRPr="000D5C03" w14:paraId="71534203" w14:textId="77777777" w:rsidTr="00E96B38">
        <w:tc>
          <w:tcPr>
            <w:tcW w:w="32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EE18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भैंस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माँस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Buffalo Meat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CFB90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UAE, </w:t>
            </w:r>
            <w:r>
              <w:rPr>
                <w:color w:val="000000"/>
              </w:rPr>
              <w:t>वियतनाम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मलेशिया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मिस्र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इंडोनेशिया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FA6DCE" w14:textId="77777777" w:rsidR="00547F27" w:rsidRPr="00CD29C2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~$4060.56 million</w:t>
            </w:r>
          </w:p>
        </w:tc>
      </w:tr>
      <w:tr w:rsidR="00547F27" w:rsidRPr="000D5C03" w14:paraId="744D2DB4" w14:textId="77777777" w:rsidTr="00E96B38">
        <w:tc>
          <w:tcPr>
            <w:tcW w:w="3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18668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चमड़ा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Leather &amp; Products</w:t>
            </w:r>
          </w:p>
        </w:tc>
        <w:tc>
          <w:tcPr>
            <w:tcW w:w="425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2F3A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USA, </w:t>
            </w:r>
            <w:r>
              <w:rPr>
                <w:color w:val="000000"/>
              </w:rPr>
              <w:t>जर्मनी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UK, </w:t>
            </w:r>
            <w:r>
              <w:rPr>
                <w:color w:val="000000"/>
              </w:rPr>
              <w:t>इटली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हांगकांग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96178" w14:textId="77777777" w:rsidR="00547F27" w:rsidRPr="00CD29C2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~$5700 million</w:t>
            </w:r>
          </w:p>
        </w:tc>
      </w:tr>
      <w:tr w:rsidR="00547F27" w:rsidRPr="000D5C03" w14:paraId="4C4A126A" w14:textId="77777777" w:rsidTr="00E96B38">
        <w:tc>
          <w:tcPr>
            <w:tcW w:w="32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F4EE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डेयरी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Dairy Products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3896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 w:rsidRPr="00E96B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UAE, </w:t>
            </w:r>
            <w:r>
              <w:rPr>
                <w:color w:val="000000"/>
              </w:rPr>
              <w:t>बांग्लादेश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USA, </w:t>
            </w:r>
            <w:r>
              <w:rPr>
                <w:color w:val="000000"/>
              </w:rPr>
              <w:t>नेपाल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ओमान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1A1950" w14:textId="77777777" w:rsidR="00547F27" w:rsidRPr="00E96B38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96B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~$492.86 million</w:t>
            </w:r>
          </w:p>
        </w:tc>
      </w:tr>
      <w:tr w:rsidR="00547F27" w:rsidRPr="000D5C03" w14:paraId="0DE842F4" w14:textId="77777777" w:rsidTr="00E96B38">
        <w:tc>
          <w:tcPr>
            <w:tcW w:w="325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B14C1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ऊन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Wool (Raw)</w:t>
            </w:r>
          </w:p>
        </w:tc>
        <w:tc>
          <w:tcPr>
            <w:tcW w:w="4252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C1EC0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इटली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UK, </w:t>
            </w:r>
            <w:r>
              <w:rPr>
                <w:color w:val="000000"/>
              </w:rPr>
              <w:t>जर्मनी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बेल्जियम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95755" w14:textId="77777777" w:rsidR="00547F27" w:rsidRPr="00E96B38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96B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~$1830 million</w:t>
            </w:r>
          </w:p>
        </w:tc>
      </w:tr>
      <w:tr w:rsidR="00547F27" w:rsidRPr="000D5C03" w14:paraId="31B3BD11" w14:textId="77777777" w:rsidTr="00E96B38">
        <w:tc>
          <w:tcPr>
            <w:tcW w:w="325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5D53D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जीवित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पशु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Live Animals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6711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कतर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कुवैत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ओमान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बहरीन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 w:rsidRPr="00CD29C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UAE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C6CBA" w14:textId="77777777" w:rsidR="00547F27" w:rsidRPr="00E96B38" w:rsidRDefault="00000000" w:rsidP="002432FB">
            <w:pPr>
              <w:spacing w:line="2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96B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1B953F72" w14:textId="2139A9DB" w:rsidR="00547F27" w:rsidRDefault="00D924BD" w:rsidP="002432FB">
      <w:pPr>
        <w:spacing w:line="25" w:lineRule="atLeast"/>
      </w:pPr>
      <w:r w:rsidRPr="00D924BD">
        <w:lastRenderedPageBreak/>
        <w:drawing>
          <wp:inline distT="0" distB="0" distL="0" distR="0" wp14:anchorId="3C3601CA" wp14:editId="4C526EC2">
            <wp:extent cx="6301105" cy="3439795"/>
            <wp:effectExtent l="0" t="0" r="4445" b="825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459F" w14:textId="78F6B8DD" w:rsidR="00D924BD" w:rsidRPr="00D924BD" w:rsidRDefault="00D924BD" w:rsidP="00D924BD">
      <w:pPr>
        <w:spacing w:line="25" w:lineRule="atLeast"/>
        <w:jc w:val="center"/>
        <w:rPr>
          <w:b/>
          <w:bCs/>
        </w:rPr>
      </w:pPr>
      <w:proofErr w:type="spellStart"/>
      <w:r w:rsidRPr="00D924BD">
        <w:rPr>
          <w:b/>
          <w:bCs/>
          <w:color w:val="1F4E79"/>
        </w:rPr>
        <w:t>चित्र</w:t>
      </w:r>
      <w:proofErr w:type="spellEnd"/>
      <w:r w:rsidRPr="00D924BD"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 w:rsidRPr="00D924BD">
        <w:rPr>
          <w:b/>
          <w:bCs/>
          <w:color w:val="1F3864"/>
        </w:rPr>
        <w:t>भारत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से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प्रमुख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पशुधन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उत्पादों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(</w:t>
      </w:r>
      <w:proofErr w:type="spellStart"/>
      <w:r w:rsidRPr="00D924BD">
        <w:rPr>
          <w:b/>
          <w:bCs/>
          <w:color w:val="1F3864"/>
        </w:rPr>
        <w:t>भैंस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माँस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, </w:t>
      </w:r>
      <w:proofErr w:type="spellStart"/>
      <w:r w:rsidRPr="00D924BD">
        <w:rPr>
          <w:b/>
          <w:bCs/>
          <w:color w:val="1F3864"/>
        </w:rPr>
        <w:t>चमड़ा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, </w:t>
      </w:r>
      <w:proofErr w:type="spellStart"/>
      <w:r w:rsidRPr="00D924BD">
        <w:rPr>
          <w:b/>
          <w:bCs/>
          <w:color w:val="1F3864"/>
        </w:rPr>
        <w:t>डेयरी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उत्पाद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, </w:t>
      </w:r>
      <w:proofErr w:type="spellStart"/>
      <w:r w:rsidRPr="00D924BD">
        <w:rPr>
          <w:b/>
          <w:bCs/>
          <w:color w:val="1F3864"/>
        </w:rPr>
        <w:t>ऊन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) </w:t>
      </w:r>
      <w:proofErr w:type="spellStart"/>
      <w:r w:rsidRPr="00D924BD">
        <w:rPr>
          <w:b/>
          <w:bCs/>
          <w:color w:val="1F3864"/>
        </w:rPr>
        <w:t>के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निर्यात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गंतव्य</w:t>
      </w:r>
      <w:proofErr w:type="spellEnd"/>
      <w:r w:rsidRPr="00D924BD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D924BD">
        <w:rPr>
          <w:b/>
          <w:bCs/>
          <w:color w:val="1F3864"/>
        </w:rPr>
        <w:t>देश</w:t>
      </w:r>
      <w:proofErr w:type="spellEnd"/>
    </w:p>
    <w:p w14:paraId="47AFC7C3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 w:rsidRPr="00C24B11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6. </w:t>
      </w:r>
      <w:proofErr w:type="spellStart"/>
      <w:r>
        <w:rPr>
          <w:b/>
          <w:bCs/>
          <w:color w:val="1F3864"/>
        </w:rPr>
        <w:t>अन्य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महत्त्वपूर्ण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उत्पाद</w:t>
      </w:r>
      <w:proofErr w:type="spellEnd"/>
    </w:p>
    <w:p w14:paraId="3D8F6B64" w14:textId="77777777" w:rsidR="00547F27" w:rsidRPr="000D5C03" w:rsidRDefault="00000000" w:rsidP="00C24B11">
      <w:p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अन्य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महत्त्वपूर्ण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प्राप्त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होते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ग्रामीण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अर्थव्यवस्था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सुदृढ़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करते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हैं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4217B637" w14:textId="275F3FF3" w:rsidR="00547F27" w:rsidRPr="000D5C03" w:rsidRDefault="00000000" w:rsidP="00C24B11">
      <w:pPr>
        <w:pStyle w:val="ListParagraph"/>
        <w:numPr>
          <w:ilvl w:val="0"/>
          <w:numId w:val="2"/>
        </w:num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गोबर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(Dung): </w:t>
      </w:r>
      <w:r>
        <w:rPr>
          <w:color w:val="000000"/>
        </w:rPr>
        <w:t>गोबर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जैविक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खाद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color w:val="000000"/>
        </w:rPr>
        <w:t>खाद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वर्मीकम्पोस्ट</w:t>
      </w:r>
      <w:r>
        <w:rPr>
          <w:rFonts w:ascii="Times New Roman" w:eastAsia="Times New Roman" w:hAnsi="Times New Roman" w:cs="Times New Roman"/>
          <w:color w:val="000000"/>
        </w:rPr>
        <w:t xml:space="preserve">), </w:t>
      </w:r>
      <w:r>
        <w:rPr>
          <w:color w:val="000000"/>
        </w:rPr>
        <w:t>बायोगैस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गोबर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गैस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प्लांट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कच्चे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माल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रूप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ग्रामीण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आज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गोबर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उपले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ईंधन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22B6427C" w14:textId="77777777" w:rsidR="00547F27" w:rsidRPr="000D5C03" w:rsidRDefault="00000000" w:rsidP="00C24B11">
      <w:pPr>
        <w:pStyle w:val="ListParagraph"/>
        <w:numPr>
          <w:ilvl w:val="0"/>
          <w:numId w:val="2"/>
        </w:num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हड्डियाँ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(Bones): </w:t>
      </w:r>
      <w:r>
        <w:rPr>
          <w:color w:val="000000"/>
        </w:rPr>
        <w:t>पशुओं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हड्डियों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हड्डी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चूर्ण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(Bone Meal) </w:t>
      </w:r>
      <w:r>
        <w:rPr>
          <w:color w:val="000000"/>
        </w:rPr>
        <w:t>बनता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उर्वरक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रूप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उपयोगी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है।</w:t>
      </w:r>
    </w:p>
    <w:p w14:paraId="4521551B" w14:textId="0C2522ED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रक्त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(Blood Meal): </w:t>
      </w:r>
      <w:r>
        <w:rPr>
          <w:color w:val="000000"/>
        </w:rPr>
        <w:t>पशु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वधशाला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प्राप्त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रक्त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color w:val="000000"/>
        </w:rPr>
        <w:t>ब्लड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मील</w:t>
      </w:r>
      <w:r>
        <w:rPr>
          <w:rFonts w:ascii="Times New Roman" w:eastAsia="Times New Roman" w:hAnsi="Times New Roman" w:cs="Times New Roman"/>
          <w:color w:val="000000"/>
        </w:rPr>
        <w:t xml:space="preserve">' </w:t>
      </w:r>
      <w:r>
        <w:rPr>
          <w:color w:val="000000"/>
        </w:rPr>
        <w:t>बनता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उच्च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प्रोटीन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आहार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2ACAC048" w14:textId="77777777" w:rsidR="00547F27" w:rsidRPr="000D5C03" w:rsidRDefault="00000000" w:rsidP="00C24B11">
      <w:pPr>
        <w:pStyle w:val="ListParagraph"/>
        <w:numPr>
          <w:ilvl w:val="0"/>
          <w:numId w:val="2"/>
        </w:num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पंख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(Feathers): </w:t>
      </w:r>
      <w:r>
        <w:rPr>
          <w:color w:val="000000"/>
        </w:rPr>
        <w:t>कुक्कुट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पंखों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'</w:t>
      </w:r>
      <w:r>
        <w:rPr>
          <w:color w:val="000000"/>
        </w:rPr>
        <w:t>फेदर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मील</w:t>
      </w:r>
      <w:r>
        <w:rPr>
          <w:rFonts w:ascii="Times New Roman" w:eastAsia="Times New Roman" w:hAnsi="Times New Roman" w:cs="Times New Roman"/>
          <w:color w:val="000000"/>
        </w:rPr>
        <w:t xml:space="preserve">' </w:t>
      </w: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आहार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रूप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तकिए</w:t>
      </w:r>
      <w:r>
        <w:rPr>
          <w:rFonts w:ascii="Times New Roman" w:eastAsia="Times New Roman" w:hAnsi="Times New Roman" w:cs="Times New Roman"/>
          <w:color w:val="000000"/>
        </w:rPr>
        <w:t>/</w:t>
      </w:r>
      <w:r>
        <w:rPr>
          <w:color w:val="000000"/>
        </w:rPr>
        <w:t>रजाई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भरने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उपयोग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होते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हैं।</w:t>
      </w:r>
    </w:p>
    <w:p w14:paraId="3F3F4AF8" w14:textId="42809104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दूध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घी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मक्खन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पनीर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दही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छाछ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क्रीम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खोया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आइसक्रीम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आदि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डेयरी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अर्थव्यवस्था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घी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सर्वाधिक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7A2BEA80" w14:textId="5185699D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ऊँट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दूध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ऊँट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दूध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कम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वसा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उच्च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पोषक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मधुमेह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रोगियों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लाभकारी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दूध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चॉकलेट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दही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पाउडर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बनाने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प्रयोग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रहे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01D02B9C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t>पशुओं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की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सामाजिक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और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सांस्कृतिक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भूमिका</w:t>
      </w:r>
    </w:p>
    <w:p w14:paraId="2A25C3EF" w14:textId="77777777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अर्थशास्त्र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परे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पशुओं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पूरे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गहरा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सामाजिक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सांस्कृतिक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महत्व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05DA6D84" w14:textId="063183B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स्थिति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प्रतीक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अच्छी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नस्ल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घोड़े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कुत्ते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सामाजिक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प्रतिष्ठा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प्रतीक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27A80239" w14:textId="349657CC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मनोरंजन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घुड़दौड़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बैल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लड़ाई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मुर्गे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लड़ाई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पोलो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पारंपरिक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मनोरंजक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गतिविधियाँ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736A110E" w14:textId="33F66A1F" w:rsidR="00547F27" w:rsidRPr="00C24B11" w:rsidRDefault="00000000" w:rsidP="00C24B11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धार्मिक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महत्व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 w:rsidR="00C24B11">
        <w:rPr>
          <w:color w:val="000000"/>
        </w:rPr>
        <w:t>गाय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को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भारतीय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संस्कृति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में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एक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पवित्र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पशु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माना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जाता</w:t>
      </w:r>
      <w:proofErr w:type="spellEnd"/>
      <w:r w:rsid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C24B11">
        <w:rPr>
          <w:color w:val="000000"/>
        </w:rPr>
        <w:t>है</w:t>
      </w:r>
      <w:proofErr w:type="spellEnd"/>
      <w:r w:rsidR="00C24B11">
        <w:rPr>
          <w:color w:val="000000"/>
        </w:rPr>
        <w:t xml:space="preserve"> ।</w:t>
      </w:r>
      <w:r w:rsidR="00C24B11">
        <w:rPr>
          <w:color w:val="000000"/>
        </w:rPr>
        <w:t xml:space="preserve"> </w:t>
      </w:r>
      <w:proofErr w:type="spellStart"/>
      <w:r w:rsidRPr="00C24B11">
        <w:rPr>
          <w:color w:val="000000"/>
        </w:rPr>
        <w:t>गोपाष्टमी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और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पोंगल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पर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गाय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की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पूजा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की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जाती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है</w:t>
      </w:r>
      <w:proofErr w:type="spellEnd"/>
      <w:r w:rsidRPr="00C24B11">
        <w:rPr>
          <w:rFonts w:ascii="Times New Roman" w:eastAsia="Times New Roman" w:hAnsi="Times New Roman" w:cs="Times New Roman"/>
          <w:color w:val="000000"/>
        </w:rPr>
        <w:t xml:space="preserve">; </w:t>
      </w:r>
      <w:proofErr w:type="spellStart"/>
      <w:r w:rsidRPr="00C24B11">
        <w:rPr>
          <w:color w:val="000000"/>
        </w:rPr>
        <w:t>गोदान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r w:rsidRPr="00C24B11">
        <w:rPr>
          <w:color w:val="000000"/>
        </w:rPr>
        <w:t>गाय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r w:rsidR="00C24B11" w:rsidRPr="00C24B11">
        <w:rPr>
          <w:rFonts w:ascii="Times New Roman" w:hAnsi="Times New Roman" w:hint="cs"/>
          <w:color w:val="000000"/>
          <w:cs/>
        </w:rPr>
        <w:t>का</w:t>
      </w:r>
      <w:r w:rsidR="00C24B11" w:rsidRPr="00C24B11">
        <w:rPr>
          <w:rFonts w:ascii="Times New Roman" w:hAnsi="Times New Roman" w:cs="Mangal"/>
          <w:color w:val="000000"/>
        </w:rPr>
        <w:t xml:space="preserve"> </w:t>
      </w:r>
      <w:r w:rsidR="00C24B11" w:rsidRPr="00C24B11">
        <w:rPr>
          <w:color w:val="000000"/>
          <w:cs/>
        </w:rPr>
        <w:t>दान</w:t>
      </w:r>
      <w:r w:rsidR="00C24B11" w:rsidRPr="00C24B11">
        <w:rPr>
          <w:color w:val="000000"/>
        </w:rPr>
        <w:t>)</w:t>
      </w:r>
      <w:r w:rsidRPr="00C24B11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एक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विवाह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परंपरा</w:t>
      </w:r>
      <w:proofErr w:type="spellEnd"/>
      <w:r w:rsidRPr="00C24B11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C24B11">
        <w:rPr>
          <w:color w:val="000000"/>
        </w:rPr>
        <w:t>है</w:t>
      </w:r>
      <w:proofErr w:type="spellEnd"/>
      <w:r w:rsidR="00C24B11" w:rsidRPr="00C24B11">
        <w:rPr>
          <w:color w:val="000000"/>
        </w:rPr>
        <w:t xml:space="preserve"> </w:t>
      </w:r>
      <w:r w:rsidRPr="00C24B11">
        <w:rPr>
          <w:color w:val="000000"/>
        </w:rPr>
        <w:t>।</w:t>
      </w:r>
    </w:p>
    <w:p w14:paraId="471D49CF" w14:textId="3D1B9780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आयुर्वेदिक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महत्व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पंचगव्य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color w:val="000000"/>
        </w:rPr>
        <w:t>गाय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पाँच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दूध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दही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घी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गोबर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मूत्र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आयुर्वेद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विशेष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>
        <w:rPr>
          <w:color w:val="000000"/>
        </w:rPr>
        <w:t>।</w:t>
      </w:r>
    </w:p>
    <w:p w14:paraId="49A570A0" w14:textId="668FEECD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ज्योतिषीय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संबंध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कई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राशियाँ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द्वारा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प्रस्तुत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जाती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हैं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color w:val="000000"/>
        </w:rPr>
        <w:t>जैसे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वृषभ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बैल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मीन</w:t>
      </w:r>
      <w:proofErr w:type="spellEnd"/>
      <w:r>
        <w:rPr>
          <w:rFonts w:ascii="Times New Roman" w:eastAsia="Times New Roman" w:hAnsi="Times New Roman" w:cs="Times New Roman"/>
          <w:color w:val="000000"/>
        </w:rPr>
        <w:t>/</w:t>
      </w:r>
      <w:proofErr w:type="spellStart"/>
      <w:r>
        <w:rPr>
          <w:color w:val="000000"/>
        </w:rPr>
        <w:t>मछली</w:t>
      </w:r>
      <w:proofErr w:type="spellEnd"/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color w:val="000000"/>
        </w:rPr>
        <w:t>।</w:t>
      </w:r>
    </w:p>
    <w:p w14:paraId="6ADE8F93" w14:textId="3AC91E7E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lastRenderedPageBreak/>
        <w:t>पालतू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जानवर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कुत्ते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बिल्लियाँ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पक्षियों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साथी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जानवरों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रूप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रखा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जाता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उन्हें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परिवार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सदस्य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माना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12E2A1F0" w14:textId="2DABF1E6" w:rsidR="00547F27" w:rsidRPr="000D5C03" w:rsidRDefault="00D84116" w:rsidP="002432FB">
      <w:pPr>
        <w:spacing w:line="25" w:lineRule="atLeast"/>
        <w:rPr>
          <w:rFonts w:ascii="Times New Roman" w:hAnsi="Times New Roman" w:cs="Times New Roman"/>
        </w:rPr>
      </w:pPr>
      <w:r w:rsidRPr="00D84116">
        <w:rPr>
          <w:rFonts w:ascii="Times New Roman" w:hAnsi="Times New Roman" w:cs="Times New Roman"/>
        </w:rPr>
        <w:drawing>
          <wp:inline distT="0" distB="0" distL="0" distR="0" wp14:anchorId="386BD015" wp14:editId="1BFED2AE">
            <wp:extent cx="6301105" cy="3439795"/>
            <wp:effectExtent l="0" t="0" r="4445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1AF4" w14:textId="11911059" w:rsidR="00547F27" w:rsidRPr="00D84116" w:rsidRDefault="00D84116" w:rsidP="00D84116">
      <w:pPr>
        <w:spacing w:line="25" w:lineRule="atLeast"/>
        <w:jc w:val="center"/>
        <w:rPr>
          <w:b/>
          <w:bCs/>
          <w:color w:val="002060"/>
        </w:rPr>
      </w:pPr>
      <w:proofErr w:type="spellStart"/>
      <w:r w:rsidRPr="00D84116">
        <w:rPr>
          <w:b/>
          <w:bCs/>
          <w:color w:val="002060"/>
        </w:rPr>
        <w:t>चित्र</w:t>
      </w:r>
      <w:proofErr w:type="spellEnd"/>
      <w:r w:rsidRPr="00D84116">
        <w:rPr>
          <w:rFonts w:ascii="Times New Roman" w:hAnsi="Times New Roman" w:cs="Times New Roman"/>
          <w:b/>
          <w:bCs/>
          <w:color w:val="002060"/>
        </w:rPr>
        <w:t xml:space="preserve">: </w:t>
      </w:r>
      <w:proofErr w:type="spellStart"/>
      <w:r w:rsidRPr="00D84116">
        <w:rPr>
          <w:b/>
          <w:bCs/>
          <w:color w:val="002060"/>
        </w:rPr>
        <w:t>पशुधन</w:t>
      </w:r>
      <w:proofErr w:type="spellEnd"/>
      <w:r w:rsidRPr="00D84116">
        <w:rPr>
          <w:b/>
          <w:bCs/>
          <w:color w:val="002060"/>
        </w:rPr>
        <w:t xml:space="preserve"> </w:t>
      </w:r>
      <w:proofErr w:type="spellStart"/>
      <w:r w:rsidRPr="00D84116">
        <w:rPr>
          <w:b/>
          <w:bCs/>
          <w:color w:val="002060"/>
        </w:rPr>
        <w:t>की</w:t>
      </w:r>
      <w:proofErr w:type="spellEnd"/>
      <w:r w:rsidRPr="00D84116">
        <w:rPr>
          <w:b/>
          <w:bCs/>
          <w:color w:val="002060"/>
        </w:rPr>
        <w:t xml:space="preserve"> </w:t>
      </w:r>
      <w:proofErr w:type="spellStart"/>
      <w:r w:rsidRPr="00D84116">
        <w:rPr>
          <w:b/>
          <w:bCs/>
          <w:color w:val="002060"/>
        </w:rPr>
        <w:t>सामाजिक</w:t>
      </w:r>
      <w:r w:rsidRPr="00D84116">
        <w:rPr>
          <w:rFonts w:ascii="Times New Roman" w:hAnsi="Times New Roman" w:cs="Times New Roman"/>
          <w:b/>
          <w:bCs/>
          <w:color w:val="002060"/>
        </w:rPr>
        <w:t>-</w:t>
      </w:r>
      <w:r w:rsidRPr="00D84116">
        <w:rPr>
          <w:b/>
          <w:bCs/>
          <w:color w:val="002060"/>
        </w:rPr>
        <w:t>सांस्कृतिक</w:t>
      </w:r>
      <w:proofErr w:type="spellEnd"/>
      <w:r w:rsidRPr="00D84116">
        <w:rPr>
          <w:rFonts w:ascii="Times New Roman" w:hAnsi="Times New Roman" w:cs="Times New Roman"/>
          <w:b/>
          <w:bCs/>
          <w:color w:val="002060"/>
        </w:rPr>
        <w:t xml:space="preserve"> </w:t>
      </w:r>
      <w:proofErr w:type="spellStart"/>
      <w:r w:rsidRPr="00D84116">
        <w:rPr>
          <w:b/>
          <w:bCs/>
          <w:color w:val="002060"/>
        </w:rPr>
        <w:t>भूमिका</w:t>
      </w:r>
      <w:proofErr w:type="spellEnd"/>
    </w:p>
    <w:p w14:paraId="14F1E6E6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t>पशुधन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विकास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हेतु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प्रमुख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सरकारी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योजनाएँ</w:t>
      </w:r>
    </w:p>
    <w:p w14:paraId="1F33BA62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color w:val="2E5395"/>
          <w:sz w:val="32"/>
          <w:szCs w:val="32"/>
        </w:rPr>
        <w:t>केंद्र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सरकार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की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योजनाएँ</w:t>
      </w:r>
    </w:p>
    <w:p w14:paraId="1E81F741" w14:textId="5654C763" w:rsidR="00547F27" w:rsidRPr="000D5C03" w:rsidRDefault="00000000" w:rsidP="00C24B11">
      <w:pPr>
        <w:pStyle w:val="ListParagraph"/>
        <w:numPr>
          <w:ilvl w:val="0"/>
          <w:numId w:val="2"/>
        </w:num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राष्ट्रीय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मिशन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(NLM): </w:t>
      </w:r>
      <w:r>
        <w:rPr>
          <w:color w:val="000000"/>
        </w:rPr>
        <w:t>पशुपालन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भेड़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बकरी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पालन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सूकर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पालन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कुक्कुट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पालन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प्रत्यक्ष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50% </w:t>
      </w:r>
      <w:proofErr w:type="spellStart"/>
      <w:r>
        <w:rPr>
          <w:color w:val="000000"/>
        </w:rPr>
        <w:t>सब्सिडी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7AF72E2F" w14:textId="77777777" w:rsidR="00547F27" w:rsidRPr="000D5C03" w:rsidRDefault="00000000" w:rsidP="00C24B11">
      <w:pPr>
        <w:pStyle w:val="ListParagraph"/>
        <w:numPr>
          <w:ilvl w:val="0"/>
          <w:numId w:val="2"/>
        </w:num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स्वास्थ्य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रोग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नियंत्रण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2030 </w:t>
      </w:r>
      <w:r>
        <w:rPr>
          <w:color w:val="000000"/>
        </w:rPr>
        <w:t>तक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खुरपका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मुँहपका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रोग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(FMD)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ब्रुसेलोसिस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उन्मूलन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लक्ष्य।</w:t>
      </w:r>
    </w:p>
    <w:p w14:paraId="77B3BC67" w14:textId="0D71FA9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किसान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क्रेडिट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कार्ड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पशुपालकों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सस्ते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ऋण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सुविधा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454FBB05" w14:textId="68A6E2E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राष्ट्रीय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गोकुल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मिशन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देशी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नस्लों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संरक्षण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विकास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1EC6958C" w14:textId="655B50F1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अवसंरचना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विकास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कोष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(AHIDF): </w:t>
      </w:r>
      <w:r>
        <w:rPr>
          <w:color w:val="000000"/>
        </w:rPr>
        <w:t>डेयरी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माँस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आहार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उद्योग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निवेश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प्रोत्साहन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4363D076" w14:textId="77777777" w:rsidR="00547F27" w:rsidRPr="000D5C03" w:rsidRDefault="00000000" w:rsidP="002432FB">
      <w:pPr>
        <w:pStyle w:val="Heading2"/>
        <w:spacing w:line="25" w:lineRule="atLeast"/>
        <w:rPr>
          <w:rFonts w:ascii="Times New Roman" w:hAnsi="Times New Roman" w:cs="Times New Roman"/>
          <w:sz w:val="32"/>
          <w:szCs w:val="32"/>
        </w:rPr>
      </w:pPr>
      <w:r>
        <w:rPr>
          <w:b/>
          <w:bCs/>
          <w:color w:val="2E5395"/>
          <w:sz w:val="32"/>
          <w:szCs w:val="32"/>
        </w:rPr>
        <w:t>राजस्थान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सरकार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की</w:t>
      </w:r>
      <w:r>
        <w:rPr>
          <w:rFonts w:ascii="Times New Roman" w:hAnsi="Times New Roman" w:cs="Times New Roman"/>
          <w:b/>
          <w:bCs/>
          <w:color w:val="2E5395"/>
          <w:sz w:val="32"/>
          <w:szCs w:val="32"/>
        </w:rPr>
        <w:t xml:space="preserve"> </w:t>
      </w:r>
      <w:r>
        <w:rPr>
          <w:b/>
          <w:bCs/>
          <w:color w:val="2E5395"/>
          <w:sz w:val="32"/>
          <w:szCs w:val="32"/>
        </w:rPr>
        <w:t>योजनाएँ</w:t>
      </w:r>
    </w:p>
    <w:p w14:paraId="674105F9" w14:textId="1296A48C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233301">
        <w:rPr>
          <w:color w:val="000000"/>
        </w:rPr>
        <w:t>निःशुल्क</w:t>
      </w:r>
      <w:proofErr w:type="spellEnd"/>
      <w:r w:rsidR="00233301"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बीमा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योजना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वर्ष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या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वर्ष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अवधि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प्रति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परिवार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233301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="0023330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 </w:t>
      </w:r>
      <w:proofErr w:type="spellStart"/>
      <w:r>
        <w:rPr>
          <w:color w:val="000000"/>
        </w:rPr>
        <w:t>छोटे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448F09C2" w14:textId="1B83A5FA" w:rsidR="00547F27" w:rsidRPr="000D5C03" w:rsidRDefault="00000000" w:rsidP="00C24B11">
      <w:pPr>
        <w:pStyle w:val="ListParagraph"/>
        <w:numPr>
          <w:ilvl w:val="0"/>
          <w:numId w:val="2"/>
        </w:num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मुख्यमंत्री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निःशुल्क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दवा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योजना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बीमारी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दौरान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किसानों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वित्तीय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कठिनाई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पहचानते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हुए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सरकार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ने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15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अगस्त</w:t>
      </w:r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>2012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मुख्यमंत्री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निःशुल्क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दवा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योजना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शुरू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जिसका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उद्देश्य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किसानों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उनके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उपचार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निःशुल्क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दवाएँ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करना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3E762B52" w14:textId="24832B7C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गोवंश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संरक्षण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संवर्धन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निधि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गोशालाओं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नंदीशालाओं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लिए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सहायता</w:t>
      </w:r>
      <w:proofErr w:type="spellEnd"/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5668CC71" w14:textId="03B6FE56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color w:val="000000"/>
        </w:rPr>
        <w:t>गौ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कल्याण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सेस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: </w:t>
      </w:r>
      <w:proofErr w:type="spellStart"/>
      <w:r>
        <w:rPr>
          <w:color w:val="000000"/>
        </w:rPr>
        <w:t>निर्माण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परमिट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C24B1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0.5% </w:t>
      </w:r>
      <w:proofErr w:type="spellStart"/>
      <w:r>
        <w:rPr>
          <w:color w:val="000000"/>
        </w:rPr>
        <w:t>सेस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>
        <w:rPr>
          <w:color w:val="000000"/>
        </w:rPr>
        <w:t>गो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संरक्षण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उपयोग</w:t>
      </w:r>
      <w:proofErr w:type="spellEnd"/>
      <w:r w:rsidR="00C24B11">
        <w:rPr>
          <w:color w:val="000000"/>
          <w:cs/>
        </w:rPr>
        <w:t xml:space="preserve"> हेतु</w:t>
      </w:r>
      <w:r w:rsidR="00C24B11">
        <w:rPr>
          <w:color w:val="000000"/>
        </w:rPr>
        <w:t xml:space="preserve"> </w:t>
      </w:r>
      <w:r>
        <w:rPr>
          <w:color w:val="000000"/>
        </w:rPr>
        <w:t>।</w:t>
      </w:r>
    </w:p>
    <w:p w14:paraId="0D77FB39" w14:textId="76750E0A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विकास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बोर्ड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 w:rsidRPr="00233301">
        <w:rPr>
          <w:rFonts w:ascii="Times New Roman" w:eastAsia="Times New Roman" w:hAnsi="Times New Roman" w:cs="Times New Roman"/>
          <w:color w:val="000000"/>
          <w:sz w:val="28"/>
          <w:szCs w:val="28"/>
        </w:rPr>
        <w:t>25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मार्च</w:t>
      </w:r>
      <w:r>
        <w:rPr>
          <w:rFonts w:ascii="Times New Roman" w:hAnsi="Times New Roman" w:cs="Times New Roman"/>
          <w:color w:val="000000"/>
        </w:rPr>
        <w:t xml:space="preserve"> </w:t>
      </w:r>
      <w:r w:rsidRPr="00233301">
        <w:rPr>
          <w:rFonts w:ascii="Times New Roman" w:eastAsia="Times New Roman" w:hAnsi="Times New Roman" w:cs="Times New Roman"/>
          <w:color w:val="000000"/>
          <w:sz w:val="28"/>
          <w:szCs w:val="28"/>
        </w:rPr>
        <w:t>1998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जयपुर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स्थापित</w:t>
      </w:r>
      <w:proofErr w:type="spellEnd"/>
      <w:r w:rsidR="00233301">
        <w:rPr>
          <w:color w:val="000000"/>
        </w:rPr>
        <w:t xml:space="preserve"> </w:t>
      </w:r>
      <w:r>
        <w:rPr>
          <w:color w:val="000000"/>
        </w:rPr>
        <w:t>।</w:t>
      </w:r>
    </w:p>
    <w:p w14:paraId="4EED69F6" w14:textId="03A89624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 w:rsidRPr="0023330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RCDF (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कोऑपरेटिव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डेयरी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फेडरेशन</w:t>
      </w:r>
      <w:r w:rsidRPr="00233301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>सहकारी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दुग्ध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उत्पादन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वितरण</w:t>
      </w:r>
      <w:proofErr w:type="spellEnd"/>
      <w:r w:rsidR="00233301">
        <w:rPr>
          <w:color w:val="000000"/>
        </w:rPr>
        <w:t xml:space="preserve"> </w:t>
      </w:r>
      <w:r>
        <w:rPr>
          <w:color w:val="000000"/>
        </w:rPr>
        <w:t>।</w:t>
      </w:r>
    </w:p>
    <w:p w14:paraId="4720306A" w14:textId="2987E413" w:rsidR="00547F27" w:rsidRPr="000D5C03" w:rsidRDefault="00D84116" w:rsidP="002432FB">
      <w:pPr>
        <w:spacing w:line="25" w:lineRule="atLeast"/>
      </w:pPr>
      <w:r w:rsidRPr="00D84116">
        <w:drawing>
          <wp:inline distT="0" distB="0" distL="0" distR="0" wp14:anchorId="5D456732" wp14:editId="5F8B9377">
            <wp:extent cx="6301105" cy="3439795"/>
            <wp:effectExtent l="0" t="0" r="444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AB4E" w14:textId="0AEA59C4" w:rsidR="00D84116" w:rsidRDefault="00D84116" w:rsidP="00D84116">
      <w:pPr>
        <w:pStyle w:val="Heading1"/>
        <w:pBdr>
          <w:bottom w:val="single" w:sz="8" w:space="4" w:color="1F3864"/>
        </w:pBdr>
        <w:spacing w:line="25" w:lineRule="atLeast"/>
        <w:jc w:val="center"/>
        <w:rPr>
          <w:b/>
          <w:bCs/>
          <w:color w:val="1F3864"/>
        </w:rPr>
      </w:pPr>
      <w:proofErr w:type="spellStart"/>
      <w:r>
        <w:rPr>
          <w:b/>
          <w:bCs/>
          <w:color w:val="1F4E79"/>
        </w:rPr>
        <w:t>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सरकारी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योजनाएँ</w:t>
      </w:r>
      <w:proofErr w:type="spellEnd"/>
    </w:p>
    <w:p w14:paraId="38EE1C17" w14:textId="09BCE909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पशुधन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क्षेत्र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की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प्रमुख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चुनौतियाँ</w:t>
      </w:r>
    </w:p>
    <w:p w14:paraId="21B86012" w14:textId="0EE3C897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कम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उत्पादकता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गाय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औसत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दूध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अभी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विकसित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देशों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तुलना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394A517B" w14:textId="53930147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नस्ल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सुधार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देशी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नस्लों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उत्पादकता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वृद्धि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वैज्ञानिक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प्रजनन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आवश्यकता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7324A556" w14:textId="49A4D204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रोग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खुरपका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color w:val="000000"/>
        </w:rPr>
        <w:t>मुँहपका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ब्रुसेलोसिस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लम्पी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स्किन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डिजीज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जैसी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बीमारियाँ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बड़ी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चुनौती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5FE7C349" w14:textId="5319B96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चारा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जल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जैसे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शुष्क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प्रदेशों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हरे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चारे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पानी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कमी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593BA8DA" w14:textId="1CEA3EA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पशुओं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घटती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संख्या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ऊँट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गधे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खच्चर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घोड़े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सूअर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जनसंख्या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भारी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गिरावट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चिंताजनक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60C98B29" w14:textId="61720972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बाजार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मूल्य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श्रृंखला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किसानों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उचित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मूल्य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दिलाने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लिए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बाजार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ढाँचे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सुधार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जरूरी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2EEC872D" w14:textId="6EE13B8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जलवायु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परिवर्तन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color w:val="000000"/>
        </w:rPr>
        <w:t>अत्यधिक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तापमान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अनियमित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वर्षा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स्वास्थ्य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उत्पादकता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प्रभावित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करती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0EA799AE" w14:textId="7503CC3E" w:rsidR="00547F27" w:rsidRDefault="00D84116" w:rsidP="002432FB">
      <w:pPr>
        <w:spacing w:line="25" w:lineRule="atLeast"/>
      </w:pPr>
      <w:r w:rsidRPr="00D84116">
        <w:lastRenderedPageBreak/>
        <w:drawing>
          <wp:inline distT="0" distB="0" distL="0" distR="0" wp14:anchorId="2DBF6634" wp14:editId="71C61EF7">
            <wp:extent cx="6301105" cy="3439795"/>
            <wp:effectExtent l="0" t="0" r="4445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A660" w14:textId="0715B7A5" w:rsidR="00D84116" w:rsidRPr="000D5C03" w:rsidRDefault="00D84116" w:rsidP="00D84116">
      <w:pPr>
        <w:spacing w:line="25" w:lineRule="atLeast"/>
        <w:jc w:val="center"/>
      </w:pPr>
      <w:proofErr w:type="spellStart"/>
      <w:r>
        <w:rPr>
          <w:b/>
          <w:bCs/>
          <w:color w:val="1F4E79"/>
        </w:rPr>
        <w:t>चित्र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: </w:t>
      </w:r>
      <w:proofErr w:type="spellStart"/>
      <w:r>
        <w:rPr>
          <w:b/>
          <w:bCs/>
          <w:color w:val="1F4E79"/>
        </w:rPr>
        <w:t>प्रमुख</w:t>
      </w:r>
      <w:proofErr w:type="spellEnd"/>
      <w:r>
        <w:rPr>
          <w:rFonts w:ascii="Times New Roman" w:hAnsi="Times New Roman" w:cs="Times New Roman"/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चुनौतियाँ</w:t>
      </w:r>
      <w:proofErr w:type="spellEnd"/>
    </w:p>
    <w:p w14:paraId="4EBF5A43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t>निष्कर्ष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(Conclusion)</w:t>
      </w:r>
    </w:p>
    <w:p w14:paraId="1DF6A312" w14:textId="4EE64C68" w:rsidR="00547F27" w:rsidRPr="000D5C03" w:rsidRDefault="00000000" w:rsidP="00AB3557">
      <w:pPr>
        <w:spacing w:line="25" w:lineRule="atLeast"/>
        <w:ind w:firstLine="720"/>
        <w:jc w:val="both"/>
        <w:rPr>
          <w:rFonts w:ascii="Times New Roman" w:hAnsi="Times New Roman" w:cs="Times New Roman"/>
        </w:rPr>
      </w:pP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क्षेत्र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कृषि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आधारित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ग्रामीण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अर्थव्यवस्था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अपरिहार्य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अंग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पशुधन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क्षेत्र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वैज्ञानिक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प्रबंधन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नस्ल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सुधार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रोग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नियंत्रण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चारा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विकास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बाजार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पहुँच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को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सशक्त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बनाकर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इस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क्षेत्र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असीम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क्षमता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दोहन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किया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जा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सकता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के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करोड़ों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किसानों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विशेषकर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सीमांत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महिला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कृषकों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आय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दोगुनी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करने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क्षेत्र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भूमिका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अत्यंत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महत्त्वपूर्ण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एवं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अपरिहार्य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AB3557">
        <w:rPr>
          <w:color w:val="000000"/>
        </w:rPr>
        <w:t xml:space="preserve"> </w:t>
      </w:r>
      <w:r>
        <w:rPr>
          <w:color w:val="000000"/>
        </w:rPr>
        <w:t>।</w:t>
      </w:r>
    </w:p>
    <w:p w14:paraId="19DA9E24" w14:textId="77777777" w:rsidR="00547F27" w:rsidRPr="000D5C03" w:rsidRDefault="00000000" w:rsidP="002432FB">
      <w:pPr>
        <w:spacing w:line="25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2F1922F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lastRenderedPageBreak/>
        <w:t>राजस्थान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की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पशुप्रजाति</w:t>
      </w:r>
      <w:r>
        <w:rPr>
          <w:rFonts w:ascii="Times New Roman" w:eastAsia="Times New Roman" w:hAnsi="Times New Roman" w:cs="Times New Roman"/>
          <w:b/>
          <w:bCs/>
          <w:color w:val="1F3864"/>
        </w:rPr>
        <w:t>-</w:t>
      </w:r>
      <w:r>
        <w:rPr>
          <w:b/>
          <w:bCs/>
          <w:color w:val="1F3864"/>
        </w:rPr>
        <w:t>वार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विस्तृत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जानकारी</w:t>
      </w:r>
    </w:p>
    <w:p w14:paraId="3881FD60" w14:textId="77777777" w:rsidR="00547F27" w:rsidRPr="00AB3557" w:rsidRDefault="00000000" w:rsidP="00AB3557">
      <w:pPr>
        <w:spacing w:line="25" w:lineRule="atLeast"/>
        <w:jc w:val="both"/>
        <w:rPr>
          <w:rFonts w:ascii="Times New Roman" w:hAnsi="Times New Roman" w:cs="Times New Roman"/>
        </w:rPr>
      </w:pPr>
      <w:r w:rsidRPr="00AB3557">
        <w:rPr>
          <w:b/>
          <w:bCs/>
          <w:color w:val="1F3864"/>
        </w:rPr>
        <w:t>तालिका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 xml:space="preserve">6: </w:t>
      </w:r>
      <w:r w:rsidRPr="00AB3557">
        <w:rPr>
          <w:b/>
          <w:bCs/>
          <w:color w:val="1F3864"/>
        </w:rPr>
        <w:t>राजस्थान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में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</w:t>
      </w:r>
      <w:r w:rsidRPr="00AB3557">
        <w:rPr>
          <w:b/>
          <w:bCs/>
          <w:color w:val="1F3864"/>
        </w:rPr>
        <w:t>वीं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पशुगणना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2019 –</w:t>
      </w:r>
      <w:r w:rsidRPr="00AB3557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प्रजाति</w:t>
      </w:r>
      <w:r w:rsidRPr="00AB3557">
        <w:rPr>
          <w:rFonts w:ascii="Times New Roman" w:eastAsia="Times New Roman" w:hAnsi="Times New Roman" w:cs="Times New Roman"/>
          <w:b/>
          <w:bCs/>
          <w:color w:val="1F3864"/>
        </w:rPr>
        <w:t>-</w:t>
      </w:r>
      <w:r w:rsidRPr="00AB3557">
        <w:rPr>
          <w:b/>
          <w:bCs/>
          <w:color w:val="1F3864"/>
        </w:rPr>
        <w:t>वार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विस्तृत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डेटा</w:t>
      </w:r>
    </w:p>
    <w:tbl>
      <w:tblPr>
        <w:tblW w:w="9776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81"/>
        <w:gridCol w:w="1984"/>
        <w:gridCol w:w="1701"/>
        <w:gridCol w:w="2410"/>
      </w:tblGrid>
      <w:tr w:rsidR="00547F27" w:rsidRPr="000D5C03" w14:paraId="2B70FB51" w14:textId="77777777" w:rsidTr="00AB3557">
        <w:trPr>
          <w:tblHeader/>
        </w:trPr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1FB8" w14:textId="77777777" w:rsidR="00547F27" w:rsidRPr="000D5C03" w:rsidRDefault="00000000" w:rsidP="00AB3557">
            <w:pPr>
              <w:spacing w:line="25" w:lineRule="atLeast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पशु</w:t>
            </w:r>
            <w:proofErr w:type="spellEnd"/>
          </w:p>
        </w:tc>
        <w:tc>
          <w:tcPr>
            <w:tcW w:w="228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7B980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2019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गणना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</w:t>
            </w:r>
            <w:r>
              <w:rPr>
                <w:b/>
                <w:bCs/>
                <w:color w:val="FFFFFF"/>
              </w:rPr>
              <w:t>संख्या</w:t>
            </w: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)</w:t>
            </w:r>
          </w:p>
        </w:tc>
        <w:tc>
          <w:tcPr>
            <w:tcW w:w="198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42D74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2012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से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परिवर्तन</w:t>
            </w:r>
          </w:p>
        </w:tc>
        <w:tc>
          <w:tcPr>
            <w:tcW w:w="1701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109FB2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सर्वाधिक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जिला</w:t>
            </w:r>
          </w:p>
        </w:tc>
        <w:tc>
          <w:tcPr>
            <w:tcW w:w="24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B405C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भारत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में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राज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. </w:t>
            </w:r>
            <w:r>
              <w:rPr>
                <w:b/>
                <w:bCs/>
                <w:color w:val="FFFFFF"/>
              </w:rPr>
              <w:t>का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स्थान</w:t>
            </w:r>
          </w:p>
        </w:tc>
      </w:tr>
      <w:tr w:rsidR="00547F27" w:rsidRPr="000D5C03" w14:paraId="5B9CE521" w14:textId="77777777" w:rsidTr="00AB355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6098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गाय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color w:val="000000"/>
              </w:rPr>
              <w:t>बैल</w:t>
            </w:r>
          </w:p>
        </w:tc>
        <w:tc>
          <w:tcPr>
            <w:tcW w:w="2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873A6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1,39,37,630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D794FE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+4.60%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BDAE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जयपुर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>
              <w:rPr>
                <w:color w:val="000000"/>
              </w:rPr>
              <w:t>जोधपुर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8A52F2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</w:tr>
      <w:tr w:rsidR="00547F27" w:rsidRPr="000D5C03" w14:paraId="79E134AF" w14:textId="77777777" w:rsidTr="00AB3557"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0F0D5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भैंस</w:t>
            </w:r>
          </w:p>
        </w:tc>
        <w:tc>
          <w:tcPr>
            <w:tcW w:w="22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E863D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1,36,93,316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09346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+5.53%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EB85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जयपुर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0318F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</w:tr>
      <w:tr w:rsidR="00547F27" w:rsidRPr="000D5C03" w14:paraId="48107308" w14:textId="77777777" w:rsidTr="00AB355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AF1AE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भेड़</w:t>
            </w:r>
          </w:p>
        </w:tc>
        <w:tc>
          <w:tcPr>
            <w:tcW w:w="2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8F1F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79,03,857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7012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-12.95%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3CAAD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बाड़मेर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13076A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</w:tr>
      <w:tr w:rsidR="00547F27" w:rsidRPr="000D5C03" w14:paraId="49AD6FCC" w14:textId="77777777" w:rsidTr="00AB3557"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9C7C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बकरी</w:t>
            </w:r>
          </w:p>
        </w:tc>
        <w:tc>
          <w:tcPr>
            <w:tcW w:w="22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12CC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2,08,40,203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EA25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-3.81%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675E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बाड़मेर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756B98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7D04D831" w14:textId="77777777" w:rsidTr="00AB355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6CD3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सूअर</w:t>
            </w:r>
          </w:p>
        </w:tc>
        <w:tc>
          <w:tcPr>
            <w:tcW w:w="2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1A696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1,54,808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977E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-34.87%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954D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89D03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547F27" w:rsidRPr="000D5C03" w14:paraId="46D9F71F" w14:textId="77777777" w:rsidTr="00AB3557"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6BB5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घोड़ा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व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टट्टू</w:t>
            </w:r>
          </w:p>
        </w:tc>
        <w:tc>
          <w:tcPr>
            <w:tcW w:w="22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AD2BCE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33,679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650B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-10.85%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03058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बाड़मेर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F8A4DF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547F27" w:rsidRPr="000D5C03" w14:paraId="7DB1E535" w14:textId="77777777" w:rsidTr="00AB355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EA40B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गधा</w:t>
            </w:r>
          </w:p>
        </w:tc>
        <w:tc>
          <w:tcPr>
            <w:tcW w:w="2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0BDBC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23,374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3BC3AC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-71.31%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CE3FF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बाड़मेर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783C6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547F27" w:rsidRPr="000D5C03" w14:paraId="76B9E76D" w14:textId="77777777" w:rsidTr="00AB3557"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311AC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खच्चर</w:t>
            </w:r>
          </w:p>
        </w:tc>
        <w:tc>
          <w:tcPr>
            <w:tcW w:w="22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B9D138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1,339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C341A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-60.33%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78C8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6208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  <w:tr w:rsidR="00547F27" w:rsidRPr="000D5C03" w14:paraId="382E2ACC" w14:textId="77777777" w:rsidTr="00AB3557"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03662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ऊँट</w:t>
            </w:r>
          </w:p>
        </w:tc>
        <w:tc>
          <w:tcPr>
            <w:tcW w:w="228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33C20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2,12,739</w:t>
            </w:r>
          </w:p>
        </w:tc>
        <w:tc>
          <w:tcPr>
            <w:tcW w:w="198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64807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-34.69%</w:t>
            </w:r>
          </w:p>
        </w:tc>
        <w:tc>
          <w:tcPr>
            <w:tcW w:w="170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061B6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जैसलमेर</w:t>
            </w:r>
          </w:p>
        </w:tc>
        <w:tc>
          <w:tcPr>
            <w:tcW w:w="241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6C0C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</w:tr>
      <w:tr w:rsidR="00547F27" w:rsidRPr="000D5C03" w14:paraId="6732B0E1" w14:textId="77777777" w:rsidTr="00AB3557"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2C96C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कुक्कुट</w:t>
            </w:r>
          </w:p>
        </w:tc>
        <w:tc>
          <w:tcPr>
            <w:tcW w:w="228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A1DCE9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1,46,22,975</w:t>
            </w:r>
          </w:p>
        </w:tc>
        <w:tc>
          <w:tcPr>
            <w:tcW w:w="198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4B774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+82.23%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EAAB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241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72210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</w:tr>
    </w:tbl>
    <w:p w14:paraId="1EB88553" w14:textId="77777777" w:rsidR="00547F27" w:rsidRPr="00AB3557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 w:rsidRPr="00AB3557">
        <w:rPr>
          <w:color w:val="000000"/>
        </w:rPr>
        <w:t>स्रोत</w:t>
      </w:r>
      <w:proofErr w:type="spellEnd"/>
      <w:r w:rsidRPr="00AB3557">
        <w:rPr>
          <w:rFonts w:ascii="Times New Roman" w:eastAsia="Times New Roman" w:hAnsi="Times New Roman" w:cs="Times New Roman"/>
          <w:color w:val="000000"/>
        </w:rPr>
        <w:t xml:space="preserve">: </w:t>
      </w:r>
      <w:r w:rsidRPr="00AB3557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Pr="00AB3557">
        <w:rPr>
          <w:color w:val="000000"/>
        </w:rPr>
        <w:t>वीं</w:t>
      </w:r>
      <w:r w:rsidRPr="00AB35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B3557">
        <w:rPr>
          <w:color w:val="000000"/>
        </w:rPr>
        <w:t>पशुगणना</w:t>
      </w:r>
      <w:proofErr w:type="spellEnd"/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rFonts w:ascii="Times New Roman" w:eastAsia="Times New Roman" w:hAnsi="Times New Roman" w:cs="Times New Roman"/>
          <w:color w:val="000000"/>
          <w:sz w:val="28"/>
          <w:szCs w:val="28"/>
        </w:rPr>
        <w:t>2019,</w:t>
      </w:r>
      <w:r w:rsidRPr="00AB3557">
        <w:rPr>
          <w:rFonts w:ascii="Times New Roman" w:eastAsia="Times New Roman" w:hAnsi="Times New Roman" w:cs="Times New Roman"/>
          <w:color w:val="000000"/>
        </w:rPr>
        <w:t xml:space="preserve"> </w:t>
      </w:r>
      <w:r w:rsidRPr="00AB3557">
        <w:rPr>
          <w:color w:val="000000"/>
        </w:rPr>
        <w:t>पशुपालन</w:t>
      </w:r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color w:val="000000"/>
        </w:rPr>
        <w:t>विभाग</w:t>
      </w:r>
      <w:r w:rsidRPr="00AB3557">
        <w:rPr>
          <w:rFonts w:ascii="Times New Roman" w:eastAsia="Times New Roman" w:hAnsi="Times New Roman" w:cs="Times New Roman"/>
          <w:color w:val="000000"/>
        </w:rPr>
        <w:t xml:space="preserve">, </w:t>
      </w:r>
      <w:r w:rsidRPr="00AB3557">
        <w:rPr>
          <w:color w:val="000000"/>
        </w:rPr>
        <w:t>राजस्थान</w:t>
      </w:r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color w:val="000000"/>
        </w:rPr>
        <w:t>सरकार</w:t>
      </w:r>
    </w:p>
    <w:p w14:paraId="27DF95F9" w14:textId="77777777" w:rsidR="00547F27" w:rsidRPr="00AB3557" w:rsidRDefault="00000000" w:rsidP="00AB3557">
      <w:pPr>
        <w:spacing w:line="25" w:lineRule="atLeast"/>
        <w:rPr>
          <w:rFonts w:ascii="Times New Roman" w:hAnsi="Times New Roman" w:cs="Times New Roman"/>
        </w:rPr>
      </w:pPr>
      <w:r w:rsidRPr="00AB3557">
        <w:rPr>
          <w:b/>
          <w:bCs/>
          <w:color w:val="1F3864"/>
        </w:rPr>
        <w:t>प्रमुख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पशुधन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उत्पादों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की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झलक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(Glimpse of Major Livestock Products)</w:t>
      </w:r>
    </w:p>
    <w:tbl>
      <w:tblPr>
        <w:tblW w:w="9826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2450"/>
        <w:gridCol w:w="2176"/>
      </w:tblGrid>
      <w:tr w:rsidR="00547F27" w:rsidRPr="000D5C03" w14:paraId="6114574A" w14:textId="77777777" w:rsidTr="00AB3557">
        <w:trPr>
          <w:tblHeader/>
        </w:trPr>
        <w:tc>
          <w:tcPr>
            <w:tcW w:w="3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893C9C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मद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(Items)</w:t>
            </w:r>
          </w:p>
        </w:tc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70DA0" w14:textId="77777777" w:rsidR="00547F27" w:rsidRPr="00AB3557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2023-24</w:t>
            </w:r>
          </w:p>
        </w:tc>
        <w:tc>
          <w:tcPr>
            <w:tcW w:w="2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2B4FA" w14:textId="77777777" w:rsidR="00547F27" w:rsidRPr="00AB3557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2024-25</w:t>
            </w:r>
          </w:p>
        </w:tc>
        <w:tc>
          <w:tcPr>
            <w:tcW w:w="21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5AC6C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वार्षिक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वृद्धि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* </w:t>
            </w: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(%)</w:t>
            </w:r>
          </w:p>
        </w:tc>
      </w:tr>
      <w:tr w:rsidR="00547F27" w:rsidRPr="000D5C03" w14:paraId="48ED6BC2" w14:textId="77777777" w:rsidTr="00AB355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5AA9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दुग्ध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मिलियन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टन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4E5499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239.30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104114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247.87</w:t>
            </w:r>
          </w:p>
        </w:tc>
        <w:tc>
          <w:tcPr>
            <w:tcW w:w="2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D91C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3.58</w:t>
            </w:r>
          </w:p>
        </w:tc>
      </w:tr>
      <w:tr w:rsidR="00547F27" w:rsidRPr="000D5C03" w14:paraId="311979E1" w14:textId="77777777" w:rsidTr="00AB3557">
        <w:tc>
          <w:tcPr>
            <w:tcW w:w="3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BD8B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प्रति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व्यक्ति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दूध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ग्राम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color w:val="000000"/>
              </w:rPr>
              <w:t>दिन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C63CF4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471</w:t>
            </w:r>
          </w:p>
        </w:tc>
        <w:tc>
          <w:tcPr>
            <w:tcW w:w="245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1D06E7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485</w:t>
            </w:r>
          </w:p>
        </w:tc>
        <w:tc>
          <w:tcPr>
            <w:tcW w:w="21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9E907A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2.97</w:t>
            </w:r>
          </w:p>
        </w:tc>
      </w:tr>
      <w:tr w:rsidR="00547F27" w:rsidRPr="000D5C03" w14:paraId="31055B10" w14:textId="77777777" w:rsidTr="00AB355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65736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अंडा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अरब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संख्या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8CE8D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142.77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89711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149.11</w:t>
            </w:r>
          </w:p>
        </w:tc>
        <w:tc>
          <w:tcPr>
            <w:tcW w:w="2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84895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4.44</w:t>
            </w:r>
          </w:p>
        </w:tc>
      </w:tr>
      <w:tr w:rsidR="00547F27" w:rsidRPr="000D5C03" w14:paraId="4C28713C" w14:textId="77777777" w:rsidTr="00AB3557">
        <w:tc>
          <w:tcPr>
            <w:tcW w:w="3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8353F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प्रति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व्यक्ति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अंडा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संख्या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color w:val="000000"/>
              </w:rPr>
              <w:t>वर्ष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394529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103</w:t>
            </w:r>
          </w:p>
        </w:tc>
        <w:tc>
          <w:tcPr>
            <w:tcW w:w="245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1EF73B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106</w:t>
            </w:r>
          </w:p>
        </w:tc>
        <w:tc>
          <w:tcPr>
            <w:tcW w:w="21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F7B43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2.91</w:t>
            </w:r>
          </w:p>
        </w:tc>
      </w:tr>
      <w:tr w:rsidR="00547F27" w:rsidRPr="000D5C03" w14:paraId="455199F9" w14:textId="77777777" w:rsidTr="00AB355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CF7F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मांस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मिलियन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टन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11B186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10.25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D41FA6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10.50</w:t>
            </w:r>
          </w:p>
        </w:tc>
        <w:tc>
          <w:tcPr>
            <w:tcW w:w="2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EDF19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2.46</w:t>
            </w:r>
          </w:p>
        </w:tc>
      </w:tr>
      <w:tr w:rsidR="00547F27" w:rsidRPr="000D5C03" w14:paraId="046FD2ED" w14:textId="77777777" w:rsidTr="00AB3557">
        <w:tc>
          <w:tcPr>
            <w:tcW w:w="32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CC1C4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प्रति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व्यक्ति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मांस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किग्रा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r>
              <w:rPr>
                <w:color w:val="000000"/>
              </w:rPr>
              <w:t>वर्ष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F27404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7.39</w:t>
            </w:r>
          </w:p>
        </w:tc>
        <w:tc>
          <w:tcPr>
            <w:tcW w:w="245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981F0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7.51</w:t>
            </w:r>
          </w:p>
        </w:tc>
        <w:tc>
          <w:tcPr>
            <w:tcW w:w="21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DAAEC6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1.62</w:t>
            </w:r>
          </w:p>
        </w:tc>
      </w:tr>
      <w:tr w:rsidR="00547F27" w:rsidRPr="000D5C03" w14:paraId="0F06387A" w14:textId="77777777" w:rsidTr="00AB3557">
        <w:tc>
          <w:tcPr>
            <w:tcW w:w="3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B7E4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ऊन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>
              <w:rPr>
                <w:color w:val="000000"/>
              </w:rPr>
              <w:t>मिलियन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किग्रा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)</w:t>
            </w:r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283BC3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33.69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899D1B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34.57</w:t>
            </w:r>
          </w:p>
        </w:tc>
        <w:tc>
          <w:tcPr>
            <w:tcW w:w="21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CD28E" w14:textId="77777777" w:rsidR="00547F27" w:rsidRPr="00AB3557" w:rsidRDefault="00000000" w:rsidP="00AB3557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2.63</w:t>
            </w:r>
          </w:p>
        </w:tc>
      </w:tr>
    </w:tbl>
    <w:p w14:paraId="7CB15E35" w14:textId="77777777" w:rsidR="00547F27" w:rsidRPr="00AB3557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r w:rsidRPr="00AB3557">
        <w:rPr>
          <w:rFonts w:ascii="Times New Roman" w:eastAsia="Times New Roman" w:hAnsi="Times New Roman" w:cs="Times New Roman"/>
          <w:color w:val="000000"/>
        </w:rPr>
        <w:t xml:space="preserve">* </w:t>
      </w:r>
      <w:proofErr w:type="spellStart"/>
      <w:r w:rsidRPr="00AB3557">
        <w:rPr>
          <w:color w:val="000000"/>
        </w:rPr>
        <w:t>वार्षिक</w:t>
      </w:r>
      <w:proofErr w:type="spellEnd"/>
      <w:r w:rsidRPr="00AB3557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AB3557">
        <w:rPr>
          <w:color w:val="000000"/>
        </w:rPr>
        <w:t>वृद्धि</w:t>
      </w:r>
      <w:proofErr w:type="spellEnd"/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(Y-o-Y): </w:t>
      </w:r>
      <w:r w:rsidRPr="00AB3557">
        <w:rPr>
          <w:color w:val="000000"/>
        </w:rPr>
        <w:t>वर्ष</w:t>
      </w:r>
      <w:r w:rsidRPr="00AB3557">
        <w:rPr>
          <w:rFonts w:ascii="Times New Roman" w:eastAsia="Times New Roman" w:hAnsi="Times New Roman" w:cs="Times New Roman"/>
          <w:color w:val="000000"/>
        </w:rPr>
        <w:t>-</w:t>
      </w:r>
      <w:r w:rsidRPr="00AB3557">
        <w:rPr>
          <w:color w:val="000000"/>
        </w:rPr>
        <w:t>दर</w:t>
      </w:r>
      <w:r w:rsidRPr="00AB3557">
        <w:rPr>
          <w:rFonts w:ascii="Times New Roman" w:eastAsia="Times New Roman" w:hAnsi="Times New Roman" w:cs="Times New Roman"/>
          <w:color w:val="000000"/>
        </w:rPr>
        <w:t>-</w:t>
      </w:r>
      <w:r w:rsidRPr="00AB3557">
        <w:rPr>
          <w:color w:val="000000"/>
        </w:rPr>
        <w:t>वर्ष</w:t>
      </w:r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color w:val="000000"/>
        </w:rPr>
        <w:t>वृद्धि</w:t>
      </w:r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rFonts w:ascii="Times New Roman" w:eastAsia="Times New Roman" w:hAnsi="Times New Roman" w:cs="Times New Roman"/>
          <w:color w:val="000000"/>
        </w:rPr>
        <w:t>(</w:t>
      </w:r>
      <w:r w:rsidRPr="00AB3557">
        <w:rPr>
          <w:color w:val="000000"/>
        </w:rPr>
        <w:t>प्रतिशत</w:t>
      </w:r>
      <w:r w:rsidRPr="00AB3557">
        <w:rPr>
          <w:rFonts w:ascii="Times New Roman" w:hAnsi="Times New Roman" w:cs="Times New Roman"/>
          <w:color w:val="000000"/>
        </w:rPr>
        <w:t xml:space="preserve"> </w:t>
      </w:r>
      <w:r w:rsidRPr="00AB3557">
        <w:rPr>
          <w:color w:val="000000"/>
        </w:rPr>
        <w:t>में</w:t>
      </w:r>
      <w:r w:rsidRPr="00AB3557">
        <w:rPr>
          <w:rFonts w:ascii="Times New Roman" w:eastAsia="Times New Roman" w:hAnsi="Times New Roman" w:cs="Times New Roman"/>
          <w:color w:val="000000"/>
        </w:rPr>
        <w:t>)</w:t>
      </w:r>
    </w:p>
    <w:p w14:paraId="3B7818CE" w14:textId="77777777" w:rsidR="00547F27" w:rsidRPr="000D5C03" w:rsidRDefault="00000000" w:rsidP="002432FB">
      <w:pPr>
        <w:spacing w:line="25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95C72ED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lastRenderedPageBreak/>
        <w:t>भारत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में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राजस्थान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का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स्थान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r>
        <w:rPr>
          <w:b/>
          <w:bCs/>
          <w:color w:val="1F3864"/>
        </w:rPr>
        <w:t>उत्पादन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एवं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निर्यात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(Rajasthan’s Rank in India)</w:t>
      </w:r>
    </w:p>
    <w:p w14:paraId="3AB1AAA4" w14:textId="77777777" w:rsidR="00547F27" w:rsidRPr="00AB3557" w:rsidRDefault="00000000" w:rsidP="00AB3557">
      <w:pPr>
        <w:spacing w:line="25" w:lineRule="atLeast"/>
        <w:rPr>
          <w:rFonts w:ascii="Times New Roman" w:hAnsi="Times New Roman" w:cs="Times New Roman"/>
        </w:rPr>
      </w:pPr>
      <w:r w:rsidRPr="00AB3557">
        <w:rPr>
          <w:b/>
          <w:bCs/>
          <w:color w:val="1F3864"/>
        </w:rPr>
        <w:t>तालिका</w:t>
      </w:r>
      <w:r w:rsidRPr="00AB3557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AB3557">
        <w:rPr>
          <w:b/>
          <w:bCs/>
          <w:color w:val="1F3864"/>
        </w:rPr>
        <w:t>भारत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में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राजस्थान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का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स्थान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r w:rsidRPr="00AB3557">
        <w:rPr>
          <w:b/>
          <w:bCs/>
          <w:color w:val="1F3864"/>
        </w:rPr>
        <w:t>प्रमुख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पशु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b/>
          <w:bCs/>
          <w:color w:val="1F3864"/>
        </w:rPr>
        <w:t>उत्पाद</w:t>
      </w:r>
      <w:r w:rsidRPr="00AB3557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AB3557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(BAHS 2024-25)</w:t>
      </w:r>
    </w:p>
    <w:tbl>
      <w:tblPr>
        <w:tblW w:w="9776" w:type="dxa"/>
        <w:tblBorders>
          <w:top w:val="single" w:sz="4" w:space="0" w:color="2E5395"/>
          <w:left w:val="single" w:sz="4" w:space="0" w:color="2E5395"/>
          <w:bottom w:val="single" w:sz="4" w:space="0" w:color="2E5395"/>
          <w:right w:val="single" w:sz="4" w:space="0" w:color="2E5395"/>
          <w:insideH w:val="single" w:sz="2" w:space="0" w:color="B4C6E7"/>
          <w:insideV w:val="single" w:sz="2" w:space="0" w:color="B4C6E7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1900"/>
        <w:gridCol w:w="4676"/>
      </w:tblGrid>
      <w:tr w:rsidR="00547F27" w:rsidRPr="000D5C03" w14:paraId="03B61DC7" w14:textId="77777777" w:rsidTr="00AB3557">
        <w:trPr>
          <w:tblHeader/>
        </w:trPr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EC266D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b/>
                <w:bCs/>
                <w:color w:val="FFFFFF"/>
              </w:rPr>
              <w:t>उत्पाद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/ Product</w:t>
            </w:r>
          </w:p>
        </w:tc>
        <w:tc>
          <w:tcPr>
            <w:tcW w:w="1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FD11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भारत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में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राजस्थान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का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स्थान</w:t>
            </w:r>
          </w:p>
        </w:tc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B2401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राजस्थान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का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उत्पादन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संख्या</w:t>
            </w:r>
          </w:p>
        </w:tc>
        <w:tc>
          <w:tcPr>
            <w:tcW w:w="467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41285B" w14:textId="77777777" w:rsidR="00547F27" w:rsidRPr="000D5C03" w:rsidRDefault="00000000" w:rsidP="002432FB">
            <w:pPr>
              <w:spacing w:line="25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b/>
                <w:bCs/>
                <w:color w:val="FFFFFF"/>
              </w:rPr>
              <w:t>शीर्ष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राज्य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भारत</w:t>
            </w:r>
            <w:r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में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</w:rPr>
              <w:t>)</w:t>
            </w:r>
          </w:p>
        </w:tc>
      </w:tr>
      <w:tr w:rsidR="00547F27" w:rsidRPr="000D5C03" w14:paraId="05B094C4" w14:textId="77777777" w:rsidTr="00AB355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A1124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दूध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Milk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78729" w14:textId="77777777" w:rsidR="00547F27" w:rsidRPr="00AB3557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19077D" w14:textId="77777777" w:rsidR="00547F27" w:rsidRPr="00AB3557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36.73 MT (14.82%)</w:t>
            </w:r>
          </w:p>
        </w:tc>
        <w:tc>
          <w:tcPr>
            <w:tcW w:w="46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106D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उत्तर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(15.66%) &gt; </w:t>
            </w: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(14.82%) &gt; </w:t>
            </w:r>
            <w:r>
              <w:rPr>
                <w:color w:val="000000"/>
              </w:rPr>
              <w:t>मध्य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(9.12%) &gt; </w:t>
            </w:r>
            <w:r>
              <w:rPr>
                <w:color w:val="000000"/>
              </w:rPr>
              <w:t>गुजरात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(7.78%) &gt; </w:t>
            </w:r>
            <w:r>
              <w:rPr>
                <w:color w:val="000000"/>
              </w:rPr>
              <w:t>महाराष्ट्र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(6.71%)</w:t>
            </w:r>
          </w:p>
        </w:tc>
      </w:tr>
      <w:tr w:rsidR="00547F27" w:rsidRPr="000D5C03" w14:paraId="1D28BA23" w14:textId="77777777" w:rsidTr="00AB3557"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47E630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ऊन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Wool</w:t>
            </w:r>
          </w:p>
        </w:tc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56A81C" w14:textId="77777777" w:rsidR="00547F27" w:rsidRPr="00AB3557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7C30DC" w14:textId="77777777" w:rsidR="00547F27" w:rsidRPr="00AB3557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16.54 million kg (47.85%)</w:t>
            </w:r>
          </w:p>
        </w:tc>
        <w:tc>
          <w:tcPr>
            <w:tcW w:w="46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6B36F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(47.85%) &gt; J&amp;K (22.88%) &gt;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गुजरात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(6.22%) &gt; </w:t>
            </w:r>
            <w:r>
              <w:rPr>
                <w:color w:val="000000"/>
              </w:rPr>
              <w:t>महाराष्ट्र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(4.75%) &gt; </w:t>
            </w:r>
            <w:r>
              <w:rPr>
                <w:color w:val="000000"/>
              </w:rPr>
              <w:t>हिमाचल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(4.30%)</w:t>
            </w:r>
          </w:p>
        </w:tc>
      </w:tr>
      <w:tr w:rsidR="00547F27" w:rsidRPr="000D5C03" w14:paraId="4B5DCE32" w14:textId="77777777" w:rsidTr="00AB355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7995B9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भैंस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संख्या</w:t>
            </w:r>
            <w:r w:rsidRPr="00AB35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Buffalo Pop.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1BF36" w14:textId="5C6D9C8B" w:rsidR="00547F27" w:rsidRPr="00AB3557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14EC2" w14:textId="77777777" w:rsidR="00547F27" w:rsidRPr="00AB3557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B355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13.69 million</w:t>
            </w:r>
          </w:p>
        </w:tc>
        <w:tc>
          <w:tcPr>
            <w:tcW w:w="46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F7680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उत्तर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(30.0%) &gt; </w:t>
            </w: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(12.5%) &gt; </w:t>
            </w:r>
            <w:r>
              <w:rPr>
                <w:color w:val="000000"/>
              </w:rPr>
              <w:t>गुजरात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(9.6%) &gt; </w:t>
            </w:r>
            <w:r>
              <w:rPr>
                <w:color w:val="000000"/>
              </w:rPr>
              <w:t>मध्य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(9.4%) &gt; </w:t>
            </w:r>
            <w:r>
              <w:rPr>
                <w:color w:val="000000"/>
              </w:rPr>
              <w:t>बिहार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(7.0%)</w:t>
            </w:r>
          </w:p>
        </w:tc>
      </w:tr>
      <w:tr w:rsidR="00547F27" w:rsidRPr="000D5C03" w14:paraId="698165A9" w14:textId="77777777" w:rsidTr="00AB3557"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C3A3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बकरी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संख्या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Goat Pop.</w:t>
            </w:r>
          </w:p>
        </w:tc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238F5" w14:textId="741B7741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1FD4D7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20.84 million (14%)</w:t>
            </w:r>
          </w:p>
        </w:tc>
        <w:tc>
          <w:tcPr>
            <w:tcW w:w="46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4FAAB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(14.0%) &gt; </w:t>
            </w:r>
            <w:r>
              <w:rPr>
                <w:color w:val="000000"/>
              </w:rPr>
              <w:t>पश्चिम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बंगाल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(10.9%) &gt; </w:t>
            </w:r>
            <w:r>
              <w:rPr>
                <w:color w:val="000000"/>
              </w:rPr>
              <w:t>उत्तर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(9.7%) &gt; </w:t>
            </w:r>
            <w:r>
              <w:rPr>
                <w:color w:val="000000"/>
              </w:rPr>
              <w:t>बिहार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(8.6%) &gt; </w:t>
            </w:r>
            <w:r>
              <w:rPr>
                <w:color w:val="000000"/>
              </w:rPr>
              <w:t>मध्य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(7.5%)</w:t>
            </w:r>
          </w:p>
        </w:tc>
      </w:tr>
      <w:tr w:rsidR="00547F27" w:rsidRPr="000D5C03" w14:paraId="23514365" w14:textId="77777777" w:rsidTr="00AB355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25E1D5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भेड़ों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की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संख्या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Sheep Pop.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556F42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A30BC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7.90 million (10.60%)</w:t>
            </w:r>
          </w:p>
        </w:tc>
        <w:tc>
          <w:tcPr>
            <w:tcW w:w="46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C7C8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तेलंगाना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(25.7%) &gt; </w:t>
            </w:r>
            <w:r>
              <w:rPr>
                <w:color w:val="000000"/>
              </w:rPr>
              <w:t>आंध्रप्रदेश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(23.7%) &gt; </w:t>
            </w:r>
            <w:r>
              <w:rPr>
                <w:color w:val="000000"/>
              </w:rPr>
              <w:t>कर्नाटक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(14.9%) &gt; </w:t>
            </w: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(10.6%) &gt; </w:t>
            </w:r>
            <w:r>
              <w:rPr>
                <w:color w:val="000000"/>
              </w:rPr>
              <w:t>तमिलनाडु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(6.1%)</w:t>
            </w:r>
          </w:p>
        </w:tc>
      </w:tr>
      <w:tr w:rsidR="00547F27" w:rsidRPr="000D5C03" w14:paraId="0DA038B0" w14:textId="77777777" w:rsidTr="00AB3557"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934E0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ऊँट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संख्या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Camel Pop.</w:t>
            </w:r>
          </w:p>
        </w:tc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68385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9058B6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2,12,739 (84.43%)</w:t>
            </w:r>
          </w:p>
        </w:tc>
        <w:tc>
          <w:tcPr>
            <w:tcW w:w="46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81E53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(84.49%) &gt; </w:t>
            </w:r>
            <w:r>
              <w:rPr>
                <w:color w:val="000000"/>
              </w:rPr>
              <w:t>गुजरात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(11.12%) &gt; </w:t>
            </w:r>
            <w:r>
              <w:rPr>
                <w:color w:val="000000"/>
              </w:rPr>
              <w:t>हरियाणा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(1.99%)</w:t>
            </w:r>
          </w:p>
        </w:tc>
      </w:tr>
      <w:tr w:rsidR="00547F27" w:rsidRPr="000D5C03" w14:paraId="08E13C4E" w14:textId="77777777" w:rsidTr="00AB355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AB65F1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गधा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Donkey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72BCA0" w14:textId="5CBAF4FE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st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BAF315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23,374 (18.71%)</w:t>
            </w:r>
          </w:p>
        </w:tc>
        <w:tc>
          <w:tcPr>
            <w:tcW w:w="46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C45D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(18.71%) &gt; </w:t>
            </w:r>
            <w:r>
              <w:rPr>
                <w:color w:val="000000"/>
              </w:rPr>
              <w:t>महाराष्ट्र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(14.65%) &gt; </w:t>
            </w:r>
            <w:r>
              <w:rPr>
                <w:color w:val="000000"/>
              </w:rPr>
              <w:t>उत्तर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(13.02%) &gt; </w:t>
            </w:r>
            <w:r>
              <w:rPr>
                <w:color w:val="000000"/>
              </w:rPr>
              <w:t>गुजरात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(8.95%) &gt; </w:t>
            </w:r>
            <w:r>
              <w:rPr>
                <w:color w:val="000000"/>
              </w:rPr>
              <w:t>बिहार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(8.90%)</w:t>
            </w:r>
          </w:p>
        </w:tc>
      </w:tr>
      <w:tr w:rsidR="00547F27" w:rsidRPr="000D5C03" w14:paraId="4FB9A53E" w14:textId="77777777" w:rsidTr="00AB3557"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D329F8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अण्डा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Egg</w:t>
            </w:r>
          </w:p>
        </w:tc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DF151" w14:textId="0B55A232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F8000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46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7E561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आंध्र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(18.37%) &gt; </w:t>
            </w:r>
            <w:r>
              <w:rPr>
                <w:color w:val="000000"/>
              </w:rPr>
              <w:t>तमिलनाडु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(15.63%) &gt; </w:t>
            </w:r>
            <w:r>
              <w:rPr>
                <w:color w:val="000000"/>
              </w:rPr>
              <w:t>तेलंगाना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(12.98%) &gt; </w:t>
            </w:r>
            <w:r>
              <w:rPr>
                <w:color w:val="000000"/>
              </w:rPr>
              <w:t>पश्चिम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बंगाल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(10.72%) &gt; </w:t>
            </w:r>
            <w:r>
              <w:rPr>
                <w:color w:val="000000"/>
              </w:rPr>
              <w:t>कर्नाटक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(6.67%)</w:t>
            </w:r>
          </w:p>
        </w:tc>
      </w:tr>
      <w:tr w:rsidR="00547F27" w:rsidRPr="000D5C03" w14:paraId="25CE04E8" w14:textId="77777777" w:rsidTr="00AB3557">
        <w:tc>
          <w:tcPr>
            <w:tcW w:w="1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052327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lastRenderedPageBreak/>
              <w:t>समग्र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मांस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उत्पादक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Meat</w:t>
            </w:r>
          </w:p>
        </w:tc>
        <w:tc>
          <w:tcPr>
            <w:tcW w:w="1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24AAA" w14:textId="6F3C1D8C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12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th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717C7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467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77F3BA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पश्चिम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बंगाल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(12.46%) &gt; </w:t>
            </w:r>
            <w:r>
              <w:rPr>
                <w:color w:val="000000"/>
              </w:rPr>
              <w:t>उत्तर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(12.20%) &gt; </w:t>
            </w:r>
            <w:r>
              <w:rPr>
                <w:color w:val="000000"/>
              </w:rPr>
              <w:t>महाराष्ट्र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(11.57%) &gt; </w:t>
            </w:r>
            <w:r>
              <w:rPr>
                <w:color w:val="000000"/>
              </w:rPr>
              <w:t>आंध्र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(10.84%) &gt; </w:t>
            </w:r>
            <w:r>
              <w:rPr>
                <w:color w:val="000000"/>
              </w:rPr>
              <w:t>तेलंगाना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(10.49%)</w:t>
            </w:r>
          </w:p>
        </w:tc>
      </w:tr>
      <w:tr w:rsidR="00547F27" w:rsidRPr="000D5C03" w14:paraId="7BFB8A7C" w14:textId="77777777" w:rsidTr="00AB3557">
        <w:tc>
          <w:tcPr>
            <w:tcW w:w="18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F060E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कुल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पशुधन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 Total Livestock</w:t>
            </w:r>
          </w:p>
        </w:tc>
        <w:tc>
          <w:tcPr>
            <w:tcW w:w="14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835C1" w14:textId="7046655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perscript"/>
              </w:rPr>
              <w:t>nd</w:t>
            </w:r>
          </w:p>
        </w:tc>
        <w:tc>
          <w:tcPr>
            <w:tcW w:w="1900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F311E5" w14:textId="77777777" w:rsidR="00547F27" w:rsidRPr="003A04BB" w:rsidRDefault="00000000" w:rsidP="00034DEE">
            <w:pPr>
              <w:spacing w:line="25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56.80 million (10.58%)</w:t>
            </w:r>
          </w:p>
        </w:tc>
        <w:tc>
          <w:tcPr>
            <w:tcW w:w="467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23D6F" w14:textId="77777777" w:rsidR="00547F27" w:rsidRPr="000D5C03" w:rsidRDefault="00000000" w:rsidP="002432FB">
            <w:pPr>
              <w:spacing w:line="25" w:lineRule="atLeast"/>
              <w:rPr>
                <w:rFonts w:ascii="Times New Roman" w:hAnsi="Times New Roman" w:cs="Times New Roman"/>
              </w:rPr>
            </w:pPr>
            <w:r>
              <w:rPr>
                <w:color w:val="000000"/>
              </w:rPr>
              <w:t>उत्तर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(12.63%) &gt; </w:t>
            </w:r>
            <w:r>
              <w:rPr>
                <w:color w:val="000000"/>
              </w:rPr>
              <w:t>राजस्थान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(10.58%) &gt; </w:t>
            </w:r>
            <w:r>
              <w:rPr>
                <w:color w:val="000000"/>
              </w:rPr>
              <w:t>मध्य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प्रदेश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(7.56%) &gt; </w:t>
            </w:r>
            <w:r>
              <w:rPr>
                <w:color w:val="000000"/>
              </w:rPr>
              <w:t>पश्चिम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>
              <w:rPr>
                <w:color w:val="000000"/>
              </w:rPr>
              <w:t>बंगाल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(6.97%) &gt; </w:t>
            </w:r>
            <w:r>
              <w:rPr>
                <w:color w:val="000000"/>
              </w:rPr>
              <w:t>बिहार</w:t>
            </w:r>
            <w:r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A04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(6.80%)</w:t>
            </w:r>
          </w:p>
        </w:tc>
      </w:tr>
    </w:tbl>
    <w:p w14:paraId="7BFCBBF7" w14:textId="77777777" w:rsidR="00547F27" w:rsidRPr="003A04BB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 million = 10 </w:t>
      </w:r>
      <w:r w:rsidRPr="003A04BB">
        <w:rPr>
          <w:color w:val="000000"/>
        </w:rPr>
        <w:t>लाख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(10,00,000)</w:t>
      </w:r>
    </w:p>
    <w:p w14:paraId="29C3FBED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t>राजस्थान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का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पशुधन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क्षेत्र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1F3864"/>
        </w:rPr>
        <w:t xml:space="preserve">— </w:t>
      </w:r>
      <w:r>
        <w:rPr>
          <w:b/>
          <w:bCs/>
          <w:color w:val="1F3864"/>
        </w:rPr>
        <w:t>विशेष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महत्त्व</w:t>
      </w:r>
    </w:p>
    <w:p w14:paraId="5EA47D0D" w14:textId="77777777" w:rsidR="00547F27" w:rsidRPr="000D5C03" w:rsidRDefault="00000000" w:rsidP="002432FB">
      <w:pPr>
        <w:spacing w:line="25" w:lineRule="atLeast"/>
        <w:jc w:val="both"/>
        <w:rPr>
          <w:rFonts w:ascii="Times New Roman" w:hAnsi="Times New Roman" w:cs="Times New Roman"/>
        </w:rPr>
      </w:pP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क्षेत्र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अनेक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दृष्टियों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अनन्य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महत्त्व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रखता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675E4046" w14:textId="309F2979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देश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कुल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10.60%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25D4B47E" w14:textId="6506E00B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बकरी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एवं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जनसंख्या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6C1D114C" w14:textId="53CE0513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भैंस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संख्या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भारत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द्वितीय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322D9469" w14:textId="6642D0E8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ऊन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हिस्सेदारी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लगभग</w:t>
      </w:r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47-48% </w:t>
      </w:r>
      <w:r w:rsidRPr="003A04BB">
        <w:rPr>
          <w:color w:val="000000"/>
          <w:sz w:val="28"/>
          <w:szCs w:val="28"/>
        </w:rPr>
        <w:t>है</w:t>
      </w:r>
      <w:r w:rsidRPr="003A04B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— </w:t>
      </w:r>
      <w:proofErr w:type="spellStart"/>
      <w:r>
        <w:rPr>
          <w:color w:val="000000"/>
        </w:rPr>
        <w:t>देश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प्रथम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19A3471B" w14:textId="77777777" w:rsidR="00547F27" w:rsidRPr="003A04BB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  <w:sz w:val="28"/>
          <w:szCs w:val="28"/>
        </w:rPr>
      </w:pPr>
      <w:r>
        <w:rPr>
          <w:color w:val="000000"/>
        </w:rPr>
        <w:t>दूध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उत्पादन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में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द्वितीय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</w:t>
      </w:r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(14.82%, 2024-</w:t>
      </w:r>
      <w:proofErr w:type="gramStart"/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25)</w:t>
      </w:r>
      <w:r w:rsidRPr="003A04BB">
        <w:rPr>
          <w:color w:val="000000"/>
          <w:sz w:val="28"/>
          <w:szCs w:val="28"/>
        </w:rPr>
        <w:t>।</w:t>
      </w:r>
      <w:proofErr w:type="gramEnd"/>
    </w:p>
    <w:p w14:paraId="27EB8AD0" w14:textId="3B9793AE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पशुधन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क्षेत्र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राज्य</w:t>
      </w:r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GSVA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12.59% </w:t>
      </w:r>
      <w:proofErr w:type="spellStart"/>
      <w:r>
        <w:rPr>
          <w:color w:val="000000"/>
        </w:rPr>
        <w:t>योगदान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1239034A" w14:textId="41094B95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देश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</w:t>
      </w:r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84.43% </w:t>
      </w:r>
      <w:proofErr w:type="spellStart"/>
      <w:r>
        <w:rPr>
          <w:color w:val="000000"/>
        </w:rPr>
        <w:t>ऊँट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राजस्थान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हैं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303FEA6D" w14:textId="1CA57703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राष्ट्रीय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ऊँट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अनुसंधान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केंद्र</w:t>
      </w:r>
      <w:r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(NRCC), </w:t>
      </w:r>
      <w:proofErr w:type="spellStart"/>
      <w:r>
        <w:rPr>
          <w:color w:val="000000"/>
        </w:rPr>
        <w:t>बीकानेर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में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स्थित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color w:val="000000"/>
        </w:rPr>
        <w:t>है</w:t>
      </w:r>
      <w:proofErr w:type="spellEnd"/>
      <w:r w:rsidR="003A04BB">
        <w:rPr>
          <w:color w:val="000000"/>
        </w:rPr>
        <w:t xml:space="preserve"> </w:t>
      </w:r>
      <w:r>
        <w:rPr>
          <w:color w:val="000000"/>
        </w:rPr>
        <w:t>।</w:t>
      </w:r>
    </w:p>
    <w:p w14:paraId="1F112873" w14:textId="77777777" w:rsidR="00547F27" w:rsidRPr="000D5C03" w:rsidRDefault="00000000" w:rsidP="002432FB">
      <w:pPr>
        <w:pStyle w:val="ListParagraph"/>
        <w:numPr>
          <w:ilvl w:val="0"/>
          <w:numId w:val="2"/>
        </w:numPr>
        <w:spacing w:line="25" w:lineRule="atLeast"/>
        <w:rPr>
          <w:rFonts w:ascii="Times New Roman" w:hAnsi="Times New Roman" w:cs="Times New Roman"/>
        </w:rPr>
      </w:pPr>
      <w:r>
        <w:rPr>
          <w:color w:val="000000"/>
        </w:rPr>
        <w:t>ऊँट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राजस्थान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का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राजकीय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पशु</w:t>
      </w:r>
      <w:r>
        <w:rPr>
          <w:rFonts w:ascii="Times New Roman" w:hAnsi="Times New Roman" w:cs="Times New Roman"/>
          <w:color w:val="000000"/>
        </w:rPr>
        <w:t xml:space="preserve"> </w:t>
      </w:r>
      <w:r>
        <w:rPr>
          <w:color w:val="000000"/>
        </w:rPr>
        <w:t>है।</w:t>
      </w:r>
    </w:p>
    <w:p w14:paraId="4D626AEE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proofErr w:type="spellStart"/>
      <w:r>
        <w:rPr>
          <w:b/>
          <w:bCs/>
          <w:color w:val="1F3864"/>
        </w:rPr>
        <w:t>प्रमुख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शब्द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और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परिभाषाएँ</w:t>
      </w:r>
      <w:proofErr w:type="spellEnd"/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(Glossary)</w:t>
      </w:r>
    </w:p>
    <w:p w14:paraId="53AD1A88" w14:textId="12D36670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पशुपालन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खेत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पशुओं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प्रजनन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भोजन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प्रबंधन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और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देखभाल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विज्ञान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और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अभ्यास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32DFA6BA" w14:textId="530DA0F1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जीएसडीपी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सकल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राज्य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घरेलू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उत्पाद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— </w:t>
      </w:r>
      <w:r w:rsidRPr="003A04BB">
        <w:rPr>
          <w:color w:val="000000"/>
        </w:rPr>
        <w:t>एक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राज्य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कुल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आर्थिक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उत्पादन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490C06CF" w14:textId="4CE4179D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पशुधन</w:t>
      </w:r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b/>
          <w:bCs/>
          <w:color w:val="1F3864"/>
        </w:rPr>
        <w:t>गणना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सभी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पशुधन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प्रजातियों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व्यवस्थित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गणना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1919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भारत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में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हर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वर्षों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में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आयोजित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6D6E19D9" w14:textId="656AC89C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पंचगव्य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गाय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पाँच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उत्पाद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</w:rPr>
        <w:t>(</w:t>
      </w:r>
      <w:r w:rsidRPr="003A04BB">
        <w:rPr>
          <w:color w:val="000000"/>
        </w:rPr>
        <w:t>दूध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दही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घी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गोबर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मूत्र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) </w:t>
      </w:r>
      <w:r w:rsidRPr="003A04BB">
        <w:rPr>
          <w:color w:val="000000"/>
        </w:rPr>
        <w:t>जिनका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आयुर्वेद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में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महत्व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है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33E29431" w14:textId="4C9EFC10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पश्मीना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कश्मीरी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बकरियों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प्राप्त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महीन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कश्मीरी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ऊन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लक्जरी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शॉल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लिए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उपयोग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जाती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है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165BE71B" w14:textId="0A38C12A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मोहेयर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अंगोरा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बकरियों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से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महीन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रेशमी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रेशा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5EBDBF56" w14:textId="3E572972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मिश्रित</w:t>
      </w:r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b/>
          <w:bCs/>
          <w:color w:val="1F3864"/>
        </w:rPr>
        <w:t>खेती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एक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ही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खेत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फसल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उत्पादन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और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पशुपालन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संयुक्त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अभ्यास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30623FDA" w14:textId="5D01E36A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 w:rsidRPr="003A04BB">
        <w:rPr>
          <w:b/>
          <w:bCs/>
          <w:color w:val="1F3864"/>
        </w:rPr>
        <w:t>ड्राफ्ट</w:t>
      </w:r>
      <w:proofErr w:type="spellEnd"/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3A04BB">
        <w:rPr>
          <w:b/>
          <w:bCs/>
          <w:color w:val="1F3864"/>
        </w:rPr>
        <w:t>पावर</w:t>
      </w:r>
      <w:proofErr w:type="spellEnd"/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Pr="003A04BB">
        <w:rPr>
          <w:color w:val="000000"/>
        </w:rPr>
        <w:t>कृषि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और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परिवहन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="003A04BB">
        <w:rPr>
          <w:color w:val="000000"/>
          <w:cs/>
        </w:rPr>
        <w:t>कार्यों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के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लिए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पशुओं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द्वारा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प्रदान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गई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ऊर्जा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या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बल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44386077" w14:textId="1A4B41FE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proofErr w:type="spellStart"/>
      <w:r w:rsidRPr="003A04BB">
        <w:rPr>
          <w:b/>
          <w:bCs/>
          <w:color w:val="1F3864"/>
        </w:rPr>
        <w:t>गुणवत्ता</w:t>
      </w:r>
      <w:proofErr w:type="spellEnd"/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proofErr w:type="spellStart"/>
      <w:r w:rsidRPr="003A04BB">
        <w:rPr>
          <w:b/>
          <w:bCs/>
          <w:color w:val="1F3864"/>
        </w:rPr>
        <w:t>संख्या</w:t>
      </w:r>
      <w:proofErr w:type="spellEnd"/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proofErr w:type="spellStart"/>
      <w:r w:rsidRPr="003A04BB">
        <w:rPr>
          <w:color w:val="000000"/>
        </w:rPr>
        <w:t>ऊन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महीनता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संख्यात्मक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संकेतक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— </w:t>
      </w:r>
      <w:proofErr w:type="spellStart"/>
      <w:r w:rsidRPr="003A04BB">
        <w:rPr>
          <w:color w:val="000000"/>
        </w:rPr>
        <w:t>जितनी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अधिक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संख्या</w:t>
      </w:r>
      <w:proofErr w:type="spellEnd"/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A04BB">
        <w:rPr>
          <w:color w:val="000000"/>
        </w:rPr>
        <w:t>उतनी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="003A04BB" w:rsidRPr="003A04BB">
        <w:rPr>
          <w:rFonts w:ascii="Times New Roman" w:hAnsi="Times New Roman" w:hint="cs"/>
          <w:color w:val="000000"/>
          <w:cs/>
        </w:rPr>
        <w:t>ही</w:t>
      </w:r>
      <w:r w:rsidR="003A04BB">
        <w:rPr>
          <w:rFonts w:ascii="Times New Roman" w:hAnsi="Times New Roman" w:cs="Mangal"/>
          <w:color w:val="000000"/>
        </w:rPr>
        <w:t xml:space="preserve"> </w:t>
      </w:r>
      <w:proofErr w:type="spellStart"/>
      <w:r w:rsidRPr="003A04BB">
        <w:rPr>
          <w:color w:val="000000"/>
        </w:rPr>
        <w:t>महीन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ऊन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41D9A001" w14:textId="230CFB61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lastRenderedPageBreak/>
        <w:t>गोबर</w:t>
      </w:r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b/>
          <w:bCs/>
          <w:color w:val="1F3864"/>
        </w:rPr>
        <w:t>गैस</w:t>
      </w:r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(</w:t>
      </w:r>
      <w:r w:rsidRPr="003A04BB">
        <w:rPr>
          <w:b/>
          <w:bCs/>
          <w:color w:val="1F3864"/>
        </w:rPr>
        <w:t>बायोगैस</w:t>
      </w:r>
      <w:r w:rsidRPr="003A04BB">
        <w:rPr>
          <w:rFonts w:ascii="Times New Roman" w:eastAsia="Times New Roman" w:hAnsi="Times New Roman" w:cs="Times New Roman"/>
          <w:b/>
          <w:bCs/>
          <w:color w:val="1F3864"/>
          <w:sz w:val="28"/>
          <w:szCs w:val="28"/>
        </w:rPr>
        <w:t>):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 </w:t>
      </w:r>
      <w:r w:rsidRPr="003A04BB">
        <w:rPr>
          <w:color w:val="000000"/>
        </w:rPr>
        <w:t>बायोगैस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संयंत्र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में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पशु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गोबर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अवायवीय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अपघटन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से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उत्पन्न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दहनशील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गैस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54DC19FB" w14:textId="44148BB5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रेडक्लिफ</w:t>
      </w:r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b/>
          <w:bCs/>
          <w:color w:val="1F3864"/>
        </w:rPr>
        <w:t>रेखा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भारत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और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पाकिस्तान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के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बीच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अंतरराष्ट्रीय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सीमा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;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1,070 </w:t>
      </w:r>
      <w:r w:rsidRPr="003A04BB">
        <w:rPr>
          <w:color w:val="000000"/>
        </w:rPr>
        <w:t>किमी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राजस्थान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से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गुजरती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है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1ADDA74D" w14:textId="634085EE" w:rsidR="00547F27" w:rsidRPr="003A04BB" w:rsidRDefault="00000000" w:rsidP="003A04BB">
      <w:pPr>
        <w:pStyle w:val="ListParagraph"/>
        <w:numPr>
          <w:ilvl w:val="0"/>
          <w:numId w:val="6"/>
        </w:numPr>
        <w:spacing w:line="25" w:lineRule="atLeast"/>
        <w:jc w:val="both"/>
        <w:rPr>
          <w:rFonts w:ascii="Times New Roman" w:hAnsi="Times New Roman" w:cs="Times New Roman"/>
        </w:rPr>
      </w:pPr>
      <w:r w:rsidRPr="003A04BB">
        <w:rPr>
          <w:b/>
          <w:bCs/>
          <w:color w:val="1F3864"/>
        </w:rPr>
        <w:t>पशुधन</w:t>
      </w:r>
      <w:r w:rsidRPr="003A04BB">
        <w:rPr>
          <w:rFonts w:ascii="Times New Roman" w:hAnsi="Times New Roman" w:cs="Times New Roman"/>
          <w:b/>
          <w:bCs/>
          <w:color w:val="1F3864"/>
        </w:rPr>
        <w:t xml:space="preserve"> </w:t>
      </w:r>
      <w:r w:rsidRPr="003A04BB">
        <w:rPr>
          <w:b/>
          <w:bCs/>
          <w:color w:val="1F3864"/>
        </w:rPr>
        <w:t>घनत्व</w:t>
      </w:r>
      <w:r w:rsidRPr="003A04BB">
        <w:rPr>
          <w:rFonts w:ascii="Times New Roman" w:eastAsia="Times New Roman" w:hAnsi="Times New Roman" w:cs="Times New Roman"/>
          <w:b/>
          <w:bCs/>
          <w:color w:val="1F3864"/>
        </w:rPr>
        <w:t xml:space="preserve">: </w:t>
      </w:r>
      <w:r w:rsidRPr="003A04BB">
        <w:rPr>
          <w:color w:val="000000"/>
        </w:rPr>
        <w:t>प्रति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वर्ग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किलोमीटर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पशुओं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संख्या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; </w:t>
      </w:r>
      <w:r w:rsidRPr="003A04BB">
        <w:rPr>
          <w:color w:val="000000"/>
        </w:rPr>
        <w:t>राजस्थान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औसत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= 166 </w:t>
      </w:r>
      <w:proofErr w:type="spellStart"/>
      <w:r w:rsidRPr="003A04BB">
        <w:rPr>
          <w:color w:val="000000"/>
        </w:rPr>
        <w:t>प्रति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वर्ग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किमी</w:t>
      </w:r>
      <w:proofErr w:type="spellEnd"/>
      <w:r w:rsidR="003A04BB" w:rsidRPr="003A04BB">
        <w:rPr>
          <w:color w:val="000000"/>
        </w:rPr>
        <w:t xml:space="preserve"> </w:t>
      </w:r>
      <w:r w:rsidRPr="003A04BB">
        <w:rPr>
          <w:color w:val="000000"/>
        </w:rPr>
        <w:t>।</w:t>
      </w:r>
    </w:p>
    <w:p w14:paraId="4467E4C7" w14:textId="542F71D5" w:rsidR="00547F27" w:rsidRPr="000D5C03" w:rsidRDefault="00547F27" w:rsidP="002432FB">
      <w:pPr>
        <w:spacing w:line="25" w:lineRule="atLeast"/>
        <w:rPr>
          <w:rFonts w:ascii="Times New Roman" w:hAnsi="Times New Roman" w:cs="Times New Roman"/>
        </w:rPr>
      </w:pPr>
    </w:p>
    <w:p w14:paraId="60C07BC9" w14:textId="77777777" w:rsidR="00547F27" w:rsidRPr="000D5C03" w:rsidRDefault="00000000" w:rsidP="002432FB">
      <w:pPr>
        <w:pStyle w:val="Heading1"/>
        <w:pBdr>
          <w:bottom w:val="single" w:sz="8" w:space="4" w:color="1F3864"/>
        </w:pBdr>
        <w:spacing w:line="25" w:lineRule="atLeast"/>
        <w:rPr>
          <w:rFonts w:ascii="Times New Roman" w:hAnsi="Times New Roman" w:cs="Times New Roman"/>
        </w:rPr>
      </w:pPr>
      <w:r>
        <w:rPr>
          <w:b/>
          <w:bCs/>
          <w:color w:val="1F3864"/>
        </w:rPr>
        <w:t>प्रमुख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सन्दर्भ</w:t>
      </w:r>
      <w:r>
        <w:rPr>
          <w:rFonts w:ascii="Times New Roman" w:hAnsi="Times New Roman" w:cs="Times New Roman"/>
          <w:b/>
          <w:bCs/>
          <w:color w:val="1F3864"/>
        </w:rPr>
        <w:t xml:space="preserve"> </w:t>
      </w:r>
      <w:r>
        <w:rPr>
          <w:b/>
          <w:bCs/>
          <w:color w:val="1F3864"/>
        </w:rPr>
        <w:t>स्रोत</w:t>
      </w:r>
    </w:p>
    <w:p w14:paraId="5359B186" w14:textId="54C9C7E3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 w:rsidRPr="003A04BB">
        <w:rPr>
          <w:color w:val="000000"/>
        </w:rPr>
        <w:t>वीं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पशुगणना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2019 —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पशुपालन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एवं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डेयरी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विभाग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(DAHD), </w:t>
      </w:r>
      <w:proofErr w:type="spellStart"/>
      <w:r w:rsidRPr="003A04BB">
        <w:rPr>
          <w:color w:val="000000"/>
        </w:rPr>
        <w:t>भारत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सरकार</w:t>
      </w:r>
      <w:proofErr w:type="spellEnd"/>
    </w:p>
    <w:p w14:paraId="32FC43E9" w14:textId="3CB08C50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Basic Animal Husbandry Statistics (BAHS) 2024 — </w:t>
      </w:r>
      <w:r w:rsidRPr="003A04BB">
        <w:rPr>
          <w:color w:val="000000"/>
        </w:rPr>
        <w:t>पशुपालन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एवं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डेयरी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विभाग</w:t>
      </w:r>
    </w:p>
    <w:p w14:paraId="12C62082" w14:textId="265CC936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  <w:sz w:val="28"/>
          <w:szCs w:val="28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FAO-STAT 2024 — </w:t>
      </w:r>
      <w:proofErr w:type="spellStart"/>
      <w:r w:rsidRPr="003A04BB">
        <w:rPr>
          <w:color w:val="000000"/>
        </w:rPr>
        <w:t>संयुक्त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राष्ट्र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खाद्य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एवं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कृषि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संगठन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(FAO)</w:t>
      </w:r>
    </w:p>
    <w:p w14:paraId="55D9CD0E" w14:textId="4429359F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Economic Survey 2024 — </w:t>
      </w:r>
      <w:r w:rsidRPr="003A04BB">
        <w:rPr>
          <w:color w:val="000000"/>
        </w:rPr>
        <w:t>वित्त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मंत्रालय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भारत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सरकार</w:t>
      </w:r>
    </w:p>
    <w:p w14:paraId="1F9C63E9" w14:textId="6D53FF91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APEDA 2024 — </w:t>
      </w:r>
      <w:proofErr w:type="spellStart"/>
      <w:r w:rsidRPr="003A04BB">
        <w:rPr>
          <w:color w:val="000000"/>
        </w:rPr>
        <w:t>कृषि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एवं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प्रसंस्कृत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खाद्य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उत्पाद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निर्यात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विकास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प्राधिकरण</w:t>
      </w:r>
    </w:p>
    <w:p w14:paraId="4DB1A29B" w14:textId="05784EC7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proofErr w:type="spellStart"/>
      <w:r w:rsidRPr="003A04BB">
        <w:rPr>
          <w:color w:val="000000"/>
        </w:rPr>
        <w:t>पशुपालन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विभाग</w:t>
      </w:r>
      <w:proofErr w:type="spellEnd"/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proofErr w:type="spellStart"/>
      <w:r w:rsidRPr="003A04BB">
        <w:rPr>
          <w:color w:val="000000"/>
        </w:rPr>
        <w:t>राजस्थान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सरकार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— 20</w:t>
      </w:r>
      <w:r w:rsidRPr="003A04BB">
        <w:rPr>
          <w:color w:val="000000"/>
        </w:rPr>
        <w:t>वीं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पशुगणना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2019,</w:t>
      </w:r>
      <w:r w:rsidRPr="003A04BB">
        <w:rPr>
          <w:rFonts w:ascii="Times New Roman" w:eastAsia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राजस्थान</w:t>
      </w:r>
    </w:p>
    <w:p w14:paraId="32B800A8" w14:textId="648B1EDB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proofErr w:type="spellStart"/>
      <w:r w:rsidRPr="003A04BB">
        <w:rPr>
          <w:color w:val="000000"/>
        </w:rPr>
        <w:t>राजस्थान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पशुधन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विकास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3A04BB">
        <w:rPr>
          <w:color w:val="000000"/>
        </w:rPr>
        <w:t>बोर्ड</w:t>
      </w:r>
      <w:proofErr w:type="spellEnd"/>
      <w:r w:rsidRPr="003A04BB">
        <w:rPr>
          <w:rFonts w:ascii="Times New Roman" w:eastAsia="Times New Roman" w:hAnsi="Times New Roman" w:cs="Times New Roman"/>
          <w:color w:val="000000"/>
        </w:rPr>
        <w:t xml:space="preserve">, </w:t>
      </w:r>
      <w:r w:rsidRPr="003A04BB">
        <w:rPr>
          <w:color w:val="000000"/>
        </w:rPr>
        <w:t>जयपुर</w:t>
      </w:r>
    </w:p>
    <w:p w14:paraId="57FDF988" w14:textId="5CF62BE3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  <w:sz w:val="28"/>
          <w:szCs w:val="28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>National Research Centre on Camel (NRCC), Bikaner</w:t>
      </w:r>
    </w:p>
    <w:p w14:paraId="455AC1B4" w14:textId="442B3C08" w:rsidR="00547F27" w:rsidRPr="003A04BB" w:rsidRDefault="00000000" w:rsidP="003A04BB">
      <w:pPr>
        <w:pStyle w:val="ListParagraph"/>
        <w:numPr>
          <w:ilvl w:val="0"/>
          <w:numId w:val="9"/>
        </w:numPr>
        <w:spacing w:line="25" w:lineRule="atLeast"/>
        <w:ind w:left="567" w:hanging="425"/>
        <w:rPr>
          <w:rFonts w:ascii="Times New Roman" w:hAnsi="Times New Roman" w:cs="Times New Roman"/>
        </w:rPr>
      </w:pPr>
      <w:r w:rsidRPr="003A04B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NFHS-5 (2021) — </w:t>
      </w:r>
      <w:proofErr w:type="spellStart"/>
      <w:r w:rsidRPr="003A04BB">
        <w:rPr>
          <w:color w:val="000000"/>
        </w:rPr>
        <w:t>राष्ट्रीय</w:t>
      </w:r>
      <w:proofErr w:type="spellEnd"/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परिवार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स्वास्थ्य</w:t>
      </w:r>
      <w:r w:rsidRPr="003A04BB">
        <w:rPr>
          <w:rFonts w:ascii="Times New Roman" w:hAnsi="Times New Roman" w:cs="Times New Roman"/>
          <w:color w:val="000000"/>
        </w:rPr>
        <w:t xml:space="preserve"> </w:t>
      </w:r>
      <w:r w:rsidRPr="003A04BB">
        <w:rPr>
          <w:color w:val="000000"/>
        </w:rPr>
        <w:t>सर्वेक्षण</w:t>
      </w:r>
    </w:p>
    <w:sectPr w:rsidR="00547F27" w:rsidRPr="003A04BB" w:rsidSect="008B1A98">
      <w:headerReference w:type="default" r:id="rId22"/>
      <w:footerReference w:type="default" r:id="rId23"/>
      <w:pgSz w:w="11906" w:h="16838"/>
      <w:pgMar w:top="993" w:right="849" w:bottom="851" w:left="1134" w:header="454" w:footer="45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D9142" w14:textId="77777777" w:rsidR="00382828" w:rsidRDefault="00382828">
      <w:r>
        <w:separator/>
      </w:r>
    </w:p>
  </w:endnote>
  <w:endnote w:type="continuationSeparator" w:id="0">
    <w:p w14:paraId="61248EC7" w14:textId="77777777" w:rsidR="00382828" w:rsidRDefault="00382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0F2BC" w14:textId="77777777" w:rsidR="00547F27" w:rsidRDefault="00000000" w:rsidP="00F04FCF">
    <w:pPr>
      <w:pBdr>
        <w:top w:val="single" w:sz="6" w:space="4" w:color="2E5395"/>
      </w:pBdr>
      <w:jc w:val="right"/>
    </w:pPr>
    <w:proofErr w:type="spellStart"/>
    <w:r w:rsidRPr="00F04FCF">
      <w:rPr>
        <w:color w:val="2E5395"/>
        <w:sz w:val="28"/>
        <w:szCs w:val="28"/>
      </w:rPr>
      <w:t>पृष्ठ</w:t>
    </w:r>
    <w:proofErr w:type="spellEnd"/>
    <w:r>
      <w:rPr>
        <w:color w:val="2E5395"/>
        <w:sz w:val="22"/>
        <w:szCs w:val="22"/>
      </w:rPr>
      <w:t xml:space="preserve"> </w:t>
    </w:r>
    <w:r>
      <w:rPr>
        <w:rFonts w:ascii="Times New Roman" w:eastAsia="Times New Roman" w:hAnsi="Times New Roman" w:cs="Times New Roman"/>
        <w:color w:val="2E5395"/>
        <w:sz w:val="22"/>
        <w:szCs w:val="22"/>
      </w:rPr>
      <w:fldChar w:fldCharType="begin"/>
    </w:r>
    <w:r>
      <w:rPr>
        <w:rFonts w:ascii="Times New Roman" w:eastAsia="Times New Roman" w:hAnsi="Times New Roman" w:cs="Times New Roman"/>
        <w:color w:val="2E5395"/>
        <w:sz w:val="22"/>
        <w:szCs w:val="22"/>
      </w:rPr>
      <w:instrText>PAGE</w:instrText>
    </w:r>
    <w:r>
      <w:rPr>
        <w:rFonts w:ascii="Times New Roman" w:eastAsia="Times New Roman" w:hAnsi="Times New Roman" w:cs="Times New Roman"/>
        <w:color w:val="2E5395"/>
        <w:sz w:val="22"/>
        <w:szCs w:val="22"/>
      </w:rPr>
      <w:fldChar w:fldCharType="separate"/>
    </w:r>
    <w:r w:rsidR="00056ABF">
      <w:rPr>
        <w:rFonts w:ascii="Times New Roman" w:eastAsia="Times New Roman" w:hAnsi="Times New Roman" w:cs="Times New Roman"/>
        <w:noProof/>
        <w:color w:val="2E5395"/>
        <w:sz w:val="22"/>
        <w:szCs w:val="22"/>
      </w:rPr>
      <w:t>1</w:t>
    </w:r>
    <w:r>
      <w:rPr>
        <w:rFonts w:ascii="Times New Roman" w:eastAsia="Times New Roman" w:hAnsi="Times New Roman" w:cs="Times New Roman"/>
        <w:color w:val="2E5395"/>
        <w:sz w:val="22"/>
        <w:szCs w:val="22"/>
      </w:rPr>
      <w:fldChar w:fldCharType="end"/>
    </w:r>
    <w:r>
      <w:rPr>
        <w:rFonts w:ascii="Times New Roman" w:eastAsia="Times New Roman" w:hAnsi="Times New Roman" w:cs="Times New Roman"/>
        <w:color w:val="2E5395"/>
        <w:sz w:val="22"/>
        <w:szCs w:val="22"/>
      </w:rPr>
      <w:t xml:space="preserve"> / </w:t>
    </w:r>
    <w:r>
      <w:rPr>
        <w:rFonts w:ascii="Times New Roman" w:eastAsia="Times New Roman" w:hAnsi="Times New Roman" w:cs="Times New Roman"/>
        <w:color w:val="2E5395"/>
        <w:sz w:val="22"/>
        <w:szCs w:val="22"/>
      </w:rPr>
      <w:fldChar w:fldCharType="begin"/>
    </w:r>
    <w:r>
      <w:rPr>
        <w:rFonts w:ascii="Times New Roman" w:eastAsia="Times New Roman" w:hAnsi="Times New Roman" w:cs="Times New Roman"/>
        <w:color w:val="2E5395"/>
        <w:sz w:val="22"/>
        <w:szCs w:val="22"/>
      </w:rPr>
      <w:instrText>NUMPAGES</w:instrText>
    </w:r>
    <w:r>
      <w:rPr>
        <w:rFonts w:ascii="Times New Roman" w:eastAsia="Times New Roman" w:hAnsi="Times New Roman" w:cs="Times New Roman"/>
        <w:color w:val="2E5395"/>
        <w:sz w:val="22"/>
        <w:szCs w:val="22"/>
      </w:rPr>
      <w:fldChar w:fldCharType="separate"/>
    </w:r>
    <w:r w:rsidR="00056ABF">
      <w:rPr>
        <w:rFonts w:ascii="Times New Roman" w:eastAsia="Times New Roman" w:hAnsi="Times New Roman" w:cs="Times New Roman"/>
        <w:noProof/>
        <w:color w:val="2E5395"/>
        <w:sz w:val="22"/>
        <w:szCs w:val="22"/>
      </w:rPr>
      <w:t>2</w:t>
    </w:r>
    <w:r>
      <w:rPr>
        <w:rFonts w:ascii="Times New Roman" w:eastAsia="Times New Roman" w:hAnsi="Times New Roman" w:cs="Times New Roman"/>
        <w:color w:val="2E5395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BB973" w14:textId="77777777" w:rsidR="00382828" w:rsidRDefault="00382828">
      <w:r>
        <w:separator/>
      </w:r>
    </w:p>
  </w:footnote>
  <w:footnote w:type="continuationSeparator" w:id="0">
    <w:p w14:paraId="0B5BD51F" w14:textId="77777777" w:rsidR="00382828" w:rsidRDefault="00382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C8EE3" w14:textId="77777777" w:rsidR="00547F27" w:rsidRDefault="00000000">
    <w:pPr>
      <w:pBdr>
        <w:bottom w:val="single" w:sz="6" w:space="4" w:color="2E5395"/>
      </w:pBdr>
      <w:tabs>
        <w:tab w:val="right" w:pos="9026"/>
      </w:tabs>
    </w:pPr>
    <w:proofErr w:type="spellStart"/>
    <w:r>
      <w:rPr>
        <w:i/>
        <w:iCs/>
        <w:color w:val="2E5395"/>
        <w:sz w:val="22"/>
        <w:szCs w:val="22"/>
      </w:rPr>
      <w:t>अध्याय</w:t>
    </w:r>
    <w:proofErr w:type="spellEnd"/>
    <w:r>
      <w:rPr>
        <w:i/>
        <w:iCs/>
        <w:color w:val="2E5395"/>
        <w:sz w:val="22"/>
        <w:szCs w:val="22"/>
      </w:rPr>
      <w:t xml:space="preserve"> </w:t>
    </w:r>
    <w:r>
      <w:rPr>
        <w:rFonts w:ascii="Times New Roman" w:eastAsia="Times New Roman" w:hAnsi="Times New Roman" w:cs="Times New Roman"/>
        <w:i/>
        <w:iCs/>
        <w:color w:val="2E5395"/>
        <w:sz w:val="20"/>
        <w:szCs w:val="20"/>
      </w:rPr>
      <w:t xml:space="preserve">1: </w:t>
    </w:r>
    <w:proofErr w:type="spellStart"/>
    <w:r>
      <w:rPr>
        <w:i/>
        <w:iCs/>
        <w:color w:val="2E5395"/>
        <w:sz w:val="22"/>
        <w:szCs w:val="22"/>
      </w:rPr>
      <w:t>राजस्थान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में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पशुपालन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का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आर्थिक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महत्व</w:t>
    </w:r>
    <w:proofErr w:type="spellEnd"/>
    <w:r>
      <w:tab/>
    </w:r>
    <w:proofErr w:type="spellStart"/>
    <w:r>
      <w:rPr>
        <w:i/>
        <w:iCs/>
        <w:color w:val="2E5395"/>
        <w:sz w:val="22"/>
        <w:szCs w:val="22"/>
      </w:rPr>
      <w:t>पशुपालन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विस्तार</w:t>
    </w:r>
    <w:proofErr w:type="spellEnd"/>
    <w:r>
      <w:rPr>
        <w:i/>
        <w:iCs/>
        <w:color w:val="2E5395"/>
        <w:sz w:val="22"/>
        <w:szCs w:val="22"/>
      </w:rPr>
      <w:t xml:space="preserve"> </w:t>
    </w:r>
    <w:proofErr w:type="spellStart"/>
    <w:r>
      <w:rPr>
        <w:i/>
        <w:iCs/>
        <w:color w:val="2E5395"/>
        <w:sz w:val="22"/>
        <w:szCs w:val="22"/>
      </w:rPr>
      <w:t>शिक्षा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66E6F"/>
    <w:multiLevelType w:val="hybridMultilevel"/>
    <w:tmpl w:val="F44A59C2"/>
    <w:lvl w:ilvl="0" w:tplc="D318C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D419B0"/>
    <w:multiLevelType w:val="hybridMultilevel"/>
    <w:tmpl w:val="4E0EC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B2908"/>
    <w:multiLevelType w:val="hybridMultilevel"/>
    <w:tmpl w:val="827C5A02"/>
    <w:lvl w:ilvl="0" w:tplc="93E06ECE">
      <w:start w:val="1"/>
      <w:numFmt w:val="bullet"/>
      <w:lvlText w:val="●"/>
      <w:lvlJc w:val="left"/>
      <w:pPr>
        <w:ind w:left="720" w:hanging="360"/>
      </w:pPr>
    </w:lvl>
    <w:lvl w:ilvl="1" w:tplc="54549CAC">
      <w:start w:val="1"/>
      <w:numFmt w:val="bullet"/>
      <w:lvlText w:val="○"/>
      <w:lvlJc w:val="left"/>
      <w:pPr>
        <w:ind w:left="1440" w:hanging="360"/>
      </w:pPr>
    </w:lvl>
    <w:lvl w:ilvl="2" w:tplc="EDC650B8">
      <w:start w:val="1"/>
      <w:numFmt w:val="bullet"/>
      <w:lvlText w:val="■"/>
      <w:lvlJc w:val="left"/>
      <w:pPr>
        <w:ind w:left="2160" w:hanging="360"/>
      </w:pPr>
    </w:lvl>
    <w:lvl w:ilvl="3" w:tplc="27401F74">
      <w:start w:val="1"/>
      <w:numFmt w:val="bullet"/>
      <w:lvlText w:val="●"/>
      <w:lvlJc w:val="left"/>
      <w:pPr>
        <w:ind w:left="2880" w:hanging="360"/>
      </w:pPr>
    </w:lvl>
    <w:lvl w:ilvl="4" w:tplc="07E88F16">
      <w:start w:val="1"/>
      <w:numFmt w:val="bullet"/>
      <w:lvlText w:val="○"/>
      <w:lvlJc w:val="left"/>
      <w:pPr>
        <w:ind w:left="3600" w:hanging="360"/>
      </w:pPr>
    </w:lvl>
    <w:lvl w:ilvl="5" w:tplc="CBBA1618">
      <w:start w:val="1"/>
      <w:numFmt w:val="bullet"/>
      <w:lvlText w:val="■"/>
      <w:lvlJc w:val="left"/>
      <w:pPr>
        <w:ind w:left="4320" w:hanging="360"/>
      </w:pPr>
    </w:lvl>
    <w:lvl w:ilvl="6" w:tplc="F93C2F72">
      <w:start w:val="1"/>
      <w:numFmt w:val="bullet"/>
      <w:lvlText w:val="●"/>
      <w:lvlJc w:val="left"/>
      <w:pPr>
        <w:ind w:left="5040" w:hanging="360"/>
      </w:pPr>
    </w:lvl>
    <w:lvl w:ilvl="7" w:tplc="AF46995E">
      <w:start w:val="1"/>
      <w:numFmt w:val="bullet"/>
      <w:lvlText w:val="●"/>
      <w:lvlJc w:val="left"/>
      <w:pPr>
        <w:ind w:left="5760" w:hanging="360"/>
      </w:pPr>
    </w:lvl>
    <w:lvl w:ilvl="8" w:tplc="1206EC4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D03312"/>
    <w:multiLevelType w:val="hybridMultilevel"/>
    <w:tmpl w:val="E29E49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213190"/>
    <w:multiLevelType w:val="hybridMultilevel"/>
    <w:tmpl w:val="5B9870B4"/>
    <w:lvl w:ilvl="0" w:tplc="19B6DD1C">
      <w:start w:val="1"/>
      <w:numFmt w:val="bullet"/>
      <w:lvlText w:val="•"/>
      <w:lvlJc w:val="left"/>
      <w:pPr>
        <w:ind w:left="540" w:hanging="260"/>
      </w:pPr>
    </w:lvl>
    <w:lvl w:ilvl="1" w:tplc="1DB633A0">
      <w:start w:val="1"/>
      <w:numFmt w:val="bullet"/>
      <w:lvlText w:val="◦"/>
      <w:lvlJc w:val="left"/>
      <w:pPr>
        <w:ind w:left="900" w:hanging="260"/>
      </w:pPr>
    </w:lvl>
    <w:lvl w:ilvl="2" w:tplc="0DD4EDD6">
      <w:numFmt w:val="decimal"/>
      <w:lvlText w:val=""/>
      <w:lvlJc w:val="left"/>
    </w:lvl>
    <w:lvl w:ilvl="3" w:tplc="E97E13FC">
      <w:numFmt w:val="decimal"/>
      <w:lvlText w:val=""/>
      <w:lvlJc w:val="left"/>
    </w:lvl>
    <w:lvl w:ilvl="4" w:tplc="EBB402D8">
      <w:numFmt w:val="decimal"/>
      <w:lvlText w:val=""/>
      <w:lvlJc w:val="left"/>
    </w:lvl>
    <w:lvl w:ilvl="5" w:tplc="5ED6C416">
      <w:numFmt w:val="decimal"/>
      <w:lvlText w:val=""/>
      <w:lvlJc w:val="left"/>
    </w:lvl>
    <w:lvl w:ilvl="6" w:tplc="0E5A1834">
      <w:numFmt w:val="decimal"/>
      <w:lvlText w:val=""/>
      <w:lvlJc w:val="left"/>
    </w:lvl>
    <w:lvl w:ilvl="7" w:tplc="D18C6476">
      <w:numFmt w:val="decimal"/>
      <w:lvlText w:val=""/>
      <w:lvlJc w:val="left"/>
    </w:lvl>
    <w:lvl w:ilvl="8" w:tplc="96D6FEF4">
      <w:numFmt w:val="decimal"/>
      <w:lvlText w:val=""/>
      <w:lvlJc w:val="left"/>
    </w:lvl>
  </w:abstractNum>
  <w:abstractNum w:abstractNumId="5" w15:restartNumberingAfterBreak="0">
    <w:nsid w:val="438B6D6B"/>
    <w:multiLevelType w:val="hybridMultilevel"/>
    <w:tmpl w:val="C2327F46"/>
    <w:lvl w:ilvl="0" w:tplc="0F28CD7E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color w:val="00000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01456CD"/>
    <w:multiLevelType w:val="hybridMultilevel"/>
    <w:tmpl w:val="36D6323C"/>
    <w:lvl w:ilvl="0" w:tplc="D098E4EE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2C1093"/>
    <w:multiLevelType w:val="hybridMultilevel"/>
    <w:tmpl w:val="A6209294"/>
    <w:lvl w:ilvl="0" w:tplc="9F94A006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2E539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A115AF"/>
    <w:multiLevelType w:val="hybridMultilevel"/>
    <w:tmpl w:val="158853F4"/>
    <w:lvl w:ilvl="0" w:tplc="503A1BAC">
      <w:start w:val="1"/>
      <w:numFmt w:val="upperLetter"/>
      <w:lvlText w:val="(%1)"/>
      <w:lvlJc w:val="left"/>
      <w:pPr>
        <w:ind w:left="720" w:hanging="320"/>
      </w:pPr>
    </w:lvl>
    <w:lvl w:ilvl="1" w:tplc="19D2D6C8">
      <w:numFmt w:val="decimal"/>
      <w:lvlText w:val=""/>
      <w:lvlJc w:val="left"/>
    </w:lvl>
    <w:lvl w:ilvl="2" w:tplc="3472825A">
      <w:numFmt w:val="decimal"/>
      <w:lvlText w:val=""/>
      <w:lvlJc w:val="left"/>
    </w:lvl>
    <w:lvl w:ilvl="3" w:tplc="1E0CFDAC">
      <w:numFmt w:val="decimal"/>
      <w:lvlText w:val=""/>
      <w:lvlJc w:val="left"/>
    </w:lvl>
    <w:lvl w:ilvl="4" w:tplc="5F443A3A">
      <w:numFmt w:val="decimal"/>
      <w:lvlText w:val=""/>
      <w:lvlJc w:val="left"/>
    </w:lvl>
    <w:lvl w:ilvl="5" w:tplc="10503898">
      <w:numFmt w:val="decimal"/>
      <w:lvlText w:val=""/>
      <w:lvlJc w:val="left"/>
    </w:lvl>
    <w:lvl w:ilvl="6" w:tplc="863E892C">
      <w:numFmt w:val="decimal"/>
      <w:lvlText w:val=""/>
      <w:lvlJc w:val="left"/>
    </w:lvl>
    <w:lvl w:ilvl="7" w:tplc="CE0418BC">
      <w:numFmt w:val="decimal"/>
      <w:lvlText w:val=""/>
      <w:lvlJc w:val="left"/>
    </w:lvl>
    <w:lvl w:ilvl="8" w:tplc="645C94BC">
      <w:numFmt w:val="decimal"/>
      <w:lvlText w:val=""/>
      <w:lvlJc w:val="left"/>
    </w:lvl>
  </w:abstractNum>
  <w:abstractNum w:abstractNumId="9" w15:restartNumberingAfterBreak="0">
    <w:nsid w:val="5FEF1ABD"/>
    <w:multiLevelType w:val="hybridMultilevel"/>
    <w:tmpl w:val="2DFEC0AE"/>
    <w:lvl w:ilvl="0" w:tplc="11D6B312">
      <w:start w:val="1"/>
      <w:numFmt w:val="decimal"/>
      <w:lvlText w:val="%1."/>
      <w:lvlJc w:val="left"/>
      <w:pPr>
        <w:ind w:left="360" w:hanging="360"/>
      </w:pPr>
      <w:rPr>
        <w:rFonts w:eastAsia="Times New Roman" w:hint="default"/>
        <w:b/>
        <w:color w:val="2E5395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25490081">
    <w:abstractNumId w:val="2"/>
    <w:lvlOverride w:ilvl="0">
      <w:startOverride w:val="1"/>
    </w:lvlOverride>
  </w:num>
  <w:num w:numId="2" w16cid:durableId="2116975617">
    <w:abstractNumId w:val="4"/>
    <w:lvlOverride w:ilvl="0">
      <w:startOverride w:val="1"/>
    </w:lvlOverride>
  </w:num>
  <w:num w:numId="3" w16cid:durableId="1558008264">
    <w:abstractNumId w:val="1"/>
  </w:num>
  <w:num w:numId="4" w16cid:durableId="302586559">
    <w:abstractNumId w:val="7"/>
  </w:num>
  <w:num w:numId="5" w16cid:durableId="65106183">
    <w:abstractNumId w:val="9"/>
  </w:num>
  <w:num w:numId="6" w16cid:durableId="917908539">
    <w:abstractNumId w:val="0"/>
  </w:num>
  <w:num w:numId="7" w16cid:durableId="657151842">
    <w:abstractNumId w:val="3"/>
  </w:num>
  <w:num w:numId="8" w16cid:durableId="2124424350">
    <w:abstractNumId w:val="6"/>
  </w:num>
  <w:num w:numId="9" w16cid:durableId="5150725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F27"/>
    <w:rsid w:val="00034DEE"/>
    <w:rsid w:val="00036FD7"/>
    <w:rsid w:val="00056ABF"/>
    <w:rsid w:val="00091A74"/>
    <w:rsid w:val="000D5A07"/>
    <w:rsid w:val="000D5C03"/>
    <w:rsid w:val="000E36A5"/>
    <w:rsid w:val="0014063B"/>
    <w:rsid w:val="00171E3B"/>
    <w:rsid w:val="001939EC"/>
    <w:rsid w:val="00233301"/>
    <w:rsid w:val="00241C2C"/>
    <w:rsid w:val="002432FB"/>
    <w:rsid w:val="00244F8C"/>
    <w:rsid w:val="002747E0"/>
    <w:rsid w:val="00295372"/>
    <w:rsid w:val="00311C06"/>
    <w:rsid w:val="00356050"/>
    <w:rsid w:val="00382828"/>
    <w:rsid w:val="003A04BB"/>
    <w:rsid w:val="003C3D8D"/>
    <w:rsid w:val="003F1C02"/>
    <w:rsid w:val="003F5AF8"/>
    <w:rsid w:val="003F7EA7"/>
    <w:rsid w:val="00447FE6"/>
    <w:rsid w:val="00547F27"/>
    <w:rsid w:val="005540BE"/>
    <w:rsid w:val="005937BE"/>
    <w:rsid w:val="00732B8E"/>
    <w:rsid w:val="007B2A54"/>
    <w:rsid w:val="007C2E73"/>
    <w:rsid w:val="007C5234"/>
    <w:rsid w:val="007F0875"/>
    <w:rsid w:val="00841203"/>
    <w:rsid w:val="00850F0E"/>
    <w:rsid w:val="008B1A98"/>
    <w:rsid w:val="008D7AB0"/>
    <w:rsid w:val="008F120F"/>
    <w:rsid w:val="009265CE"/>
    <w:rsid w:val="00993442"/>
    <w:rsid w:val="009A70D2"/>
    <w:rsid w:val="009D7CE1"/>
    <w:rsid w:val="00A35AA3"/>
    <w:rsid w:val="00A4521B"/>
    <w:rsid w:val="00AB3557"/>
    <w:rsid w:val="00AD3ABD"/>
    <w:rsid w:val="00BC20B2"/>
    <w:rsid w:val="00C24B11"/>
    <w:rsid w:val="00C55866"/>
    <w:rsid w:val="00CD29C2"/>
    <w:rsid w:val="00D606BD"/>
    <w:rsid w:val="00D63C9E"/>
    <w:rsid w:val="00D67E5D"/>
    <w:rsid w:val="00D75FBE"/>
    <w:rsid w:val="00D84116"/>
    <w:rsid w:val="00D924BD"/>
    <w:rsid w:val="00DC0A1D"/>
    <w:rsid w:val="00E74B9F"/>
    <w:rsid w:val="00E82B81"/>
    <w:rsid w:val="00E96B38"/>
    <w:rsid w:val="00EE11C4"/>
    <w:rsid w:val="00F04FCF"/>
    <w:rsid w:val="00FB4424"/>
    <w:rsid w:val="00FE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0AE0E"/>
  <w15:docId w15:val="{88930519-6F55-4CA6-A16D-54596D77F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okila" w:eastAsia="Kokila" w:hAnsi="Kokila" w:cs="Kokila"/>
        <w:sz w:val="32"/>
        <w:szCs w:val="32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4FCF"/>
    <w:pPr>
      <w:tabs>
        <w:tab w:val="center" w:pos="4513"/>
        <w:tab w:val="right" w:pos="9026"/>
      </w:tabs>
    </w:pPr>
    <w:rPr>
      <w:rFonts w:cs="Mangal"/>
      <w:szCs w:val="29"/>
    </w:rPr>
  </w:style>
  <w:style w:type="character" w:customStyle="1" w:styleId="HeaderChar">
    <w:name w:val="Header Char"/>
    <w:basedOn w:val="DefaultParagraphFont"/>
    <w:link w:val="Header"/>
    <w:uiPriority w:val="99"/>
    <w:rsid w:val="00F04FCF"/>
    <w:rPr>
      <w:rFonts w:cs="Mangal"/>
      <w:szCs w:val="29"/>
    </w:rPr>
  </w:style>
  <w:style w:type="paragraph" w:styleId="Footer">
    <w:name w:val="footer"/>
    <w:basedOn w:val="Normal"/>
    <w:link w:val="FooterChar"/>
    <w:uiPriority w:val="99"/>
    <w:unhideWhenUsed/>
    <w:rsid w:val="00F04FCF"/>
    <w:pPr>
      <w:tabs>
        <w:tab w:val="center" w:pos="4513"/>
        <w:tab w:val="right" w:pos="9026"/>
      </w:tabs>
    </w:pPr>
    <w:rPr>
      <w:rFonts w:cs="Mangal"/>
      <w:szCs w:val="29"/>
    </w:rPr>
  </w:style>
  <w:style w:type="character" w:customStyle="1" w:styleId="FooterChar">
    <w:name w:val="Footer Char"/>
    <w:basedOn w:val="DefaultParagraphFont"/>
    <w:link w:val="Footer"/>
    <w:uiPriority w:val="99"/>
    <w:rsid w:val="00F04FCF"/>
    <w:rPr>
      <w:rFonts w:cs="Mangal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898</TotalTime>
  <Pages>29</Pages>
  <Words>5476</Words>
  <Characters>31218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Ashok Baindha</cp:lastModifiedBy>
  <cp:revision>83</cp:revision>
  <dcterms:created xsi:type="dcterms:W3CDTF">2026-08-16T12:52:00Z</dcterms:created>
  <dcterms:modified xsi:type="dcterms:W3CDTF">2026-08-17T16:35:00Z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5d2bded3-dadd-4f60-8534-e91a45a3ba19</vt:lpwstr>
  </property>
</Properties>
</file>