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74A9E" w14:textId="77777777" w:rsidR="0095698C" w:rsidRPr="00E545CC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eastAsia="Nirmala UI" w:hAnsi="Cambria" w:cs="Nirmala UI"/>
          <w:b/>
          <w:bCs/>
          <w:sz w:val="28"/>
          <w:szCs w:val="28"/>
          <w:u w:val="single"/>
        </w:rPr>
        <w:t>AQCS LETTER HEAD</w:t>
      </w:r>
    </w:p>
    <w:p w14:paraId="0F0643DB" w14:textId="025EA5F7" w:rsidR="0095698C" w:rsidRPr="00E545CC" w:rsidRDefault="00E545CC">
      <w:pPr>
        <w:pBdr>
          <w:bottom w:val="single" w:sz="6" w:space="0" w:color="1F3864"/>
        </w:pBdr>
        <w:spacing w:after="4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hAnsi="Cambria"/>
          <w:sz w:val="8"/>
          <w:szCs w:val="8"/>
        </w:rPr>
        <w:t xml:space="preserve"> </w:t>
      </w:r>
    </w:p>
    <w:p w14:paraId="7E65D25B" w14:textId="3EF7DB8E" w:rsidR="0095698C" w:rsidRPr="00E545CC" w:rsidRDefault="00E545CC">
      <w:pPr>
        <w:spacing w:after="4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eastAsia="Nirmala UI" w:hAnsi="Cambria" w:cs="Nirmala UI"/>
          <w:b/>
          <w:bCs/>
          <w:sz w:val="32"/>
          <w:szCs w:val="32"/>
          <w:u w:val="single"/>
        </w:rPr>
        <w:t xml:space="preserve">International Health Certificate Format </w:t>
      </w:r>
      <w:r>
        <w:rPr>
          <w:rFonts w:ascii="Cambria" w:eastAsia="Nirmala UI" w:hAnsi="Cambria" w:cs="Nirmala UI"/>
          <w:b/>
          <w:bCs/>
          <w:sz w:val="32"/>
          <w:szCs w:val="32"/>
          <w:u w:val="single"/>
        </w:rPr>
        <w:t>f</w:t>
      </w:r>
      <w:r w:rsidRPr="00E545CC">
        <w:rPr>
          <w:rFonts w:ascii="Cambria" w:eastAsia="Nirmala UI" w:hAnsi="Cambria" w:cs="Nirmala UI"/>
          <w:b/>
          <w:bCs/>
          <w:sz w:val="32"/>
          <w:szCs w:val="32"/>
          <w:u w:val="single"/>
        </w:rPr>
        <w:t xml:space="preserve">or Export </w:t>
      </w:r>
      <w:r>
        <w:rPr>
          <w:rFonts w:ascii="Cambria" w:eastAsia="Nirmala UI" w:hAnsi="Cambria" w:cs="Nirmala UI"/>
          <w:b/>
          <w:bCs/>
          <w:sz w:val="32"/>
          <w:szCs w:val="32"/>
          <w:u w:val="single"/>
        </w:rPr>
        <w:t>o</w:t>
      </w:r>
      <w:r w:rsidRPr="00E545CC">
        <w:rPr>
          <w:rFonts w:ascii="Cambria" w:eastAsia="Nirmala UI" w:hAnsi="Cambria" w:cs="Nirmala UI"/>
          <w:b/>
          <w:bCs/>
          <w:sz w:val="32"/>
          <w:szCs w:val="32"/>
          <w:u w:val="single"/>
        </w:rPr>
        <w:t>f Livestock</w:t>
      </w:r>
    </w:p>
    <w:p w14:paraId="2343EBA7" w14:textId="77777777" w:rsidR="0095698C" w:rsidRPr="00E545CC" w:rsidRDefault="00000000">
      <w:pPr>
        <w:spacing w:after="200"/>
        <w:jc w:val="center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इसमें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आयातक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देश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की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आवश्यकतानुसार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अतिरिक्त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पृष्ठ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सम्मिलित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किए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जा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सकते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हैं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(This may include additional pages as per importing country's requirements)</w:t>
      </w:r>
    </w:p>
    <w:p w14:paraId="7FB427D3" w14:textId="77777777" w:rsidR="0095698C" w:rsidRPr="00E545CC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निर्यात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के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लिए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स्वास्थ्य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प्रमाण</w:t>
      </w:r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>-</w:t>
      </w:r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पत्र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(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पशु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>)</w:t>
      </w:r>
    </w:p>
    <w:p w14:paraId="3D68D8C4" w14:textId="73745E61" w:rsidR="0095698C" w:rsidRPr="00E545CC" w:rsidRDefault="00E545CC">
      <w:pPr>
        <w:spacing w:after="20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 xml:space="preserve">Certificate </w:t>
      </w:r>
      <w:r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>o</w:t>
      </w:r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 xml:space="preserve">f Health </w:t>
      </w:r>
      <w:r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>f</w:t>
      </w:r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>or Export (Livestock)</w:t>
      </w:r>
    </w:p>
    <w:p w14:paraId="7A50AEA4" w14:textId="291A2351" w:rsidR="0095698C" w:rsidRPr="00E545CC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पशु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>/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पशुओं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की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पहचान</w:t>
      </w:r>
      <w:proofErr w:type="spell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>/ Identification of the Animal/Animals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1400"/>
        <w:gridCol w:w="1150"/>
        <w:gridCol w:w="1600"/>
        <w:gridCol w:w="1926"/>
      </w:tblGrid>
      <w:tr w:rsidR="0095698C" w:rsidRPr="00E545CC" w14:paraId="4720A110" w14:textId="77777777" w:rsidTr="00E545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C8CF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जाति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Species</w:t>
            </w:r>
          </w:p>
        </w:tc>
        <w:tc>
          <w:tcPr>
            <w:tcW w:w="2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C7128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नाम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माइक्रोचिप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संख्या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Name / Microchip No.</w:t>
            </w:r>
          </w:p>
        </w:tc>
        <w:tc>
          <w:tcPr>
            <w:tcW w:w="14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E0211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नस्ल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Breed</w:t>
            </w:r>
          </w:p>
        </w:tc>
        <w:tc>
          <w:tcPr>
            <w:tcW w:w="115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2DCE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लिंग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Sex</w:t>
            </w:r>
          </w:p>
        </w:tc>
        <w:tc>
          <w:tcPr>
            <w:tcW w:w="16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3F353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आयु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जन्मतिथि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Age / D.O.B.</w:t>
            </w:r>
          </w:p>
        </w:tc>
        <w:tc>
          <w:tcPr>
            <w:tcW w:w="192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BFE5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रंग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Colour</w:t>
            </w:r>
          </w:p>
        </w:tc>
      </w:tr>
      <w:tr w:rsidR="0095698C" w:rsidRPr="00E545CC" w14:paraId="7C129EAE" w14:textId="77777777" w:rsidTr="00E545CC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B9CE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E941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C3F26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F7B28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48C05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C512B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95698C" w:rsidRPr="00E545CC" w14:paraId="52223549" w14:textId="77777777" w:rsidTr="00E545CC">
        <w:tblPrEx>
          <w:tblCellMar>
            <w:top w:w="0" w:type="dxa"/>
            <w:bottom w:w="0" w:type="dxa"/>
          </w:tblCellMar>
        </w:tblPrEx>
        <w:tc>
          <w:tcPr>
            <w:tcW w:w="9776" w:type="dxa"/>
            <w:gridSpan w:val="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E8506" w14:textId="1715F269" w:rsidR="0095698C" w:rsidRPr="00E545CC" w:rsidRDefault="00000000" w:rsidP="00024B92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>(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पशु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स्वामी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की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घोषणा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अथवा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पंजीकृत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पशु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चिकित्सक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डॉ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. ___________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द्वारा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जारी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माइक्रोचिप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प्रमाण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पत्र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दिनांक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___________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के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i/>
                <w:iCs/>
                <w:color w:val="555555"/>
              </w:rPr>
              <w:t>अनुसार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 xml:space="preserve"> / As per owner's declaration or microchip certificate by registered veterinary doctor, Dr. ______</w:t>
            </w:r>
            <w:r w:rsidR="00024B92">
              <w:rPr>
                <w:rFonts w:ascii="Cambria" w:eastAsia="Nirmala UI" w:hAnsi="Cambria" w:cs="Nirmala UI"/>
                <w:i/>
                <w:iCs/>
                <w:color w:val="555555"/>
              </w:rPr>
              <w:t>______________________</w:t>
            </w:r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>____, dated _</w:t>
            </w:r>
            <w:r w:rsidR="00024B92">
              <w:rPr>
                <w:rFonts w:ascii="Cambria" w:eastAsia="Nirmala UI" w:hAnsi="Cambria" w:cs="Nirmala UI"/>
                <w:i/>
                <w:iCs/>
                <w:color w:val="555555"/>
              </w:rPr>
              <w:t>__________</w:t>
            </w:r>
            <w:r w:rsidRPr="00E545CC">
              <w:rPr>
                <w:rFonts w:ascii="Cambria" w:eastAsia="Nirmala UI" w:hAnsi="Cambria" w:cs="Nirmala UI"/>
                <w:i/>
                <w:iCs/>
                <w:color w:val="555555"/>
              </w:rPr>
              <w:t>_________)</w:t>
            </w:r>
          </w:p>
        </w:tc>
      </w:tr>
    </w:tbl>
    <w:p w14:paraId="0562FFF9" w14:textId="77777777" w:rsidR="0095698C" w:rsidRPr="00E545CC" w:rsidRDefault="00000000">
      <w:pPr>
        <w:spacing w:before="16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स्वामी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का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नाम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और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पता</w:t>
      </w:r>
      <w:proofErr w:type="spellEnd"/>
      <w:r w:rsidRPr="00E545CC">
        <w:rPr>
          <w:rFonts w:ascii="Cambria" w:eastAsia="Nirmala UI" w:hAnsi="Cambria" w:cs="Nirmala UI"/>
          <w:i/>
          <w:iCs/>
          <w:color w:val="444444"/>
          <w:sz w:val="22"/>
          <w:szCs w:val="22"/>
        </w:rPr>
        <w:t xml:space="preserve"> / Name &amp; Address of the Owner: </w:t>
      </w:r>
    </w:p>
    <w:p w14:paraId="4202ADC0" w14:textId="77777777" w:rsidR="0095698C" w:rsidRPr="00E545CC" w:rsidRDefault="00000000">
      <w:pPr>
        <w:pBdr>
          <w:bottom w:val="single" w:sz="4" w:space="1" w:color="999999"/>
        </w:pBdr>
        <w:rPr>
          <w:rFonts w:ascii="Cambria" w:hAnsi="Cambria"/>
          <w:sz w:val="24"/>
          <w:szCs w:val="24"/>
        </w:rPr>
      </w:pPr>
      <w:r w:rsidRPr="00E545CC">
        <w:rPr>
          <w:rFonts w:ascii="Cambria" w:hAnsi="Cambria"/>
          <w:sz w:val="24"/>
          <w:szCs w:val="24"/>
        </w:rPr>
        <w:t xml:space="preserve"> </w:t>
      </w:r>
    </w:p>
    <w:p w14:paraId="7BD084B9" w14:textId="77777777" w:rsidR="0095698C" w:rsidRPr="00E545CC" w:rsidRDefault="00000000">
      <w:pPr>
        <w:pBdr>
          <w:bottom w:val="single" w:sz="4" w:space="1" w:color="999999"/>
        </w:pBdr>
        <w:rPr>
          <w:rFonts w:ascii="Cambria" w:hAnsi="Cambria"/>
          <w:sz w:val="24"/>
          <w:szCs w:val="24"/>
        </w:rPr>
      </w:pPr>
      <w:r w:rsidRPr="00E545CC">
        <w:rPr>
          <w:rFonts w:ascii="Cambria" w:hAnsi="Cambria"/>
          <w:sz w:val="24"/>
          <w:szCs w:val="24"/>
        </w:rPr>
        <w:t xml:space="preserve"> </w:t>
      </w:r>
    </w:p>
    <w:p w14:paraId="0980B595" w14:textId="77777777" w:rsidR="0095698C" w:rsidRPr="00E545CC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लक्ष्य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proofErr w:type="gram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देश</w:t>
      </w:r>
      <w:proofErr w:type="spell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 xml:space="preserve">  /</w:t>
      </w:r>
      <w:proofErr w:type="gram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 xml:space="preserve">  Country of Destination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101"/>
      </w:tblGrid>
      <w:tr w:rsidR="0095698C" w:rsidRPr="00E545CC" w14:paraId="02BE1805" w14:textId="77777777" w:rsidTr="00E545CC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0DA6" w14:textId="77777777" w:rsidR="00024B92" w:rsidRDefault="00000000" w:rsidP="00024B92">
            <w:pPr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लक्ष्य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देश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/ Country of Destination:</w:t>
            </w:r>
          </w:p>
          <w:p w14:paraId="2E354F66" w14:textId="11EE76DF" w:rsidR="0095698C" w:rsidRPr="00E545CC" w:rsidRDefault="00000000" w:rsidP="00024B92">
            <w:pP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907A" w14:textId="77777777" w:rsidR="00024B92" w:rsidRDefault="00000000" w:rsidP="00024B92">
            <w:pPr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यात्रा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की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तारीख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/ Date of Travel:</w:t>
            </w:r>
          </w:p>
          <w:p w14:paraId="3442D3A4" w14:textId="76A4CCFA" w:rsidR="0095698C" w:rsidRPr="00E545CC" w:rsidRDefault="00000000" w:rsidP="00024B92">
            <w:pP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95698C" w:rsidRPr="00E545CC" w14:paraId="5A575A6D" w14:textId="77777777" w:rsidTr="00E545CC">
        <w:tblPrEx>
          <w:tblCellMar>
            <w:top w:w="0" w:type="dxa"/>
            <w:bottom w:w="0" w:type="dxa"/>
          </w:tblCellMar>
        </w:tblPrEx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4107" w14:textId="77777777" w:rsidR="00024B92" w:rsidRDefault="00000000" w:rsidP="00024B92">
            <w:pPr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फ्लाइट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नाम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/ Flight Name:</w:t>
            </w:r>
          </w:p>
          <w:p w14:paraId="522E6EA4" w14:textId="6EC8E641" w:rsidR="0095698C" w:rsidRPr="00E545CC" w:rsidRDefault="00000000" w:rsidP="00024B92">
            <w:pP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6434E10F" w14:textId="7B144B5F" w:rsidR="0095698C" w:rsidRPr="00E545CC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टीकाकरण</w:t>
      </w:r>
      <w:proofErr w:type="spell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>/ Vaccination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050"/>
        <w:gridCol w:w="2926"/>
      </w:tblGrid>
      <w:tr w:rsidR="0095698C" w:rsidRPr="00E545CC" w14:paraId="37FF9B29" w14:textId="77777777" w:rsidTr="00024B9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AF801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टीका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Vaccine</w:t>
            </w:r>
          </w:p>
        </w:tc>
        <w:tc>
          <w:tcPr>
            <w:tcW w:w="2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2C5C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टीकाकरण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की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तारीख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Date of Vaccination</w:t>
            </w:r>
          </w:p>
        </w:tc>
        <w:tc>
          <w:tcPr>
            <w:tcW w:w="205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791C7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वैधता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Validity</w:t>
            </w:r>
          </w:p>
        </w:tc>
        <w:tc>
          <w:tcPr>
            <w:tcW w:w="2926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3649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लॉट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>/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बैच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सं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>./</w:t>
            </w:r>
            <w:proofErr w:type="spellStart"/>
            <w:proofErr w:type="gramEnd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प्रकार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i/>
                <w:iCs/>
                <w:color w:val="444444"/>
              </w:rPr>
              <w:t xml:space="preserve"> / Lot/Batch No./Type</w:t>
            </w:r>
          </w:p>
        </w:tc>
      </w:tr>
      <w:tr w:rsidR="0095698C" w:rsidRPr="00E545CC" w14:paraId="55712C43" w14:textId="77777777" w:rsidTr="00024B92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4B7C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sz w:val="22"/>
                <w:szCs w:val="22"/>
              </w:rPr>
              <w:t>रैबीज़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444444"/>
              </w:rPr>
              <w:t xml:space="preserve"> / Rabies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BADA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8F8C3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3A31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95698C" w:rsidRPr="00E545CC" w14:paraId="7400E2E9" w14:textId="77777777" w:rsidTr="00024B92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BE499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sz w:val="22"/>
                <w:szCs w:val="22"/>
              </w:rPr>
              <w:t>अन्य</w:t>
            </w:r>
            <w:proofErr w:type="spellEnd"/>
            <w:r w:rsidRPr="00E545CC">
              <w:rPr>
                <w:rFonts w:ascii="Cambria" w:eastAsia="Nirmala UI" w:hAnsi="Cambria" w:cs="Nirmala UI"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sz w:val="22"/>
                <w:szCs w:val="22"/>
              </w:rPr>
              <w:t>टीकाकरण</w:t>
            </w:r>
            <w:proofErr w:type="spellEnd"/>
            <w:r w:rsidRPr="00E545CC">
              <w:rPr>
                <w:rFonts w:ascii="Cambria" w:eastAsia="Nirmala UI" w:hAnsi="Cambria" w:cs="Nirmala UI"/>
                <w:i/>
                <w:iCs/>
                <w:color w:val="444444"/>
              </w:rPr>
              <w:t xml:space="preserve"> / Other Vaccination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DAEC0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5EE9D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9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E856" w14:textId="77777777" w:rsidR="0095698C" w:rsidRPr="00E545CC" w:rsidRDefault="00000000" w:rsidP="00024B92">
            <w:pPr>
              <w:spacing w:line="360" w:lineRule="auto"/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610E0346" w14:textId="77777777" w:rsidR="0095698C" w:rsidRPr="00024B92" w:rsidRDefault="00000000" w:rsidP="00024B92">
      <w:pPr>
        <w:jc w:val="both"/>
        <w:rPr>
          <w:rFonts w:ascii="Cambria" w:hAnsi="Cambria"/>
          <w:sz w:val="24"/>
          <w:szCs w:val="24"/>
        </w:rPr>
      </w:pPr>
      <w:proofErr w:type="spellStart"/>
      <w:r w:rsidRPr="00024B92">
        <w:rPr>
          <w:rFonts w:ascii="Kokila" w:eastAsia="Nirmala UI" w:hAnsi="Kokila" w:cs="Kokila"/>
          <w:sz w:val="24"/>
          <w:szCs w:val="24"/>
        </w:rPr>
        <w:t>उपरोक्त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लिखित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पशु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>/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पशुओं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में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जांच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समय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संक्रामक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रोग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कोई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नैदानिक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लक्षण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नहीं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पाए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गए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और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वे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निर्यात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लिए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उपयुक्त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हैं</w:t>
      </w:r>
      <w:proofErr w:type="spellEnd"/>
      <w:r w:rsidRPr="00024B92">
        <w:rPr>
          <w:rFonts w:ascii="Kokila" w:eastAsia="Nirmala UI" w:hAnsi="Kokila" w:cs="Kokila"/>
          <w:sz w:val="24"/>
          <w:szCs w:val="24"/>
        </w:rPr>
        <w:t>।</w:t>
      </w:r>
    </w:p>
    <w:p w14:paraId="71A06D5E" w14:textId="77777777" w:rsidR="0095698C" w:rsidRPr="00024B92" w:rsidRDefault="00000000" w:rsidP="00024B92">
      <w:pPr>
        <w:jc w:val="both"/>
        <w:rPr>
          <w:rFonts w:ascii="Cambria" w:hAnsi="Cambria"/>
          <w:sz w:val="24"/>
          <w:szCs w:val="24"/>
        </w:rPr>
      </w:pPr>
      <w:r w:rsidRPr="00024B92">
        <w:rPr>
          <w:rFonts w:ascii="Cambria" w:eastAsia="Nirmala UI" w:hAnsi="Cambria" w:cs="Nirmala UI"/>
          <w:i/>
          <w:iCs/>
          <w:color w:val="444444"/>
          <w:sz w:val="24"/>
          <w:szCs w:val="24"/>
        </w:rPr>
        <w:t>The above-mentioned animal(s) showed no clinical signs and symptoms of any infectious/contagious disease at the time of examination and is/are fit for export.</w:t>
      </w:r>
    </w:p>
    <w:p w14:paraId="3290A04B" w14:textId="77777777" w:rsidR="0095698C" w:rsidRPr="00024B92" w:rsidRDefault="00000000" w:rsidP="00024B92">
      <w:pPr>
        <w:jc w:val="both"/>
        <w:rPr>
          <w:rFonts w:ascii="Cambria" w:hAnsi="Cambria"/>
          <w:sz w:val="24"/>
          <w:szCs w:val="24"/>
        </w:rPr>
      </w:pPr>
      <w:proofErr w:type="spellStart"/>
      <w:r w:rsidRPr="00024B92">
        <w:rPr>
          <w:rFonts w:ascii="Kokila" w:eastAsia="Nirmala UI" w:hAnsi="Kokila" w:cs="Kokila"/>
          <w:b/>
          <w:bCs/>
          <w:sz w:val="24"/>
          <w:szCs w:val="24"/>
        </w:rPr>
        <w:t>टिप्पणी</w:t>
      </w:r>
      <w:proofErr w:type="spellEnd"/>
      <w:r w:rsidRPr="00024B92">
        <w:rPr>
          <w:rFonts w:ascii="Cambria" w:eastAsia="Nirmala UI" w:hAnsi="Cambria" w:cs="Nirmala UI"/>
          <w:b/>
          <w:bCs/>
          <w:sz w:val="24"/>
          <w:szCs w:val="24"/>
        </w:rPr>
        <w:t xml:space="preserve"> / Note:</w:t>
      </w:r>
    </w:p>
    <w:p w14:paraId="71621B82" w14:textId="77777777" w:rsidR="0095698C" w:rsidRPr="00024B92" w:rsidRDefault="00000000" w:rsidP="00024B92">
      <w:pPr>
        <w:spacing w:after="40"/>
        <w:jc w:val="both"/>
        <w:rPr>
          <w:rFonts w:ascii="Cambria" w:hAnsi="Cambria"/>
          <w:sz w:val="36"/>
          <w:szCs w:val="36"/>
        </w:rPr>
      </w:pPr>
      <w:r w:rsidRPr="00024B92">
        <w:rPr>
          <w:rFonts w:ascii="Cambria" w:eastAsia="Nirmala UI" w:hAnsi="Cambria" w:cs="Nirmala UI"/>
          <w:sz w:val="24"/>
          <w:szCs w:val="24"/>
        </w:rPr>
        <w:t xml:space="preserve">1.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समान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पालतू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पशु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पुनः</w:t>
      </w:r>
      <w:r w:rsidRPr="00024B92">
        <w:rPr>
          <w:rFonts w:ascii="Cambria" w:eastAsia="Nirmala UI" w:hAnsi="Cambria" w:cs="Nirmala UI"/>
          <w:sz w:val="24"/>
          <w:szCs w:val="24"/>
        </w:rPr>
        <w:t>-</w:t>
      </w:r>
      <w:r w:rsidRPr="00024B92">
        <w:rPr>
          <w:rFonts w:ascii="Kokila" w:eastAsia="Nirmala UI" w:hAnsi="Kokila" w:cs="Kokila"/>
          <w:sz w:val="24"/>
          <w:szCs w:val="24"/>
        </w:rPr>
        <w:t>आयात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अनुमति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हेतु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: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आवेदक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को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AQCS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निर्यात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प्रमाण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पत्र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,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मूल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देश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आधिकारिक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स्वास्थ्य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प्रमाण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पत्र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,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कार्गो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बुकिंग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>/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अतिरिक्त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सामान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टिकट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,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स्वामी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टिकट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सहित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प्रस्तुत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करना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होगा</w:t>
      </w:r>
      <w:proofErr w:type="spellEnd"/>
      <w:r w:rsidRPr="00024B92">
        <w:rPr>
          <w:rFonts w:ascii="Kokila" w:eastAsia="Nirmala UI" w:hAnsi="Kokila" w:cs="Kokila"/>
          <w:sz w:val="24"/>
          <w:szCs w:val="24"/>
        </w:rPr>
        <w:t>।</w:t>
      </w:r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पशु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(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कुत्ता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>/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बिल्ली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)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को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उठाने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>/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बुक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करने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पूर्व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स्वामी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को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AQCS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अग्रिम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अनुमति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लेनी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होगी</w:t>
      </w:r>
      <w:proofErr w:type="spellEnd"/>
      <w:r w:rsidRPr="00024B92">
        <w:rPr>
          <w:rFonts w:ascii="Kokila" w:eastAsia="Nirmala UI" w:hAnsi="Kokila" w:cs="Kokila"/>
          <w:sz w:val="24"/>
          <w:szCs w:val="24"/>
        </w:rPr>
        <w:t>।</w:t>
      </w:r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आगमन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,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पुनः</w:t>
      </w:r>
      <w:r w:rsidRPr="00024B92">
        <w:rPr>
          <w:rFonts w:ascii="Cambria" w:eastAsia="Nirmala UI" w:hAnsi="Cambria" w:cs="Nirmala UI"/>
          <w:sz w:val="24"/>
          <w:szCs w:val="24"/>
        </w:rPr>
        <w:t>-</w:t>
      </w:r>
      <w:r w:rsidRPr="00024B92">
        <w:rPr>
          <w:rFonts w:ascii="Kokila" w:eastAsia="Nirmala UI" w:hAnsi="Kokila" w:cs="Kokila"/>
          <w:sz w:val="24"/>
          <w:szCs w:val="24"/>
        </w:rPr>
        <w:t>आयात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मंजूरी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सीमा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शुल्क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परिपत्र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25/2013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अनुसार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सीमा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शुल्क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द्वारा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पशु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पहचान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अधीन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है</w:t>
      </w:r>
      <w:proofErr w:type="spellEnd"/>
      <w:r w:rsidRPr="00024B92">
        <w:rPr>
          <w:rFonts w:ascii="Kokila" w:eastAsia="Nirmala UI" w:hAnsi="Kokila" w:cs="Kokila"/>
          <w:sz w:val="24"/>
          <w:szCs w:val="24"/>
        </w:rPr>
        <w:t>।</w:t>
      </w:r>
    </w:p>
    <w:p w14:paraId="5BC64841" w14:textId="77777777" w:rsidR="0095698C" w:rsidRPr="00024B92" w:rsidRDefault="00000000" w:rsidP="00024B92">
      <w:pPr>
        <w:spacing w:after="40"/>
        <w:jc w:val="both"/>
        <w:rPr>
          <w:rFonts w:ascii="Cambria" w:hAnsi="Cambria"/>
          <w:sz w:val="24"/>
          <w:szCs w:val="24"/>
        </w:rPr>
      </w:pPr>
      <w:r w:rsidRPr="00024B92">
        <w:rPr>
          <w:rFonts w:ascii="Cambria" w:eastAsia="Nirmala UI" w:hAnsi="Cambria" w:cs="Nirmala UI"/>
          <w:i/>
          <w:iCs/>
          <w:color w:val="555555"/>
          <w:sz w:val="24"/>
          <w:szCs w:val="24"/>
        </w:rPr>
        <w:lastRenderedPageBreak/>
        <w:t>For re-import permission of same pet: The applicant shall submit AQCS Export Certificate, official health certificate of the country of origin, cargo booking/excess baggage ticket along with ticket of the owner. The owner shall take advance permission of AQCS before lifting/booking the pet. On arrival, the re-import clearance is subject to identification of the pet (dog/cat) by Customs as per Custom Circular 25/2013.</w:t>
      </w:r>
    </w:p>
    <w:p w14:paraId="60CED388" w14:textId="77777777" w:rsidR="0095698C" w:rsidRPr="00024B92" w:rsidRDefault="00000000" w:rsidP="00024B92">
      <w:pPr>
        <w:spacing w:after="120"/>
        <w:jc w:val="both"/>
        <w:rPr>
          <w:rFonts w:ascii="Cambria" w:hAnsi="Cambria"/>
          <w:sz w:val="24"/>
          <w:szCs w:val="24"/>
        </w:rPr>
      </w:pPr>
      <w:r w:rsidRPr="00024B92">
        <w:rPr>
          <w:rFonts w:ascii="Cambria" w:eastAsia="Nirmala UI" w:hAnsi="Cambria" w:cs="Nirmala UI"/>
          <w:sz w:val="24"/>
          <w:szCs w:val="24"/>
        </w:rPr>
        <w:t xml:space="preserve">2.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यह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अनुमति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निर्यात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हेतु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सीमा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शुल्क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विनियमों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अनुसार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सीमा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शुल्क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मंजूरी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अधीन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है</w:t>
      </w:r>
      <w:proofErr w:type="spellEnd"/>
      <w:r w:rsidRPr="00024B92">
        <w:rPr>
          <w:rFonts w:ascii="Kokila" w:eastAsia="Nirmala UI" w:hAnsi="Kokila" w:cs="Kokila"/>
          <w:sz w:val="24"/>
          <w:szCs w:val="24"/>
        </w:rPr>
        <w:t>।</w:t>
      </w:r>
      <w:r w:rsidRPr="00024B92">
        <w:rPr>
          <w:rFonts w:ascii="Cambria" w:eastAsia="Nirmala UI" w:hAnsi="Cambria" w:cs="Nirmala UI"/>
          <w:sz w:val="24"/>
          <w:szCs w:val="24"/>
        </w:rPr>
        <w:t xml:space="preserve"> / This permission is subject to Custom clearance as per Custom regulations for Export.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101"/>
      </w:tblGrid>
      <w:tr w:rsidR="0095698C" w:rsidRPr="00024B92" w14:paraId="1F88D837" w14:textId="77777777" w:rsidTr="00024B92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4AE4" w14:textId="77777777" w:rsidR="00024B92" w:rsidRPr="00024B92" w:rsidRDefault="00000000" w:rsidP="00024B92">
            <w:pPr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</w:pP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जारी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करने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की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तारीख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/ Date of Issue:</w:t>
            </w:r>
          </w:p>
          <w:p w14:paraId="08C45DA7" w14:textId="5CD9B799" w:rsidR="0095698C" w:rsidRPr="00024B92" w:rsidRDefault="00000000" w:rsidP="00024B92">
            <w:pPr>
              <w:rPr>
                <w:rFonts w:ascii="Cambria" w:hAnsi="Cambria"/>
                <w:sz w:val="24"/>
                <w:szCs w:val="24"/>
              </w:rPr>
            </w:pPr>
            <w:r w:rsidRPr="00024B92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98F48" w14:textId="77777777" w:rsidR="0095698C" w:rsidRPr="00024B92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यह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प्रमाण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पत्र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जारी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होने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के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7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दिनों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तक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वैध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है</w:t>
            </w:r>
            <w:proofErr w:type="spellEnd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।</w:t>
            </w:r>
          </w:p>
          <w:p w14:paraId="510A9F29" w14:textId="77777777" w:rsidR="0095698C" w:rsidRPr="00024B92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024B92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This certificate is valid for 7 days after issuance.</w:t>
            </w:r>
          </w:p>
        </w:tc>
      </w:tr>
    </w:tbl>
    <w:p w14:paraId="5FDB742B" w14:textId="77777777" w:rsidR="0095698C" w:rsidRPr="00024B92" w:rsidRDefault="00000000">
      <w:pPr>
        <w:spacing w:before="100" w:after="30"/>
        <w:rPr>
          <w:rFonts w:ascii="Cambria" w:hAnsi="Cambria"/>
          <w:sz w:val="24"/>
          <w:szCs w:val="24"/>
        </w:rPr>
      </w:pPr>
      <w:proofErr w:type="spellStart"/>
      <w:r w:rsidRPr="00024B92">
        <w:rPr>
          <w:rFonts w:ascii="Kokila" w:eastAsia="Nirmala UI" w:hAnsi="Kokila" w:cs="Kokila"/>
          <w:sz w:val="24"/>
          <w:szCs w:val="24"/>
        </w:rPr>
        <w:t>फाइल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संख्या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/ File No.: _______________________</w:t>
      </w:r>
    </w:p>
    <w:p w14:paraId="01048CB0" w14:textId="057ED01C" w:rsidR="0095698C" w:rsidRPr="00024B92" w:rsidRDefault="00000000">
      <w:pPr>
        <w:spacing w:after="30"/>
        <w:rPr>
          <w:rFonts w:ascii="Cambria" w:hAnsi="Cambria"/>
          <w:sz w:val="24"/>
          <w:szCs w:val="24"/>
        </w:rPr>
      </w:pP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पंजीकरण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संख्या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/ Regd. No.: _____________</w:t>
      </w:r>
      <w:r w:rsid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दिनांक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/ Dt.: _____________</w:t>
      </w:r>
    </w:p>
    <w:p w14:paraId="2695E11B" w14:textId="097FB8DF" w:rsidR="0095698C" w:rsidRPr="00024B92" w:rsidRDefault="00000000">
      <w:pPr>
        <w:spacing w:after="120"/>
        <w:rPr>
          <w:rFonts w:ascii="Cambria" w:hAnsi="Cambria"/>
          <w:sz w:val="24"/>
          <w:szCs w:val="24"/>
        </w:rPr>
      </w:pPr>
      <w:proofErr w:type="spellStart"/>
      <w:r w:rsidRPr="00024B92">
        <w:rPr>
          <w:rFonts w:ascii="Kokila" w:eastAsia="Nirmala UI" w:hAnsi="Kokila" w:cs="Kokila"/>
          <w:sz w:val="24"/>
          <w:szCs w:val="24"/>
        </w:rPr>
        <w:t>प्रमाणपत्र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संख्या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/ Certificate No.: _____________</w:t>
      </w:r>
      <w:r w:rsidR="00024B92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024B92">
        <w:rPr>
          <w:rFonts w:ascii="Kokila" w:eastAsia="Nirmala UI" w:hAnsi="Kokila" w:cs="Kokila"/>
          <w:sz w:val="24"/>
          <w:szCs w:val="24"/>
        </w:rPr>
        <w:t>दिनांक</w:t>
      </w:r>
      <w:proofErr w:type="spellEnd"/>
      <w:r w:rsidRPr="00024B92">
        <w:rPr>
          <w:rFonts w:ascii="Cambria" w:eastAsia="Nirmala UI" w:hAnsi="Cambria" w:cs="Nirmala UI"/>
          <w:sz w:val="24"/>
          <w:szCs w:val="24"/>
        </w:rPr>
        <w:t xml:space="preserve"> / Dt.: _____________</w:t>
      </w:r>
    </w:p>
    <w:tbl>
      <w:tblPr>
        <w:tblW w:w="978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5106"/>
      </w:tblGrid>
      <w:tr w:rsidR="0095698C" w:rsidRPr="00024B92" w14:paraId="54DB6930" w14:textId="77777777" w:rsidTr="00024B92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97FE1" w14:textId="77777777" w:rsidR="0095698C" w:rsidRPr="00024B92" w:rsidRDefault="00000000">
            <w:pPr>
              <w:spacing w:before="500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कार्यालय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सील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/ Office Seal: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BD37C" w14:textId="77777777" w:rsidR="0095698C" w:rsidRPr="00024B92" w:rsidRDefault="00000000">
            <w:pPr>
              <w:spacing w:before="200" w:after="40"/>
              <w:jc w:val="right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हस्ताक्षर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/ Signature: ___________________________</w:t>
            </w:r>
          </w:p>
          <w:p w14:paraId="124D1E0E" w14:textId="77777777" w:rsidR="0095698C" w:rsidRPr="00024B92" w:rsidRDefault="00000000">
            <w:pPr>
              <w:spacing w:after="40"/>
              <w:jc w:val="right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024B92">
              <w:rPr>
                <w:rFonts w:ascii="Kokila" w:eastAsia="Nirmala UI" w:hAnsi="Kokila" w:cs="Kokila"/>
                <w:sz w:val="24"/>
                <w:szCs w:val="24"/>
              </w:rPr>
              <w:t>नाम</w:t>
            </w:r>
            <w:proofErr w:type="spellEnd"/>
            <w:r w:rsidRPr="00024B92">
              <w:rPr>
                <w:rFonts w:ascii="Cambria" w:eastAsia="Nirmala UI" w:hAnsi="Cambria" w:cs="Nirmala UI"/>
                <w:sz w:val="24"/>
                <w:szCs w:val="24"/>
              </w:rPr>
              <w:t xml:space="preserve"> / Name: ___________________________</w:t>
            </w:r>
          </w:p>
          <w:p w14:paraId="3386C90B" w14:textId="77777777" w:rsidR="0095698C" w:rsidRPr="00024B92" w:rsidRDefault="00000000">
            <w:pPr>
              <w:jc w:val="right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पदनाम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/ Designation of: 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क्षेत्रीय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>/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संगरोध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अधिकारी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उ</w:t>
            </w:r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>.</w:t>
            </w:r>
            <w:r w:rsidRPr="00024B92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व्ये</w:t>
            </w:r>
            <w:proofErr w:type="spellEnd"/>
            <w:r w:rsidRPr="00024B92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>.) / Regional/Quarantine Officer, Official Veterinarian</w:t>
            </w:r>
          </w:p>
        </w:tc>
      </w:tr>
    </w:tbl>
    <w:p w14:paraId="005F2724" w14:textId="77777777" w:rsidR="0095698C" w:rsidRPr="00E545CC" w:rsidRDefault="00000000">
      <w:pPr>
        <w:rPr>
          <w:rFonts w:ascii="Cambria" w:hAnsi="Cambria"/>
          <w:sz w:val="24"/>
          <w:szCs w:val="24"/>
        </w:rPr>
      </w:pPr>
      <w:r w:rsidRPr="00E545CC">
        <w:rPr>
          <w:rFonts w:ascii="Cambria" w:hAnsi="Cambria"/>
          <w:sz w:val="24"/>
          <w:szCs w:val="24"/>
        </w:rPr>
        <w:br w:type="page"/>
      </w:r>
    </w:p>
    <w:p w14:paraId="5D6D353E" w14:textId="77777777" w:rsidR="0095698C" w:rsidRPr="00E545CC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eastAsia="Nirmala UI" w:hAnsi="Cambria" w:cs="Nirmala UI"/>
          <w:b/>
          <w:bCs/>
          <w:sz w:val="28"/>
          <w:szCs w:val="28"/>
          <w:u w:val="single"/>
        </w:rPr>
        <w:lastRenderedPageBreak/>
        <w:t>AQCS LETTER HEAD</w:t>
      </w:r>
    </w:p>
    <w:p w14:paraId="41A068F6" w14:textId="77777777" w:rsidR="0095698C" w:rsidRPr="00E545CC" w:rsidRDefault="00000000">
      <w:pPr>
        <w:pBdr>
          <w:bottom w:val="single" w:sz="6" w:space="0" w:color="1F3864"/>
        </w:pBdr>
        <w:spacing w:after="4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hAnsi="Cambria"/>
          <w:sz w:val="8"/>
          <w:szCs w:val="8"/>
        </w:rPr>
        <w:t xml:space="preserve"> </w:t>
      </w:r>
    </w:p>
    <w:p w14:paraId="41E77AA3" w14:textId="77777777" w:rsidR="0095698C" w:rsidRPr="00E545CC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eastAsia="Nirmala UI" w:hAnsi="Cambria" w:cs="Nirmala UI"/>
          <w:b/>
          <w:bCs/>
          <w:sz w:val="32"/>
          <w:szCs w:val="32"/>
          <w:u w:val="single"/>
        </w:rPr>
        <w:t>INTERNATIONAL HEALTH CERTIFICATE FORMAT FOR EXPORT OF LIVESTOCK PRODUCT</w:t>
      </w:r>
    </w:p>
    <w:p w14:paraId="68588DD0" w14:textId="77777777" w:rsidR="0095698C" w:rsidRPr="00E545CC" w:rsidRDefault="00000000">
      <w:pPr>
        <w:spacing w:after="200"/>
        <w:jc w:val="center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इसमें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आयातक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देश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की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आवश्यकतानुसार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अतिरिक्त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पृष्ठ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सम्मिलित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किए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जा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सकते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</w:t>
      </w:r>
      <w:proofErr w:type="spellStart"/>
      <w:r w:rsidRPr="00E545CC">
        <w:rPr>
          <w:rFonts w:ascii="Kokila" w:eastAsia="Nirmala UI" w:hAnsi="Kokila" w:cs="Kokila"/>
          <w:i/>
          <w:iCs/>
          <w:color w:val="555555"/>
          <w:sz w:val="22"/>
          <w:szCs w:val="22"/>
        </w:rPr>
        <w:t>हैं</w:t>
      </w:r>
      <w:proofErr w:type="spellEnd"/>
      <w:r w:rsidRPr="00E545CC">
        <w:rPr>
          <w:rFonts w:ascii="Cambria" w:eastAsia="Nirmala UI" w:hAnsi="Cambria" w:cs="Nirmala UI"/>
          <w:i/>
          <w:iCs/>
          <w:color w:val="555555"/>
          <w:sz w:val="22"/>
          <w:szCs w:val="22"/>
        </w:rPr>
        <w:t xml:space="preserve"> (This may include additional pages as per importing country's requirements)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95698C" w:rsidRPr="00E545CC" w14:paraId="774E2A7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5329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sz w:val="24"/>
                <w:szCs w:val="24"/>
              </w:rPr>
              <w:t>फाइल</w:t>
            </w:r>
            <w:proofErr w:type="spellEnd"/>
            <w:r w:rsidRPr="00E545CC">
              <w:rPr>
                <w:rFonts w:ascii="Cambria" w:eastAsia="Nirmala UI" w:hAnsi="Cambria" w:cs="Nirmala UI"/>
                <w:sz w:val="24"/>
                <w:szCs w:val="24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sz w:val="24"/>
                <w:szCs w:val="24"/>
              </w:rPr>
              <w:t>संख्या</w:t>
            </w:r>
            <w:proofErr w:type="spellEnd"/>
            <w:r w:rsidRPr="00E545CC">
              <w:rPr>
                <w:rFonts w:ascii="Cambria" w:eastAsia="Nirmala UI" w:hAnsi="Cambria" w:cs="Nirmala UI"/>
                <w:sz w:val="24"/>
                <w:szCs w:val="24"/>
              </w:rPr>
              <w:t xml:space="preserve"> / File No.: _______________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40345" w14:textId="77777777" w:rsidR="0095698C" w:rsidRPr="00E545CC" w:rsidRDefault="00000000">
            <w:pPr>
              <w:jc w:val="right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sz w:val="24"/>
                <w:szCs w:val="24"/>
              </w:rPr>
              <w:t>तारीख</w:t>
            </w:r>
            <w:proofErr w:type="spellEnd"/>
            <w:r w:rsidRPr="00E545CC">
              <w:rPr>
                <w:rFonts w:ascii="Cambria" w:eastAsia="Nirmala UI" w:hAnsi="Cambria" w:cs="Nirmala UI"/>
                <w:sz w:val="24"/>
                <w:szCs w:val="24"/>
              </w:rPr>
              <w:t xml:space="preserve"> / Date: _______________</w:t>
            </w:r>
          </w:p>
        </w:tc>
      </w:tr>
    </w:tbl>
    <w:p w14:paraId="0CBFB3C8" w14:textId="77777777" w:rsidR="0095698C" w:rsidRPr="00E545CC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पशुचिकित्सा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स्वास्थ्य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प्रमाणपत्र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(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पशुधन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उत्पाद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>)</w:t>
      </w:r>
    </w:p>
    <w:p w14:paraId="3160BB13" w14:textId="77777777" w:rsidR="0095698C" w:rsidRPr="00E545CC" w:rsidRDefault="00000000">
      <w:pPr>
        <w:spacing w:after="200"/>
        <w:jc w:val="center"/>
        <w:rPr>
          <w:rFonts w:ascii="Cambria" w:hAnsi="Cambria"/>
          <w:sz w:val="24"/>
          <w:szCs w:val="24"/>
        </w:rPr>
      </w:pPr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>VETERINARY HEALTH / ZOO SANITARY CERTIFICATE (LIVESTOCK PRODUCTS)</w:t>
      </w:r>
    </w:p>
    <w:p w14:paraId="66F5A350" w14:textId="77777777" w:rsidR="0095698C" w:rsidRPr="00E545CC" w:rsidRDefault="00000000">
      <w:pPr>
        <w:spacing w:after="4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निर्यातक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देश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/ Exporting Country: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भारत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/ INDIA</w:t>
      </w:r>
    </w:p>
    <w:p w14:paraId="788724FA" w14:textId="77777777" w:rsidR="0095698C" w:rsidRPr="00E545CC" w:rsidRDefault="00000000">
      <w:pPr>
        <w:spacing w:after="4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से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/ From: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पशु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संगरोध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और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प्रमाणीकरण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सेवा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/ Animal Quarantine &amp; Certification Service</w:t>
      </w:r>
    </w:p>
    <w:p w14:paraId="73A280C1" w14:textId="77777777" w:rsidR="0095698C" w:rsidRPr="00E545CC" w:rsidRDefault="00000000">
      <w:pPr>
        <w:spacing w:after="20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sz w:val="24"/>
          <w:szCs w:val="24"/>
        </w:rPr>
        <w:t>को</w:t>
      </w:r>
      <w:proofErr w:type="spellEnd"/>
      <w:r w:rsidRPr="00E545CC">
        <w:rPr>
          <w:rFonts w:ascii="Cambria" w:eastAsia="Nirmala UI" w:hAnsi="Cambria" w:cs="Nirmala UI"/>
          <w:b/>
          <w:bCs/>
          <w:sz w:val="24"/>
          <w:szCs w:val="24"/>
        </w:rPr>
        <w:t xml:space="preserve"> / To: </w:t>
      </w:r>
      <w:r w:rsidRPr="00E545CC">
        <w:rPr>
          <w:rFonts w:ascii="Cambria" w:eastAsia="Nirmala UI" w:hAnsi="Cambria" w:cs="Nirmala UI"/>
          <w:sz w:val="24"/>
          <w:szCs w:val="24"/>
        </w:rPr>
        <w:t>_______________________________________________</w:t>
      </w:r>
    </w:p>
    <w:p w14:paraId="3C3268B8" w14:textId="77777777" w:rsidR="0095698C" w:rsidRPr="00E545CC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उत्पाद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की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proofErr w:type="gram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घोषणा</w:t>
      </w:r>
      <w:proofErr w:type="spell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 xml:space="preserve">  /</w:t>
      </w:r>
      <w:proofErr w:type="gram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 xml:space="preserve">  Declaration of the Product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7"/>
        <w:gridCol w:w="3083"/>
        <w:gridCol w:w="34"/>
        <w:gridCol w:w="1541"/>
        <w:gridCol w:w="1575"/>
      </w:tblGrid>
      <w:tr w:rsidR="0095698C" w:rsidRPr="00E545CC" w14:paraId="370D856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3761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उत्पाद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नाम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Name of the Product</w:t>
            </w:r>
          </w:p>
          <w:p w14:paraId="0BA16A98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A83017D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3100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0210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निवल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भार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Gross Weight</w:t>
            </w:r>
          </w:p>
          <w:p w14:paraId="1FA4D7A3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11F1480F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कुल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वज़न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Net Weight</w:t>
            </w:r>
          </w:p>
          <w:p w14:paraId="706611A2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575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F57CF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पैकेटों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की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किस्म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और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संख्या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Type &amp; No. of Packages</w:t>
            </w:r>
          </w:p>
          <w:p w14:paraId="45985FAA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019AD0D5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15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A2737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इनवॉइस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संख्या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और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तारीख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Invoice No. &amp; Date</w:t>
            </w:r>
          </w:p>
          <w:p w14:paraId="56CF266C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6401E07A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95698C" w:rsidRPr="00E545CC" w14:paraId="0B66274F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2CB02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निर्यातक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नाम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Name of the Exporter</w:t>
            </w:r>
          </w:p>
          <w:p w14:paraId="77F2CD5C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38BD471F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505E3E1D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1ADCF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आयातक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नाम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Name of the Importer</w:t>
            </w:r>
          </w:p>
          <w:p w14:paraId="6BF5BEC8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DA4DDAA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8D8A8E3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311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D60C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लदाई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का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घोषित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2"/>
                <w:szCs w:val="22"/>
              </w:rPr>
              <w:t>पत्तन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2"/>
                <w:szCs w:val="22"/>
              </w:rPr>
              <w:t xml:space="preserve"> / Declared Port of Loading</w:t>
            </w:r>
          </w:p>
          <w:p w14:paraId="6BC74C12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57BE33D7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36D7AF20" w14:textId="77777777" w:rsidR="0095698C" w:rsidRPr="00E545CC" w:rsidRDefault="00000000">
            <w:pPr>
              <w:pBdr>
                <w:bottom w:val="single" w:sz="4" w:space="1" w:color="999999"/>
              </w:pBd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68FEBC84" w14:textId="77777777" w:rsidR="0095698C" w:rsidRPr="00E545CC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स्वास्थ्य</w:t>
      </w:r>
      <w:proofErr w:type="spellEnd"/>
      <w:r w:rsidRPr="00E545CC">
        <w:rPr>
          <w:rFonts w:ascii="Cambria" w:eastAsia="Nirmala UI" w:hAnsi="Cambria" w:cs="Nirmala UI"/>
          <w:b/>
          <w:bCs/>
          <w:color w:val="1F3864"/>
          <w:sz w:val="32"/>
          <w:szCs w:val="32"/>
        </w:rPr>
        <w:t xml:space="preserve"> </w:t>
      </w:r>
      <w:proofErr w:type="spellStart"/>
      <w:proofErr w:type="gramStart"/>
      <w:r w:rsidRPr="00E545CC">
        <w:rPr>
          <w:rFonts w:ascii="Kokila" w:eastAsia="Nirmala UI" w:hAnsi="Kokila" w:cs="Kokila"/>
          <w:b/>
          <w:bCs/>
          <w:color w:val="1F3864"/>
          <w:sz w:val="32"/>
          <w:szCs w:val="32"/>
        </w:rPr>
        <w:t>सत्यापन</w:t>
      </w:r>
      <w:proofErr w:type="spell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 xml:space="preserve">  /</w:t>
      </w:r>
      <w:proofErr w:type="gramEnd"/>
      <w:r w:rsidRPr="00E545CC">
        <w:rPr>
          <w:rFonts w:ascii="Cambria" w:eastAsia="Nirmala UI" w:hAnsi="Cambria" w:cs="Nirmala UI"/>
          <w:b/>
          <w:bCs/>
          <w:i/>
          <w:iCs/>
          <w:color w:val="1F3864"/>
          <w:sz w:val="24"/>
          <w:szCs w:val="24"/>
        </w:rPr>
        <w:t xml:space="preserve">  Health Attestation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5698C" w:rsidRPr="00E545CC" w14:paraId="50DDC59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0459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161A8F7E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13FFA15A" w14:textId="77777777" w:rsidR="0095698C" w:rsidRPr="00E545CC" w:rsidRDefault="00000000">
            <w:pPr>
              <w:rPr>
                <w:rFonts w:ascii="Cambria" w:hAnsi="Cambria"/>
                <w:sz w:val="24"/>
                <w:szCs w:val="24"/>
              </w:rPr>
            </w:pPr>
            <w:r w:rsidRPr="00E545CC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</w:tbl>
    <w:p w14:paraId="66F2587E" w14:textId="77777777" w:rsidR="0095698C" w:rsidRPr="00E545CC" w:rsidRDefault="00000000">
      <w:pPr>
        <w:spacing w:before="220" w:after="6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प्रमाणित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किया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जाता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है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कि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उक्त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उल्लिखित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पशुधन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उत्पादों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प्रतिनिधि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नमूनों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की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गुणवत्ता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निरीक्षण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करने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पर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वे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निर्धारित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मानकों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के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अनुरूप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पाए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गए</w:t>
      </w:r>
      <w:proofErr w:type="spellEnd"/>
      <w:r w:rsidRPr="00E545CC">
        <w:rPr>
          <w:rFonts w:ascii="Kokila" w:eastAsia="Nirmala UI" w:hAnsi="Kokila" w:cs="Kokila"/>
          <w:sz w:val="24"/>
          <w:szCs w:val="24"/>
        </w:rPr>
        <w:t>।</w:t>
      </w:r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इस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खेप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को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पशु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संगरोध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की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दृष्टि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से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स्वीकृत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किया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जाता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है</w:t>
      </w:r>
      <w:proofErr w:type="spellEnd"/>
      <w:r w:rsidRPr="00E545CC">
        <w:rPr>
          <w:rFonts w:ascii="Kokila" w:eastAsia="Nirmala UI" w:hAnsi="Kokila" w:cs="Kokila"/>
          <w:sz w:val="24"/>
          <w:szCs w:val="24"/>
        </w:rPr>
        <w:t>।</w:t>
      </w:r>
    </w:p>
    <w:p w14:paraId="7A39D8C6" w14:textId="77777777" w:rsidR="0095698C" w:rsidRPr="00E545CC" w:rsidRDefault="00000000">
      <w:pPr>
        <w:spacing w:after="240"/>
        <w:rPr>
          <w:rFonts w:ascii="Cambria" w:hAnsi="Cambria"/>
          <w:sz w:val="24"/>
          <w:szCs w:val="24"/>
        </w:rPr>
      </w:pPr>
      <w:r w:rsidRPr="00E545CC">
        <w:rPr>
          <w:rFonts w:ascii="Cambria" w:eastAsia="Nirmala UI" w:hAnsi="Cambria" w:cs="Nirmala UI"/>
          <w:i/>
          <w:iCs/>
          <w:color w:val="444444"/>
          <w:sz w:val="22"/>
          <w:szCs w:val="22"/>
        </w:rPr>
        <w:t>This is to certify, that on inspection the quality of representative samples of livestock products described above, is apparently of prescribed standards. The consignment is cleared from Animal Quarantine angle.</w:t>
      </w:r>
    </w:p>
    <w:p w14:paraId="183E1F90" w14:textId="77777777" w:rsidR="0095698C" w:rsidRPr="00E545CC" w:rsidRDefault="00000000">
      <w:pPr>
        <w:spacing w:after="4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पंजीकरण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संख्या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एवं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तारीख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/ Registration No. Dt.: _____________________</w:t>
      </w:r>
    </w:p>
    <w:p w14:paraId="224DA610" w14:textId="77777777" w:rsidR="0095698C" w:rsidRPr="00E545CC" w:rsidRDefault="00000000">
      <w:pPr>
        <w:spacing w:after="260"/>
        <w:rPr>
          <w:rFonts w:ascii="Cambria" w:hAnsi="Cambria"/>
          <w:sz w:val="24"/>
          <w:szCs w:val="24"/>
        </w:rPr>
      </w:pPr>
      <w:proofErr w:type="spellStart"/>
      <w:r w:rsidRPr="00E545CC">
        <w:rPr>
          <w:rFonts w:ascii="Kokila" w:eastAsia="Nirmala UI" w:hAnsi="Kokila" w:cs="Kokila"/>
          <w:sz w:val="24"/>
          <w:szCs w:val="24"/>
        </w:rPr>
        <w:t>प्रमाणपत्र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संख्या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एवं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</w:t>
      </w:r>
      <w:proofErr w:type="spellStart"/>
      <w:r w:rsidRPr="00E545CC">
        <w:rPr>
          <w:rFonts w:ascii="Kokila" w:eastAsia="Nirmala UI" w:hAnsi="Kokila" w:cs="Kokila"/>
          <w:sz w:val="24"/>
          <w:szCs w:val="24"/>
        </w:rPr>
        <w:t>तारीख</w:t>
      </w:r>
      <w:proofErr w:type="spellEnd"/>
      <w:r w:rsidRPr="00E545CC">
        <w:rPr>
          <w:rFonts w:ascii="Cambria" w:eastAsia="Nirmala UI" w:hAnsi="Cambria" w:cs="Nirmala UI"/>
          <w:sz w:val="24"/>
          <w:szCs w:val="24"/>
        </w:rPr>
        <w:t xml:space="preserve"> / Certificate No. Dt.: _____________________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95698C" w:rsidRPr="00E545CC" w14:paraId="21C4EBF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89FC" w14:textId="77777777" w:rsidR="0095698C" w:rsidRPr="00E545CC" w:rsidRDefault="00000000">
            <w:pPr>
              <w:spacing w:before="500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कार्यालय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सील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/ Office Seal:</w:t>
            </w:r>
          </w:p>
        </w:tc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237AD" w14:textId="77777777" w:rsidR="0095698C" w:rsidRPr="00E545CC" w:rsidRDefault="00000000">
            <w:pPr>
              <w:spacing w:before="200" w:after="40"/>
              <w:jc w:val="right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sz w:val="24"/>
                <w:szCs w:val="24"/>
              </w:rPr>
              <w:t>हस्ताक्षर</w:t>
            </w:r>
            <w:proofErr w:type="spellEnd"/>
            <w:r w:rsidRPr="00E545CC">
              <w:rPr>
                <w:rFonts w:ascii="Cambria" w:eastAsia="Nirmala UI" w:hAnsi="Cambria" w:cs="Nirmala UI"/>
                <w:sz w:val="24"/>
                <w:szCs w:val="24"/>
              </w:rPr>
              <w:t xml:space="preserve"> / Signature: ___________________________</w:t>
            </w:r>
          </w:p>
          <w:p w14:paraId="231ECB5B" w14:textId="77777777" w:rsidR="0095698C" w:rsidRPr="00E545CC" w:rsidRDefault="00000000">
            <w:pPr>
              <w:spacing w:after="40"/>
              <w:jc w:val="right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sz w:val="24"/>
                <w:szCs w:val="24"/>
              </w:rPr>
              <w:t>नाम</w:t>
            </w:r>
            <w:proofErr w:type="spellEnd"/>
            <w:r w:rsidRPr="00E545CC">
              <w:rPr>
                <w:rFonts w:ascii="Cambria" w:eastAsia="Nirmala UI" w:hAnsi="Cambria" w:cs="Nirmala UI"/>
                <w:sz w:val="24"/>
                <w:szCs w:val="24"/>
              </w:rPr>
              <w:t xml:space="preserve"> / Name: ___________________________</w:t>
            </w:r>
          </w:p>
          <w:p w14:paraId="6F6C1DEC" w14:textId="77777777" w:rsidR="0095698C" w:rsidRPr="00E545CC" w:rsidRDefault="00000000">
            <w:pPr>
              <w:jc w:val="right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E545CC">
              <w:rPr>
                <w:rFonts w:ascii="Kokila" w:eastAsia="Nirmala UI" w:hAnsi="Kokila" w:cs="Kokila"/>
                <w:b/>
                <w:bCs/>
              </w:rPr>
              <w:lastRenderedPageBreak/>
              <w:t>पदनाम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</w:rPr>
              <w:t xml:space="preserve"> / Designation of: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</w:rPr>
              <w:t>क्षेत्रीय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</w:rPr>
              <w:t>/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</w:rPr>
              <w:t>संगरोध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</w:rPr>
              <w:t xml:space="preserve"> 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</w:rPr>
              <w:t>अधिकारी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</w:rPr>
              <w:t xml:space="preserve"> (</w:t>
            </w:r>
            <w:proofErr w:type="spellStart"/>
            <w:r w:rsidRPr="00E545CC">
              <w:rPr>
                <w:rFonts w:ascii="Kokila" w:eastAsia="Nirmala UI" w:hAnsi="Kokila" w:cs="Kokila"/>
                <w:b/>
                <w:bCs/>
              </w:rPr>
              <w:t>उ</w:t>
            </w:r>
            <w:r w:rsidRPr="00E545CC">
              <w:rPr>
                <w:rFonts w:ascii="Cambria" w:eastAsia="Nirmala UI" w:hAnsi="Cambria" w:cs="Nirmala UI"/>
                <w:b/>
                <w:bCs/>
              </w:rPr>
              <w:t>.</w:t>
            </w:r>
            <w:r w:rsidRPr="00E545CC">
              <w:rPr>
                <w:rFonts w:ascii="Kokila" w:eastAsia="Nirmala UI" w:hAnsi="Kokila" w:cs="Kokila"/>
                <w:b/>
                <w:bCs/>
              </w:rPr>
              <w:t>व्ये</w:t>
            </w:r>
            <w:proofErr w:type="spellEnd"/>
            <w:r w:rsidRPr="00E545CC">
              <w:rPr>
                <w:rFonts w:ascii="Cambria" w:eastAsia="Nirmala UI" w:hAnsi="Cambria" w:cs="Nirmala UI"/>
                <w:b/>
                <w:bCs/>
              </w:rPr>
              <w:t>.) / Regional/Quarantine Officer, Official Veterinarian</w:t>
            </w:r>
          </w:p>
        </w:tc>
      </w:tr>
    </w:tbl>
    <w:p w14:paraId="1A9CEE59" w14:textId="77777777" w:rsidR="00162EAF" w:rsidRPr="00E545CC" w:rsidRDefault="00162EAF">
      <w:pPr>
        <w:rPr>
          <w:rFonts w:ascii="Cambria" w:hAnsi="Cambria"/>
          <w:sz w:val="24"/>
          <w:szCs w:val="24"/>
        </w:rPr>
      </w:pPr>
    </w:p>
    <w:sectPr w:rsidR="00162EAF" w:rsidRPr="00E545CC">
      <w:footerReference w:type="default" r:id="rId7"/>
      <w:pgSz w:w="11906" w:h="16838"/>
      <w:pgMar w:top="700" w:right="1080" w:bottom="7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5B8A8" w14:textId="77777777" w:rsidR="00162EAF" w:rsidRDefault="00162EAF">
      <w:r>
        <w:separator/>
      </w:r>
    </w:p>
  </w:endnote>
  <w:endnote w:type="continuationSeparator" w:id="0">
    <w:p w14:paraId="32F40A0E" w14:textId="77777777" w:rsidR="00162EAF" w:rsidRDefault="00162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50E84" w14:textId="77777777" w:rsidR="0095698C" w:rsidRDefault="00000000">
    <w:pPr>
      <w:tabs>
        <w:tab w:val="right" w:pos="9026"/>
      </w:tabs>
    </w:pPr>
    <w:proofErr w:type="spellStart"/>
    <w:r>
      <w:rPr>
        <w:rFonts w:ascii="Nirmala UI" w:eastAsia="Nirmala UI" w:hAnsi="Nirmala UI" w:cs="Nirmala UI"/>
        <w:color w:val="666666"/>
        <w:sz w:val="15"/>
        <w:szCs w:val="15"/>
      </w:rPr>
      <w:t>पशु</w:t>
    </w:r>
    <w:proofErr w:type="spellEnd"/>
    <w:r>
      <w:rPr>
        <w:rFonts w:ascii="Nirmala UI" w:eastAsia="Nirmala UI" w:hAnsi="Nirmala UI" w:cs="Nirmala UI"/>
        <w:color w:val="666666"/>
        <w:sz w:val="15"/>
        <w:szCs w:val="15"/>
      </w:rPr>
      <w:t xml:space="preserve"> </w:t>
    </w:r>
    <w:proofErr w:type="spellStart"/>
    <w:r>
      <w:rPr>
        <w:rFonts w:ascii="Nirmala UI" w:eastAsia="Nirmala UI" w:hAnsi="Nirmala UI" w:cs="Nirmala UI"/>
        <w:color w:val="666666"/>
        <w:sz w:val="15"/>
        <w:szCs w:val="15"/>
      </w:rPr>
      <w:t>स्वास्थ्य</w:t>
    </w:r>
    <w:proofErr w:type="spellEnd"/>
    <w:r>
      <w:rPr>
        <w:rFonts w:ascii="Nirmala UI" w:eastAsia="Nirmala UI" w:hAnsi="Nirmala UI" w:cs="Nirmala UI"/>
        <w:color w:val="666666"/>
        <w:sz w:val="15"/>
        <w:szCs w:val="15"/>
      </w:rPr>
      <w:t xml:space="preserve"> </w:t>
    </w:r>
    <w:proofErr w:type="spellStart"/>
    <w:r>
      <w:rPr>
        <w:rFonts w:ascii="Nirmala UI" w:eastAsia="Nirmala UI" w:hAnsi="Nirmala UI" w:cs="Nirmala UI"/>
        <w:color w:val="666666"/>
        <w:sz w:val="15"/>
        <w:szCs w:val="15"/>
      </w:rPr>
      <w:t>निर्यात</w:t>
    </w:r>
    <w:proofErr w:type="spellEnd"/>
    <w:r>
      <w:rPr>
        <w:rFonts w:ascii="Nirmala UI" w:eastAsia="Nirmala UI" w:hAnsi="Nirmala UI" w:cs="Nirmala UI"/>
        <w:color w:val="666666"/>
        <w:sz w:val="15"/>
        <w:szCs w:val="15"/>
      </w:rPr>
      <w:t xml:space="preserve"> </w:t>
    </w:r>
    <w:proofErr w:type="spellStart"/>
    <w:r>
      <w:rPr>
        <w:rFonts w:ascii="Nirmala UI" w:eastAsia="Nirmala UI" w:hAnsi="Nirmala UI" w:cs="Nirmala UI"/>
        <w:color w:val="666666"/>
        <w:sz w:val="15"/>
        <w:szCs w:val="15"/>
      </w:rPr>
      <w:t>प्रमाणपत्र</w:t>
    </w:r>
    <w:proofErr w:type="spellEnd"/>
    <w:r>
      <w:rPr>
        <w:rFonts w:ascii="Nirmala UI" w:eastAsia="Nirmala UI" w:hAnsi="Nirmala UI" w:cs="Nirmala UI"/>
        <w:color w:val="666666"/>
        <w:sz w:val="15"/>
        <w:szCs w:val="15"/>
      </w:rPr>
      <w:t xml:space="preserve"> </w:t>
    </w:r>
    <w:proofErr w:type="spellStart"/>
    <w:r>
      <w:rPr>
        <w:rFonts w:ascii="Nirmala UI" w:eastAsia="Nirmala UI" w:hAnsi="Nirmala UI" w:cs="Nirmala UI"/>
        <w:color w:val="666666"/>
        <w:sz w:val="15"/>
        <w:szCs w:val="15"/>
      </w:rPr>
      <w:t>प्रोफार्मा</w:t>
    </w:r>
    <w:proofErr w:type="spellEnd"/>
    <w:r>
      <w:rPr>
        <w:rFonts w:ascii="Nirmala UI" w:eastAsia="Nirmala UI" w:hAnsi="Nirmala UI" w:cs="Nirmala UI"/>
        <w:color w:val="666666"/>
        <w:sz w:val="15"/>
        <w:szCs w:val="15"/>
      </w:rPr>
      <w:t xml:space="preserve"> / Livestock Export Health Certificate Proforma</w:t>
    </w:r>
    <w:r>
      <w:rPr>
        <w:rFonts w:ascii="Nirmala UI" w:eastAsia="Nirmala UI" w:hAnsi="Nirmala UI" w:cs="Nirmala UI"/>
        <w:color w:val="666666"/>
        <w:sz w:val="15"/>
        <w:szCs w:val="15"/>
      </w:rPr>
      <w:tab/>
    </w:r>
    <w:proofErr w:type="spellStart"/>
    <w:r>
      <w:rPr>
        <w:rFonts w:ascii="Nirmala UI" w:eastAsia="Nirmala UI" w:hAnsi="Nirmala UI" w:cs="Nirmala UI"/>
        <w:color w:val="666666"/>
        <w:sz w:val="15"/>
        <w:szCs w:val="15"/>
      </w:rPr>
      <w:t>पृष्ठ</w:t>
    </w:r>
    <w:proofErr w:type="spellEnd"/>
    <w:r>
      <w:rPr>
        <w:rFonts w:ascii="Nirmala UI" w:eastAsia="Nirmala UI" w:hAnsi="Nirmala UI" w:cs="Nirmala UI"/>
        <w:color w:val="666666"/>
        <w:sz w:val="15"/>
        <w:szCs w:val="15"/>
      </w:rPr>
      <w:t xml:space="preserve"> / 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E545CC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A131" w14:textId="77777777" w:rsidR="00162EAF" w:rsidRDefault="00162EAF">
      <w:r>
        <w:separator/>
      </w:r>
    </w:p>
  </w:footnote>
  <w:footnote w:type="continuationSeparator" w:id="0">
    <w:p w14:paraId="396638CB" w14:textId="77777777" w:rsidR="00162EAF" w:rsidRDefault="00162E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95B6B"/>
    <w:multiLevelType w:val="hybridMultilevel"/>
    <w:tmpl w:val="B6A0B302"/>
    <w:lvl w:ilvl="0" w:tplc="D11A624C">
      <w:start w:val="1"/>
      <w:numFmt w:val="bullet"/>
      <w:lvlText w:val="●"/>
      <w:lvlJc w:val="left"/>
      <w:pPr>
        <w:ind w:left="720" w:hanging="360"/>
      </w:pPr>
    </w:lvl>
    <w:lvl w:ilvl="1" w:tplc="57468E18">
      <w:start w:val="1"/>
      <w:numFmt w:val="bullet"/>
      <w:lvlText w:val="○"/>
      <w:lvlJc w:val="left"/>
      <w:pPr>
        <w:ind w:left="1440" w:hanging="360"/>
      </w:pPr>
    </w:lvl>
    <w:lvl w:ilvl="2" w:tplc="CAA25B94">
      <w:start w:val="1"/>
      <w:numFmt w:val="bullet"/>
      <w:lvlText w:val="■"/>
      <w:lvlJc w:val="left"/>
      <w:pPr>
        <w:ind w:left="2160" w:hanging="360"/>
      </w:pPr>
    </w:lvl>
    <w:lvl w:ilvl="3" w:tplc="D3C82A8E">
      <w:start w:val="1"/>
      <w:numFmt w:val="bullet"/>
      <w:lvlText w:val="●"/>
      <w:lvlJc w:val="left"/>
      <w:pPr>
        <w:ind w:left="2880" w:hanging="360"/>
      </w:pPr>
    </w:lvl>
    <w:lvl w:ilvl="4" w:tplc="14B81FE2">
      <w:start w:val="1"/>
      <w:numFmt w:val="bullet"/>
      <w:lvlText w:val="○"/>
      <w:lvlJc w:val="left"/>
      <w:pPr>
        <w:ind w:left="3600" w:hanging="360"/>
      </w:pPr>
    </w:lvl>
    <w:lvl w:ilvl="5" w:tplc="839A31B4">
      <w:start w:val="1"/>
      <w:numFmt w:val="bullet"/>
      <w:lvlText w:val="■"/>
      <w:lvlJc w:val="left"/>
      <w:pPr>
        <w:ind w:left="4320" w:hanging="360"/>
      </w:pPr>
    </w:lvl>
    <w:lvl w:ilvl="6" w:tplc="3D16F696">
      <w:start w:val="1"/>
      <w:numFmt w:val="bullet"/>
      <w:lvlText w:val="●"/>
      <w:lvlJc w:val="left"/>
      <w:pPr>
        <w:ind w:left="5040" w:hanging="360"/>
      </w:pPr>
    </w:lvl>
    <w:lvl w:ilvl="7" w:tplc="5C18A098">
      <w:start w:val="1"/>
      <w:numFmt w:val="bullet"/>
      <w:lvlText w:val="●"/>
      <w:lvlJc w:val="left"/>
      <w:pPr>
        <w:ind w:left="5760" w:hanging="360"/>
      </w:pPr>
    </w:lvl>
    <w:lvl w:ilvl="8" w:tplc="5C98C16C">
      <w:start w:val="1"/>
      <w:numFmt w:val="bullet"/>
      <w:lvlText w:val="●"/>
      <w:lvlJc w:val="left"/>
      <w:pPr>
        <w:ind w:left="6480" w:hanging="360"/>
      </w:pPr>
    </w:lvl>
  </w:abstractNum>
  <w:num w:numId="1" w16cid:durableId="1001157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98C"/>
    <w:rsid w:val="00024B92"/>
    <w:rsid w:val="00162EAF"/>
    <w:rsid w:val="004760A8"/>
    <w:rsid w:val="0095698C"/>
    <w:rsid w:val="00E5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72E5"/>
  <w15:docId w15:val="{E89C5E28-28BE-4BF4-A92F-2F043FA0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2</cp:revision>
  <dcterms:created xsi:type="dcterms:W3CDTF">2026-09-15T09:34:00Z</dcterms:created>
  <dcterms:modified xsi:type="dcterms:W3CDTF">2026-09-15T09:34:00Z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20af73c0-8e28-4840-8f17-40387603c99d</vt:lpwstr>
  </property>
</Properties>
</file>