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58A1" w14:textId="77777777" w:rsidR="00F537B5" w:rsidRPr="00263923" w:rsidRDefault="00000000">
      <w:pPr>
        <w:spacing w:after="40"/>
        <w:jc w:val="center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sz w:val="28"/>
          <w:szCs w:val="28"/>
          <w:u w:val="single"/>
        </w:rPr>
        <w:t>AQCS LETTER HEAD</w:t>
      </w:r>
    </w:p>
    <w:p w14:paraId="685CEA02" w14:textId="45B139EB" w:rsidR="00F537B5" w:rsidRPr="00263923" w:rsidRDefault="00263923">
      <w:pPr>
        <w:pBdr>
          <w:bottom w:val="single" w:sz="6" w:space="0" w:color="1F3864"/>
        </w:pBdr>
        <w:spacing w:after="40"/>
        <w:jc w:val="center"/>
        <w:rPr>
          <w:rFonts w:ascii="Cambria" w:hAnsi="Cambria"/>
          <w:sz w:val="24"/>
          <w:szCs w:val="24"/>
        </w:rPr>
      </w:pPr>
      <w:r w:rsidRPr="00263923">
        <w:rPr>
          <w:rFonts w:ascii="Cambria" w:hAnsi="Cambria"/>
          <w:sz w:val="8"/>
          <w:szCs w:val="8"/>
        </w:rPr>
        <w:t xml:space="preserve"> </w:t>
      </w:r>
    </w:p>
    <w:p w14:paraId="4F8A408B" w14:textId="027CAAE4" w:rsidR="00F537B5" w:rsidRPr="00263923" w:rsidRDefault="00263923">
      <w:pPr>
        <w:spacing w:after="40"/>
        <w:jc w:val="center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sz w:val="32"/>
          <w:szCs w:val="32"/>
          <w:u w:val="single"/>
        </w:rPr>
        <w:t xml:space="preserve">International Health Certificate Format </w:t>
      </w:r>
      <w:r>
        <w:rPr>
          <w:rFonts w:ascii="Cambria" w:eastAsia="Calibri" w:hAnsi="Cambria" w:cs="Calibri"/>
          <w:b/>
          <w:bCs/>
          <w:sz w:val="32"/>
          <w:szCs w:val="32"/>
          <w:u w:val="single"/>
        </w:rPr>
        <w:t>f</w:t>
      </w:r>
      <w:r w:rsidRPr="00263923">
        <w:rPr>
          <w:rFonts w:ascii="Cambria" w:eastAsia="Calibri" w:hAnsi="Cambria" w:cs="Calibri"/>
          <w:b/>
          <w:bCs/>
          <w:sz w:val="32"/>
          <w:szCs w:val="32"/>
          <w:u w:val="single"/>
        </w:rPr>
        <w:t xml:space="preserve">or Export </w:t>
      </w:r>
      <w:r>
        <w:rPr>
          <w:rFonts w:ascii="Cambria" w:eastAsia="Calibri" w:hAnsi="Cambria" w:cs="Calibri"/>
          <w:b/>
          <w:bCs/>
          <w:sz w:val="32"/>
          <w:szCs w:val="32"/>
          <w:u w:val="single"/>
        </w:rPr>
        <w:t>o</w:t>
      </w:r>
      <w:r w:rsidRPr="00263923">
        <w:rPr>
          <w:rFonts w:ascii="Cambria" w:eastAsia="Calibri" w:hAnsi="Cambria" w:cs="Calibri"/>
          <w:b/>
          <w:bCs/>
          <w:sz w:val="32"/>
          <w:szCs w:val="32"/>
          <w:u w:val="single"/>
        </w:rPr>
        <w:t>f Livestock</w:t>
      </w:r>
    </w:p>
    <w:p w14:paraId="05DAEAF8" w14:textId="5FD81F53" w:rsidR="00F537B5" w:rsidRPr="00263923" w:rsidRDefault="00000000">
      <w:pPr>
        <w:spacing w:after="200"/>
        <w:jc w:val="center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i/>
          <w:iCs/>
          <w:color w:val="555555"/>
        </w:rPr>
        <w:t xml:space="preserve">(This may include additional pages as per </w:t>
      </w:r>
      <w:r w:rsidR="00263923">
        <w:rPr>
          <w:rFonts w:ascii="Cambria" w:eastAsia="Calibri" w:hAnsi="Cambria" w:cs="Calibri"/>
          <w:i/>
          <w:iCs/>
          <w:color w:val="555555"/>
        </w:rPr>
        <w:t xml:space="preserve">the </w:t>
      </w:r>
      <w:r w:rsidRPr="00263923">
        <w:rPr>
          <w:rFonts w:ascii="Cambria" w:eastAsia="Calibri" w:hAnsi="Cambria" w:cs="Calibri"/>
          <w:i/>
          <w:iCs/>
          <w:color w:val="555555"/>
        </w:rPr>
        <w:t>importing country's requirements.)</w:t>
      </w:r>
    </w:p>
    <w:p w14:paraId="3A74D0BC" w14:textId="413AD4BF" w:rsidR="00F537B5" w:rsidRPr="00263923" w:rsidRDefault="00263923">
      <w:pPr>
        <w:spacing w:after="200"/>
        <w:jc w:val="center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color w:val="1F3864"/>
          <w:sz w:val="32"/>
          <w:szCs w:val="32"/>
        </w:rPr>
        <w:t xml:space="preserve">Certificate </w:t>
      </w:r>
      <w:r>
        <w:rPr>
          <w:rFonts w:ascii="Cambria" w:eastAsia="Calibri" w:hAnsi="Cambria" w:cs="Calibri"/>
          <w:b/>
          <w:bCs/>
          <w:color w:val="1F3864"/>
          <w:sz w:val="32"/>
          <w:szCs w:val="32"/>
        </w:rPr>
        <w:t>o</w:t>
      </w:r>
      <w:r w:rsidRPr="00263923">
        <w:rPr>
          <w:rFonts w:ascii="Cambria" w:eastAsia="Calibri" w:hAnsi="Cambria" w:cs="Calibri"/>
          <w:b/>
          <w:bCs/>
          <w:color w:val="1F3864"/>
          <w:sz w:val="32"/>
          <w:szCs w:val="32"/>
        </w:rPr>
        <w:t>f Health or Export (Livestock)</w:t>
      </w:r>
    </w:p>
    <w:p w14:paraId="2E788F52" w14:textId="77777777" w:rsidR="00F537B5" w:rsidRPr="00263923" w:rsidRDefault="00000000">
      <w:pPr>
        <w:pBdr>
          <w:bottom w:val="single" w:sz="6" w:space="0" w:color="2E4E7E"/>
        </w:pBdr>
        <w:shd w:val="clear" w:color="auto" w:fill="E8EEF7"/>
        <w:spacing w:before="220" w:after="10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color w:val="1F3864"/>
          <w:sz w:val="28"/>
          <w:szCs w:val="28"/>
        </w:rPr>
        <w:t>Identification of the Animal/Animals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1400"/>
        <w:gridCol w:w="1150"/>
        <w:gridCol w:w="1600"/>
        <w:gridCol w:w="1926"/>
      </w:tblGrid>
      <w:tr w:rsidR="00F537B5" w:rsidRPr="00263923" w14:paraId="5E16D346" w14:textId="77777777" w:rsidTr="002639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EFA27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Species</w:t>
            </w:r>
          </w:p>
        </w:tc>
        <w:tc>
          <w:tcPr>
            <w:tcW w:w="2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A14D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Name / Microchip No.</w:t>
            </w:r>
          </w:p>
        </w:tc>
        <w:tc>
          <w:tcPr>
            <w:tcW w:w="14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BFFD5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Breed</w:t>
            </w:r>
          </w:p>
        </w:tc>
        <w:tc>
          <w:tcPr>
            <w:tcW w:w="115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67B1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Sex</w:t>
            </w:r>
          </w:p>
        </w:tc>
        <w:tc>
          <w:tcPr>
            <w:tcW w:w="1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DEEC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Age / D.O.B.</w:t>
            </w:r>
          </w:p>
        </w:tc>
        <w:tc>
          <w:tcPr>
            <w:tcW w:w="192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D39B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Colour</w:t>
            </w:r>
          </w:p>
        </w:tc>
      </w:tr>
      <w:tr w:rsidR="00F537B5" w:rsidRPr="00263923" w14:paraId="2845C2C4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08D6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3BC82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374A3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4789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B4710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E0B2" w14:textId="77777777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</w:tr>
      <w:tr w:rsidR="00F537B5" w:rsidRPr="00263923" w14:paraId="15EF7751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9776" w:type="dxa"/>
            <w:gridSpan w:val="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923A" w14:textId="7BF8E4B3" w:rsidR="00F537B5" w:rsidRPr="00263923" w:rsidRDefault="00000000" w:rsidP="00263923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i/>
                <w:iCs/>
                <w:color w:val="555555"/>
                <w:sz w:val="18"/>
                <w:szCs w:val="18"/>
              </w:rPr>
              <w:t>(As per owner's declaration or microchip certificate by registered veterinary doctor, Dr. _____</w:t>
            </w:r>
            <w:r w:rsidR="00263923">
              <w:rPr>
                <w:rFonts w:ascii="Cambria" w:eastAsia="Calibri" w:hAnsi="Cambria" w:cs="Calibri"/>
                <w:i/>
                <w:iCs/>
                <w:color w:val="555555"/>
                <w:sz w:val="18"/>
                <w:szCs w:val="18"/>
              </w:rPr>
              <w:t>________________</w:t>
            </w:r>
            <w:r w:rsidRPr="00263923">
              <w:rPr>
                <w:rFonts w:ascii="Cambria" w:eastAsia="Calibri" w:hAnsi="Cambria" w:cs="Calibri"/>
                <w:i/>
                <w:iCs/>
                <w:color w:val="555555"/>
                <w:sz w:val="18"/>
                <w:szCs w:val="18"/>
              </w:rPr>
              <w:t>_____, dated __________)</w:t>
            </w:r>
          </w:p>
        </w:tc>
      </w:tr>
    </w:tbl>
    <w:p w14:paraId="1EC11367" w14:textId="77777777" w:rsidR="00F537B5" w:rsidRPr="00263923" w:rsidRDefault="00000000">
      <w:pPr>
        <w:spacing w:before="14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sz w:val="24"/>
          <w:szCs w:val="24"/>
        </w:rPr>
        <w:t>Name &amp; Address of the Owner:</w:t>
      </w:r>
    </w:p>
    <w:p w14:paraId="70121A00" w14:textId="77777777" w:rsidR="00F537B5" w:rsidRPr="00263923" w:rsidRDefault="00000000">
      <w:pPr>
        <w:pBdr>
          <w:bottom w:val="single" w:sz="4" w:space="1" w:color="999999"/>
        </w:pBdr>
        <w:rPr>
          <w:rFonts w:ascii="Cambria" w:hAnsi="Cambria"/>
          <w:sz w:val="24"/>
          <w:szCs w:val="24"/>
        </w:rPr>
      </w:pPr>
      <w:r w:rsidRPr="00263923">
        <w:rPr>
          <w:rFonts w:ascii="Cambria" w:hAnsi="Cambria"/>
          <w:sz w:val="24"/>
          <w:szCs w:val="24"/>
        </w:rPr>
        <w:t xml:space="preserve"> </w:t>
      </w:r>
    </w:p>
    <w:p w14:paraId="017C6C10" w14:textId="77777777" w:rsidR="00F537B5" w:rsidRPr="00263923" w:rsidRDefault="00000000">
      <w:pPr>
        <w:pBdr>
          <w:bottom w:val="single" w:sz="4" w:space="1" w:color="999999"/>
        </w:pBdr>
        <w:rPr>
          <w:rFonts w:ascii="Cambria" w:hAnsi="Cambria"/>
          <w:sz w:val="24"/>
          <w:szCs w:val="24"/>
        </w:rPr>
      </w:pPr>
      <w:r w:rsidRPr="00263923">
        <w:rPr>
          <w:rFonts w:ascii="Cambria" w:hAnsi="Cambria"/>
          <w:sz w:val="24"/>
          <w:szCs w:val="24"/>
        </w:rPr>
        <w:t xml:space="preserve"> </w:t>
      </w:r>
    </w:p>
    <w:p w14:paraId="1D4A513F" w14:textId="77777777" w:rsidR="00F537B5" w:rsidRPr="00263923" w:rsidRDefault="00000000">
      <w:pPr>
        <w:pBdr>
          <w:bottom w:val="single" w:sz="6" w:space="0" w:color="2E4E7E"/>
        </w:pBdr>
        <w:shd w:val="clear" w:color="auto" w:fill="E8EEF7"/>
        <w:spacing w:before="220" w:after="10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color w:val="1F3864"/>
          <w:sz w:val="28"/>
          <w:szCs w:val="28"/>
        </w:rPr>
        <w:t>Country of Destination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1"/>
      </w:tblGrid>
      <w:tr w:rsidR="00F537B5" w:rsidRPr="00263923" w14:paraId="7FEE71A2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D8AD" w14:textId="77777777" w:rsidR="00263923" w:rsidRDefault="00000000" w:rsidP="00263923">
            <w:pPr>
              <w:rPr>
                <w:rFonts w:ascii="Cambria" w:eastAsia="Calibri" w:hAnsi="Cambria" w:cs="Calibri"/>
                <w:b/>
                <w:bCs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4"/>
                <w:szCs w:val="24"/>
              </w:rPr>
              <w:t>Country of Destination:</w:t>
            </w:r>
          </w:p>
          <w:p w14:paraId="0784DB63" w14:textId="00F19F3F" w:rsidR="00F537B5" w:rsidRPr="00263923" w:rsidRDefault="00000000" w:rsidP="00263923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CD09" w14:textId="77777777" w:rsidR="00263923" w:rsidRDefault="00000000" w:rsidP="00263923">
            <w:pPr>
              <w:rPr>
                <w:rFonts w:ascii="Cambria" w:eastAsia="Calibri" w:hAnsi="Cambria" w:cs="Calibri"/>
                <w:b/>
                <w:bCs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4"/>
                <w:szCs w:val="24"/>
              </w:rPr>
              <w:t>Date of Travel:</w:t>
            </w:r>
          </w:p>
          <w:p w14:paraId="69E13656" w14:textId="4D79D6C9" w:rsidR="00F537B5" w:rsidRPr="00263923" w:rsidRDefault="00000000" w:rsidP="00263923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F537B5" w:rsidRPr="00263923" w14:paraId="7C0997FC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977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69EB" w14:textId="77777777" w:rsidR="00263923" w:rsidRDefault="00000000" w:rsidP="00263923">
            <w:pPr>
              <w:rPr>
                <w:rFonts w:ascii="Cambria" w:eastAsia="Calibri" w:hAnsi="Cambria" w:cs="Calibri"/>
                <w:b/>
                <w:bCs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4"/>
                <w:szCs w:val="24"/>
              </w:rPr>
              <w:t>Flight Name:</w:t>
            </w:r>
          </w:p>
          <w:p w14:paraId="47AE1287" w14:textId="726BFB3E" w:rsidR="00F537B5" w:rsidRPr="00263923" w:rsidRDefault="00000000" w:rsidP="00263923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</w:tbl>
    <w:p w14:paraId="1718A1AD" w14:textId="77777777" w:rsidR="00F537B5" w:rsidRPr="00263923" w:rsidRDefault="00000000">
      <w:pPr>
        <w:pBdr>
          <w:bottom w:val="single" w:sz="6" w:space="0" w:color="2E4E7E"/>
        </w:pBdr>
        <w:shd w:val="clear" w:color="auto" w:fill="E8EEF7"/>
        <w:spacing w:before="220" w:after="10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color w:val="1F3864"/>
          <w:sz w:val="28"/>
          <w:szCs w:val="28"/>
        </w:rPr>
        <w:t>Vaccination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2050"/>
        <w:gridCol w:w="2926"/>
      </w:tblGrid>
      <w:tr w:rsidR="00F537B5" w:rsidRPr="00263923" w14:paraId="0F11CCD9" w14:textId="77777777" w:rsidTr="002639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F1888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Vaccine</w:t>
            </w:r>
          </w:p>
        </w:tc>
        <w:tc>
          <w:tcPr>
            <w:tcW w:w="2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CD31A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Date of Vaccination</w:t>
            </w:r>
          </w:p>
        </w:tc>
        <w:tc>
          <w:tcPr>
            <w:tcW w:w="205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B610A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Validity</w:t>
            </w:r>
          </w:p>
        </w:tc>
        <w:tc>
          <w:tcPr>
            <w:tcW w:w="292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6993F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Lot/Batch No./Type</w:t>
            </w:r>
          </w:p>
        </w:tc>
      </w:tr>
      <w:tr w:rsidR="00F537B5" w:rsidRPr="00263923" w14:paraId="76F6CFD9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54D5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2"/>
                <w:szCs w:val="22"/>
              </w:rPr>
              <w:t>Rabies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4B77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F722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BCA90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</w:tr>
      <w:tr w:rsidR="00F537B5" w:rsidRPr="00263923" w14:paraId="757F4BC7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BA5B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2"/>
                <w:szCs w:val="22"/>
              </w:rPr>
              <w:t>Other Vaccination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A1F15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7435E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045B8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</w:tr>
    </w:tbl>
    <w:p w14:paraId="2F8B0A61" w14:textId="77777777" w:rsidR="00F537B5" w:rsidRPr="00263923" w:rsidRDefault="00000000">
      <w:pPr>
        <w:spacing w:before="140" w:after="12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sz w:val="22"/>
          <w:szCs w:val="22"/>
        </w:rPr>
        <w:t>The above-mentioned animal(s) showed no clinical signs and symptoms of any infectious/contagious disease at the time of examination and is/are fit for export.</w:t>
      </w:r>
    </w:p>
    <w:p w14:paraId="0419F319" w14:textId="77777777" w:rsidR="00F537B5" w:rsidRPr="00263923" w:rsidRDefault="00000000">
      <w:pPr>
        <w:spacing w:after="4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</w:rPr>
        <w:t>Note:</w:t>
      </w:r>
    </w:p>
    <w:p w14:paraId="728FC0F9" w14:textId="082BE7A5" w:rsidR="00F537B5" w:rsidRPr="00263923" w:rsidRDefault="00000000" w:rsidP="00263923">
      <w:pPr>
        <w:pStyle w:val="ListParagraph"/>
        <w:numPr>
          <w:ilvl w:val="0"/>
          <w:numId w:val="4"/>
        </w:numPr>
        <w:spacing w:after="60"/>
        <w:ind w:left="284" w:hanging="284"/>
        <w:jc w:val="both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</w:rPr>
        <w:t>For re-import permission of same pet: The applicant shall submit AQCS Export Certificate, official health certificate of the country of origin, cargo booking/excess baggage ticket along with ticket of the owner. The owner shall take advance permission of AQCS before lifting/booking the pet. On arrival, the re-import clearance is subject to identification of the pet (dog/cat) by Customs as per Custom Circular 25/2013.</w:t>
      </w:r>
    </w:p>
    <w:p w14:paraId="0FEB07D2" w14:textId="7F1A61FC" w:rsidR="00F537B5" w:rsidRPr="00263923" w:rsidRDefault="00000000" w:rsidP="00263923">
      <w:pPr>
        <w:pStyle w:val="ListParagraph"/>
        <w:numPr>
          <w:ilvl w:val="0"/>
          <w:numId w:val="4"/>
        </w:numPr>
        <w:spacing w:after="120"/>
        <w:ind w:left="284" w:hanging="284"/>
        <w:jc w:val="both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</w:rPr>
        <w:t>This permission is subject to Custom clearance as per Custom regulations for Export.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1"/>
      </w:tblGrid>
      <w:tr w:rsidR="00F537B5" w:rsidRPr="00263923" w14:paraId="69B9F254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67756" w14:textId="35228468" w:rsidR="00F537B5" w:rsidRPr="00263923" w:rsidRDefault="00000000" w:rsidP="00263923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4"/>
                <w:szCs w:val="24"/>
              </w:rPr>
              <w:t>Date of Issue: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D08DD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2"/>
                <w:szCs w:val="22"/>
              </w:rPr>
              <w:t>This certificate is valid for 7 days after issuance.</w:t>
            </w:r>
          </w:p>
        </w:tc>
      </w:tr>
    </w:tbl>
    <w:p w14:paraId="1D927DE0" w14:textId="77777777" w:rsidR="00F537B5" w:rsidRPr="00263923" w:rsidRDefault="00000000">
      <w:pPr>
        <w:spacing w:before="100" w:after="3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sz w:val="22"/>
          <w:szCs w:val="22"/>
        </w:rPr>
        <w:t>File No.: _______________________</w:t>
      </w:r>
    </w:p>
    <w:p w14:paraId="17F3A96F" w14:textId="3B3E6745" w:rsidR="00F537B5" w:rsidRPr="00263923" w:rsidRDefault="00000000">
      <w:pPr>
        <w:spacing w:after="3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sz w:val="22"/>
          <w:szCs w:val="22"/>
        </w:rPr>
        <w:t>Regd. No.: _________</w:t>
      </w:r>
      <w:r w:rsidR="00263923">
        <w:rPr>
          <w:rFonts w:ascii="Cambria" w:eastAsia="Calibri" w:hAnsi="Cambria" w:cs="Calibri"/>
          <w:sz w:val="22"/>
          <w:szCs w:val="22"/>
        </w:rPr>
        <w:t>______</w:t>
      </w:r>
      <w:r w:rsidRPr="00263923">
        <w:rPr>
          <w:rFonts w:ascii="Cambria" w:eastAsia="Calibri" w:hAnsi="Cambria" w:cs="Calibri"/>
          <w:sz w:val="22"/>
          <w:szCs w:val="22"/>
        </w:rPr>
        <w:t>____ Dt.: _____________</w:t>
      </w:r>
    </w:p>
    <w:p w14:paraId="79B7BD7F" w14:textId="177300CE" w:rsidR="00F537B5" w:rsidRDefault="00000000">
      <w:pPr>
        <w:spacing w:after="120"/>
        <w:rPr>
          <w:rFonts w:ascii="Cambria" w:eastAsia="Calibri" w:hAnsi="Cambria" w:cs="Calibri"/>
          <w:sz w:val="22"/>
          <w:szCs w:val="22"/>
        </w:rPr>
      </w:pPr>
      <w:r w:rsidRPr="00263923">
        <w:rPr>
          <w:rFonts w:ascii="Cambria" w:eastAsia="Calibri" w:hAnsi="Cambria" w:cs="Calibri"/>
          <w:sz w:val="22"/>
          <w:szCs w:val="22"/>
        </w:rPr>
        <w:t>Certificate No.: _____________</w:t>
      </w:r>
      <w:r w:rsidR="00263923">
        <w:rPr>
          <w:rFonts w:ascii="Cambria" w:eastAsia="Calibri" w:hAnsi="Cambria" w:cs="Calibri"/>
          <w:sz w:val="22"/>
          <w:szCs w:val="22"/>
        </w:rPr>
        <w:t xml:space="preserve"> </w:t>
      </w:r>
      <w:r w:rsidRPr="00263923">
        <w:rPr>
          <w:rFonts w:ascii="Cambria" w:eastAsia="Calibri" w:hAnsi="Cambria" w:cs="Calibri"/>
          <w:sz w:val="22"/>
          <w:szCs w:val="22"/>
        </w:rPr>
        <w:t>Dt.: _____________</w:t>
      </w:r>
    </w:p>
    <w:p w14:paraId="58956991" w14:textId="77777777" w:rsidR="00263923" w:rsidRDefault="00263923">
      <w:pPr>
        <w:spacing w:after="120"/>
        <w:rPr>
          <w:rFonts w:ascii="Cambria" w:hAnsi="Cambria"/>
          <w:sz w:val="24"/>
          <w:szCs w:val="24"/>
        </w:rPr>
      </w:pPr>
    </w:p>
    <w:p w14:paraId="1A7153D3" w14:textId="77777777" w:rsidR="00E854DE" w:rsidRPr="00263923" w:rsidRDefault="00E854DE">
      <w:pPr>
        <w:spacing w:after="120"/>
        <w:rPr>
          <w:rFonts w:ascii="Cambria" w:hAnsi="Cambria"/>
          <w:sz w:val="24"/>
          <w:szCs w:val="24"/>
        </w:rPr>
      </w:pPr>
    </w:p>
    <w:tbl>
      <w:tblPr>
        <w:tblW w:w="978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6"/>
      </w:tblGrid>
      <w:tr w:rsidR="00F537B5" w:rsidRPr="00263923" w14:paraId="32F83992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D977E" w14:textId="77777777" w:rsidR="00F537B5" w:rsidRPr="00263923" w:rsidRDefault="00000000">
            <w:pPr>
              <w:spacing w:before="500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4"/>
                <w:szCs w:val="24"/>
              </w:rPr>
              <w:t>Office Seal: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9750B" w14:textId="77777777" w:rsidR="00F537B5" w:rsidRPr="00263923" w:rsidRDefault="00000000">
            <w:pPr>
              <w:spacing w:before="200" w:after="40"/>
              <w:jc w:val="right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>Signature: ___________________________</w:t>
            </w:r>
          </w:p>
          <w:p w14:paraId="4A6C10A5" w14:textId="77777777" w:rsidR="00F537B5" w:rsidRPr="00263923" w:rsidRDefault="00000000">
            <w:pPr>
              <w:spacing w:after="40"/>
              <w:jc w:val="right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>Name: ___________________________</w:t>
            </w:r>
          </w:p>
          <w:p w14:paraId="2EC76847" w14:textId="77777777" w:rsidR="00F537B5" w:rsidRPr="00263923" w:rsidRDefault="00000000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</w:rPr>
              <w:t>Designation of: Regional/Quarantine Officer, Official Veterinarian</w:t>
            </w:r>
          </w:p>
        </w:tc>
      </w:tr>
    </w:tbl>
    <w:p w14:paraId="69C13AAC" w14:textId="2C594118" w:rsidR="00F537B5" w:rsidRPr="00263923" w:rsidRDefault="00000000">
      <w:pPr>
        <w:spacing w:after="40"/>
        <w:jc w:val="center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sz w:val="28"/>
          <w:szCs w:val="28"/>
          <w:u w:val="single"/>
        </w:rPr>
        <w:lastRenderedPageBreak/>
        <w:t>AQCS LETTER HEAD</w:t>
      </w:r>
    </w:p>
    <w:p w14:paraId="34F4B71F" w14:textId="77777777" w:rsidR="00F537B5" w:rsidRPr="00263923" w:rsidRDefault="00000000">
      <w:pPr>
        <w:pBdr>
          <w:bottom w:val="single" w:sz="6" w:space="0" w:color="1F3864"/>
        </w:pBdr>
        <w:spacing w:after="40"/>
        <w:jc w:val="center"/>
        <w:rPr>
          <w:rFonts w:ascii="Cambria" w:hAnsi="Cambria"/>
          <w:sz w:val="24"/>
          <w:szCs w:val="24"/>
        </w:rPr>
      </w:pPr>
      <w:r w:rsidRPr="00263923">
        <w:rPr>
          <w:rFonts w:ascii="Cambria" w:hAnsi="Cambria"/>
          <w:sz w:val="8"/>
          <w:szCs w:val="8"/>
        </w:rPr>
        <w:t xml:space="preserve"> </w:t>
      </w:r>
    </w:p>
    <w:p w14:paraId="2B21E38D" w14:textId="101407D5" w:rsidR="00F537B5" w:rsidRPr="00263923" w:rsidRDefault="00263923">
      <w:pPr>
        <w:spacing w:after="40"/>
        <w:jc w:val="center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sz w:val="32"/>
          <w:szCs w:val="32"/>
          <w:u w:val="single"/>
        </w:rPr>
        <w:t xml:space="preserve">International Health Certificate Format </w:t>
      </w:r>
      <w:r>
        <w:rPr>
          <w:rFonts w:ascii="Cambria" w:eastAsia="Calibri" w:hAnsi="Cambria" w:cs="Calibri"/>
          <w:b/>
          <w:bCs/>
          <w:sz w:val="32"/>
          <w:szCs w:val="32"/>
          <w:u w:val="single"/>
        </w:rPr>
        <w:t>f</w:t>
      </w:r>
      <w:r w:rsidRPr="00263923">
        <w:rPr>
          <w:rFonts w:ascii="Cambria" w:eastAsia="Calibri" w:hAnsi="Cambria" w:cs="Calibri"/>
          <w:b/>
          <w:bCs/>
          <w:sz w:val="32"/>
          <w:szCs w:val="32"/>
          <w:u w:val="single"/>
        </w:rPr>
        <w:t xml:space="preserve">or Export </w:t>
      </w:r>
      <w:r>
        <w:rPr>
          <w:rFonts w:ascii="Cambria" w:eastAsia="Calibri" w:hAnsi="Cambria" w:cs="Calibri"/>
          <w:b/>
          <w:bCs/>
          <w:sz w:val="32"/>
          <w:szCs w:val="32"/>
          <w:u w:val="single"/>
        </w:rPr>
        <w:t>o</w:t>
      </w:r>
      <w:r w:rsidRPr="00263923">
        <w:rPr>
          <w:rFonts w:ascii="Cambria" w:eastAsia="Calibri" w:hAnsi="Cambria" w:cs="Calibri"/>
          <w:b/>
          <w:bCs/>
          <w:sz w:val="32"/>
          <w:szCs w:val="32"/>
          <w:u w:val="single"/>
        </w:rPr>
        <w:t>f Livestock Product</w:t>
      </w:r>
    </w:p>
    <w:p w14:paraId="4E23500B" w14:textId="6B7D20A3" w:rsidR="00F537B5" w:rsidRPr="00263923" w:rsidRDefault="00000000">
      <w:pPr>
        <w:spacing w:after="200"/>
        <w:jc w:val="center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i/>
          <w:iCs/>
          <w:color w:val="555555"/>
        </w:rPr>
        <w:t xml:space="preserve">(This may include additional pages as per </w:t>
      </w:r>
      <w:r w:rsidR="00263923">
        <w:rPr>
          <w:rFonts w:ascii="Cambria" w:eastAsia="Calibri" w:hAnsi="Cambria" w:cs="Calibri"/>
          <w:i/>
          <w:iCs/>
          <w:color w:val="555555"/>
        </w:rPr>
        <w:t xml:space="preserve">the </w:t>
      </w:r>
      <w:r w:rsidRPr="00263923">
        <w:rPr>
          <w:rFonts w:ascii="Cambria" w:eastAsia="Calibri" w:hAnsi="Cambria" w:cs="Calibri"/>
          <w:i/>
          <w:iCs/>
          <w:color w:val="555555"/>
        </w:rPr>
        <w:t>importing country's requirements.)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F537B5" w:rsidRPr="00263923" w14:paraId="77D4B9D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9C33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>File No.: _______________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2114" w14:textId="77777777" w:rsidR="00F537B5" w:rsidRPr="00263923" w:rsidRDefault="00000000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>Date: _______________</w:t>
            </w:r>
          </w:p>
        </w:tc>
      </w:tr>
    </w:tbl>
    <w:p w14:paraId="36EAEC3D" w14:textId="147607AB" w:rsidR="00F537B5" w:rsidRPr="00263923" w:rsidRDefault="00263923">
      <w:pPr>
        <w:spacing w:before="120" w:after="200"/>
        <w:jc w:val="center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color w:val="1F3864"/>
          <w:sz w:val="32"/>
          <w:szCs w:val="32"/>
        </w:rPr>
        <w:t>Veterinary Health / Zoo Sanitary Certificate (Livestock Products)</w:t>
      </w:r>
    </w:p>
    <w:p w14:paraId="6D75A65E" w14:textId="77777777" w:rsidR="00F537B5" w:rsidRPr="00263923" w:rsidRDefault="00000000">
      <w:pPr>
        <w:spacing w:after="4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sz w:val="24"/>
          <w:szCs w:val="24"/>
        </w:rPr>
        <w:t>Exporting Country: INDIA</w:t>
      </w:r>
    </w:p>
    <w:p w14:paraId="557C458E" w14:textId="77777777" w:rsidR="00F537B5" w:rsidRPr="00263923" w:rsidRDefault="00000000">
      <w:pPr>
        <w:spacing w:after="4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sz w:val="24"/>
          <w:szCs w:val="24"/>
        </w:rPr>
        <w:t>From: Animal Quarantine &amp; Certification Service</w:t>
      </w:r>
    </w:p>
    <w:p w14:paraId="1B853786" w14:textId="77777777" w:rsidR="00F537B5" w:rsidRPr="00263923" w:rsidRDefault="00000000">
      <w:pPr>
        <w:spacing w:after="20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sz w:val="24"/>
          <w:szCs w:val="24"/>
        </w:rPr>
        <w:t>To: _______________________________________________</w:t>
      </w:r>
    </w:p>
    <w:p w14:paraId="60AFC879" w14:textId="77777777" w:rsidR="00F537B5" w:rsidRPr="00263923" w:rsidRDefault="00000000">
      <w:pPr>
        <w:pBdr>
          <w:bottom w:val="single" w:sz="6" w:space="0" w:color="2E4E7E"/>
        </w:pBdr>
        <w:shd w:val="clear" w:color="auto" w:fill="E8EEF7"/>
        <w:spacing w:before="220" w:after="10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color w:val="1F3864"/>
          <w:sz w:val="28"/>
          <w:szCs w:val="28"/>
        </w:rPr>
        <w:t>Declaration of the Product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7"/>
        <w:gridCol w:w="3083"/>
        <w:gridCol w:w="34"/>
        <w:gridCol w:w="1541"/>
        <w:gridCol w:w="2001"/>
      </w:tblGrid>
      <w:tr w:rsidR="00F537B5" w:rsidRPr="00263923" w14:paraId="399D0266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ABE05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Name of the Product</w:t>
            </w:r>
          </w:p>
          <w:p w14:paraId="7B48AD84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2E3589C7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31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375A0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Gross Weight</w:t>
            </w:r>
          </w:p>
          <w:p w14:paraId="54F46F43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405D4C02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Net Weight</w:t>
            </w:r>
          </w:p>
          <w:p w14:paraId="5639CD6E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157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AD399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Type &amp; No. of Packages</w:t>
            </w:r>
          </w:p>
          <w:p w14:paraId="22E457DF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2D0BBDD6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0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E9196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Invoice No. &amp; Date</w:t>
            </w:r>
          </w:p>
          <w:p w14:paraId="30A3EEFA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1C13AB3D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F537B5" w:rsidRPr="00263923" w14:paraId="742B6B0D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3117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E895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Name of the Exporter</w:t>
            </w:r>
          </w:p>
          <w:p w14:paraId="47F47AB0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0913949F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4F3953B4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D0637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Name of the Importer</w:t>
            </w:r>
          </w:p>
          <w:p w14:paraId="56F4666A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7909C2B3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067F5733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3542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0F0E7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2"/>
                <w:szCs w:val="22"/>
              </w:rPr>
              <w:t>Declared Port of Loading</w:t>
            </w:r>
          </w:p>
          <w:p w14:paraId="7C66C2A7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0D4680B9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64C4FD04" w14:textId="77777777" w:rsidR="00F537B5" w:rsidRPr="00263923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</w:tbl>
    <w:p w14:paraId="40B6C171" w14:textId="77777777" w:rsidR="00F537B5" w:rsidRPr="00263923" w:rsidRDefault="00000000">
      <w:pPr>
        <w:pBdr>
          <w:bottom w:val="single" w:sz="6" w:space="0" w:color="2E4E7E"/>
        </w:pBdr>
        <w:shd w:val="clear" w:color="auto" w:fill="E8EEF7"/>
        <w:spacing w:before="220" w:after="10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b/>
          <w:bCs/>
          <w:color w:val="1F3864"/>
          <w:sz w:val="28"/>
          <w:szCs w:val="28"/>
        </w:rPr>
        <w:t>Health Attestation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6"/>
      </w:tblGrid>
      <w:tr w:rsidR="00F537B5" w:rsidRPr="00263923" w14:paraId="413F4736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9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7DF4C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  <w:p w14:paraId="1AAE38E2" w14:textId="77777777" w:rsidR="00F537B5" w:rsidRDefault="00000000">
            <w:pPr>
              <w:rPr>
                <w:rFonts w:ascii="Cambria" w:eastAsia="Calibri" w:hAnsi="Cambria" w:cs="Calibri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  <w:p w14:paraId="753F8D52" w14:textId="77777777" w:rsidR="00263923" w:rsidRDefault="00263923">
            <w:pPr>
              <w:rPr>
                <w:rFonts w:ascii="Cambria" w:hAnsi="Cambria"/>
                <w:sz w:val="24"/>
                <w:szCs w:val="24"/>
              </w:rPr>
            </w:pPr>
          </w:p>
          <w:p w14:paraId="5D4069BF" w14:textId="77777777" w:rsidR="00263923" w:rsidRDefault="00263923">
            <w:pPr>
              <w:rPr>
                <w:rFonts w:ascii="Cambria" w:hAnsi="Cambria"/>
                <w:sz w:val="24"/>
                <w:szCs w:val="24"/>
              </w:rPr>
            </w:pPr>
          </w:p>
          <w:p w14:paraId="3EC376C4" w14:textId="77777777" w:rsidR="00263923" w:rsidRDefault="00263923">
            <w:pPr>
              <w:rPr>
                <w:rFonts w:ascii="Cambria" w:hAnsi="Cambria"/>
                <w:sz w:val="24"/>
                <w:szCs w:val="24"/>
              </w:rPr>
            </w:pPr>
          </w:p>
          <w:p w14:paraId="5DC42EEA" w14:textId="77777777" w:rsidR="00263923" w:rsidRDefault="00263923">
            <w:pPr>
              <w:rPr>
                <w:rFonts w:ascii="Cambria" w:hAnsi="Cambria"/>
                <w:sz w:val="24"/>
                <w:szCs w:val="24"/>
              </w:rPr>
            </w:pPr>
          </w:p>
          <w:p w14:paraId="64573C90" w14:textId="77777777" w:rsidR="00263923" w:rsidRDefault="00263923">
            <w:pPr>
              <w:rPr>
                <w:rFonts w:ascii="Cambria" w:hAnsi="Cambria"/>
                <w:sz w:val="24"/>
                <w:szCs w:val="24"/>
              </w:rPr>
            </w:pPr>
          </w:p>
          <w:p w14:paraId="0BA942AE" w14:textId="77777777" w:rsidR="00263923" w:rsidRDefault="00263923">
            <w:pPr>
              <w:rPr>
                <w:rFonts w:ascii="Cambria" w:hAnsi="Cambria"/>
                <w:sz w:val="24"/>
                <w:szCs w:val="24"/>
              </w:rPr>
            </w:pPr>
          </w:p>
          <w:p w14:paraId="182B66FB" w14:textId="77777777" w:rsidR="00263923" w:rsidRDefault="00263923">
            <w:pPr>
              <w:rPr>
                <w:rFonts w:ascii="Cambria" w:hAnsi="Cambria"/>
                <w:sz w:val="24"/>
                <w:szCs w:val="24"/>
              </w:rPr>
            </w:pPr>
          </w:p>
          <w:p w14:paraId="1520EEE0" w14:textId="77777777" w:rsidR="00263923" w:rsidRDefault="00263923">
            <w:pPr>
              <w:rPr>
                <w:rFonts w:ascii="Cambria" w:hAnsi="Cambria"/>
                <w:sz w:val="24"/>
                <w:szCs w:val="24"/>
              </w:rPr>
            </w:pPr>
          </w:p>
          <w:p w14:paraId="54EC691A" w14:textId="77777777" w:rsidR="00263923" w:rsidRPr="00263923" w:rsidRDefault="00263923">
            <w:pPr>
              <w:rPr>
                <w:rFonts w:ascii="Cambria" w:hAnsi="Cambria"/>
                <w:sz w:val="24"/>
                <w:szCs w:val="24"/>
              </w:rPr>
            </w:pPr>
          </w:p>
          <w:p w14:paraId="28C8FA83" w14:textId="77777777" w:rsidR="00F537B5" w:rsidRPr="00263923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 xml:space="preserve"> </w:t>
            </w:r>
          </w:p>
        </w:tc>
      </w:tr>
    </w:tbl>
    <w:p w14:paraId="339BB15E" w14:textId="63D7134E" w:rsidR="00F537B5" w:rsidRPr="00263923" w:rsidRDefault="00000000" w:rsidP="00263923">
      <w:pPr>
        <w:spacing w:before="160" w:after="200"/>
        <w:jc w:val="both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sz w:val="22"/>
          <w:szCs w:val="22"/>
        </w:rPr>
        <w:t>This is to certify</w:t>
      </w:r>
      <w:r w:rsidR="00263923">
        <w:rPr>
          <w:rFonts w:ascii="Cambria" w:eastAsia="Calibri" w:hAnsi="Cambria" w:cs="Calibri"/>
          <w:sz w:val="22"/>
          <w:szCs w:val="22"/>
        </w:rPr>
        <w:t xml:space="preserve"> that, on inspection, the quality of representative samples of livestock products described above</w:t>
      </w:r>
      <w:r w:rsidRPr="00263923">
        <w:rPr>
          <w:rFonts w:ascii="Cambria" w:eastAsia="Calibri" w:hAnsi="Cambria" w:cs="Calibri"/>
          <w:sz w:val="22"/>
          <w:szCs w:val="22"/>
        </w:rPr>
        <w:t xml:space="preserve"> is apparently of </w:t>
      </w:r>
      <w:r w:rsidR="00263923">
        <w:rPr>
          <w:rFonts w:ascii="Cambria" w:eastAsia="Calibri" w:hAnsi="Cambria" w:cs="Calibri"/>
          <w:sz w:val="22"/>
          <w:szCs w:val="22"/>
        </w:rPr>
        <w:t xml:space="preserve">the </w:t>
      </w:r>
      <w:r w:rsidRPr="00263923">
        <w:rPr>
          <w:rFonts w:ascii="Cambria" w:eastAsia="Calibri" w:hAnsi="Cambria" w:cs="Calibri"/>
          <w:sz w:val="22"/>
          <w:szCs w:val="22"/>
        </w:rPr>
        <w:t xml:space="preserve">prescribed standards. The consignment is cleared from </w:t>
      </w:r>
      <w:r w:rsidR="00263923">
        <w:rPr>
          <w:rFonts w:ascii="Cambria" w:eastAsia="Calibri" w:hAnsi="Cambria" w:cs="Calibri"/>
          <w:sz w:val="22"/>
          <w:szCs w:val="22"/>
        </w:rPr>
        <w:t xml:space="preserve">the </w:t>
      </w:r>
      <w:r w:rsidRPr="00263923">
        <w:rPr>
          <w:rFonts w:ascii="Cambria" w:eastAsia="Calibri" w:hAnsi="Cambria" w:cs="Calibri"/>
          <w:sz w:val="22"/>
          <w:szCs w:val="22"/>
        </w:rPr>
        <w:t>Animal Quarantine angle.</w:t>
      </w:r>
    </w:p>
    <w:p w14:paraId="76F03950" w14:textId="77777777" w:rsidR="00F537B5" w:rsidRPr="00263923" w:rsidRDefault="00000000">
      <w:pPr>
        <w:spacing w:after="4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sz w:val="24"/>
          <w:szCs w:val="24"/>
        </w:rPr>
        <w:t>Registration No. Dt.: _____________________</w:t>
      </w:r>
    </w:p>
    <w:p w14:paraId="78D3ADEA" w14:textId="77777777" w:rsidR="00F537B5" w:rsidRPr="00263923" w:rsidRDefault="00000000">
      <w:pPr>
        <w:spacing w:after="200"/>
        <w:rPr>
          <w:rFonts w:ascii="Cambria" w:hAnsi="Cambria"/>
          <w:sz w:val="24"/>
          <w:szCs w:val="24"/>
        </w:rPr>
      </w:pPr>
      <w:r w:rsidRPr="00263923">
        <w:rPr>
          <w:rFonts w:ascii="Cambria" w:eastAsia="Calibri" w:hAnsi="Cambria" w:cs="Calibri"/>
          <w:sz w:val="24"/>
          <w:szCs w:val="24"/>
        </w:rPr>
        <w:t>Certificate No. Dt.: _____________________</w:t>
      </w:r>
    </w:p>
    <w:tbl>
      <w:tblPr>
        <w:tblW w:w="978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6"/>
      </w:tblGrid>
      <w:tr w:rsidR="00F537B5" w:rsidRPr="00263923" w14:paraId="2F8256D9" w14:textId="77777777" w:rsidTr="00263923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3F3F3" w14:textId="77777777" w:rsidR="00F537B5" w:rsidRPr="00263923" w:rsidRDefault="00000000">
            <w:pPr>
              <w:spacing w:before="500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  <w:sz w:val="24"/>
                <w:szCs w:val="24"/>
              </w:rPr>
              <w:t>Office Seal: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9A8D" w14:textId="77777777" w:rsidR="00F537B5" w:rsidRPr="00263923" w:rsidRDefault="00000000">
            <w:pPr>
              <w:spacing w:before="200" w:after="40"/>
              <w:jc w:val="right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>Signature: ___________________________</w:t>
            </w:r>
          </w:p>
          <w:p w14:paraId="629FF501" w14:textId="77777777" w:rsidR="00F537B5" w:rsidRPr="00263923" w:rsidRDefault="00000000">
            <w:pPr>
              <w:spacing w:after="40"/>
              <w:jc w:val="right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sz w:val="24"/>
                <w:szCs w:val="24"/>
              </w:rPr>
              <w:t>Name: ___________________________</w:t>
            </w:r>
          </w:p>
          <w:p w14:paraId="2D8702C7" w14:textId="77777777" w:rsidR="00F537B5" w:rsidRPr="00263923" w:rsidRDefault="00000000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263923">
              <w:rPr>
                <w:rFonts w:ascii="Cambria" w:eastAsia="Calibri" w:hAnsi="Cambria" w:cs="Calibri"/>
                <w:b/>
                <w:bCs/>
              </w:rPr>
              <w:t>Designation of: Regional/Quarantine Officer, Official Veterinarian</w:t>
            </w:r>
          </w:p>
        </w:tc>
      </w:tr>
    </w:tbl>
    <w:p w14:paraId="364A9268" w14:textId="77777777" w:rsidR="00A4348D" w:rsidRPr="00263923" w:rsidRDefault="00A4348D">
      <w:pPr>
        <w:rPr>
          <w:rFonts w:ascii="Cambria" w:hAnsi="Cambria"/>
          <w:sz w:val="24"/>
          <w:szCs w:val="24"/>
        </w:rPr>
      </w:pPr>
    </w:p>
    <w:sectPr w:rsidR="00A4348D" w:rsidRPr="00263923">
      <w:footerReference w:type="default" r:id="rId7"/>
      <w:pgSz w:w="11906" w:h="16838"/>
      <w:pgMar w:top="700" w:right="1080" w:bottom="7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2C69D" w14:textId="77777777" w:rsidR="00A4348D" w:rsidRDefault="00A4348D">
      <w:r>
        <w:separator/>
      </w:r>
    </w:p>
  </w:endnote>
  <w:endnote w:type="continuationSeparator" w:id="0">
    <w:p w14:paraId="558ACDCB" w14:textId="77777777" w:rsidR="00A4348D" w:rsidRDefault="00A43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B06E8" w14:textId="77777777" w:rsidR="00F537B5" w:rsidRDefault="00000000">
    <w:pPr>
      <w:tabs>
        <w:tab w:val="right" w:pos="9026"/>
      </w:tabs>
    </w:pPr>
    <w:r>
      <w:rPr>
        <w:rFonts w:ascii="Calibri" w:eastAsia="Calibri" w:hAnsi="Calibri" w:cs="Calibri"/>
        <w:color w:val="666666"/>
        <w:sz w:val="15"/>
        <w:szCs w:val="15"/>
      </w:rPr>
      <w:t>Livestock Export Health Certificate Proforma</w:t>
    </w:r>
    <w:r>
      <w:rPr>
        <w:rFonts w:ascii="Calibri" w:eastAsia="Calibri" w:hAnsi="Calibri" w:cs="Calibri"/>
        <w:color w:val="666666"/>
        <w:sz w:val="15"/>
        <w:szCs w:val="15"/>
      </w:rPr>
      <w:tab/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263923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DC0EC" w14:textId="77777777" w:rsidR="00A4348D" w:rsidRDefault="00A4348D">
      <w:r>
        <w:separator/>
      </w:r>
    </w:p>
  </w:footnote>
  <w:footnote w:type="continuationSeparator" w:id="0">
    <w:p w14:paraId="5CF1401A" w14:textId="77777777" w:rsidR="00A4348D" w:rsidRDefault="00A434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550A4"/>
    <w:multiLevelType w:val="hybridMultilevel"/>
    <w:tmpl w:val="E234A82E"/>
    <w:lvl w:ilvl="0" w:tplc="31AABBB6">
      <w:start w:val="1"/>
      <w:numFmt w:val="decimal"/>
      <w:lvlText w:val="%1."/>
      <w:lvlJc w:val="left"/>
      <w:pPr>
        <w:ind w:left="1080" w:hanging="360"/>
      </w:pPr>
      <w:rPr>
        <w:rFonts w:eastAsia="Calibri" w:cs="Calibri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5210DC"/>
    <w:multiLevelType w:val="hybridMultilevel"/>
    <w:tmpl w:val="BAEA55C8"/>
    <w:lvl w:ilvl="0" w:tplc="31AABBB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D09D7"/>
    <w:multiLevelType w:val="hybridMultilevel"/>
    <w:tmpl w:val="7FD0BA34"/>
    <w:lvl w:ilvl="0" w:tplc="F71A659C">
      <w:start w:val="1"/>
      <w:numFmt w:val="bullet"/>
      <w:lvlText w:val="●"/>
      <w:lvlJc w:val="left"/>
      <w:pPr>
        <w:ind w:left="720" w:hanging="360"/>
      </w:pPr>
    </w:lvl>
    <w:lvl w:ilvl="1" w:tplc="8A2C4BA0">
      <w:start w:val="1"/>
      <w:numFmt w:val="bullet"/>
      <w:lvlText w:val="○"/>
      <w:lvlJc w:val="left"/>
      <w:pPr>
        <w:ind w:left="1440" w:hanging="360"/>
      </w:pPr>
    </w:lvl>
    <w:lvl w:ilvl="2" w:tplc="87BA7CB2">
      <w:start w:val="1"/>
      <w:numFmt w:val="bullet"/>
      <w:lvlText w:val="■"/>
      <w:lvlJc w:val="left"/>
      <w:pPr>
        <w:ind w:left="2160" w:hanging="360"/>
      </w:pPr>
    </w:lvl>
    <w:lvl w:ilvl="3" w:tplc="1A9AE29E">
      <w:start w:val="1"/>
      <w:numFmt w:val="bullet"/>
      <w:lvlText w:val="●"/>
      <w:lvlJc w:val="left"/>
      <w:pPr>
        <w:ind w:left="2880" w:hanging="360"/>
      </w:pPr>
    </w:lvl>
    <w:lvl w:ilvl="4" w:tplc="7ECCBB7E">
      <w:start w:val="1"/>
      <w:numFmt w:val="bullet"/>
      <w:lvlText w:val="○"/>
      <w:lvlJc w:val="left"/>
      <w:pPr>
        <w:ind w:left="3600" w:hanging="360"/>
      </w:pPr>
    </w:lvl>
    <w:lvl w:ilvl="5" w:tplc="834EB2BE">
      <w:start w:val="1"/>
      <w:numFmt w:val="bullet"/>
      <w:lvlText w:val="■"/>
      <w:lvlJc w:val="left"/>
      <w:pPr>
        <w:ind w:left="4320" w:hanging="360"/>
      </w:pPr>
    </w:lvl>
    <w:lvl w:ilvl="6" w:tplc="9B325C4A">
      <w:start w:val="1"/>
      <w:numFmt w:val="bullet"/>
      <w:lvlText w:val="●"/>
      <w:lvlJc w:val="left"/>
      <w:pPr>
        <w:ind w:left="5040" w:hanging="360"/>
      </w:pPr>
    </w:lvl>
    <w:lvl w:ilvl="7" w:tplc="0526DA1C">
      <w:start w:val="1"/>
      <w:numFmt w:val="bullet"/>
      <w:lvlText w:val="●"/>
      <w:lvlJc w:val="left"/>
      <w:pPr>
        <w:ind w:left="5760" w:hanging="360"/>
      </w:pPr>
    </w:lvl>
    <w:lvl w:ilvl="8" w:tplc="E7F2CF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34467B"/>
    <w:multiLevelType w:val="hybridMultilevel"/>
    <w:tmpl w:val="2AB483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689165">
    <w:abstractNumId w:val="2"/>
    <w:lvlOverride w:ilvl="0">
      <w:startOverride w:val="1"/>
    </w:lvlOverride>
  </w:num>
  <w:num w:numId="2" w16cid:durableId="1735080401">
    <w:abstractNumId w:val="3"/>
  </w:num>
  <w:num w:numId="3" w16cid:durableId="7025971">
    <w:abstractNumId w:val="1"/>
  </w:num>
  <w:num w:numId="4" w16cid:durableId="205770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7B5"/>
    <w:rsid w:val="001121A9"/>
    <w:rsid w:val="00263923"/>
    <w:rsid w:val="00A4348D"/>
    <w:rsid w:val="00CB55C6"/>
    <w:rsid w:val="00E854DE"/>
    <w:rsid w:val="00F5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8FE20"/>
  <w15:docId w15:val="{16F6042A-3E70-42A8-8211-8B2EBE9D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Baindha</cp:lastModifiedBy>
  <cp:revision>15</cp:revision>
  <cp:lastPrinted>2026-09-15T09:43:00Z</cp:lastPrinted>
  <dcterms:created xsi:type="dcterms:W3CDTF">2026-09-15T09:42:00Z</dcterms:created>
  <dcterms:modified xsi:type="dcterms:W3CDTF">2026-09-15T09:44:00Z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40067539-4dd0-489b-9db4-15556d8f2a43</vt:lpwstr>
  </property>
</Properties>
</file>