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F745" w14:textId="2704C0E9" w:rsidR="00F51FE9" w:rsidRPr="00FB2B89" w:rsidRDefault="00FB2B89" w:rsidP="00AD6479">
      <w:pPr>
        <w:spacing w:after="20"/>
        <w:jc w:val="center"/>
        <w:rPr>
          <w:sz w:val="24"/>
          <w:szCs w:val="24"/>
        </w:rPr>
      </w:pPr>
      <w:r w:rsidRPr="00FB2B89">
        <w:rPr>
          <w:rFonts w:eastAsia="Calibri"/>
          <w:color w:val="1F3864"/>
          <w:sz w:val="32"/>
          <w:szCs w:val="32"/>
        </w:rPr>
        <w:t>Department of Animal Husbandry, Rajasthan</w:t>
      </w:r>
    </w:p>
    <w:p w14:paraId="3379F725" w14:textId="45EE116E" w:rsidR="00F51FE9" w:rsidRPr="00FB2B89" w:rsidRDefault="00FB2B89" w:rsidP="00AD6479">
      <w:pPr>
        <w:spacing w:after="200"/>
        <w:jc w:val="center"/>
        <w:rPr>
          <w:sz w:val="24"/>
          <w:szCs w:val="24"/>
        </w:rPr>
      </w:pPr>
      <w:r w:rsidRPr="00FB2B89">
        <w:rPr>
          <w:rFonts w:eastAsia="Calibri"/>
          <w:color w:val="1F3864"/>
          <w:sz w:val="32"/>
          <w:szCs w:val="32"/>
        </w:rPr>
        <w:t xml:space="preserve">Animal Death Certificate for MMPBY </w:t>
      </w:r>
    </w:p>
    <w:tbl>
      <w:tblPr>
        <w:tblW w:w="99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4820"/>
      </w:tblGrid>
      <w:tr w:rsidR="00F51FE9" w:rsidRPr="00FB2B89" w14:paraId="40B8A5FE" w14:textId="77777777" w:rsidTr="00FB2B89">
        <w:tblPrEx>
          <w:tblCellMar>
            <w:top w:w="0" w:type="dxa"/>
            <w:bottom w:w="0" w:type="dxa"/>
          </w:tblCellMar>
        </w:tblPrEx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F97F" w14:textId="304BDBDB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Dispatch No.: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C0BB" w14:textId="3FF97BDF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Date: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</w:t>
            </w:r>
          </w:p>
        </w:tc>
      </w:tr>
      <w:tr w:rsidR="00F51FE9" w:rsidRPr="00FB2B89" w14:paraId="3558F88B" w14:textId="77777777" w:rsidTr="00FB2B89">
        <w:tblPrEx>
          <w:tblCellMar>
            <w:top w:w="0" w:type="dxa"/>
            <w:bottom w:w="0" w:type="dxa"/>
          </w:tblCellMar>
        </w:tblPrEx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8242" w14:textId="0FF4D7D1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Name (Dr.):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3CF9" w14:textId="4D1FEFD7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Govt. Veterinary Hospital: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 __________________________________________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54EAD12B" w14:textId="77777777" w:rsidTr="00FB2B89">
        <w:tblPrEx>
          <w:tblCellMar>
            <w:top w:w="0" w:type="dxa"/>
            <w:bottom w:w="0" w:type="dxa"/>
          </w:tblCellMar>
        </w:tblPrEx>
        <w:tc>
          <w:tcPr>
            <w:tcW w:w="9923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7345" w14:textId="200E4C12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Date and Hour of Death of Animal: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1B8B5A4E" w14:textId="77777777" w:rsidTr="00FB2B89">
        <w:tblPrEx>
          <w:tblCellMar>
            <w:top w:w="0" w:type="dxa"/>
            <w:bottom w:w="0" w:type="dxa"/>
          </w:tblCellMar>
        </w:tblPrEx>
        <w:tc>
          <w:tcPr>
            <w:tcW w:w="9923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A08F" w14:textId="1B87DC63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Date and Hour of Examination: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2B0857EE" w14:textId="77777777" w:rsidTr="00FB2B89">
        <w:tblPrEx>
          <w:tblCellMar>
            <w:top w:w="0" w:type="dxa"/>
            <w:bottom w:w="0" w:type="dxa"/>
          </w:tblCellMar>
        </w:tblPrEx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CB828" w14:textId="3F66F784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Camp: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EE231" w14:textId="14FBD998" w:rsidR="00F51FE9" w:rsidRPr="00FB2B89" w:rsidRDefault="00000000" w:rsidP="00AD6479">
            <w:pPr>
              <w:spacing w:before="6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Place of Examination: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</w:tbl>
    <w:p w14:paraId="7A220F0A" w14:textId="6F4CF730" w:rsidR="00F51FE9" w:rsidRPr="00FB2B89" w:rsidRDefault="00000000" w:rsidP="00AD6479">
      <w:pPr>
        <w:spacing w:before="180" w:line="360" w:lineRule="auto"/>
        <w:ind w:firstLine="720"/>
        <w:jc w:val="both"/>
        <w:rPr>
          <w:sz w:val="24"/>
          <w:szCs w:val="24"/>
        </w:rPr>
      </w:pPr>
      <w:r w:rsidRPr="00FB2B89">
        <w:rPr>
          <w:rFonts w:eastAsia="Calibri"/>
          <w:sz w:val="22"/>
          <w:szCs w:val="22"/>
        </w:rPr>
        <w:t>Certified that on this __________ day of __________ 202__, I have examined a __________________ (Kind of Animal) at the request of ____________________</w:t>
      </w:r>
      <w:r w:rsidR="00FB2B89">
        <w:rPr>
          <w:rFonts w:eastAsia="Calibri"/>
          <w:sz w:val="22"/>
          <w:szCs w:val="22"/>
        </w:rPr>
        <w:t>____</w:t>
      </w:r>
      <w:r w:rsidRPr="00FB2B89">
        <w:rPr>
          <w:rFonts w:eastAsia="Calibri"/>
          <w:sz w:val="22"/>
          <w:szCs w:val="22"/>
        </w:rPr>
        <w:t>__________ (Name &amp; Address), said to be the property of __________________________</w:t>
      </w:r>
      <w:r w:rsidR="00FB2B89">
        <w:rPr>
          <w:rFonts w:eastAsia="Calibri"/>
          <w:sz w:val="22"/>
          <w:szCs w:val="22"/>
        </w:rPr>
        <w:t>_________________________________</w:t>
      </w:r>
      <w:r w:rsidRPr="00FB2B89">
        <w:rPr>
          <w:rFonts w:eastAsia="Calibri"/>
          <w:sz w:val="22"/>
          <w:szCs w:val="22"/>
        </w:rPr>
        <w:t>____ (Name &amp; Address).</w:t>
      </w:r>
    </w:p>
    <w:tbl>
      <w:tblPr>
        <w:tblW w:w="992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248"/>
      </w:tblGrid>
      <w:tr w:rsidR="00F51FE9" w:rsidRPr="00FB2B89" w14:paraId="75E314DE" w14:textId="77777777" w:rsidTr="00FB2B8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E3722" w14:textId="5D48A417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Jan Aadhar No.: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52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7B262" w14:textId="30A48941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Policy No.: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</w:tbl>
    <w:p w14:paraId="23A47C7D" w14:textId="4F552590" w:rsidR="00F51FE9" w:rsidRPr="00FB2B89" w:rsidRDefault="00FB2B89" w:rsidP="00AD6479">
      <w:pPr>
        <w:pBdr>
          <w:bottom w:val="single" w:sz="6" w:space="0" w:color="2E4E7E"/>
        </w:pBdr>
        <w:shd w:val="clear" w:color="auto" w:fill="E8EEF7"/>
        <w:spacing w:before="200" w:after="100"/>
        <w:rPr>
          <w:sz w:val="24"/>
          <w:szCs w:val="24"/>
        </w:rPr>
      </w:pPr>
      <w:r w:rsidRPr="00FB2B89">
        <w:rPr>
          <w:rFonts w:eastAsia="Calibri"/>
          <w:color w:val="1F3864"/>
          <w:sz w:val="28"/>
          <w:szCs w:val="28"/>
        </w:rPr>
        <w:t xml:space="preserve">Having </w:t>
      </w:r>
      <w:r>
        <w:rPr>
          <w:rFonts w:eastAsia="Calibri"/>
          <w:color w:val="1F3864"/>
          <w:sz w:val="28"/>
          <w:szCs w:val="28"/>
        </w:rPr>
        <w:t>t</w:t>
      </w:r>
      <w:r w:rsidRPr="00FB2B89">
        <w:rPr>
          <w:rFonts w:eastAsia="Calibri"/>
          <w:color w:val="1F3864"/>
          <w:sz w:val="28"/>
          <w:szCs w:val="28"/>
        </w:rPr>
        <w:t>he Following Description</w:t>
      </w:r>
    </w:p>
    <w:tbl>
      <w:tblPr>
        <w:tblW w:w="1006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106"/>
        <w:gridCol w:w="143"/>
        <w:gridCol w:w="144"/>
      </w:tblGrid>
      <w:tr w:rsidR="00F51FE9" w:rsidRPr="00FB2B89" w14:paraId="53595A55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10068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71D3" w14:textId="46B198AB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1. Identification — Species / Breed / Sex / Age / Colour: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18D2888C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21C8" w14:textId="766C82EE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2. Natural Body Marking: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93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6807" w14:textId="05042ACB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Ear Tag No.: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275961FB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EF08" w14:textId="71889B81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3. Condition of the Cadaver: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93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415D" w14:textId="106CB84E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Hair Coat / Body Orifices: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3C7DD027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10068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9B47" w14:textId="2F06D658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4. Scars: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_________________________________________________________________________________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2909844C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10068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42EE" w14:textId="44DA2A5D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 xml:space="preserve">5. Injuries, Superficial </w:t>
            </w:r>
            <w:r w:rsidR="00FB2B89">
              <w:rPr>
                <w:rFonts w:eastAsia="Calibri"/>
                <w:sz w:val="22"/>
                <w:szCs w:val="22"/>
              </w:rPr>
              <w:t>Tumours,</w:t>
            </w:r>
            <w:r w:rsidRPr="00FB2B89">
              <w:rPr>
                <w:rFonts w:eastAsia="Calibri"/>
                <w:sz w:val="22"/>
                <w:szCs w:val="22"/>
              </w:rPr>
              <w:t xml:space="preserve"> etc. with Location and Dimension: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 ________________________________________________________________________________________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4777C0B2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BA796" w14:textId="44674B45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6. Condition of Pupil &amp; Eye: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93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93F4" w14:textId="27311003" w:rsidR="00F51FE9" w:rsidRPr="00FB2B89" w:rsidRDefault="00000000" w:rsidP="00AD6479">
            <w:pPr>
              <w:spacing w:before="18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Rigor-Mortis: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</w:t>
            </w:r>
            <w:r w:rsidRPr="00FB2B89">
              <w:rPr>
                <w:sz w:val="24"/>
                <w:szCs w:val="24"/>
              </w:rPr>
              <w:t xml:space="preserve"> </w:t>
            </w:r>
          </w:p>
        </w:tc>
      </w:tr>
      <w:tr w:rsidR="00F51FE9" w:rsidRPr="00FB2B89" w14:paraId="56925E76" w14:textId="77777777" w:rsidTr="00AD6479">
        <w:tblPrEx>
          <w:tblCellMar>
            <w:top w:w="0" w:type="dxa"/>
            <w:bottom w:w="0" w:type="dxa"/>
          </w:tblCellMar>
        </w:tblPrEx>
        <w:trPr>
          <w:gridAfter w:val="1"/>
          <w:wAfter w:w="144" w:type="dxa"/>
        </w:trPr>
        <w:tc>
          <w:tcPr>
            <w:tcW w:w="9924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3D95" w14:textId="694E86A2" w:rsidR="00F51FE9" w:rsidRPr="00FB2B89" w:rsidRDefault="00000000" w:rsidP="00AD6479">
            <w:pPr>
              <w:pBdr>
                <w:bottom w:val="single" w:sz="4" w:space="1" w:color="999999"/>
              </w:pBdr>
              <w:spacing w:before="18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REMARKS: (Please note your opinion as to the value of the animal at the time of death, considering all aspects):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________________________________________________________________________________________</w:t>
            </w:r>
          </w:p>
        </w:tc>
      </w:tr>
      <w:tr w:rsidR="00F51FE9" w:rsidRPr="00FB2B89" w14:paraId="609F3811" w14:textId="77777777" w:rsidTr="00AD6479">
        <w:tblPrEx>
          <w:tblCellMar>
            <w:top w:w="0" w:type="dxa"/>
            <w:bottom w:w="0" w:type="dxa"/>
          </w:tblCellMar>
        </w:tblPrEx>
        <w:trPr>
          <w:gridAfter w:val="2"/>
          <w:wAfter w:w="287" w:type="dxa"/>
        </w:trPr>
        <w:tc>
          <w:tcPr>
            <w:tcW w:w="978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02B8" w14:textId="0F586C39" w:rsidR="00F51FE9" w:rsidRPr="00FB2B89" w:rsidRDefault="00000000" w:rsidP="00AD6479">
            <w:pPr>
              <w:pBdr>
                <w:bottom w:val="single" w:sz="4" w:space="1" w:color="999999"/>
              </w:pBdr>
              <w:spacing w:before="120" w:line="360" w:lineRule="auto"/>
              <w:jc w:val="both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OPINION as to the cause of death:</w:t>
            </w:r>
            <w:r w:rsidR="00FB2B89">
              <w:rPr>
                <w:rFonts w:eastAsia="Calibri"/>
                <w:sz w:val="22"/>
                <w:szCs w:val="22"/>
              </w:rPr>
              <w:t xml:space="preserve"> _________________________________________________</w:t>
            </w:r>
            <w:r w:rsidR="00AD6479">
              <w:rPr>
                <w:rFonts w:eastAsia="Calibri"/>
                <w:sz w:val="22"/>
                <w:szCs w:val="22"/>
              </w:rPr>
              <w:t>_________ _______________________________________________________________________________________</w:t>
            </w:r>
          </w:p>
        </w:tc>
      </w:tr>
      <w:tr w:rsidR="00F51FE9" w:rsidRPr="00FB2B89" w14:paraId="112DCDF4" w14:textId="77777777" w:rsidTr="00AD6479">
        <w:tblPrEx>
          <w:tblCellMar>
            <w:top w:w="0" w:type="dxa"/>
            <w:bottom w:w="0" w:type="dxa"/>
          </w:tblCellMar>
        </w:tblPrEx>
        <w:trPr>
          <w:gridAfter w:val="2"/>
          <w:wAfter w:w="287" w:type="dxa"/>
        </w:trPr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6BB51" w14:textId="77777777" w:rsidR="00F51FE9" w:rsidRPr="00FB2B89" w:rsidRDefault="00000000" w:rsidP="00AD6479">
            <w:pPr>
              <w:spacing w:before="12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F5C7" w14:textId="40BE7976" w:rsidR="00F51FE9" w:rsidRPr="00FB2B89" w:rsidRDefault="00000000" w:rsidP="00AD6479">
            <w:pPr>
              <w:spacing w:before="120" w:line="360" w:lineRule="auto"/>
              <w:jc w:val="right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Signature: _____________</w:t>
            </w:r>
            <w:r w:rsidR="00AD6479">
              <w:rPr>
                <w:rFonts w:eastAsia="Calibri"/>
                <w:sz w:val="22"/>
                <w:szCs w:val="22"/>
              </w:rPr>
              <w:t>________</w:t>
            </w:r>
            <w:r w:rsidRPr="00FB2B89">
              <w:rPr>
                <w:rFonts w:eastAsia="Calibri"/>
                <w:sz w:val="22"/>
                <w:szCs w:val="22"/>
              </w:rPr>
              <w:t>______________</w:t>
            </w:r>
          </w:p>
        </w:tc>
      </w:tr>
      <w:tr w:rsidR="00F51FE9" w:rsidRPr="00FB2B89" w14:paraId="7DDCAE80" w14:textId="77777777" w:rsidTr="00AD6479">
        <w:tblPrEx>
          <w:tblCellMar>
            <w:top w:w="0" w:type="dxa"/>
            <w:bottom w:w="0" w:type="dxa"/>
          </w:tblCellMar>
        </w:tblPrEx>
        <w:trPr>
          <w:gridAfter w:val="2"/>
          <w:wAfter w:w="287" w:type="dxa"/>
        </w:trPr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2CA61" w14:textId="33BC9207" w:rsidR="00F51FE9" w:rsidRPr="00FB2B89" w:rsidRDefault="00000000" w:rsidP="00AD6479">
            <w:pPr>
              <w:spacing w:before="120" w:line="360" w:lineRule="auto"/>
              <w:rPr>
                <w:sz w:val="24"/>
                <w:szCs w:val="24"/>
              </w:rPr>
            </w:pPr>
            <w:r w:rsidRPr="00FB2B89">
              <w:rPr>
                <w:rFonts w:eastAsia="Calibri"/>
                <w:i/>
                <w:iCs/>
                <w:sz w:val="22"/>
                <w:szCs w:val="22"/>
              </w:rPr>
              <w:t xml:space="preserve">Signatures of </w:t>
            </w:r>
            <w:r w:rsidR="00AD6479">
              <w:rPr>
                <w:rFonts w:eastAsia="Calibri"/>
                <w:i/>
                <w:iCs/>
                <w:sz w:val="22"/>
                <w:szCs w:val="22"/>
              </w:rPr>
              <w:t xml:space="preserve">the </w:t>
            </w:r>
            <w:r w:rsidRPr="00FB2B89">
              <w:rPr>
                <w:rFonts w:eastAsia="Calibri"/>
                <w:i/>
                <w:iCs/>
                <w:sz w:val="22"/>
                <w:szCs w:val="22"/>
              </w:rPr>
              <w:t>Recipient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C2AF" w14:textId="78857A95" w:rsidR="00F51FE9" w:rsidRPr="00FB2B89" w:rsidRDefault="00000000" w:rsidP="00AD6479">
            <w:pPr>
              <w:spacing w:before="120" w:line="360" w:lineRule="auto"/>
              <w:jc w:val="right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Name: _________</w:t>
            </w:r>
            <w:r w:rsidR="00AD6479">
              <w:rPr>
                <w:rFonts w:eastAsia="Calibri"/>
                <w:sz w:val="22"/>
                <w:szCs w:val="22"/>
              </w:rPr>
              <w:t>___________</w:t>
            </w:r>
            <w:r w:rsidRPr="00FB2B89">
              <w:rPr>
                <w:rFonts w:eastAsia="Calibri"/>
                <w:sz w:val="22"/>
                <w:szCs w:val="22"/>
              </w:rPr>
              <w:t>__________________</w:t>
            </w:r>
          </w:p>
          <w:p w14:paraId="4AEB6613" w14:textId="21A5FF38" w:rsidR="00F51FE9" w:rsidRPr="00FB2B89" w:rsidRDefault="00000000" w:rsidP="00AD6479">
            <w:pPr>
              <w:spacing w:before="120" w:line="360" w:lineRule="auto"/>
              <w:jc w:val="right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Designation with Seal: ________________________</w:t>
            </w:r>
          </w:p>
          <w:p w14:paraId="43B7D113" w14:textId="289F9C58" w:rsidR="00F51FE9" w:rsidRPr="00FB2B89" w:rsidRDefault="00000000" w:rsidP="00AD6479">
            <w:pPr>
              <w:spacing w:before="120" w:line="360" w:lineRule="auto"/>
              <w:jc w:val="right"/>
              <w:rPr>
                <w:sz w:val="24"/>
                <w:szCs w:val="24"/>
              </w:rPr>
            </w:pPr>
            <w:r w:rsidRPr="00FB2B89">
              <w:rPr>
                <w:rFonts w:eastAsia="Calibri"/>
                <w:sz w:val="22"/>
                <w:szCs w:val="22"/>
              </w:rPr>
              <w:t>R.V.C. No.: _______________________</w:t>
            </w:r>
            <w:r w:rsidR="00AD6479">
              <w:rPr>
                <w:rFonts w:eastAsia="Calibri"/>
                <w:sz w:val="22"/>
                <w:szCs w:val="22"/>
              </w:rPr>
              <w:t>______</w:t>
            </w:r>
            <w:r w:rsidRPr="00FB2B89">
              <w:rPr>
                <w:rFonts w:eastAsia="Calibri"/>
                <w:sz w:val="22"/>
                <w:szCs w:val="22"/>
              </w:rPr>
              <w:t>____</w:t>
            </w:r>
          </w:p>
        </w:tc>
      </w:tr>
    </w:tbl>
    <w:p w14:paraId="4AEEBB97" w14:textId="77777777" w:rsidR="00F51FE9" w:rsidRPr="00AD6479" w:rsidRDefault="00000000" w:rsidP="00AD6479">
      <w:pPr>
        <w:spacing w:after="20"/>
        <w:jc w:val="center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color w:val="1F3864"/>
          <w:sz w:val="44"/>
          <w:szCs w:val="44"/>
        </w:rPr>
        <w:lastRenderedPageBreak/>
        <w:t>पंचनामा</w:t>
      </w:r>
      <w:proofErr w:type="spellEnd"/>
      <w:r w:rsidRPr="00AD6479">
        <w:rPr>
          <w:rFonts w:eastAsia="Nirmala UI" w:cs="Kokila"/>
          <w:color w:val="1F3864"/>
          <w:sz w:val="44"/>
          <w:szCs w:val="44"/>
        </w:rPr>
        <w:t xml:space="preserve"> (</w:t>
      </w:r>
      <w:proofErr w:type="spellStart"/>
      <w:r w:rsidRPr="00AD6479">
        <w:rPr>
          <w:rFonts w:ascii="Kokila" w:eastAsia="Nirmala UI" w:hAnsi="Kokila" w:cs="Kokila"/>
          <w:color w:val="1F3864"/>
          <w:sz w:val="44"/>
          <w:szCs w:val="44"/>
        </w:rPr>
        <w:t>मृत</w:t>
      </w:r>
      <w:proofErr w:type="spellEnd"/>
      <w:r w:rsidRPr="00AD6479">
        <w:rPr>
          <w:rFonts w:eastAsia="Nirmala UI" w:cs="Kokila"/>
          <w:color w:val="1F3864"/>
          <w:sz w:val="44"/>
          <w:szCs w:val="44"/>
        </w:rPr>
        <w:t xml:space="preserve"> </w:t>
      </w:r>
      <w:proofErr w:type="spellStart"/>
      <w:r w:rsidRPr="00AD6479">
        <w:rPr>
          <w:rFonts w:ascii="Kokila" w:eastAsia="Nirmala UI" w:hAnsi="Kokila" w:cs="Kokila"/>
          <w:color w:val="1F3864"/>
          <w:sz w:val="44"/>
          <w:szCs w:val="44"/>
        </w:rPr>
        <w:t>पशु</w:t>
      </w:r>
      <w:proofErr w:type="spellEnd"/>
      <w:r w:rsidRPr="00AD6479">
        <w:rPr>
          <w:rFonts w:eastAsia="Nirmala UI" w:cs="Kokila"/>
          <w:color w:val="1F3864"/>
          <w:sz w:val="44"/>
          <w:szCs w:val="44"/>
        </w:rPr>
        <w:t>)</w:t>
      </w:r>
    </w:p>
    <w:p w14:paraId="439F6220" w14:textId="77777777" w:rsidR="00F51FE9" w:rsidRPr="00AD6479" w:rsidRDefault="00000000" w:rsidP="00AD6479">
      <w:pPr>
        <w:spacing w:after="240"/>
        <w:jc w:val="center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color w:val="1F3864"/>
          <w:sz w:val="40"/>
          <w:szCs w:val="40"/>
        </w:rPr>
        <w:t>मुख्यमंत्री</w:t>
      </w:r>
      <w:proofErr w:type="spellEnd"/>
      <w:r w:rsidRPr="00AD6479">
        <w:rPr>
          <w:rFonts w:eastAsia="Nirmala UI" w:cs="Kokila"/>
          <w:color w:val="1F3864"/>
          <w:sz w:val="40"/>
          <w:szCs w:val="40"/>
        </w:rPr>
        <w:t xml:space="preserve"> </w:t>
      </w:r>
      <w:proofErr w:type="spellStart"/>
      <w:r w:rsidRPr="00AD6479">
        <w:rPr>
          <w:rFonts w:ascii="Kokila" w:eastAsia="Nirmala UI" w:hAnsi="Kokila" w:cs="Kokila"/>
          <w:color w:val="1F3864"/>
          <w:sz w:val="40"/>
          <w:szCs w:val="40"/>
        </w:rPr>
        <w:t>मंगला</w:t>
      </w:r>
      <w:proofErr w:type="spellEnd"/>
      <w:r w:rsidRPr="00AD6479">
        <w:rPr>
          <w:rFonts w:eastAsia="Nirmala UI" w:cs="Kokila"/>
          <w:color w:val="1F3864"/>
          <w:sz w:val="40"/>
          <w:szCs w:val="40"/>
        </w:rPr>
        <w:t xml:space="preserve"> </w:t>
      </w:r>
      <w:proofErr w:type="spellStart"/>
      <w:r w:rsidRPr="00AD6479">
        <w:rPr>
          <w:rFonts w:ascii="Kokila" w:eastAsia="Nirmala UI" w:hAnsi="Kokila" w:cs="Kokila"/>
          <w:color w:val="1F3864"/>
          <w:sz w:val="40"/>
          <w:szCs w:val="40"/>
        </w:rPr>
        <w:t>पशु</w:t>
      </w:r>
      <w:proofErr w:type="spellEnd"/>
      <w:r w:rsidRPr="00AD6479">
        <w:rPr>
          <w:rFonts w:eastAsia="Nirmala UI" w:cs="Kokila"/>
          <w:color w:val="1F3864"/>
          <w:sz w:val="40"/>
          <w:szCs w:val="40"/>
        </w:rPr>
        <w:t xml:space="preserve"> </w:t>
      </w:r>
      <w:proofErr w:type="spellStart"/>
      <w:r w:rsidRPr="00AD6479">
        <w:rPr>
          <w:rFonts w:ascii="Kokila" w:eastAsia="Nirmala UI" w:hAnsi="Kokila" w:cs="Kokila"/>
          <w:color w:val="1F3864"/>
          <w:sz w:val="40"/>
          <w:szCs w:val="40"/>
        </w:rPr>
        <w:t>बीमा</w:t>
      </w:r>
      <w:proofErr w:type="spellEnd"/>
      <w:r w:rsidRPr="00AD6479">
        <w:rPr>
          <w:rFonts w:eastAsia="Nirmala UI" w:cs="Kokila"/>
          <w:color w:val="1F3864"/>
          <w:sz w:val="40"/>
          <w:szCs w:val="40"/>
        </w:rPr>
        <w:t xml:space="preserve"> </w:t>
      </w:r>
      <w:proofErr w:type="spellStart"/>
      <w:r w:rsidRPr="00AD6479">
        <w:rPr>
          <w:rFonts w:ascii="Kokila" w:eastAsia="Nirmala UI" w:hAnsi="Kokila" w:cs="Kokila"/>
          <w:color w:val="1F3864"/>
          <w:sz w:val="40"/>
          <w:szCs w:val="40"/>
        </w:rPr>
        <w:t>योजना</w:t>
      </w:r>
      <w:proofErr w:type="spellEnd"/>
    </w:p>
    <w:p w14:paraId="54845066" w14:textId="2363D567" w:rsidR="00F51FE9" w:rsidRPr="00AD6479" w:rsidRDefault="00000000" w:rsidP="00AD6479">
      <w:pPr>
        <w:spacing w:after="16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मैं</w:t>
      </w:r>
      <w:proofErr w:type="spellEnd"/>
      <w:r w:rsidRPr="00AD6479">
        <w:rPr>
          <w:rFonts w:eastAsia="Nirmala UI" w:cs="Kokila"/>
          <w:sz w:val="32"/>
          <w:szCs w:val="32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हम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प्रमाणित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करता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हूँ</w:t>
      </w:r>
      <w:proofErr w:type="spellEnd"/>
      <w:r w:rsidRPr="00AD6479">
        <w:rPr>
          <w:rFonts w:eastAsia="Nirmala UI" w:cs="Kokila"/>
          <w:sz w:val="32"/>
          <w:szCs w:val="32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करते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हैं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कि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श्री</w:t>
      </w:r>
      <w:proofErr w:type="spellEnd"/>
      <w:r w:rsidRPr="00AD6479">
        <w:rPr>
          <w:rFonts w:eastAsia="Nirmala UI" w:cs="Kokila"/>
          <w:sz w:val="32"/>
          <w:szCs w:val="32"/>
        </w:rPr>
        <w:t>/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श्रीमती</w:t>
      </w:r>
      <w:proofErr w:type="spellEnd"/>
      <w:r w:rsidRPr="00AD6479">
        <w:rPr>
          <w:rFonts w:eastAsia="Nirmala UI" w:cs="Kokila"/>
          <w:sz w:val="32"/>
          <w:szCs w:val="32"/>
        </w:rPr>
        <w:t xml:space="preserve"> __________________</w:t>
      </w:r>
      <w:r w:rsidR="00AD6479">
        <w:rPr>
          <w:rFonts w:eastAsia="Nirmala UI" w:cs="Kokila"/>
          <w:sz w:val="32"/>
          <w:szCs w:val="32"/>
        </w:rPr>
        <w:t>__</w:t>
      </w:r>
      <w:r w:rsidRPr="00AD6479">
        <w:rPr>
          <w:rFonts w:eastAsia="Nirmala UI" w:cs="Kokila"/>
          <w:sz w:val="32"/>
          <w:szCs w:val="32"/>
        </w:rPr>
        <w:t>______________</w:t>
      </w:r>
    </w:p>
    <w:tbl>
      <w:tblPr>
        <w:tblW w:w="978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106"/>
      </w:tblGrid>
      <w:tr w:rsidR="00F51FE9" w:rsidRPr="00AD6479" w14:paraId="6CD594EB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B799" w14:textId="54547EE6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पुत्र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/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पत्नि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श्री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011E" w14:textId="2495F2C9" w:rsidR="00F51FE9" w:rsidRPr="00AD6479" w:rsidRDefault="00000000" w:rsidP="00AD6479">
            <w:pPr>
              <w:spacing w:before="180" w:line="360" w:lineRule="auto"/>
              <w:jc w:val="both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ग्राम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</w:tr>
      <w:tr w:rsidR="00F51FE9" w:rsidRPr="00AD6479" w14:paraId="2CFC067C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B23D" w14:textId="207A378F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पंचायत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समिति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A3B5" w14:textId="79A7584A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जिला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</w:tr>
      <w:tr w:rsidR="00F51FE9" w:rsidRPr="00AD6479" w14:paraId="655B700B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75A9" w14:textId="19209F58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जनआधार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संख्या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5590" w14:textId="61B9200F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बीमा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पालिसी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संख्या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</w:tr>
      <w:tr w:rsidR="00F51FE9" w:rsidRPr="00AD6479" w14:paraId="1BE39C0A" w14:textId="77777777" w:rsidTr="00AD6479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137F" w14:textId="7A742DBC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पशु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="00AD6479" w:rsidRPr="00AD6479">
              <w:rPr>
                <w:rFonts w:ascii="Kokila" w:eastAsia="Nirmala UI" w:hAnsi="Kokila" w:cs="Kokila"/>
                <w:sz w:val="28"/>
                <w:szCs w:val="28"/>
              </w:rPr>
              <w:t>मृत्यु</w:t>
            </w:r>
            <w:proofErr w:type="spellEnd"/>
            <w:r w:rsidR="00AD6479" w:rsidRPr="00AD6479">
              <w:rPr>
                <w:rFonts w:eastAsia="Nirmala UI" w:cs="Kokila"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दिनांक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F188" w14:textId="7C2B26E4" w:rsidR="00F51FE9" w:rsidRPr="00AD6479" w:rsidRDefault="00000000" w:rsidP="00AD6479">
            <w:pPr>
              <w:spacing w:before="180" w:line="360" w:lineRule="auto"/>
              <w:rPr>
                <w:rFonts w:cs="Kokila"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स्थान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/</w:t>
            </w:r>
            <w:proofErr w:type="spellStart"/>
            <w:r w:rsidRPr="00AD6479">
              <w:rPr>
                <w:rFonts w:ascii="Kokila" w:eastAsia="Nirmala UI" w:hAnsi="Kokila" w:cs="Kokila"/>
                <w:sz w:val="28"/>
                <w:szCs w:val="28"/>
              </w:rPr>
              <w:t>ग्राम</w:t>
            </w:r>
            <w:proofErr w:type="spellEnd"/>
            <w:r w:rsidRPr="00AD6479">
              <w:rPr>
                <w:rFonts w:eastAsia="Nirmala UI" w:cs="Kokila"/>
                <w:sz w:val="28"/>
                <w:szCs w:val="28"/>
              </w:rPr>
              <w:t>:</w:t>
            </w:r>
            <w:r w:rsidR="00AD6479">
              <w:rPr>
                <w:rFonts w:eastAsia="Nirmala UI" w:cs="Kokila"/>
                <w:sz w:val="28"/>
                <w:szCs w:val="28"/>
              </w:rPr>
              <w:t xml:space="preserve"> ____________________________</w:t>
            </w:r>
            <w:r w:rsidRPr="00AD6479">
              <w:rPr>
                <w:rFonts w:cs="Kokila"/>
                <w:sz w:val="32"/>
                <w:szCs w:val="32"/>
              </w:rPr>
              <w:t xml:space="preserve"> </w:t>
            </w:r>
          </w:p>
        </w:tc>
      </w:tr>
    </w:tbl>
    <w:p w14:paraId="05E5F6DD" w14:textId="77777777" w:rsidR="00F51FE9" w:rsidRPr="00AD6479" w:rsidRDefault="00000000" w:rsidP="00AD6479">
      <w:pPr>
        <w:spacing w:before="140" w:after="2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28"/>
          <w:szCs w:val="28"/>
        </w:rPr>
        <w:t>के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निम्नलिखित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पशु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उपरोक्त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दिनांक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r w:rsidRPr="00AD6479">
        <w:rPr>
          <w:rFonts w:ascii="Kokila" w:eastAsia="Nirmala UI" w:hAnsi="Kokila" w:cs="Kokila"/>
          <w:sz w:val="28"/>
          <w:szCs w:val="28"/>
        </w:rPr>
        <w:t>व</w:t>
      </w:r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स्थान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पर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प्राकृतिक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आपदा</w:t>
      </w:r>
      <w:proofErr w:type="spellEnd"/>
      <w:r w:rsidRPr="00AD6479">
        <w:rPr>
          <w:rFonts w:eastAsia="Nirmala UI" w:cs="Kokila"/>
          <w:sz w:val="28"/>
          <w:szCs w:val="28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आगजनी</w:t>
      </w:r>
      <w:proofErr w:type="spellEnd"/>
      <w:r w:rsidRPr="00AD6479">
        <w:rPr>
          <w:rFonts w:eastAsia="Nirmala UI" w:cs="Kokila"/>
          <w:sz w:val="28"/>
          <w:szCs w:val="28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सड़क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दुर्घटना</w:t>
      </w:r>
      <w:proofErr w:type="spellEnd"/>
      <w:r w:rsidRPr="00AD6479">
        <w:rPr>
          <w:rFonts w:eastAsia="Nirmala UI" w:cs="Kokila"/>
          <w:sz w:val="28"/>
          <w:szCs w:val="28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बिजली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गिरने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से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करंट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लगने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से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वन्य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जीव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से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शिकार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के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कारण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मृत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हो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गया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है</w:t>
      </w:r>
      <w:proofErr w:type="spellEnd"/>
      <w:r w:rsidRPr="00AD6479">
        <w:rPr>
          <w:rFonts w:eastAsia="Nirmala UI" w:cs="Kokila"/>
          <w:sz w:val="28"/>
          <w:szCs w:val="28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गये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है</w:t>
      </w:r>
      <w:proofErr w:type="spellEnd"/>
      <w:r w:rsidRPr="00AD6479">
        <w:rPr>
          <w:rFonts w:ascii="Kokila" w:eastAsia="Nirmala UI" w:hAnsi="Kokila" w:cs="Kokila"/>
          <w:sz w:val="28"/>
          <w:szCs w:val="28"/>
        </w:rPr>
        <w:t>।</w:t>
      </w:r>
      <w:r w:rsidRPr="00AD6479">
        <w:rPr>
          <w:rFonts w:eastAsia="Nirmala UI" w:cs="Kokila"/>
          <w:sz w:val="28"/>
          <w:szCs w:val="28"/>
        </w:rPr>
        <w:t xml:space="preserve"> (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पशु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का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टैग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नष्ट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होने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की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स्थिति</w:t>
      </w:r>
      <w:proofErr w:type="spellEnd"/>
      <w:r w:rsidRPr="00AD6479">
        <w:rPr>
          <w:rFonts w:eastAsia="Nirmala UI" w:cs="Kokila"/>
          <w:sz w:val="28"/>
          <w:szCs w:val="28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8"/>
          <w:szCs w:val="28"/>
        </w:rPr>
        <w:t>में</w:t>
      </w:r>
      <w:proofErr w:type="spellEnd"/>
      <w:r w:rsidRPr="00AD6479">
        <w:rPr>
          <w:rFonts w:ascii="Kokila" w:eastAsia="Nirmala UI" w:hAnsi="Kokila" w:cs="Kokila"/>
          <w:sz w:val="28"/>
          <w:szCs w:val="28"/>
        </w:rPr>
        <w:t>।</w:t>
      </w:r>
      <w:r w:rsidRPr="00AD6479">
        <w:rPr>
          <w:rFonts w:eastAsia="Nirmala UI" w:cs="Kokila"/>
          <w:sz w:val="28"/>
          <w:szCs w:val="28"/>
        </w:rPr>
        <w:t>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2096"/>
        <w:gridCol w:w="1200"/>
        <w:gridCol w:w="2100"/>
        <w:gridCol w:w="1200"/>
        <w:gridCol w:w="2476"/>
      </w:tblGrid>
      <w:tr w:rsidR="00AD6479" w:rsidRPr="00AD6479" w14:paraId="420E3F54" w14:textId="77777777" w:rsidTr="00AD6479">
        <w:tc>
          <w:tcPr>
            <w:tcW w:w="704" w:type="dxa"/>
          </w:tcPr>
          <w:p w14:paraId="623C3DD8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क्र</w:t>
            </w:r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>.</w:t>
            </w:r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सं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096" w:type="dxa"/>
          </w:tcPr>
          <w:p w14:paraId="3C1D8533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पशु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किस्म</w:t>
            </w:r>
            <w:proofErr w:type="spellEnd"/>
          </w:p>
        </w:tc>
        <w:tc>
          <w:tcPr>
            <w:tcW w:w="1200" w:type="dxa"/>
          </w:tcPr>
          <w:p w14:paraId="538BC76C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रंग</w:t>
            </w:r>
            <w:proofErr w:type="spellEnd"/>
          </w:p>
        </w:tc>
        <w:tc>
          <w:tcPr>
            <w:tcW w:w="2100" w:type="dxa"/>
          </w:tcPr>
          <w:p w14:paraId="346E6888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पहचान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चिन्ह</w:t>
            </w:r>
            <w:proofErr w:type="spellEnd"/>
          </w:p>
        </w:tc>
        <w:tc>
          <w:tcPr>
            <w:tcW w:w="1200" w:type="dxa"/>
          </w:tcPr>
          <w:p w14:paraId="0AACEB46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उम्र</w:t>
            </w:r>
            <w:proofErr w:type="spellEnd"/>
          </w:p>
        </w:tc>
        <w:tc>
          <w:tcPr>
            <w:tcW w:w="2476" w:type="dxa"/>
          </w:tcPr>
          <w:p w14:paraId="26CA82F2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मृत्यु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से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पूर्व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पशु</w:t>
            </w:r>
            <w:proofErr w:type="spellEnd"/>
            <w:r w:rsidRPr="00AD6479">
              <w:rPr>
                <w:rFonts w:eastAsia="Nirmala UI" w:cs="Koki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D6479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कीमत</w:t>
            </w:r>
            <w:proofErr w:type="spellEnd"/>
          </w:p>
        </w:tc>
      </w:tr>
      <w:tr w:rsidR="00AD6479" w:rsidRPr="00AD6479" w14:paraId="692E329A" w14:textId="77777777" w:rsidTr="00AD6479">
        <w:tc>
          <w:tcPr>
            <w:tcW w:w="704" w:type="dxa"/>
          </w:tcPr>
          <w:p w14:paraId="37A042F2" w14:textId="77777777" w:rsidR="00F51FE9" w:rsidRPr="00AD6479" w:rsidRDefault="00000000" w:rsidP="00AD6479">
            <w:pPr>
              <w:spacing w:before="180" w:line="360" w:lineRule="auto"/>
              <w:jc w:val="center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96" w:type="dxa"/>
          </w:tcPr>
          <w:p w14:paraId="1A35180E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00" w:type="dxa"/>
          </w:tcPr>
          <w:p w14:paraId="01E89846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100" w:type="dxa"/>
          </w:tcPr>
          <w:p w14:paraId="532657F9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00" w:type="dxa"/>
          </w:tcPr>
          <w:p w14:paraId="0109BB30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76" w:type="dxa"/>
          </w:tcPr>
          <w:p w14:paraId="6D5ECEBE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AD6479" w:rsidRPr="00AD6479" w14:paraId="305BE27B" w14:textId="77777777" w:rsidTr="00AD6479">
        <w:tc>
          <w:tcPr>
            <w:tcW w:w="704" w:type="dxa"/>
          </w:tcPr>
          <w:p w14:paraId="2C5832C3" w14:textId="77777777" w:rsidR="00F51FE9" w:rsidRPr="00AD6479" w:rsidRDefault="00000000" w:rsidP="00AD6479">
            <w:pPr>
              <w:spacing w:before="180" w:line="360" w:lineRule="auto"/>
              <w:jc w:val="center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96" w:type="dxa"/>
          </w:tcPr>
          <w:p w14:paraId="4EA01D22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00" w:type="dxa"/>
          </w:tcPr>
          <w:p w14:paraId="6F8A8754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100" w:type="dxa"/>
          </w:tcPr>
          <w:p w14:paraId="30768386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00" w:type="dxa"/>
          </w:tcPr>
          <w:p w14:paraId="4DA075A2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76" w:type="dxa"/>
          </w:tcPr>
          <w:p w14:paraId="1FCDAC68" w14:textId="77777777" w:rsidR="00F51FE9" w:rsidRPr="00AD6479" w:rsidRDefault="00000000" w:rsidP="00AD6479">
            <w:pPr>
              <w:spacing w:before="180" w:line="360" w:lineRule="auto"/>
              <w:rPr>
                <w:rFonts w:cs="Kokila"/>
                <w:b/>
                <w:bCs/>
                <w:sz w:val="32"/>
                <w:szCs w:val="32"/>
              </w:rPr>
            </w:pPr>
            <w:r w:rsidRPr="00AD6479">
              <w:rPr>
                <w:rFonts w:eastAsia="Calibri" w:cs="Kokila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00C5436" w14:textId="77777777" w:rsidR="00F51FE9" w:rsidRPr="00AD6479" w:rsidRDefault="00000000" w:rsidP="00AD6479">
      <w:pPr>
        <w:spacing w:before="260" w:after="2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बीमाधारक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पशुपालक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के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हस्ताक्षर</w:t>
      </w:r>
      <w:proofErr w:type="spellEnd"/>
    </w:p>
    <w:p w14:paraId="0407790F" w14:textId="77777777" w:rsidR="00F51FE9" w:rsidRPr="00AD6479" w:rsidRDefault="00000000" w:rsidP="00AD6479">
      <w:pPr>
        <w:spacing w:after="3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अधिकृत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हस्ताक्षर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r w:rsidRPr="00AD6479">
        <w:rPr>
          <w:rFonts w:eastAsia="Nirmala UI" w:cs="Kokila"/>
          <w:sz w:val="28"/>
          <w:szCs w:val="28"/>
        </w:rPr>
        <w:t>1.</w:t>
      </w:r>
    </w:p>
    <w:p w14:paraId="2DBBD4F8" w14:textId="77777777" w:rsidR="00F51FE9" w:rsidRPr="00AD6479" w:rsidRDefault="00000000" w:rsidP="00AD6479">
      <w:pPr>
        <w:spacing w:after="3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अधिकृत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हस्ताक्षर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r w:rsidRPr="00AD6479">
        <w:rPr>
          <w:rFonts w:eastAsia="Nirmala UI" w:cs="Kokila"/>
          <w:sz w:val="28"/>
          <w:szCs w:val="28"/>
        </w:rPr>
        <w:t>2.</w:t>
      </w:r>
    </w:p>
    <w:p w14:paraId="19E6017E" w14:textId="77777777" w:rsidR="00F51FE9" w:rsidRPr="00AD6479" w:rsidRDefault="00000000" w:rsidP="00AD6479">
      <w:pPr>
        <w:spacing w:after="3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अधिकृत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हस्ताक्षर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r w:rsidRPr="00AD6479">
        <w:rPr>
          <w:rFonts w:eastAsia="Nirmala UI" w:cs="Kokila"/>
          <w:sz w:val="28"/>
          <w:szCs w:val="28"/>
        </w:rPr>
        <w:t>3.</w:t>
      </w:r>
    </w:p>
    <w:p w14:paraId="27D3F89F" w14:textId="77777777" w:rsidR="00F51FE9" w:rsidRPr="00AD6479" w:rsidRDefault="00000000" w:rsidP="00AD6479">
      <w:pPr>
        <w:spacing w:after="3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अधिकृत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हस्ताक्षर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r w:rsidRPr="00AD6479">
        <w:rPr>
          <w:rFonts w:eastAsia="Nirmala UI" w:cs="Kokila"/>
          <w:sz w:val="28"/>
          <w:szCs w:val="28"/>
        </w:rPr>
        <w:t>4.</w:t>
      </w:r>
    </w:p>
    <w:p w14:paraId="09F5A7EF" w14:textId="77777777" w:rsidR="00F51FE9" w:rsidRPr="00AD6479" w:rsidRDefault="00000000" w:rsidP="00AD6479">
      <w:pPr>
        <w:spacing w:after="300"/>
        <w:rPr>
          <w:rFonts w:cs="Kokila"/>
          <w:sz w:val="32"/>
          <w:szCs w:val="32"/>
        </w:rPr>
      </w:pPr>
      <w:proofErr w:type="spellStart"/>
      <w:r w:rsidRPr="00AD6479">
        <w:rPr>
          <w:rFonts w:ascii="Kokila" w:eastAsia="Nirmala UI" w:hAnsi="Kokila" w:cs="Kokila"/>
          <w:sz w:val="32"/>
          <w:szCs w:val="32"/>
        </w:rPr>
        <w:t>अधिकृत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32"/>
          <w:szCs w:val="32"/>
        </w:rPr>
        <w:t>हस्ताक्षर</w:t>
      </w:r>
      <w:proofErr w:type="spellEnd"/>
      <w:r w:rsidRPr="00AD6479">
        <w:rPr>
          <w:rFonts w:eastAsia="Nirmala UI" w:cs="Kokila"/>
          <w:sz w:val="32"/>
          <w:szCs w:val="32"/>
        </w:rPr>
        <w:t xml:space="preserve"> </w:t>
      </w:r>
      <w:r w:rsidRPr="00AD6479">
        <w:rPr>
          <w:rFonts w:eastAsia="Nirmala UI" w:cs="Kokila"/>
          <w:sz w:val="28"/>
          <w:szCs w:val="28"/>
        </w:rPr>
        <w:t>5.</w:t>
      </w:r>
    </w:p>
    <w:p w14:paraId="303829D5" w14:textId="3ADECB0A" w:rsidR="00F51FE9" w:rsidRPr="00AD6479" w:rsidRDefault="00000000" w:rsidP="00AD6479">
      <w:pPr>
        <w:spacing w:before="200"/>
        <w:jc w:val="both"/>
        <w:rPr>
          <w:rFonts w:cs="Kokila"/>
          <w:sz w:val="32"/>
          <w:szCs w:val="32"/>
        </w:rPr>
      </w:pPr>
      <w:r w:rsidRPr="00AD6479">
        <w:rPr>
          <w:rFonts w:eastAsia="Nirmala UI" w:cs="Kokila"/>
          <w:sz w:val="24"/>
          <w:szCs w:val="24"/>
        </w:rPr>
        <w:t>(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नोट</w:t>
      </w:r>
      <w:proofErr w:type="spellEnd"/>
      <w:r w:rsidRPr="00AD6479">
        <w:rPr>
          <w:rFonts w:eastAsia="Nirmala UI" w:cs="Kokila"/>
          <w:sz w:val="24"/>
          <w:szCs w:val="24"/>
        </w:rPr>
        <w:t xml:space="preserve"> —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पंचनामा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वार्ड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पंच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सरपंच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पार्षद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राजकीय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विद्यालय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प्रधानाध्यापक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पटवारी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पंचायत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सचिव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आंगनवाड़ी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कार्यकर्ता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पशुचिकित्सा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संस्था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कोई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कर्मी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राजकीय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विभाग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कोई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कर्मी</w:t>
      </w:r>
      <w:proofErr w:type="spellEnd"/>
      <w:r w:rsidRPr="00AD6479">
        <w:rPr>
          <w:rFonts w:eastAsia="Nirmala UI" w:cs="Kokila"/>
          <w:sz w:val="24"/>
          <w:szCs w:val="24"/>
        </w:rPr>
        <w:t xml:space="preserve"> /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दुग्ध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सहकारी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समिति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सचिव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आदि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द्वारा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जारी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किया</w:t>
      </w:r>
      <w:proofErr w:type="spellEnd"/>
      <w:r w:rsidRPr="00AD6479">
        <w:rPr>
          <w:rFonts w:eastAsia="Nirmala UI" w:cs="Kokila"/>
          <w:sz w:val="24"/>
          <w:szCs w:val="24"/>
        </w:rPr>
        <w:t xml:space="preserve"> </w:t>
      </w:r>
      <w:proofErr w:type="spellStart"/>
      <w:r w:rsidRPr="00AD6479">
        <w:rPr>
          <w:rFonts w:ascii="Kokila" w:eastAsia="Nirmala UI" w:hAnsi="Kokila" w:cs="Kokila"/>
          <w:sz w:val="24"/>
          <w:szCs w:val="24"/>
        </w:rPr>
        <w:t>जावे</w:t>
      </w:r>
      <w:proofErr w:type="spellEnd"/>
      <w:r w:rsidRPr="00AD6479">
        <w:rPr>
          <w:rFonts w:ascii="Kokila" w:eastAsia="Nirmala UI" w:hAnsi="Kokila" w:cs="Kokila"/>
          <w:sz w:val="24"/>
          <w:szCs w:val="24"/>
        </w:rPr>
        <w:t>।</w:t>
      </w:r>
      <w:r w:rsidRPr="00AD6479">
        <w:rPr>
          <w:rFonts w:eastAsia="Nirmala UI" w:cs="Kokila"/>
          <w:sz w:val="24"/>
          <w:szCs w:val="24"/>
        </w:rPr>
        <w:t>)</w:t>
      </w:r>
    </w:p>
    <w:sectPr w:rsidR="00F51FE9" w:rsidRPr="00AD6479" w:rsidSect="00AD6479">
      <w:footerReference w:type="default" r:id="rId7"/>
      <w:pgSz w:w="11906" w:h="16838"/>
      <w:pgMar w:top="568" w:right="991" w:bottom="567" w:left="10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06BED" w14:textId="77777777" w:rsidR="0056522A" w:rsidRDefault="0056522A">
      <w:r>
        <w:separator/>
      </w:r>
    </w:p>
  </w:endnote>
  <w:endnote w:type="continuationSeparator" w:id="0">
    <w:p w14:paraId="0B6C282C" w14:textId="77777777" w:rsidR="0056522A" w:rsidRDefault="00565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93E56" w14:textId="77777777" w:rsidR="00F51FE9" w:rsidRPr="00AD6479" w:rsidRDefault="00000000" w:rsidP="00AD6479">
    <w:pPr>
      <w:tabs>
        <w:tab w:val="right" w:pos="9781"/>
      </w:tabs>
      <w:rPr>
        <w:sz w:val="24"/>
        <w:szCs w:val="24"/>
      </w:rPr>
    </w:pPr>
    <w:r w:rsidRPr="00AD6479">
      <w:rPr>
        <w:rFonts w:eastAsia="Nirmala UI"/>
        <w:color w:val="666666"/>
        <w:sz w:val="18"/>
        <w:szCs w:val="18"/>
      </w:rPr>
      <w:t xml:space="preserve">MMPBY — Death Certificate &amp; </w:t>
    </w:r>
    <w:proofErr w:type="spellStart"/>
    <w:r w:rsidRPr="00AD6479">
      <w:rPr>
        <w:rFonts w:eastAsia="Nirmala UI"/>
        <w:color w:val="666666"/>
        <w:sz w:val="18"/>
        <w:szCs w:val="18"/>
      </w:rPr>
      <w:t>Panchnama</w:t>
    </w:r>
    <w:proofErr w:type="spellEnd"/>
    <w:r w:rsidRPr="00AD6479">
      <w:rPr>
        <w:rFonts w:eastAsia="Nirmala UI"/>
        <w:color w:val="666666"/>
        <w:sz w:val="18"/>
        <w:szCs w:val="18"/>
      </w:rPr>
      <w:t xml:space="preserve"> Proforma</w:t>
    </w:r>
    <w:r w:rsidRPr="00AD6479">
      <w:rPr>
        <w:rFonts w:eastAsia="Nirmala UI"/>
        <w:color w:val="666666"/>
        <w:sz w:val="18"/>
        <w:szCs w:val="18"/>
      </w:rPr>
      <w:tab/>
      <w:t xml:space="preserve">Page </w:t>
    </w:r>
    <w:r w:rsidRPr="00AD6479">
      <w:rPr>
        <w:color w:val="666666"/>
        <w:sz w:val="18"/>
        <w:szCs w:val="18"/>
      </w:rPr>
      <w:fldChar w:fldCharType="begin"/>
    </w:r>
    <w:r w:rsidRPr="00AD6479">
      <w:rPr>
        <w:color w:val="666666"/>
        <w:sz w:val="18"/>
        <w:szCs w:val="18"/>
      </w:rPr>
      <w:instrText>PAGE</w:instrText>
    </w:r>
    <w:r w:rsidRPr="00AD6479">
      <w:rPr>
        <w:color w:val="666666"/>
        <w:sz w:val="18"/>
        <w:szCs w:val="18"/>
      </w:rPr>
      <w:fldChar w:fldCharType="separate"/>
    </w:r>
    <w:r w:rsidR="00FB2B89" w:rsidRPr="00AD6479">
      <w:rPr>
        <w:noProof/>
        <w:color w:val="666666"/>
        <w:sz w:val="18"/>
        <w:szCs w:val="18"/>
      </w:rPr>
      <w:t>1</w:t>
    </w:r>
    <w:r w:rsidRPr="00AD6479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FC79" w14:textId="77777777" w:rsidR="0056522A" w:rsidRDefault="0056522A">
      <w:r>
        <w:separator/>
      </w:r>
    </w:p>
  </w:footnote>
  <w:footnote w:type="continuationSeparator" w:id="0">
    <w:p w14:paraId="466FBE9E" w14:textId="77777777" w:rsidR="0056522A" w:rsidRDefault="00565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96D58"/>
    <w:multiLevelType w:val="hybridMultilevel"/>
    <w:tmpl w:val="4628D5F2"/>
    <w:lvl w:ilvl="0" w:tplc="2528C112">
      <w:start w:val="1"/>
      <w:numFmt w:val="bullet"/>
      <w:lvlText w:val="●"/>
      <w:lvlJc w:val="left"/>
      <w:pPr>
        <w:ind w:left="720" w:hanging="360"/>
      </w:pPr>
    </w:lvl>
    <w:lvl w:ilvl="1" w:tplc="86247194">
      <w:start w:val="1"/>
      <w:numFmt w:val="bullet"/>
      <w:lvlText w:val="○"/>
      <w:lvlJc w:val="left"/>
      <w:pPr>
        <w:ind w:left="1440" w:hanging="360"/>
      </w:pPr>
    </w:lvl>
    <w:lvl w:ilvl="2" w:tplc="A358183C">
      <w:start w:val="1"/>
      <w:numFmt w:val="bullet"/>
      <w:lvlText w:val="■"/>
      <w:lvlJc w:val="left"/>
      <w:pPr>
        <w:ind w:left="2160" w:hanging="360"/>
      </w:pPr>
    </w:lvl>
    <w:lvl w:ilvl="3" w:tplc="3D541948">
      <w:start w:val="1"/>
      <w:numFmt w:val="bullet"/>
      <w:lvlText w:val="●"/>
      <w:lvlJc w:val="left"/>
      <w:pPr>
        <w:ind w:left="2880" w:hanging="360"/>
      </w:pPr>
    </w:lvl>
    <w:lvl w:ilvl="4" w:tplc="32E6001E">
      <w:start w:val="1"/>
      <w:numFmt w:val="bullet"/>
      <w:lvlText w:val="○"/>
      <w:lvlJc w:val="left"/>
      <w:pPr>
        <w:ind w:left="3600" w:hanging="360"/>
      </w:pPr>
    </w:lvl>
    <w:lvl w:ilvl="5" w:tplc="E6F83F70">
      <w:start w:val="1"/>
      <w:numFmt w:val="bullet"/>
      <w:lvlText w:val="■"/>
      <w:lvlJc w:val="left"/>
      <w:pPr>
        <w:ind w:left="4320" w:hanging="360"/>
      </w:pPr>
    </w:lvl>
    <w:lvl w:ilvl="6" w:tplc="03DEB9FC">
      <w:start w:val="1"/>
      <w:numFmt w:val="bullet"/>
      <w:lvlText w:val="●"/>
      <w:lvlJc w:val="left"/>
      <w:pPr>
        <w:ind w:left="5040" w:hanging="360"/>
      </w:pPr>
    </w:lvl>
    <w:lvl w:ilvl="7" w:tplc="74EE4078">
      <w:start w:val="1"/>
      <w:numFmt w:val="bullet"/>
      <w:lvlText w:val="●"/>
      <w:lvlJc w:val="left"/>
      <w:pPr>
        <w:ind w:left="5760" w:hanging="360"/>
      </w:pPr>
    </w:lvl>
    <w:lvl w:ilvl="8" w:tplc="C256D5D4">
      <w:start w:val="1"/>
      <w:numFmt w:val="bullet"/>
      <w:lvlText w:val="●"/>
      <w:lvlJc w:val="left"/>
      <w:pPr>
        <w:ind w:left="6480" w:hanging="360"/>
      </w:pPr>
    </w:lvl>
  </w:abstractNum>
  <w:num w:numId="1" w16cid:durableId="46229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E9"/>
    <w:rsid w:val="004D3147"/>
    <w:rsid w:val="0056522A"/>
    <w:rsid w:val="007943C0"/>
    <w:rsid w:val="00AD6479"/>
    <w:rsid w:val="00F51FE9"/>
    <w:rsid w:val="00FB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39DE"/>
  <w15:docId w15:val="{507910AD-60EA-4D5F-9F8E-AC75C30F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6479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D6479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AD6479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D6479"/>
    <w:rPr>
      <w:rFonts w:cs="Mangal"/>
      <w:szCs w:val="18"/>
    </w:rPr>
  </w:style>
  <w:style w:type="table" w:styleId="TableGrid">
    <w:name w:val="Table Grid"/>
    <w:basedOn w:val="TableNormal"/>
    <w:uiPriority w:val="39"/>
    <w:rsid w:val="00AD6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2</cp:revision>
  <dcterms:created xsi:type="dcterms:W3CDTF">2026-09-16T06:13:00Z</dcterms:created>
  <dcterms:modified xsi:type="dcterms:W3CDTF">2026-09-16T06:13:00Z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b92856f2-2be8-4fee-9256-f5462a7c37b2</vt:lpwstr>
  </property>
</Properties>
</file>