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4665"/>
        <w:gridCol w:w="1500"/>
        <w:gridCol w:w="1860"/>
        <w:tblGridChange w:id="0">
          <w:tblGrid>
            <w:gridCol w:w="1320"/>
            <w:gridCol w:w="4665"/>
            <w:gridCol w:w="1500"/>
            <w:gridCol w:w="1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Cantidad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Precio Unit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Panel solar monocristalino 150W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$244.620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$244.620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Batería de 55ah 12V en Gel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466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466.000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Exploradora 12V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$22.900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$22.900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Regulador carga batería panel solar 20A 12/24V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$56.000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$56.000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Modulo LDR con rele 12V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$15.000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$15.000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Base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$ 150.000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$ 150.000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meses de transporte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$40.000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$160.000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meses de manutención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$60.000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$240.000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Fotoresistencia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$1.500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$1.500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Imprevistos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$130.000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1.486.020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de compra 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Panel solar monocristalino 150W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https://www.solartech.com.co/product/panel-solar-monocristalino-150w/?v=1508ceb44a9d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Batería de 55ah 12V en Gel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https://articulo.mercadolibre.com.co/MCO-579447580-bateria-seca-en-gel-de-12v-55-ah-_JM#position=2&amp;search_layout=stack&amp;type=item&amp;tracking_id=f683b4aa-c42b-458f-9f63-71bc53a2dc9b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Exploradora 12V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https://articulo.mercadolibre.com.co/MCO-600821149-exploradoras-carromotocamioneta-redondas-12v-6led-_JM?searchVariation=78280586423#searchVariation=78280586423&amp;position=10&amp;search_layout=stack&amp;type=item&amp;tracking_id=86494275-c074-4fe9-9981-4ea5d035ea2f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Regulador carga batería panel solar 20A 12/24V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https://articulo.mercadolibre.com.co/MCO-467908109-regulador-controlador-carga-baterias-panel-solar-20a-1224v-_JM#position=6&amp;search_layout=stack&amp;type=item&amp;tracking_id=cf74ab4b-50dd-4587-bd78-82cb927102df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Fotocelda + Base encendido noche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articulo.mercadolibre.com.co/MCO-602968532-modulo-ldr-con-rele-12v-resistor-fotocelda-fotoresistencia-_JM?matt_tool=99279475&amp;matt_word=&amp;matt_source=google&amp;matt_campaign_id=11584883659&amp;matt_ad_group_id=115595145969&amp;matt_match_type=&amp;matt_network=g&amp;matt_device=c&amp;matt_creative=478554425908&amp;matt_keyword=&amp;matt_ad_position=&amp;matt_ad_type=pla&amp;matt_merchant_id=116906490&amp;matt_product_id=MCO602968532&amp;matt_product_partition_id=311407048681&amp;matt_target_id=pla-311407048681&amp;gclid=CjwKCAjwgISIBhBfEiwALE19Sb8zWlq8R4B3NJ8QAfF1TNV7IOsiCiGTeHKcXq1L-hyXIruKR7AFXRoCvNs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rticulo.mercadolibre.com.co/MCO-602968532-modulo-ldr-con-rele-12v-resistor-fotocelda-fotoresistencia-_JM?matt_tool=99279475&amp;matt_word=&amp;matt_source=google&amp;matt_campaign_id=11584883659&amp;matt_ad_group_id=115595145969&amp;matt_match_type=&amp;matt_network=g&amp;matt_device=c&amp;matt_creative=478554425908&amp;matt_keyword=&amp;matt_ad_position=&amp;matt_ad_type=pla&amp;matt_merchant_id=116906490&amp;matt_product_id=MCO602968532&amp;matt_product_partition_id=311407048681&amp;matt_target_id=pla-311407048681&amp;gclid=CjwKCAjwgISIBhBfEiwALE19Sb8zWlq8R4B3NJ8QAfF1TNV7IOsiCiGTeHKcXq1L-hyXIruKR7AFXRoCvNsQAvD_BwE" TargetMode="External"/><Relationship Id="rId10" Type="http://schemas.openxmlformats.org/officeDocument/2006/relationships/hyperlink" Target="https://articulo.mercadolibre.com.co/MCO-467908109-regulador-controlador-carga-baterias-panel-solar-20a-1224v-_JM#position=6&amp;search_layout=stack&amp;type=item&amp;tracking_id=cf74ab4b-50dd-4587-bd78-82cb927102df" TargetMode="External"/><Relationship Id="rId9" Type="http://schemas.openxmlformats.org/officeDocument/2006/relationships/hyperlink" Target="https://articulo.mercadolibre.com.co/MCO-600821149-exploradoras-carromotocamioneta-redondas-12v-6led-_JM?searchVariation=78280586423#searchVariation=78280586423&amp;position=10&amp;search_layout=stack&amp;type=item&amp;tracking_id=86494275-c074-4fe9-9981-4ea5d035ea2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olartech.com.co/product/panel-solar-monocristalino-150w/?v=1508ceb44a9d" TargetMode="External"/><Relationship Id="rId8" Type="http://schemas.openxmlformats.org/officeDocument/2006/relationships/hyperlink" Target="https://articulo.mercadolibre.com.co/MCO-579447580-bateria-seca-en-gel-de-12v-55-ah-_JM#position=2&amp;search_layout=stack&amp;type=item&amp;tracking_id=f683b4aa-c42b-458f-9f63-71bc53a2dc9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73pS8dGcBjhM59UahPaCgqRvhQ==">AMUW2mWxIK/8J3sD7NaztgV+x0FXTGfIhLUAO3WHmSORRfvsAQAnVjpWFep7j/n9R8CwepC9OibIAKKiGhX7bbN1gaV7AxsgVO8vFr5dSaC1CTfZ0hlkfufxSn1VsTmJLIiyntMEJWvV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