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DD0B4" w14:textId="795F3BDC" w:rsidR="00261150" w:rsidRPr="001C25CB" w:rsidRDefault="00082E17" w:rsidP="002B75C1">
      <w:pPr>
        <w:jc w:val="both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bookmarkStart w:id="0" w:name="_GoBack"/>
      <w:r w:rsidRPr="001C25CB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INFORME DE GERENCIA</w:t>
      </w: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8931"/>
      </w:tblGrid>
      <w:tr w:rsidR="00261150" w:rsidRPr="001C25CB" w14:paraId="0871B4DC" w14:textId="77777777" w:rsidTr="00F37E79">
        <w:trPr>
          <w:cantSplit/>
          <w:trHeight w:val="330"/>
        </w:trPr>
        <w:tc>
          <w:tcPr>
            <w:tcW w:w="8931" w:type="dxa"/>
            <w:shd w:val="clear" w:color="auto" w:fill="auto"/>
            <w:vAlign w:val="center"/>
          </w:tcPr>
          <w:p w14:paraId="62FC69BF" w14:textId="443D291E" w:rsidR="00261150" w:rsidRPr="001C25CB" w:rsidRDefault="00261150" w:rsidP="002B75C1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  <w:b/>
                <w:bCs/>
                <w:color w:val="222222"/>
                <w:sz w:val="24"/>
                <w:szCs w:val="24"/>
                <w:shd w:val="clear" w:color="auto" w:fill="FFFFFF"/>
              </w:rPr>
            </w:pPr>
            <w:r w:rsidRPr="001C25CB">
              <w:rPr>
                <w:rFonts w:ascii="Arial" w:hAnsi="Arial" w:cs="Arial"/>
                <w:b/>
                <w:bCs/>
                <w:color w:val="222222"/>
                <w:sz w:val="24"/>
                <w:szCs w:val="24"/>
                <w:shd w:val="clear" w:color="auto" w:fill="FFFFFF"/>
              </w:rPr>
              <w:t xml:space="preserve">Nombre </w:t>
            </w:r>
            <w:r w:rsidR="00F95B9B" w:rsidRPr="001C25CB">
              <w:rPr>
                <w:rFonts w:ascii="Arial" w:hAnsi="Arial" w:cs="Arial"/>
                <w:b/>
                <w:bCs/>
                <w:color w:val="222222"/>
                <w:sz w:val="24"/>
                <w:szCs w:val="24"/>
                <w:shd w:val="clear" w:color="auto" w:fill="FFFFFF"/>
              </w:rPr>
              <w:t>del Project manager</w:t>
            </w:r>
            <w:r w:rsidR="005E5842" w:rsidRPr="001C25CB">
              <w:rPr>
                <w:rFonts w:ascii="Arial" w:hAnsi="Arial" w:cs="Arial"/>
                <w:b/>
                <w:bCs/>
                <w:color w:val="222222"/>
                <w:sz w:val="24"/>
                <w:szCs w:val="24"/>
                <w:shd w:val="clear" w:color="auto" w:fill="FFFFFF"/>
              </w:rPr>
              <w:t>:</w:t>
            </w:r>
          </w:p>
        </w:tc>
      </w:tr>
      <w:tr w:rsidR="00261150" w:rsidRPr="001C25CB" w14:paraId="61BDE37C" w14:textId="77777777" w:rsidTr="00F37E79">
        <w:trPr>
          <w:cantSplit/>
          <w:trHeight w:val="350"/>
        </w:trPr>
        <w:tc>
          <w:tcPr>
            <w:tcW w:w="8931" w:type="dxa"/>
            <w:shd w:val="clear" w:color="auto" w:fill="auto"/>
            <w:vAlign w:val="center"/>
          </w:tcPr>
          <w:p w14:paraId="49D73FF8" w14:textId="77777777" w:rsidR="00261150" w:rsidRPr="001C25CB" w:rsidRDefault="00261150" w:rsidP="002B75C1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  <w:b/>
                <w:bCs/>
                <w:color w:val="222222"/>
                <w:sz w:val="24"/>
                <w:szCs w:val="24"/>
                <w:shd w:val="clear" w:color="auto" w:fill="FFFFFF"/>
              </w:rPr>
            </w:pPr>
            <w:r w:rsidRPr="001C25CB">
              <w:rPr>
                <w:rFonts w:ascii="Arial" w:hAnsi="Arial" w:cs="Arial"/>
                <w:b/>
                <w:bCs/>
                <w:color w:val="222222"/>
                <w:sz w:val="24"/>
                <w:szCs w:val="24"/>
                <w:shd w:val="clear" w:color="auto" w:fill="FFFFFF"/>
              </w:rPr>
              <w:t xml:space="preserve">Fecha: </w:t>
            </w:r>
          </w:p>
        </w:tc>
      </w:tr>
      <w:bookmarkEnd w:id="0"/>
    </w:tbl>
    <w:p w14:paraId="0E940CF2" w14:textId="77777777" w:rsidR="00261150" w:rsidRPr="009F7424" w:rsidRDefault="00261150" w:rsidP="002B75C1">
      <w:pPr>
        <w:jc w:val="both"/>
        <w:rPr>
          <w:rFonts w:ascii="Arial" w:hAnsi="Arial" w:cs="Arial"/>
          <w:color w:val="222222"/>
          <w:shd w:val="clear" w:color="auto" w:fill="FFFFFF"/>
        </w:rPr>
      </w:pP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7"/>
        <w:gridCol w:w="5954"/>
      </w:tblGrid>
      <w:tr w:rsidR="00F37E79" w:rsidRPr="00F95B9B" w14:paraId="12C01585" w14:textId="77777777" w:rsidTr="009F7424">
        <w:trPr>
          <w:trHeight w:val="1029"/>
        </w:trPr>
        <w:tc>
          <w:tcPr>
            <w:tcW w:w="2977" w:type="dxa"/>
            <w:shd w:val="clear" w:color="auto" w:fill="auto"/>
            <w:tcMar>
              <w:top w:w="57" w:type="dxa"/>
            </w:tcMar>
            <w:vAlign w:val="center"/>
          </w:tcPr>
          <w:p w14:paraId="0D0F3137" w14:textId="2F1099D2" w:rsidR="00F37E79" w:rsidRPr="00F95B9B" w:rsidRDefault="00F37E79" w:rsidP="004C44D6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F95B9B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Objetivos del </w:t>
            </w:r>
            <w:r w:rsidR="004C44D6" w:rsidRPr="00F95B9B">
              <w:rPr>
                <w:rFonts w:ascii="Arial" w:hAnsi="Arial" w:cs="Arial"/>
                <w:b/>
                <w:color w:val="000000"/>
                <w:sz w:val="24"/>
                <w:szCs w:val="24"/>
              </w:rPr>
              <w:t>Proyecto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1ADFB218" w14:textId="5D933D68" w:rsidR="00F37E79" w:rsidRPr="00F95B9B" w:rsidRDefault="005E5842" w:rsidP="002B75C1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F95B9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Se deben detallar los objetivos que tiene este cargo en </w:t>
            </w:r>
            <w:r w:rsidR="004C44D6" w:rsidRPr="00F95B9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el proyecto</w:t>
            </w:r>
          </w:p>
        </w:tc>
      </w:tr>
      <w:tr w:rsidR="00F37E79" w:rsidRPr="00F95B9B" w14:paraId="52150F68" w14:textId="77777777" w:rsidTr="009F7424">
        <w:trPr>
          <w:trHeight w:val="1017"/>
        </w:trPr>
        <w:tc>
          <w:tcPr>
            <w:tcW w:w="2977" w:type="dxa"/>
            <w:shd w:val="clear" w:color="auto" w:fill="auto"/>
            <w:tcMar>
              <w:top w:w="57" w:type="dxa"/>
            </w:tcMar>
            <w:vAlign w:val="center"/>
          </w:tcPr>
          <w:p w14:paraId="6E0637C6" w14:textId="3B6AB220" w:rsidR="00F37E79" w:rsidRPr="00F95B9B" w:rsidRDefault="00F37E79" w:rsidP="002B75C1">
            <w:pPr>
              <w:pStyle w:val="Prrafodelista"/>
              <w:numPr>
                <w:ilvl w:val="1"/>
                <w:numId w:val="5"/>
              </w:numPr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F95B9B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Conocimientos </w:t>
            </w:r>
            <w:r w:rsidR="00446A10" w:rsidRPr="00F95B9B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obligatorios para </w:t>
            </w:r>
            <w:r w:rsidR="0066522B">
              <w:rPr>
                <w:rFonts w:ascii="Arial" w:hAnsi="Arial" w:cs="Arial"/>
                <w:b/>
                <w:color w:val="000000"/>
                <w:sz w:val="24"/>
                <w:szCs w:val="24"/>
              </w:rPr>
              <w:t>la gestión del proyecto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7F96AA6D" w14:textId="77B8BAF4" w:rsidR="00F37E79" w:rsidRPr="00F95B9B" w:rsidRDefault="00446A10" w:rsidP="002B75C1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F95B9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Describir los conocimientos obligatorios para </w:t>
            </w:r>
            <w:r w:rsidR="0066522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la gestión del proyecto</w:t>
            </w:r>
            <w:r w:rsidRPr="00F95B9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F37E79" w:rsidRPr="00F95B9B" w14:paraId="22092DC9" w14:textId="77777777" w:rsidTr="009F7424">
        <w:tc>
          <w:tcPr>
            <w:tcW w:w="2977" w:type="dxa"/>
            <w:shd w:val="clear" w:color="auto" w:fill="auto"/>
            <w:tcMar>
              <w:top w:w="57" w:type="dxa"/>
            </w:tcMar>
            <w:vAlign w:val="center"/>
          </w:tcPr>
          <w:p w14:paraId="0CFCF3B5" w14:textId="1DF92002" w:rsidR="00F37E79" w:rsidRPr="00F95B9B" w:rsidRDefault="00F37E79" w:rsidP="002B75C1">
            <w:pPr>
              <w:pStyle w:val="Prrafodelista"/>
              <w:numPr>
                <w:ilvl w:val="1"/>
                <w:numId w:val="5"/>
              </w:numPr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F95B9B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Habilidades deseables para </w:t>
            </w:r>
            <w:r w:rsidR="0066522B">
              <w:rPr>
                <w:rFonts w:ascii="Arial" w:hAnsi="Arial" w:cs="Arial"/>
                <w:b/>
                <w:color w:val="000000"/>
                <w:sz w:val="24"/>
                <w:szCs w:val="24"/>
              </w:rPr>
              <w:t>la gestión del proyecto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5F1E21F2" w14:textId="0A0A7A2B" w:rsidR="00446A10" w:rsidRPr="00F95B9B" w:rsidRDefault="00446A10" w:rsidP="000A03A0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  <w:lang w:val="es-ES"/>
              </w:rPr>
            </w:pPr>
            <w:r w:rsidRPr="00F95B9B">
              <w:rPr>
                <w:rFonts w:ascii="Arial" w:hAnsi="Arial" w:cs="Arial"/>
                <w:bCs/>
                <w:color w:val="000000"/>
                <w:sz w:val="24"/>
                <w:szCs w:val="24"/>
                <w:lang w:val="es-ES"/>
              </w:rPr>
              <w:t xml:space="preserve">Describir las habilidades duras requeridas para el </w:t>
            </w:r>
            <w:r w:rsidR="004C44D6" w:rsidRPr="00F95B9B">
              <w:rPr>
                <w:rFonts w:ascii="Arial" w:hAnsi="Arial" w:cs="Arial"/>
                <w:bCs/>
                <w:color w:val="000000"/>
                <w:sz w:val="24"/>
                <w:szCs w:val="24"/>
                <w:lang w:val="es-ES"/>
              </w:rPr>
              <w:t>proyecto</w:t>
            </w:r>
            <w:r w:rsidRPr="00F95B9B">
              <w:rPr>
                <w:rFonts w:ascii="Arial" w:hAnsi="Arial" w:cs="Arial"/>
                <w:bCs/>
                <w:color w:val="000000"/>
                <w:sz w:val="24"/>
                <w:szCs w:val="24"/>
                <w:lang w:val="es-ES"/>
              </w:rPr>
              <w:t xml:space="preserve"> (habilidades técnicas). Así mismo, se deben </w:t>
            </w:r>
            <w:r w:rsidR="000A03A0" w:rsidRPr="00F95B9B">
              <w:rPr>
                <w:rFonts w:ascii="Arial" w:hAnsi="Arial" w:cs="Arial"/>
                <w:bCs/>
                <w:color w:val="000000"/>
                <w:sz w:val="24"/>
                <w:szCs w:val="24"/>
                <w:lang w:val="es-ES"/>
              </w:rPr>
              <w:t>indicar</w:t>
            </w:r>
            <w:r w:rsidRPr="00F95B9B">
              <w:rPr>
                <w:rFonts w:ascii="Arial" w:hAnsi="Arial" w:cs="Arial"/>
                <w:bCs/>
                <w:color w:val="000000"/>
                <w:sz w:val="24"/>
                <w:szCs w:val="24"/>
                <w:lang w:val="es-ES"/>
              </w:rPr>
              <w:t xml:space="preserve"> las blandas (habilidades personales e interpersonales).</w:t>
            </w:r>
          </w:p>
        </w:tc>
      </w:tr>
      <w:tr w:rsidR="00F37E79" w:rsidRPr="00F95B9B" w14:paraId="7C0C1CDE" w14:textId="77777777" w:rsidTr="009F7424">
        <w:tc>
          <w:tcPr>
            <w:tcW w:w="2977" w:type="dxa"/>
            <w:shd w:val="clear" w:color="auto" w:fill="auto"/>
            <w:tcMar>
              <w:top w:w="57" w:type="dxa"/>
            </w:tcMar>
            <w:vAlign w:val="center"/>
          </w:tcPr>
          <w:p w14:paraId="552E4EEF" w14:textId="77777777" w:rsidR="00F37E79" w:rsidRPr="00F95B9B" w:rsidRDefault="00446A10" w:rsidP="002B75C1">
            <w:pPr>
              <w:pStyle w:val="Prrafodelista"/>
              <w:numPr>
                <w:ilvl w:val="1"/>
                <w:numId w:val="5"/>
              </w:numPr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  <w:b/>
                <w:bCs/>
                <w:color w:val="222222"/>
                <w:sz w:val="24"/>
                <w:szCs w:val="24"/>
                <w:shd w:val="clear" w:color="auto" w:fill="FFFFFF"/>
              </w:rPr>
            </w:pPr>
            <w:r w:rsidRPr="00F95B9B">
              <w:rPr>
                <w:rFonts w:ascii="Arial" w:hAnsi="Arial" w:cs="Arial"/>
                <w:b/>
                <w:bCs/>
                <w:color w:val="222222"/>
                <w:sz w:val="24"/>
                <w:szCs w:val="24"/>
                <w:shd w:val="clear" w:color="auto" w:fill="FFFFFF"/>
              </w:rPr>
              <w:t>Habilidades transferibles: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6C971BA3" w14:textId="5A3C6968" w:rsidR="00F37E79" w:rsidRPr="00F95B9B" w:rsidRDefault="00446A10" w:rsidP="002B75C1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F95B9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Describir aptitudes y conocimientos adquiridos a través de la experiencia personal en el </w:t>
            </w:r>
            <w:r w:rsidR="004C44D6" w:rsidRPr="00F95B9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proyecto</w:t>
            </w:r>
            <w:r w:rsidRPr="00F95B9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, ya sea a través de una experiencia técnica o habilidades y conocimientos que ha desarrollado </w:t>
            </w:r>
            <w:r w:rsidR="004C44D6" w:rsidRPr="00F95B9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cumpliendo los objetivos del proyecto</w:t>
            </w:r>
            <w:r w:rsidR="00292E27" w:rsidRPr="00F95B9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446A10" w:rsidRPr="00F95B9B" w14:paraId="3E375199" w14:textId="77777777" w:rsidTr="009F7424">
        <w:tc>
          <w:tcPr>
            <w:tcW w:w="2977" w:type="dxa"/>
            <w:shd w:val="clear" w:color="auto" w:fill="auto"/>
            <w:tcMar>
              <w:top w:w="57" w:type="dxa"/>
            </w:tcMar>
            <w:vAlign w:val="center"/>
          </w:tcPr>
          <w:p w14:paraId="7A7F6123" w14:textId="12FC44F3" w:rsidR="00446A10" w:rsidRPr="00F95B9B" w:rsidRDefault="00446A10" w:rsidP="00292E27">
            <w:pPr>
              <w:pStyle w:val="Prrafodelista"/>
              <w:numPr>
                <w:ilvl w:val="1"/>
                <w:numId w:val="5"/>
              </w:numPr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F95B9B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Logros obtenidos en </w:t>
            </w:r>
            <w:r w:rsidR="00292E27" w:rsidRPr="00F95B9B">
              <w:rPr>
                <w:rFonts w:ascii="Arial" w:hAnsi="Arial" w:cs="Arial"/>
                <w:b/>
                <w:color w:val="000000"/>
                <w:sz w:val="24"/>
                <w:szCs w:val="24"/>
              </w:rPr>
              <w:t>el</w:t>
            </w:r>
            <w:r w:rsidRPr="00F95B9B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="004C44D6" w:rsidRPr="00F95B9B">
              <w:rPr>
                <w:rFonts w:ascii="Arial" w:hAnsi="Arial" w:cs="Arial"/>
                <w:b/>
                <w:color w:val="000000"/>
                <w:sz w:val="24"/>
                <w:szCs w:val="24"/>
              </w:rPr>
              <w:t>proyecto: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03BE7FBE" w14:textId="68289455" w:rsidR="00446A10" w:rsidRPr="00F95B9B" w:rsidRDefault="00446A10" w:rsidP="002B75C1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  <w:lang w:val="es-ES"/>
              </w:rPr>
            </w:pPr>
            <w:r w:rsidRPr="00F95B9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Describir resultados satisfactorios de la ejecución </w:t>
            </w:r>
            <w:r w:rsidR="004C44D6" w:rsidRPr="00F95B9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del proyecto</w:t>
            </w:r>
          </w:p>
        </w:tc>
      </w:tr>
      <w:tr w:rsidR="008B3A39" w:rsidRPr="00F95B9B" w14:paraId="726C801A" w14:textId="77777777" w:rsidTr="008B3A39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7409A8F5" w14:textId="77777777" w:rsidR="008B3A39" w:rsidRPr="00F95B9B" w:rsidRDefault="008B3A39" w:rsidP="008B3A39">
            <w:pPr>
              <w:pStyle w:val="Prrafodelista"/>
              <w:numPr>
                <w:ilvl w:val="1"/>
                <w:numId w:val="5"/>
              </w:numPr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F95B9B">
              <w:rPr>
                <w:rFonts w:ascii="Arial" w:hAnsi="Arial" w:cs="Arial"/>
                <w:b/>
                <w:color w:val="000000"/>
                <w:sz w:val="24"/>
                <w:szCs w:val="24"/>
              </w:rPr>
              <w:t>Equipos y materiales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3C294" w14:textId="4CD60D33" w:rsidR="008B3A39" w:rsidRPr="00F95B9B" w:rsidRDefault="008B3A39" w:rsidP="00292E27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F95B9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Relacione hardware y software que soport</w:t>
            </w:r>
            <w:r w:rsidR="004C44D6" w:rsidRPr="00F95B9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ó el desarrollo de actividades en pro del cumplimiento de</w:t>
            </w:r>
            <w:r w:rsidR="0066522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los</w:t>
            </w:r>
            <w:r w:rsidR="004C44D6" w:rsidRPr="00F95B9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objetivos</w:t>
            </w:r>
            <w:r w:rsidR="0066522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del proyecto</w:t>
            </w:r>
          </w:p>
        </w:tc>
      </w:tr>
      <w:tr w:rsidR="004C44D6" w:rsidRPr="00F95B9B" w14:paraId="0C927605" w14:textId="77777777" w:rsidTr="008A23DB">
        <w:tc>
          <w:tcPr>
            <w:tcW w:w="8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71A2C5FD" w14:textId="22F3EE52" w:rsidR="004C44D6" w:rsidRPr="00F95B9B" w:rsidRDefault="004C44D6" w:rsidP="00292E27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F95B9B">
              <w:rPr>
                <w:rFonts w:ascii="Arial" w:hAnsi="Arial" w:cs="Arial"/>
                <w:b/>
                <w:color w:val="000000"/>
                <w:sz w:val="24"/>
                <w:szCs w:val="24"/>
              </w:rPr>
              <w:t>Lecciones aprendidas</w:t>
            </w:r>
          </w:p>
        </w:tc>
      </w:tr>
      <w:tr w:rsidR="004C44D6" w:rsidRPr="00F95B9B" w14:paraId="1F7D209C" w14:textId="77777777" w:rsidTr="008B3A39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2B85FDF2" w14:textId="2FB26BB5" w:rsidR="004C44D6" w:rsidRPr="00F95B9B" w:rsidRDefault="004C44D6" w:rsidP="004C44D6">
            <w:pPr>
              <w:pStyle w:val="Prrafodelista"/>
              <w:numPr>
                <w:ilvl w:val="1"/>
                <w:numId w:val="5"/>
              </w:numPr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F95B9B">
              <w:rPr>
                <w:rFonts w:ascii="Arial" w:hAnsi="Arial" w:cs="Arial"/>
                <w:b/>
                <w:color w:val="000000"/>
                <w:sz w:val="24"/>
                <w:szCs w:val="24"/>
              </w:rPr>
              <w:t>¿Cuál fue la acción tomada?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6BFAB0" w14:textId="468A548F" w:rsidR="004C44D6" w:rsidRPr="00F95B9B" w:rsidRDefault="004C44D6" w:rsidP="00292E27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F95B9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La ACCIÓN indica la actividad o tarea desarrollada en el proyecto que </w:t>
            </w:r>
            <w:proofErr w:type="spellStart"/>
            <w:r w:rsidRPr="00F95B9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dió</w:t>
            </w:r>
            <w:proofErr w:type="spellEnd"/>
            <w:r w:rsidRPr="00F95B9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lugar a la concepción de la lección</w:t>
            </w:r>
          </w:p>
        </w:tc>
      </w:tr>
      <w:tr w:rsidR="004C44D6" w:rsidRPr="00F95B9B" w14:paraId="1593D3A8" w14:textId="77777777" w:rsidTr="008B3A39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66CEA752" w14:textId="7A5BECD7" w:rsidR="004C44D6" w:rsidRPr="00F95B9B" w:rsidRDefault="004C44D6" w:rsidP="004C44D6">
            <w:pPr>
              <w:pStyle w:val="Prrafodelista"/>
              <w:numPr>
                <w:ilvl w:val="1"/>
                <w:numId w:val="5"/>
              </w:numPr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F95B9B">
              <w:rPr>
                <w:rFonts w:ascii="Arial" w:hAnsi="Arial" w:cs="Arial"/>
                <w:b/>
                <w:color w:val="000000"/>
                <w:sz w:val="24"/>
                <w:szCs w:val="24"/>
              </w:rPr>
              <w:t>¿Cuál fue el resultado obtenido?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5ED0D" w14:textId="22F42484" w:rsidR="004C44D6" w:rsidRPr="00F95B9B" w:rsidRDefault="004C44D6" w:rsidP="00292E27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F95B9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En este campo se especifica la o las consecuencias emergidas por la acción tomada.</w:t>
            </w:r>
          </w:p>
        </w:tc>
      </w:tr>
      <w:tr w:rsidR="00B72EEE" w:rsidRPr="00F95B9B" w14:paraId="5940AEB6" w14:textId="77777777" w:rsidTr="008B3A39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6A6B46B3" w14:textId="78D595E1" w:rsidR="00B72EEE" w:rsidRPr="00F95B9B" w:rsidRDefault="00B72EEE" w:rsidP="004C44D6">
            <w:pPr>
              <w:pStyle w:val="Prrafodelista"/>
              <w:numPr>
                <w:ilvl w:val="1"/>
                <w:numId w:val="5"/>
              </w:numPr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F95B9B">
              <w:rPr>
                <w:rFonts w:ascii="Arial" w:hAnsi="Arial" w:cs="Arial"/>
                <w:b/>
                <w:sz w:val="24"/>
                <w:szCs w:val="24"/>
              </w:rPr>
              <w:lastRenderedPageBreak/>
              <w:t>¿Cuál es la lección aprendida?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429B4" w14:textId="7F9FBEA3" w:rsidR="00B72EEE" w:rsidRPr="00F95B9B" w:rsidRDefault="00B72EEE" w:rsidP="00292E27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F95B9B">
              <w:rPr>
                <w:rFonts w:ascii="Arial" w:hAnsi="Arial" w:cs="Arial"/>
                <w:sz w:val="24"/>
                <w:szCs w:val="24"/>
              </w:rPr>
              <w:t>La lección se generará por aciertos (éxitos) o errores (fracasos) durante el transcurso del proyecto que ayudarán a estrategias de mejoramiento en la gestión de los proyectos.</w:t>
            </w:r>
          </w:p>
        </w:tc>
      </w:tr>
      <w:tr w:rsidR="00B72EEE" w:rsidRPr="00F95B9B" w14:paraId="0C8363A6" w14:textId="77777777" w:rsidTr="008B3A39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25B0D2F1" w14:textId="1C19FB8D" w:rsidR="00B72EEE" w:rsidRPr="00F95B9B" w:rsidRDefault="00B72EEE" w:rsidP="004C44D6">
            <w:pPr>
              <w:pStyle w:val="Prrafodelista"/>
              <w:numPr>
                <w:ilvl w:val="1"/>
                <w:numId w:val="5"/>
              </w:numPr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95B9B">
              <w:rPr>
                <w:rFonts w:ascii="Arial" w:hAnsi="Arial" w:cs="Arial"/>
                <w:b/>
                <w:sz w:val="24"/>
                <w:szCs w:val="24"/>
              </w:rPr>
              <w:t>¿Cómo puede este conocimiento ser usado en futuros proyectos?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92093" w14:textId="611F48E5" w:rsidR="00B72EEE" w:rsidRPr="00F95B9B" w:rsidRDefault="00B72EEE" w:rsidP="00292E27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5B9B">
              <w:rPr>
                <w:rFonts w:ascii="Arial" w:hAnsi="Arial" w:cs="Arial"/>
                <w:sz w:val="24"/>
                <w:szCs w:val="24"/>
              </w:rPr>
              <w:t>Indica la estrategia a seguir en un momento dado con proyectos posteriores de la organización, de acuerdo a la lección aprendida.</w:t>
            </w:r>
          </w:p>
        </w:tc>
      </w:tr>
      <w:tr w:rsidR="00F95B9B" w:rsidRPr="00F95B9B" w14:paraId="25818CF4" w14:textId="77777777" w:rsidTr="009B1F9D">
        <w:tc>
          <w:tcPr>
            <w:tcW w:w="8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58DCB110" w14:textId="10A4B086" w:rsidR="00F95B9B" w:rsidRPr="00F95B9B" w:rsidRDefault="00F95B9B" w:rsidP="00292E27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5B9B">
              <w:rPr>
                <w:rFonts w:ascii="Arial" w:hAnsi="Arial" w:cs="Arial"/>
                <w:b/>
                <w:sz w:val="24"/>
                <w:szCs w:val="24"/>
              </w:rPr>
              <w:t xml:space="preserve">Liderazgo </w:t>
            </w:r>
          </w:p>
        </w:tc>
      </w:tr>
      <w:tr w:rsidR="00B72EEE" w:rsidRPr="00F95B9B" w14:paraId="1979AE36" w14:textId="77777777" w:rsidTr="008B3A39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27596144" w14:textId="59E7B2DF" w:rsidR="00B72EEE" w:rsidRPr="00F95B9B" w:rsidRDefault="00B72EEE" w:rsidP="00B72EEE">
            <w:pPr>
              <w:pStyle w:val="Prrafodelista"/>
              <w:numPr>
                <w:ilvl w:val="1"/>
                <w:numId w:val="5"/>
              </w:numPr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95B9B">
              <w:rPr>
                <w:rFonts w:ascii="Arial" w:hAnsi="Arial" w:cs="Arial"/>
                <w:b/>
                <w:sz w:val="24"/>
                <w:szCs w:val="24"/>
              </w:rPr>
              <w:t xml:space="preserve">Enuncie un caso donde tuviste una influencia </w:t>
            </w:r>
            <w:r w:rsidR="00F95B9B">
              <w:rPr>
                <w:rFonts w:ascii="Arial" w:hAnsi="Arial" w:cs="Arial"/>
                <w:b/>
                <w:sz w:val="24"/>
                <w:szCs w:val="24"/>
              </w:rPr>
              <w:t xml:space="preserve">decisiva </w:t>
            </w:r>
            <w:r w:rsidRPr="00F95B9B">
              <w:rPr>
                <w:rFonts w:ascii="Arial" w:hAnsi="Arial" w:cs="Arial"/>
                <w:b/>
                <w:sz w:val="24"/>
                <w:szCs w:val="24"/>
              </w:rPr>
              <w:t xml:space="preserve">sobre el equipo de trabajo para el desarrollo del proyecto. 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5242D" w14:textId="77777777" w:rsidR="00B72EEE" w:rsidRPr="00F95B9B" w:rsidRDefault="00B72EEE" w:rsidP="00292E27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2EEE" w:rsidRPr="00F95B9B" w14:paraId="17C15F75" w14:textId="77777777" w:rsidTr="008B3A39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4741FC1A" w14:textId="44B62687" w:rsidR="00B72EEE" w:rsidRPr="00F95B9B" w:rsidRDefault="00B72EEE" w:rsidP="00B72EEE">
            <w:pPr>
              <w:pStyle w:val="Prrafodelista"/>
              <w:numPr>
                <w:ilvl w:val="1"/>
                <w:numId w:val="5"/>
              </w:numPr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95B9B">
              <w:rPr>
                <w:rFonts w:ascii="Arial" w:hAnsi="Arial" w:cs="Arial"/>
                <w:b/>
                <w:sz w:val="24"/>
                <w:szCs w:val="24"/>
              </w:rPr>
              <w:t>Describa un caso donde utilizo alguna estrategia motivacional para que el equipo de proyecto CDIO</w:t>
            </w:r>
            <w:r w:rsidR="00F95B9B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F95B9B">
              <w:rPr>
                <w:rFonts w:ascii="Arial" w:hAnsi="Arial" w:cs="Arial"/>
                <w:b/>
                <w:sz w:val="24"/>
                <w:szCs w:val="24"/>
              </w:rPr>
              <w:t>II trabajara con entusiasmo en el</w:t>
            </w:r>
            <w:r w:rsidR="00F95B9B">
              <w:rPr>
                <w:rFonts w:ascii="Arial" w:hAnsi="Arial" w:cs="Arial"/>
                <w:b/>
                <w:sz w:val="24"/>
                <w:szCs w:val="24"/>
              </w:rPr>
              <w:t xml:space="preserve"> desarrollo del</w:t>
            </w:r>
            <w:r w:rsidRPr="00F95B9B">
              <w:rPr>
                <w:rFonts w:ascii="Arial" w:hAnsi="Arial" w:cs="Arial"/>
                <w:b/>
                <w:sz w:val="24"/>
                <w:szCs w:val="24"/>
              </w:rPr>
              <w:t xml:space="preserve"> proyecto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139C0" w14:textId="77777777" w:rsidR="00B72EEE" w:rsidRPr="00F95B9B" w:rsidRDefault="00B72EEE" w:rsidP="00292E27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2EEE" w:rsidRPr="00F95B9B" w14:paraId="23132305" w14:textId="77777777" w:rsidTr="008B3A39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66B388B8" w14:textId="71109137" w:rsidR="00B72EEE" w:rsidRPr="00F95B9B" w:rsidRDefault="00B72EEE" w:rsidP="00B72EEE">
            <w:pPr>
              <w:pStyle w:val="Prrafodelista"/>
              <w:numPr>
                <w:ilvl w:val="1"/>
                <w:numId w:val="5"/>
              </w:numPr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95B9B">
              <w:rPr>
                <w:rFonts w:ascii="Arial" w:hAnsi="Arial" w:cs="Arial"/>
                <w:b/>
                <w:sz w:val="24"/>
                <w:szCs w:val="24"/>
              </w:rPr>
              <w:t xml:space="preserve">Describa un caso dentro del proyecto donde tuvo que utilizar la capacidad de decidir sobre lo que el equipo de trabajo </w:t>
            </w:r>
            <w:r w:rsidR="00F95B9B" w:rsidRPr="00F95B9B">
              <w:rPr>
                <w:rFonts w:ascii="Arial" w:hAnsi="Arial" w:cs="Arial"/>
                <w:b/>
                <w:sz w:val="24"/>
                <w:szCs w:val="24"/>
              </w:rPr>
              <w:t>debía</w:t>
            </w:r>
            <w:r w:rsidRPr="00F95B9B">
              <w:rPr>
                <w:rFonts w:ascii="Arial" w:hAnsi="Arial" w:cs="Arial"/>
                <w:b/>
                <w:sz w:val="24"/>
                <w:szCs w:val="24"/>
              </w:rPr>
              <w:t xml:space="preserve"> hacer</w:t>
            </w:r>
            <w:r w:rsidR="00F95B9B" w:rsidRPr="00F95B9B">
              <w:rPr>
                <w:rFonts w:ascii="Arial" w:hAnsi="Arial" w:cs="Arial"/>
                <w:b/>
                <w:sz w:val="24"/>
                <w:szCs w:val="24"/>
              </w:rPr>
              <w:t xml:space="preserve"> en el desarrollo del proyecto.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0EE50" w14:textId="77777777" w:rsidR="00B72EEE" w:rsidRPr="00F95B9B" w:rsidRDefault="00B72EEE" w:rsidP="00292E27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95B9B" w:rsidRPr="00F95B9B" w14:paraId="6D0DE282" w14:textId="77777777" w:rsidTr="008B3A39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07193C06" w14:textId="3DAE673C" w:rsidR="00F95B9B" w:rsidRPr="00F95B9B" w:rsidRDefault="00F95B9B" w:rsidP="00B72EEE">
            <w:pPr>
              <w:pStyle w:val="Prrafodelista"/>
              <w:numPr>
                <w:ilvl w:val="1"/>
                <w:numId w:val="5"/>
              </w:numPr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95B9B">
              <w:rPr>
                <w:rFonts w:ascii="Arial" w:hAnsi="Arial" w:cs="Arial"/>
                <w:b/>
                <w:color w:val="0F0F0F"/>
                <w:sz w:val="24"/>
                <w:szCs w:val="24"/>
                <w:shd w:val="clear" w:color="auto" w:fill="FFFFFF"/>
              </w:rPr>
              <w:lastRenderedPageBreak/>
              <w:t xml:space="preserve">Describa una anécdota en la </w:t>
            </w:r>
            <w:r w:rsidR="0066522B" w:rsidRPr="00F95B9B">
              <w:rPr>
                <w:rFonts w:ascii="Arial" w:hAnsi="Arial" w:cs="Arial"/>
                <w:b/>
                <w:color w:val="0F0F0F"/>
                <w:sz w:val="24"/>
                <w:szCs w:val="24"/>
                <w:shd w:val="clear" w:color="auto" w:fill="FFFFFF"/>
              </w:rPr>
              <w:t>que guio</w:t>
            </w:r>
            <w:r w:rsidRPr="00F95B9B">
              <w:rPr>
                <w:rFonts w:ascii="Arial" w:hAnsi="Arial" w:cs="Arial"/>
                <w:b/>
                <w:color w:val="0F0F0F"/>
                <w:sz w:val="24"/>
                <w:szCs w:val="24"/>
                <w:shd w:val="clear" w:color="auto" w:fill="FFFFFF"/>
              </w:rPr>
              <w:t xml:space="preserve"> a otros</w:t>
            </w:r>
            <w:r>
              <w:rPr>
                <w:rFonts w:ascii="Arial" w:hAnsi="Arial" w:cs="Arial"/>
                <w:b/>
                <w:color w:val="0F0F0F"/>
                <w:sz w:val="24"/>
                <w:szCs w:val="24"/>
                <w:shd w:val="clear" w:color="auto" w:fill="FFFFFF"/>
              </w:rPr>
              <w:t xml:space="preserve"> miembros del </w:t>
            </w:r>
            <w:r w:rsidR="0066522B">
              <w:rPr>
                <w:rFonts w:ascii="Arial" w:hAnsi="Arial" w:cs="Arial"/>
                <w:b/>
                <w:color w:val="0F0F0F"/>
                <w:sz w:val="24"/>
                <w:szCs w:val="24"/>
                <w:shd w:val="clear" w:color="auto" w:fill="FFFFFF"/>
              </w:rPr>
              <w:t xml:space="preserve">equipo </w:t>
            </w:r>
            <w:r w:rsidR="0066522B" w:rsidRPr="00F95B9B">
              <w:rPr>
                <w:rFonts w:ascii="Arial" w:hAnsi="Arial" w:cs="Arial"/>
                <w:b/>
                <w:color w:val="0F0F0F"/>
                <w:sz w:val="24"/>
                <w:szCs w:val="24"/>
                <w:shd w:val="clear" w:color="auto" w:fill="FFFFFF"/>
              </w:rPr>
              <w:t>a</w:t>
            </w:r>
            <w:r w:rsidRPr="00F95B9B">
              <w:rPr>
                <w:rFonts w:ascii="Arial" w:hAnsi="Arial" w:cs="Arial"/>
                <w:b/>
                <w:color w:val="0F0F0F"/>
                <w:sz w:val="24"/>
                <w:szCs w:val="24"/>
                <w:shd w:val="clear" w:color="auto" w:fill="FFFFFF"/>
              </w:rPr>
              <w:t xml:space="preserve"> través del ejemplo</w:t>
            </w:r>
            <w:r>
              <w:rPr>
                <w:rFonts w:ascii="Arial" w:hAnsi="Arial" w:cs="Arial"/>
                <w:b/>
                <w:color w:val="0F0F0F"/>
                <w:sz w:val="24"/>
                <w:szCs w:val="24"/>
                <w:shd w:val="clear" w:color="auto" w:fill="FFFFFF"/>
              </w:rPr>
              <w:t xml:space="preserve"> en el proyecto.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206D4C" w14:textId="77777777" w:rsidR="00F95B9B" w:rsidRPr="00F95B9B" w:rsidRDefault="00F95B9B" w:rsidP="00292E27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77B6B91" w14:textId="77777777" w:rsidR="00F37E79" w:rsidRDefault="00F37E79" w:rsidP="002B75C1">
      <w:pPr>
        <w:jc w:val="both"/>
        <w:rPr>
          <w:rFonts w:ascii="Arial" w:hAnsi="Arial" w:cs="Arial"/>
          <w:color w:val="222222"/>
          <w:shd w:val="clear" w:color="auto" w:fill="FFFFFF"/>
        </w:rPr>
      </w:pPr>
    </w:p>
    <w:sectPr w:rsidR="00F37E79" w:rsidSect="00F37E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E6C51"/>
    <w:multiLevelType w:val="hybridMultilevel"/>
    <w:tmpl w:val="640825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967C7"/>
    <w:multiLevelType w:val="hybridMultilevel"/>
    <w:tmpl w:val="E29048C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0404D9"/>
    <w:multiLevelType w:val="multilevel"/>
    <w:tmpl w:val="2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4315C46"/>
    <w:multiLevelType w:val="multilevel"/>
    <w:tmpl w:val="F30486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7BE7FE0"/>
    <w:multiLevelType w:val="multilevel"/>
    <w:tmpl w:val="118C8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E51125"/>
    <w:multiLevelType w:val="hybridMultilevel"/>
    <w:tmpl w:val="714872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50636E"/>
    <w:multiLevelType w:val="multilevel"/>
    <w:tmpl w:val="2ED4F9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6A8303C"/>
    <w:multiLevelType w:val="hybridMultilevel"/>
    <w:tmpl w:val="70A4DA7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5EC5924"/>
    <w:multiLevelType w:val="hybridMultilevel"/>
    <w:tmpl w:val="B8227F2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6B57F1B"/>
    <w:multiLevelType w:val="multilevel"/>
    <w:tmpl w:val="F30486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ECE7A5F"/>
    <w:multiLevelType w:val="hybridMultilevel"/>
    <w:tmpl w:val="9CDAC5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0"/>
  </w:num>
  <w:num w:numId="5">
    <w:abstractNumId w:val="3"/>
  </w:num>
  <w:num w:numId="6">
    <w:abstractNumId w:val="9"/>
  </w:num>
  <w:num w:numId="7">
    <w:abstractNumId w:val="4"/>
  </w:num>
  <w:num w:numId="8">
    <w:abstractNumId w:val="7"/>
  </w:num>
  <w:num w:numId="9">
    <w:abstractNumId w:val="8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FAC"/>
    <w:rsid w:val="00017576"/>
    <w:rsid w:val="00077E04"/>
    <w:rsid w:val="00082E17"/>
    <w:rsid w:val="000A03A0"/>
    <w:rsid w:val="000C2517"/>
    <w:rsid w:val="0011218D"/>
    <w:rsid w:val="0012092A"/>
    <w:rsid w:val="001260CA"/>
    <w:rsid w:val="001C25CB"/>
    <w:rsid w:val="00203ED2"/>
    <w:rsid w:val="00261150"/>
    <w:rsid w:val="002862F9"/>
    <w:rsid w:val="00292E27"/>
    <w:rsid w:val="002B75C1"/>
    <w:rsid w:val="002D72DF"/>
    <w:rsid w:val="00380F70"/>
    <w:rsid w:val="003912FB"/>
    <w:rsid w:val="00441202"/>
    <w:rsid w:val="00446A10"/>
    <w:rsid w:val="004663D6"/>
    <w:rsid w:val="004B2CCE"/>
    <w:rsid w:val="004C44D6"/>
    <w:rsid w:val="00537E13"/>
    <w:rsid w:val="005A2959"/>
    <w:rsid w:val="005E5842"/>
    <w:rsid w:val="0062375B"/>
    <w:rsid w:val="00640FAC"/>
    <w:rsid w:val="0066522B"/>
    <w:rsid w:val="006D43ED"/>
    <w:rsid w:val="006D6336"/>
    <w:rsid w:val="00703E49"/>
    <w:rsid w:val="00722038"/>
    <w:rsid w:val="00745013"/>
    <w:rsid w:val="008B3A39"/>
    <w:rsid w:val="00961698"/>
    <w:rsid w:val="009F7424"/>
    <w:rsid w:val="00A92F67"/>
    <w:rsid w:val="00B40FF6"/>
    <w:rsid w:val="00B72EEE"/>
    <w:rsid w:val="00B9712F"/>
    <w:rsid w:val="00BE1239"/>
    <w:rsid w:val="00C35BE4"/>
    <w:rsid w:val="00C378F3"/>
    <w:rsid w:val="00C90876"/>
    <w:rsid w:val="00CE2179"/>
    <w:rsid w:val="00CF3EAA"/>
    <w:rsid w:val="00D63346"/>
    <w:rsid w:val="00D65B46"/>
    <w:rsid w:val="00DA0E99"/>
    <w:rsid w:val="00DA4135"/>
    <w:rsid w:val="00EA5E4D"/>
    <w:rsid w:val="00F37E79"/>
    <w:rsid w:val="00F53944"/>
    <w:rsid w:val="00F70599"/>
    <w:rsid w:val="00F81C4C"/>
    <w:rsid w:val="00F95B9B"/>
    <w:rsid w:val="00FD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1BD207"/>
  <w15:docId w15:val="{15CCAE96-3D09-47F3-8290-4B0CD86F1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5013"/>
    <w:pPr>
      <w:keepNext/>
      <w:keepLines/>
      <w:numPr>
        <w:numId w:val="2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5013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5013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5013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5013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5013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5013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5013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5013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l">
    <w:name w:val="il"/>
    <w:basedOn w:val="Fuentedeprrafopredeter"/>
    <w:rsid w:val="00640FAC"/>
  </w:style>
  <w:style w:type="paragraph" w:styleId="Prrafodelista">
    <w:name w:val="List Paragraph"/>
    <w:basedOn w:val="Normal"/>
    <w:uiPriority w:val="34"/>
    <w:qFormat/>
    <w:rsid w:val="0062375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45013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50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50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501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501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501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501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501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50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33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334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A0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DA0E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8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344</Words>
  <Characters>1895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Iván Marín Hurtado</dc:creator>
  <cp:lastModifiedBy>LENOVO</cp:lastModifiedBy>
  <cp:revision>6</cp:revision>
  <dcterms:created xsi:type="dcterms:W3CDTF">2021-07-29T21:08:00Z</dcterms:created>
  <dcterms:modified xsi:type="dcterms:W3CDTF">2021-07-29T22:01:00Z</dcterms:modified>
</cp:coreProperties>
</file>