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E6" w:rsidRDefault="00F66C2A">
      <w:r>
        <w:t>Modify the doc to go to a new branch</w:t>
      </w:r>
      <w:bookmarkStart w:id="0" w:name="_GoBack"/>
      <w:bookmarkEnd w:id="0"/>
    </w:p>
    <w:sectPr w:rsidR="00AB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BE"/>
    <w:rsid w:val="00494ABE"/>
    <w:rsid w:val="004E78C2"/>
    <w:rsid w:val="007102E1"/>
    <w:rsid w:val="00774100"/>
    <w:rsid w:val="00E352D8"/>
    <w:rsid w:val="00F6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Angarita, Jimmy [NETPWR/AVOCENT/FL]</dc:creator>
  <cp:keywords/>
  <dc:description/>
  <cp:lastModifiedBy>Angarita, Jimmy [NETPWR/AVOCENT/FL]</cp:lastModifiedBy>
  <cp:revision>3</cp:revision>
  <dcterms:created xsi:type="dcterms:W3CDTF">2017-02-16T20:25:00Z</dcterms:created>
  <dcterms:modified xsi:type="dcterms:W3CDTF">2017-02-16T20:25:00Z</dcterms:modified>
</cp:coreProperties>
</file>