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7A9F4" w14:textId="77777777" w:rsidR="002507B0" w:rsidRDefault="002507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737"/>
        <w:gridCol w:w="1737"/>
        <w:gridCol w:w="1737"/>
        <w:gridCol w:w="1737"/>
      </w:tblGrid>
      <w:tr w:rsidR="002507B0" w14:paraId="7C26AF41" w14:textId="77777777" w:rsidTr="002507B0">
        <w:tc>
          <w:tcPr>
            <w:tcW w:w="1908" w:type="dxa"/>
          </w:tcPr>
          <w:p w14:paraId="680FD193" w14:textId="77777777" w:rsidR="002507B0" w:rsidRDefault="002507B0">
            <w:r>
              <w:t>User Stories</w:t>
            </w:r>
          </w:p>
        </w:tc>
        <w:tc>
          <w:tcPr>
            <w:tcW w:w="1737" w:type="dxa"/>
          </w:tcPr>
          <w:p w14:paraId="41E7EFBC" w14:textId="77777777" w:rsidR="002507B0" w:rsidRDefault="002507B0">
            <w:r>
              <w:t>Tasks</w:t>
            </w:r>
          </w:p>
        </w:tc>
        <w:tc>
          <w:tcPr>
            <w:tcW w:w="1737" w:type="dxa"/>
          </w:tcPr>
          <w:p w14:paraId="79E4D862" w14:textId="77777777" w:rsidR="002507B0" w:rsidRDefault="002507B0">
            <w:r>
              <w:t>Requires</w:t>
            </w:r>
          </w:p>
        </w:tc>
        <w:tc>
          <w:tcPr>
            <w:tcW w:w="1737" w:type="dxa"/>
          </w:tcPr>
          <w:p w14:paraId="5B4E26AE" w14:textId="77777777" w:rsidR="002507B0" w:rsidRDefault="002507B0">
            <w:r>
              <w:t>Priority</w:t>
            </w:r>
          </w:p>
        </w:tc>
        <w:tc>
          <w:tcPr>
            <w:tcW w:w="1737" w:type="dxa"/>
          </w:tcPr>
          <w:p w14:paraId="602EBD72" w14:textId="77777777" w:rsidR="002507B0" w:rsidRDefault="002507B0">
            <w:r>
              <w:t>Points</w:t>
            </w:r>
          </w:p>
        </w:tc>
      </w:tr>
      <w:tr w:rsidR="002507B0" w14:paraId="30E14D96" w14:textId="77777777" w:rsidTr="002507B0">
        <w:tc>
          <w:tcPr>
            <w:tcW w:w="1908" w:type="dxa"/>
          </w:tcPr>
          <w:p w14:paraId="731E3F94" w14:textId="77777777" w:rsidR="002507B0" w:rsidRDefault="002507B0">
            <w:r>
              <w:t xml:space="preserve">As a user I want to see an </w:t>
            </w:r>
            <w:proofErr w:type="spellStart"/>
            <w:r>
              <w:t>ebook</w:t>
            </w:r>
            <w:proofErr w:type="spellEnd"/>
            <w:r>
              <w:t xml:space="preserve"> on the screen</w:t>
            </w:r>
          </w:p>
        </w:tc>
        <w:tc>
          <w:tcPr>
            <w:tcW w:w="1737" w:type="dxa"/>
          </w:tcPr>
          <w:p w14:paraId="6A7A116A" w14:textId="77777777" w:rsidR="002507B0" w:rsidRDefault="002507B0">
            <w:r>
              <w:t xml:space="preserve">Upload </w:t>
            </w:r>
            <w:proofErr w:type="spellStart"/>
            <w:r>
              <w:t>ebooks</w:t>
            </w:r>
            <w:proofErr w:type="spellEnd"/>
          </w:p>
        </w:tc>
        <w:tc>
          <w:tcPr>
            <w:tcW w:w="1737" w:type="dxa"/>
          </w:tcPr>
          <w:p w14:paraId="67FB0B10" w14:textId="77777777" w:rsidR="002507B0" w:rsidRDefault="002507B0">
            <w:proofErr w:type="spellStart"/>
            <w:r>
              <w:t>Js</w:t>
            </w:r>
            <w:proofErr w:type="spellEnd"/>
          </w:p>
        </w:tc>
        <w:tc>
          <w:tcPr>
            <w:tcW w:w="1737" w:type="dxa"/>
          </w:tcPr>
          <w:p w14:paraId="24E452CF" w14:textId="77777777" w:rsidR="002507B0" w:rsidRDefault="002507B0">
            <w:r>
              <w:t>Core</w:t>
            </w:r>
          </w:p>
        </w:tc>
        <w:tc>
          <w:tcPr>
            <w:tcW w:w="1737" w:type="dxa"/>
          </w:tcPr>
          <w:p w14:paraId="66499B8D" w14:textId="77777777" w:rsidR="002507B0" w:rsidRDefault="002507B0"/>
        </w:tc>
      </w:tr>
      <w:tr w:rsidR="002507B0" w14:paraId="511F8B11" w14:textId="77777777" w:rsidTr="002507B0">
        <w:tc>
          <w:tcPr>
            <w:tcW w:w="1908" w:type="dxa"/>
          </w:tcPr>
          <w:p w14:paraId="4E6A3368" w14:textId="77777777" w:rsidR="002507B0" w:rsidRDefault="002507B0">
            <w:r>
              <w:t xml:space="preserve">As a user I want to choose between multiple </w:t>
            </w:r>
            <w:proofErr w:type="spellStart"/>
            <w:r>
              <w:t>ebooks</w:t>
            </w:r>
            <w:proofErr w:type="spellEnd"/>
            <w:r>
              <w:t xml:space="preserve"> to read</w:t>
            </w:r>
          </w:p>
        </w:tc>
        <w:tc>
          <w:tcPr>
            <w:tcW w:w="1737" w:type="dxa"/>
          </w:tcPr>
          <w:p w14:paraId="5B42F44C" w14:textId="77777777" w:rsidR="002507B0" w:rsidRDefault="002507B0">
            <w:r>
              <w:t>Upload multiple books</w:t>
            </w:r>
          </w:p>
        </w:tc>
        <w:tc>
          <w:tcPr>
            <w:tcW w:w="1737" w:type="dxa"/>
          </w:tcPr>
          <w:p w14:paraId="32A2E772" w14:textId="77777777" w:rsidR="002507B0" w:rsidRDefault="002507B0">
            <w:proofErr w:type="spellStart"/>
            <w:r>
              <w:t>Js</w:t>
            </w:r>
            <w:proofErr w:type="spellEnd"/>
          </w:p>
        </w:tc>
        <w:tc>
          <w:tcPr>
            <w:tcW w:w="1737" w:type="dxa"/>
          </w:tcPr>
          <w:p w14:paraId="2E95C01B" w14:textId="77777777" w:rsidR="002507B0" w:rsidRDefault="002507B0">
            <w:r>
              <w:t>Nice to have</w:t>
            </w:r>
          </w:p>
        </w:tc>
        <w:tc>
          <w:tcPr>
            <w:tcW w:w="1737" w:type="dxa"/>
          </w:tcPr>
          <w:p w14:paraId="41F78E6C" w14:textId="77777777" w:rsidR="002507B0" w:rsidRDefault="002507B0"/>
        </w:tc>
      </w:tr>
      <w:tr w:rsidR="002507B0" w14:paraId="21AA01C1" w14:textId="77777777" w:rsidTr="002507B0">
        <w:tc>
          <w:tcPr>
            <w:tcW w:w="1908" w:type="dxa"/>
          </w:tcPr>
          <w:p w14:paraId="4226F01B" w14:textId="77777777" w:rsidR="002507B0" w:rsidRDefault="002507B0">
            <w:r>
              <w:t>As a user I want to record a video of reading a book to watch at a later time</w:t>
            </w:r>
          </w:p>
        </w:tc>
        <w:tc>
          <w:tcPr>
            <w:tcW w:w="1737" w:type="dxa"/>
          </w:tcPr>
          <w:p w14:paraId="6AD608FC" w14:textId="77777777" w:rsidR="002507B0" w:rsidRDefault="002507B0">
            <w:r>
              <w:t>Record and playback video</w:t>
            </w:r>
          </w:p>
        </w:tc>
        <w:tc>
          <w:tcPr>
            <w:tcW w:w="1737" w:type="dxa"/>
          </w:tcPr>
          <w:p w14:paraId="302388D5" w14:textId="77777777" w:rsidR="002507B0" w:rsidRDefault="002507B0"/>
        </w:tc>
        <w:tc>
          <w:tcPr>
            <w:tcW w:w="1737" w:type="dxa"/>
          </w:tcPr>
          <w:p w14:paraId="5E4532C3" w14:textId="77777777" w:rsidR="002507B0" w:rsidRDefault="002507B0">
            <w:r>
              <w:t>Core</w:t>
            </w:r>
          </w:p>
        </w:tc>
        <w:tc>
          <w:tcPr>
            <w:tcW w:w="1737" w:type="dxa"/>
          </w:tcPr>
          <w:p w14:paraId="1FB94573" w14:textId="77777777" w:rsidR="002507B0" w:rsidRDefault="002507B0"/>
        </w:tc>
        <w:bookmarkStart w:id="0" w:name="_GoBack"/>
        <w:bookmarkEnd w:id="0"/>
      </w:tr>
      <w:tr w:rsidR="002507B0" w14:paraId="2105E1AF" w14:textId="77777777" w:rsidTr="002507B0">
        <w:tc>
          <w:tcPr>
            <w:tcW w:w="1908" w:type="dxa"/>
          </w:tcPr>
          <w:p w14:paraId="12120CB4" w14:textId="77777777" w:rsidR="002507B0" w:rsidRDefault="002507B0" w:rsidP="002507B0">
            <w:r>
              <w:t xml:space="preserve">As a user I want to be able to read a book using the app in real time </w:t>
            </w:r>
          </w:p>
        </w:tc>
        <w:tc>
          <w:tcPr>
            <w:tcW w:w="1737" w:type="dxa"/>
          </w:tcPr>
          <w:p w14:paraId="597E02B9" w14:textId="77777777" w:rsidR="002507B0" w:rsidRDefault="002507B0">
            <w:r>
              <w:t>Streaming video</w:t>
            </w:r>
          </w:p>
        </w:tc>
        <w:tc>
          <w:tcPr>
            <w:tcW w:w="1737" w:type="dxa"/>
          </w:tcPr>
          <w:p w14:paraId="523B48ED" w14:textId="77777777" w:rsidR="002507B0" w:rsidRDefault="002507B0">
            <w:r>
              <w:t>Socket.io || binary.js</w:t>
            </w:r>
          </w:p>
        </w:tc>
        <w:tc>
          <w:tcPr>
            <w:tcW w:w="1737" w:type="dxa"/>
          </w:tcPr>
          <w:p w14:paraId="47697E25" w14:textId="77777777" w:rsidR="002507B0" w:rsidRDefault="002507B0">
            <w:r>
              <w:t>Core</w:t>
            </w:r>
          </w:p>
        </w:tc>
        <w:tc>
          <w:tcPr>
            <w:tcW w:w="1737" w:type="dxa"/>
          </w:tcPr>
          <w:p w14:paraId="3519274F" w14:textId="77777777" w:rsidR="002507B0" w:rsidRDefault="002507B0"/>
        </w:tc>
      </w:tr>
      <w:tr w:rsidR="002507B0" w14:paraId="1E697598" w14:textId="77777777" w:rsidTr="002507B0">
        <w:tc>
          <w:tcPr>
            <w:tcW w:w="1908" w:type="dxa"/>
          </w:tcPr>
          <w:p w14:paraId="79AFC432" w14:textId="77777777" w:rsidR="002507B0" w:rsidRDefault="002507B0">
            <w:r>
              <w:t>As a user I want to turn a page on my side and have it turn on the other side also</w:t>
            </w:r>
          </w:p>
        </w:tc>
        <w:tc>
          <w:tcPr>
            <w:tcW w:w="1737" w:type="dxa"/>
          </w:tcPr>
          <w:p w14:paraId="6706B942" w14:textId="77777777" w:rsidR="002507B0" w:rsidRDefault="002507B0">
            <w:r>
              <w:t>Simultaneous page flip</w:t>
            </w:r>
          </w:p>
        </w:tc>
        <w:tc>
          <w:tcPr>
            <w:tcW w:w="1737" w:type="dxa"/>
          </w:tcPr>
          <w:p w14:paraId="07FE0600" w14:textId="77777777" w:rsidR="002507B0" w:rsidRDefault="002507B0">
            <w:r>
              <w:t>Socket.io</w:t>
            </w:r>
          </w:p>
        </w:tc>
        <w:tc>
          <w:tcPr>
            <w:tcW w:w="1737" w:type="dxa"/>
          </w:tcPr>
          <w:p w14:paraId="3738EC7E" w14:textId="77777777" w:rsidR="002507B0" w:rsidRDefault="002507B0">
            <w:r>
              <w:t>Core</w:t>
            </w:r>
          </w:p>
        </w:tc>
        <w:tc>
          <w:tcPr>
            <w:tcW w:w="1737" w:type="dxa"/>
          </w:tcPr>
          <w:p w14:paraId="1DD563FC" w14:textId="77777777" w:rsidR="002507B0" w:rsidRDefault="002507B0"/>
        </w:tc>
      </w:tr>
      <w:tr w:rsidR="002507B0" w14:paraId="4DD1766E" w14:textId="77777777" w:rsidTr="002507B0">
        <w:tc>
          <w:tcPr>
            <w:tcW w:w="1908" w:type="dxa"/>
          </w:tcPr>
          <w:p w14:paraId="4ED100CA" w14:textId="77777777" w:rsidR="002507B0" w:rsidRDefault="002507B0">
            <w:r>
              <w:t xml:space="preserve">As a user I want to be able to initiate and </w:t>
            </w:r>
            <w:proofErr w:type="spellStart"/>
            <w:r>
              <w:t>hangup</w:t>
            </w:r>
            <w:proofErr w:type="spellEnd"/>
            <w:r>
              <w:t xml:space="preserve"> a call</w:t>
            </w:r>
          </w:p>
        </w:tc>
        <w:tc>
          <w:tcPr>
            <w:tcW w:w="1737" w:type="dxa"/>
          </w:tcPr>
          <w:p w14:paraId="4318248B" w14:textId="77777777" w:rsidR="002507B0" w:rsidRDefault="002507B0">
            <w:r>
              <w:t>Call/</w:t>
            </w:r>
            <w:proofErr w:type="spellStart"/>
            <w:r>
              <w:t>hangup</w:t>
            </w:r>
            <w:proofErr w:type="spellEnd"/>
            <w:r>
              <w:t xml:space="preserve"> buttons</w:t>
            </w:r>
          </w:p>
        </w:tc>
        <w:tc>
          <w:tcPr>
            <w:tcW w:w="1737" w:type="dxa"/>
          </w:tcPr>
          <w:p w14:paraId="103EB633" w14:textId="77777777" w:rsidR="002507B0" w:rsidRDefault="002507B0">
            <w:r>
              <w:t>Socket.io|| binary.js</w:t>
            </w:r>
          </w:p>
        </w:tc>
        <w:tc>
          <w:tcPr>
            <w:tcW w:w="1737" w:type="dxa"/>
          </w:tcPr>
          <w:p w14:paraId="50E083DD" w14:textId="77777777" w:rsidR="002507B0" w:rsidRDefault="002507B0">
            <w:r>
              <w:t>Core</w:t>
            </w:r>
          </w:p>
        </w:tc>
        <w:tc>
          <w:tcPr>
            <w:tcW w:w="1737" w:type="dxa"/>
          </w:tcPr>
          <w:p w14:paraId="502F9E1C" w14:textId="77777777" w:rsidR="002507B0" w:rsidRDefault="002507B0"/>
        </w:tc>
      </w:tr>
      <w:tr w:rsidR="002507B0" w14:paraId="6F40E3B9" w14:textId="77777777" w:rsidTr="002507B0">
        <w:tc>
          <w:tcPr>
            <w:tcW w:w="1908" w:type="dxa"/>
          </w:tcPr>
          <w:p w14:paraId="77B94721" w14:textId="77777777" w:rsidR="002507B0" w:rsidRDefault="002507B0">
            <w:r>
              <w:t>As a user I want to use a product that looks good</w:t>
            </w:r>
          </w:p>
        </w:tc>
        <w:tc>
          <w:tcPr>
            <w:tcW w:w="1737" w:type="dxa"/>
          </w:tcPr>
          <w:p w14:paraId="19EAAFC8" w14:textId="77777777" w:rsidR="002507B0" w:rsidRDefault="002507B0">
            <w:r>
              <w:t>CSS that app</w:t>
            </w:r>
          </w:p>
        </w:tc>
        <w:tc>
          <w:tcPr>
            <w:tcW w:w="1737" w:type="dxa"/>
          </w:tcPr>
          <w:p w14:paraId="5B66499F" w14:textId="77777777" w:rsidR="002507B0" w:rsidRDefault="002507B0">
            <w:r>
              <w:t>CSS</w:t>
            </w:r>
          </w:p>
        </w:tc>
        <w:tc>
          <w:tcPr>
            <w:tcW w:w="1737" w:type="dxa"/>
          </w:tcPr>
          <w:p w14:paraId="7E233AEA" w14:textId="77777777" w:rsidR="002507B0" w:rsidRDefault="002507B0">
            <w:r>
              <w:t>Core</w:t>
            </w:r>
          </w:p>
        </w:tc>
        <w:tc>
          <w:tcPr>
            <w:tcW w:w="1737" w:type="dxa"/>
          </w:tcPr>
          <w:p w14:paraId="28982144" w14:textId="77777777" w:rsidR="002507B0" w:rsidRDefault="002507B0"/>
        </w:tc>
      </w:tr>
      <w:tr w:rsidR="002507B0" w14:paraId="3DC5EAFD" w14:textId="77777777" w:rsidTr="002507B0">
        <w:tc>
          <w:tcPr>
            <w:tcW w:w="1908" w:type="dxa"/>
          </w:tcPr>
          <w:p w14:paraId="276D2EFD" w14:textId="77777777" w:rsidR="002507B0" w:rsidRDefault="002507B0">
            <w:r>
              <w:t>As a user I want to use this on mobile devices</w:t>
            </w:r>
          </w:p>
        </w:tc>
        <w:tc>
          <w:tcPr>
            <w:tcW w:w="1737" w:type="dxa"/>
          </w:tcPr>
          <w:p w14:paraId="22B06047" w14:textId="77777777" w:rsidR="002507B0" w:rsidRDefault="002507B0">
            <w:proofErr w:type="gramStart"/>
            <w:r>
              <w:t>responsive</w:t>
            </w:r>
            <w:proofErr w:type="gramEnd"/>
          </w:p>
        </w:tc>
        <w:tc>
          <w:tcPr>
            <w:tcW w:w="1737" w:type="dxa"/>
          </w:tcPr>
          <w:p w14:paraId="636A3864" w14:textId="77777777" w:rsidR="002507B0" w:rsidRDefault="002507B0">
            <w:r>
              <w:t xml:space="preserve">Responsive </w:t>
            </w:r>
            <w:proofErr w:type="spellStart"/>
            <w:r>
              <w:t>framwork</w:t>
            </w:r>
            <w:proofErr w:type="spellEnd"/>
          </w:p>
        </w:tc>
        <w:tc>
          <w:tcPr>
            <w:tcW w:w="1737" w:type="dxa"/>
          </w:tcPr>
          <w:p w14:paraId="7D0241CC" w14:textId="77777777" w:rsidR="002507B0" w:rsidRDefault="002507B0">
            <w:r>
              <w:t>Nice to have</w:t>
            </w:r>
          </w:p>
        </w:tc>
        <w:tc>
          <w:tcPr>
            <w:tcW w:w="1737" w:type="dxa"/>
          </w:tcPr>
          <w:p w14:paraId="5AA31769" w14:textId="77777777" w:rsidR="002507B0" w:rsidRDefault="002507B0"/>
        </w:tc>
      </w:tr>
      <w:tr w:rsidR="002507B0" w14:paraId="17B094B4" w14:textId="77777777" w:rsidTr="002507B0">
        <w:tc>
          <w:tcPr>
            <w:tcW w:w="1908" w:type="dxa"/>
          </w:tcPr>
          <w:p w14:paraId="6CD4CF90" w14:textId="77777777" w:rsidR="002507B0" w:rsidRDefault="002507B0"/>
        </w:tc>
        <w:tc>
          <w:tcPr>
            <w:tcW w:w="1737" w:type="dxa"/>
          </w:tcPr>
          <w:p w14:paraId="3B2BB77B" w14:textId="77777777" w:rsidR="002507B0" w:rsidRDefault="002507B0"/>
        </w:tc>
        <w:tc>
          <w:tcPr>
            <w:tcW w:w="1737" w:type="dxa"/>
          </w:tcPr>
          <w:p w14:paraId="172AC061" w14:textId="77777777" w:rsidR="002507B0" w:rsidRDefault="002507B0"/>
        </w:tc>
        <w:tc>
          <w:tcPr>
            <w:tcW w:w="1737" w:type="dxa"/>
          </w:tcPr>
          <w:p w14:paraId="5E2302C8" w14:textId="77777777" w:rsidR="002507B0" w:rsidRDefault="002507B0"/>
        </w:tc>
        <w:tc>
          <w:tcPr>
            <w:tcW w:w="1737" w:type="dxa"/>
          </w:tcPr>
          <w:p w14:paraId="002E9FAE" w14:textId="77777777" w:rsidR="002507B0" w:rsidRDefault="002507B0"/>
        </w:tc>
      </w:tr>
      <w:tr w:rsidR="002507B0" w14:paraId="3C628679" w14:textId="77777777" w:rsidTr="002507B0">
        <w:tc>
          <w:tcPr>
            <w:tcW w:w="1908" w:type="dxa"/>
          </w:tcPr>
          <w:p w14:paraId="6C458399" w14:textId="77777777" w:rsidR="002507B0" w:rsidRDefault="002507B0"/>
        </w:tc>
        <w:tc>
          <w:tcPr>
            <w:tcW w:w="1737" w:type="dxa"/>
          </w:tcPr>
          <w:p w14:paraId="41D6745B" w14:textId="77777777" w:rsidR="002507B0" w:rsidRDefault="002507B0"/>
        </w:tc>
        <w:tc>
          <w:tcPr>
            <w:tcW w:w="1737" w:type="dxa"/>
          </w:tcPr>
          <w:p w14:paraId="5B3AA923" w14:textId="77777777" w:rsidR="002507B0" w:rsidRDefault="002507B0"/>
        </w:tc>
        <w:tc>
          <w:tcPr>
            <w:tcW w:w="1737" w:type="dxa"/>
          </w:tcPr>
          <w:p w14:paraId="74779AFF" w14:textId="77777777" w:rsidR="002507B0" w:rsidRDefault="002507B0"/>
        </w:tc>
        <w:tc>
          <w:tcPr>
            <w:tcW w:w="1737" w:type="dxa"/>
          </w:tcPr>
          <w:p w14:paraId="2B822F6F" w14:textId="77777777" w:rsidR="002507B0" w:rsidRDefault="002507B0"/>
        </w:tc>
      </w:tr>
    </w:tbl>
    <w:p w14:paraId="2ACD9EEF" w14:textId="77777777" w:rsidR="002507B0" w:rsidRDefault="002507B0"/>
    <w:sectPr w:rsidR="002507B0" w:rsidSect="00FD73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B0"/>
    <w:rsid w:val="002507B0"/>
    <w:rsid w:val="00283AA0"/>
    <w:rsid w:val="00427FA7"/>
    <w:rsid w:val="00FD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FC7F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07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07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728</Characters>
  <Application>Microsoft Macintosh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Leisy</dc:creator>
  <cp:keywords/>
  <dc:description/>
  <cp:lastModifiedBy>James Leisy</cp:lastModifiedBy>
  <cp:revision>2</cp:revision>
  <dcterms:created xsi:type="dcterms:W3CDTF">2015-09-21T16:09:00Z</dcterms:created>
  <dcterms:modified xsi:type="dcterms:W3CDTF">2015-09-21T22:35:00Z</dcterms:modified>
</cp:coreProperties>
</file>