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88" w:rsidRPr="00DD6888" w:rsidRDefault="00DD6888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b/>
          <w:bCs/>
          <w:color w:val="000000"/>
          <w:spacing w:val="4"/>
          <w:sz w:val="18"/>
          <w:szCs w:val="18"/>
          <w:lang w:eastAsia="es-CO"/>
        </w:rPr>
        <w:t xml:space="preserve">Realice una consulta SQL que permita </w:t>
      </w:r>
      <w:proofErr w:type="gramStart"/>
      <w:r w:rsidRPr="00DD6888">
        <w:rPr>
          <w:rFonts w:ascii="Verdana" w:eastAsia="Times New Roman" w:hAnsi="Verdana" w:cs="Times New Roman"/>
          <w:b/>
          <w:bCs/>
          <w:color w:val="000000"/>
          <w:spacing w:val="4"/>
          <w:sz w:val="18"/>
          <w:szCs w:val="18"/>
          <w:lang w:eastAsia="es-CO"/>
        </w:rPr>
        <w:t>obtener :</w:t>
      </w:r>
      <w:proofErr w:type="gramEnd"/>
    </w:p>
    <w:p w:rsidR="00DD6888" w:rsidRPr="00DD6888" w:rsidRDefault="00DD6888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DD6888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Los países </w:t>
      </w:r>
      <w:proofErr w:type="spellStart"/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grandes del mundo</w:t>
      </w:r>
    </w:p>
    <w:p w:rsidR="00DD6888" w:rsidRDefault="00DD6888" w:rsidP="00DD6888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SELECT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Population</w:t>
      </w:r>
      <w:proofErr w:type="spell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Continent</w:t>
      </w:r>
      <w:proofErr w:type="spell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FROM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BD1C83" w:rsidRPr="00BD1C83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Population</w:t>
      </w:r>
      <w:proofErr w:type="spell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DD6888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BD1C83" w:rsidRPr="00DD6888" w:rsidRDefault="00BD1C83" w:rsidP="00BD1C83">
      <w:pPr>
        <w:pStyle w:val="Prrafodelista"/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DD6888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Los 10 países </w:t>
      </w:r>
      <w:proofErr w:type="spellStart"/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grandes del mundo</w:t>
      </w:r>
    </w:p>
    <w:p w:rsidR="00DF455A" w:rsidRPr="00DF455A" w:rsidRDefault="00DF455A" w:rsidP="00DF455A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SELECT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Population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SurfaceArea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FROM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SurfaceArea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B7CBF" w:rsidRPr="000B7CBF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DF455A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LIMIT 10</w:t>
      </w:r>
    </w:p>
    <w:p w:rsidR="000B7CBF" w:rsidRPr="00DF455A" w:rsidRDefault="000B7CBF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DD6888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Los 10 países </w:t>
      </w:r>
      <w:proofErr w:type="spellStart"/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ricos del mundo</w:t>
      </w:r>
    </w:p>
    <w:p w:rsidR="00780E62" w:rsidRPr="00780E62" w:rsidRDefault="00780E62" w:rsidP="00780E62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780E62" w:rsidRPr="00780E62" w:rsidRDefault="00780E62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SELECT</w:t>
      </w:r>
    </w:p>
    <w:p w:rsidR="00780E62" w:rsidRPr="00780E62" w:rsidRDefault="00780E62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780E62" w:rsidRPr="00780E62" w:rsidRDefault="00780E62" w:rsidP="000B7CBF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Population</w:t>
      </w:r>
      <w:proofErr w:type="spell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780E62" w:rsidRPr="00780E62" w:rsidRDefault="00780E62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="006C660D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GNPOld</w:t>
      </w:r>
      <w:proofErr w:type="spell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780E62" w:rsidRPr="00780E62" w:rsidRDefault="00780E62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FROM</w:t>
      </w:r>
    </w:p>
    <w:p w:rsidR="00780E62" w:rsidRPr="00780E62" w:rsidRDefault="00780E62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780E62" w:rsidRPr="00780E62" w:rsidRDefault="00780E62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780E62" w:rsidRDefault="00780E62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="006C660D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GNPOld</w:t>
      </w:r>
      <w:proofErr w:type="spell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E563D1" w:rsidRPr="00780E62" w:rsidRDefault="00E563D1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780E62" w:rsidRDefault="006C660D" w:rsidP="00780E62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LIMIT 10</w:t>
      </w:r>
    </w:p>
    <w:p w:rsidR="00780E62" w:rsidRPr="00780E62" w:rsidRDefault="00780E62" w:rsidP="00780E62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Pr="00DD6888" w:rsidRDefault="00DD6888" w:rsidP="00DD6888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10 países más ricos con el PIB per Cápita</w:t>
      </w:r>
    </w:p>
    <w:p w:rsidR="00DD6888" w:rsidRDefault="00DD6888" w:rsidP="00DD6888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5 países con mayor expectativa de vida</w:t>
      </w:r>
    </w:p>
    <w:p w:rsidR="00E563D1" w:rsidRDefault="00E563D1" w:rsidP="00E563D1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E563D1" w:rsidRPr="00780E62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SELECT</w:t>
      </w:r>
    </w:p>
    <w:p w:rsidR="00E563D1" w:rsidRPr="00780E62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E563D1" w:rsidRPr="00780E62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Population</w:t>
      </w:r>
      <w:proofErr w:type="spell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E563D1" w:rsidRDefault="00E67815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E563D1" w:rsidRPr="00780E62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FROM</w:t>
      </w:r>
    </w:p>
    <w:p w:rsidR="00E563D1" w:rsidRPr="00780E62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E563D1" w:rsidRPr="00780E62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E563D1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BD1C83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80E62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E563D1" w:rsidRPr="00780E62" w:rsidRDefault="00E563D1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E563D1" w:rsidRDefault="00357F0A" w:rsidP="00E563D1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LIMIT 5</w:t>
      </w:r>
    </w:p>
    <w:p w:rsidR="00E563D1" w:rsidRPr="00E563D1" w:rsidRDefault="00E563D1" w:rsidP="00E563D1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DD6888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PIB de cada continente</w:t>
      </w:r>
    </w:p>
    <w:p w:rsidR="001168C9" w:rsidRPr="001168C9" w:rsidRDefault="001168C9" w:rsidP="001168C9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DD6888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DD6888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10 países más pequeños del mundo</w:t>
      </w:r>
    </w:p>
    <w:p w:rsidR="007758DF" w:rsidRPr="007758DF" w:rsidRDefault="007758DF" w:rsidP="007758DF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SELECT</w:t>
      </w: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Population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SurfaceArea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FROM</w:t>
      </w: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lastRenderedPageBreak/>
        <w:t>ORDER BY</w:t>
      </w:r>
    </w:p>
    <w:p w:rsidR="001168C9" w:rsidRPr="000B7CBF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SurfaceArea</w:t>
      </w:r>
      <w:proofErr w:type="spellEnd"/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1168C9" w:rsidRDefault="001168C9" w:rsidP="001168C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0B7CB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LIMIT 10</w:t>
      </w:r>
    </w:p>
    <w:p w:rsidR="00DD6888" w:rsidRDefault="00DD6888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1C05C5" w:rsidRPr="00DD6888" w:rsidRDefault="001C05C5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Los países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grandes del mundo con nombre de 6 letras 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SELECT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SurfaceArea</w:t>
      </w:r>
      <w:proofErr w:type="spell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FROM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WHERE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 LIKE '______'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SurfaceArea</w:t>
      </w:r>
      <w:proofErr w:type="spellEnd"/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340A39" w:rsidRPr="00340A39" w:rsidRDefault="00340A39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340A39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7758DF" w:rsidRPr="007758DF" w:rsidRDefault="007758DF" w:rsidP="00340A39">
      <w:pPr>
        <w:spacing w:after="0" w:line="240" w:lineRule="auto"/>
        <w:ind w:left="360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país más rico en cada continente</w:t>
      </w:r>
    </w:p>
    <w:p w:rsidR="004F78B9" w:rsidRPr="004F78B9" w:rsidRDefault="004F78B9" w:rsidP="004F78B9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5E2287" w:rsidRPr="005E2287" w:rsidRDefault="00DD6888" w:rsidP="005E2287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El país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pobre de cada continente</w:t>
      </w:r>
    </w:p>
    <w:p w:rsidR="005E2287" w:rsidRPr="005E2287" w:rsidRDefault="005E2287" w:rsidP="005E2287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país más chico de cada continente</w:t>
      </w:r>
    </w:p>
    <w:p w:rsidR="005E2287" w:rsidRPr="005E2287" w:rsidRDefault="005E2287" w:rsidP="005E2287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país más grande de cada continente</w:t>
      </w:r>
    </w:p>
    <w:p w:rsidR="005E2287" w:rsidRPr="005E2287" w:rsidRDefault="005E2287" w:rsidP="005E2287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5E2287" w:rsidRPr="005E2287" w:rsidRDefault="00DD6888" w:rsidP="005E2287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con mejor expectativa de vida independizados en el siglo 20</w:t>
      </w:r>
    </w:p>
    <w:p w:rsidR="005E2287" w:rsidRDefault="005E2287" w:rsidP="005E2287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SELECT 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Continent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FROM 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WHERE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`&gt;1900 and `country`.`</w:t>
      </w:r>
      <w:proofErr w:type="spell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`&lt;2000 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722140" w:rsidRPr="00722140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5E2287" w:rsidRDefault="00722140" w:rsidP="00722140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5E2287" w:rsidRPr="005E2287" w:rsidRDefault="005E2287" w:rsidP="005E2287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con peor expectativa de vida independizados en el siglo 20</w:t>
      </w:r>
    </w:p>
    <w:p w:rsidR="00FA524E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SELECT 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Continent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FROM 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WHERE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`&gt;1900 and `country`.`</w:t>
      </w:r>
      <w:proofErr w:type="spell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`&lt;2000 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FA524E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FA524E" w:rsidRDefault="00FA524E">
      <w:pP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br w:type="page"/>
      </w:r>
    </w:p>
    <w:p w:rsidR="00FA524E" w:rsidRPr="00FA524E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bookmarkStart w:id="0" w:name="_GoBack"/>
      <w:bookmarkEnd w:id="0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con mejor expectativa de vida sin independizarse aun</w:t>
      </w:r>
    </w:p>
    <w:p w:rsidR="00FA524E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SELECT 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Continent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FROM 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WHERE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IS NULL</w:t>
      </w: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FA524E" w:rsidRPr="00722140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FA524E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FA524E" w:rsidRDefault="00FA524E" w:rsidP="00FA524E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países, no americanos, con mejor expectativa de vida</w:t>
      </w:r>
    </w:p>
    <w:p w:rsidR="00DD6888" w:rsidRDefault="00DD6888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SELECT 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Continent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FROM 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WHERE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Continent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` &lt;&gt; "North </w:t>
      </w:r>
      <w:proofErr w:type="spell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America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" and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Continent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` &lt;&gt; "South </w:t>
      </w:r>
      <w:proofErr w:type="spell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America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"   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4264C6" w:rsidRP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4264C6" w:rsidRDefault="004264C6" w:rsidP="004264C6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4264C6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DESC</w:t>
      </w:r>
    </w:p>
    <w:p w:rsidR="004264C6" w:rsidRDefault="004264C6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4264C6" w:rsidRPr="00DD6888" w:rsidRDefault="004264C6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que se independizaron en el siglo 20</w:t>
      </w:r>
    </w:p>
    <w:p w:rsidR="00071F9B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SELECT 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FROM 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WHERE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`&gt;1900 and `country`.`</w:t>
      </w:r>
      <w:proofErr w:type="spell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`&lt;2000 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71F9B" w:rsidRPr="00071F9B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más ricos independizados en el siglo 20</w:t>
      </w:r>
    </w:p>
    <w:p w:rsidR="00071F9B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SELECT 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Name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`,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spell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gramEnd"/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PAIS+RICO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71F9B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FROM 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country</w:t>
      </w:r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WHERE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`&gt;1900 and `country`.`</w:t>
      </w:r>
      <w:proofErr w:type="spell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IndepYear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`&lt;2000 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ORDER BY</w:t>
      </w:r>
    </w:p>
    <w:p w:rsidR="00071F9B" w:rsidRPr="00722140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`country`</w:t>
      </w:r>
      <w:proofErr w:type="gramStart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.`</w:t>
      </w:r>
      <w:proofErr w:type="spellStart"/>
      <w:proofErr w:type="gram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LifeExpectancy</w:t>
      </w:r>
      <w:proofErr w:type="spellEnd"/>
      <w:r w:rsidRPr="00722140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`</w:t>
      </w:r>
    </w:p>
    <w:p w:rsidR="00071F9B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691565" w:rsidRDefault="00691565">
      <w:pP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br w:type="page"/>
      </w:r>
    </w:p>
    <w:p w:rsidR="00071F9B" w:rsidRPr="00071F9B" w:rsidRDefault="00071F9B" w:rsidP="00071F9B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que se independizaron antes de Cristo</w:t>
      </w:r>
    </w:p>
    <w:p w:rsidR="00691565" w:rsidRDefault="00691565" w:rsidP="00691565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691565" w:rsidRPr="00691565" w:rsidRDefault="00691565" w:rsidP="00691565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que se independizaron en un año bisiesto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Todos los países y la cantidad de años que han transcurrido desde que se independizaron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que se independizaron después de Colombia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que no se han independizado aun (no reportan fecha de independencia)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primer país que se independizó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último país que se independizó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El continente con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independencias en el siglo 20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primer país en independizarse en cada continente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último país en independizarse en cada continente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El continente con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independencias en el siglo 20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El continente con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países sin independizarse aun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mejor país del mundo</w:t>
      </w:r>
    </w:p>
    <w:p w:rsidR="00DD6888" w:rsidRPr="00DD6888" w:rsidRDefault="00DD6888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La expectativa de vida promedio de África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La fecha promedio de la independencia de los países en América del Sur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primeros 10 países en independizarse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La expectativa de vida promedio de cada continente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La expectativa de vida promedio de cada continente con la diferencia en años respecto a la mayor expectativa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Cada continente con la cantidad de países que posee ordenados de mayor a menor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Cada continente con el porcentaje de población del mundo que le corresponde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El tamaño de cada continente ordenados de mayor a menor</w:t>
      </w:r>
    </w:p>
    <w:p w:rsidR="00DD6888" w:rsidRPr="00DD6888" w:rsidRDefault="00DD6888" w:rsidP="00DD6888">
      <w:p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Todos los países con sus capitales (si no tiene mostrar "no registra")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Los países cuya capital tenga una población de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de 1 millón de habitantes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países donde se hable más de 2 idiomas oficiales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Los 5 idiomas más hablados en el mundo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Las ciudades sin capital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Las ciudades capitales donde se hablen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de 2 idiomas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Las ciudades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mas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pobladas de África y Europa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La ciudad más poblada del mundo y la menos poblada del mundo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La población sumada de toda sur-américa excepto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brasil</w:t>
      </w:r>
      <w:proofErr w:type="spellEnd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 xml:space="preserve"> y además, la población de </w:t>
      </w:r>
      <w:proofErr w:type="spellStart"/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brasil</w:t>
      </w:r>
      <w:proofErr w:type="spellEnd"/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Todas los países con sus capitales y los idiomas que hablan ordenados alfabéticamente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Todas los países con sus capitales y la cantidad de idiomas que hablan</w:t>
      </w:r>
    </w:p>
    <w:p w:rsidR="00DD6888" w:rsidRPr="007758DF" w:rsidRDefault="00DD6888" w:rsidP="007758DF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</w:pPr>
      <w:r w:rsidRPr="007758DF">
        <w:rPr>
          <w:rFonts w:ascii="Verdana" w:eastAsia="Times New Roman" w:hAnsi="Verdana" w:cs="Times New Roman"/>
          <w:color w:val="000000"/>
          <w:spacing w:val="4"/>
          <w:sz w:val="18"/>
          <w:szCs w:val="18"/>
          <w:lang w:eastAsia="es-CO"/>
        </w:rPr>
        <w:t>Todos los países donde el ingles es el idioma oficial </w:t>
      </w:r>
    </w:p>
    <w:p w:rsidR="002A0D63" w:rsidRDefault="002A0D63"/>
    <w:sectPr w:rsidR="002A0D63" w:rsidSect="00DD68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7851"/>
    <w:multiLevelType w:val="hybridMultilevel"/>
    <w:tmpl w:val="856E6A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88"/>
    <w:rsid w:val="00071F9B"/>
    <w:rsid w:val="000B7CBF"/>
    <w:rsid w:val="001168C9"/>
    <w:rsid w:val="00177BB4"/>
    <w:rsid w:val="001C05C5"/>
    <w:rsid w:val="002A0D63"/>
    <w:rsid w:val="00340A39"/>
    <w:rsid w:val="00357F0A"/>
    <w:rsid w:val="004264C6"/>
    <w:rsid w:val="004F78B9"/>
    <w:rsid w:val="005E2287"/>
    <w:rsid w:val="00660FC5"/>
    <w:rsid w:val="00691565"/>
    <w:rsid w:val="006C660D"/>
    <w:rsid w:val="00722140"/>
    <w:rsid w:val="007758DF"/>
    <w:rsid w:val="00780E62"/>
    <w:rsid w:val="0097333F"/>
    <w:rsid w:val="00973ACB"/>
    <w:rsid w:val="00BD1C83"/>
    <w:rsid w:val="00DD6888"/>
    <w:rsid w:val="00DF455A"/>
    <w:rsid w:val="00E563D1"/>
    <w:rsid w:val="00E67815"/>
    <w:rsid w:val="00FA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GOMAR</dc:creator>
  <cp:lastModifiedBy>GOMAR</cp:lastModifiedBy>
  <cp:revision>22</cp:revision>
  <dcterms:created xsi:type="dcterms:W3CDTF">2016-04-15T03:03:00Z</dcterms:created>
  <dcterms:modified xsi:type="dcterms:W3CDTF">2016-04-15T21:19:00Z</dcterms:modified>
</cp:coreProperties>
</file>