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67EBA" w14:textId="66ED7ACC" w:rsidR="00B95B33" w:rsidRDefault="00B95B33">
      <w:r>
        <w:t>Jimmy Chen</w:t>
      </w:r>
    </w:p>
    <w:p w14:paraId="3F8CE24A" w14:textId="69A1946E" w:rsidR="00B95B33" w:rsidRDefault="00B95B33">
      <w:r>
        <w:t xml:space="preserve">COSC </w:t>
      </w:r>
      <w:r w:rsidR="00A4277D">
        <w:t>2100</w:t>
      </w:r>
      <w:r>
        <w:t xml:space="preserve"> – </w:t>
      </w:r>
      <w:r w:rsidR="00A4277D">
        <w:t>101</w:t>
      </w:r>
    </w:p>
    <w:p w14:paraId="7299C5B8" w14:textId="19B5BB6E" w:rsidR="00B95B33" w:rsidRDefault="00B95B33">
      <w:r>
        <w:t>Dr. Jain</w:t>
      </w:r>
    </w:p>
    <w:p w14:paraId="6BE4185D" w14:textId="4E2ADA8F" w:rsidR="00B95B33" w:rsidRDefault="00B95B33">
      <w:r>
        <w:t>, 2020</w:t>
      </w:r>
    </w:p>
    <w:p w14:paraId="627BECD1" w14:textId="6F099904" w:rsidR="00B95B33" w:rsidRDefault="00A4277D" w:rsidP="00B95B33">
      <w:pPr>
        <w:jc w:val="center"/>
        <w:rPr>
          <w:u w:val="single"/>
        </w:rPr>
      </w:pPr>
      <w:r>
        <w:rPr>
          <w:u w:val="single"/>
        </w:rPr>
        <w:t>Assignment</w:t>
      </w:r>
      <w:r w:rsidR="00B95B33" w:rsidRPr="00B95B33">
        <w:rPr>
          <w:u w:val="single"/>
        </w:rPr>
        <w:t xml:space="preserve"> #</w:t>
      </w:r>
      <w:r w:rsidR="002D6AD5">
        <w:rPr>
          <w:u w:val="single"/>
        </w:rPr>
        <w:t>5</w:t>
      </w:r>
      <w:r w:rsidR="00B95B33" w:rsidRPr="00B95B33">
        <w:rPr>
          <w:u w:val="single"/>
        </w:rPr>
        <w:t xml:space="preserve"> Outputs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B95B33" w14:paraId="7BC4BBEA" w14:textId="77777777" w:rsidTr="00B95B33">
        <w:trPr>
          <w:trHeight w:val="178"/>
        </w:trPr>
        <w:tc>
          <w:tcPr>
            <w:tcW w:w="9322" w:type="dxa"/>
          </w:tcPr>
          <w:p w14:paraId="4B043727" w14:textId="26A2D0D9" w:rsidR="00B95B33" w:rsidRPr="00B95B33" w:rsidRDefault="002D6AD5" w:rsidP="00B95B33">
            <w:r>
              <w:t>Test 1</w:t>
            </w:r>
          </w:p>
        </w:tc>
      </w:tr>
      <w:tr w:rsidR="00B95B33" w14:paraId="0E352DC4" w14:textId="77777777" w:rsidTr="00B95B33">
        <w:trPr>
          <w:trHeight w:val="3393"/>
        </w:trPr>
        <w:tc>
          <w:tcPr>
            <w:tcW w:w="9322" w:type="dxa"/>
          </w:tcPr>
          <w:p w14:paraId="4569FDAA" w14:textId="6ECAED41" w:rsidR="00F10837" w:rsidRPr="00B95B33" w:rsidRDefault="002D6AD5" w:rsidP="00B95B33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79FCC2F5" wp14:editId="1FA67763">
                  <wp:extent cx="3072809" cy="5889551"/>
                  <wp:effectExtent l="0" t="0" r="635" b="3810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20-04-08 at 2.31.31 PM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527" cy="590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AD5" w14:paraId="63A0848D" w14:textId="77777777" w:rsidTr="002D6AD5">
        <w:trPr>
          <w:trHeight w:val="77"/>
        </w:trPr>
        <w:tc>
          <w:tcPr>
            <w:tcW w:w="9322" w:type="dxa"/>
          </w:tcPr>
          <w:p w14:paraId="136D4FF1" w14:textId="57457D08" w:rsidR="002D6AD5" w:rsidRDefault="002D6AD5" w:rsidP="00B95B33">
            <w:r>
              <w:t>Test 2</w:t>
            </w:r>
          </w:p>
        </w:tc>
      </w:tr>
      <w:tr w:rsidR="002D6AD5" w14:paraId="0632CF99" w14:textId="77777777" w:rsidTr="002D6AD5">
        <w:trPr>
          <w:trHeight w:val="77"/>
        </w:trPr>
        <w:tc>
          <w:tcPr>
            <w:tcW w:w="9322" w:type="dxa"/>
          </w:tcPr>
          <w:p w14:paraId="1CDDDB4D" w14:textId="4652D315" w:rsidR="002D6AD5" w:rsidRDefault="002D6AD5" w:rsidP="00B95B33">
            <w:r>
              <w:rPr>
                <w:noProof/>
              </w:rPr>
              <w:lastRenderedPageBreak/>
              <w:drawing>
                <wp:inline distT="0" distB="0" distL="0" distR="0" wp14:anchorId="7278A98A" wp14:editId="644CA226">
                  <wp:extent cx="3009014" cy="6111573"/>
                  <wp:effectExtent l="0" t="0" r="1270" b="0"/>
                  <wp:docPr id="2" name="Picture 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20-04-08 at 2.33.11 P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516" cy="6149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AD5" w14:paraId="5C0FF954" w14:textId="77777777" w:rsidTr="002D6AD5">
        <w:trPr>
          <w:trHeight w:val="77"/>
        </w:trPr>
        <w:tc>
          <w:tcPr>
            <w:tcW w:w="9322" w:type="dxa"/>
          </w:tcPr>
          <w:p w14:paraId="654325DA" w14:textId="4AD3B633" w:rsidR="002D6AD5" w:rsidRDefault="002D6AD5" w:rsidP="00B95B33">
            <w:pPr>
              <w:rPr>
                <w:noProof/>
              </w:rPr>
            </w:pPr>
            <w:r>
              <w:rPr>
                <w:noProof/>
              </w:rPr>
              <w:t>Test 3</w:t>
            </w:r>
          </w:p>
        </w:tc>
      </w:tr>
      <w:tr w:rsidR="002D6AD5" w14:paraId="5E4A0458" w14:textId="77777777" w:rsidTr="002D6AD5">
        <w:trPr>
          <w:trHeight w:val="77"/>
        </w:trPr>
        <w:tc>
          <w:tcPr>
            <w:tcW w:w="9322" w:type="dxa"/>
          </w:tcPr>
          <w:p w14:paraId="527143FC" w14:textId="65BBDA31" w:rsidR="002D6AD5" w:rsidRDefault="002D6AD5" w:rsidP="00B95B3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AE7399" wp14:editId="4AFC4A7A">
                  <wp:extent cx="2902688" cy="6133099"/>
                  <wp:effectExtent l="0" t="0" r="5715" b="1270"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20-04-08 at 2.34.14 P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9422" cy="6147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608D0F" w14:textId="77777777" w:rsidR="00B95B33" w:rsidRPr="00B95B33" w:rsidRDefault="00B95B33" w:rsidP="00B95B33">
      <w:pPr>
        <w:jc w:val="center"/>
        <w:rPr>
          <w:u w:val="single"/>
        </w:rPr>
      </w:pPr>
    </w:p>
    <w:sectPr w:rsidR="00B95B33" w:rsidRPr="00B95B33" w:rsidSect="00CA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33"/>
    <w:rsid w:val="00057EBE"/>
    <w:rsid w:val="002D6AD5"/>
    <w:rsid w:val="005407D1"/>
    <w:rsid w:val="009F188D"/>
    <w:rsid w:val="00A4277D"/>
    <w:rsid w:val="00B95B33"/>
    <w:rsid w:val="00CA3304"/>
    <w:rsid w:val="00D27BF4"/>
    <w:rsid w:val="00F1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9F73"/>
  <w15:chartTrackingRefBased/>
  <w15:docId w15:val="{3CF9EDD0-7311-9342-89DD-2596BE17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95B33"/>
  </w:style>
  <w:style w:type="character" w:customStyle="1" w:styleId="DateChar">
    <w:name w:val="Date Char"/>
    <w:basedOn w:val="DefaultParagraphFont"/>
    <w:link w:val="Date"/>
    <w:uiPriority w:val="99"/>
    <w:semiHidden/>
    <w:rsid w:val="00B95B33"/>
  </w:style>
  <w:style w:type="table" w:styleId="TableGrid">
    <w:name w:val="Table Grid"/>
    <w:basedOn w:val="TableNormal"/>
    <w:uiPriority w:val="39"/>
    <w:rsid w:val="00B95B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Jimmy</dc:creator>
  <cp:keywords/>
  <dc:description/>
  <cp:lastModifiedBy>Chen, Jimmy</cp:lastModifiedBy>
  <cp:revision>3</cp:revision>
  <dcterms:created xsi:type="dcterms:W3CDTF">2020-04-08T19:35:00Z</dcterms:created>
  <dcterms:modified xsi:type="dcterms:W3CDTF">2020-04-08T19:36:00Z</dcterms:modified>
</cp:coreProperties>
</file>