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9C826" w14:textId="77777777" w:rsidR="003D7349" w:rsidRDefault="00092AED" w:rsidP="00092AED">
      <w:pPr>
        <w:jc w:val="center"/>
      </w:pPr>
      <w:r>
        <w:t xml:space="preserve">110 </w:t>
      </w:r>
      <w:proofErr w:type="spellStart"/>
      <w:r>
        <w:t>Shabu</w:t>
      </w:r>
      <w:proofErr w:type="spellEnd"/>
      <w:r>
        <w:t xml:space="preserve"> </w:t>
      </w:r>
      <w:proofErr w:type="spellStart"/>
      <w:r>
        <w:t>Shabu</w:t>
      </w:r>
      <w:proofErr w:type="spellEnd"/>
      <w:r>
        <w:t xml:space="preserve"> To-Go </w:t>
      </w:r>
      <w:proofErr w:type="gramStart"/>
      <w:r>
        <w:t>Menu</w:t>
      </w:r>
      <w:proofErr w:type="gramEnd"/>
    </w:p>
    <w:p w14:paraId="174047F4" w14:textId="77777777" w:rsidR="00092AED" w:rsidRDefault="00092AED" w:rsidP="00092AED">
      <w:pPr>
        <w:jc w:val="center"/>
      </w:pPr>
    </w:p>
    <w:p w14:paraId="18150F92" w14:textId="08F4DD23" w:rsidR="00092AED" w:rsidRPr="00CB5F2E" w:rsidRDefault="004D28F1" w:rsidP="00092AED">
      <w:pPr>
        <w:rPr>
          <w:u w:val="single"/>
        </w:rPr>
      </w:pPr>
      <w:r w:rsidRPr="00CB5F2E">
        <w:rPr>
          <w:u w:val="single"/>
        </w:rPr>
        <w:t>P</w:t>
      </w:r>
      <w:r w:rsidR="00092AED" w:rsidRPr="00CB5F2E">
        <w:rPr>
          <w:u w:val="single"/>
        </w:rPr>
        <w:t>ot</w:t>
      </w:r>
      <w:r w:rsidRPr="00CB5F2E">
        <w:rPr>
          <w:u w:val="single"/>
        </w:rPr>
        <w:t xml:space="preserve"> For One</w:t>
      </w:r>
    </w:p>
    <w:p w14:paraId="7B0302CB" w14:textId="75CE6428" w:rsidR="00092AED" w:rsidRDefault="004D28F1" w:rsidP="004D28F1">
      <w:pPr>
        <w:pStyle w:val="ListParagraph"/>
      </w:pPr>
      <w:r>
        <w:t xml:space="preserve">1. Pick a Soup </w:t>
      </w:r>
      <w:r w:rsidR="00CB5F2E">
        <w:t>–</w:t>
      </w:r>
      <w:r>
        <w:t xml:space="preserve"> </w:t>
      </w:r>
      <w:r w:rsidR="00CB5F2E">
        <w:t>Creamy</w:t>
      </w:r>
      <w:r>
        <w:t xml:space="preserve"> </w:t>
      </w:r>
      <w:r w:rsidR="00C42E50">
        <w:t>Curry, Sichuan</w:t>
      </w:r>
      <w:r w:rsidR="00CB5F2E">
        <w:t xml:space="preserve">, Homemade Satay or </w:t>
      </w:r>
      <w:proofErr w:type="spellStart"/>
      <w:r w:rsidR="00CB5F2E">
        <w:t>T</w:t>
      </w:r>
      <w:r w:rsidR="00C42E50">
        <w:t>onkatsu</w:t>
      </w:r>
      <w:proofErr w:type="spellEnd"/>
      <w:r w:rsidR="00FC0EE4">
        <w:t xml:space="preserve"> Soup</w:t>
      </w:r>
    </w:p>
    <w:p w14:paraId="34D44169" w14:textId="3CA4CE98" w:rsidR="004D28F1" w:rsidRDefault="004D28F1" w:rsidP="004D28F1">
      <w:pPr>
        <w:pStyle w:val="ListParagraph"/>
        <w:numPr>
          <w:ilvl w:val="0"/>
          <w:numId w:val="2"/>
        </w:numPr>
      </w:pPr>
      <w:r>
        <w:t xml:space="preserve">Pick Noodle/Rice – </w:t>
      </w:r>
      <w:proofErr w:type="spellStart"/>
      <w:r>
        <w:t>Udon</w:t>
      </w:r>
      <w:proofErr w:type="spellEnd"/>
      <w:r>
        <w:t>, Ramen, Vermicelli, Rice</w:t>
      </w:r>
    </w:p>
    <w:p w14:paraId="3D8F0CC6" w14:textId="31538A33" w:rsidR="00FC0EE4" w:rsidRDefault="00E53C16" w:rsidP="000F60E3">
      <w:pPr>
        <w:pStyle w:val="ListParagraph"/>
        <w:numPr>
          <w:ilvl w:val="1"/>
          <w:numId w:val="1"/>
        </w:numPr>
      </w:pPr>
      <w:r>
        <w:t>Seafood (</w:t>
      </w:r>
      <w:r w:rsidR="004D28F1">
        <w:t>p</w:t>
      </w:r>
      <w:r>
        <w:t>rawns, scallop, mussel, squid, fish b</w:t>
      </w:r>
      <w:r w:rsidR="004D28F1">
        <w:t>alls, imitation crab, shitake m</w:t>
      </w:r>
      <w:r w:rsidR="00FC0EE4">
        <w:t>us</w:t>
      </w:r>
      <w:r w:rsidR="004D28F1">
        <w:t xml:space="preserve">hroom, corn, </w:t>
      </w:r>
      <w:proofErr w:type="spellStart"/>
      <w:r w:rsidR="004D28F1">
        <w:t>napa</w:t>
      </w:r>
      <w:proofErr w:type="spellEnd"/>
      <w:r w:rsidR="004D28F1">
        <w:t xml:space="preserve"> cabbage, fried t</w:t>
      </w:r>
      <w:r w:rsidR="00066686">
        <w:t xml:space="preserve">ofu) </w:t>
      </w:r>
    </w:p>
    <w:p w14:paraId="2D22A447" w14:textId="009FD388" w:rsidR="000F60E3" w:rsidRDefault="00FC0EE4" w:rsidP="004D28F1">
      <w:pPr>
        <w:pStyle w:val="ListParagraph"/>
        <w:numPr>
          <w:ilvl w:val="1"/>
          <w:numId w:val="1"/>
        </w:numPr>
      </w:pPr>
      <w:r>
        <w:t>Beef (</w:t>
      </w:r>
      <w:r w:rsidR="004D28F1">
        <w:t xml:space="preserve">beef Slices, </w:t>
      </w:r>
      <w:r w:rsidR="00E53C16">
        <w:t xml:space="preserve">beef tendon balls, </w:t>
      </w:r>
      <w:r w:rsidR="004D28F1">
        <w:t>i</w:t>
      </w:r>
      <w:r>
        <w:t>mitation crab,</w:t>
      </w:r>
      <w:r w:rsidR="00E53C16">
        <w:t xml:space="preserve"> fish balls</w:t>
      </w:r>
      <w:bookmarkStart w:id="0" w:name="_GoBack"/>
      <w:bookmarkEnd w:id="0"/>
      <w:r w:rsidR="004D28F1">
        <w:t>, s</w:t>
      </w:r>
      <w:r>
        <w:t>hita</w:t>
      </w:r>
      <w:r w:rsidR="004D28F1">
        <w:t xml:space="preserve">ke mushroom, corn, </w:t>
      </w:r>
      <w:proofErr w:type="spellStart"/>
      <w:r w:rsidR="004D28F1">
        <w:t>napa</w:t>
      </w:r>
      <w:proofErr w:type="spellEnd"/>
      <w:r w:rsidR="004D28F1">
        <w:t xml:space="preserve"> cabbage, fried t</w:t>
      </w:r>
      <w:r>
        <w:t>ofu)</w:t>
      </w:r>
    </w:p>
    <w:p w14:paraId="2504F71C" w14:textId="77777777" w:rsidR="000420FC" w:rsidRDefault="000420FC" w:rsidP="000420FC"/>
    <w:p w14:paraId="4A88B34E" w14:textId="1E1228C9" w:rsidR="00C42E50" w:rsidRDefault="00C42E50" w:rsidP="000420FC">
      <w:pPr>
        <w:rPr>
          <w:u w:val="single"/>
        </w:rPr>
      </w:pPr>
      <w:proofErr w:type="spellStart"/>
      <w:r>
        <w:rPr>
          <w:u w:val="single"/>
        </w:rPr>
        <w:t>Teppan</w:t>
      </w:r>
      <w:proofErr w:type="spellEnd"/>
      <w:r w:rsidR="004D28F1">
        <w:rPr>
          <w:u w:val="single"/>
        </w:rPr>
        <w:t xml:space="preserve"> / Rice Plates</w:t>
      </w:r>
    </w:p>
    <w:p w14:paraId="795391C5" w14:textId="77777777" w:rsidR="00B540C9" w:rsidRPr="00B540C9" w:rsidRDefault="00B540C9" w:rsidP="000420FC">
      <w:pPr>
        <w:rPr>
          <w:u w:val="single"/>
        </w:rPr>
      </w:pPr>
    </w:p>
    <w:p w14:paraId="160C3BFD" w14:textId="77777777" w:rsidR="009D2ED9" w:rsidRDefault="009D2ED9" w:rsidP="00092AED">
      <w:r>
        <w:t>Black Pepper Beef</w:t>
      </w:r>
      <w:r w:rsidR="00092AED">
        <w:t xml:space="preserve"> – </w:t>
      </w:r>
      <w:r>
        <w:t>Pan seared short rib</w:t>
      </w:r>
      <w:r w:rsidR="00245DD1">
        <w:t>, b</w:t>
      </w:r>
      <w:r w:rsidR="00092AED">
        <w:t>lack pepper gravy, caramelize</w:t>
      </w:r>
      <w:r w:rsidR="00B1383F">
        <w:t>d onions, broccoli, steamed rice</w:t>
      </w:r>
    </w:p>
    <w:p w14:paraId="6E66117A" w14:textId="77777777" w:rsidR="00C42E50" w:rsidRDefault="00C42E50" w:rsidP="00092AED"/>
    <w:p w14:paraId="5CB97AD7" w14:textId="0A0383FA" w:rsidR="00C42E50" w:rsidRDefault="004D28F1" w:rsidP="00092AED">
      <w:proofErr w:type="spellStart"/>
      <w:r>
        <w:t>Teppan</w:t>
      </w:r>
      <w:proofErr w:type="spellEnd"/>
      <w:r>
        <w:t xml:space="preserve"> </w:t>
      </w:r>
      <w:r w:rsidR="00C42E50">
        <w:t>Beef – Rice, Garlic butter, corn, Cheese, Green onion</w:t>
      </w:r>
    </w:p>
    <w:p w14:paraId="4EDD5D7C" w14:textId="77777777" w:rsidR="00CB5F2E" w:rsidRDefault="00CB5F2E" w:rsidP="00092AED"/>
    <w:p w14:paraId="52AA7E52" w14:textId="2E24570B" w:rsidR="00C42E50" w:rsidRDefault="004D28F1" w:rsidP="00092AED">
      <w:proofErr w:type="spellStart"/>
      <w:r>
        <w:t>Teppan</w:t>
      </w:r>
      <w:proofErr w:type="spellEnd"/>
      <w:r>
        <w:t xml:space="preserve"> </w:t>
      </w:r>
      <w:r w:rsidR="00C42E50">
        <w:t>Salmon – Rice, Garlic Butter, Corn, Cheese, Green onion</w:t>
      </w:r>
    </w:p>
    <w:p w14:paraId="71BCDF0F" w14:textId="77777777" w:rsidR="009D2ED9" w:rsidRDefault="009D2ED9" w:rsidP="00092AED"/>
    <w:p w14:paraId="39B37492" w14:textId="327157B9" w:rsidR="004D28F1" w:rsidRDefault="00CB5F2E" w:rsidP="00092AED">
      <w:r>
        <w:t>Curry Beef over r</w:t>
      </w:r>
      <w:r w:rsidR="004D28F1">
        <w:t>ice</w:t>
      </w:r>
      <w:r>
        <w:t xml:space="preserve"> – Beef slices, bell pepper, potato, onion</w:t>
      </w:r>
    </w:p>
    <w:p w14:paraId="348BDECE" w14:textId="77777777" w:rsidR="004D28F1" w:rsidRDefault="004D28F1" w:rsidP="00092AED"/>
    <w:p w14:paraId="245A0AC6" w14:textId="3E0DA030" w:rsidR="00CB5F2E" w:rsidRDefault="00CB5F2E" w:rsidP="00092AED">
      <w:r>
        <w:t>Curry Prawns over rice – Prawns, bell pepper, potato, onion</w:t>
      </w:r>
    </w:p>
    <w:p w14:paraId="33F5FA9E" w14:textId="77777777" w:rsidR="00CB5F2E" w:rsidRDefault="00CB5F2E" w:rsidP="00092AED"/>
    <w:p w14:paraId="7E9C57B3" w14:textId="77777777" w:rsidR="00CB5F2E" w:rsidRDefault="00CB5F2E" w:rsidP="00092AED"/>
    <w:p w14:paraId="75C64964" w14:textId="77777777" w:rsidR="00C011D2" w:rsidRDefault="00C011D2" w:rsidP="00092AED">
      <w:pPr>
        <w:rPr>
          <w:u w:val="single"/>
        </w:rPr>
      </w:pPr>
      <w:r w:rsidRPr="00C011D2">
        <w:rPr>
          <w:u w:val="single"/>
        </w:rPr>
        <w:t>Small Eats</w:t>
      </w:r>
    </w:p>
    <w:p w14:paraId="2BC715EC" w14:textId="77777777" w:rsidR="00CB5F2E" w:rsidRPr="00C011D2" w:rsidRDefault="00CB5F2E" w:rsidP="00092AED">
      <w:pPr>
        <w:rPr>
          <w:u w:val="single"/>
        </w:rPr>
      </w:pPr>
    </w:p>
    <w:p w14:paraId="52FA86C6" w14:textId="77777777" w:rsidR="00092AED" w:rsidRDefault="000420FC" w:rsidP="00092AED">
      <w:proofErr w:type="spellStart"/>
      <w:r>
        <w:t>Gyoza</w:t>
      </w:r>
      <w:proofErr w:type="spellEnd"/>
      <w:r>
        <w:t xml:space="preserve"> –</w:t>
      </w:r>
      <w:r w:rsidR="00B540C9">
        <w:t xml:space="preserve"> P</w:t>
      </w:r>
      <w:r>
        <w:t>an fried dumplings</w:t>
      </w:r>
      <w:r w:rsidR="00B540C9">
        <w:t xml:space="preserve"> w/ pork and vegetable filling</w:t>
      </w:r>
    </w:p>
    <w:p w14:paraId="70114719" w14:textId="77777777" w:rsidR="000420FC" w:rsidRDefault="000420FC" w:rsidP="00092AED"/>
    <w:p w14:paraId="22805B58" w14:textId="40A8695F" w:rsidR="00C011D2" w:rsidRDefault="00C011D2" w:rsidP="00CB5F2E">
      <w:r>
        <w:t>Skewers (Two per Order)</w:t>
      </w:r>
    </w:p>
    <w:p w14:paraId="313CFAC3" w14:textId="2E665935" w:rsidR="00C011D2" w:rsidRDefault="00C011D2" w:rsidP="00CB5F2E">
      <w:pPr>
        <w:pStyle w:val="ListParagraph"/>
        <w:ind w:left="1440"/>
      </w:pPr>
      <w:r>
        <w:t xml:space="preserve">Malaysian Satay </w:t>
      </w:r>
      <w:r w:rsidR="00CB5F2E">
        <w:t>Beef</w:t>
      </w:r>
    </w:p>
    <w:p w14:paraId="27792231" w14:textId="77777777" w:rsidR="00CB5F2E" w:rsidRDefault="00CB5F2E" w:rsidP="00CB5F2E">
      <w:pPr>
        <w:pStyle w:val="ListParagraph"/>
        <w:ind w:left="1440"/>
      </w:pPr>
      <w:r>
        <w:t>Malaysian Satay Lamb</w:t>
      </w:r>
    </w:p>
    <w:p w14:paraId="3A3C0CA8" w14:textId="77777777" w:rsidR="00CB5F2E" w:rsidRDefault="00CB5F2E" w:rsidP="00CB5F2E">
      <w:pPr>
        <w:pStyle w:val="ListParagraph"/>
        <w:ind w:left="1440"/>
      </w:pPr>
      <w:r>
        <w:t>Malaysian Satay Chicken</w:t>
      </w:r>
    </w:p>
    <w:p w14:paraId="4F390629" w14:textId="2CBE61D3" w:rsidR="00CB5F2E" w:rsidRDefault="00CB5F2E" w:rsidP="00CB5F2E">
      <w:pPr>
        <w:pStyle w:val="ListParagraph"/>
        <w:ind w:left="1440"/>
      </w:pPr>
      <w:r>
        <w:t xml:space="preserve"> </w:t>
      </w:r>
    </w:p>
    <w:p w14:paraId="0B6CE2BC" w14:textId="3DB89F82" w:rsidR="00C011D2" w:rsidRDefault="00CB5F2E" w:rsidP="00CB5F2E">
      <w:pPr>
        <w:pStyle w:val="ListParagraph"/>
        <w:ind w:left="1440"/>
      </w:pPr>
      <w:r>
        <w:t>Black Pepper Beef</w:t>
      </w:r>
    </w:p>
    <w:p w14:paraId="6A78F76A" w14:textId="279BAC26" w:rsidR="00CB5F2E" w:rsidRDefault="00CB5F2E" w:rsidP="00CB5F2E">
      <w:pPr>
        <w:pStyle w:val="ListParagraph"/>
        <w:ind w:left="1440"/>
      </w:pPr>
      <w:r>
        <w:t>Black Pepper Lamb</w:t>
      </w:r>
    </w:p>
    <w:p w14:paraId="6ECC1DAF" w14:textId="0C585B04" w:rsidR="00CB5F2E" w:rsidRDefault="00CB5F2E" w:rsidP="00CB5F2E">
      <w:pPr>
        <w:pStyle w:val="ListParagraph"/>
        <w:ind w:left="1440"/>
      </w:pPr>
      <w:r>
        <w:t>Black Pepper Chicken</w:t>
      </w:r>
    </w:p>
    <w:p w14:paraId="1A280519" w14:textId="77777777" w:rsidR="00CB5F2E" w:rsidRDefault="00CB5F2E" w:rsidP="00CB5F2E"/>
    <w:p w14:paraId="6B42FC3E" w14:textId="302049F8" w:rsidR="00C011D2" w:rsidRDefault="00CB5F2E" w:rsidP="00CB5F2E">
      <w:pPr>
        <w:pStyle w:val="ListParagraph"/>
        <w:ind w:left="1440"/>
      </w:pPr>
      <w:r>
        <w:t>Soy Glaze Beef</w:t>
      </w:r>
    </w:p>
    <w:p w14:paraId="0EB425F1" w14:textId="7F4867C7" w:rsidR="00CB5F2E" w:rsidRDefault="00CB5F2E" w:rsidP="00CB5F2E">
      <w:pPr>
        <w:pStyle w:val="ListParagraph"/>
        <w:ind w:left="1440"/>
      </w:pPr>
      <w:r>
        <w:t>Soy Glaze Lamb</w:t>
      </w:r>
    </w:p>
    <w:p w14:paraId="61C28A81" w14:textId="103434AE" w:rsidR="00CB5F2E" w:rsidRDefault="00CB5F2E" w:rsidP="00CB5F2E">
      <w:pPr>
        <w:pStyle w:val="ListParagraph"/>
        <w:ind w:left="1440"/>
      </w:pPr>
      <w:r>
        <w:t>Soy Glaze Chicken</w:t>
      </w:r>
    </w:p>
    <w:p w14:paraId="17C2333C" w14:textId="77777777" w:rsidR="00CB5F2E" w:rsidRDefault="00CB5F2E" w:rsidP="00CB5F2E">
      <w:pPr>
        <w:pStyle w:val="ListParagraph"/>
        <w:ind w:left="1440"/>
      </w:pPr>
    </w:p>
    <w:p w14:paraId="03D3CE56" w14:textId="77777777" w:rsidR="00C011D2" w:rsidRDefault="009C628F" w:rsidP="00092AED">
      <w:r>
        <w:t xml:space="preserve"> </w:t>
      </w:r>
    </w:p>
    <w:sectPr w:rsidR="00C011D2" w:rsidSect="003D73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53A9F"/>
    <w:multiLevelType w:val="hybridMultilevel"/>
    <w:tmpl w:val="2F0A0100"/>
    <w:lvl w:ilvl="0" w:tplc="1B3883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261C3E"/>
    <w:multiLevelType w:val="hybridMultilevel"/>
    <w:tmpl w:val="8070EFAA"/>
    <w:lvl w:ilvl="0" w:tplc="51360162">
      <w:start w:val="1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ED"/>
    <w:rsid w:val="000420FC"/>
    <w:rsid w:val="00066686"/>
    <w:rsid w:val="00092AED"/>
    <w:rsid w:val="000F60E3"/>
    <w:rsid w:val="00245DD1"/>
    <w:rsid w:val="003D7349"/>
    <w:rsid w:val="004D28F1"/>
    <w:rsid w:val="009C628F"/>
    <w:rsid w:val="009D2ED9"/>
    <w:rsid w:val="00AC0B79"/>
    <w:rsid w:val="00B1383F"/>
    <w:rsid w:val="00B540C9"/>
    <w:rsid w:val="00C011D2"/>
    <w:rsid w:val="00C42E50"/>
    <w:rsid w:val="00CB5F2E"/>
    <w:rsid w:val="00E53C16"/>
    <w:rsid w:val="00F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A0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Tam</dc:creator>
  <cp:keywords/>
  <dc:description/>
  <cp:lastModifiedBy>Freddy Tam</cp:lastModifiedBy>
  <cp:revision>3</cp:revision>
  <dcterms:created xsi:type="dcterms:W3CDTF">2020-03-23T01:14:00Z</dcterms:created>
  <dcterms:modified xsi:type="dcterms:W3CDTF">2020-03-27T19:13:00Z</dcterms:modified>
</cp:coreProperties>
</file>