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337" w:rsidRDefault="00075962">
      <w:pPr>
        <w:pStyle w:val="1"/>
        <w:spacing w:line="240" w:lineRule="auto"/>
        <w:jc w:val="center"/>
      </w:pPr>
      <w:r>
        <w:rPr>
          <w:rFonts w:hint="eastAsia"/>
        </w:rPr>
        <w:t>诊人医院单机版</w:t>
      </w:r>
      <w:r>
        <w:rPr>
          <w:rFonts w:hint="eastAsia"/>
        </w:rPr>
        <w:t>v1.0.0</w:t>
      </w:r>
    </w:p>
    <w:p w:rsidR="00FC1337" w:rsidRDefault="00075962">
      <w:r>
        <w:rPr>
          <w:rFonts w:hint="eastAsia"/>
          <w:b/>
          <w:bCs/>
        </w:rPr>
        <w:t>玩法说明：</w:t>
      </w:r>
      <w:r>
        <w:rPr>
          <w:rFonts w:hint="eastAsia"/>
        </w:rPr>
        <w:t>益智棋类游戏。</w:t>
      </w:r>
      <w:r>
        <w:rPr>
          <w:rFonts w:hint="eastAsia"/>
        </w:rPr>
        <w:t>2-6</w:t>
      </w:r>
      <w:r>
        <w:rPr>
          <w:rFonts w:hint="eastAsia"/>
        </w:rPr>
        <w:t>人可玩。通过初始基金，购买诊所、盖房子、升诊所，已达到富甲天下的最终胜利。游戏操作比较简单。</w:t>
      </w:r>
    </w:p>
    <w:p w:rsidR="00FC1337" w:rsidRDefault="00075962">
      <w:pPr>
        <w:pStyle w:val="2"/>
        <w:spacing w:line="240" w:lineRule="auto"/>
      </w:pPr>
      <w:r>
        <w:rPr>
          <w:rFonts w:hint="eastAsia"/>
        </w:rPr>
        <w:t>一、游戏配置</w:t>
      </w:r>
    </w:p>
    <w:p w:rsidR="00FC1337" w:rsidRDefault="00075962">
      <w:pPr>
        <w:ind w:firstLineChars="200" w:firstLine="420"/>
      </w:pPr>
      <w:r>
        <w:rPr>
          <w:rFonts w:hint="eastAsia"/>
        </w:rPr>
        <w:t>1).54</w:t>
      </w:r>
      <w:r>
        <w:rPr>
          <w:rFonts w:hint="eastAsia"/>
        </w:rPr>
        <w:t>张命运扑克牌。</w:t>
      </w:r>
    </w:p>
    <w:p w:rsidR="00FC1337" w:rsidRDefault="00075962">
      <w:pPr>
        <w:ind w:firstLineChars="200" w:firstLine="420"/>
      </w:pPr>
      <w:r>
        <w:rPr>
          <w:rFonts w:hint="eastAsia"/>
        </w:rPr>
        <w:t>2).6</w:t>
      </w:r>
      <w:r>
        <w:rPr>
          <w:rFonts w:hint="eastAsia"/>
        </w:rPr>
        <w:t>种颜色人物棋。</w:t>
      </w:r>
    </w:p>
    <w:p w:rsidR="00FC1337" w:rsidRDefault="00075962">
      <w:pPr>
        <w:ind w:firstLineChars="200" w:firstLine="420"/>
      </w:pPr>
      <w:r>
        <w:rPr>
          <w:rFonts w:hint="eastAsia"/>
        </w:rPr>
        <w:t>3).</w:t>
      </w:r>
      <w:r>
        <w:rPr>
          <w:rFonts w:hint="eastAsia"/>
        </w:rPr>
        <w:t>代金券</w:t>
      </w:r>
      <w:r>
        <w:rPr>
          <w:rFonts w:hint="eastAsia"/>
        </w:rPr>
        <w:t>5000</w:t>
      </w:r>
      <w:r>
        <w:rPr>
          <w:rFonts w:hint="eastAsia"/>
        </w:rPr>
        <w:t>元、</w:t>
      </w:r>
      <w:r>
        <w:rPr>
          <w:rFonts w:hint="eastAsia"/>
        </w:rPr>
        <w:t>2000</w:t>
      </w:r>
      <w:r>
        <w:rPr>
          <w:rFonts w:hint="eastAsia"/>
        </w:rPr>
        <w:t>元、</w:t>
      </w:r>
      <w:r>
        <w:rPr>
          <w:rFonts w:hint="eastAsia"/>
        </w:rPr>
        <w:t>1000</w:t>
      </w:r>
      <w:r>
        <w:rPr>
          <w:rFonts w:hint="eastAsia"/>
        </w:rPr>
        <w:t>元、</w:t>
      </w:r>
      <w:r>
        <w:rPr>
          <w:rFonts w:hint="eastAsia"/>
        </w:rPr>
        <w:t>500</w:t>
      </w:r>
      <w:r>
        <w:rPr>
          <w:rFonts w:hint="eastAsia"/>
        </w:rPr>
        <w:t>元、</w:t>
      </w:r>
      <w:r>
        <w:rPr>
          <w:rFonts w:hint="eastAsia"/>
        </w:rPr>
        <w:t>200</w:t>
      </w:r>
      <w:r>
        <w:rPr>
          <w:rFonts w:hint="eastAsia"/>
        </w:rPr>
        <w:t>元、</w:t>
      </w:r>
      <w:r>
        <w:rPr>
          <w:rFonts w:hint="eastAsia"/>
        </w:rPr>
        <w:t>100</w:t>
      </w:r>
      <w:r>
        <w:rPr>
          <w:rFonts w:hint="eastAsia"/>
        </w:rPr>
        <w:t>元。</w:t>
      </w:r>
    </w:p>
    <w:p w:rsidR="00FC1337" w:rsidRDefault="00075962">
      <w:pPr>
        <w:ind w:firstLineChars="200" w:firstLine="420"/>
      </w:pPr>
      <w:r>
        <w:rPr>
          <w:rFonts w:hint="eastAsia"/>
        </w:rPr>
        <w:t>4).</w:t>
      </w:r>
      <w:r>
        <w:rPr>
          <w:rFonts w:hint="eastAsia"/>
        </w:rPr>
        <w:t>诊所小图标白色，医院小图标红色。</w:t>
      </w:r>
    </w:p>
    <w:p w:rsidR="00FC1337" w:rsidRDefault="00075962">
      <w:pPr>
        <w:ind w:firstLineChars="200" w:firstLine="420"/>
      </w:pPr>
      <w:r>
        <w:rPr>
          <w:rFonts w:hint="eastAsia"/>
        </w:rPr>
        <w:t>5).</w:t>
      </w:r>
      <w:r>
        <w:rPr>
          <w:rFonts w:hint="eastAsia"/>
        </w:rPr>
        <w:t>开业所有证</w:t>
      </w:r>
      <w:r>
        <w:rPr>
          <w:rFonts w:hint="eastAsia"/>
        </w:rPr>
        <w:t>26</w:t>
      </w:r>
      <w:r>
        <w:rPr>
          <w:rFonts w:hint="eastAsia"/>
        </w:rPr>
        <w:t>张。</w:t>
      </w:r>
    </w:p>
    <w:p w:rsidR="00FC1337" w:rsidRDefault="00075962">
      <w:pPr>
        <w:ind w:firstLineChars="200" w:firstLine="420"/>
      </w:pPr>
      <w:r>
        <w:rPr>
          <w:rFonts w:hint="eastAsia"/>
        </w:rPr>
        <w:t>6).</w:t>
      </w:r>
      <w:r>
        <w:rPr>
          <w:rFonts w:hint="eastAsia"/>
        </w:rPr>
        <w:t>大地图一张。</w:t>
      </w:r>
    </w:p>
    <w:p w:rsidR="00FC1337" w:rsidRDefault="00075962">
      <w:pPr>
        <w:pStyle w:val="2"/>
        <w:spacing w:line="240" w:lineRule="auto"/>
      </w:pPr>
      <w:r>
        <w:rPr>
          <w:rFonts w:hint="eastAsia"/>
        </w:rPr>
        <w:t>二、游戏说明</w:t>
      </w:r>
    </w:p>
    <w:p w:rsidR="00FC1337" w:rsidRDefault="00075962">
      <w:pPr>
        <w:rPr>
          <w:b/>
          <w:bCs/>
        </w:rPr>
      </w:pPr>
      <w:r>
        <w:rPr>
          <w:rFonts w:hint="eastAsia"/>
          <w:b/>
          <w:bCs/>
        </w:rPr>
        <w:t>1).</w:t>
      </w:r>
      <w:r>
        <w:rPr>
          <w:rFonts w:hint="eastAsia"/>
          <w:b/>
          <w:bCs/>
        </w:rPr>
        <w:t>默认状态：</w:t>
      </w:r>
    </w:p>
    <w:p w:rsidR="00FC1337" w:rsidRDefault="00075962">
      <w:pPr>
        <w:ind w:firstLineChars="200" w:firstLine="420"/>
      </w:pPr>
      <w:r>
        <w:rPr>
          <w:rFonts w:hint="eastAsia"/>
        </w:rPr>
        <w:t>将游戏地图平放，命运扑克牌放置于置牌处（图文朝下），玩家通过选择机器人个数和玩家个数，选择难易程度，进行</w:t>
      </w:r>
      <w:r>
        <w:rPr>
          <w:rFonts w:hint="eastAsia"/>
        </w:rPr>
        <w:t>PK</w:t>
      </w:r>
      <w:r>
        <w:rPr>
          <w:rFonts w:hint="eastAsia"/>
        </w:rPr>
        <w:t>。配置完成之后，所有人物集中于起点处，每人各取代金券</w:t>
      </w:r>
      <w:r>
        <w:rPr>
          <w:rFonts w:hint="eastAsia"/>
        </w:rPr>
        <w:t>5000</w:t>
      </w:r>
      <w:r>
        <w:rPr>
          <w:rFonts w:hint="eastAsia"/>
        </w:rPr>
        <w:t>元（</w:t>
      </w:r>
      <w:r>
        <w:rPr>
          <w:rFonts w:hint="eastAsia"/>
        </w:rPr>
        <w:t>1</w:t>
      </w:r>
      <w:r>
        <w:rPr>
          <w:rFonts w:hint="eastAsia"/>
        </w:rPr>
        <w:t>张）、</w:t>
      </w:r>
      <w:r>
        <w:rPr>
          <w:rFonts w:hint="eastAsia"/>
        </w:rPr>
        <w:t>2000</w:t>
      </w:r>
      <w:r>
        <w:rPr>
          <w:rFonts w:hint="eastAsia"/>
        </w:rPr>
        <w:t>元（</w:t>
      </w:r>
      <w:r>
        <w:rPr>
          <w:rFonts w:hint="eastAsia"/>
        </w:rPr>
        <w:t>2</w:t>
      </w:r>
      <w:r>
        <w:rPr>
          <w:rFonts w:hint="eastAsia"/>
        </w:rPr>
        <w:t>张）、</w:t>
      </w:r>
      <w:r>
        <w:rPr>
          <w:rFonts w:hint="eastAsia"/>
        </w:rPr>
        <w:t>1000</w:t>
      </w:r>
      <w:r>
        <w:rPr>
          <w:rFonts w:hint="eastAsia"/>
        </w:rPr>
        <w:t>元（</w:t>
      </w:r>
      <w:r>
        <w:rPr>
          <w:rFonts w:hint="eastAsia"/>
        </w:rPr>
        <w:t>4</w:t>
      </w:r>
      <w:r>
        <w:rPr>
          <w:rFonts w:hint="eastAsia"/>
        </w:rPr>
        <w:t>张）、</w:t>
      </w:r>
      <w:r>
        <w:rPr>
          <w:rFonts w:hint="eastAsia"/>
        </w:rPr>
        <w:t>500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张）、</w:t>
      </w:r>
      <w:r>
        <w:rPr>
          <w:rFonts w:hint="eastAsia"/>
        </w:rPr>
        <w:t>200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张）、</w:t>
      </w:r>
      <w:r>
        <w:rPr>
          <w:rFonts w:hint="eastAsia"/>
        </w:rPr>
        <w:t>100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张）</w:t>
      </w:r>
      <w:r>
        <w:rPr>
          <w:rFonts w:hint="eastAsia"/>
        </w:rPr>
        <w:t>.</w:t>
      </w:r>
      <w:r>
        <w:rPr>
          <w:rFonts w:hint="eastAsia"/>
        </w:rPr>
        <w:t>共计</w:t>
      </w:r>
      <w:r>
        <w:rPr>
          <w:rFonts w:hint="eastAsia"/>
        </w:rPr>
        <w:t>15000</w:t>
      </w:r>
      <w:r>
        <w:rPr>
          <w:rFonts w:hint="eastAsia"/>
        </w:rPr>
        <w:t>元。</w:t>
      </w:r>
    </w:p>
    <w:p w:rsidR="00FC1337" w:rsidRDefault="00FC1337">
      <w:pPr>
        <w:ind w:firstLineChars="200" w:firstLine="420"/>
      </w:pPr>
    </w:p>
    <w:p w:rsidR="00FC1337" w:rsidRDefault="00075962">
      <w:r>
        <w:rPr>
          <w:rFonts w:hint="eastAsia"/>
          <w:b/>
          <w:bCs/>
        </w:rPr>
        <w:t>2).</w:t>
      </w:r>
      <w:r>
        <w:rPr>
          <w:rFonts w:hint="eastAsia"/>
          <w:b/>
          <w:bCs/>
        </w:rPr>
        <w:t>游戏起点：</w:t>
      </w:r>
    </w:p>
    <w:p w:rsidR="00FC1337" w:rsidRDefault="00075962">
      <w:pPr>
        <w:ind w:firstLine="420"/>
      </w:pPr>
      <w:r>
        <w:rPr>
          <w:rFonts w:hint="eastAsia"/>
        </w:rPr>
        <w:t>依照顺序投掷骰子前进，到达或经由起点（困难难度只有前</w:t>
      </w:r>
      <w:r>
        <w:rPr>
          <w:rFonts w:hint="eastAsia"/>
        </w:rPr>
        <w:t>3</w:t>
      </w:r>
      <w:r>
        <w:rPr>
          <w:rFonts w:hint="eastAsia"/>
        </w:rPr>
        <w:t>次）可领慰劳金</w:t>
      </w:r>
      <w:r>
        <w:rPr>
          <w:rFonts w:hint="eastAsia"/>
        </w:rPr>
        <w:t>2500</w:t>
      </w:r>
      <w:r>
        <w:rPr>
          <w:rFonts w:hint="eastAsia"/>
        </w:rPr>
        <w:t>元。</w:t>
      </w:r>
    </w:p>
    <w:p w:rsidR="00FC1337" w:rsidRDefault="00FC1337">
      <w:pPr>
        <w:ind w:firstLine="420"/>
      </w:pPr>
    </w:p>
    <w:p w:rsidR="00FC1337" w:rsidRDefault="00075962">
      <w:r>
        <w:rPr>
          <w:rFonts w:hint="eastAsia"/>
          <w:b/>
          <w:bCs/>
        </w:rPr>
        <w:t>3).</w:t>
      </w:r>
      <w:r>
        <w:rPr>
          <w:rFonts w:hint="eastAsia"/>
          <w:b/>
          <w:bCs/>
        </w:rPr>
        <w:t>停留：</w:t>
      </w:r>
    </w:p>
    <w:p w:rsidR="00FC1337" w:rsidRDefault="00075962">
      <w:pPr>
        <w:ind w:firstLine="420"/>
      </w:pPr>
      <w:r>
        <w:rPr>
          <w:rFonts w:hint="eastAsia"/>
        </w:rPr>
        <w:t>通过骰子得到的点数，到达指定地点后，若停留于未经他人购买的诊所时，可依照规定价格购买该诊所，并取得开业所有</w:t>
      </w:r>
      <w:r>
        <w:rPr>
          <w:rFonts w:hint="eastAsia"/>
        </w:rPr>
        <w:t>证。一旦土地被购买后，整个土地被标记为已购买。购得土地后，须下次再停留才可再建诊所，建满三栋诊所才可以升级为医院。（困难模式下，医院建完之后，还可以继续往上建立诊所）；若停留于他人的诊所土地时，依照开业所有证上的规定，向他人缴付诊费。（困难难度下，握到同色的全部土地者，他人若停留则要求诊费</w:t>
      </w:r>
      <w:r>
        <w:rPr>
          <w:rFonts w:hint="eastAsia"/>
        </w:rPr>
        <w:t>x2</w:t>
      </w:r>
      <w:r>
        <w:rPr>
          <w:rFonts w:hint="eastAsia"/>
        </w:rPr>
        <w:t>缴付）。</w:t>
      </w:r>
    </w:p>
    <w:p w:rsidR="00FC1337" w:rsidRDefault="00FC1337">
      <w:pPr>
        <w:ind w:firstLine="420"/>
      </w:pPr>
    </w:p>
    <w:p w:rsidR="00FC1337" w:rsidRDefault="00075962">
      <w:r>
        <w:rPr>
          <w:rFonts w:hint="eastAsia"/>
          <w:b/>
          <w:bCs/>
        </w:rPr>
        <w:t>4).</w:t>
      </w:r>
      <w:r>
        <w:rPr>
          <w:rFonts w:hint="eastAsia"/>
          <w:b/>
          <w:bCs/>
        </w:rPr>
        <w:t>抽牌：</w:t>
      </w:r>
    </w:p>
    <w:p w:rsidR="00FC1337" w:rsidRDefault="00075962">
      <w:pPr>
        <w:ind w:firstLine="420"/>
      </w:pPr>
      <w:r>
        <w:rPr>
          <w:rFonts w:hint="eastAsia"/>
        </w:rPr>
        <w:t>停留于抽牌处，须抽牌并照牌内指示行动（若至他人诊所求诊，则需要依照所有证规则缴付诊费（至自己诊所不需要，简单模式还可以再加建房屋）。若有动作或处罚也需要照做。若至无人购买的诊所，可根据自己需要</w:t>
      </w:r>
      <w:r>
        <w:rPr>
          <w:rFonts w:hint="eastAsia"/>
        </w:rPr>
        <w:t>买或不买。罚款的话一律都要交给银行。</w:t>
      </w:r>
    </w:p>
    <w:p w:rsidR="00FC1337" w:rsidRDefault="00FC1337">
      <w:pPr>
        <w:ind w:firstLine="420"/>
      </w:pPr>
    </w:p>
    <w:p w:rsidR="00FC1337" w:rsidRDefault="00075962">
      <w:r>
        <w:rPr>
          <w:rFonts w:hint="eastAsia"/>
          <w:b/>
          <w:bCs/>
        </w:rPr>
        <w:t>5).</w:t>
      </w:r>
      <w:r>
        <w:rPr>
          <w:rFonts w:hint="eastAsia"/>
          <w:b/>
          <w:bCs/>
        </w:rPr>
        <w:t>变卖：</w:t>
      </w:r>
    </w:p>
    <w:p w:rsidR="00FC1337" w:rsidRDefault="00075962">
      <w:pPr>
        <w:ind w:firstLine="420"/>
      </w:pPr>
      <w:r>
        <w:rPr>
          <w:rFonts w:hint="eastAsia"/>
        </w:rPr>
        <w:t>当无力缴付求诊费时，可变卖土地、诊所、医院。变卖给他人，可以指定对应价格进行变卖，也可以变卖给银行，变卖的价格是按照当时需要缴付诊费价格的</w:t>
      </w:r>
      <w:r>
        <w:rPr>
          <w:rFonts w:hint="eastAsia"/>
        </w:rPr>
        <w:t>50%</w:t>
      </w:r>
      <w:r>
        <w:rPr>
          <w:rFonts w:hint="eastAsia"/>
        </w:rPr>
        <w:t>，困难环境下只有</w:t>
      </w:r>
      <w:r>
        <w:rPr>
          <w:rFonts w:hint="eastAsia"/>
        </w:rPr>
        <w:t>10%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舍</w:t>
      </w:r>
      <w:r>
        <w:rPr>
          <w:rFonts w:hint="eastAsia"/>
        </w:rPr>
        <w:t>5</w:t>
      </w:r>
      <w:r>
        <w:rPr>
          <w:rFonts w:hint="eastAsia"/>
        </w:rPr>
        <w:t>入）。</w:t>
      </w:r>
    </w:p>
    <w:p w:rsidR="00FC1337" w:rsidRDefault="00FC1337">
      <w:pPr>
        <w:ind w:firstLine="420"/>
      </w:pPr>
    </w:p>
    <w:p w:rsidR="00FC1337" w:rsidRDefault="00075962">
      <w:r>
        <w:rPr>
          <w:rFonts w:hint="eastAsia"/>
          <w:b/>
          <w:bCs/>
        </w:rPr>
        <w:t>6).</w:t>
      </w:r>
      <w:r>
        <w:rPr>
          <w:rFonts w:hint="eastAsia"/>
          <w:b/>
          <w:bCs/>
        </w:rPr>
        <w:t>破产：</w:t>
      </w:r>
    </w:p>
    <w:p w:rsidR="00FC1337" w:rsidRDefault="00075962">
      <w:pPr>
        <w:ind w:firstLine="420"/>
      </w:pPr>
      <w:r>
        <w:rPr>
          <w:rFonts w:hint="eastAsia"/>
        </w:rPr>
        <w:t>到了无钱无房、山穷水尽的时候或有玩家获得了所有的房产即宣告破产</w:t>
      </w:r>
    </w:p>
    <w:p w:rsidR="00FC1337" w:rsidRDefault="00FC1337">
      <w:pPr>
        <w:ind w:firstLine="420"/>
      </w:pPr>
    </w:p>
    <w:p w:rsidR="00FC1337" w:rsidRDefault="00075962">
      <w:r>
        <w:rPr>
          <w:rFonts w:hint="eastAsia"/>
          <w:b/>
          <w:bCs/>
        </w:rPr>
        <w:t>7).</w:t>
      </w:r>
      <w:r>
        <w:rPr>
          <w:rFonts w:hint="eastAsia"/>
          <w:b/>
          <w:bCs/>
        </w:rPr>
        <w:t>胜利：</w:t>
      </w:r>
    </w:p>
    <w:p w:rsidR="00FC1337" w:rsidRDefault="00075962">
      <w:pPr>
        <w:ind w:firstLine="420"/>
      </w:pPr>
      <w:r>
        <w:rPr>
          <w:rFonts w:hint="eastAsia"/>
        </w:rPr>
        <w:t>所有除你以外的玩家均破产了，或者你获取到了所有的房产。</w:t>
      </w:r>
    </w:p>
    <w:p w:rsidR="00FC1337" w:rsidRDefault="00075962">
      <w:pPr>
        <w:pStyle w:val="2"/>
        <w:spacing w:line="240" w:lineRule="auto"/>
        <w:rPr>
          <w:szCs w:val="22"/>
        </w:rPr>
      </w:pPr>
      <w:r>
        <w:rPr>
          <w:rFonts w:hint="eastAsia"/>
          <w:szCs w:val="22"/>
        </w:rPr>
        <w:t>三、详细说明</w:t>
      </w: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>1).25</w:t>
      </w:r>
      <w:r>
        <w:rPr>
          <w:rFonts w:hint="eastAsia"/>
          <w:b/>
          <w:bCs/>
        </w:rPr>
        <w:t>张房产证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见诊人医院配置表</w:t>
      </w:r>
      <w:r>
        <w:rPr>
          <w:rFonts w:hint="eastAsia"/>
          <w:b/>
          <w:bCs/>
        </w:rPr>
        <w:t>]</w:t>
      </w:r>
    </w:p>
    <w:p w:rsidR="00FC1337" w:rsidRDefault="00FC1337">
      <w:pPr>
        <w:ind w:left="420" w:firstLine="420"/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>2).54</w:t>
      </w:r>
      <w:r>
        <w:rPr>
          <w:rFonts w:hint="eastAsia"/>
          <w:b/>
          <w:bCs/>
        </w:rPr>
        <w:t>张命运扑克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见诊人医院配置表</w:t>
      </w:r>
      <w:r>
        <w:rPr>
          <w:rFonts w:hint="eastAsia"/>
          <w:b/>
          <w:bCs/>
        </w:rPr>
        <w:t>]</w:t>
      </w:r>
    </w:p>
    <w:p w:rsidR="00FC1337" w:rsidRDefault="00FC1337">
      <w:pPr>
        <w:ind w:firstLine="420"/>
        <w:rPr>
          <w:b/>
          <w:bCs/>
        </w:rPr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>3).</w:t>
      </w:r>
      <w:r>
        <w:rPr>
          <w:rFonts w:hint="eastAsia"/>
          <w:b/>
          <w:bCs/>
        </w:rPr>
        <w:t>起始资金配置</w:t>
      </w:r>
    </w:p>
    <w:p w:rsidR="00FC1337" w:rsidRDefault="00075962">
      <w:pPr>
        <w:ind w:left="420" w:firstLine="420"/>
      </w:pPr>
      <w:r>
        <w:rPr>
          <w:rFonts w:hint="eastAsia"/>
        </w:rPr>
        <w:t>简单：玩家</w:t>
      </w:r>
      <w:r>
        <w:rPr>
          <w:rFonts w:hint="eastAsia"/>
        </w:rPr>
        <w:t>(2500)</w:t>
      </w:r>
      <w:r>
        <w:rPr>
          <w:rFonts w:hint="eastAsia"/>
        </w:rPr>
        <w:t>，</w:t>
      </w:r>
      <w:r>
        <w:rPr>
          <w:rFonts w:hint="eastAsia"/>
        </w:rPr>
        <w:t>AI(2500)</w:t>
      </w:r>
    </w:p>
    <w:p w:rsidR="00FC1337" w:rsidRDefault="00075962">
      <w:pPr>
        <w:ind w:left="420" w:firstLine="420"/>
      </w:pPr>
      <w:r>
        <w:rPr>
          <w:rFonts w:hint="eastAsia"/>
        </w:rPr>
        <w:t>普通：玩家</w:t>
      </w:r>
      <w:r>
        <w:rPr>
          <w:rFonts w:hint="eastAsia"/>
        </w:rPr>
        <w:t>(25000)</w:t>
      </w:r>
      <w:r>
        <w:rPr>
          <w:rFonts w:hint="eastAsia"/>
        </w:rPr>
        <w:t>，</w:t>
      </w:r>
      <w:r>
        <w:rPr>
          <w:rFonts w:hint="eastAsia"/>
        </w:rPr>
        <w:t>AI(25000)</w:t>
      </w:r>
    </w:p>
    <w:p w:rsidR="00FC1337" w:rsidRDefault="00075962">
      <w:pPr>
        <w:ind w:left="420" w:firstLine="420"/>
      </w:pPr>
      <w:r>
        <w:rPr>
          <w:rFonts w:hint="eastAsia"/>
        </w:rPr>
        <w:t>困难：玩家</w:t>
      </w:r>
      <w:r>
        <w:rPr>
          <w:rFonts w:hint="eastAsia"/>
        </w:rPr>
        <w:t>(50000)</w:t>
      </w:r>
      <w:r>
        <w:rPr>
          <w:rFonts w:hint="eastAsia"/>
        </w:rPr>
        <w:t>，</w:t>
      </w:r>
      <w:r>
        <w:rPr>
          <w:rFonts w:hint="eastAsia"/>
        </w:rPr>
        <w:t>AI(50000)</w:t>
      </w:r>
      <w:r>
        <w:rPr>
          <w:rFonts w:hint="eastAsia"/>
        </w:rPr>
        <w:t>（前三次有奖）</w:t>
      </w:r>
    </w:p>
    <w:p w:rsidR="00FC1337" w:rsidRDefault="00FC1337">
      <w:pPr>
        <w:ind w:left="420" w:firstLine="420"/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>4).</w:t>
      </w:r>
      <w:r>
        <w:rPr>
          <w:rFonts w:hint="eastAsia"/>
          <w:b/>
          <w:bCs/>
        </w:rPr>
        <w:t>初始资金配置</w:t>
      </w:r>
    </w:p>
    <w:p w:rsidR="00FC1337" w:rsidRDefault="00075962">
      <w:pPr>
        <w:ind w:left="420" w:firstLine="420"/>
      </w:pPr>
      <w:r>
        <w:rPr>
          <w:rFonts w:hint="eastAsia"/>
        </w:rPr>
        <w:t>简单：玩家</w:t>
      </w:r>
      <w:r>
        <w:rPr>
          <w:rFonts w:hint="eastAsia"/>
        </w:rPr>
        <w:t>(15000)</w:t>
      </w:r>
      <w:r>
        <w:rPr>
          <w:rFonts w:hint="eastAsia"/>
        </w:rPr>
        <w:t>，</w:t>
      </w:r>
      <w:r>
        <w:rPr>
          <w:rFonts w:hint="eastAsia"/>
        </w:rPr>
        <w:t>AI(15000)</w:t>
      </w:r>
    </w:p>
    <w:p w:rsidR="00FC1337" w:rsidRDefault="00075962">
      <w:pPr>
        <w:ind w:left="420" w:firstLine="420"/>
      </w:pPr>
      <w:r>
        <w:rPr>
          <w:rFonts w:hint="eastAsia"/>
        </w:rPr>
        <w:t>普通：玩家</w:t>
      </w:r>
      <w:r>
        <w:rPr>
          <w:rFonts w:hint="eastAsia"/>
        </w:rPr>
        <w:t>(150000)</w:t>
      </w:r>
      <w:r>
        <w:rPr>
          <w:rFonts w:hint="eastAsia"/>
        </w:rPr>
        <w:t>，</w:t>
      </w:r>
      <w:r>
        <w:rPr>
          <w:rFonts w:hint="eastAsia"/>
        </w:rPr>
        <w:t>AI(150000)</w:t>
      </w:r>
    </w:p>
    <w:p w:rsidR="00FC1337" w:rsidRDefault="00075962">
      <w:pPr>
        <w:ind w:left="420" w:firstLine="420"/>
      </w:pPr>
      <w:r>
        <w:rPr>
          <w:rFonts w:hint="eastAsia"/>
        </w:rPr>
        <w:t>困难：玩家</w:t>
      </w:r>
      <w:r>
        <w:rPr>
          <w:rFonts w:hint="eastAsia"/>
        </w:rPr>
        <w:t>(300000)</w:t>
      </w:r>
      <w:r>
        <w:rPr>
          <w:rFonts w:hint="eastAsia"/>
        </w:rPr>
        <w:t>，</w:t>
      </w:r>
      <w:r>
        <w:rPr>
          <w:rFonts w:hint="eastAsia"/>
        </w:rPr>
        <w:t>AI(500000)</w:t>
      </w:r>
    </w:p>
    <w:p w:rsidR="00FC1337" w:rsidRDefault="00FC1337">
      <w:pPr>
        <w:ind w:left="420" w:firstLine="420"/>
        <w:rPr>
          <w:b/>
          <w:bCs/>
        </w:rPr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>5).AI</w:t>
      </w:r>
      <w:r>
        <w:rPr>
          <w:rFonts w:hint="eastAsia"/>
          <w:b/>
          <w:bCs/>
        </w:rPr>
        <w:t>配置</w:t>
      </w:r>
    </w:p>
    <w:p w:rsidR="00FC1337" w:rsidRDefault="0007596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简单的机器人：</w:t>
      </w:r>
      <w:r>
        <w:rPr>
          <w:rFonts w:hint="eastAsia"/>
        </w:rPr>
        <w:t>所有概率随机。</w:t>
      </w:r>
    </w:p>
    <w:p w:rsidR="00FC1337" w:rsidRDefault="00075962">
      <w:pPr>
        <w:ind w:left="420" w:firstLine="420"/>
      </w:pPr>
      <w:r>
        <w:rPr>
          <w:rFonts w:hint="eastAsia"/>
          <w:b/>
          <w:bCs/>
        </w:rPr>
        <w:t>普通的机器人：</w:t>
      </w:r>
      <w:r>
        <w:rPr>
          <w:rFonts w:hint="eastAsia"/>
        </w:rPr>
        <w:t>20%</w:t>
      </w:r>
      <w:r>
        <w:rPr>
          <w:rFonts w:hint="eastAsia"/>
        </w:rPr>
        <w:t>好地点，</w:t>
      </w:r>
      <w:r>
        <w:rPr>
          <w:rFonts w:hint="eastAsia"/>
        </w:rPr>
        <w:t>20%</w:t>
      </w:r>
      <w:r>
        <w:rPr>
          <w:rFonts w:hint="eastAsia"/>
        </w:rPr>
        <w:t>抽取好命运。</w:t>
      </w:r>
    </w:p>
    <w:p w:rsidR="00FC1337" w:rsidRDefault="00075962">
      <w:pPr>
        <w:ind w:left="420" w:firstLine="420"/>
      </w:pPr>
      <w:r>
        <w:rPr>
          <w:rFonts w:hint="eastAsia"/>
          <w:b/>
          <w:bCs/>
        </w:rPr>
        <w:t>困难的机器人：</w:t>
      </w:r>
      <w:r>
        <w:rPr>
          <w:rFonts w:hint="eastAsia"/>
        </w:rPr>
        <w:t>60%</w:t>
      </w:r>
      <w:r>
        <w:rPr>
          <w:rFonts w:hint="eastAsia"/>
        </w:rPr>
        <w:t>好地点，</w:t>
      </w:r>
      <w:r>
        <w:rPr>
          <w:rFonts w:hint="eastAsia"/>
        </w:rPr>
        <w:t>60%</w:t>
      </w:r>
      <w:r>
        <w:rPr>
          <w:rFonts w:hint="eastAsia"/>
        </w:rPr>
        <w:t>抽取好命运。</w:t>
      </w:r>
    </w:p>
    <w:p w:rsidR="00FC1337" w:rsidRDefault="00075962">
      <w:pPr>
        <w:pStyle w:val="2"/>
        <w:numPr>
          <w:ilvl w:val="0"/>
          <w:numId w:val="1"/>
        </w:numPr>
        <w:spacing w:line="240" w:lineRule="auto"/>
        <w:rPr>
          <w:szCs w:val="22"/>
        </w:rPr>
      </w:pPr>
      <w:r>
        <w:rPr>
          <w:rFonts w:hint="eastAsia"/>
          <w:szCs w:val="22"/>
        </w:rPr>
        <w:t>UI</w:t>
      </w:r>
      <w:r>
        <w:rPr>
          <w:rFonts w:hint="eastAsia"/>
          <w:szCs w:val="22"/>
        </w:rPr>
        <w:t>需求</w:t>
      </w: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1). </w:t>
      </w:r>
      <w:r>
        <w:rPr>
          <w:rFonts w:hint="eastAsia"/>
          <w:b/>
          <w:bCs/>
        </w:rPr>
        <w:t>开始界面</w:t>
      </w:r>
    </w:p>
    <w:p w:rsidR="00FC1337" w:rsidRDefault="00B0098E">
      <w:pPr>
        <w:ind w:left="420" w:firstLine="420"/>
      </w:pPr>
      <w:r>
        <w:rPr>
          <w:noProof/>
        </w:rPr>
        <w:pict>
          <v:roundrect id="_x0000_s1081" style="position:absolute;left:0;text-align:left;margin-left:204.95pt;margin-top:53.95pt;width:93.6pt;height:33.6pt;z-index:251674624;v-text-anchor:middle" arcsize="10923f" o:gfxdata="UEsDBAoAAAAAAIdO4kAAAAAAAAAAAAAAAAAEAAAAZHJzL1BLAwQUAAAACACHTuJAVXzsXNYAAAAK&#10;AQAADwAAAGRycy9kb3ducmV2LnhtbE2Py07DMBBF90j8gzVIbBC1U9JHQpwuENmwo/ABbjwkAXsc&#10;xU4b/p5hBcvRHN17bnVYvBNnnOIQSEO2UiCQ2mAH6jS8vzX3exAxGbLGBUIN3xjhUF9fVaa04UKv&#10;eD6mTnAIxdJo6FMaSylj26M3cRVGJP59hMmbxOfUSTuZC4d7J9dKbaU3A3FDb0Z86rH9Os5eQ/G5&#10;TNniBp/Pke5U8xKa7jlofXuTqUcQCZf0B8OvPqtDzU6nMJONwmnI1X7HqIbtjjcxsCk2BYgTkw/5&#10;GmRdyf8T6h9QSwMEFAAAAAgAh07iQFKZu9CLAgAA6QQAAA4AAABkcnMvZTJvRG9jLnhtbK1UzW4T&#10;MRC+I/EOlu90d9NN86NuqjRREVJFIwri7HjtrCX/YTvZlAfgATgjIXFBPASPU8FjMPZu2xQ4IXJw&#10;ZnbG38x8M+PTs72SaMecF0ZXuDjKMWKamlroTYXfvL54NsbIB6JrIo1mFb5hHp/Nnj45be2UDUxj&#10;ZM0cAhDtp62tcBOCnWaZpw1TxB8ZyzQYuXGKBFDdJqsdaQFdyWyQ5ydZa1xtnaHMe/i67Ix4lvA5&#10;ZzRcce5ZQLLCkFtIp0vnOp7Z7JRMN47YRtA+DfIPWSgiNAS9h1qSQNDWiT+glKDOeMPDETUqM5wL&#10;ylINUE2R/1bNdUMsS7UAOd7e0+T/Hyx9uVs5JOoKH2OkiYIW3X768PPrxx+fv91+/4KOI0Ot9VNw&#10;vLYr12sexFjunjsV/6EQtAeMfDgoyyFGNxUejkfjYjLsGGb7gCg4FMV4PBpAIyh4lIOTKANk9oBk&#10;nQ/PmVEoChV2ZqvrV9DGxC7ZXfrQ+d/5xejeSFFfCCmT4jbrhXRoR6Dlw/PJ+TLlACEeuUmNWshn&#10;MMpjNgRGj0sSQFQWyPB6gxGRG5hpGlyK/ei2PwxSFqNisuicGlKzPnQOv7643j0V+ggnVrEkvumu&#10;JFNHmBIB9kIKVeFxBLpDkhpAYj+6DkQp7Nf7vi1rU99AO53p5txbeiEgwiXxYUUcDDbUCssaruDg&#10;0gABppcwaox7/7fv0R/mDawYtbAoQM67LXEMI/lCwyROirKMm5WUcpi66w4t60OL3qqFgcYU8CxY&#10;mkS47IK8E7kz6i3s9DxGBRPRFGJ3beiVRegWGF4Fyubz5AbbZEm41NeWRvA4CNrMt8FwkQYmEtWx&#10;0/MH+5Ta0e9+XNhDPXk9vFC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V87FzWAAAACgEAAA8A&#10;AAAAAAAAAQAgAAAAIgAAAGRycy9kb3ducmV2LnhtbFBLAQIUABQAAAAIAIdO4kBSmbvQiwIAAOkE&#10;AAAOAAAAAAAAAAEAIAAAACUBAABkcnMvZTJvRG9jLnhtbFBLBQYAAAAABgAGAFkBAAAiBgAAAAA=&#10;" fillcolor="#5b9bd5 [3204]" strokecolor="#41719c" strokeweight="1pt">
            <v:stroke joinstyle="miter"/>
            <v:textbox>
              <w:txbxContent>
                <w:p w:rsidR="00B0098E" w:rsidRDefault="00B0098E" w:rsidP="00B0098E">
                  <w:pPr>
                    <w:jc w:val="center"/>
                  </w:pPr>
                  <w:r>
                    <w:rPr>
                      <w:rFonts w:hint="eastAsia"/>
                    </w:rPr>
                    <w:t>继续游戏</w:t>
                  </w:r>
                </w:p>
              </w:txbxContent>
            </v:textbox>
          </v:roundrect>
        </w:pict>
      </w:r>
      <w:r>
        <w:pict>
          <v:roundrect id="_x0000_s1078" style="position:absolute;left:0;text-align:left;margin-left:204.95pt;margin-top:91.7pt;width:98.4pt;height:30.6pt;z-index:251642880;v-text-anchor:middle" arcsize="10923f" o:gfxdata="UEsDBAoAAAAAAIdO4kAAAAAAAAAAAAAAAAAEAAAAZHJzL1BLAwQUAAAACACHTuJAiShetNYAAAAL&#10;AQAADwAAAGRycy9kb3ducmV2LnhtbE2PQU7DMBBF90jcwRokNojaDiGiaZwuENmwo3AANzZJij2O&#10;bKcNt2dYwXL0n/683+xX79jZxjQFVCA3ApjFPpgJBwUf7939E7CUNRrtAloF3zbBvr2+anRtwgXf&#10;7PmQB0YlmGqtYMx5rjlP/Wi9TpswW6TsM0SvM51x4CbqC5V7xwshKu71hPRh1LN9Hm3/dVi8gu1p&#10;jXJ1ky+XhHeiew3d8BKUur2RYgcs2zX/wfCrT+rQktMxLGgScwpK8SgJpaB6oFFEVEJugR0VFEVZ&#10;AG8b/n9D+wNQSwMEFAAAAAgAh07iQA6AcHuQAgAA6QQAAA4AAABkcnMvZTJvRG9jLnhtbK1UzW4T&#10;MRC+I/EOlu9kd9Pd/KmbKk0UhFTRioI4O15v1pL/sJ1sygPwAJyRkLggHoLHqeAxGHu3bQqcEDk4&#10;Mzvj+fm+GZ+eHaRAe2Yd16rE2SDFiCmqK662JX7zev1sgpHzRFVEaMVKfMMcPps/fXLamhkb6kaL&#10;ilkEQZSbtabEjfdmliSONkwSN9CGKTDW2kriQbXbpLKkhehSJMM0HSWttpWxmjLn4OuqM+J5jF/X&#10;jPrLunbMI1FiqM3H08ZzE85kfkpmW0tMw2lfBvmHKiThCpLeh1oRT9DO8j9CSU6tdrr2A6plouua&#10;UxZ7gG6y9LdurhtiWOwFwHHmHib3/8LSl/sri3hV4hwjRSRQdPvpw8+vH398/nb7/QvKA0KtcTNw&#10;vDZXttcciKHdQ21l+IdG0KHEJ2kxzPMCo5sSj4pidDIuOoTZwSMKDtkwn44mQAQFj5PJZDSMFCQP&#10;kYx1/jnTEgWhxFbvVPUKaIzokv2F81AC+N/5hexOC16tuRBRsdvNUli0J0B5cT49X8Ua4MojN6FQ&#10;G+oZp6EaAqNXC+JBlAbAcGqLERFbmGnqbcz96LY7TpJn42y67JwaUrE+dQq/0H3I3Ll38nGxoYsV&#10;cU13JaboAJPcw14ILks8CYHuIgkFQQIfHQNB8ofNoadlo6sboNPqbs6doWsOGS6I81fEwmBDr7Cs&#10;/hKOWmgAQPcSRo227//2PfjDvIEVoxYWBcB5tyOWYSReKJjEaZbnYbOikhdjYBTZY8vm2KJ2cqmB&#10;mAyeBUOjGPy9uBNrq+Vb2OlFyAomoijk7mjolaXvFhheBcoWi+gG22SIv1DXhobgYRCUXuy8rnkc&#10;mABUh06PH+xTpKPf/bCwx3r0enih5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ShetNYAAAAL&#10;AQAADwAAAAAAAAABACAAAAAiAAAAZHJzL2Rvd25yZXYueG1sUEsBAhQAFAAAAAgAh07iQA6AcHuQ&#10;AgAA6QQAAA4AAAAAAAAAAQAgAAAAJQEAAGRycy9lMm9Eb2MueG1sUEsFBgAAAAAGAAYAWQEAACcG&#10;AAAAAA==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oundrect>
        </w:pict>
      </w:r>
      <w:r>
        <w:pict>
          <v:roundrect id="_x0000_s1079" style="position:absolute;left:0;text-align:left;margin-left:204.95pt;margin-top:14.9pt;width:93.6pt;height:33.6pt;z-index:251640832;v-text-anchor:middle" arcsize="10923f" o:gfxdata="UEsDBAoAAAAAAIdO4kAAAAAAAAAAAAAAAAAEAAAAZHJzL1BLAwQUAAAACACHTuJAVXzsXNYAAAAK&#10;AQAADwAAAGRycy9kb3ducmV2LnhtbE2Py07DMBBF90j8gzVIbBC1U9JHQpwuENmwo/ABbjwkAXsc&#10;xU4b/p5hBcvRHN17bnVYvBNnnOIQSEO2UiCQ2mAH6jS8vzX3exAxGbLGBUIN3xjhUF9fVaa04UKv&#10;eD6mTnAIxdJo6FMaSylj26M3cRVGJP59hMmbxOfUSTuZC4d7J9dKbaU3A3FDb0Z86rH9Os5eQ/G5&#10;TNniBp/Pke5U8xKa7jlofXuTqUcQCZf0B8OvPqtDzU6nMJONwmnI1X7HqIbtjjcxsCk2BYgTkw/5&#10;GmRdyf8T6h9QSwMEFAAAAAgAh07iQFKZu9CLAgAA6QQAAA4AAABkcnMvZTJvRG9jLnhtbK1UzW4T&#10;MRC+I/EOlu90d9NN86NuqjRREVJFIwri7HjtrCX/YTvZlAfgATgjIXFBPASPU8FjMPZu2xQ4IXJw&#10;ZnbG38x8M+PTs72SaMecF0ZXuDjKMWKamlroTYXfvL54NsbIB6JrIo1mFb5hHp/Nnj45be2UDUxj&#10;ZM0cAhDtp62tcBOCnWaZpw1TxB8ZyzQYuXGKBFDdJqsdaQFdyWyQ5ydZa1xtnaHMe/i67Ix4lvA5&#10;ZzRcce5ZQLLCkFtIp0vnOp7Z7JRMN47YRtA+DfIPWSgiNAS9h1qSQNDWiT+glKDOeMPDETUqM5wL&#10;ylINUE2R/1bNdUMsS7UAOd7e0+T/Hyx9uVs5JOoKH2OkiYIW3X768PPrxx+fv91+/4KOI0Ot9VNw&#10;vLYr12sexFjunjsV/6EQtAeMfDgoyyFGNxUejkfjYjLsGGb7gCg4FMV4PBpAIyh4lIOTKANk9oBk&#10;nQ/PmVEoChV2ZqvrV9DGxC7ZXfrQ+d/5xejeSFFfCCmT4jbrhXRoR6Dlw/PJ+TLlACEeuUmNWshn&#10;MMpjNgRGj0sSQFQWyPB6gxGRG5hpGlyK/ei2PwxSFqNisuicGlKzPnQOv7643j0V+ggnVrEkvumu&#10;JFNHmBIB9kIKVeFxBLpDkhpAYj+6DkQp7Nf7vi1rU99AO53p5txbeiEgwiXxYUUcDDbUCssaruDg&#10;0gABppcwaox7/7fv0R/mDawYtbAoQM67LXEMI/lCwyROirKMm5WUcpi66w4t60OL3qqFgcYU8CxY&#10;mkS47IK8E7kz6i3s9DxGBRPRFGJ3beiVRegWGF4Fyubz5AbbZEm41NeWRvA4CNrMt8FwkQYmEtWx&#10;0/MH+5Ta0e9+XNhDPXk9vFC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V87FzWAAAACgEAAA8A&#10;AAAAAAAAAQAgAAAAIgAAAGRycy9kb3ducmV2LnhtbFBLAQIUABQAAAAIAIdO4kBSmbvQiwIAAOkE&#10;AAAOAAAAAAAAAAEAIAAAACUBAABkcnMvZTJvRG9jLnhtbFBLBQYAAAAABgAGAFkBAAAiBgAAAAA=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开始游戏</w:t>
                  </w:r>
                </w:p>
              </w:txbxContent>
            </v:textbox>
          </v:roundrect>
        </w:pict>
      </w:r>
      <w:r w:rsidR="00FC1337">
        <w:pict>
          <v:shape id="_x0000_s1026" style="position:absolute;left:0;text-align:left;margin-left:56.75pt;margin-top:14.9pt;width:113.4pt;height:107.4pt;z-index:251638784;v-text-anchor:middle" coordsize="1440180,1363980" o:spt="100" o:gfxdata="UEsDBAoAAAAAAIdO4kAAAAAAAAAAAAAAAAAEAAAAZHJzL1BLAwQUAAAACACHTuJAM6IUudgAAAAK&#10;AQAADwAAAGRycy9kb3ducmV2LnhtbE2PwU7DMBBE70j8g7VI3KiTkBYa4lSAVAmJEymIq2svSUS8&#10;DrGbhL9nOcFxZp9mZ8rd4nox4Rg6TwrSVQICyXjbUaPg9bC/ugURoiare0+o4BsD7Krzs1IX1s/0&#10;glMdG8EhFAqtoI1xKKQMpkWnw8oPSHz78KPTkeXYSDvqmcNdL7Mk2UinO+IPrR7wsUXzWZ+cgsPb&#10;13vMHpan2lgzzNv7ab9+npS6vEiTOxARl/gHw299rg4Vdzr6E9kgetZpfsOogmzLExi4ztM1iCMb&#10;eb4BWZXy/4TqB1BLAwQUAAAACACHTuJAKbe4VZ8CAAD3BAAADgAAAGRycy9lMm9Eb2MueG1srVTN&#10;bhMxEL4j8Q6W73R3k03TRN1UaaIipIpWFMTZ8XqzlvyH7WRTzlx64cCRCxIXBBfOCPE4UXkMxt5t&#10;mwInRA7OzM74m5lvZnx4tJECrZl1XKsCZ3spRkxRXXK1LPCL5yePDjBynqiSCK1YgS+Zw0eThw8O&#10;GzNmPV1rUTKLAES5cWMKXHtvxkniaM0kcXvaMAXGSltJPKh2mZSWNIAuRdJL0/2k0bY0VlPmHHyd&#10;t0Y8ifhVxag/qyrHPBIFhtx8PG08F+FMJodkvLTE1Jx2aZB/yEISriDoLdSceIJWlv8BJTm12unK&#10;71EtE11VnLJYA1STpb9Vc1ETw2ItQI4ztzS5/wdLn67PLeJlgXsYKSKhRdurL9u337dfv/389O76&#10;/ZvrD5+3Pz6iXqCqMW4MNy7Mue00B2Koe1NZGf6hIrSBQcjyYZ4PMLos8GC/n/cHg5ZqtvGIBoc8&#10;T7MD6AgFj6y/3x+BApjJHZSxzj9mWqIgFNgpbnpzTpbPoKmRa7I+db69c+MbUnBa8PKECxEVu1zM&#10;hEVrAgMwOB4dz2MiEOaem1CogTx6wzSkRGAQK0E8iNIANU4tMSJiCRNOvY2x7912u0HybJiNZq1T&#10;TUrWhU7h1xXYucdi7+GEKubE1e2VaGpZk9zDlgguC3wQgG6QhAKQ0JS2DUHym8Wm681Cl5fQXKvb&#10;qXeGnnCIcEqcPycWxhxqhdX1Z3BUQgMBupMwqrV9/bfvwR+mD6wYNbA2QM6rFbEMI/FEwVyOQmNh&#10;z6KSD4Y9UOyuZbFrUSs509CYDB4JQ6MY/L24ESur5UvY8GmICiaiKMRu29ApM9+uM7wRlE2n0Q12&#10;yxB/qi4MDeBhEJSerryueByYQFTLTscfbFdsR/cShPXd1aPX3Xs1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zohS52AAAAAoBAAAPAAAAAAAAAAEAIAAAACIAAABkcnMvZG93bnJldi54bWxQSwEC&#10;FAAUAAAACACHTuJAKbe4VZ8CAAD3BAAADgAAAAAAAAABACAAAAAnAQAAZHJzL2Uyb0RvYy54bWxQ&#10;SwUGAAAAAAYABgBZAQAAOAYAAAAA&#10;" adj="0,,0" path="m,l1212845,r227335,227334l1440180,1363980r,l227334,1363980,,1136645,,xe" fillcolor="#5b9bd5 [3204]" strokecolor="#41719c" strokeweight="1pt">
            <v:stroke joinstyle="miter"/>
            <v:formulas/>
            <v:path o:connecttype="segments" o:connectlocs="1440180,681990;720090,1363980;0,681990;720090,0" o:connectangles="0,82,164,247" textboxrect="0,0,1440180,1363980"/>
            <v:textbox>
              <w:txbxContent>
                <w:p w:rsidR="00FC1337" w:rsidRDefault="000759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图片</w:t>
                  </w:r>
                </w:p>
              </w:txbxContent>
            </v:textbox>
          </v:shape>
        </w:pict>
      </w:r>
      <w:r w:rsidR="00FC1337">
        <w:pict>
          <v:rect id="_x0000_s1077" style="width:288.6pt;height:132.4pt;mso-position-horizontal-relative:char;mso-position-vertical-relative:line;v-text-anchor:middle" o:gfxdata="UEsDBAoAAAAAAIdO4kAAAAAAAAAAAAAAAAAEAAAAZHJzL1BLAwQUAAAACACHTuJA5KK0EtYAAAAF&#10;AQAADwAAAGRycy9kb3ducmV2LnhtbE2PzU7DMBCE70i8g7VI3KjTQH8IcXpAAolDQSkV5228TQLx&#10;OsRuU96ehQtcVhrNaObbfHVynTrSEFrPBqaTBBRx5W3LtYHt68PVElSIyBY7z2TgiwKsivOzHDPr&#10;Ry7puIm1khIOGRpoYuwzrUPVkMMw8T2xeHs/OIwih1rbAUcpd51Ok2SuHbYsCw32dN9Q9bE5OAPl&#10;dv15O3sq01G/XK/378/uzdKjMZcX0+QOVKRT/AvDD76gQyFMO39gG1RnQB6Jv1e82WKRgtoZSOc3&#10;S9BFrv/TF99QSwMEFAAAAAgAh07iQDA28ixkAgAAswQAAA4AAABkcnMvZTJvRG9jLnhtbK1UzW7U&#10;MBC+I/EOlu802bB/XTVbrbpahFRBpYI4ex17Y8l/jL2bLS+DxI2H4HEQr8HYSdst9ITIwZnJjOfn&#10;m29ycXk0mhwEBOVsTUdnJSXCctcou6vpxw+bV3NKQmS2YdpZUdM7Eejl8uWLi84vROVapxsBBIPY&#10;sOh8TdsY/aIoAm+FYeHMeWHRKB0YFlGFXdEA6zC60UVVltOic9B4cFyEgF/XvZEuc3wpBY/vpQwi&#10;El1TrC3mE/K5TWexvGCLHTDfKj6Uwf6hCsOUxaQPodYsMrIH9Vcoozi44GQ8484UTkrFRe4BuxmV&#10;f3Rz2zIvci8ITvAPMIX/F5a/O9wAUQ3OjhLLDI7o19fvP398I6OETefDAl1u/Q0MWkAxNXqUYNIb&#10;WyBHvI3VV/MJJXc1nYyn59Vk0mMrjpFwdHg9nU6qCkfA0WM0nY/G84x+8RjKQ4hvhDMkCTUFHF7G&#10;lB2uQ8T06HrvkjIHp1WzUVpnBXbbKw3kwHDQm/yk/HjliZu2pMP01axMlTAknNQsomg8QhDsjhKm&#10;d8hkHiHnfnI7nCaZlav1ePZcklTkmoW2LyZH6LEwKiLZtTI1nZfpGW5ri5UmqHtwk7R1zR0OBlzP&#10;2OD5RmHYaxbiDQOkKNaPaxff4yG1w6bcIFHSOvjy3Pfkj8xBKyUdUh4b/rxnICjRby1y6nw0Hqcd&#10;ycp4MkvTglPL9tRi9+bKIdjIG6wui8k/6ntRgjOfcDtXKSuamOWYu4d2UK5iv4q431ysVtkN98Kz&#10;eG1vPU/B03CtW+2jkyqT4BGdATTcjDzoYYvT6p3q2evxX7P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SitBLWAAAABQEAAA8AAAAAAAAAAQAgAAAAIgAAAGRycy9kb3ducmV2LnhtbFBLAQIUABQA&#10;AAAIAIdO4kAwNvIsZAIAALMEAAAOAAAAAAAAAAEAIAAAACUBAABkcnMvZTJvRG9jLnhtbFBLBQYA&#10;AAAABgAGAFkBAAD7BQAAAAA=&#10;" fillcolor="white [3201]" strokecolor="#70ad47 [3209]" strokeweight="1pt">
            <w10:wrap type="none"/>
            <w10:anchorlock/>
          </v:rect>
        </w:pict>
      </w:r>
    </w:p>
    <w:p w:rsidR="00FC1337" w:rsidRDefault="00FC1337">
      <w:pPr>
        <w:ind w:left="420" w:firstLine="420"/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2). </w:t>
      </w:r>
      <w:r>
        <w:rPr>
          <w:rFonts w:hint="eastAsia"/>
          <w:b/>
          <w:bCs/>
        </w:rPr>
        <w:t>设置界面</w:t>
      </w:r>
    </w:p>
    <w:p w:rsidR="00FC1337" w:rsidRDefault="00FC1337">
      <w:pPr>
        <w:ind w:left="420"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167.45pt;margin-top:93.15pt;width:115.8pt;height:22.8pt;z-index:251662336" o:gfxdata="UEsDBAoAAAAAAIdO4kAAAAAAAAAAAAAAAAAEAAAAZHJzL1BLAwQUAAAACACHTuJAcFq8htcAAAAL&#10;AQAADwAAAGRycy9kb3ducmV2LnhtbE2PwU7DMBBE70j8g7VI3KiTmFptiFMJJCTEjTYXbm68TSLs&#10;dWS7Tfl7zAmOq3maedvsrs6yC4Y4eVJQrgpgSL03Ew0KusPrwwZYTJqMtp5QwTdG2LW3N42ujV/o&#10;Ay/7NLBcQrHWCsaU5prz2I/odFz5GSlnJx+cTvkMAzdBL7ncWV4VheROT5QXRj3jy4j91/7sFLzJ&#10;5/SJnXk3ohJ+6XgfTjYqdX9XFk/AEl7THwy/+lkd2ux09GcykVkFQjxuM5qDjRTAMrGWcg3sqKAS&#10;5RZ42/D/P7Q/UEsDBBQAAAAIAIdO4kBQMn4ISAIAAHcEAAAOAAAAZHJzL2Uyb0RvYy54bWytVM2O&#10;2jAQvlfqO1i+l4QssCwirCgrqkqouxKtejaOQ6I6Htc2JPQB2jfoqZfe+1w8R8dOYNluT1U5mPnT&#10;NzPfzGR621SS7IWxJaiU9nsxJUJxyEq1TemH98tXY0qsYypjEpRI6UFYejt7+WJa64lIoACZCUMQ&#10;RNlJrVNaOKcnUWR5ISpme6CFQmcOpmIOVbONMsNqRK9klMTxKKrBZNoAF9ai9a510lnAz3PB3X2e&#10;W+GITCnW5sJrwrvxbzSbssnWMF2UvCuD/UMVFSsVJj1D3THHyM6Uz6CqkhuwkLsehyqCPC+5CD1g&#10;N/34j27WBdMi9ILkWH2myf4/WP5u/2BImaU0GVCiWIUzOn7/dvzx6/jzK0EbElRrO8G4tcZI17yG&#10;Bgd9sls0+r6b3FT+Hzsi6E+G46txf0jJIaVjFOLrjmrROMI9wOA6Ho1wIhwjkvHNEGVMFT0iaWPd&#10;GwEV8UJKDY4yMMz2K+va0FOIT2xBltmylDIoZrtZSEP2DMe+DL8O/UmYVKRO6ehqGAfkJz6PfYbY&#10;SMY/PUfAaqXCoj1BLRFecs2m6VjbQHZA0gy0e2c1X5aIu2LWPTCDi4YE4PG4e3xyCVgMdBIlBZgv&#10;f7P7eJw/eimpcXFTaj/vmBGUyLcKN+OmPxj4TQ/KYHidoGIuPZtLj9pVC0CS+nimmgfRxzt5EnMD&#10;1Ue8sbnPii6mOOZOqTuJC9eeE94oF/N5CMLd1syt1FpzD+1HomC+c5CXYXSeppabjj3c7jD87hL9&#10;+VzqIerxe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BavIbXAAAACwEAAA8AAAAAAAAAAQAg&#10;AAAAIgAAAGRycy9kb3ducmV2LnhtbFBLAQIUABQAAAAIAIdO4kBQMn4ISAIAAHcEAAAOAAAAAAAA&#10;AAEAIAAAACYBAABkcnMvZTJvRG9jLnhtbFBLBQYAAAAABgAGAFkBAADgBQAAAAA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511077279</w:t>
                  </w:r>
                </w:p>
              </w:txbxContent>
            </v:textbox>
          </v:shape>
        </w:pict>
      </w:r>
      <w:r>
        <w:pict>
          <v:shape id="_x0000_s1075" type="#_x0000_t202" style="position:absolute;left:0;text-align:left;margin-left:115.2pt;margin-top:92.45pt;width:40.1pt;height:24.45pt;z-index:251661312" o:gfxdata="UEsDBAoAAAAAAIdO4kAAAAAAAAAAAAAAAAAEAAAAZHJzL1BLAwQUAAAACACHTuJAAv/3v9YAAAAL&#10;AQAADwAAAGRycy9kb3ducmV2LnhtbE2Py07DMBBF90j8gzVI7KiduIpCiFMJJCTEjpINOzeeJhF+&#10;RLbblL9nuoLl6Fzde6bdXZxlZ4xpDl5BsRHA0A/BzH5U0H++PtTAUtbeaBs8KvjBBLvu9qbVjQmr&#10;/8DzPo+MSnxqtIIp56XhPA0TOp02YUFP7Bii05nOOHIT9UrlzvJSiIo7PXtamPSCLxMO3/uTU/BW&#10;Pecv7M27kaUMa8+HeLRJqfu7QjwBy3jJf2G46pM6dOR0CCdvErMKSim2FCVQbx+BUUIWogJ2uCJZ&#10;A+9a/v+H7hdQSwMEFAAAAAgAh07iQPREqv8+AgAAagQAAA4AAABkcnMvZTJvRG9jLnhtbK1UzY7T&#10;MBC+I/EOlu80SX922arpqnRVhFSxKy2Is+M4TYTjMbbbpDwA+wacuHDnufocjJ2022U5IXpwx/NN&#10;P898M9PZdVtLshPGVqBSmgxiSoTikFdqk9KPH1avXlNiHVM5k6BESvfC0uv5yxezRk/FEEqQuTAE&#10;SZSdNjqlpXN6GkWWl6JmdgBaKAQLMDVzeDWbKDesQfZaRsM4vogaMLk2wIW16L3pQDoP/EUhuLst&#10;CisckSnF3Fw4TTgzf0bzGZtuDNNlxfs02D9kUbNK4aMnqhvmGNma6hlVXXEDFgo34FBHUBQVF6EG&#10;rCaJ/6jmvmRahFpQHKtPMtn/R8vf7+4MqfKUDkeUKFZjjw7fHw4/fh1+fiPoQ4EabacYd68x0rVv&#10;oMVGH/0Wnb7utjC1/8aKCOIo9f4kr2gd4eicxFfDS0Q4QqMkniQTzxI9/lgb694KqIk3Umqwe0FU&#10;tltb14UeQ/xbFmSVryopw8VssqU0ZMew06vw6dmfhElFmpRejCZxYH6Cee4TRSYZ//ycAbOVCpP2&#10;mnS1e8u1WdsLlUG+R50MdKNmNV9VyLtm1t0xg7OFAuC+uFs8CgmYDPQWJSWYr3/z+3hsOaKUNDir&#10;KbVftswISuQ7hcNwlYzHfrjDZTy5HOLFnCPZOaK29RJQpAQ3U/Ng+ngnj2ZhoP6Ea7XwryLEFMe3&#10;U+qO5tJ1G4RrycViEYJwnDVza3Wvuaf2LVGw2DooqtA6L1OnTa8eDnRofr98fmPO7yHq8S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//e/1gAAAAsBAAAPAAAAAAAAAAEAIAAAACIAAABkcnMv&#10;ZG93bnJldi54bWxQSwECFAAUAAAACACHTuJA9ESq/z4CAABqBAAADgAAAAAAAAABACAAAAAlAQAA&#10;ZHJzL2Uyb0RvYy54bWxQSwUGAAAAAAYABgBZAQAA1Q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QQ</w:t>
                  </w:r>
                  <w:r>
                    <w:rPr>
                      <w:rFonts w:hint="eastAsia"/>
                    </w:rPr>
                    <w:t>：</w:t>
                  </w:r>
                </w:p>
              </w:txbxContent>
            </v:textbox>
            <w10:wrap type="square"/>
          </v:shape>
        </w:pict>
      </w:r>
      <w:r>
        <w:pict>
          <v:oval id="_x0000_s1074" style="position:absolute;left:0;text-align:left;margin-left:295.25pt;margin-top:1.3pt;width:25.8pt;height:31.8pt;z-index:251660288;v-text-anchor:middle" o:gfxdata="UEsDBAoAAAAAAIdO4kAAAAAAAAAAAAAAAAAEAAAAZHJzL1BLAwQUAAAACACHTuJAwnZ0iNUAAAAI&#10;AQAADwAAAGRycy9kb3ducmV2LnhtbE2PvU7EMBCEeyTewVokOs6OxRkuxLkCCQQlgeY6J16SCP9E&#10;sZMLb89SQbermZ39pjpu3rEV5zTGoKHYCWAYumjH0Gv4eH+6uQeWsgnWuBhQwzcmONaXF5UpbTyH&#10;N1yb3DMKCak0Goacp5Lz1A3oTdrFCQNpn3H2JtM699zO5kzh3nEphOLejIE+DGbCxwG7r2bxhPEi&#10;xfOyNW17lw6rW9TrqUgnra+vCvEALOOW/8zwi083UBNTG5dgE3Ma9gexJ6sGqYCRrm5lAaylQUng&#10;dcX/F6h/AFBLAwQUAAAACACHTuJA/Hog+I4CAAAbBQAADgAAAGRycy9lMm9Eb2MueG1srVTLjtMw&#10;FN0j8Q+W9zRpmj416ahqKUIamJEGxNp1nMaSX9hu0+ED+AqWbPks+A6u7XQewAIhNs595dz3vbg8&#10;SYGOzDquVYWHgxwjpqiuudpX+P277YsZRs4TVROhFavwHXP4cvn82UVnFqzQrRY1swhAlFt0psKt&#10;92aRZY62TBI30IYpUDbaSuKBtfustqQDdCmyIs8nWadtbaymzDmQbpISLyN+0zDqr5vGMY9EhSE2&#10;H18b3114s+UFWewtMS2nfRjkH6KQhCtweg+1IZ6gg+W/QUlOrXa68QOqZaabhlMWc4Bshvkv2dy2&#10;xLCYCxTHmfsyuf8HS98ebyzidYWLAiNFJPTox9dv3798RiCA6nTGLcDo1tzYnnNAhlRPjZXhC0mg&#10;U4XLYjKdjcYY3VV4OslH5byvLjt5RMFgVEwnE+gBBYMyH82ABsTsAchY518xLVEgKsyE4MaF/MmC&#10;HK+cT9ZnqyB2WvB6y4WIjN3v1sKiI4Fevyy2+WYe/xUH+UbXSQwjk/dhgRhGI4lnZzFE4xJMjOwJ&#10;vlCogxEvpoCAKIFhbQTxQEoD5XNqjxERe9gC6m10/OTvHjb5K4fT4XydjFpSsyQd/00UIf0NcW36&#10;JbpIQyy5h00SXFY4pnOurlCQSuhi6lug/Gl36pu50/UdDIDVaTOcoVsOHq6I8zfEwipArrDe/hqe&#10;RmgogO4pjFptP/1JHuxhQkGLUQerBcX5eCCWYSReK5jd+bAswy5GphxPC2DsY83usUYd5FpDR4dw&#10;SAyNZLD34kw2VssPcAVWwSuoiKLgO7WhZ9Y+rTzcEcpWq2gG+2eIv1K3hgbwMEFKrw5eNzxOWihU&#10;qk5fP9jAOBT9tQgr/piPVg83bf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nZ0iNUAAAAIAQAA&#10;DwAAAAAAAAABACAAAAAiAAAAZHJzL2Rvd25yZXYueG1sUEsBAhQAFAAAAAgAh07iQPx6IPiOAgAA&#10;GwUAAA4AAAAAAAAAAQAgAAAAJAEAAGRycy9lMm9Eb2MueG1sUEsFBgAAAAAGAAYAWQEAACQGAAAA&#10;AA==&#10;" fillcolor="#e2f0d9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  <w:rPr>
                      <w:color w:val="44546A" w:themeColor="text2"/>
                    </w:rPr>
                  </w:pPr>
                  <w:r>
                    <w:rPr>
                      <w:rFonts w:hint="eastAsia"/>
                      <w:color w:val="44546A" w:themeColor="text2"/>
                    </w:rPr>
                    <w:t>X</w:t>
                  </w:r>
                </w:p>
              </w:txbxContent>
            </v:textbox>
          </v:oval>
        </w:pict>
      </w:r>
      <w:r>
        <w:pict>
          <v:shape id="_x0000_s1073" type="#_x0000_t202" style="position:absolute;left:0;text-align:left;margin-left:247.25pt;margin-top:14.55pt;width:46.8pt;height:24pt;z-index:251659264" o:gfxdata="UEsDBAoAAAAAAIdO4kAAAAAAAAAAAAAAAAAEAAAAZHJzL1BLAwQUAAAACACHTuJA6eCrp9cAAAAJ&#10;AQAADwAAAGRycy9kb3ducmV2LnhtbE2Py07DMBBF90j8gzVI7KiT9JWGTCqBhITYUbJh58bTJMKP&#10;yHab8vcMK9jNaI7unFvvr9aIC4U4eoeQLzIQ5DqvR9cjtB8vDyWImJTTynhHCN8UYd/c3tSq0n52&#10;73Q5pF5wiIuVQhhSmiopYzeQVXHhJ3J8O/lgVeI19FIHNXO4NbLIso20anT8YVATPQ/UfR3OFuF1&#10;85Q+qdVvelks/dzKLpxMRLy/y7NHEImu6Q+GX31Wh4adjv7sdBQGYbVbrRlFKHY5CAbWZcnDEWG7&#10;zUE2tfzfoPkBUEsDBBQAAAAIAIdO4kD/wVwJSQIAAHYEAAAOAAAAZHJzL2Uyb0RvYy54bWytVM1u&#10;EzEQviPxDpbvdPOfNOqmCq2CkCpaqSDOjtebrPB6jO1ktzwAfQNOXLjzXHkOPjtJWygnRA7OjOfL&#10;55lvZnJ23taabZXzFZmcd086nCkjqajMKucf3i9eTTjzQZhCaDIq53fK8/PZyxdnjZ2qHq1JF8ox&#10;kBg/bWzO1yHYaZZ5uVa18CdklUGwJFeLANetssKJBuy1znqdzihryBXWkVTe4/ZyH+SzxF+WSobr&#10;svQqMJ1z5BbS6dK5jGc2OxPTlRN2XclDGuIfsqhFZfDoA9WlCIJtXPWMqq6kI09lOJFUZ1SWlVSp&#10;BlTT7fxRze1aWJVqgTjePsjk/x+tfLe9cawqct7rcmZEjR7tvt3vvv/c/fjKcAeBGuunwN1aIEP7&#10;mlo0+njvcRnrbktXx29UxBDvD0/HvfGQs7ucjyfd0WR4kFq1gUkAhqeD/ggNkQD0O4NJJ8WzRyLr&#10;fHijqGbRyLlDJ5PAYnvlA5IC9AiJ73rSVbGotE6OWy0vtGNbga4v0ifmi5/8BtOGNTkf9ZHbM4rI&#10;/UCx1EJ+es4APm1AG/XZ6xCt0C7bg2hLKu6gmaP92HkrFxV4r4QPN8JhziAAdidc4yg1IRk6WJyt&#10;yX35233Eo/2IctZgbnPuP2+EU5zptwaDcdodDOKgJ2cwHPfguKeR5dOI2dQXBJHQe2SXzIgP+miW&#10;juqPWLF5fBUhYSTeznk4mhdhv01YUanm8wTCaFsRrsytlZE6imtovglUVql1Uaa9Ngf1MNypPYdF&#10;jNvz1E+ox7+L2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4Kun1wAAAAkBAAAPAAAAAAAAAAEA&#10;IAAAACIAAABkcnMvZG93bnJldi54bWxQSwECFAAUAAAACACHTuJA/8FcCUkCAAB2BAAADgAAAAAA&#10;AAABACAAAAAmAQAAZHJzL2Uyb0RvYy54bWxQSwUGAAAAAAYABgBZAQAA4Q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V1.0.0</w:t>
                  </w:r>
                </w:p>
              </w:txbxContent>
            </v:textbox>
          </v:shape>
        </w:pict>
      </w:r>
      <w:r>
        <w:pict>
          <v:shape id="_x0000_s1072" type="#_x0000_t202" style="position:absolute;left:0;text-align:left;margin-left:278.5pt;margin-top:66.15pt;width:17.95pt;height:20.4pt;z-index:251658240" o:gfxdata="UEsDBAoAAAAAAIdO4kAAAAAAAAAAAAAAAAAEAAAAZHJzL1BLAwQUAAAACACHTuJAyzWautcAAAAL&#10;AQAADwAAAGRycy9kb3ducmV2LnhtbE2PzU7DMBCE70i8g7VI3Kjzo7Q0xKkEEhLiRpsLNzfeJhH2&#10;OrLdprw9ywmOOzP6dqbZXZ0VFwxx8qQgX2UgkHpvJhoUdIfXh0cQMWky2npCBd8YYdfe3jS6Nn6h&#10;D7zs0yAYQrHWCsaU5lrK2I/odFz5GYm9kw9OJz7DIE3QC8OdlUWWraXTE/GHUc/4MmL/tT87BW/r&#10;5/SJnXk3ZVH6pZN9ONmo1P1dnj2BSHhNf2H4rc/VoeVOR38mE4VVUFUb3pLYYAYITlTbYgviyMqm&#10;zEG2jfy/of0BUEsDBBQAAAAIAIdO4kCUk9HMSwIAAHYEAAAOAAAAZHJzL2Uyb0RvYy54bWytVM2O&#10;0zAQviPxDpbvNGm2f6markpXRUgVu1JBnB3HaSMcj7HdJuUB4A04ceHOc/U5GLs/22U5IXpwxzNf&#10;P898M9PJbVtLshPGVqAy2u3ElAjFoajUOqMf3i9ejSixjqmCSVAio3th6e305YtJo8cigQ3IQhiC&#10;JMqOG53RjXN6HEWWb0TNbAe0UBgswdTM4dWso8KwBtlrGSVxPIgaMIU2wIW16L07Buk08Jel4O6+&#10;LK1wRGYUc3PhNOHM/RlNJ2y8NkxvKn5Kg/1DFjWrFD56obpjjpGtqZ5R1RU3YKF0HQ51BGVZcRFq&#10;wGq68R/VrDZMi1ALimP1RSb7/2j5u92DIVWR0QTlUazGHh2+fzv8+HX4+ZWgDwVqtB0jbqUR6drX&#10;0GKjz36LTl93W5raf2NFBOM36TAe9PuU7DM66g3TYXqSWrSOcAQkyTAdYJwjIOmn8SjEo0cibax7&#10;I6Am3siowU4GgdluaR0mhdAzxL9rQVbFopIyXMw6n0tDdgy7vggfny/+5AlMKtJkdHDTjwPzk5jn&#10;vlDkkvFPzxmQTyqk9focdfCWa/P2JFoOxR41M3AcO6v5okLeJbPugRmcM5Qcd8fd41FKwGTgZFGy&#10;AfPlb36Px/ZjlJIG5zaj9vOWGUGJfKtwMNJur+cHPVx6/aFvq7mO5NcRta3ngCJ1cUs1D6bHO3k2&#10;SwP1R1yxmX8VQ0xxfDuj7mzO3XGbcEW5mM0CCEdbM7dUK809tW+JgtnWQVmF1nmZjtqc1MPhDu05&#10;LaLfnut7QD3+X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s1mrrXAAAACwEAAA8AAAAAAAAA&#10;AQAgAAAAIgAAAGRycy9kb3ducmV2LnhtbFBLAQIUABQAAAAIAIdO4kCUk9HMSwIAAHYEAAAOAAAA&#10;AAAAAAEAIAAAACYBAABkcnMvZTJvRG9jLnhtbFBLBQYAAAAABgAGAFkBAADjBQAAAAA=&#10;" fillcolor="white [3201]" strokeweight=".5pt">
            <v:stroke joinstyle="round"/>
            <v:textbox>
              <w:txbxContent>
                <w:p w:rsidR="00FC1337" w:rsidRDefault="00075962">
                  <w:pPr>
                    <w:jc w:val="distribute"/>
                  </w:pPr>
                  <w:r>
                    <w:rPr>
                      <w:rFonts w:hint="eastAsia"/>
                    </w:rPr>
                    <w:t>享</w:t>
                  </w:r>
                </w:p>
              </w:txbxContent>
            </v:textbox>
          </v:shape>
        </w:pict>
      </w:r>
      <w:r>
        <w:pict>
          <v:oval id="_x0000_s1071" style="position:absolute;left:0;text-align:left;margin-left:274.25pt;margin-top:63.7pt;width:26.4pt;height:28.25pt;z-index:251657216;v-text-anchor:middle" o:gfxdata="UEsDBAoAAAAAAIdO4kAAAAAAAAAAAAAAAAAEAAAAZHJzL1BLAwQUAAAACACHTuJAsE5cP9kAAAAL&#10;AQAADwAAAGRycy9kb3ducmV2LnhtbE2PMU/DMBCFdyT+g3VIXRC1XYm0hDgd0mTqAgXB6sTXJGps&#10;R7Hbpv+eY4Lt7t7Tu+9l29kO7IJT6L1TIJcCGLrGm961Cj4/qqcNsBC1M3rwDhXcMMA2v7/LdGr8&#10;1b3j5RBbRiEupFpBF+OYch6aDq0OSz+iI+3oJ6sjrVPLzaSvFG4HvhIi4Vb3jj50esSiw+Z0OFsF&#10;x7msd29VUX49jnN12hfy25SVUosHKV6BRZzjnxl+8QkdcmKq/dmZwAYFz4lck5WE1YYGciRCSGA1&#10;XdbyBXie8f8d8h9QSwMEFAAAAAgAh07iQFjgem9oAgAAtgQAAA4AAABkcnMvZTJvRG9jLnhtbK1U&#10;zW7bMAy+D9g7CLovdhx3aYw6RZAgw4BiLdANOzOyHAvQ3yQlTvcAe4odd+1jbc8xSnHbdOtpmA8K&#10;KVIkv49kLi4PSpI9d14YXdPxKKeEa2Yaobc1/fRx/eacEh9ANyCN5jW9455ezl+/uuhtxQvTGdlw&#10;RzCI9lVva9qFYKss86zjCvzIWK7R2BqnIKDqtlnjoMfoSmZFnr/NeuMa6wzj3uPt6mik8xS/bTkL&#10;123reSCyplhbSKdL5yae2fwCqq0D2wk2lAH/UIUCoTHpY6gVBCA7J/4KpQRzxps2jJhRmWlbwXjC&#10;gGjG+R9objuwPGFBcrx9pMn/v7Dsw/7GEdFg72aUaFDYo18/7n9+/0bwAtnpra/Q6dbeuEHzKEao&#10;h9ap+IsgyKGmZV5MZrMzSu5qel6Ws8l4YJcfAmHoUJST8xJ7wNChmJaTItmzp0DW+fCOG0WiUFMu&#10;pbA+4ocK9lc+YH70fvCK195I0ayFlElx281SOrIH7PU6fREAPnnmJjXpEW0xzWMtgDPXSggoKoss&#10;eL2lBOQWh5kFl3I/e+1Pk0zzxaqcvpQkFrkC3x2LSRGiG1RKBJx3KRSSlMdveC01Vhq5PrIbpY1p&#10;7rA3zhyH1lu2Fhj2Cny4AYdTivXj5oVrPFppEJQZJEo6476+dB/9cXjQSkmPU4+Av+zAcUrke41j&#10;NRuXsUUhKeXZFHtE3Kllc2rRO7U0SPYYd9yyJEb/IB/E1hn1GRd0EbOiCTTD3EdqB2UZjtuIK874&#10;YpHccDUshCt9a1kMHnnTZrELphVpCJ7YGUjD5UiNHhY5bt+pnrye/m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Tlw/2QAAAAsBAAAPAAAAAAAAAAEAIAAAACIAAABkcnMvZG93bnJldi54bWxQ&#10;SwECFAAUAAAACACHTuJAWOB6b2gCAAC2BAAADgAAAAAAAAABACAAAAAoAQAAZHJzL2Uyb0RvYy54&#10;bWxQSwUGAAAAAAYABgBZAQAAAgYAAAAA&#10;" fillcolor="white [3201]" strokecolor="#70ad47 [3209]" strokeweight="1pt">
            <v:stroke joinstyle="miter"/>
            <v:textbox>
              <w:txbxContent>
                <w:p w:rsidR="00FC1337" w:rsidRDefault="00FC1337"/>
                <w:p w:rsidR="00FC1337" w:rsidRDefault="00FC1337"/>
              </w:txbxContent>
            </v:textbox>
          </v:oval>
        </w:pict>
      </w:r>
      <w:r>
        <w:pict>
          <v:shape id="_x0000_s1070" type="#_x0000_t202" style="position:absolute;left:0;text-align:left;margin-left:168.65pt;margin-top:64.95pt;width:101.3pt;height:23.4pt;z-index:251656192" o:gfxdata="UEsDBAoAAAAAAIdO4kAAAAAAAAAAAAAAAAAEAAAAZHJzL1BLAwQUAAAACACHTuJA1MRUbdcAAAAL&#10;AQAADwAAAGRycy9kb3ducmV2LnhtbE2PQU/DMAyF70j8h8hI3Fi6RrSsNJ0EEhLixtYLt6zx2orE&#10;qZpsHf8e7wQ32+/p+Xv19uKdOOMcx0Aa1qsMBFIX7Ei9hnb/9vAEIiZD1rhAqOEHI2yb25vaVDYs&#10;9InnXeoFh1CsjIYhpamSMnYDehNXYUJi7RhmbxKvcy/tbBYO907mWVZIb0biD4OZ8HXA7nt38hre&#10;i5f0ha39sCpXYWllNx9d1Pr+bp09g0h4SX9muOIzOjTMdAgnslE4DUqViq0s5JsNCHY8qutw4EtZ&#10;lCCbWv7v0PwCUEsDBBQAAAAIAIdO4kDLwQNfSQIAAHcEAAAOAAAAZHJzL2Uyb0RvYy54bWytVMFu&#10;EzEQvSPxD5bvdHfTJE2jbqpQFIRU0UoFcXa83mSF12NsJ7vlA+APOHHhznf1O3h2krZQTogcnBnP&#10;y/PMm5mcnfetZlvlfEOm5MVRzpkykqrGrEr+/t3ixYQzH4SphCajSn6rPD+fPX921tmpGtCadKUc&#10;A4nx086WfB2CnWaZl2vVCn9EVhkEa3KtCHDdKquc6MDe6myQ5+OsI1dZR1J5j9tXuyCfJf66VjJc&#10;1bVXgemSI7eQTpfOZTyz2ZmYrpyw60bu0xD/kEUrGoNH76leiSDYxjVPqNpGOvJUhyNJbUZ13UiV&#10;akA1Rf5HNTdrYVWqBeJ4ey+T/3+08u322rGmQu9OODOiRY/uvn29+/7z7scXhjsI1Fk/Be7GAhn6&#10;l9QDfLj3uIx197Vr4zcqYogf58MiL0ac3ZZ8MsoH49FeatUHJiPBYDIeFeiIBGJwelJMEiB7YLLO&#10;h9eKWhaNkju0Mikstpc+ICtAD5D4sCfdVItG6+S41fJCO7YVaPsifWLC+MlvMG1YV/LxMZJ7QhG5&#10;7ymWWsiPTxnApw1oo0A7IaIV+mW/V21J1S1Ec7SbO2/logHvpfDhWjgMGgTA8oQrHLUmJEN7i7M1&#10;uc9/u4949B9RzjoMbsn9p41wijP9xmAyTovhME56coajkwEc9ziyfBwxm/aCIFKBNbUymREf9MGs&#10;HbUfsGPz+CpCwki8XfJwMC/Cbp2wo1LN5wmE2bYiXJobKyN1FNfQfBOoblLrokw7bfbqYbpTe/ab&#10;GNfnsZ9QD/8X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xFRt1wAAAAsBAAAPAAAAAAAAAAEA&#10;IAAAACIAAABkcnMvZG93bnJldi54bWxQSwECFAAUAAAACACHTuJAy8EDX0kCAAB3BAAADgAAAAAA&#10;AAABACAAAAAmAQAAZHJzL2Uyb0RvYy54bWxQSwUGAAAAAAYABgBZAQAA4Q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10%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胜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败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平）</w:t>
                  </w:r>
                </w:p>
              </w:txbxContent>
            </v:textbox>
          </v:shape>
        </w:pict>
      </w:r>
      <w:r>
        <w:pict>
          <v:shape id="_x0000_s1069" type="#_x0000_t202" style="position:absolute;left:0;text-align:left;margin-left:113.45pt;margin-top:66.15pt;width:43.2pt;height:21.6pt;z-index:251655168" o:gfxdata="UEsDBAoAAAAAAIdO4kAAAAAAAAAAAAAAAAAEAAAAZHJzL1BLAwQUAAAACACHTuJA7gVVUNYAAAAL&#10;AQAADwAAAGRycy9kb3ducmV2LnhtbE2PzU7DMBCE70i8g7VI3KjzowZI41QCCQlxo82Fmxtvk6j2&#10;OrLdprw9ywluuzuj2W+a7dVZccEQJ08K8lUGAqn3ZqJBQbd/e3gCEZMmo60nVPCNEbbt7U2ja+MX&#10;+sTLLg2CQyjWWsGY0lxLGfsRnY4rPyOxdvTB6cRrGKQJeuFwZ2WRZZV0eiL+MOoZX0fsT7uzU/Be&#10;vaQv7MyHKYvSL53sw9FGpe7v8mwDIuE1/ZnhF5/RoWWmgz+TicIqKIrqma0scAYIdpR5ycOBL4/r&#10;Nci2kf87tD9QSwMEFAAAAAgAh07iQLdLrypKAgAAdgQAAA4AAABkcnMvZTJvRG9jLnhtbK1UzY7T&#10;MBC+I/EOlu80/Ul/1XRVuipCWrErFcTZcZwmwvEY221SHgDegBMX7jxXn4Oxm3a7LCdED+545uvn&#10;mW9mOr9pKkn2wtgSVEJ7nS4lQnHISrVN6If361cTSqxjKmMSlEjoQVh6s3j5Yl7rmehDATIThiCJ&#10;srNaJ7RwTs+iyPJCVMx2QAuFwRxMxRxezTbKDKuRvZJRv9sdRTWYTBvgwlr03p6CdBH481xwd5/n&#10;VjgiE4q5uXCacKb+jBZzNtsapouSt2mwf8iiYqXCRy9Ut8wxsjPlM6qq5AYs5K7DoYogz0suQg1Y&#10;Ta/7RzWbgmkRakFxrL7IZP8fLX+3fzCkzLB3I0oUq7BHx+/fjj9+HX9+JehDgWptZ4jbaES65jU0&#10;CD77LTp93U1uKv+NFREfn8aD8WBIySGhk3g8HU9bqUXjCEfAMJ6MYmwIR0B/HA/6IR49Emlj3RsB&#10;FfFGQg12MgjM9nfWYVIIPUP8uxZkma1LKcPFbNOVNGTPsOvr8PH54k+ewKQidUJHg2E3MD+Jee4L&#10;RSoZ//ScAfmkQlqvz0kHb7kmbVrRUsgOqJmB09hZzdcl8t4x6x6YwTlDAXB33D0euQRMBlqLkgLM&#10;l7/5PR7bj1FKapzbhNrPO2YEJfKtwsGY9mKvqwuXeDhGYYm5jqTXEbWrVoAi9XBLNQ+mxzt5NnMD&#10;1UdcsaV/FUNMcXw7oe5srtxpm3BFuVguAwhHWzN3pzaae2rfEgXLnYO8DK3zMp20adXD4Q7taRfR&#10;b8/1PaAe/y4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BVVQ1gAAAAsBAAAPAAAAAAAAAAEA&#10;IAAAACIAAABkcnMvZG93bnJldi54bWxQSwECFAAUAAAACACHTuJAt0uvKkoCAAB2BAAADgAAAAAA&#10;AAABACAAAAAlAQAAZHJzL2Uyb0RvYy54bWxQSwUGAAAAAAYABgBZAQAA4Q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战绩：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68.05pt;margin-top:49.95pt;width:102.9pt;height:0;z-index:251654144" o:gfxdata="UEsDBAoAAAAAAIdO4kAAAAAAAAAAAAAAAAAEAAAAZHJzL1BLAwQUAAAACACHTuJAAd0JP9YAAAAJ&#10;AQAADwAAAGRycy9kb3ducmV2LnhtbE2Py07DMBBF90j8gzVI7KgTSqsmxKkEEmJZUoqUpRtP44h4&#10;HNnug79nEAvYzePozplqfXGjOGGIgycF+SwDgdR5M1CvYPf+crcCEZMmo0dPqOALI6zr66tKl8af&#10;qcHTNvWCQyiWWoFNaSqljJ1Fp+PMT0i8O/jgdOI29NIEfeZwN8r7LFtKpwfiC1ZP+Gyx+9wenYLX&#10;Vbdpo397CoeP1u6oaRebxit1e5NnjyASXtIfDD/6rA41O+39kUwUo4L5fJkzqqAoChAMLB5yLva/&#10;A1lX8v8H9TdQSwMEFAAAAAgAh07iQBjIz+MTAgAA1wMAAA4AAABkcnMvZTJvRG9jLnhtbK1TSY4T&#10;MRTdI3EHy3tSlYSEdJRKS2RgwxCp4QCOy1VlyZO+3ankElwAiRWwAla95zRNcwy+XdXdDDvExsMf&#10;nv//73lxftSKHAR4aU1Bh4OcEmG4LaWpC/rm9fbRjBIfmCmZskYU9CQ8PV8+fLBo3VyMbGNVKYAg&#10;iPHz1hW0CcHNs8zzRmjmB9YJg87KgmYBr1BnJbAW0bXKRnk+zVoLpQPLhfdoXXdOukz4VSV4eFVV&#10;XgSiCoq1hbRCWvdxzZYLNq+BuUbyvgz2D1VoJg0+ege1ZoGRS5B/QWnJwXpbhQG3OrNVJblIPWA3&#10;w/yPbi4a5kTqBYfj3d2Y/P+D5S8POyCyRO4mlBimkaObd1ff3368+frl+sPVj2/v4/nzJ4J+HFbr&#10;/BxzVmYH/c27HcTOjxXouGNP5FjQ0eTx2WSEmKeCzkbjydmkH7Y4BsIxYDjOp7MxcsIxIvmyexAH&#10;PjwTVpN4KKgPwGTdhJU1Bim1MEzDZofnPmAZmHibECswdiuVSswqQ9qCTsf4OOEM9VUpFvCoHXbs&#10;TU0JUzUKlwdIiN4qWcbsiOOh3q8UkAND8aw3m6fbJylIXeoXtuzMqMG8bwzNqLXOPLs1Y2k9TCrz&#10;N/xY85r5pktJrk6PWgb8FEpqHF0E6h8ITKqNKUk4OWSJAdg2xuMTyuAWqenIiKe9LU+Jo2RH9aTA&#10;XulRnr/eU/b9f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HdCT/WAAAACQEAAA8AAAAAAAAA&#10;AQAgAAAAIgAAAGRycy9kb3ducmV2LnhtbFBLAQIUABQAAAAIAIdO4kAYyM/jEwIAANcDAAAOAAAA&#10;AAAAAAEAIAAAACUBAABkcnMvZTJvRG9jLnhtbFBLBQYAAAAABgAGAFkBAACqBQAAAAA=&#10;" strokecolor="#deebf7" strokeweight=".5pt">
            <v:stroke endarrow="open" joinstyle="miter"/>
          </v:shape>
        </w:pict>
      </w:r>
      <w:r>
        <w:pict>
          <v:shape id="_x0000_s1067" type="#_x0000_t202" style="position:absolute;left:0;text-align:left;margin-left:114.35pt;margin-top:40.35pt;width:41.4pt;height:19.8pt;z-index:251653120" o:gfxdata="UEsDBAoAAAAAAIdO4kAAAAAAAAAAAAAAAAAEAAAAZHJzL1BLAwQUAAAACACHTuJAh/PEINYAAAAK&#10;AQAADwAAAGRycy9kb3ducmV2LnhtbE2PwUrEMBCG74LvEEbw5iZNcS216YKCIN5ce/GWbWbbYjMp&#10;SXa7vr3jSU/DMB//fH+zu/hZnDGmKZCBYqNAIPXBTTQY6D5e7ioQKVtydg6EBr4xwa69vmps7cJK&#10;73je50FwCKXaGhhzXmopUz+it2kTFiS+HUP0NvMaB+miXTncz1IrtZXeTsQfRrvg84j91/7kDbxu&#10;n/Indu7NlboMayf7eJyTMbc3hXoEkfGS/2D41Wd1aNnpEE7kkpgNaF09MGqgUjwZKIviHsSBSa1K&#10;kG0j/1dofwBQSwMEFAAAAAgAh07iQMFootxJAgAAdgQAAA4AAABkcnMvZTJvRG9jLnhtbK1UwW4a&#10;MRC9V+o/WL43CwQIQSwRTURVKWoi0apn4/XCql6Paxt20w9o/6CnXnrvd+U7+mwgIU1PVTmYGc/j&#10;eebNDJOLttZsq5yvyOS8e9LhTBlJRWVWOf/wfv5qxJkPwhRCk1E5v1OeX0xfvpg0dqx6tCZdKMdA&#10;Yvy4sTlfh2DHWeblWtXCn5BVBsGSXC0CXLfKCicasNc663U6w6whV1hHUnmP26tdkE8Tf1kqGW7K&#10;0qvAdM6RW0inS+cyntl0IsYrJ+y6kvs0xD9kUYvK4NEHqisRBNu46hlVXUlHnspwIqnOqCwrqVIN&#10;qKbb+aOaxVpYlWqBON4+yOT/H618t711rCrQuz5nRtTo0f33b/c/ft3//MpwB4Ea68fALSyQoX1N&#10;LcCHe4/LWHdbujp+oyKGeK9z2j0dDji7y/kI1uh8L7VqA5MADHqDsxEaIgHoDbr9YYpnj0TW+fBG&#10;Uc2ikXOHTiaBxfbaByQF6AES3/Wkq2JeaZ0ct1pease2Al2fp0/MFz95AtOGNTkfng46iflJLHI/&#10;UCy1kJ+eM4BPG9BGfXY6RCu0y3Yv2pKKO2jmaDd23sp5Bd5r4cOtcJgzCIDdCTc4Sk1IhvYWZ2ty&#10;X/52H/FoP6KcNZjbnPvPG+EUZ/qtwWCcd/v9OOjJ6Q/OenDccWR5HDGb+pIgUhdbamUyIz7og1k6&#10;qj9ixWbxVYSEkXg75+FgXobdNmFFpZrNEgijbUW4NgsrI3VsiaHZJlBZpdZFmXba7NXDcKf27Bcx&#10;bs+xn1CPf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zxCDWAAAACgEAAA8AAAAAAAAAAQAg&#10;AAAAIgAAAGRycy9kb3ducmV2LnhtbFBLAQIUABQAAAAIAIdO4kDBaKLcSQIAAHYEAAAOAAAAAAAA&#10;AAEAIAAAACUBAABkcnMvZTJvRG9jLnhtbFBLBQYAAAAABgAGAFkBAADgBQAAAAA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声音：</w:t>
                  </w:r>
                </w:p>
              </w:txbxContent>
            </v:textbox>
          </v:shape>
        </w:pict>
      </w:r>
      <w:r>
        <w:pict>
          <v:shape id="_x0000_s1066" type="#_x0000_t202" style="position:absolute;left:0;text-align:left;margin-left:161.75pt;margin-top:13.35pt;width:64.8pt;height:23.45pt;z-index:251652096" o:gfxdata="UEsDBAoAAAAAAIdO4kAAAAAAAAAAAAAAAAAEAAAAZHJzL1BLAwQUAAAACACHTuJAhV5i+tYAAAAJ&#10;AQAADwAAAGRycy9kb3ducmV2LnhtbE2Py07DMBBF90j8gzWV2FHnQVMUMqkEEhJiR8mGnRtPk6h+&#10;RLbblL9nWMFyNOfeOdPsrtaIC4U4eYeQrzMQ5HqvJzcgdJ+v948gYlJOK+MdIXxThF17e9OoWvvF&#10;fdBlnwbBJS7WCmFMaa6ljP1IVsW1n8nx7uiDVYnHMEgd1MLl1sgiyypp1eT4wqhmehmpP+3PFuGt&#10;ek5f1Ol3XRalXzrZh6OJiHerPHsCkeia/mD41Wd1aNnp4M9OR2EQOLlhFKGotiAYeNiUOYgDwras&#10;QLaN/P9B+wNQSwMEFAAAAAgAh07iQGpNnAtIAgAAdgQAAA4AAABkcnMvZTJvRG9jLnhtbK1US44T&#10;MRDdI3EHy3vSn8lf6YxCRkFIETNSQKwdtztp4XYZ20l3OADcgBUb9pwr56DsdDIZhhUiC6fK9fRc&#10;9aqqJ7dNJcleGFuCymjSiSkRikNeqk1GP7xfvBpSYh1TOZOgREYPwtLb6csXk1qPRQpbkLkwBEmU&#10;Hdc6o1vn9DiKLN+KitkOaKEwWICpmEPXbKLcsBrZKxmlcdyPajC5NsCFtXh7dwrSaeAvCsHdfVFY&#10;4YjMKObmwmnCufZnNJ2w8cYwvS15mwb7hywqVip89EJ1xxwjO1M+o6pKbsBC4TocqgiKouQi1IDV&#10;JPEf1ay2TItQC4pj9UUm+/9o+bv9gyFljr27oUSxCnt0/P7t+OPX8edXgncoUK3tGHErjUjXvIYG&#10;wed7i5e+7qYwlf/HigjG016SdNMeJYeMDoZx0k9aqUXjCEfAME1HfWwIR0A6GgyTnmeMHom0se6N&#10;gIp4I6MGOxkEZvuldSfoGeLftSDLfFFKGRyzWc+lIXuGXV+EX8v+BCYVqTPav+nFgflJzHNfKNaS&#10;8U/PGTBbqTBpr89JB2+5Zt20oq0hP6BmBk5jZzVflMi7ZNY9MINzhgLg7rh7PAoJmAy0FiVbMF/+&#10;du/x2H6MUlLj3GbUft4xIyiRbxUOxijpdv2gB6fbG6TomOvI+jqidtUcUKQEt1TzYHq8k2ezMFB9&#10;xBWb+VcxxBTHtzPqzubcnbYJV5SL2SyAcLQ1c0u10txT+5YomO0cFGVonZfppE2rHg53aH67iH57&#10;rv2Aevxc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V5i+tYAAAAJAQAADwAAAAAAAAABACAA&#10;AAAiAAAAZHJzL2Rvd25yZXYueG1sUEsBAhQAFAAAAAgAh07iQGpNnAtIAgAAdgQAAA4AAAAAAAAA&#10;AQAgAAAAJQEAAGRycy9lMm9Eb2MueG1sUEsFBgAAAAAGAAYAWQEAAN8FAAAAAA==&#10;" fillcolor="white [3201]" strokeweight=".5pt">
            <v:stroke joinstyle="round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</w:p>
                <w:p w:rsidR="00FC1337" w:rsidRDefault="00FC1337">
                  <w:pPr>
                    <w:jc w:val="center"/>
                  </w:pPr>
                </w:p>
              </w:txbxContent>
            </v:textbox>
          </v:shape>
        </w:pict>
      </w:r>
      <w:r>
        <w:pict>
          <v:rect id="_x0000_s1065" style="position:absolute;left:0;text-align:left;margin-left:103.55pt;margin-top:10.35pt;width:203.85pt;height:120pt;z-index:251651072;v-text-anchor:middle" o:gfxdata="UEsDBAoAAAAAAIdO4kAAAAAAAAAAAAAAAAAEAAAAZHJzL1BLAwQUAAAACACHTuJAsuzBTdcAAAAK&#10;AQAADwAAAGRycy9kb3ducmV2LnhtbE2PPU/DMBCGdyT+g3VIbNROIE2VxulQVDHAAIF2dmPjRMTn&#10;yHa//j0HC2z38ei95+rV2Y3saEIcPErIZgKYwc7rAa2Ej/fN3QJYTAq1Gj0aCRcTYdVcX9Wq0v6E&#10;b+bYJssoBGOlJPQpTRXnseuNU3HmJ4O0+/TBqURtsFwHdaJwN/JciDl3akC60KvJrHvTfbUHJ+F5&#10;/VC2Oxw2F3u/XbQvjzY8bV+lvL3JxBJYMuf0B8OPPqlDQ057f0Ad2SghF2VG6G8BjICiyAtgexrM&#10;RQm8qfn/F5pvUEsDBBQAAAAIAIdO4kBGWgH5cQIAANYEAAAOAAAAZHJzL2Uyb0RvYy54bWytVM2K&#10;2zAQvhf6DkL3xo6TNE5YZwkJKYWlu7AtPSuyFAv0V0mJk75Mobc+xD5O6Wt0JDu72W5PpRjkGc2n&#10;bzR/uro+KokOzHlhdIWHgxwjpqmphd5V+NPHzZsSIx+Irok0mlX4xDy+Xrx+ddXaOStMY2TNHAIS&#10;7eetrXATgp1nmacNU8QPjGUajNw4RQKobpfVjrTArmRW5PnbrDWuts5Q5j3srjsjXiR+zhkNt5x7&#10;FpCsMNwtpNWldRvXbHFF5jtHbCNofw3yD7dQRGhw+ki1JoGgvRMvqJSgznjDw4AalRnOBWUpBohm&#10;mP8RzX1DLEuxQHK8fUyT/3+09MPhziFRQ+0KjDRRUKNf3378fPiOYAOy01o/B9C9vXO95kGMoR65&#10;U/EPQaBjhYt8VM7KCUanCk/LcjIe9dllx4BoBAxno2IGRaCAGE6KcZ4nRPZEZZ0P75hRKAoVdlC+&#10;lFVyuPEB3AP0DImevZGi3ggpk+J225V06ECg1MtJ/OL94cgzmNSojcFOwTmiBFqOSxJAVBaS4PUO&#10;IyJ30Ms0uOT72Wl/6WRaxq8DNaRmnesJhHWOq4e/vEWMYk180x1JLrpWVCLAPEihKlxGojOT1EAS&#10;a9FlP0pbU5+gds50Te0t3QigvSE+3BEHXQwBwmSGW1i4NBC16SWMGuO+/m0/4qG5wIpRC1MBGfmy&#10;J45hJN9raLvZcDyOY5SU8WRagOIuLdtLi96rlYFqDOENsDSJER/kWeTOqM8wwMvoFUxEU/Dd5b5X&#10;VqGbVngCKFsuEwxGx5Jwo+8tjeSx+tos98FwkbrkKTt90mB4Ug36QY/Teakn1NNz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uzBTdcAAAAKAQAADwAAAAAAAAABACAAAAAiAAAAZHJzL2Rvd25y&#10;ZXYueG1sUEsBAhQAFAAAAAgAh07iQEZaAflxAgAA1gQAAA4AAAAAAAAAAQAgAAAAJgEAAGRycy9l&#10;Mm9Eb2MueG1sUEsFBgAAAAAGAAYAWQEAAAkGAAAAAA==&#10;" fillcolor="#a5a5a5 [3206]" strokecolor="#787878" strokeweight="1pt"/>
        </w:pict>
      </w:r>
      <w:r>
        <w:pict>
          <v:roundrect id="_x0000_s1064" style="position:absolute;left:0;text-align:left;margin-left:205.55pt;margin-top:79.1pt;width:98.4pt;height:30.6pt;z-index:251650048;v-text-anchor:middle" arcsize="10923f" o:gfxdata="UEsDBAoAAAAAAIdO4kAAAAAAAAAAAAAAAAAEAAAAZHJzL1BLAwQUAAAACACHTuJAMX4LxdYAAAAL&#10;AQAADwAAAGRycy9kb3ducmV2LnhtbE2PQU7DMBBF90jcwRokNojajkJpQpwuENmwo+UAbmySgD2O&#10;bKcNt2dYwXL0n/5/0+xX79jZxjQFVCA3ApjFPpgJBwXvx+5+ByxljUa7gFbBt02wb6+vGl2bcME3&#10;ez7kgVEJplorGHOea85TP1qv0ybMFin7CNHrTGccuIn6QuXe8UKILfd6QloY9WyfR9t/HRavoPpc&#10;o1zd5Msl4Z3oXkM3vASlbm+keAKW7Zr/YPjVJ3VoyekUFjSJOQWllJJQCh52BTAituKxAnZSUMiq&#10;BN42/P8P7Q9QSwMEFAAAAAgAh07iQPXoilOBAgAA3wQAAA4AAABkcnMvZTJvRG9jLnhtbK1UzW4T&#10;MRC+I/EOlu90syFpk6ibKk0UhFTRioI4T7zerCX/YTvZlAfgATgjIXFBPASPU8FjMPZu2pRyQuTg&#10;zHjG8/N9M3t6tlOSbLnzwuiC5kc9SrhmphR6XdC3b5bPRpT4ALoEaTQv6A339Gz69MlpYye8b2oj&#10;S+4IBtF+0tiC1iHYSZZ5VnMF/shYrtFYGacgoOrWWemgwehKZv1e7zhrjCutM4x7j7eL1kinKX5V&#10;cRYuq8rzQGRBsbaQTpfOVTyz6SlM1g5sLVhXBvxDFQqExqR3oRYQgGyceBRKCeaMN1U4YkZlpqoE&#10;46kH7Cbv/dHNdQ2Wp14QHG/vYPL/Lyx7tb1yRJTIXU6JBoUc3X7++Ovbp59fvt/++ErwGjFqrJ+g&#10;67W9cp3mUYwN7yqn4j+2QnYJ15s7XPkuEIaXeX8wPh4h/Axtz0ej434CPrt/bZ0PL7hRJAoFdWaj&#10;y9dIXsIUthc+YFr03/vFjN5IUS6FlElx69VcOrIFJHp4Pj5fDGPd+OSBm9SkifWc9GI1gANXSQgo&#10;KosQeL2mBOQaJ5kFl3I/eO0Pkwzyk3w8b51qKHmXuoe/febW/XEVsYsF+Lp9klLEJzBRIuA2SKEK&#10;OoqB9pGkxiCRgxb1KIXdatdRsTLlDZLoTDvd3rKlwAwX4MMVOBxn7BVXNFziUUmDAJhOoqQ27sPf&#10;7qM/ThlaKWlwPRCc9xtwnBL5UuP8jfPBIO5TUgbDE2SUuEPL6tCiN2pukBgcMawuidE/yL1YOaPe&#10;4SbPYlY0gWaYu6WhU+ahXVv8FjA+myU33CEL4UJfWxaDRwi1mW2CqUQamAhUi06HH25RoqPb+Lim&#10;h3ryuv8u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X4LxdYAAAALAQAADwAAAAAAAAABACAA&#10;AAAiAAAAZHJzL2Rvd25yZXYueG1sUEsBAhQAFAAAAAgAh07iQPXoilOBAgAA3wQAAA4AAAAAAAAA&#10;AQAgAAAAJQEAAGRycy9lMm9Eb2MueG1sUEsFBgAAAAAGAAYAWQEAABgGAAAAAA==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oundrect>
        </w:pict>
      </w:r>
      <w:r>
        <w:pict>
          <v:roundrect id="_x0000_s1063" style="position:absolute;left:0;text-align:left;margin-left:204.95pt;margin-top:22.1pt;width:93.6pt;height:33.6pt;z-index:251649024;v-text-anchor:middle" arcsize="10923f" o:gfxdata="UEsDBAoAAAAAAIdO4kAAAAAAAAAAAAAAAAAEAAAAZHJzL1BLAwQUAAAACACHTuJA0PQM09UAAAAK&#10;AQAADwAAAGRycy9kb3ducmV2LnhtbE2Py07EMAxF90j8Q2QkNohJMiqPlqazQHTDjhk+INOYttA4&#10;VZLOlL/HrGBny0fX59a71U/ihDGNgQzojQKB1AU3Um/g/dDePoJI2ZKzUyA08I0Jds3lRW0rF870&#10;hqd97gWHUKqsgSHnuZIydQN6mzZhRuLbR4jeZl5jL120Zw73k9wqdS+9HYk/DHbG5wG7r/3iDZSf&#10;a9TrNPpiSXSj2tfQ9i/BmOsrrZ5AZFzzHwy/+qwODTsdw0IuiclAocqSUR6KLQgG7soHDeLIpNYF&#10;yKaW/ys0P1BLAwQUAAAACACHTuJA9QOCGX4CAADfBAAADgAAAGRycy9lMm9Eb2MueG1srVTNbhMx&#10;EL4j8Q6W73SzUdqmUTdVmqgIqaIVBXGeeO2sJf9hO9mUB+ABOCMhcUE8BI9TwWMw9m7aFDgh9uCd&#10;8Yy/8Xwz49OzrVZkw32Q1lS0PBhQwg2ztTSrir55ffFsTEmIYGpQ1vCK3vJAz6ZPn5y2bsKHtrGq&#10;5p4giAmT1lW0idFNiiKwhmsIB9Zxg0ZhvYaIql8VtYcW0bUqhoPBUdFaXztvGQ8BdxedkU4zvhCc&#10;xSshAo9EVRTvFvPq87pMazE9hcnKg2sk668B/3ALDdJg0HuoBUQgay//gNKSeRusiAfM6sIKIRnP&#10;OWA25eC3bG4acDznguQEd09T+H+w7OXm2hNZY+2QHgMaa3T36cPPrx9/fP529/0LwW3kqHVhgq43&#10;7tr3WkAxJbwVXqc/pkK2mdfbe175NhKGm2U5Hh8PEZ+hbTQ8SjLCFA+nnQ/xObeaJKGi3q5N/QqL&#10;lzmFzWWInf/OL0UMVsn6QiqVFb9azpUnG8BCH56fnC8O+xCP3JQhLd5neDxItwFsOKEgoqgdUhDM&#10;ihJQK+xkFn2O/eh02A8yKo/Lk3nn1EDN+9AD/HaRO/ec6COclMUCQtMdyaZ0BCZaRpwGJXVFxwlo&#10;h6QMgqQadKwnKW6X274US1vfYhG97bo7OHYhMcIlhHgNHtsZc8URjVe4CGWRANtLlDTWv//bfvLH&#10;LkMrJS2OB5Lzbg2eU6JeGOy/k3I0QtiYldFhrq7ftyz3LWat5xYLU+Jj4FgW8bCPaicKb/VbnORZ&#10;ioomMAxjd2XolXnsxhbfAsZns+yGM+QgXpobxxJ4otDY2TpaIXPDJKI6dnr+cIpyOfqJT2O6r2ev&#10;h3dp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Q9AzT1QAAAAoBAAAPAAAAAAAAAAEAIAAAACIA&#10;AABkcnMvZG93bnJldi54bWxQSwECFAAUAAAACACHTuJA9QOCGX4CAADfBAAADgAAAAAAAAABACAA&#10;AAAkAQAAZHJzL2Uyb0RvYy54bWxQSwUGAAAAAAYABgBZAQAAFAYAAAAA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开始游戏</w:t>
                  </w:r>
                </w:p>
              </w:txbxContent>
            </v:textbox>
          </v:roundrect>
        </w:pict>
      </w:r>
      <w:r>
        <w:pict>
          <v:shape id="_x0000_s1062" style="position:absolute;left:0;text-align:left;margin-left:57.35pt;margin-top:14.9pt;width:113.4pt;height:107.4pt;z-index:251645952;v-text-anchor:middle" coordsize="1440180,1363980" o:spt="100" o:gfxdata="UEsDBAoAAAAAAIdO4kAAAAAAAAAAAAAAAAAEAAAAZHJzL1BLAwQUAAAACACHTuJAM6IUudgAAAAK&#10;AQAADwAAAGRycy9kb3ducmV2LnhtbE2PwU7DMBBE70j8g7VI3KiTkBYa4lSAVAmJEymIq2svSUS8&#10;DrGbhL9nOcFxZp9mZ8rd4nox4Rg6TwrSVQICyXjbUaPg9bC/ugURoiare0+o4BsD7Krzs1IX1s/0&#10;glMdG8EhFAqtoI1xKKQMpkWnw8oPSHz78KPTkeXYSDvqmcNdL7Mk2UinO+IPrR7wsUXzWZ+cgsPb&#10;13vMHpan2lgzzNv7ab9+npS6vEiTOxARl/gHw299rg4Vdzr6E9kgetZpfsOogmzLExi4ztM1iCMb&#10;eb4BWZXy/4TqB1BLAwQUAAAACACHTuJAFHwsUJECAADrBAAADgAAAGRycy9lMm9Eb2MueG1srVTN&#10;bhMxEL4j8Q6W73R30/QnUTdVmqgIqaIVBXF2vN5dS/7DdrIpZy69cODIBYkLggtnhHicqDwGY+8m&#10;TYATIgdnZmfmG883Mz45XUqBFsw6rlWOs70UI6aoLriqcvzi+fmjY4ycJ6ogQiuW4xvm8Ono4YOT&#10;xgxZT9daFMwiAFFu2Jgc196bYZI4WjNJ3J42TIGx1FYSD6qtksKSBtClSHppepg02hbGasqcg6/T&#10;1ohHEb8sGfWXZemYRyLHcDcfTxvPWTiT0QkZVpaYmtPuGuQfbiEJV5B0AzUlnqC55X9ASU6tdrr0&#10;e1TLRJclpyzWANVk6W/VXNfEsFgLkOPMhib3/2Dp08WVRbzI8QAjRSS0aHX7ZfX2++rrt5+f3t29&#10;f3P34fPqx0c0CFQ1xg0h4tpc2U5zIIa6l6WV4R8qQstI782GXrb0iMLHrN9Ps2PoAgVbtn+4PwAF&#10;cJL7cGOdf8y0REHIsVPc9KacVM+gkZFfsrhwvo1Z+4a0TgtenHMhomKr2URYtCDQ9IOzwdn0oEuz&#10;4yYUauAevaM0XInA8JWCeBClATqcqjAiooKppt7G3DvRbjtJPzvKBpPWqSYF61Kn8Ftnbt1jsTs4&#10;oYopcXUbEk0hhAwl97AZgsscHwegNZJQABIa0VIfJL+cLbt+zHRxAw21up10Z+g5hwwXxPkrYmG0&#10;oVZYV38JRyk0EKA7CaNa29d/+x78YeLAilEDqwLkvJoTyzASTxTM4iA0FnYrKv2Dox4odtsy27ao&#10;uZxoaEwGD4OhUQz+XqzF0mr5ErZ6HLKCiSgKuds2dMrEtysM7wJl43F0g30yxF+oa0MDeKBQ6fHc&#10;65LHgQlEtex0/MFGxXZ02x9WdluPXvdv1Og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6IUudgA&#10;AAAKAQAADwAAAAAAAAABACAAAAAiAAAAZHJzL2Rvd25yZXYueG1sUEsBAhQAFAAAAAgAh07iQBR8&#10;LFCRAgAA6wQAAA4AAAAAAAAAAQAgAAAAJwEAAGRycy9lMm9Eb2MueG1sUEsFBgAAAAAGAAYAWQEA&#10;ACoGAAAAAA==&#10;" adj="0,,0" path="m,l1212845,r227335,227334l1440180,1363980r,l227334,1363980,,1136645,,xe" fillcolor="#5b9bd5 [3204]" strokecolor="#41719c" strokeweight="1pt">
            <v:stroke joinstyle="miter"/>
            <v:formulas/>
            <v:path o:connecttype="segments" o:connectlocs="1440180,681990;720090,1363980;0,681990;720090,0" o:connectangles="0,82,164,247" textboxrect="0,0,1440180,1363980"/>
            <v:textbox>
              <w:txbxContent>
                <w:p w:rsidR="00FC1337" w:rsidRDefault="000759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图片</w:t>
                  </w:r>
                </w:p>
              </w:txbxContent>
            </v:textbox>
          </v:shape>
        </w:pict>
      </w:r>
      <w:r>
        <w:pict>
          <v:rect id="_x0000_s1061" style="width:333pt;height:132.4pt;mso-position-horizontal-relative:char;mso-position-vertical-relative:line;v-text-anchor:middle" o:gfxdata="UEsDBAoAAAAAAIdO4kAAAAAAAAAAAAAAAAAEAAAAZHJzL1BLAwQUAAAACACHTuJA5KK0EtYAAAAF&#10;AQAADwAAAGRycy9kb3ducmV2LnhtbE2PzU7DMBCE70i8g7VI3KjTQH8IcXpAAolDQSkV5228TQLx&#10;OsRuU96ehQtcVhrNaObbfHVynTrSEFrPBqaTBBRx5W3LtYHt68PVElSIyBY7z2TgiwKsivOzHDPr&#10;Ry7puIm1khIOGRpoYuwzrUPVkMMw8T2xeHs/OIwih1rbAUcpd51Ok2SuHbYsCw32dN9Q9bE5OAPl&#10;dv15O3sq01G/XK/378/uzdKjMZcX0+QOVKRT/AvDD76gQyFMO39gG1RnQB6Jv1e82WKRgtoZSOc3&#10;S9BFrv/TF99QSwMEFAAAAAgAh07iQAMtHoJlAgAAswQAAA4AAABkcnMvZTJvRG9jLnhtbK1UzW7b&#10;MAy+D9g7CLqvdrz81ahTBA0yDCi2At2wMyNLsQD9TVLidC8zYLc9xB5n2GuMUtw23Xoa5oNMmtRH&#10;8iPpi8uDVmTPfZDWNHR0VlLCDbOtNNuGfvywfjWnJEQwLShreEPveKCXi5cvLnpX88p2VrXcEwQx&#10;oe5dQ7sYXV0UgXVcQzizjhs0Cus1RFT9tmg99IiuVVGV5bTorW+dt4yHgF9XRyNdZHwhOIvvhQg8&#10;EtVQzC3m0+dzk85icQH11oPrJBvSgH/IQoM0GPQBagURyM7Lv6C0ZN4GK+IZs7qwQkjGcw1Yzaj8&#10;o5rbDhzPtSA5wT3QFP4fLHu3v/FEtg2dUGJAY4t+ff3+88c3Mknc9C7U6HLrbvygBRRToQfhdXpj&#10;CeSAncfsqzli3CHSeHpeTfJ9qPkhEoYOr6fTSVVhCxh6jKbz0Xie2S8eoZwP8Q23miShoR6blzmF&#10;/XWIGB5d711S5GCVbNdSqaz47eZKebIHbPQ6Pyl/vPLETRnSY/hqVqZMAAdOKIgoaocUBLOlBNQW&#10;J5lFn2M/uR1Og8zK5Wo8ey5ISnIFoTsmkxGSG9RaRhx2JXVD52V6htvKYKaJ6iO5SdrY9g4b4+1x&#10;YoNja4mw1xDiDXgcUcwf1y6+x0Moi0XZQaKks/7Lc9+TP04OWinpceSx4M878JwS9dbgTJ2PxuO0&#10;I1kZT2apW/7Usjm1mJ2+skj2CBfcsSwm/6juReGt/oTbuUxR0QSGYewjtYNyFY+riPvN+HKZ3XAv&#10;HMRrc+tYAk+8GbvcRStkHoJHdgbScDNyo4ctTqt3qmevx3/N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orQS1gAAAAUBAAAPAAAAAAAAAAEAIAAAACIAAABkcnMvZG93bnJldi54bWxQSwECFAAU&#10;AAAACACHTuJAAy0egmUCAACzBAAADgAAAAAAAAABACAAAAAlAQAAZHJzL2Uyb0RvYy54bWxQSwUG&#10;AAAAAAYABgBZAQAA/AUAAAAA&#10;" fillcolor="white [3201]" strokecolor="#70ad47 [3209]" strokeweight="1pt">
            <w10:wrap type="none"/>
            <w10:anchorlock/>
          </v:rect>
        </w:pict>
      </w:r>
    </w:p>
    <w:p w:rsidR="00FC1337" w:rsidRDefault="00075962">
      <w:pPr>
        <w:ind w:left="420" w:firstLine="420"/>
      </w:pPr>
      <w:r>
        <w:rPr>
          <w:rFonts w:hint="eastAsia"/>
        </w:rPr>
        <w:t>除了上述还有：</w:t>
      </w:r>
    </w:p>
    <w:p w:rsidR="00FC1337" w:rsidRDefault="00075962">
      <w:pPr>
        <w:ind w:left="840" w:firstLine="420"/>
        <w:rPr>
          <w:u w:val="single"/>
        </w:rPr>
      </w:pPr>
      <w:r>
        <w:rPr>
          <w:rFonts w:hint="eastAsia"/>
        </w:rPr>
        <w:t>反馈：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去</w:t>
      </w:r>
      <w:r>
        <w:rPr>
          <w:rFonts w:hint="eastAsia"/>
          <w:u w:val="single"/>
        </w:rPr>
        <w:t>QQ</w:t>
      </w:r>
      <w:r>
        <w:rPr>
          <w:rFonts w:hint="eastAsia"/>
          <w:u w:val="single"/>
        </w:rPr>
        <w:t>群</w:t>
      </w:r>
      <w:r>
        <w:rPr>
          <w:rFonts w:hint="eastAsia"/>
        </w:rPr>
        <w:t>，</w:t>
      </w:r>
      <w:r>
        <w:rPr>
          <w:rFonts w:hint="eastAsia"/>
          <w:u w:val="single"/>
        </w:rPr>
        <w:t>微信</w:t>
      </w:r>
    </w:p>
    <w:p w:rsidR="00FC1337" w:rsidRDefault="00075962">
      <w:pPr>
        <w:ind w:left="840" w:firstLine="420"/>
      </w:pPr>
      <w:r>
        <w:rPr>
          <w:rFonts w:hint="eastAsia"/>
        </w:rPr>
        <w:t>帮助：规则</w:t>
      </w:r>
    </w:p>
    <w:p w:rsidR="00FC1337" w:rsidRDefault="00FC1337">
      <w:pPr>
        <w:ind w:left="420" w:firstLine="420"/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3). </w:t>
      </w:r>
      <w:r>
        <w:rPr>
          <w:rFonts w:hint="eastAsia"/>
          <w:b/>
          <w:bCs/>
        </w:rPr>
        <w:t>游戏开始</w:t>
      </w:r>
    </w:p>
    <w:p w:rsidR="00FC1337" w:rsidRDefault="00FC1337">
      <w:pPr>
        <w:ind w:left="420" w:firstLine="420"/>
      </w:pPr>
      <w:r>
        <w:lastRenderedPageBreak/>
        <w:pict>
          <v:shape id="_x0000_s1060" type="#_x0000_t202" style="position:absolute;left:0;text-align:left;margin-left:202.9pt;margin-top:149.1pt;width:61.2pt;height:21pt;z-index:251670528" o:gfxdata="UEsDBAoAAAAAAIdO4kAAAAAAAAAAAAAAAAAEAAAAZHJzL1BLAwQUAAAACACHTuJAxUCof9cAAAAL&#10;AQAADwAAAGRycy9kb3ducmV2LnhtbE2PwU7DMBBE70j8g7VI3Khdp61KyKYSSEiIGyUXbm68TSLs&#10;dRS7Tfl73BPcdrSjmTfV7uKdONMUh8AIy4UCQdwGO3CH0Hy+PmxBxGTYGheYEH4owq6+valMacPM&#10;H3Tep07kEI6lQehTGkspY9uTN3ERRuL8O4bJm5Tl1Ek7mTmHeye1UhvpzcC5oTcjvfTUfu9PHuFt&#10;85y+qLHvttBFmBvZTkcXEe/vluoJRKJL+jPDFT+jQ52ZDuHENgqHsFLrjJ4Q9ONWg8iOtb4eB4Ri&#10;pTTIupL/N9S/UEsDBBQAAAAIAIdO4kDCcXdMSgIAAHYEAAAOAAAAZHJzL2Uyb0RvYy54bWytVM1u&#10;EzEQviPxDpbvdDf/NOqmCq2CkCpaqSDOjtebrPB6jO1ktzwAfQNOXLjzXH0OPjtJfygnRA7OeObL&#10;55lvZnJy2jWabZXzNZmC945yzpSRVNZmVfCPHxavXnPmgzCl0GRUwW+U56ezly9OWjtVfVqTLpVj&#10;IDF+2tqCr0Ow0yzzcq0a4Y/IKoNgRa4RAVe3ykonWrA3Ouvn+ThryZXWkVTew3u+C/JZ4q8qJcNl&#10;VXkVmC44cgvpdOlcxjObnYjpygm7ruU+DfEPWTSiNnj0nupcBME2rn5G1dTSkacqHElqMqqqWqpU&#10;A6rp5X9Uc70WVqVaII639zL5/0cr32+vHKvLgo8GnBnRoEd332/vfvy6+/mNwQeBWuunwF1bIEP3&#10;hjo0+uD3cMa6u8o18RsVMcQH+WCYDyD4Deze8WDYG+2kVl1gEoDJZNIfIi4B6I/Hkzy1Insgss6H&#10;t4oaFo2CO3QyCSy2Fz4gKUAPkPiuJ12Xi1rrdHGr5Zl2bCvQ9UX6xNfxkycwbVhb8PFglCfmJ7HI&#10;fU+x1EJ+fs4APm1AG/XZ6RCt0C27vWhLKm+gmaPd2HkrFzV4L4QPV8JhziAAdidc4qg0IRnaW5yt&#10;yX39mz/i0X5EOWsxtwX3XzbCKc70O4PBOO4No64hXYajSR8X9ziyfBwxm+aMIFIPW2plMiM+6INZ&#10;OWo+YcXm8VWEhJF4u+DhYJ6F3TZhRaWazxMIo21FuDDXVkbq2BJD802gqk6tizLttNmrh+FO7dkv&#10;Ytyex/eEevi7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UCof9cAAAALAQAADwAAAAAAAAAB&#10;ACAAAAAiAAAAZHJzL2Rvd25yZXYueG1sUEsBAhQAFAAAAAgAh07iQMJxd0xKAgAAdgQAAA4AAAAA&#10;AAAAAQAgAAAAJgEAAGRycy9lMm9Eb2MueG1sUEsFBgAAAAAGAAYAWQEAAOIFAAAAAA=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默认头像</w:t>
                  </w:r>
                </w:p>
              </w:txbxContent>
            </v:textbox>
          </v:shape>
        </w:pict>
      </w:r>
      <w:r>
        <w:pict>
          <v:shape id="_x0000_s1059" type="#_x0000_t202" style="position:absolute;left:0;text-align:left;margin-left:200.5pt;margin-top:120.9pt;width:64.8pt;height:22.8pt;z-index:251669504" o:gfxdata="UEsDBAoAAAAAAIdO4kAAAAAAAAAAAAAAAAAEAAAAZHJzL1BLAwQUAAAACACHTuJA61uaC9cAAAAL&#10;AQAADwAAAGRycy9kb3ducmV2LnhtbE2PTU/DMAyG70j8h8hI3FjSD8pUmk4CCQlxY/TCLWu8tqJx&#10;qiRbx7/HnOBo+9Xr52l2FzeLM4Y4edKQbRQIpN7biQYN3cfL3RZETIasmT2hhm+MsGuvrxpTW7/S&#10;O573aRBcQrE2GsaUllrK2I/oTNz4BYlvRx+cSTyGQdpgVi53s8yVqqQzE/GH0Sz4PGL/tT85Da/V&#10;U/rEzr7ZIi/82sk+HOeo9e1Nph5BJLykvzD84jM6tMx08CeyUcwaSpWxS9KQlxk7cOK+UBWIA2+2&#10;DyXItpH/HdofUEsDBBQAAAAIAIdO4kAgC5SgRgIAAHYEAAAOAAAAZHJzL2Uyb0RvYy54bWytVMGO&#10;2jAQvVfqP1i+l0AgLCDCirKiqrTqrkSrnh3HgaiOx7UNCf2A7h/01Evv/S6+o2MHWFp6qsrBjD1P&#10;b2bezGR621SS7ISxJaiU9jpdSoTikJdqndIP75evRpRYx1TOJCiR0r2w9Hb28sW01hMRwwZkLgxB&#10;EmUntU7pxjk9iSLLN6JitgNaKHQWYCrm8GrWUW5YjeyVjOJudxjVYHJtgAtr8fWuddJZ4C8Kwd1D&#10;UVjhiEwp5ubCacKZ+TOaTdlkbZjelPyYBvuHLCpWKgx6prpjjpGtKa+oqpIbsFC4DocqgqIouQg1&#10;YDW97h/VrDZMi1ALimP1WSb7/2j5u92jIWWe0iSmRLEKe3T49nT4/vPw4yvBNxSo1naCuJVGpGte&#10;Q4ONPr1bfPR1N4Wp/D9WRNDf73b7SYKC71Maj/pJfJO0UovGEY6AURyPh+jnATBO0MZI0TORNta9&#10;EVARb6TUYCeDwGx3b10LPUF8XAuyzJellOFi1tlCGrJj2PVl+B3Zf4NJReqUDvuY5xWF5z5TZJLx&#10;T9cMmK1UmLTXp9XBW67JmqNoGeR71MxAO3ZW82WJvPfMukdmcM5QANwd94BHIQGTgaNFyQbMl7+9&#10;ezy2H72U1Di3KbWft8wISuRbhYMx7g0GftDDZZDcxHgxl57s0qO21QJQpB5uqebB9HgnT2ZhoPqI&#10;Kzb3UdHFFMfYKXUnc+HabcIV5WI+DyAcbc3cvVpp7qm9uArmWwdFGVrnZWq1OaqHwx2af1xEvz2X&#10;94B6/lz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rW5oL1wAAAAsBAAAPAAAAAAAAAAEAIAAA&#10;ACIAAABkcnMvZG93bnJldi54bWxQSwECFAAUAAAACACHTuJAIAuUoEYCAAB2BAAADgAAAAAAAAAB&#10;ACAAAAAmAQAAZHJzL2Uyb0RvYy54bWxQSwUGAAAAAAYABgBZAQAA3g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默认头像</w:t>
                  </w:r>
                </w:p>
              </w:txbxContent>
            </v:textbox>
          </v:shape>
        </w:pict>
      </w:r>
      <w:r>
        <w:pict>
          <v:shape id="_x0000_s1058" type="#_x0000_t202" style="position:absolute;left:0;text-align:left;margin-left:201.7pt;margin-top:95.7pt;width:64.2pt;height:22.8pt;z-index:251668480" o:gfxdata="UEsDBAoAAAAAAIdO4kAAAAAAAAAAAAAAAAAEAAAAZHJzL1BLAwQUAAAACACHTuJAV6PhD9cAAAAL&#10;AQAADwAAAGRycy9kb3ducmV2LnhtbE2PwU7DMBBE70j8g7VI3KiduBQIcSqBhIS4UXLh5sbbJMJe&#10;R7HblL9nOcFtR/M0O1Nvz8GLE85pjGSgWCkQSF10I/UG2o+Xm3sQKVty1kdCA9+YYNtcXtS2cnGh&#10;dzztci84hFJlDQw5T5WUqRsw2LSKExJ7hzgHm1nOvXSzXTg8eFkqtZHBjsQfBjvh84Dd1+4YDLxu&#10;nvIntu7N6VLHpZXdfPDJmOurQj2CyHjOfzD81ufq0HCnfTySS8IbWCu9ZpSNh4IPJm51wWP2Bkp9&#10;p0A2tfy/ofkBUEsDBBQAAAAIAIdO4kCFp3fgSgIAAHYEAAAOAAAAZHJzL2Uyb0RvYy54bWytVM1u&#10;EzEQviPxDpbvdLNpt02jbqrQKgipopUK4ux4vckKr8fYTnbLA8AbcOLCnefKc/DZSfpDOSFycMae&#10;L9/MfDOTs/O+1WytnG/IlDw/GHCmjKSqMYuSf3g/ezXizAdhKqHJqJLfKc/PJy9fnHV2rIa0JF0p&#10;x0Bi/LizJV+GYMdZ5uVStcIfkFUGzppcKwKubpFVTnRgb3U2HAyOs45cZR1J5T1eL7dOPkn8da1k&#10;uK5rrwLTJUduIZ0unfN4ZpMzMV44YZeN3KUh/iGLVjQGQe+pLkUQbOWaZ1RtIx15qsOBpDajum6k&#10;SjWgmnzwRzW3S2FVqgXieHsvk/9/tPLd+saxpip5kXNmRIsebb5/2/z4tfn5leENAnXWj4G7tUCG&#10;/jX1aPT+3eMx1t3Xro3fqIjBfzjIRyenEPyu5MPiqDjJi63Uqg9MAjDKi8Mj+GUEjE6L49SK7IHI&#10;Oh/eKGpZNEru0MkksFhf+YCkAN1DYlxPuqlmjdbp4hbzC+3YWqDrs/SJ0fGTJzBtWFfy48NikJif&#10;+CL3PcVcC/npOQP4tAFt1GerQ7RCP+93os2puoNmjrZj562cNeC9Ej7cCIc5gwDYnXCNo9aEZGhn&#10;cbYk9+Vv7xGP9sPLWYe5Lbn/vBJOcabfGgzGaX4UdQ3pAuGHuLjHnvljj1m1FwSR0Htkl8yID3pv&#10;1o7aj1ixaYwKlzASsUse9uZF2G4TVlSq6TSBMNpWhCtza2Wkji0xNF0FqpvUuijTVpudehju1J7d&#10;IsbteXxPqIe/i8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6PhD9cAAAALAQAADwAAAAAAAAAB&#10;ACAAAAAiAAAAZHJzL2Rvd25yZXYueG1sUEsBAhQAFAAAAAgAh07iQIWnd+BKAgAAdgQAAA4AAAAA&#10;AAAAAQAgAAAAJgEAAGRycy9lMm9Eb2MueG1sUEsFBgAAAAAGAAYAWQEAAOIFAAAAAA=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默认头像</w:t>
                  </w:r>
                </w:p>
              </w:txbxContent>
            </v:textbox>
          </v:shape>
        </w:pict>
      </w:r>
      <w:r>
        <w:pict>
          <v:shape id="_x0000_s1057" type="#_x0000_t202" style="position:absolute;left:0;text-align:left;margin-left:199.9pt;margin-top:67.5pt;width:66.65pt;height:24pt;z-index:251667456" o:gfxdata="UEsDBAoAAAAAAIdO4kAAAAAAAAAAAAAAAAAEAAAAZHJzL1BLAwQUAAAACACHTuJAupajD9cAAAAL&#10;AQAADwAAAGRycy9kb3ducmV2LnhtbE2PwU7DMBBE70j8g7VI3KidWq3aEKcSSEiIG20u3Nx4m0TE&#10;68h2m/L3LCd63JnR7Jtqd/WjuGBMQyADxUKBQGqDG6gz0BzenjYgUrbk7BgIDfxggl19f1fZ0oWZ&#10;PvGyz53gEkqlNdDnPJVSprZHb9MiTEjsnUL0NvMZO+minbncj3Kp1Fp6OxB/6O2Erz223/uzN/C+&#10;fslf2LgPp5c6zI1s42lMxjw+FOoZRMZr/g/DHz6jQ81Mx3Aml8RoQG+3jJ7Z0CsexYmV1gWIIysb&#10;rUDWlbzdUP8CUEsDBBQAAAAIAIdO4kDS2NusSgIAAHYEAAAOAAAAZHJzL2Uyb0RvYy54bWytVMFu&#10;EzEQvSPxD5bvdHfTpAlRN1VoFYRU0UoFcXa83mSF12NsJ7vlA+APOHHhznf1O3h2krZQTogcnBnP&#10;yxvPm5mcnvWtZlvlfEOm5MVRzpkykqrGrEr+/t3ixYQzH4SphCajSn6rPD+bPX922tmpGtCadKUc&#10;A4nx086WfB2CnWaZl2vVCn9EVhkEa3KtCHDdKquc6MDe6myQ5ydZR66yjqTyHrcXuyCfJf66VjJc&#10;1bVXgemS420hnS6dy3hms1MxXTlh143cP0P8wyta0Rgkvae6EEGwjWueULWNdOSpDkeS2ozqupEq&#10;1YBqivyPam7WwqpUC8Tx9l4m//9o5dvttWNNVfIR5DGiRY/uvn29+/7z7scXhjsI1Fk/Be7GAhn6&#10;V9Sj0Yd7j8tYd1+7Nn6jIob4cV4UxRiMtyUfFJPxaDzaSa36wCQAk+HJcDTiTAJwnA8necqUPRBZ&#10;58NrRS2LRskdOpkEFttLH/AoQA+QmNeTbqpFo3Vy3Gp5rh3bCnR9kT4xO37yG0wb1pX85BhVPqGI&#10;3PcUSy3kx6cM4NMGtFGfnQ7RCv2y34u2pOoWmjnajZ23ctGA91L4cC0c5gwCYXfCFY5aEx5De4uz&#10;NbnPf7uPeLQfUc46zG3J/aeNcIoz/cZgMF4Ww2Ec9OQMR+MBHPc4snwcMZv2nCBSgS21MpkRH/TB&#10;rB21H7Bi85gVIWEkcpc8HMzzsNsmrKhU83kCYbStCJfmxspIHcU1NN8EqpvUuijTTpu9ehju1J79&#10;Isbteewn1MPfx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pajD9cAAAALAQAADwAAAAAAAAAB&#10;ACAAAAAiAAAAZHJzL2Rvd25yZXYueG1sUEsBAhQAFAAAAAgAh07iQNLY26xKAgAAdgQAAA4AAAAA&#10;AAAAAQAgAAAAJgEAAGRycy9lMm9Eb2MueG1sUEsFBgAAAAAGAAYAWQEAAOIFAAAAAA=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选择头像</w:t>
                  </w:r>
                </w:p>
              </w:txbxContent>
            </v:textbox>
          </v:shape>
        </w:pict>
      </w:r>
      <w:r>
        <w:pict>
          <v:roundrect id="_x0000_s1056" style="position:absolute;left:0;text-align:left;margin-left:96.7pt;margin-top:174.55pt;width:62.35pt;height:24.6pt;z-index:251666432;v-text-anchor:middle" arcsize="10923f" o:gfxdata="UEsDBAoAAAAAAIdO4kAAAAAAAAAAAAAAAAAEAAAAZHJzL1BLAwQUAAAACACHTuJAbdgk/NUAAAAL&#10;AQAADwAAAGRycy9kb3ducmV2LnhtbE2PsU7EMBBEeyT+wVokGsTZJhFKQpwrEGnoOO4DfLFJAvY6&#10;sp278PcsFXQz2qfZmXa/ecfONqY5oAK5E8AsDsHMOCo4vvf3FbCUNRrtAloF3zbBvru+anVjwgXf&#10;7PmQR0YhmBqtYMp5aThPw2S9TruwWKTbR4heZ7Jx5CbqC4V7xx+EeORez0gfJr3Y58kOX4fVK6g/&#10;tyg3N/tyTXgn+tfQjy9BqdsbKZ6AZbvlPxh+61N16KjTKaxoEnPk66IkVEFR1hIYEYWsSJxI1FUB&#10;vGv5/w3dD1BLAwQUAAAACACHTuJAZ1cvroMCAADeBAAADgAAAGRycy9lMm9Eb2MueG1srVTNbhMx&#10;EL4j8Q6W73SzaUJ+1E2VJipCqmhFQZwnXm/Wkv+wnWzKA/AAnJGQuCAegsep4DEYezdtSjkh9uCd&#10;8Yzn83wz45PTnZJky50XRhc0P+pRwjUzpdDrgr59c/5sTIkPoEuQRvOC3nBPT2dPn5w0dsr7pjay&#10;5I5gEO2njS1oHYKdZplnNVfgj4zlGo2VcQoCqm6dlQ4ajK5k1u/1nmeNcaV1hnHvcXfZGuksxa8q&#10;zsJlVXkeiCwo3i2k1aV1FddsdgLTtQNbC9ZdA/7hFgqERtC7UEsIQDZOPAqlBHPGmyocMaMyU1WC&#10;8ZQDZpP3/sjmugbLUy5Ijrd3NPn/F5a92l45IsqCHo8o0aCwRrefP/769unnl++3P74S3EaOGuun&#10;6Hptr1yneRRjwrvKqfjHVMgu8XpzxyvfBcJwczTJx4MhJQxNx3l/0E+8Z/eHrfPhBTeKRKGgzmx0&#10;+RprlyiF7YUPiIr+e78I6I0U5bmQMiluvVpIR7aAdR6eTc6Ww3htPPLATWrSYJf2Rz3sBQbYb5WE&#10;gKKyyIDXa0pArrGRWXAJ+8FpfwgyyEf5ZNE61VDyDrqH3x65dX98i5jFEnzdHkkQ8QhMlQg4DFKo&#10;go5joH0kqTFILEFLepTCbrXrKrEy5Q3W0Jm2ub1l5wIRLsCHK3DYzZgrTmi4xKWSBgkwnURJbdyH&#10;v+1Hf2wytFLS4HQgOe834Dgl8qXG9pvkg0Ecp6QMhiOsKHGHltWhRW/UwmBhcnwLLEti9A9yL1bO&#10;qHc4yPOIiibQDLHbMnTKIrRTi08B4/N5csMRshAu9LVlMXikUJv5JphKpIaJRLXsdPzhEKVydAMf&#10;p/RQT173z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3YJPzVAAAACwEAAA8AAAAAAAAAAQAg&#10;AAAAIgAAAGRycy9kb3ducmV2LnhtbFBLAQIUABQAAAAIAIdO4kBnVy+ugwIAAN4EAAAOAAAAAAAA&#10;AAEAIAAAACQBAABkcnMvZTJvRG9jLnhtbFBLBQYAAAAABgAGAFkBAAAZBgAAAAA=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pict>
          <v:roundrect id="_x0000_s1055" style="position:absolute;left:0;text-align:left;margin-left:200.5pt;margin-top:174.55pt;width:62.35pt;height:24.6pt;z-index:251665408;v-text-anchor:middle" arcsize="10923f" o:gfxdata="UEsDBAoAAAAAAIdO4kAAAAAAAAAAAAAAAAAEAAAAZHJzL1BLAwQUAAAACACHTuJArJSdI9cAAAAL&#10;AQAADwAAAGRycy9kb3ducmV2LnhtbE2PwU7DMBBE70j8g7VIXBC13abQhDg9IHLhRssHuPGSBOx1&#10;ZDtt+HvMCY6zM5p9U+8XZ9kZQxw9KZArAQyp82akXsH7sb3fAYtJk9HWEyr4xgj75vqq1pXxF3rD&#10;8yH1LJdQrLSCIaWp4jx2AzodV35Cyt6HD06nLEPPTdCXXO4sXwvxwJ0eKX8Y9ITPA3Zfh9kpKD+X&#10;IBc7umKOdCfaV9/2L16p2xspnoAlXNJfGH7xMzo0menkZzKRWQWFkHlLUrApSgksJ7br7SOwU76U&#10;uw3wpub/NzQ/UEsDBBQAAAAIAIdO4kDy1ZWMjAIAAOoEAAAOAAAAZHJzL2Uyb0RvYy54bWytVM1u&#10;EzEQviPxDpbvdLPp5lfdVGmiIqSKVhTE2fHaWUv+w3ayKQ/AA/SMhMQF8RA8TgWPwdi7aVPKCZGD&#10;M7PzeX6+mfHJ6U5JtGXOC6NLnB/1MGKamkrodYnfvT1/McbIB6IrIo1mJb5hHp/Onj87aeyU9U1t&#10;ZMUcAifaTxtb4joEO80yT2umiD8ylmkwcuMUCaC6dVY50oB3JbN+rzfMGuMq6wxl3sPXZWvEs+Sf&#10;c0bDJeeeBSRLDLmFdLp0ruKZzU7IdO2IrQXt0iD/kIUiQkPQe1dLEgjaOPHElRLUGW94OKJGZYZz&#10;QVmqAarJe39Uc10Ty1ItQI639zT5/+eWvt5eOSSqEh8PMdJEQY/uPn/69e3255fvdz++IvgMHDXW&#10;TwF6ba9cp3kQY8E77lT8h1LQDiZgWIzyCTB9Ax4H+XB43HHMdgFRAIwm+bgYYEQjIO8X/WTPHhxZ&#10;58NLZhSKQomd2ejqDfQx0Uu2Fz5ABoDf42Jwb6SozoWUSXHr1UI6tCXQ88HZ5Gw5iCXAlUcwqVED&#10;+fZHPciWEpg9LkkAUVlgw+s1RkSuYahpcCn2o9v+MEiRQ82LFlSTinWhe/DbR27hT7OIVSyJr9sr&#10;KUS8QqZKBFgMKVSJx9HR3pPU4CS2o21AlMJuteu6sjLVDfTTmXbQvaXnAiJcEB+uiIPJhlphW8Ml&#10;HFwaIMB0Eka1cR//9j3iYeDAilEDmwLkfNgQxzCSrzSM4iQvirhaSSkGI+gocoeW1aFFb9TCQGNy&#10;eBcsTWLEB7kXuTPqPSz1PEYFE9EUYrdt6JRFaDcYngXK5vMEg3WyJFzoa0uj80ihNvNNMFykgYlE&#10;tex0/MFCpXZ0yx839lBPqIcnav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JSdI9cAAAALAQAA&#10;DwAAAAAAAAABACAAAAAiAAAAZHJzL2Rvd25yZXYueG1sUEsBAhQAFAAAAAgAh07iQPLVlYyMAgAA&#10;6gQAAA4AAAAAAAAAAQAgAAAAJgEAAGRycy9lMm9Eb2MueG1sUEsFBgAAAAAGAAYAWQEAACQGAAAA&#10;AA==&#10;" fillcolor="#5b9bd5 [3204]" strokecolor="#41719c" strokeweight="1pt">
            <v:stroke joinstyle="miter"/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roundrect>
        </w:pict>
      </w:r>
      <w:r>
        <w:pict>
          <v:shape id="_x0000_s1054" type="#_x0000_t202" style="position:absolute;left:0;text-align:left;margin-left:61.3pt;margin-top:148.35pt;width:231.6pt;height:21.05pt;z-index:251663360" o:gfxdata="UEsDBAoAAAAAAIdO4kAAAAAAAAAAAAAAAAAEAAAAZHJzL1BLAwQUAAAACACHTuJAIqvnktcAAAAL&#10;AQAADwAAAGRycy9kb3ducmV2LnhtbE2PwU7DMBBE70j8g7WVuFG7DiklxKkEEhLiRpsLNzfeJlHt&#10;dWS7Tfl7zAmOo32aeVtvr86yC4Y4elKwWgpgSJ03I/UK2v3b/QZYTJqMtp5QwTdG2Da3N7WujJ/p&#10;Ey+71LNcQrHSCoaUporz2A3odFz6CSnfjj44nXIMPTdBz7ncWS6FWHOnR8oLg57wdcDutDs7Be/r&#10;l/SFrfkwhSz83PIuHG1U6m6xEs/AEl7THwy/+lkdmux08GcykdmcpZAZVSDLpxJYJspN8QDsoKAQ&#10;8hF4U/P/PzQ/UEsDBBQAAAAIAIdO4kC01xXnRQIAAHcEAAAOAAAAZHJzL2Uyb0RvYy54bWytVMGO&#10;2jAQvVfqP1i+lwTIQhcRVpQVVSXUXYlWPRvHhqiOx7UNCf2A7h/01Evv/S6+o2MTWLbbU1UOZjzz&#10;9DzzZibjm6ZSZCesK0HntNtJKRGaQ1HqdU4/fpi/ek2J80wXTIEWOd0LR28mL1+MazMSPdiAKoQl&#10;SKLdqDY53XhvRkni+EZUzHXACI1BCbZiHq92nRSW1cheqaSXpoOkBlsYC1w4h97bY5BOIr+Ugvs7&#10;KZ3wROUUc/PxtPFchTOZjNlobZnZlLxNg/1DFhUrNT56prplnpGtLZ9RVSW34ED6DocqASlLLmIN&#10;WE03/aOa5YYZEWtBcZw5y+T+Hy1/v7u3pCxy2s8o0azCHh2+Pxx+/Dr8/EbQhwLVxo0QtzSI9M0b&#10;aLDRJ79DZ6i7kbYK/1gRCfFeL82GKPg+p73rbDhAO0otGk84AtDZ7fcQwANimAUbAckjk7HOvxVQ&#10;kWDk1GIro8Jst3D+CD1BwsMOVFnMS6Xixa5XM2XJjmHb5/HXsj+BKU3qnA76V2lkfhIL3GeKlWL8&#10;83MGzFZpTDoIdBQiWL5ZNa1qKyj2KJqF49w5w+cl8i6Y8/fM4qChALg8/g4PqQCTgdaiZAP269/8&#10;AY/9xyglNQ5uTt2XLbOCEvVO42Rcd7MsTHq8ZFfDILK9jKwuI3pbzQBF6uKaGh7NgPfqZEoL1Sfc&#10;sWl4FUNMc3w7p/5kzvxxnXBHuZhOIwhn2zC/0EvDA3VoiYbp1oMsY+uCTEdtWvVwumPz200M63N5&#10;j6jH78X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Kr55LXAAAACwEAAA8AAAAAAAAAAQAgAAAA&#10;IgAAAGRycy9kb3ducmV2LnhtbFBLAQIUABQAAAAIAIdO4kC01xXnRQIAAHcEAAAOAAAAAAAAAAEA&#10;IAAAACYBAABkcnMvZTJvRG9jLnhtbFBLBQYAAAAABgAGAFkBAADdBQAAAAA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机器人（令人发狂的）</w:t>
                  </w:r>
                </w:p>
              </w:txbxContent>
            </v:textbox>
          </v:shape>
        </w:pict>
      </w:r>
      <w:r>
        <w:pict>
          <v:shape id="_x0000_s1053" type="#_x0000_t202" style="position:absolute;left:0;text-align:left;margin-left:62.5pt;margin-top:120.15pt;width:231.6pt;height:23.4pt;z-index:251664384" o:gfxdata="UEsDBAoAAAAAAIdO4kAAAAAAAAAAAAAAAAAEAAAAZHJzL1BLAwQUAAAACACHTuJAk9jeMNcAAAAL&#10;AQAADwAAAGRycy9kb3ducmV2LnhtbE2PzU7DMBCE70i8g7WVuFE7Di1RiFMJJCTEjZILNzfeJlH9&#10;E9luU96e5QTHmR3NftPsrs6yC8Y0Ba+gWAtg6PtgJj8o6D5f7ytgKWtvtA0eFXxjgl17e9Po2oTF&#10;f+BlnwdGJT7VWsGY81xznvoRnU7rMKOn2zFEpzPJOHAT9ULlznIpxJY7PXn6MOoZX0bsT/uzU/C2&#10;fc5f2Jl3U8oyLB3v49Empe5WhXgClvGa/8Lwi0/o0BLTIZy9ScySlhvakhXIB1ECo8SmqiSwAznV&#10;YwG8bfj/De0PUEsDBBQAAAAIAIdO4kCLl2AoSgIAAHcEAAAOAAAAZHJzL2Uyb0RvYy54bWytVM2O&#10;2jAQvlfqO1i+lxACy48IK8qKqhLqrkSrno3jkKiOx7UNCX2A9g166qX3PhfP0bEJLNvtqSoHM575&#10;+DzzzQzT26aSZC+MLUGlNO50KRGKQ1aqbUo/vF++GlFiHVMZk6BESg/C0tvZyxfTWk9EDwqQmTAE&#10;SZSd1DqlhXN6EkWWF6JitgNaKAzmYCrm8Gq2UWZYjeyVjHrd7k1Ug8m0AS6sRe/dKUhngT/PBXf3&#10;eW6FIzKlmJsLpwnnxp/RbMomW8N0UfI2DfYPWVSsVPjoheqOOUZ2pnxGVZXcgIXcdThUEeR5yUWo&#10;AauJu39Usy6YFqEWFMfqi0z2/9Hyd/sHQ8ospcmAEsUq7NHx+7fjj1/Hn18J+lCgWtsJ4tYaka55&#10;DQ02+uy36PR1N7mp/DdWRHy8lwyGMQp+SGlvNO4nSSu1aBzhCOiN+3HSQwD3iPEwHgVA9MikjXVv&#10;BFTEGyk12MqgMNuvrMOsEHqG+IctyDJbllKGi9luFtKQPcO2L8PHJ4w/eQKTitQpvUkG3cD8JOa5&#10;LxQbyfin5wzIJxXSeoFOQnjLNZumVW0D2QFFM3CaO6v5skTeFbPugRkcNBQAl8fd45FLwGSgtSgp&#10;wHz5m9/jsf8YpaTGwU2p/bxjRlAi3yqcjHHc7/tJD5f+YOhFNteRzXVE7aoFoEgxrqnmwfR4J89m&#10;bqD6iDs2969iiCmOb6fUnc2FO60T7igX83kA4Wxr5lZqrbmn9i1RMN85yMvQOi/TSZtWPZzu0J52&#10;E/36XN8D6vH/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9jeMNcAAAALAQAADwAAAAAAAAAB&#10;ACAAAAAiAAAAZHJzL2Rvd25yZXYueG1sUEsBAhQAFAAAAAgAh07iQIuXYChKAgAAdwQAAA4AAAAA&#10;AAAAAQAgAAAAJgEAAGRycy9lMm9Eb2MueG1sUEsFBgAAAAAGAAYAWQEAAOIFAAAAAA=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机器人（困难的）</w:t>
                  </w:r>
                </w:p>
              </w:txbxContent>
            </v:textbox>
          </v:shape>
        </w:pict>
      </w:r>
      <w:r>
        <w:pict>
          <v:shape id="_x0000_s1052" type="#_x0000_t202" style="position:absolute;left:0;text-align:left;margin-left:60.7pt;margin-top:96.75pt;width:232.8pt;height:21pt;z-index:251648000" o:gfxdata="UEsDBAoAAAAAAIdO4kAAAAAAAAAAAAAAAAAEAAAAZHJzL1BLAwQUAAAACACHTuJAGwuLQtYAAAAL&#10;AQAADwAAAGRycy9kb3ducmV2LnhtbE2PzU7DMBCE70i8g7WVuFG7Lv1RiFMJJCTEjTYXbm68TaLa&#10;6yh2m/L2LCc4zu5o5ptydwteXHFMfSQDi7kCgdRE11NroD68PW5BpGzJWR8JDXxjgl11f1fawsWJ&#10;PvG6z63gEEqFNdDlPBRSpqbDYNM8Dkj8O8Ux2MxybKUb7cThwUut1FoG2xM3dHbA1w6b8/4SDLyv&#10;X/IX1u7DLfUyTrVsxpNPxjzMFuoZRMZb/jPDLz6jQ8VMx3ghl4RnrZVmqwGu2YBgx2q74jFHvjzp&#10;DciqlP83VD9QSwMEFAAAAAgAh07iQPCVX7xJAgAAdwQAAA4AAABkcnMvZTJvRG9jLnhtbK1UzW4T&#10;MRC+I/EOlu9089OkJMqmCq2CkCpaKSDOjtebrPB6jO1ktzwAvAEnLtx5rj4Hn52kDYQTIgdnPPPl&#10;88w3M5lctrVmW+V8RSbn3bMOZ8pIKiqzyvn7d/MXLznzQZhCaDIq5/fK88vp82eTxo5Vj9akC+UY&#10;SIwfNzbn6xDsOMu8XKta+DOyyiBYkqtFwNWtssKJBuy1znqdzjBryBXWkVTew3u9C/Jp4i9LJcNt&#10;WXoVmM45cgvpdOlcxjObTsR45YRdV3KfhviHLGpRGTz6SHUtgmAbV51Q1ZV05KkMZ5LqjMqykirV&#10;gGq6nT+qWayFVakWiOPto0z+/9HKt9s7x6oi5/0+Z0bU6NHDt68P338+/PjC4INAjfVj4BYWyNC+&#10;ohaNPvg9nLHutnR1/EZFLMZ7g85oAMHvc94bjC66sJPUqg1MAtAbDYaDIQAyIobDi04CZE9M1vnw&#10;WlHNopFzh1YmhcX2xgdwAXqAxIc96aqYV1qni1str7RjW4G2z9MnPo+f/AbThjU5H/aR3AlF5H6k&#10;WGohP54ygE8b0EaBdkJEK7TLdq/akop7iOZoN3feynkF3hvhw51wGDQIgOUJtzhKTUiG9hZna3Kf&#10;/+aPePQfUc4aDG7O/aeNcIoz/cZgMkbd8/M46elyPrjo4eKOI8vjiNnUVwSRulhTK5MZ8UEfzNJR&#10;/QE7NouvIiSMxNs5DwfzKuzWCTsq1WyWQJhtK8KNWVgZqaO4hmabQGWVWhdl2mmzVw/Tndqz38S4&#10;Psf3hHr6v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sLi0LWAAAACwEAAA8AAAAAAAAAAQAg&#10;AAAAIgAAAGRycy9kb3ducmV2LnhtbFBLAQIUABQAAAAIAIdO4kDwlV+8SQIAAHcEAAAOAAAAAAAA&#10;AAEAIAAAACUBAABkcnMvZTJvRG9jLnhtbFBLBQYAAAAABgAGAFkBAADgBQAAAAA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机器人（简单的）</w: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60.1pt;margin-top:68.2pt;width:235.15pt;height:23.4pt;z-index:251646976" o:gfxdata="UEsDBAoAAAAAAIdO4kAAAAAAAAAAAAAAAAAEAAAAZHJzL1BLAwQUAAAACACHTuJAyzdHLdcAAAAL&#10;AQAADwAAAGRycy9kb3ducmV2LnhtbE2PQU/DMAyF70j8h8hI3FiylFWjNJ0EEhLixuiFW9Z4bUXi&#10;VE22jn+POcHNz356/l69uwQvzjinMZKB9UqBQOqiG6k30H683G1BpGzJWR8JDXxjgl1zfVXbysWF&#10;3vG8z73gEEqVNTDkPFVSpm7AYNMqTkh8O8Y52Mxy7qWb7cLhwUutVCmDHYk/DHbC5wG7r/0pGHgt&#10;n/Intu7NFbqISyu7+eiTMbc3a/UIIuMl/5nhF5/RoWGmQzyRS8Kz1kqzlYeivAfBjs2D2oA48GZb&#10;aJBNLf93aH4AUEsDBBQAAAAIAIdO4kDKwNhhSwIAAHcEAAAOAAAAZHJzL2Uyb0RvYy54bWytVM2O&#10;0zAQviPxDpbvNGm2/2q6Kl0VIVXsSgVxdh2niXA8xnablAeAN+DEhTvP1edg7LTdLssJ0YM7nvn6&#10;eeabmU5vm0qSvTC2BJXSbiemRCgOWam2Kf3wfvlqRIl1TGVMghIpPQhLb2cvX0xrPREJFCAzYQiS&#10;KDupdUoL5/QkiiwvRMVsB7RQGMzBVMzh1WyjzLAa2SsZJXE8iGowmTbAhbXovWuDdBb481xwd5/n&#10;VjgiU4q5uXCacG78Gc2mbLI1TBclP6XB/iGLipUKH71Q3THHyM6Uz6iqkhuwkLsOhyqCPC+5CDVg&#10;Nd34j2rWBdMi1ILiWH2Ryf4/Wv5u/2BImaX0JqFEsQp7dPz+7fjj1/HnV4I+FKjWdoK4tUaka15D&#10;g40++y06fd1Nbir/jRURH0+SuDdEwQ9ojwfD0aDfSi0aRzgCkvFo0Iv7lHBEJONhdxR6ET0yaWPd&#10;GwEV8UZKDbYyKMz2K+swK4SeIf5hC7LMlqWU4WK2m4U0ZM+w7cvw8c/jT57ApCJ1Sgc3/TgwP4l5&#10;7gvFRjL+6TkD8kmFtF6gVghvuWbTnFTbQHZA0Qy0c2c1X5bIu2LWPTCDg4YK4fK4ezxyCZgMnCxK&#10;CjBf/ub3eOw/RimpcXBTaj/vmBGUyLcKJ2Pc7fX8pIdLrz9M8GKuI5vriNpVC0CRurimmgfT4508&#10;m7mB6iPu2Ny/iiGmOL6dUnc2F65dJ9xRLubzAMLZ1syt1FpzT+1bomC+c5CXoXVeplabk3o43aE9&#10;p03063N9D6jH/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s3Ry3XAAAACwEAAA8AAAAAAAAA&#10;AQAgAAAAIgAAAGRycy9kb3ducmV2LnhtbFBLAQIUABQAAAAIAIdO4kDKwNhhSwIAAHcEAAAOAAAA&#10;AAAAAAEAIAAAACYBAABkcnMvZTJvRG9jLnhtbFBLBQYAAAAABgAGAFkBAADjBQAAAAA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玩家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0" type="#_x0000_t127" style="position:absolute;left:0;text-align:left;margin-left:148.9pt;margin-top:41.8pt;width:7.8pt;height:7.2pt;rotation:180;z-index:251644928;v-text-anchor:middle" o:gfxdata="UEsDBAoAAAAAAIdO4kAAAAAAAAAAAAAAAAAEAAAAZHJzL1BLAwQUAAAACACHTuJAY467rNkAAAAJ&#10;AQAADwAAAGRycy9kb3ducmV2LnhtbE2PwU7DMBBE70j8g7VI3KidJipJiFMhBOLSIlH6AW68xBHx&#10;OrLdtOXrMSc4jmY086ZZn+3IZvRhcCQhWwhgSJ3TA/US9h8vdyWwEBVpNTpCCRcMsG6vrxpVa3ei&#10;d5x3sWephEKtJJgYp5rz0Bm0KizchJS8T+etikn6nmuvTqncjnwpxIpbNVBaMGrCJ4Pd1+5oJXxX&#10;j3mRb98288Xbwuw38ZWet1Le3mTiAVjEc/wLwy9+Qoc2MR3ckXRgo4RldZ/Qo4QyXwFLgTzLC2AH&#10;CVUpgLcN//+g/QFQSwMEFAAAAAgAh07iQL6sDFONAgAA+AQAAA4AAABkcnMvZTJvRG9jLnhtbK1U&#10;zW4TMRC+I/EOlu90N2naJlE3VZRShFTRSgVxnni9WUv+w3ayKTfOnDggIfECvABHeJuW12Bsb/+g&#10;J8QerJmd8Tcz38z48GirJNlw54XRFR3slJRwzUwt9Kqib16fPBtT4gPoGqTRvKKX3NOj2dMnh52d&#10;8qFpjay5Iwii/bSzFW1DsNOi8KzlCvyOsVyjsTFOQUDVrYraQYfoShbDstwvOuNq6wzj3uPf42yk&#10;s4TfNJyFs6bxPBBZUcwtpNOlcxnPYnYI05UD2wrWpwH/kIUCoTHoLdQxBCBrJ/6CUoI5400TdphR&#10;hWkawXiqAasZlH9Uc9GC5akWJMfbW5r8/4Nlrzbnjoi6orsDSjQo7NH19w+/vn28+vpzSq4/fbn6&#10;8ZmgDYnqrJ+i/4U9d73mUYxVbxuniDPI7qAcl/FLZGB5ZFvR4e5oPNxF9i/Rvl9ODoZ7mXe+DYSh&#10;w2RS7qOZoX0yGI1SV4qMGtGt8+EFN4pEoaKNNN2iBReeb4MDFlIo2Jz6gFnhtRv3eNUbKeoTIWVS&#10;3Gq5kI5sIA5DTjNfeeAmNekw0eEBVkEY4FA2EgKKyiJNXq8oAbnCaWfBpdgPbvtHgqTgLdQ8h95L&#10;BPWRs3tK/AFOrOIYfJuvJFMmTYmAGyOFqmhPdUaSGkFii3JTorQ09SV2NzUGa/GWnQiEPQUfzsHh&#10;nONP3N1whkdktaKmlyhpjXv/2P/oj+OHVko63Btk5N0aHKdEvtQ4mLmBJCRltHcwxBjuvmV536LX&#10;amGwGzh7mF0So3+QN2LjjHqLKz6PUdEEmmHszH2vLELeZ3wkGJ/Pkxsul4Vwqi8si+CxAdrM18E0&#10;Ik3JHTs9abheqQf9UxD3976evO4erN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467rNkAAAAJ&#10;AQAADwAAAAAAAAABACAAAAAiAAAAZHJzL2Rvd25yZXYueG1sUEsBAhQAFAAAAAgAh07iQL6sDFON&#10;AgAA+AQAAA4AAAAAAAAAAQAgAAAAKAEAAGRycy9lMm9Eb2MueG1sUEsFBgAAAAAGAAYAWQEAACcG&#10;AAAAAA==&#10;" fillcolor="black [3200]" strokecolor="black [3200]" strokeweight="1pt"/>
        </w:pict>
      </w:r>
      <w:r>
        <w:pict>
          <v:rect id="_x0000_s1049" style="position:absolute;left:0;text-align:left;margin-left:98.5pt;margin-top:34pt;width:63.6pt;height:22.2pt;z-index:251641856;v-text-anchor:middle" o:gfxdata="UEsDBAoAAAAAAIdO4kAAAAAAAAAAAAAAAAAEAAAAZHJzL1BLAwQUAAAACACHTuJABmHDn9wAAAAK&#10;AQAADwAAAGRycy9kb3ducmV2LnhtbE2PzU7DMBCE70i8g7VIXBB1EkopIU6lIkAVF9RCD9zceJtE&#10;2Osodvr39F1OcFqNZjT7TTE7OCt22IfWk4J0lIBAqrxpqVbw9fl6OwURoiajrSdUcMQAs/LyotC5&#10;8Xta4m4Va8ElFHKtoImxy6UMVYNOh5HvkNjb+t7pyLKvpen1nsudlVmSTKTTLfGHRnf43GD1sxqc&#10;gvnyY3G870/DfLF9/16/2fXp5cYqdX2VJk8gIh7iXxh+8RkdSmba+IFMEJb14wNviQomU74cuMvG&#10;GYgNO2k2BlkW8v+E8gxQSwMEFAAAAAgAh07iQEJeULB5AgAA3wQAAA4AAABkcnMvZTJvRG9jLnht&#10;bK1UzW4TMRC+I/EOlu90d6OENFE2VZqoCKmilQri7Hi92ZX8h+1kU14GiRsPweMgXoPP3m2bAidE&#10;Ds7Mznh+vm/Gi4ujkuQgnG+NLmlxllMiNDdVq3cl/fD+6tU5JT4wXTFptCjpvfD0YvnyxaKzczEy&#10;jZGVcARBtJ93tqRNCHaeZZ43QjF/ZqzQMNbGKRagul1WOdYhupLZKM9fZ51xlXWGC+/xddMb6TLF&#10;r2vBw01dexGILClqC+l06dzGM1su2HznmG1aPpTB/qEKxVqNpI+hNiwwsnftH6FUy53xpg5n3KjM&#10;1HXLReoB3RT5b93cNcyK1AvA8fYRJv//wvJ3h1tH2qqkoxklmilw9PPLtx/fvxJ8ADqd9XM43dlb&#10;N2geYmz1WDsV/9EEOYL7yWQynQDj+yiPi2I86dEVx0A4HM7z6XQEO4fD6LyYjRP62VMg63x4I4wi&#10;USipA3kJU3a49gHJ4frgEvN6I9vqqpUyKW63XUtHDgxETy5nl5uUHVeeuUlNOpQ3muaxEIaBqyUL&#10;EJUFBF7vKGFyh0nmwaXcz2770yTjYlrM1r1TwyoxpM7xi33HzL17L58WG7vYMN/0V1KKHirVBmyD&#10;bFVE6ySS1AgSmeixj1I4bo8DIVtT3YNEZ/rp9pZftchwzXy4ZQ7jjF6xouEGRy0NADCDRElj3Oe/&#10;fY/+mDJYKemwHgDn0545QYl8qzF/s2IM/khIyniSiHWnlu2pRe/V2oCYAo+B5UnEZRfkg1g7oz5i&#10;k1cxK0xMc+TuaRiUdejXFm8BF6tVcsMOWRau9Z3lMXgcBG1W+2DqNg1MBKpHZ8APW5ToGDY+rump&#10;nrye3qX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Zhw5/cAAAACgEAAA8AAAAAAAAAAQAgAAAA&#10;IgAAAGRycy9kb3ducmV2LnhtbFBLAQIUABQAAAAIAIdO4kBCXlCweQIAAN8EAAAOAAAAAAAAAAEA&#10;IAAAACsBAABkcnMvZTJvRG9jLnhtbFBLBQYAAAAABgAGAFkBAAAWBgAAAAA=&#10;" fillcolor="#5b9bd5 [3204]" strokecolor="#41719c" strokeweight="1pt"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人</w:t>
                  </w:r>
                </w:p>
              </w:txbxContent>
            </v:textbox>
          </v:rect>
        </w:pict>
      </w:r>
      <w:r>
        <w:pict>
          <v:shape id="_x0000_s1048" type="#_x0000_t202" style="position:absolute;left:0;text-align:left;margin-left:50.5pt;margin-top:32.8pt;width:37.7pt;height:24.9pt;z-index:251643904" o:gfxdata="UEsDBAoAAAAAAIdO4kAAAAAAAAAAAAAAAAAEAAAAZHJzL1BLAwQUAAAACACHTuJAyYcjEdYAAAAK&#10;AQAADwAAAGRycy9kb3ducmV2LnhtbE2PzU7DMBCE70i8g7VI3Kid/hgU4lQCCQlxo82Fmxtvk4h4&#10;HdluU96e7QluO9rRzDfV9uJHccaYhkAGioUCgdQGN1BnoNm/PTyBSNmSs2MgNPCDCbb17U1lSxdm&#10;+sTzLneCQyiV1kCf81RKmdoevU2LMCHx7xiit5ll7KSLduZwP8qlUlp6OxA39HbC1x7b793JG3jX&#10;L/kLG/fhVstVmBvZxuOYjLm/K9QziIyX/GeGKz6jQ81Mh3Ail8TIWhW8JRvQGw3ianjUaxAHPorN&#10;GmRdyf8T6l9QSwMEFAAAAAgAh07iQKZnOvpIAgAAdgQAAA4AAABkcnMvZTJvRG9jLnhtbK1UwW4T&#10;MRC9I/EPlu90kzRp0yibKrQKQqpopYI4O15vssLrMbaT3fIB9A84ceHOd/U7ePYmaaGcEDk4Y8/L&#10;m5k3M5met7VmW+V8RSbn/aMeZ8pIKiqzyvmH94tXY858EKYQmozK+Z3y/Hz28sW0sRM1oDXpQjkG&#10;EuMnjc35OgQ7yTIv16oW/oisMnCW5GoRcHWrrHCiAXuts0Gvd5I15ArrSCrv8XrZOfks8ZelkuG6&#10;LL0KTOccuYV0unQu45nNpmKycsKuK7lLQ/xDFrWoDIIeqC5FEGzjqmdUdSUdeSrDkaQ6o7KspEo1&#10;oJp+749qbtfCqlQLxPH2IJP/f7Ty3fbGsarI+THkMaJGjx6+3T98//nw4yvDGwRqrJ8Ad2uBDO1r&#10;atHo/bvHY6y7LV0dv1ERi/7e2Xg0AuMd7FF/PBiPOqlVG5gEYHg6Pj2DXwJw3D8ZdJGyRyLrfHij&#10;qGbRyLlDJ5PAYnvlA5ICdA+JcT3pqlhUWqeLWy0vtGNbga4v0idGx09+g2nDmpyfHCPPZxSR+0Cx&#10;1EJ+es4APm1AG/XpdIhWaJftTrQlFXfQzFE3dt7KRQXeK+HDjXCYMwiA3QnXOEpNSIZ2Fmdrcl/+&#10;9h7xaD+8nDWY25z7zxvhFGf6rcFgnPWHQ9CGdBmOTge4uKee5VOP2dQXBJH62FIrkxnxQe/N0lH9&#10;ESs2j1HhEkYids7D3rwI3TZhRaWazxMIo21FuDK3VkbqKK6h+SZQWaXWRZk6bXbqYbhTe3aLGLfn&#10;6T2hHv8u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YcjEdYAAAAKAQAADwAAAAAAAAABACAA&#10;AAAiAAAAZHJzL2Rvd25yZXYueG1sUEsBAhQAFAAAAAgAh07iQKZnOvpIAgAAdgQAAA4AAAAAAAAA&#10;AQAgAAAAJQEAAGRycy9lMm9Eb2MueG1sUEsFBgAAAAAGAAYAWQEAAN8FAAAAAA==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人数</w:t>
                  </w:r>
                </w:p>
              </w:txbxContent>
            </v:textbox>
          </v:shape>
        </w:pict>
      </w:r>
      <w:r>
        <w:pict>
          <v:shape id="_x0000_s1047" type="#_x0000_t202" style="position:absolute;left:0;text-align:left;margin-left:158.5pt;margin-top:5.2pt;width:36pt;height:24.6pt;z-index:251639808" o:gfxdata="UEsDBAoAAAAAAIdO4kAAAAAAAAAAAAAAAAAEAAAAZHJzL1BLAwQUAAAACACHTuJAz/q/etYAAAAJ&#10;AQAADwAAAGRycy9kb3ducmV2LnhtbE2PwU7DMBBE70j8g7VI3KidBkIb4lQCCQlxo82Fmxtvkwh7&#10;HcVuU/6e5dQed2Y0+6banL0TJ5ziEEhDtlAgkNpgB+o0NLv3hxWImAxZ4wKhhl+MsKlvbypT2jDT&#10;F562qRNcQrE0GvqUxlLK2PboTVyEEYm9Q5i8SXxOnbSTmbncO7lUqpDeDMQfejPiW4/tz/boNXwU&#10;r+kbG/tp82Ue5ka208FFre/vMvUCIuE5XcLwj8/oUDPTPhzJRuE05Nkzb0lsqEcQHMhXaxb2Gp7W&#10;Bci6ktcL6j9QSwMEFAAAAAgAh07iQNJKOFlKAgAAdgQAAA4AAABkcnMvZTJvRG9jLnhtbK1UzW4T&#10;MRC+I/EOlu90s2lSmiibKrQKQqpopYI4O15vssLrMbaT3fIA9A04ceHOc/U5+Oz8tKWcEHvwjj2z&#10;33i+b2YnZ12j2UY5X5MpeH7U40wZSWVtlgX/+GH+6pQzH4QphSajCn6rPD+bvnwxae1Y9WlFulSO&#10;AcT4cWsLvgrBjrPMy5VqhD8iqwycFblGBGzdMiudaIHe6Kzf651kLbnSOpLKe5xebJ18mvCrSslw&#10;VVVeBaYLjruFtLq0LuKaTSdivHTCrmq5u4b4h1s0ojZIeoC6EEGwtaufQTW1dOSpCkeSmoyqqpYq&#10;1YBq8t4f1dyshFWpFpDj7YEm//9g5fvNtWN1WfA+lDKigUb33+/uf/y6//mN4QwEtdaPEXdjERm6&#10;N9RB6P25x2Gsu6tcE9+oiEX/aJiPRiD8FnY/Px6cDrdUqy4wiYDB8DXk40wi4DjvD/pJiuwByDof&#10;3ipqWDQK7qBkIlhsLn3ApRC6D4l5Pem6nNdap41bLs61YxsB1efpidnxyZMwbVhb8JPjYS8hP/FF&#10;7APEQgv5+TkC8LQBbORny0O0QrfodqQtqLwFZ462beetnNfAvRQ+XAuHPgMBmJ1whaXShMvQzuJs&#10;Re7r385jPOSHl7MWfVtw/2UtnOJMvzNojFE+GMRGT5vEMmfusWfx2GPWzTmBpBxTamUy8bELem9W&#10;jppPGLFZzAqXMBK5Cx725nnYThNGVKrZLAWhta0Il+bGyggdJTE0Wweq6iRdpGnLzY49NHeSZzeI&#10;cXoe71PUw+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+r961gAAAAkBAAAPAAAAAAAAAAEA&#10;IAAAACIAAABkcnMvZG93bnJldi54bWxQSwECFAAUAAAACACHTuJA0ko4WUoCAAB2BAAADgAAAAAA&#10;AAABACAAAAAlAQAAZHJzL2Uyb0RvYy54bWxQSwUGAAAAAAYABgBZAQAA4QUAAAAA&#10;" fillcolor="white [3201]" strokeweight=".5pt">
            <v:stroke joinstyle="round"/>
            <v:textbox>
              <w:txbxContent>
                <w:p w:rsidR="00FC1337" w:rsidRDefault="00075962">
                  <w:r>
                    <w:rPr>
                      <w:rFonts w:hint="eastAsia"/>
                    </w:rPr>
                    <w:t>选择</w:t>
                  </w:r>
                </w:p>
              </w:txbxContent>
            </v:textbox>
          </v:shape>
        </w:pict>
      </w:r>
      <w:r>
        <w:pict>
          <v:rect id="_x0000_s1046" style="width:295.75pt;height:204.3pt;mso-position-horizontal-relative:char;mso-position-vertical-relative:line;v-text-anchor:middle" o:gfxdata="UEsDBAoAAAAAAIdO4kAAAAAAAAAAAAAAAAAEAAAAZHJzL1BLAwQUAAAACACHTuJA3gSAg9YAAAAF&#10;AQAADwAAAGRycy9kb3ducmV2LnhtbE2PQU/CQBCF7yb8h82YeJNtQaTWbjmQaOIBSZFwXrpDW+nO&#10;lu5C8d87etHLS17e5L1vssXVtuKCvW8cKYjHEQik0pmGKgXbj5f7BIQPmoxuHaGCL/SwyEc3mU6N&#10;G6jAyyZUgkvIp1pBHUKXSunLGq32Y9chcXZwvdWBbV9J0+uBy20rJ1H0KK1uiBdq3eGyxvK4OVsF&#10;xXZ1epq9FZNBrqerw+e73Rl8VeruNo6eQQS8hr9j+MFndMiZae/OZLxoFfAj4Vc5myUJ272C6Tx+&#10;AJln8j99/g1QSwMEFAAAAAgAh07iQKdIWGpnAgAAtQQAAA4AAABkcnMvZTJvRG9jLnhtbK1UzW4T&#10;MRC+I/EOlu90k03SpFE3VdQoCKmikQri7Hi92ZX8h+1kU14GiRsPweMgXoPP3m2bQk+IPTgzns/z&#10;881MLq+OSpKDcL4xuqDDswElQnNTNnpX0I8f1m9mlPjAdMmk0aKg98LTq8XrV5etnYvc1EaWwhE4&#10;0X7e2oLWIdh5lnleC8X8mbFCw1gZp1iA6nZZ6VgL70pm+WBwnrXGldYZLrzH7aoz0kXyX1WCh9uq&#10;8iIQWVDkFtLp0rmNZ7a4ZPOdY7ZueJ8G+4csFGs0gj66WrHAyN41f7lSDXfGmyqccaMyU1UNF6kG&#10;VDMc/FHNXc2sSLWAHG8fafL/zy1/f9g40pQFzc8p0UyhR7++fv/54xvBBdhprZ8DdGc3rtc8xFjq&#10;sXIq/qIIckTvkX8+m1ByX9DJ+Pwin0w6dsUxEA7AaDoazQZoAgciH01mo4vEf/bkyjof3gqjSBQK&#10;6tC+xCo73PiA8IA+QGJkb2RTrhspk+J222vpyIGh1ev0xfh48gwmNWmRbD5NmTCMXCVZQFLKggSv&#10;d5QwucMs8+BS7Gev/WmQ6WC5Gk9fChKTXDFfd8kkDx0XqgkYd9mogoIKfP1rqZFppLojN0pbU96j&#10;Nc50M+stXzdwe8N82DCHIQWTWLxwi6OSBkWZXqKkNu7LS/cRj9mBlZIWQ4+CP++ZE5TIdxpTdTEc&#10;j+OWJGU8meZQ3Klle2rRe3VtQPYQK255EiM+yAexckZ9wn4uY1SYmOaI3VHbK9ehW0ZsOBfLZYJh&#10;MywLN/rO8ug8Nleb5T6YqklD8MROTxp2IzW63+O4fKd6Qj392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4EgIPWAAAABQEAAA8AAAAAAAAAAQAgAAAAIgAAAGRycy9kb3ducmV2LnhtbFBLAQIU&#10;ABQAAAAIAIdO4kCnSFhqZwIAALUEAAAOAAAAAAAAAAEAIAAAACUBAABkcnMvZTJvRG9jLnhtbFBL&#10;BQYAAAAABgAGAFkBAAD+BQAAAAA=&#10;" fillcolor="white [3201]" strokecolor="#70ad47 [3209]" strokeweight="1pt">
            <w10:wrap type="none"/>
            <w10:anchorlock/>
          </v:rect>
        </w:pict>
      </w:r>
    </w:p>
    <w:p w:rsidR="00FC1337" w:rsidRDefault="00075962">
      <w:pPr>
        <w:ind w:left="420" w:firstLine="420"/>
      </w:pPr>
      <w:r>
        <w:rPr>
          <w:rFonts w:hint="eastAsia"/>
        </w:rPr>
        <w:t>除了上述还有：</w:t>
      </w:r>
    </w:p>
    <w:p w:rsidR="00FC1337" w:rsidRDefault="00075962">
      <w:pPr>
        <w:ind w:left="840" w:firstLine="420"/>
      </w:pPr>
      <w:r>
        <w:rPr>
          <w:rFonts w:hint="eastAsia"/>
        </w:rPr>
        <w:t>破产条件：</w:t>
      </w:r>
    </w:p>
    <w:p w:rsidR="00FC1337" w:rsidRDefault="00075962">
      <w:pPr>
        <w:ind w:left="1260" w:firstLine="420"/>
      </w:pPr>
      <w:r>
        <w:rPr>
          <w:rFonts w:hint="eastAsia"/>
        </w:rPr>
        <w:t>资金</w:t>
      </w:r>
      <w:r>
        <w:rPr>
          <w:rFonts w:hint="eastAsia"/>
        </w:rPr>
        <w:t>0</w:t>
      </w:r>
      <w:r>
        <w:rPr>
          <w:rFonts w:hint="eastAsia"/>
        </w:rPr>
        <w:t>或有一玩家获得了所有地产。</w:t>
      </w:r>
    </w:p>
    <w:p w:rsidR="00FC1337" w:rsidRDefault="00075962">
      <w:pPr>
        <w:ind w:left="1260" w:firstLine="420"/>
      </w:pPr>
      <w:r>
        <w:rPr>
          <w:rFonts w:hint="eastAsia"/>
        </w:rPr>
        <w:t>资金少于</w:t>
      </w:r>
      <w:r>
        <w:rPr>
          <w:rFonts w:hint="eastAsia"/>
        </w:rPr>
        <w:t>3000</w:t>
      </w:r>
    </w:p>
    <w:p w:rsidR="00FC1337" w:rsidRDefault="00075962">
      <w:pPr>
        <w:ind w:left="1260" w:firstLine="420"/>
      </w:pPr>
      <w:r>
        <w:rPr>
          <w:rFonts w:hint="eastAsia"/>
        </w:rPr>
        <w:t>资金少于</w:t>
      </w:r>
      <w:r>
        <w:rPr>
          <w:rFonts w:hint="eastAsia"/>
        </w:rPr>
        <w:t>5000</w:t>
      </w:r>
    </w:p>
    <w:p w:rsidR="00FC1337" w:rsidRDefault="00075962">
      <w:pPr>
        <w:ind w:left="1260" w:firstLine="420"/>
      </w:pPr>
      <w:r>
        <w:rPr>
          <w:rFonts w:hint="eastAsia"/>
        </w:rPr>
        <w:t>资金少于</w:t>
      </w:r>
      <w:r>
        <w:rPr>
          <w:rFonts w:hint="eastAsia"/>
        </w:rPr>
        <w:t>10000</w:t>
      </w:r>
    </w:p>
    <w:p w:rsidR="00FC1337" w:rsidRDefault="00FC1337">
      <w:pPr>
        <w:ind w:firstLine="420"/>
        <w:rPr>
          <w:b/>
          <w:bCs/>
        </w:rPr>
      </w:pPr>
    </w:p>
    <w:p w:rsidR="00FC1337" w:rsidRDefault="00075962">
      <w:pPr>
        <w:ind w:left="420" w:firstLine="420"/>
      </w:pPr>
      <w:r>
        <w:rPr>
          <w:rFonts w:hint="eastAsia"/>
        </w:rPr>
        <w:t>注意事项：</w:t>
      </w:r>
    </w:p>
    <w:p w:rsidR="00FC1337" w:rsidRDefault="00075962">
      <w:pPr>
        <w:ind w:left="840" w:firstLine="420"/>
      </w:pPr>
      <w:r>
        <w:rPr>
          <w:rFonts w:hint="eastAsia"/>
        </w:rPr>
        <w:t>i.</w:t>
      </w:r>
      <w:r>
        <w:rPr>
          <w:rFonts w:hint="eastAsia"/>
        </w:rPr>
        <w:t>当玩家人数已选择，会出现玩家</w:t>
      </w:r>
      <w:r>
        <w:rPr>
          <w:rFonts w:hint="eastAsia"/>
        </w:rPr>
        <w:t>1</w:t>
      </w:r>
      <w:r>
        <w:rPr>
          <w:rFonts w:hint="eastAsia"/>
        </w:rPr>
        <w:t>及其他机器人配置（简单）和默认头像颜色。</w:t>
      </w:r>
    </w:p>
    <w:p w:rsidR="00FC1337" w:rsidRDefault="00075962">
      <w:pPr>
        <w:ind w:left="840" w:firstLine="420"/>
      </w:pPr>
      <w:r>
        <w:rPr>
          <w:rFonts w:hint="eastAsia"/>
        </w:rPr>
        <w:t>Ii.</w:t>
      </w:r>
      <w:r>
        <w:rPr>
          <w:rFonts w:hint="eastAsia"/>
        </w:rPr>
        <w:t>玩家头像颜色选择完成，其他机器人自动替换其他头像颜色。</w:t>
      </w:r>
    </w:p>
    <w:p w:rsidR="00FC1337" w:rsidRDefault="00075962">
      <w:pPr>
        <w:ind w:left="840" w:firstLine="420"/>
      </w:pPr>
      <w:r>
        <w:rPr>
          <w:rFonts w:hint="eastAsia"/>
        </w:rPr>
        <w:t>Iii.</w:t>
      </w:r>
      <w:r>
        <w:rPr>
          <w:rFonts w:hint="eastAsia"/>
        </w:rPr>
        <w:t>玩家</w:t>
      </w:r>
      <w:r>
        <w:rPr>
          <w:rFonts w:hint="eastAsia"/>
        </w:rPr>
        <w:t>2</w:t>
      </w:r>
      <w:r>
        <w:rPr>
          <w:rFonts w:hint="eastAsia"/>
        </w:rPr>
        <w:t>玩家</w:t>
      </w:r>
      <w:r>
        <w:rPr>
          <w:rFonts w:hint="eastAsia"/>
        </w:rPr>
        <w:t>3</w:t>
      </w:r>
      <w:r>
        <w:rPr>
          <w:rFonts w:hint="eastAsia"/>
        </w:rPr>
        <w:t>等若出现，下方头像不得重复上方头像颜色。</w:t>
      </w:r>
    </w:p>
    <w:p w:rsidR="00FC1337" w:rsidRDefault="00075962">
      <w:pPr>
        <w:ind w:left="840" w:firstLine="420"/>
      </w:pPr>
      <w:r>
        <w:rPr>
          <w:rFonts w:hint="eastAsia"/>
        </w:rPr>
        <w:t>Iv.</w:t>
      </w:r>
      <w:r>
        <w:rPr>
          <w:rFonts w:hint="eastAsia"/>
        </w:rPr>
        <w:t>玩家</w:t>
      </w:r>
      <w:r>
        <w:rPr>
          <w:rFonts w:hint="eastAsia"/>
        </w:rPr>
        <w:t>1</w:t>
      </w:r>
      <w:r>
        <w:rPr>
          <w:rFonts w:hint="eastAsia"/>
        </w:rPr>
        <w:t>不可点击，只能选择头像颜色，其他玩家均可点击。</w:t>
      </w:r>
    </w:p>
    <w:p w:rsidR="00FC1337" w:rsidRDefault="00FC1337">
      <w:pPr>
        <w:ind w:left="840" w:firstLine="420"/>
        <w:rPr>
          <w:b/>
          <w:bCs/>
        </w:rPr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4). </w:t>
      </w:r>
      <w:r>
        <w:rPr>
          <w:rFonts w:hint="eastAsia"/>
          <w:b/>
          <w:bCs/>
        </w:rPr>
        <w:t>房间界面</w:t>
      </w:r>
    </w:p>
    <w:p w:rsidR="00FC1337" w:rsidRDefault="00004C05">
      <w:pPr>
        <w:rPr>
          <w:b/>
          <w:bCs/>
        </w:rPr>
      </w:pPr>
      <w:r>
        <w:rPr>
          <w:noProof/>
        </w:rPr>
        <w:pict>
          <v:roundrect id="_x0000_s1120" style="position:absolute;left:0;text-align:left;margin-left:418.5pt;margin-top:2.65pt;width:69.75pt;height:22.8pt;z-index:251712512" arcsize="10923f">
            <v:textbox>
              <w:txbxContent>
                <w:p w:rsidR="00004C05" w:rsidRDefault="00004C05">
                  <w:r>
                    <w:rPr>
                      <w:rFonts w:hint="eastAsia"/>
                    </w:rPr>
                    <w:t>2018-04-19</w:t>
                  </w:r>
                </w:p>
              </w:txbxContent>
            </v:textbox>
          </v:roundrect>
        </w:pict>
      </w:r>
      <w:r w:rsidRPr="00FC1337">
        <w:pict>
          <v:rect id="_x0000_s1028" style="position:absolute;left:0;text-align:left;margin-left:37.35pt;margin-top:495pt;width:450.9pt;height:294.3pt;z-index:251671552;mso-position-vertical-relative:page;v-text-anchor:middle" o:gfxdata="UEsDBAoAAAAAAIdO4kAAAAAAAAAAAAAAAAAEAAAAZHJzL1BLAwQUAAAACACHTuJAAJU9EdoAAAAM&#10;AQAADwAAAGRycy9kb3ducmV2LnhtbE2PPU/DMBCGdyT+g3VIbNROoQ0JcToggcRQqpSK2Y2vSSA+&#10;h9htyr/nmGC89x69H8Xq7HpxwjF0njQkMwUCqfa2o0bD7u3p5h5EiIas6T2hhm8MsCovLwqTWz9R&#10;hadtbASbUMiNhjbGIZcy1C06E2Z+QOLfwY/ORD7HRtrRTGzuejlXaimd6YgTWjPgY4v15/boNFS7&#10;9Ve2eKnmk9zcrg8fr+7d4rPW11eJegAR8Rz/YPitz9Wh5E57fyQbRK8hS++YZF1laQKCiWyR8bo9&#10;S8tUpSDLQv4fUf4AUEsDBBQAAAAIAIdO4kC/hyKiWQIAAKkEAAAOAAAAZHJzL2Uyb0RvYy54bWyt&#10;VM1uEzEQviPxDpbvdDdp2pSomypqFIRU0UoFcXa83qwl/2E72ZSXQeLGQ/RxEK/BZ++2TaEnxB6c&#10;Gc/4m5lvZnJ+sdeK7IQP0pqKjo5KSoThtpZmU9FPH1dvzigJkZmaKWtERe9EoBfz16/OOzcTY9ta&#10;VQtPAGLCrHMVbWN0s6IIvBWahSPrhIGxsV6zCNVvitqzDuhaFeOyPC0662vnLRch4HbZG+k84zeN&#10;4PG6aYKIRFUUucV8+nyu01nMz9ls45lrJR/SYP+QhWbSIOgj1JJFRrZe/gWlJfc22CYecasL2zSS&#10;i1wDqhmVf1Rz2zInci0gJ7hHmsL/g+UfdjeeyLqix+iUYRo9+vXtx8/77wQXYKdzYQanW3fjBy1A&#10;TKXuG6/TL4og+8zo3SOjYh8Jx+XJZDoanYJ4Dtvx6WR8DAU4xdNz50N8J6wmSaioR8syk2x3FWLv&#10;+uCSogWrZL2SSmXFb9aXypMdQ3tX+RvQn7kpQzoM53hapkwYxqxRLELUDoUHs6GEqQ3ml0efYz97&#10;HQ6DTMvFcjJ9KUhKcslC2yeTEZIbm2kZMeJK6oqelekbXisDHhK9PaFJWtv6Du3wtp/T4PhKAvaK&#10;hXjDPAYT+WPZ4jWORlkUZQeJktb6ry/dJ3/MC6yUdBh0FPxly7ygRL03mKS3o8kkbUZWJifTMRR/&#10;aFkfWsxWX1qQPcJaO57F5B/Vg9h4qz9jJxcpKkzMcMTuqR2Uy9gvILaai8Uiu2EbHItX5tbxBJ54&#10;M3axjbaReQie2BlIwz7kMRp2Ny3coZ69nv5h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JU9&#10;EdoAAAAMAQAADwAAAAAAAAABACAAAAAiAAAAZHJzL2Rvd25yZXYueG1sUEsBAhQAFAAAAAgAh07i&#10;QL+HIqJZAgAAqQQAAA4AAAAAAAAAAQAgAAAAKQEAAGRycy9lMm9Eb2MueG1sUEsFBgAAAAAGAAYA&#10;WQEAAPQFAAAAAA==&#10;" fillcolor="white [3201]" strokecolor="#70ad47 [3209]" strokeweight="1pt">
            <w10:wrap anchory="page"/>
          </v:rect>
        </w:pict>
      </w:r>
    </w:p>
    <w:p w:rsidR="00FC1337" w:rsidRDefault="00B0098E">
      <w:pPr>
        <w:rPr>
          <w:b/>
          <w:bCs/>
        </w:rPr>
      </w:pPr>
      <w:r w:rsidRPr="00FC1337">
        <w:pict>
          <v:rect id="_x0000_s1027" style="position:absolute;left:0;text-align:left;margin-left:109.1pt;margin-top:9.85pt;width:349.2pt;height:204.6pt;z-index:251672576;v-text-anchor:middle" o:gfxdata="UEsDBAoAAAAAAIdO4kAAAAAAAAAAAAAAAAAEAAAAZHJzL1BLAwQUAAAACACHTuJAPYs6/9wAAAAJ&#10;AQAADwAAAGRycy9kb3ducmV2LnhtbE2Py07DMBRE90j8g3WR2CBqJ32ohNxUKgJUsUEtdMHOjd0k&#10;wr6ObKevr8esYDma0cyZcnGyhh20D50jhGwkgGmqneqoQfj8eLmfAwtRkpLGkUY46wCL6vqqlIVy&#10;R1rrwyY2LJVQKCRCG2NfcB7qVlsZRq7XlLy981bGJH3DlZfHVG4Nz4WYcSs7Sgut7PVTq+vvzWAR&#10;luv31XnqL8NytX/72r6a7eX5ziDe3mTiEVjUp/gXhl/8hA5VYtq5gVRgBiEfZwk9IkxnwJL/MBY5&#10;sB3CJJvMgVcl//+g+gFQSwMEFAAAAAgAh07iQIU4WQpyAgAA1QQAAA4AAABkcnMvZTJvRG9jLnht&#10;bK1UzW4TMRC+I/EOlu90k7ChSdRNlSYqQqpopII4T7x21pL/sJ1syssgceMheBzEazD2btqUckLk&#10;4Mx4xvPNfDOzF5cHrcie+yCtqejwbEAJN8zW0mwr+vHD9asJJSGCqUFZwyt6zwO9nL98cdG6GR/Z&#10;xqqae4JBTJi1rqJNjG5WFIE1XEM4s44bNArrNURU/baoPbQYXatiNBi8KVrra+ct4yHg7aoz0nmO&#10;LwRn8VaIwCNRFcXcYj59PjfpLOYXMNt6cI1kfRrwD1lokAZBH0KtIALZefkslJbM22BFPGNWF1YI&#10;yXiuAasZDv6o5q4Bx3MtSE5wDzSF/xeWvd+vPZF1RcspJQY09ujX1+8/f3wjeIHstC7M0OnOrX2v&#10;BRRTqQfhdfrHIsghM3r/wCg/RMLwsixfl5MSiWdoG42nk3KUOS8enzsf4ltuNUlCRT22LDMJ+5sQ&#10;ERJdjy4JLVgl62upVFb8drNUnuwB2zu+ml6txilnfPLETRnS4nCOzgcpE8AxEwoiitph4cFsKQG1&#10;xfll0WfsJ6/DKUg5PB9Ol51TAzXvoQf4OyJ37s+zSFWsIDTdkwyRnsBMy4g7oKSu6CQFOkZSBoMk&#10;/jvGkxQPm0Pfho2t77F13nYzHRy7lohwAyGuweMQY624mPEWD6EsEmB7iZLG+i9/u0/+OFtopaTF&#10;pUByPu/Ac0rUO4NTNx2WqZkxK+X4HJtJ/Kllc2oxO7202JghfgIcy2Lyj+ooCm/1J9zfRUJFExiG&#10;2F0bemUZu2XFLwDji0V2w81xEG/MnWMpeKLQ2MUuWiHzwCSiOnZ6/nB3cjv6PU/Leapnr8ev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Ys6/9wAAAAJAQAADwAAAAAAAAABACAAAAAiAAAAZHJz&#10;L2Rvd25yZXYueG1sUEsBAhQAFAAAAAgAh07iQIU4WQpyAgAA1QQAAA4AAAAAAAAAAQAgAAAAKwEA&#10;AGRycy9lMm9Eb2MueG1sUEsFBgAAAAAGAAYAWQEAAA8GAAAAAA==&#10;" fillcolor="#5b9bd5 [3204]" strokecolor="#41719c" strokeweight="1pt">
            <v:textbox>
              <w:txbxContent>
                <w:p w:rsidR="00FC1337" w:rsidRDefault="00075962">
                  <w:pPr>
                    <w:jc w:val="center"/>
                  </w:pPr>
                  <w:r>
                    <w:rPr>
                      <w:rFonts w:hint="eastAsia"/>
                    </w:rPr>
                    <w:t>Map</w:t>
                  </w:r>
                </w:p>
              </w:txbxContent>
            </v:textbox>
          </v:rect>
        </w:pict>
      </w:r>
      <w:r w:rsidRPr="00FC1337">
        <w:pict>
          <v:group id="_x0000_s1029" style="position:absolute;left:0;text-align:left;margin-left:33.15pt;margin-top:1.45pt;width:394.1pt;height:279.9pt;z-index:251673600" coordorigin="4597,79966" coordsize="7882,5598" o:gfxdata="UEsDBAoAAAAAAIdO4kAAAAAAAAAAAAAAAAAEAAAAZHJzL1BLAwQUAAAACACHTuJAZUAvF9kAAAAJ&#10;AQAADwAAAGRycy9kb3ducmV2LnhtbE2PQUvDQBSE74L/YXmCN7tJamSNeSlS1FMRbAXxts2+JqHZ&#10;tyG7Tdp/73rS4zDDzDfl6mx7MdHoO8cI6SIBQVw703GD8Ll7vVMgfNBsdO+YEC7kYVVdX5W6MG7m&#10;D5q2oRGxhH2hEdoQhkJKX7dktV+4gTh6BzdaHaIcG2lGPcdy28ssSR6k1R3HhVYPtG6pPm5PFuFt&#10;1vPzMn2ZNsfD+vK9y9+/Nikh3t6kyROIQOfwF4Zf/IgOVWTauxMbL3qExzxeCQiZugcRfaWWGYg9&#10;Qq5UBrIq5f8H1Q9QSwMEFAAAAAgAh07iQPFd+gZDBgAAcC4AAA4AAABkcnMvZTJvRG9jLnhtbO1a&#10;S4/cRBC+I/EfLN/J2J5uP0aZjfaRWSEtZKWAOPd67BkL223avTuznHnlhjhwioRASAiJSByREP+G&#10;LPkZVL88zyS7Q2ZYWCfSrN1t96NcX33VVXX/wbTIrYuE1Rkt+7Z7z7GtpIzpMCtHffvDDwbvhLZV&#10;c1IOSU7LpG9fJrX9YO/tt+5Pql7i0THNhwmzYJCy7k2qvj3mvOp1OnU8TgpS36NVUkJnSllBONyy&#10;UWfIyARGL/KO5zh+Z0LZsGI0TuoaWo9Up70nx0/TJOaP0rROuJX3bVgbl79M/p6J387efdIbMVKN&#10;s1gvg2ywioJkJUzaDHVEOLHOWbYyVJHFjNY05fdiWnRommZxIvcAu3Gdpd0cM3peyb2MepNR1YgJ&#10;RLskp42Hjd+/OGVWNuzbfmBbJSngG/31+2fPv/7KggaQzqQa9eChY1Y9rk6ZbhipO7HhacoK8Re2&#10;Yk2lXC8buSZTbsXQiB0HOwGIP4a+LsYo6GrJx2P4POI9hCOYH7qDKPJ99Vni8UM9QBCGnnob4ygU&#10;vR0zc0cssFlPc7NlWYFWL8oKbyCrdXs2IlvdMenNhIXCSAordFzPu/XCgrUuCsvdSFhBd3nPjbAC&#10;UAqpXBh1kZFHo1n6RYTDsFG7RrNWXn2pZoGBqmcYrP8ZBh+PSZVIaNcCXhqDCDCiRHX147PnT7+w&#10;oEFCTj7UALDu1YDFNehDvudKIaHQdzWKjJBcJ9IIdF1XqmuzU9KrWM2PE1pY4qJvJ3meVbVYH+mR&#10;i5OaK8SZp0RzTfNsOMjyXN6w0dlhzqwLAmb24VFw1JWfGCZYeCwvrQmQhBc4YiUEzH2aEw6XRQUG&#10;qC5HtkXyEfBIzJmce+Hten4S5AZudKgeGpNhoqYGQwNDq8Xqx6WpWBhH7OKI1GP1iuxSKlNkHLgo&#10;z4q+HYqBzEh5CYNMKiN1ccWnZ1P9Yc7o8BI+H6OKW+oqHmQwwwmp+SlhQCawVyBI/gh+0pyCAKi+&#10;sq0xZZ+uaxfPg35Br21NgJxAOJ+cE5bYVv5uCZoXuUioCpc3CAce3LD5nrP5nvK8OKTwYUA1YHXy&#10;UjzPc3OZMlp8BDy6L2aFLlLGMLf6DPrmkCvSBCaOk/19+RgwWEX4Sfm4isXgQhFKun/OaZpJhRGC&#10;UtLR8gP8CELZBZBgr4tA0jbnmkDCkacsLHZchUHS2zmQBujADbtSrvl58R4dKo31jWqSHjQLKydh&#10;h0yzQJ2CyqrutwhsEbgjBILDtohA6agI9APfvZ7KwAHCksoAgb7m9J0j0BuAvxmsIDAQPPM6mmmh&#10;1kJtR1ADx3gRat0beY0RRspr/DfJLhiI/ytQu5ZH10KthdqOoIaWoSap6dqs5rpeaLAG4St17tg9&#10;rXnefhe3WGvPcNamZzgdc9tumE2EDBWx6ZAkvnaYzZzHxaFUhybhnKwiSHOBoFXoeW60GkHSrijC&#10;2JfRRxGLe6hjk7O4inm1iassxyZ3cfD1jchMBEmGga5toFDoGiE1ezVC8iMYXIRwfVf68s0+32z8&#10;CB9EB0cmQCXDMybM9P/h+TZodAuDRt0mUK2xAw03ir5iYyd8H2k7YbAzsxJbjr7eBfS00Vcgxk2Z&#10;exckBJEbzdvPnrz4/Nc/f3vy4qdvnv/xg4U0gb8qCKSouyvDnI50Ug2BR5HhJt9bwhdC4JnL9GIo&#10;6fvl3MRZRspRvmFy4y7AqyWnm5HTzM2TeQ7tGqvUucxMb9lLbnIdJnGvI603StyjJqeMvHA5dehC&#10;MlGiy12TX13z4px3vPJqg8yZ2EQuczdpoVmNw3c/S3ukaxxeZY8WjhCOOr2Ha4TkRLpGwYVOHR02&#10;1REmc6rzqwzqUqRlu3Fy9S7Yn5bebzm9N9UvV99+efX0l6vvoVBBavzcMdPi0wMKhT1N3vVlJQuN&#10;+cAeXiJ1cJW13YHChm0haiD/6dHXHDf9LlZeyEKfAHRT8XCWk/jj1RHA0t3Z0gGo6lBVBG+ucGDG&#10;F8s0uwOXFs8Cv43OQ9vi8fC6Oh+6utgtdEIkz5iz6gLPc3QtU4QkOTV8uRJl2ZxFWp3fRrnMFnR+&#10;J14RmF2TP5zp9qb2PPSwKuSEi3DJnnuecZGirnQxW93+r5SCbUG3pT2HsmZZpaRLsEXd9Py9tPSz&#10;Qv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BlQC8X2QAAAAkBAAAPAAAAAAAAAAEAIAAAACIA&#10;AABkcnMvZG93bnJldi54bWxQSwECFAAUAAAACACHTuJA8V36BkMGAABwLgAADgAAAAAAAAABACAA&#10;AAAoAQAAZHJzL2Uyb0RvYy54bWxQSwUGAAAAAAYABgBZAQAA3QkAAAAA&#10;">
            <v:group id="组合 65" o:spid="_x0000_s1032" style="position:absolute;left:4597;top:79966;width:7882;height:5598" coordorigin="4489,80122" coordsize="7882,5598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<v:group id="组合 61" o:spid="_x0000_s1036" style="position:absolute;left:4573;top:80122;width:7798;height:5434" coordorigin="4573,45880" coordsize="7798,543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<v:oval id="_x0000_s1045" style="position:absolute;left:4621;top:48616;width:1090;height:1115;v-text-anchor:middle" o:gfxdata="UEsDBAoAAAAAAIdO4kAAAAAAAAAAAAAAAAAEAAAAZHJzL1BLAwQUAAAACACHTuJAMzc8B7oAAADb&#10;AAAADwAAAGRycy9kb3ducmV2LnhtbEVPS0vDQBC+F/wPywi9NZtKqJJm04NQqAhCH+J1zE6TYHY2&#10;7I5t+u/dQ8Hjx/euNpMb1IVC7D0bWGY5KOLG255bA6fjdvECKgqyxcEzGbhRhE39MKuwtP7Ke7oc&#10;pFUphGOJBjqRsdQ6Nh05jJkfiRN39sGhJBhabQNeU7gb9FOer7TDnlNDhyO9dtT8HH6dAfdx3I9v&#10;zbt8Frh9/v4SH3bOGzN/XOZrUEKT/Ivv7p01UKT16Uv6Abr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NzwHugAAANsA&#10;AAAPAAAAAAAAAAEAIAAAACIAAABkcnMvZG93bnJldi54bWxQSwECFAAUAAAACACHTuJAMy8FnjsA&#10;AAA5AAAAEAAAAAAAAAABACAAAAAJAQAAZHJzL3NoYXBleG1sLnhtbFBLBQYAAAAABgAGAFsBAACz&#10;AwAAAAA=&#10;" fillcolor="#ed7d31 [3205]" strokecolor="#41719c" strokeweight="1pt">
                  <v:stroke joinstyle="miter"/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oval>
                <v:oval id="_x0000_s1044" style="position:absolute;left:5929;top:50140;width:1090;height:1115;v-text-anchor:middle" o:gfxdata="UEsDBAoAAAAAAIdO4kAAAAAAAAAAAAAAAAAEAAAAZHJzL1BLAwQUAAAACACHTuJA+zIn2rsAAADb&#10;AAAADwAAAGRycy9kb3ducmV2LnhtbEWPzYoCMRCE74LvEFrwIpoZEZFZowdlUfHkD3htJu0k7KQz&#10;TLLq+vQbQfBYVNVX1Hz5cLW4URusZwX5KANBXHptuVJwPn0PZyBCRNZYeyYFfxRgueh25lhof+cD&#10;3Y6xEgnCoUAFJsamkDKUhhyGkW+Ik3f1rcOYZFtJ3eI9wV0tx1k2lQ4tpwWDDa0MlT/HX6fgebLX&#10;wRT9zuJlY/bPXWn1OijV7+XZF4hIj/gJv9tbrWCSw+tL+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In2rsAAADb&#10;AAAADwAAAAAAAAABACAAAAAiAAAAZHJzL2Rvd25yZXYueG1sUEsBAhQAFAAAAAgAh07iQDMvBZ47&#10;AAAAOQAAABAAAAAAAAAAAQAgAAAACgEAAGRycy9zaGFwZXhtbC54bWxQSwUGAAAAAAYABgBbAQAA&#10;tAMAAAAA&#10;" fillcolor="#f4b183" strokecolor="#41719c" strokeweight="1pt">
                  <v:stroke joinstyle="miter"/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oval>
                <v:oval id="_x0000_s1043" style="position:absolute;left:7885;top:50164;width:1090;height:1115;v-text-anchor:middle" o:gfxdata="UEsDBAoAAAAAAIdO4kAAAAAAAAAAAAAAAAAEAAAAZHJzL1BLAwQUAAAACACHTuJAxhyb+b0AAADb&#10;AAAADwAAAGRycy9kb3ducmV2LnhtbEWPQWsCMRSE7wX/Q3hCL0UTl1JkNXpQCnoqtaJ4e2yeu4ub&#10;lyVJ47a/vikUehxm5htmuR5sJxL50DrWMJsqEMSVMy3XGo4fr5M5iBCRDXaOScMXBVivRg9LLI27&#10;8zulQ6xFhnAoUUMTY19KGaqGLIap64mzd3XeYszS19J4vGe47WSh1Iu02HJeaLCnTUPV7fBpNZzp&#10;so/2KaXt0HnCShXp7fuk9eN4phYgIg3xP/zX3hkNzwX8fs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Jv5vQAA&#10;ANsAAAAPAAAAAAAAAAEAIAAAACIAAABkcnMvZG93bnJldi54bWxQSwECFAAUAAAACACHTuJAMy8F&#10;njsAAAA5AAAAEAAAAAAAAAABACAAAAAMAQAAZHJzL3NoYXBleG1sLnhtbFBLBQYAAAAABgAGAFsB&#10;AAC2AwAAAAA=&#10;" fillcolor="#2f5597" strokecolor="#41719c" strokeweight="1pt">
                  <v:stroke joinstyle="miter"/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oval>
                <v:oval id="_x0000_s1042" style="position:absolute;left:9541;top:50140;width:1090;height:1115;v-text-anchor:middle" o:gfxdata="UEsDBAoAAAAAAIdO4kAAAAAAAAAAAAAAAAAEAAAAZHJzL1BLAwQUAAAACACHTuJAppa/BL0AAADb&#10;AAAADwAAAGRycy9kb3ducmV2LnhtbEWPQWvCQBSE74X+h+UVvNVNNFSJrjmIJT22UcHjI/tMQrJv&#10;w+7W2P76bqHQ4zAz3zDb4m4GcSPnO8sK0nkCgri2uuNGwen4+rwG4QOyxsEyKfgiD8Xu8WGLubYT&#10;f9CtCo2IEPY5KmhDGHMpfd2SQT+3I3H0rtYZDFG6RmqHU4SbQS6S5EUa7DgutDjSvqW6rz6NgopK&#10;J9/76+pyDpn97hvODvtSqdlTmmxABLqH//Bf+00ryJb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r8EvQAA&#10;ANsAAAAPAAAAAAAAAAEAIAAAACIAAABkcnMvZG93bnJldi54bWxQSwECFAAUAAAACACHTuJAMy8F&#10;njsAAAA5AAAAEAAAAAAAAAABACAAAAAMAQAAZHJzL3NoYXBleG1sLnhtbFBLBQYAAAAABgAGAFsB&#10;AAC2AwAAAAA=&#10;" fillcolor="#7f7f7f [1612]" strokecolor="#41719c" strokeweight="1pt">
                  <v:stroke joinstyle="miter"/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oval>
                <v:oval id="_x0000_s1041" style="position:absolute;left:11281;top:50200;width:1090;height:1115;v-text-anchor:middle" o:gfxdata="UEsDBAoAAAAAAIdO4kAAAAAAAAAAAAAAAAAEAAAAZHJzL1BLAwQUAAAACACHTuJAbDSser4AAADb&#10;AAAADwAAAGRycy9kb3ducmV2LnhtbEWPQWvCQBSE74X+h+UVequ7KVpqdPUQKEr1EltEb4/sMwlm&#10;34bsauK/d4VCj8PMfMPMl4NtxJU6XzvWkIwUCOLCmZpLDb8/X2+fIHxANtg4Jg038rBcPD/NMTWu&#10;55yuu1CKCGGfooYqhDaV0hcVWfQj1xJH7+Q6iyHKrpSmwz7CbSPflfqQFmuOCxW2lFVUnHcXq4Gm&#10;k0OW79X3qZdbu8qPQ7Pa5Fq/viRqBiLQEP7Df+210TAew+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Sser4A&#10;AADbAAAADwAAAAAAAAABACAAAAAiAAAAZHJzL2Rvd25yZXYueG1sUEsBAhQAFAAAAAgAh07iQDMv&#10;BZ47AAAAOQAAABAAAAAAAAAAAQAgAAAADQEAAGRycy9zaGFwZXhtbC54bWxQSwUGAAAAAAYABgBb&#10;AQAAtwMAAAAA&#10;" fillcolor="#222a35" strokecolor="#41719c" strokeweight="1pt">
                  <v:stroke joinstyle="miter"/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oval>
                <v:group id="组合 55" o:spid="_x0000_s1037" style="position:absolute;left:4573;top:45880;width:1090;height:2194" coordorigin="4585,45568" coordsize="1090,219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v:oval id="_x0000_s1040" style="position:absolute;left:4813;top:45568;width:696;height:612;v-text-anchor:middle" o:gfxdata="UEsDBAoAAAAAAIdO4kAAAAAAAAAAAAAAAAAEAAAAZHJzL1BLAwQUAAAACACHTuJAp5jOCrwAAADb&#10;AAAADwAAAGRycy9kb3ducmV2LnhtbEWPQWvCQBSE74L/YXlCb2YTqVJSVw+V0OJJjfT8mn0modm3&#10;S3ZN9N+7QqHHYWa+Ydbbm+nEQL1vLSvIkhQEcWV1y7WCc1nM30D4gKyxs0wK7uRhu5lO1phrO/KR&#10;hlOoRYSwz1FBE4LLpfRVQwZ9Yh1x9C62Nxii7Gupexwj3HRykaYrabDluNCgo4+Gqt/T1SiQergU&#10;P+xcSd3nkXbf4/66PCj1MsvSdxCBbuE//Nf+0gpeV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Yzgq8AAAA&#10;2wAAAA8AAAAAAAAAAQAgAAAAIgAAAGRycy9kb3ducmV2LnhtbFBLAQIUABQAAAAIAIdO4kAzLwWe&#10;OwAAADkAAAAQAAAAAAAAAAEAIAAAAAsBAABkcnMvc2hhcGV4bWwueG1sUEsFBgAAAAAGAAYAWwEA&#10;ALUDAAAAAA==&#10;" fillcolor="#5b9bd5 [3204]" strokecolor="#41719c" strokeweight="1pt">
                    <v:stroke joinstyle="miter"/>
                  </v:oval>
                  <v:oval id="_x0000_s1039" style="position:absolute;left:4585;top:46648;width:1090;height:1115;v-text-anchor:middle" o:gfxdata="UEsDBAoAAAAAAIdO4kAAAAAAAAAAAAAAAAAEAAAAZHJzL1BLAwQUAAAACACHTuJAjgEpBb0AAADb&#10;AAAADwAAAGRycy9kb3ducmV2LnhtbEWPzWrDMBCE74W+g9hCbo2chpbEieJDgmnJqXFKzxtrY5tY&#10;K2HJP337qFDocZiZb5htNplWDNT5xrKCxTwBQVxa3XCl4OucP69A+ICssbVMCn7IQ7Z7fNhiqu3I&#10;JxqKUIkIYZ+igjoEl0rpy5oM+rl1xNG72s5giLKrpO5wjHDTypckeZMGG44LNTra11Teit4okHq4&#10;5hd27kzt+4kO3+Oxf/1Uava0SDYgAk3hP/zX/tAKlm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SkFvQAA&#10;ANsAAAAPAAAAAAAAAAEAIAAAACIAAABkcnMvZG93bnJldi54bWxQSwECFAAUAAAACACHTuJAMy8F&#10;njsAAAA5AAAAEAAAAAAAAAABACAAAAAMAQAAZHJzL3NoYXBleG1sLnhtbFBLBQYAAAAABgAGAFsB&#10;AAC2AwAAAAA=&#10;" fillcolor="#5b9bd5 [3204]" strokecolor="#41719c" strokeweight="1pt">
                    <v:stroke joinstyle="miter"/>
                    <v:textbox>
                      <w:txbxContent>
                        <w:p w:rsidR="00FC1337" w:rsidRDefault="0007596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玩家</w:t>
                          </w:r>
                        </w:p>
                      </w:txbxContent>
                    </v:textbox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38" type="#_x0000_t5" style="position:absolute;left:4993;top:45628;width:444;height:384;rotation:60;v-text-anchor:middle" o:gfxdata="UEsDBAoAAAAAAIdO4kAAAAAAAAAAAAAAAAAEAAAAZHJzL1BLAwQUAAAACACHTuJA+c9MA70AAADb&#10;AAAADwAAAGRycy9kb3ducmV2LnhtbEWP3YrCMBSE7xd8h3AWvFtTpYpUo7CCIoJFu+L1oTm23W1O&#10;ahP/3t4Iwl4OM/MNM53fTS2u1LrKsoJ+LwJBnFtdcaHg8LP8GoNwHlljbZkUPMjBfNb5mGKi7Y33&#10;dM18IQKEXYIKSu+bREqXl2TQ9WxDHLyTbQ36INtC6hZvAW5qOYiikTRYcVgosaFFSflfdjEK7C4+&#10;rla/35tK7nfndLxN60GcKtX97EcTEJ7u/j/8bq+1gngIry/h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0wDvQAA&#10;ANsAAAAPAAAAAAAAAAEAIAAAACIAAABkcnMvZG93bnJldi54bWxQSwECFAAUAAAACACHTuJAMy8F&#10;njsAAAA5AAAAEAAAAAAAAAABACAAAAAMAQAAZHJzL3NoYXBleG1sLnhtbFBLBQYAAAAABgAGAFsB&#10;AAC2AwAAAAA=&#10;" fillcolor="#5b9bd5 [3204]" strokecolor="#41719c" strokeweight="1pt"/>
                </v:group>
              </v:group>
              <v:group id="组合 62" o:spid="_x0000_s1033" style="position:absolute;left:4489;top:84286;width:1116;height:1434" coordorigin="4489,84286" coordsize="1116,143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<v:rect id="_x0000_s1035" style="position:absolute;left:4501;top:84286;width:1092;height:1428;v-text-anchor:middle" o:gfxdata="UEsDBAoAAAAAAIdO4kAAAAAAAAAAAAAAAAAEAAAAZHJzL1BLAwQUAAAACACHTuJArsLOGsAAAADb&#10;AAAADwAAAGRycy9kb3ducmV2LnhtbEWPT2sCMRTE74LfITzBi9SsUtuyGgVLW5ZeRFsPvT02z93F&#10;5GVJsv779E1B6HGYmd8wi9XFGnEiHxrHCibjDARx6XTDlYLvr/eHFxAhIms0jknBlQKslv3eAnPt&#10;zryl0y5WIkE45KigjrHNpQxlTRbD2LXEyTs4bzEm6SupPZ4T3Bo5zbInabHhtFBjS681lcddZxWs&#10;t5viOvO3bl0cPn/2H2Z/exsZpYaDSTYHEekS/8P3dqEVPD7D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ws4a&#10;wAAAANsAAAAPAAAAAAAAAAEAIAAAACIAAABkcnMvZG93bnJldi54bWxQSwECFAAUAAAACACHTuJA&#10;My8FnjsAAAA5AAAAEAAAAAAAAAABACAAAAAPAQAAZHJzL3NoYXBleG1sLnhtbFBLBQYAAAAABgAG&#10;AFsBAAC5AwAAAAA=&#10;" fillcolor="#5b9bd5 [3204]" strokecolor="#41719c" strokeweight="1pt">
                  <v:textbox>
                    <w:txbxContent>
                      <w:p w:rsidR="00FC1337" w:rsidRDefault="00075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Bank</w:t>
                        </w:r>
                      </w:p>
                    </w:txbxContent>
                  </v:textbox>
                </v:rect>
                <v:shape id="_x0000_s1034" type="#_x0000_t202" style="position:absolute;left:4489;top:85258;width:1116;height:462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 fillcolor="white [3201]" strokeweight=".5pt">
                  <v:stroke joinstyle="round"/>
                  <v:textbox>
                    <w:txbxContent>
                      <w:p w:rsidR="00FC1337" w:rsidRDefault="00075962">
                        <w:r>
                          <w:rPr>
                            <w:rFonts w:hint="eastAsia"/>
                          </w:rPr>
                          <w:t>00:00:00</w:t>
                        </w:r>
                      </w:p>
                    </w:txbxContent>
                  </v:textbox>
                </v:shape>
              </v:group>
            </v:group>
            <v:shape id="_x0000_s1031" type="#_x0000_t202" style="position:absolute;left:8197;top:80849;width:2208;height:947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 fillcolor="white [3201]" strokeweight=".5pt">
              <v:stroke joinstyle="round"/>
              <v:textbox>
                <w:txbxContent>
                  <w:p w:rsidR="00FC1337" w:rsidRDefault="0007596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You Win</w:t>
                    </w:r>
                  </w:p>
                </w:txbxContent>
              </v:textbox>
            </v:shape>
            <v:shape id="_x0000_s1030" type="#_x0000_t202" style="position:absolute;left:8257;top:82588;width:2292;height:936" o:gfxdata="UEsDBAoAAAAAAIdO4kAAAAAAAAAAAAAAAAAEAAAAZHJzL1BLAwQUAAAACACHTuJAlOg34L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6DfgtAAAANsAAAAPAAAA&#10;AAAAAAEAIAAAACIAAABkcnMvZG93bnJldi54bWxQSwECFAAUAAAACACHTuJAMy8FnjsAAAA5AAAA&#10;EAAAAAAAAAABACAAAAADAQAAZHJzL3NoYXBleG1sLnhtbFBLBQYAAAAABgAGAFsBAACtAwAAAAA=&#10;" fillcolor="white [3201]" strokeweight=".5pt">
              <v:stroke joinstyle="round"/>
              <v:textbox>
                <w:txbxContent>
                  <w:p w:rsidR="00FC1337" w:rsidRDefault="00075962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b/>
                        <w:bCs/>
                        <w:sz w:val="36"/>
                        <w:szCs w:val="36"/>
                      </w:rPr>
                      <w:t>You Lost</w:t>
                    </w:r>
                  </w:p>
                </w:txbxContent>
              </v:textbox>
            </v:shape>
          </v:group>
        </w:pict>
      </w:r>
    </w:p>
    <w:p w:rsidR="00FC1337" w:rsidRDefault="00FC1337">
      <w:pPr>
        <w:rPr>
          <w:b/>
          <w:bCs/>
        </w:rPr>
      </w:pPr>
    </w:p>
    <w:p w:rsidR="00FC1337" w:rsidRDefault="00FC4712">
      <w:pPr>
        <w:rPr>
          <w:b/>
          <w:bCs/>
        </w:rPr>
      </w:pPr>
      <w:r>
        <w:rPr>
          <w:b/>
          <w:bCs/>
          <w:noProof/>
        </w:rPr>
        <w:pict>
          <v:oval id="_x0000_s1119" style="position:absolute;left:0;text-align:left;margin-left:73pt;margin-top:7.65pt;width:30.95pt;height:31.45pt;z-index:251711488">
            <v:textbox>
              <w:txbxContent>
                <w:p w:rsidR="00FC4712" w:rsidRDefault="00FC4712">
                  <w:r>
                    <w:rPr>
                      <w:rFonts w:hint="eastAsia"/>
                    </w:rPr>
                    <w:t>停</w:t>
                  </w:r>
                </w:p>
              </w:txbxContent>
            </v:textbox>
          </v:oval>
        </w:pict>
      </w:r>
    </w:p>
    <w:p w:rsidR="00FC1337" w:rsidRDefault="00FC1337">
      <w:pPr>
        <w:rPr>
          <w:b/>
          <w:bCs/>
        </w:rPr>
      </w:pPr>
    </w:p>
    <w:p w:rsidR="00FC1337" w:rsidRDefault="00FC1337">
      <w:pPr>
        <w:rPr>
          <w:b/>
          <w:bCs/>
        </w:rPr>
      </w:pPr>
    </w:p>
    <w:p w:rsidR="00FC1337" w:rsidRDefault="00FC1337">
      <w:pPr>
        <w:rPr>
          <w:b/>
          <w:bCs/>
        </w:rPr>
      </w:pPr>
    </w:p>
    <w:p w:rsidR="00FC1337" w:rsidRDefault="00FC4712">
      <w:pPr>
        <w:rPr>
          <w:b/>
          <w:bCs/>
        </w:rPr>
      </w:pPr>
      <w:r>
        <w:rPr>
          <w:b/>
          <w:bCs/>
          <w:noProof/>
        </w:rPr>
        <w:pict>
          <v:shape id="_x0000_s1112" type="#_x0000_t202" style="position:absolute;left:0;text-align:left;margin-left:42.15pt;margin-top:5.2pt;width:56.35pt;height:19.5pt;z-index:251704320">
            <v:textbox>
              <w:txbxContent>
                <w:p w:rsidR="00FC4712" w:rsidRDefault="00FC4712">
                  <w:r>
                    <w:rPr>
                      <w:rFonts w:hint="eastAsia"/>
                    </w:rPr>
                    <w:t>999,9999</w:t>
                  </w:r>
                </w:p>
              </w:txbxContent>
            </v:textbox>
          </v:shape>
        </w:pict>
      </w:r>
    </w:p>
    <w:p w:rsidR="00FC1337" w:rsidRDefault="00FC1337">
      <w:pPr>
        <w:rPr>
          <w:b/>
          <w:bCs/>
        </w:rPr>
      </w:pPr>
    </w:p>
    <w:p w:rsidR="00FC1337" w:rsidRDefault="00FC4712">
      <w:pPr>
        <w:rPr>
          <w:b/>
          <w:bCs/>
        </w:rPr>
      </w:pPr>
      <w:r>
        <w:rPr>
          <w:b/>
          <w:bCs/>
          <w:noProof/>
        </w:rPr>
        <w:pict>
          <v:shape id="_x0000_s1118" type="#_x0000_t202" style="position:absolute;left:0;text-align:left;margin-left:172.2pt;margin-top:102.15pt;width:22.3pt;height:27.05pt;z-index:251710464">
            <v:textbox>
              <w:txbxContent>
                <w:p w:rsidR="00FC4712" w:rsidRDefault="00FC4712">
                  <w:r>
                    <w:rPr>
                      <w:rFonts w:hint="eastAsia"/>
                    </w:rPr>
                    <w:t>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372.7pt;margin-top:129.2pt;width:54.55pt;height:19.2pt;z-index:251709440">
            <v:textbox>
              <w:txbxContent>
                <w:p w:rsidR="00FC4712" w:rsidRDefault="00FC4712" w:rsidP="00FC47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999,99999</w:t>
                  </w:r>
                </w:p>
                <w:p w:rsidR="00FC4712" w:rsidRDefault="00FC4712" w:rsidP="00FC4712"/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285.7pt;margin-top:129.2pt;width:54.55pt;height:19.2pt;z-index:251708416">
            <v:textbox>
              <w:txbxContent>
                <w:p w:rsidR="00FC4712" w:rsidRDefault="00FC4712" w:rsidP="00FC47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999,99999</w:t>
                  </w:r>
                </w:p>
                <w:p w:rsidR="00FC4712" w:rsidRDefault="00FC4712" w:rsidP="00FC4712"/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199.9pt;margin-top:127.4pt;width:54.55pt;height:19.2pt;z-index:251707392">
            <v:textbox>
              <w:txbxContent>
                <w:p w:rsidR="00FC4712" w:rsidRDefault="00FC4712" w:rsidP="00FC47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999,99999</w:t>
                  </w:r>
                </w:p>
                <w:p w:rsidR="00FC4712" w:rsidRDefault="00FC4712" w:rsidP="00FC4712"/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103.95pt;margin-top:129.2pt;width:54.55pt;height:19.2pt;z-index:251706368">
            <v:textbox>
              <w:txbxContent>
                <w:p w:rsidR="00FC4712" w:rsidRDefault="00FC4712" w:rsidP="00FC47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999,99999</w:t>
                  </w:r>
                </w:p>
                <w:p w:rsidR="00FC4712" w:rsidRDefault="00FC4712" w:rsidP="00FC4712"/>
              </w:txbxContent>
            </v:textbox>
          </v:shape>
        </w:pict>
      </w:r>
      <w:r>
        <w:rPr>
          <w:b/>
          <w:bCs/>
          <w:noProof/>
        </w:rPr>
        <w:pict>
          <v:shape id="_x0000_s1113" type="#_x0000_t202" style="position:absolute;left:0;text-align:left;margin-left:39.7pt;margin-top:54.55pt;width:54.55pt;height:19.2pt;z-index:251705344">
            <v:textbox>
              <w:txbxContent>
                <w:p w:rsidR="00FC4712" w:rsidRDefault="00FC47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999,99999</w:t>
                  </w:r>
                </w:p>
                <w:p w:rsidR="00FC4712" w:rsidRDefault="00FC4712"/>
              </w:txbxContent>
            </v:textbox>
          </v:shape>
        </w:pict>
      </w:r>
    </w:p>
    <w:p w:rsidR="00FC1337" w:rsidRDefault="00FC1337">
      <w:pPr>
        <w:rPr>
          <w:b/>
          <w:bCs/>
        </w:rPr>
        <w:sectPr w:rsidR="00FC1337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C1337" w:rsidRDefault="00075962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说明：</w:t>
      </w:r>
    </w:p>
    <w:p w:rsidR="00FC1337" w:rsidRDefault="00075962">
      <w:pPr>
        <w:ind w:left="420" w:firstLine="420"/>
      </w:pPr>
      <w:r>
        <w:rPr>
          <w:rFonts w:hint="eastAsia"/>
        </w:rPr>
        <w:t>i.</w:t>
      </w:r>
      <w:r>
        <w:rPr>
          <w:rFonts w:hint="eastAsia"/>
        </w:rPr>
        <w:t>左上角点开分为</w:t>
      </w:r>
      <w:r>
        <w:rPr>
          <w:rFonts w:hint="eastAsia"/>
          <w:b/>
          <w:bCs/>
        </w:rPr>
        <w:t>退出，保存，载入，重新开始，帮助</w:t>
      </w:r>
      <w:r>
        <w:rPr>
          <w:rFonts w:hint="eastAsia"/>
        </w:rPr>
        <w:t>。</w:t>
      </w:r>
    </w:p>
    <w:p w:rsidR="00FC1337" w:rsidRDefault="00075962">
      <w:pPr>
        <w:ind w:left="420" w:firstLine="420"/>
      </w:pPr>
      <w:r>
        <w:rPr>
          <w:rFonts w:hint="eastAsia"/>
        </w:rPr>
        <w:t>Ii.</w:t>
      </w:r>
      <w:r>
        <w:rPr>
          <w:rFonts w:hint="eastAsia"/>
        </w:rPr>
        <w:t>游戏开始时，会标记那个玩家在哪里。</w:t>
      </w:r>
      <w:bookmarkStart w:id="0" w:name="_GoBack"/>
      <w:bookmarkEnd w:id="0"/>
    </w:p>
    <w:p w:rsidR="00FC1337" w:rsidRDefault="00075962">
      <w:pPr>
        <w:ind w:left="420" w:firstLine="420"/>
      </w:pPr>
      <w:r>
        <w:rPr>
          <w:rFonts w:hint="eastAsia"/>
        </w:rPr>
        <w:t>Iii.</w:t>
      </w:r>
      <w:r>
        <w:rPr>
          <w:rFonts w:hint="eastAsia"/>
        </w:rPr>
        <w:t>本局耗时在银行那里。</w:t>
      </w:r>
    </w:p>
    <w:p w:rsidR="00FC1337" w:rsidRDefault="00075962">
      <w:pPr>
        <w:ind w:left="420" w:firstLine="420"/>
      </w:pPr>
      <w:r>
        <w:rPr>
          <w:rFonts w:hint="eastAsia"/>
        </w:rPr>
        <w:t>Iv.</w:t>
      </w:r>
      <w:r>
        <w:rPr>
          <w:rFonts w:hint="eastAsia"/>
        </w:rPr>
        <w:t>玩家旁边还有当前总银票。</w:t>
      </w:r>
    </w:p>
    <w:p w:rsidR="00FC1337" w:rsidRDefault="008413CF">
      <w:pPr>
        <w:ind w:left="420" w:firstLine="420"/>
      </w:pPr>
      <w:r>
        <w:rPr>
          <w:rFonts w:hint="eastAsia"/>
        </w:rPr>
        <w:t>v</w:t>
      </w:r>
      <w:r w:rsidR="00075962">
        <w:rPr>
          <w:rFonts w:hint="eastAsia"/>
        </w:rPr>
        <w:t>.</w:t>
      </w:r>
      <w:r w:rsidR="00BA45E4">
        <w:rPr>
          <w:rFonts w:hint="eastAsia"/>
        </w:rPr>
        <w:t>赢或输只记录本局出现的最后一次</w:t>
      </w:r>
      <w:r w:rsidR="00075962">
        <w:rPr>
          <w:rFonts w:hint="eastAsia"/>
        </w:rPr>
        <w:t>输赢操作。</w:t>
      </w:r>
    </w:p>
    <w:p w:rsidR="00FC1337" w:rsidRDefault="008413CF">
      <w:pPr>
        <w:ind w:left="420" w:firstLine="420"/>
        <w:rPr>
          <w:rFonts w:hint="eastAsia"/>
        </w:rPr>
      </w:pPr>
      <w:r>
        <w:rPr>
          <w:rFonts w:hint="eastAsia"/>
        </w:rPr>
        <w:t>v</w:t>
      </w:r>
      <w:r w:rsidR="00075962">
        <w:rPr>
          <w:rFonts w:hint="eastAsia"/>
        </w:rPr>
        <w:t>i.</w:t>
      </w:r>
      <w:r w:rsidR="00075962">
        <w:rPr>
          <w:rFonts w:hint="eastAsia"/>
        </w:rPr>
        <w:t>注意玩家</w:t>
      </w:r>
      <w:r w:rsidR="00075962">
        <w:rPr>
          <w:rFonts w:hint="eastAsia"/>
        </w:rPr>
        <w:t>6</w:t>
      </w:r>
      <w:r w:rsidR="00075962">
        <w:rPr>
          <w:rFonts w:hint="eastAsia"/>
        </w:rPr>
        <w:t>人不同的布局。</w:t>
      </w:r>
      <w:r w:rsidR="0026486C">
        <w:rPr>
          <w:rFonts w:hint="eastAsia"/>
        </w:rPr>
        <w:t>头像还要存放道具空间。</w:t>
      </w:r>
    </w:p>
    <w:p w:rsidR="003227FD" w:rsidRDefault="003227FD">
      <w:pPr>
        <w:ind w:left="420" w:firstLine="420"/>
        <w:rPr>
          <w:rFonts w:hint="eastAsia"/>
        </w:rPr>
      </w:pPr>
      <w:r>
        <w:rPr>
          <w:rFonts w:hint="eastAsia"/>
        </w:rPr>
        <w:t>vii.Bank</w:t>
      </w:r>
      <w:r w:rsidR="00A40B73">
        <w:rPr>
          <w:rFonts w:hint="eastAsia"/>
        </w:rPr>
        <w:t>解释为银行，能让他人一看就知道这是银行</w:t>
      </w:r>
      <w:r>
        <w:rPr>
          <w:rFonts w:hint="eastAsia"/>
        </w:rPr>
        <w:t>。</w:t>
      </w:r>
    </w:p>
    <w:p w:rsidR="00A40B73" w:rsidRDefault="00A40B73" w:rsidP="00A40B73">
      <w:pPr>
        <w:ind w:left="420" w:firstLine="420"/>
        <w:rPr>
          <w:rFonts w:hint="eastAsia"/>
        </w:rPr>
      </w:pPr>
      <w:r>
        <w:rPr>
          <w:rFonts w:hint="eastAsia"/>
        </w:rPr>
        <w:t>viii.Map</w:t>
      </w:r>
      <w:r>
        <w:rPr>
          <w:rFonts w:hint="eastAsia"/>
        </w:rPr>
        <w:t>见</w:t>
      </w:r>
      <w:r w:rsidR="00EA657B">
        <w:rPr>
          <w:rFonts w:hint="eastAsia"/>
        </w:rPr>
        <w:t>9</w:t>
      </w:r>
      <w:r>
        <w:rPr>
          <w:rFonts w:hint="eastAsia"/>
        </w:rPr>
        <w:t>。</w:t>
      </w:r>
    </w:p>
    <w:p w:rsidR="0026486C" w:rsidRDefault="0026486C">
      <w:pPr>
        <w:ind w:left="420" w:firstLine="420"/>
        <w:rPr>
          <w:rFonts w:hint="eastAsia"/>
        </w:rPr>
      </w:pPr>
    </w:p>
    <w:p w:rsidR="008413CF" w:rsidRDefault="0026486C" w:rsidP="008413CF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84" type="#_x0000_t202" style="position:absolute;left:0;text-align:left;margin-left:159.75pt;margin-top:7.15pt;width:145.5pt;height:33pt;z-index:251676672">
            <v:textbox>
              <w:txbxContent>
                <w:p w:rsidR="0026486C" w:rsidRDefault="0026486C" w:rsidP="0026486C">
                  <w:pPr>
                    <w:jc w:val="center"/>
                  </w:pPr>
                  <w:r>
                    <w:rPr>
                      <w:rFonts w:hint="eastAsia"/>
                    </w:rPr>
                    <w:t>储存</w:t>
                  </w:r>
                  <w:r w:rsidR="00CF5190">
                    <w:rPr>
                      <w:rFonts w:hint="eastAsia"/>
                    </w:rPr>
                    <w:t>/</w:t>
                  </w:r>
                  <w:r w:rsidR="00CF5190">
                    <w:rPr>
                      <w:rFonts w:hint="eastAsia"/>
                    </w:rPr>
                    <w:t>载入</w:t>
                  </w:r>
                </w:p>
              </w:txbxContent>
            </v:textbox>
          </v:shape>
        </w:pict>
      </w:r>
      <w:r w:rsidR="008413CF" w:rsidRPr="008413CF">
        <w:rPr>
          <w:rFonts w:hint="eastAsia"/>
          <w:b/>
        </w:rPr>
        <w:t>5).</w:t>
      </w:r>
      <w:r w:rsidR="008413CF" w:rsidRPr="008413CF">
        <w:rPr>
          <w:rFonts w:hint="eastAsia"/>
          <w:b/>
        </w:rPr>
        <w:t>储存和载入</w:t>
      </w:r>
      <w:r w:rsidR="002628FA">
        <w:rPr>
          <w:rFonts w:hint="eastAsia"/>
          <w:b/>
        </w:rPr>
        <w:t>弹窗</w:t>
      </w:r>
    </w:p>
    <w:p w:rsidR="008413CF" w:rsidRDefault="00346CFA" w:rsidP="008413CF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82" style="position:absolute;left:0;text-align:left;margin-left:41.25pt;margin-top:2.8pt;width:387pt;height:109.65pt;z-index:251675648"/>
        </w:pict>
      </w:r>
      <w:r w:rsidR="00D03AB2">
        <w:rPr>
          <w:rFonts w:hint="eastAsia"/>
          <w:b/>
          <w:noProof/>
        </w:rPr>
        <w:pict>
          <v:roundrect id="_x0000_s1088" style="position:absolute;left:0;text-align:left;margin-left:350.25pt;margin-top:60.55pt;width:49.5pt;height:24pt;z-index:251680768" arcsize="10923f">
            <v:textbox>
              <w:txbxContent>
                <w:p w:rsidR="00D03AB2" w:rsidRDefault="00D03AB2" w:rsidP="00511AE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载入</w:t>
                  </w:r>
                </w:p>
              </w:txbxContent>
            </v:textbox>
          </v:roundrect>
        </w:pict>
      </w:r>
      <w:r w:rsidR="00984DC0">
        <w:rPr>
          <w:rFonts w:hint="eastAsia"/>
          <w:b/>
          <w:noProof/>
        </w:rPr>
        <w:pict>
          <v:shape id="_x0000_s1087" type="#_x0000_t202" style="position:absolute;left:0;text-align:left;margin-left:41.25pt;margin-top:60.55pt;width:387pt;height:24pt;z-index:251679744">
            <v:textbox>
              <w:txbxContent>
                <w:p w:rsidR="00984DC0" w:rsidRDefault="00984DC0" w:rsidP="00984DC0">
                  <w:r>
                    <w:rPr>
                      <w:rFonts w:hint="eastAsia"/>
                    </w:rPr>
                    <w:t xml:space="preserve">2      </w:t>
                  </w:r>
                  <w:r>
                    <w:rPr>
                      <w:rFonts w:hint="eastAsia"/>
                    </w:rPr>
                    <w:t>图片场景截图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玩家信息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</w:t>
                  </w:r>
                </w:p>
              </w:txbxContent>
            </v:textbox>
          </v:shape>
        </w:pict>
      </w:r>
      <w:r w:rsidR="00984DC0">
        <w:rPr>
          <w:rFonts w:hint="eastAsia"/>
          <w:b/>
          <w:noProof/>
        </w:rPr>
        <w:pict>
          <v:roundrect id="_x0000_s1086" style="position:absolute;left:0;text-align:left;margin-left:350.25pt;margin-top:36.55pt;width:49.5pt;height:24pt;z-index:251678720" arcsize="10923f">
            <v:textbox>
              <w:txbxContent>
                <w:p w:rsidR="00984DC0" w:rsidRDefault="00984DC0" w:rsidP="00984DC0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载入</w:t>
                  </w:r>
                </w:p>
              </w:txbxContent>
            </v:textbox>
          </v:roundrect>
        </w:pict>
      </w:r>
      <w:r w:rsidR="0026486C">
        <w:rPr>
          <w:rFonts w:hint="eastAsia"/>
          <w:b/>
          <w:noProof/>
        </w:rPr>
        <w:pict>
          <v:shape id="_x0000_s1085" type="#_x0000_t202" style="position:absolute;left:0;text-align:left;margin-left:41.25pt;margin-top:36.55pt;width:387pt;height:24pt;z-index:251677696">
            <v:textbox>
              <w:txbxContent>
                <w:p w:rsidR="0026486C" w:rsidRDefault="0026486C">
                  <w:r>
                    <w:rPr>
                      <w:rFonts w:hint="eastAsia"/>
                    </w:rPr>
                    <w:t xml:space="preserve">1      </w:t>
                  </w:r>
                  <w:r>
                    <w:rPr>
                      <w:rFonts w:hint="eastAsia"/>
                    </w:rPr>
                    <w:t>图片场景截图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玩家信息</w:t>
                  </w:r>
                  <w:r w:rsidR="00916066">
                    <w:rPr>
                      <w:rFonts w:hint="eastAsia"/>
                    </w:rPr>
                    <w:t xml:space="preserve">         </w:t>
                  </w:r>
                  <w:r w:rsidR="00916066"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</w:t>
                  </w:r>
                  <w:r w:rsidR="00984DC0"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 w:rsidR="008413CF">
        <w:rPr>
          <w:rFonts w:hint="eastAsia"/>
          <w:b/>
        </w:rPr>
        <w:tab/>
      </w: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</w:p>
    <w:p w:rsidR="00346CFA" w:rsidRDefault="00346CFA" w:rsidP="008413CF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说明：</w:t>
      </w:r>
    </w:p>
    <w:p w:rsidR="00D77082" w:rsidRPr="00467CDB" w:rsidRDefault="00D77082" w:rsidP="008413CF">
      <w:pPr>
        <w:ind w:firstLine="420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467CDB">
        <w:rPr>
          <w:rFonts w:hint="eastAsia"/>
        </w:rPr>
        <w:t>i.</w:t>
      </w:r>
      <w:r w:rsidRPr="00467CDB">
        <w:rPr>
          <w:rFonts w:hint="eastAsia"/>
        </w:rPr>
        <w:t>储存和载入一共</w:t>
      </w:r>
      <w:r w:rsidRPr="00467CDB">
        <w:rPr>
          <w:rFonts w:hint="eastAsia"/>
        </w:rPr>
        <w:t>5</w:t>
      </w:r>
      <w:r w:rsidRPr="00467CDB">
        <w:rPr>
          <w:rFonts w:hint="eastAsia"/>
        </w:rPr>
        <w:t>个选项卡。</w:t>
      </w:r>
    </w:p>
    <w:p w:rsidR="00CD3F99" w:rsidRPr="00467CDB" w:rsidRDefault="00D77082" w:rsidP="00CD3F99">
      <w:pPr>
        <w:ind w:firstLine="420"/>
        <w:rPr>
          <w:rFonts w:hint="eastAsia"/>
        </w:rPr>
      </w:pPr>
      <w:r w:rsidRPr="00467CDB">
        <w:rPr>
          <w:rFonts w:hint="eastAsia"/>
        </w:rPr>
        <w:tab/>
      </w:r>
      <w:r w:rsidRPr="00467CDB">
        <w:rPr>
          <w:rFonts w:hint="eastAsia"/>
        </w:rPr>
        <w:tab/>
        <w:t>ii.</w:t>
      </w:r>
      <w:r w:rsidR="00D67464" w:rsidRPr="00467CDB">
        <w:rPr>
          <w:rFonts w:hint="eastAsia"/>
        </w:rPr>
        <w:t>储存界面只有</w:t>
      </w:r>
      <w:r w:rsidR="00CD3F99" w:rsidRPr="00467CDB">
        <w:rPr>
          <w:rFonts w:hint="eastAsia"/>
        </w:rPr>
        <w:t>一个储存按钮，载入界面只有一个载入按钮。</w:t>
      </w:r>
    </w:p>
    <w:p w:rsidR="00CD3F99" w:rsidRPr="00467CDB" w:rsidRDefault="00CD3F99" w:rsidP="00CD3F99">
      <w:pPr>
        <w:ind w:firstLine="420"/>
        <w:rPr>
          <w:rFonts w:hint="eastAsia"/>
        </w:rPr>
      </w:pPr>
      <w:r w:rsidRPr="00467CDB">
        <w:rPr>
          <w:rFonts w:hint="eastAsia"/>
        </w:rPr>
        <w:tab/>
      </w:r>
      <w:r w:rsidRPr="00467CDB">
        <w:rPr>
          <w:rFonts w:hint="eastAsia"/>
        </w:rPr>
        <w:tab/>
        <w:t>iii.</w:t>
      </w:r>
      <w:r w:rsidRPr="00467CDB">
        <w:rPr>
          <w:rFonts w:hint="eastAsia"/>
        </w:rPr>
        <w:t>响应是整条响应。</w:t>
      </w:r>
    </w:p>
    <w:p w:rsidR="00467CDB" w:rsidRPr="00467CDB" w:rsidRDefault="00467CDB" w:rsidP="00467CDB">
      <w:pPr>
        <w:ind w:left="840" w:firstLine="420"/>
        <w:rPr>
          <w:rFonts w:hint="eastAsia"/>
        </w:rPr>
      </w:pPr>
      <w:r w:rsidRPr="00467CDB">
        <w:rPr>
          <w:rFonts w:hint="eastAsia"/>
        </w:rPr>
        <w:t>iv.</w:t>
      </w:r>
      <w:r w:rsidRPr="00467CDB">
        <w:rPr>
          <w:rFonts w:hint="eastAsia"/>
        </w:rPr>
        <w:t>储存和载入选中后，会弹出公共弹窗。</w:t>
      </w:r>
    </w:p>
    <w:p w:rsidR="00467CDB" w:rsidRP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    </w:t>
      </w:r>
      <w:r w:rsidRPr="00467CDB">
        <w:rPr>
          <w:rFonts w:hint="eastAsia"/>
        </w:rPr>
        <w:t>储存：若之前有内容，提示确定要覆盖记录吗？</w:t>
      </w:r>
    </w:p>
    <w:p w:rsidR="00467CDB" w:rsidRP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          </w:t>
      </w:r>
      <w:r w:rsidRPr="00467CDB">
        <w:rPr>
          <w:rFonts w:hint="eastAsia"/>
        </w:rPr>
        <w:t>若之前无内容，提示确定要储存在此处吗？</w:t>
      </w:r>
    </w:p>
    <w:p w:rsidR="00467CDB" w:rsidRP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    </w:t>
      </w:r>
      <w:r w:rsidRPr="00467CDB">
        <w:rPr>
          <w:rFonts w:hint="eastAsia"/>
        </w:rPr>
        <w:t>载入：确定要载入该条记录</w:t>
      </w:r>
      <w:r w:rsidRPr="00467CDB">
        <w:rPr>
          <w:rFonts w:hint="eastAsia"/>
        </w:rPr>
        <w:t>(</w:t>
      </w:r>
      <w:r w:rsidRPr="00467CDB">
        <w:rPr>
          <w:rFonts w:hint="eastAsia"/>
        </w:rPr>
        <w:t>【时间】</w:t>
      </w:r>
      <w:r w:rsidRPr="00467CDB">
        <w:rPr>
          <w:rFonts w:hint="eastAsia"/>
        </w:rPr>
        <w:t>)</w:t>
      </w:r>
      <w:r w:rsidRPr="00467CDB">
        <w:rPr>
          <w:rFonts w:hint="eastAsia"/>
        </w:rPr>
        <w:t>信息吗？</w:t>
      </w:r>
    </w:p>
    <w:p w:rsidR="00467CDB" w:rsidRP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    </w:t>
      </w:r>
      <w:r w:rsidRPr="00467CDB">
        <w:rPr>
          <w:rFonts w:hint="eastAsia"/>
        </w:rPr>
        <w:t>按钮均为确定，取消。</w:t>
      </w:r>
    </w:p>
    <w:p w:rsidR="00467CDB" w:rsidRP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v.</w:t>
      </w:r>
      <w:r w:rsidRPr="00467CDB">
        <w:rPr>
          <w:rFonts w:hint="eastAsia"/>
        </w:rPr>
        <w:t>时间：显示格式为</w:t>
      </w:r>
      <w:r w:rsidRPr="00467CDB">
        <w:rPr>
          <w:rFonts w:hint="eastAsia"/>
        </w:rPr>
        <w:t>2018-04-19 22:00:46</w:t>
      </w:r>
      <w:r w:rsidRPr="00467CDB">
        <w:rPr>
          <w:rFonts w:hint="eastAsia"/>
        </w:rPr>
        <w:t>。</w:t>
      </w:r>
    </w:p>
    <w:p w:rsidR="00467CDB" w:rsidRDefault="00467CDB" w:rsidP="00467CDB">
      <w:pPr>
        <w:ind w:firstLine="420"/>
        <w:rPr>
          <w:rFonts w:hint="eastAsia"/>
        </w:rPr>
      </w:pPr>
      <w:r w:rsidRPr="00467CDB">
        <w:rPr>
          <w:rFonts w:hint="eastAsia"/>
        </w:rPr>
        <w:t xml:space="preserve">        vi.</w:t>
      </w:r>
      <w:r w:rsidRPr="00467CDB">
        <w:rPr>
          <w:rFonts w:hint="eastAsia"/>
        </w:rPr>
        <w:t>玩家信息：仅显示玩家头像。</w:t>
      </w:r>
    </w:p>
    <w:p w:rsidR="00290F70" w:rsidRDefault="00290F70" w:rsidP="00467CDB">
      <w:pPr>
        <w:ind w:firstLine="420"/>
        <w:rPr>
          <w:rFonts w:hint="eastAsia"/>
        </w:rPr>
      </w:pPr>
    </w:p>
    <w:p w:rsidR="00290F70" w:rsidRDefault="00290F70" w:rsidP="00467CDB">
      <w:pPr>
        <w:ind w:firstLine="420"/>
        <w:rPr>
          <w:rFonts w:hint="eastAsia"/>
          <w:b/>
        </w:rPr>
      </w:pPr>
      <w:r w:rsidRPr="00290F70">
        <w:rPr>
          <w:rFonts w:hint="eastAsia"/>
          <w:b/>
        </w:rPr>
        <w:t>6).</w:t>
      </w:r>
      <w:r w:rsidRPr="00290F70">
        <w:rPr>
          <w:rFonts w:hint="eastAsia"/>
          <w:b/>
        </w:rPr>
        <w:t>输赢界面</w:t>
      </w:r>
    </w:p>
    <w:p w:rsidR="00290F70" w:rsidRDefault="00774435" w:rsidP="00467CDB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oval id="_x0000_s1095" style="position:absolute;left:0;text-align:left;margin-left:416.25pt;margin-top:-.05pt;width:24.75pt;height:30pt;z-index:251686912">
            <v:textbox>
              <w:txbxContent>
                <w:p w:rsidR="00774435" w:rsidRPr="00774435" w:rsidRDefault="00774435">
                  <w:pPr>
                    <w:rPr>
                      <w:sz w:val="24"/>
                    </w:rPr>
                  </w:pPr>
                  <w:r w:rsidRPr="00774435">
                    <w:rPr>
                      <w:rFonts w:hint="eastAsia"/>
                      <w:sz w:val="24"/>
                    </w:rPr>
                    <w:t>x</w:t>
                  </w:r>
                </w:p>
              </w:txbxContent>
            </v:textbox>
          </v:oval>
        </w:pict>
      </w:r>
      <w:r w:rsidR="00335AE7">
        <w:rPr>
          <w:rFonts w:hint="eastAsia"/>
          <w:b/>
          <w:noProof/>
        </w:rPr>
        <w:pict>
          <v:rect id="_x0000_s1089" style="position:absolute;left:0;text-align:left;margin-left:49.5pt;margin-top:14.95pt;width:378.75pt;height:141.75pt;z-index:251681792"/>
        </w:pict>
      </w:r>
      <w:r w:rsidR="00D4039B">
        <w:rPr>
          <w:rFonts w:hint="eastAsia"/>
          <w:b/>
          <w:noProof/>
        </w:rPr>
        <w:pict>
          <v:shape id="_x0000_s1091" type="#_x0000_t202" style="position:absolute;left:0;text-align:left;margin-left:171.75pt;margin-top:5.95pt;width:125.25pt;height:24pt;z-index:251682816">
            <v:textbox>
              <w:txbxContent>
                <w:p w:rsidR="00D4039B" w:rsidRPr="00D4039B" w:rsidRDefault="00335AE7" w:rsidP="00D4039B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你赢了</w:t>
                  </w:r>
                  <w:r w:rsidR="00D4039B" w:rsidRPr="00D4039B"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你输了</w:t>
                  </w:r>
                </w:p>
              </w:txbxContent>
            </v:textbox>
          </v:shape>
        </w:pict>
      </w:r>
      <w:r w:rsidR="00A74349">
        <w:rPr>
          <w:rFonts w:hint="eastAsia"/>
          <w:b/>
        </w:rPr>
        <w:tab/>
      </w: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774435" w:rsidP="00467CDB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92" type="#_x0000_t202" style="position:absolute;left:0;text-align:left;margin-left:103.5pt;margin-top:14.5pt;width:261.75pt;height:51pt;z-index:251683840">
            <v:textbox>
              <w:txbxContent>
                <w:p w:rsidR="00335AE7" w:rsidRPr="00E7526D" w:rsidRDefault="00774435" w:rsidP="00774435">
                  <w:pPr>
                    <w:jc w:val="center"/>
                    <w:rPr>
                      <w:rFonts w:hint="eastAsia"/>
                    </w:rPr>
                  </w:pPr>
                  <w:r w:rsidRPr="00E7526D">
                    <w:rPr>
                      <w:rFonts w:hint="eastAsia"/>
                    </w:rPr>
                    <w:t>恭喜您成为全球第一</w:t>
                  </w:r>
                </w:p>
                <w:p w:rsidR="00774435" w:rsidRPr="00E7526D" w:rsidRDefault="00774435" w:rsidP="00774435">
                  <w:pPr>
                    <w:jc w:val="center"/>
                    <w:rPr>
                      <w:rFonts w:hint="eastAsia"/>
                    </w:rPr>
                  </w:pPr>
                  <w:r w:rsidRPr="00E7526D">
                    <w:rPr>
                      <w:rFonts w:hint="eastAsia"/>
                    </w:rPr>
                    <w:t>共计财产</w:t>
                  </w:r>
                </w:p>
                <w:p w:rsidR="00774435" w:rsidRPr="00E7526D" w:rsidRDefault="00774435" w:rsidP="00774435">
                  <w:pPr>
                    <w:jc w:val="center"/>
                    <w:rPr>
                      <w:rFonts w:hint="eastAsia"/>
                    </w:rPr>
                  </w:pPr>
                  <w:r w:rsidRPr="00E7526D">
                    <w:rPr>
                      <w:rFonts w:hint="eastAsia"/>
                    </w:rPr>
                    <w:t>99999999999</w:t>
                  </w:r>
                </w:p>
                <w:p w:rsidR="00774435" w:rsidRPr="00774435" w:rsidRDefault="00774435" w:rsidP="00774435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650305" w:rsidP="00467CDB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93" type="#_x0000_t202" style="position:absolute;left:0;text-align:left;margin-left:329.25pt;margin-top:14.5pt;width:87pt;height:21pt;z-index:251684864">
            <v:textbox>
              <w:txbxContent>
                <w:p w:rsidR="00774435" w:rsidRDefault="00774435">
                  <w:r>
                    <w:rPr>
                      <w:rFonts w:hint="eastAsia"/>
                    </w:rPr>
                    <w:t>时间：</w:t>
                  </w:r>
                  <w:r>
                    <w:rPr>
                      <w:rFonts w:hint="eastAsia"/>
                    </w:rPr>
                    <w:t>00:00:00</w:t>
                  </w:r>
                </w:p>
              </w:txbxContent>
            </v:textbox>
          </v:shape>
        </w:pict>
      </w:r>
      <w:r w:rsidR="00774435">
        <w:rPr>
          <w:rFonts w:hint="eastAsia"/>
          <w:b/>
          <w:noProof/>
        </w:rPr>
        <w:pict>
          <v:roundrect id="_x0000_s1094" style="position:absolute;left:0;text-align:left;margin-left:187.5pt;margin-top:12.25pt;width:87pt;height:23.25pt;z-index:251685888" arcsize="10923f">
            <v:textbox>
              <w:txbxContent>
                <w:p w:rsidR="00774435" w:rsidRDefault="00774435" w:rsidP="00774435">
                  <w:pPr>
                    <w:jc w:val="center"/>
                  </w:pPr>
                  <w:r>
                    <w:rPr>
                      <w:rFonts w:hint="eastAsia"/>
                    </w:rPr>
                    <w:t>分享</w:t>
                  </w:r>
                </w:p>
              </w:txbxContent>
            </v:textbox>
          </v:roundrect>
        </w:pict>
      </w:r>
    </w:p>
    <w:p w:rsidR="00D4039B" w:rsidRDefault="00D4039B" w:rsidP="00467CDB">
      <w:pPr>
        <w:ind w:firstLine="420"/>
        <w:rPr>
          <w:rFonts w:hint="eastAsia"/>
          <w:b/>
        </w:rPr>
      </w:pPr>
    </w:p>
    <w:p w:rsidR="00D4039B" w:rsidRDefault="00D4039B" w:rsidP="00467CDB">
      <w:pPr>
        <w:ind w:firstLine="420"/>
        <w:rPr>
          <w:rFonts w:hint="eastAsia"/>
          <w:b/>
        </w:rPr>
      </w:pPr>
    </w:p>
    <w:p w:rsidR="00774435" w:rsidRDefault="00774435" w:rsidP="00467CDB">
      <w:pPr>
        <w:ind w:firstLine="420"/>
        <w:rPr>
          <w:rFonts w:hint="eastAsia"/>
          <w:b/>
        </w:rPr>
      </w:pPr>
    </w:p>
    <w:p w:rsidR="00774435" w:rsidRDefault="00774435" w:rsidP="00467CDB"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说明：</w:t>
      </w:r>
    </w:p>
    <w:p w:rsidR="00774435" w:rsidRPr="00774435" w:rsidRDefault="00774435" w:rsidP="00467CDB">
      <w:pPr>
        <w:ind w:firstLine="420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74435">
        <w:rPr>
          <w:rFonts w:hint="eastAsia"/>
        </w:rPr>
        <w:t>i.</w:t>
      </w:r>
      <w:r w:rsidRPr="00774435">
        <w:rPr>
          <w:rFonts w:hint="eastAsia"/>
        </w:rPr>
        <w:t>赢了的时候按钮显示为分享，点击后，会有个</w:t>
      </w:r>
      <w:r w:rsidRPr="00774435">
        <w:rPr>
          <w:rFonts w:hint="eastAsia"/>
        </w:rPr>
        <w:t>icon</w:t>
      </w:r>
      <w:r w:rsidRPr="00774435">
        <w:rPr>
          <w:rFonts w:hint="eastAsia"/>
        </w:rPr>
        <w:t>加二维码的图片显示在对应位置，然后可以进行分享。</w:t>
      </w:r>
    </w:p>
    <w:p w:rsidR="00774435" w:rsidRPr="00774435" w:rsidRDefault="00774435" w:rsidP="00467CDB">
      <w:pPr>
        <w:ind w:firstLine="420"/>
        <w:rPr>
          <w:rFonts w:hint="eastAsia"/>
        </w:rPr>
      </w:pPr>
      <w:r w:rsidRPr="00774435">
        <w:rPr>
          <w:rFonts w:hint="eastAsia"/>
        </w:rPr>
        <w:lastRenderedPageBreak/>
        <w:tab/>
      </w:r>
      <w:r w:rsidRPr="00774435">
        <w:rPr>
          <w:rFonts w:hint="eastAsia"/>
        </w:rPr>
        <w:tab/>
        <w:t>ii.</w:t>
      </w:r>
      <w:r w:rsidRPr="00774435">
        <w:rPr>
          <w:rFonts w:hint="eastAsia"/>
        </w:rPr>
        <w:t>输了的时候，按钮为载入进度和重新游戏。</w:t>
      </w:r>
    </w:p>
    <w:p w:rsidR="00774435" w:rsidRPr="00774435" w:rsidRDefault="00774435" w:rsidP="00467CDB">
      <w:pPr>
        <w:ind w:firstLine="420"/>
        <w:rPr>
          <w:rFonts w:hint="eastAsia"/>
        </w:rPr>
      </w:pPr>
      <w:r w:rsidRPr="00774435">
        <w:rPr>
          <w:rFonts w:hint="eastAsia"/>
        </w:rPr>
        <w:tab/>
      </w:r>
      <w:r w:rsidRPr="00774435">
        <w:rPr>
          <w:rFonts w:hint="eastAsia"/>
        </w:rPr>
        <w:tab/>
        <w:t>iii.</w:t>
      </w:r>
      <w:r w:rsidRPr="00774435">
        <w:rPr>
          <w:rFonts w:hint="eastAsia"/>
        </w:rPr>
        <w:t>输了的文本内容为我不甘心，下次一定全力以赴。</w:t>
      </w:r>
    </w:p>
    <w:p w:rsidR="00774435" w:rsidRDefault="00774435" w:rsidP="00467CDB">
      <w:pPr>
        <w:ind w:firstLine="420"/>
        <w:rPr>
          <w:rFonts w:hint="eastAsia"/>
        </w:rPr>
      </w:pPr>
      <w:r w:rsidRPr="00774435">
        <w:rPr>
          <w:rFonts w:hint="eastAsia"/>
        </w:rPr>
        <w:tab/>
        <w:t>iv.</w:t>
      </w:r>
      <w:r w:rsidRPr="00774435">
        <w:rPr>
          <w:rFonts w:hint="eastAsia"/>
        </w:rPr>
        <w:t>点击</w:t>
      </w:r>
      <w:r w:rsidRPr="00774435">
        <w:rPr>
          <w:rFonts w:hint="eastAsia"/>
        </w:rPr>
        <w:t>x</w:t>
      </w:r>
      <w:r w:rsidRPr="00774435">
        <w:rPr>
          <w:rFonts w:hint="eastAsia"/>
        </w:rPr>
        <w:t>按钮回到游戏开始界面。</w:t>
      </w:r>
    </w:p>
    <w:p w:rsidR="00774435" w:rsidRDefault="00774435" w:rsidP="00467CDB">
      <w:pPr>
        <w:ind w:firstLine="420"/>
        <w:rPr>
          <w:rFonts w:hint="eastAsia"/>
        </w:rPr>
      </w:pPr>
      <w:r>
        <w:rPr>
          <w:rFonts w:hint="eastAsia"/>
        </w:rPr>
        <w:tab/>
        <w:t>v.</w:t>
      </w:r>
      <w:r>
        <w:rPr>
          <w:rFonts w:hint="eastAsia"/>
        </w:rPr>
        <w:t>分享的内容文本为：还记得年少轻狂时我们追过的诊人医院吗，我在其中共获得了</w:t>
      </w:r>
      <w:r>
        <w:rPr>
          <w:rFonts w:hint="eastAsia"/>
        </w:rPr>
        <w:t>xxx</w:t>
      </w:r>
      <w:r>
        <w:rPr>
          <w:rFonts w:hint="eastAsia"/>
        </w:rPr>
        <w:t>银票，可爽了，一起来玩</w:t>
      </w:r>
      <w:r w:rsidR="00B60496">
        <w:rPr>
          <w:rFonts w:hint="eastAsia"/>
        </w:rPr>
        <w:t>吧。</w:t>
      </w:r>
    </w:p>
    <w:p w:rsidR="00650305" w:rsidRDefault="00650305" w:rsidP="00467CDB">
      <w:pPr>
        <w:ind w:firstLine="420"/>
        <w:rPr>
          <w:rFonts w:hint="eastAsia"/>
        </w:rPr>
      </w:pPr>
      <w:r>
        <w:rPr>
          <w:rFonts w:hint="eastAsia"/>
        </w:rPr>
        <w:tab/>
        <w:t>vi.99999</w:t>
      </w:r>
      <w:r w:rsidR="00F00319">
        <w:rPr>
          <w:rFonts w:hint="eastAsia"/>
        </w:rPr>
        <w:t>赢的钱需要放大艺术字体显示。</w:t>
      </w:r>
    </w:p>
    <w:p w:rsidR="001E34FF" w:rsidRDefault="001E34FF" w:rsidP="00467CDB">
      <w:pPr>
        <w:ind w:firstLine="420"/>
        <w:rPr>
          <w:rFonts w:hint="eastAsia"/>
        </w:rPr>
      </w:pPr>
      <w:r>
        <w:rPr>
          <w:rFonts w:hint="eastAsia"/>
        </w:rPr>
        <w:tab/>
        <w:t>vii.</w:t>
      </w:r>
      <w:r>
        <w:rPr>
          <w:rFonts w:hint="eastAsia"/>
        </w:rPr>
        <w:t>弹出赢了的框前需要输入您的姓名</w:t>
      </w:r>
      <w:r w:rsidR="00CF6FFC">
        <w:rPr>
          <w:rFonts w:hint="eastAsia"/>
        </w:rPr>
        <w:t>，姓名文字可以为空，</w:t>
      </w:r>
      <w:r w:rsidR="00CF6FFC">
        <w:rPr>
          <w:rFonts w:hint="eastAsia"/>
        </w:rPr>
        <w:t xml:space="preserve"> </w:t>
      </w:r>
      <w:r w:rsidR="00CF6FFC">
        <w:rPr>
          <w:rFonts w:hint="eastAsia"/>
        </w:rPr>
        <w:t>然后输入完成之后替换“您”这个字</w:t>
      </w:r>
      <w:r>
        <w:rPr>
          <w:rFonts w:hint="eastAsia"/>
        </w:rPr>
        <w:t>。</w:t>
      </w:r>
    </w:p>
    <w:p w:rsidR="004A5A30" w:rsidRDefault="004A5A30" w:rsidP="00467CDB">
      <w:pPr>
        <w:ind w:firstLine="420"/>
        <w:rPr>
          <w:rFonts w:hint="eastAsia"/>
        </w:rPr>
      </w:pPr>
    </w:p>
    <w:p w:rsidR="004A5A30" w:rsidRPr="004A5A30" w:rsidRDefault="002319E5" w:rsidP="00467CDB">
      <w:pPr>
        <w:ind w:firstLine="420"/>
        <w:rPr>
          <w:rFonts w:hint="eastAsia"/>
          <w:b/>
        </w:rPr>
      </w:pPr>
      <w:r>
        <w:rPr>
          <w:rFonts w:hint="eastAsia"/>
          <w:b/>
          <w:noProof/>
        </w:rPr>
        <w:pict>
          <v:oval id="_x0000_s1101" style="position:absolute;left:0;text-align:left;margin-left:425.25pt;margin-top:11.2pt;width:19.5pt;height:25.5pt;z-index:251693056">
            <v:textbox>
              <w:txbxContent>
                <w:p w:rsidR="002319E5" w:rsidRDefault="002319E5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oval>
        </w:pict>
      </w:r>
      <w:r w:rsidR="004A5A30">
        <w:rPr>
          <w:rFonts w:hint="eastAsia"/>
          <w:b/>
          <w:noProof/>
        </w:rPr>
        <w:pict>
          <v:shape id="_x0000_s1097" type="#_x0000_t202" style="position:absolute;left:0;text-align:left;margin-left:182.25pt;margin-top:11.2pt;width:129.75pt;height:23.25pt;z-index:251688960">
            <v:textbox>
              <w:txbxContent>
                <w:p w:rsidR="004A5A30" w:rsidRDefault="004A5A30" w:rsidP="004A5A30">
                  <w:pPr>
                    <w:jc w:val="center"/>
                  </w:pPr>
                  <w:r>
                    <w:rPr>
                      <w:rFonts w:hint="eastAsia"/>
                    </w:rPr>
                    <w:t>温馨提示</w:t>
                  </w:r>
                </w:p>
              </w:txbxContent>
            </v:textbox>
          </v:shape>
        </w:pict>
      </w:r>
      <w:r w:rsidR="004A5A30" w:rsidRPr="004A5A30">
        <w:rPr>
          <w:rFonts w:hint="eastAsia"/>
          <w:b/>
        </w:rPr>
        <w:t>7).</w:t>
      </w:r>
      <w:r w:rsidR="004A5A30" w:rsidRPr="004A5A30">
        <w:rPr>
          <w:rFonts w:hint="eastAsia"/>
          <w:b/>
        </w:rPr>
        <w:t>公共弹窗</w:t>
      </w:r>
    </w:p>
    <w:p w:rsidR="004A5A30" w:rsidRDefault="004A5A30" w:rsidP="00467CDB">
      <w:pPr>
        <w:ind w:firstLine="420"/>
        <w:rPr>
          <w:rFonts w:hint="eastAsia"/>
        </w:rPr>
      </w:pPr>
      <w:r>
        <w:rPr>
          <w:rFonts w:hint="eastAsia"/>
          <w:noProof/>
        </w:rPr>
        <w:pict>
          <v:rect id="_x0000_s1096" style="position:absolute;left:0;text-align:left;margin-left:57.75pt;margin-top:9.1pt;width:377.25pt;height:125.25pt;z-index:251687936"/>
        </w:pict>
      </w:r>
      <w:r>
        <w:rPr>
          <w:rFonts w:hint="eastAsia"/>
        </w:rPr>
        <w:tab/>
      </w:r>
      <w:r>
        <w:rPr>
          <w:rFonts w:hint="eastAsia"/>
        </w:rPr>
        <w:tab/>
      </w:r>
    </w:p>
    <w:p w:rsidR="004A5A30" w:rsidRDefault="004A5A30" w:rsidP="00467CDB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1098" type="#_x0000_t202" style="position:absolute;left:0;text-align:left;margin-left:139.5pt;margin-top:13.75pt;width:228pt;height:49.5pt;z-index:251689984">
            <v:textbox>
              <w:txbxContent>
                <w:p w:rsidR="004A5A30" w:rsidRDefault="004A5A30" w:rsidP="004A5A30">
                  <w:pPr>
                    <w:jc w:val="center"/>
                  </w:pPr>
                  <w:r>
                    <w:rPr>
                      <w:rFonts w:hint="eastAsia"/>
                    </w:rPr>
                    <w:t>提示内容</w:t>
                  </w:r>
                </w:p>
              </w:txbxContent>
            </v:textbox>
          </v:shape>
        </w:pict>
      </w:r>
      <w:r>
        <w:rPr>
          <w:rFonts w:hint="eastAsia"/>
        </w:rPr>
        <w:tab/>
      </w:r>
    </w:p>
    <w:p w:rsidR="004A5A30" w:rsidRDefault="004A5A30" w:rsidP="00467CDB">
      <w:pPr>
        <w:ind w:firstLine="420"/>
        <w:rPr>
          <w:rFonts w:hint="eastAsia"/>
        </w:rPr>
      </w:pPr>
    </w:p>
    <w:p w:rsidR="004A5A30" w:rsidRDefault="004A5A30" w:rsidP="00467CDB">
      <w:pPr>
        <w:ind w:firstLine="420"/>
        <w:rPr>
          <w:rFonts w:hint="eastAsia"/>
        </w:rPr>
      </w:pPr>
    </w:p>
    <w:p w:rsidR="004A5A30" w:rsidRDefault="004A5A30" w:rsidP="00467CDB">
      <w:pPr>
        <w:ind w:firstLine="420"/>
        <w:rPr>
          <w:rFonts w:hint="eastAsia"/>
        </w:rPr>
      </w:pPr>
    </w:p>
    <w:p w:rsidR="004A5A30" w:rsidRDefault="004A5A30" w:rsidP="00467CDB">
      <w:pPr>
        <w:ind w:firstLine="420"/>
        <w:rPr>
          <w:rFonts w:hint="eastAsia"/>
        </w:rPr>
      </w:pPr>
      <w:r>
        <w:rPr>
          <w:rFonts w:hint="eastAsia"/>
          <w:noProof/>
        </w:rPr>
        <w:pict>
          <v:roundrect id="_x0000_s1100" style="position:absolute;left:0;text-align:left;margin-left:276.75pt;margin-top:13.6pt;width:96.75pt;height:27pt;z-index:251692032" arcsize="10923f">
            <v:textbox>
              <w:txbxContent>
                <w:p w:rsidR="004A5A30" w:rsidRDefault="004A5A30" w:rsidP="004A5A30">
                  <w:pPr>
                    <w:jc w:val="center"/>
                  </w:pPr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99" style="position:absolute;left:0;text-align:left;margin-left:119.25pt;margin-top:13.6pt;width:97.5pt;height:27pt;z-index:251691008" arcsize="10923f">
            <v:textbox>
              <w:txbxContent>
                <w:p w:rsidR="004A5A30" w:rsidRDefault="004A5A30" w:rsidP="004A5A30">
                  <w:pPr>
                    <w:jc w:val="center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4A5A30" w:rsidRDefault="004A5A30" w:rsidP="00467CDB">
      <w:pPr>
        <w:ind w:firstLine="420"/>
        <w:rPr>
          <w:rFonts w:hint="eastAsia"/>
        </w:rPr>
      </w:pPr>
    </w:p>
    <w:p w:rsidR="004A5A30" w:rsidRDefault="004A5A30" w:rsidP="00467CDB">
      <w:pPr>
        <w:ind w:firstLine="420"/>
        <w:rPr>
          <w:rFonts w:hint="eastAsia"/>
        </w:rPr>
      </w:pPr>
    </w:p>
    <w:p w:rsidR="008621A4" w:rsidRDefault="008621A4" w:rsidP="00467CDB">
      <w:pPr>
        <w:ind w:firstLine="420"/>
        <w:rPr>
          <w:rFonts w:hint="eastAsia"/>
        </w:rPr>
      </w:pPr>
    </w:p>
    <w:p w:rsidR="008621A4" w:rsidRDefault="008621A4" w:rsidP="00467CDB">
      <w:pPr>
        <w:ind w:firstLine="420"/>
        <w:rPr>
          <w:rFonts w:hint="eastAsia"/>
        </w:rPr>
      </w:pPr>
    </w:p>
    <w:p w:rsidR="004A5A30" w:rsidRDefault="006A2AD3" w:rsidP="00467CDB">
      <w:pPr>
        <w:ind w:firstLine="420"/>
        <w:rPr>
          <w:rFonts w:hint="eastAsia"/>
          <w:b/>
        </w:rPr>
      </w:pPr>
      <w:r>
        <w:rPr>
          <w:noProof/>
        </w:rPr>
        <w:pict>
          <v:oval id="_x0000_s1104" style="position:absolute;left:0;text-align:left;margin-left:405pt;margin-top:14.8pt;width:24pt;height:30.75pt;z-index:251696128">
            <v:textbox>
              <w:txbxContent>
                <w:p w:rsidR="00E72B99" w:rsidRDefault="00E72B99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3" type="#_x0000_t202" style="position:absolute;left:0;text-align:left;margin-left:2in;margin-top:14.8pt;width:186pt;height:24.75pt;z-index:251695104">
            <v:textbox>
              <w:txbxContent>
                <w:p w:rsidR="00E72B99" w:rsidRDefault="00E72B99" w:rsidP="00E72B99">
                  <w:pPr>
                    <w:jc w:val="center"/>
                  </w:pPr>
                  <w:r>
                    <w:rPr>
                      <w:rFonts w:hint="eastAsia"/>
                    </w:rPr>
                    <w:t>房产清单</w:t>
                  </w:r>
                </w:p>
              </w:txbxContent>
            </v:textbox>
          </v:shape>
        </w:pict>
      </w:r>
      <w:r w:rsidR="004A5A30">
        <w:rPr>
          <w:rFonts w:hint="eastAsia"/>
        </w:rPr>
        <w:t>8).</w:t>
      </w:r>
      <w:r w:rsidR="00D2113B" w:rsidRPr="00D2113B">
        <w:rPr>
          <w:rFonts w:hint="eastAsia"/>
          <w:b/>
        </w:rPr>
        <w:t>房产清单</w:t>
      </w:r>
    </w:p>
    <w:p w:rsidR="006A2AD3" w:rsidRDefault="006A2AD3" w:rsidP="00467CDB">
      <w:pPr>
        <w:ind w:firstLine="420"/>
        <w:rPr>
          <w:rFonts w:hint="eastAsia"/>
        </w:rPr>
      </w:pPr>
      <w:r>
        <w:rPr>
          <w:noProof/>
        </w:rPr>
        <w:pict>
          <v:rect id="_x0000_s1102" style="position:absolute;left:0;text-align:left;margin-left:47.25pt;margin-top:11.65pt;width:369pt;height:132pt;z-index:251694080"/>
        </w:pict>
      </w:r>
    </w:p>
    <w:p w:rsidR="006A2AD3" w:rsidRDefault="006A2AD3" w:rsidP="00467CDB">
      <w:pPr>
        <w:ind w:firstLine="420"/>
        <w:rPr>
          <w:rFonts w:hint="eastAsia"/>
        </w:rPr>
      </w:pPr>
      <w:r>
        <w:rPr>
          <w:noProof/>
        </w:rPr>
        <w:pict>
          <v:shape id="_x0000_s1108" type="#_x0000_t202" style="position:absolute;left:0;text-align:left;margin-left:67.5pt;margin-top:14.35pt;width:337.5pt;height:21pt;z-index:251700224">
            <v:textbox>
              <w:txbxContent>
                <w:p w:rsidR="00E72B99" w:rsidRDefault="00E72B99">
                  <w:r>
                    <w:rPr>
                      <w:rFonts w:hint="eastAsia"/>
                    </w:rPr>
                    <w:t>共计房产：</w:t>
                  </w:r>
                  <w:r>
                    <w:rPr>
                      <w:rFonts w:hint="eastAsia"/>
                    </w:rPr>
                    <w:t>25</w:t>
                  </w:r>
                  <w:r>
                    <w:rPr>
                      <w:rFonts w:hint="eastAsia"/>
                    </w:rPr>
                    <w:t>所</w:t>
                  </w:r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共计财产：</w:t>
                  </w:r>
                  <w:r w:rsidR="0027238B">
                    <w:rPr>
                      <w:rFonts w:hint="eastAsia"/>
                    </w:rPr>
                    <w:t>999,999,999</w:t>
                  </w:r>
                </w:p>
              </w:txbxContent>
            </v:textbox>
          </v:shape>
        </w:pict>
      </w:r>
    </w:p>
    <w:p w:rsidR="006A2AD3" w:rsidRDefault="006A2AD3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</w:rPr>
      </w:pPr>
      <w:r>
        <w:rPr>
          <w:noProof/>
        </w:rPr>
        <w:pict>
          <v:rect id="_x0000_s1107" style="position:absolute;left:0;text-align:left;margin-left:291.75pt;margin-top:13.15pt;width:63.75pt;height:1in;z-index:251699200"/>
        </w:pict>
      </w:r>
      <w:r>
        <w:rPr>
          <w:noProof/>
        </w:rPr>
        <w:pict>
          <v:rect id="_x0000_s1106" style="position:absolute;left:0;text-align:left;margin-left:182.25pt;margin-top:13.15pt;width:66.75pt;height:1in;z-index:251698176"/>
        </w:pict>
      </w:r>
      <w:r>
        <w:rPr>
          <w:noProof/>
        </w:rPr>
        <w:pict>
          <v:shape id="_x0000_s1105" type="#_x0000_t202" style="position:absolute;left:0;text-align:left;margin-left:72.75pt;margin-top:13.15pt;width:60.75pt;height:1in;z-index:251697152">
            <v:textbox>
              <w:txbxContent>
                <w:p w:rsidR="00E72B99" w:rsidRDefault="00E72B99"/>
              </w:txbxContent>
            </v:textbox>
          </v:shape>
        </w:pict>
      </w:r>
    </w:p>
    <w:p w:rsidR="006A2AD3" w:rsidRDefault="006A2AD3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</w:rPr>
      </w:pPr>
      <w:r>
        <w:rPr>
          <w:noProof/>
        </w:rPr>
        <w:pict>
          <v:roundrect id="_x0000_s1111" style="position:absolute;left:0;text-align:left;margin-left:312pt;margin-top:13.6pt;width:28.5pt;height:21pt;z-index:251703296" arcsize="10923f">
            <v:textbox>
              <w:txbxContent>
                <w:p w:rsidR="001F4F88" w:rsidRDefault="001F4F88">
                  <w:r>
                    <w:rPr>
                      <w:rFonts w:hint="eastAsia"/>
                    </w:rPr>
                    <w:t>卖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0" style="position:absolute;left:0;text-align:left;margin-left:198.75pt;margin-top:13.6pt;width:30.75pt;height:21pt;z-index:251702272" arcsize="10923f">
            <v:textbox style="mso-next-textbox:#_x0000_s1110">
              <w:txbxContent>
                <w:p w:rsidR="001F4F88" w:rsidRDefault="001F4F88" w:rsidP="001F4F88">
                  <w:r>
                    <w:rPr>
                      <w:rFonts w:hint="eastAsia"/>
                    </w:rPr>
                    <w:t>卖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9" style="position:absolute;left:0;text-align:left;margin-left:88.5pt;margin-top:13.6pt;width:30.75pt;height:21pt;z-index:251701248" arcsize="10923f">
            <v:textbox>
              <w:txbxContent>
                <w:p w:rsidR="001F4F88" w:rsidRDefault="001F4F88">
                  <w:r>
                    <w:rPr>
                      <w:rFonts w:hint="eastAsia"/>
                    </w:rPr>
                    <w:t>卖</w:t>
                  </w:r>
                </w:p>
              </w:txbxContent>
            </v:textbox>
          </v:roundrect>
        </w:pict>
      </w:r>
    </w:p>
    <w:p w:rsidR="00D2113B" w:rsidRDefault="00D2113B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</w:rPr>
      </w:pPr>
    </w:p>
    <w:p w:rsidR="006A2AD3" w:rsidRDefault="006A2AD3" w:rsidP="00467CDB">
      <w:pPr>
        <w:ind w:firstLine="420"/>
        <w:rPr>
          <w:rFonts w:hint="eastAsia"/>
          <w:b/>
        </w:rPr>
      </w:pPr>
      <w:r w:rsidRPr="006A2AD3">
        <w:rPr>
          <w:rFonts w:hint="eastAsia"/>
          <w:b/>
        </w:rPr>
        <w:tab/>
      </w:r>
      <w:r w:rsidRPr="006A2AD3">
        <w:rPr>
          <w:rFonts w:hint="eastAsia"/>
          <w:b/>
        </w:rPr>
        <w:t>说明：</w:t>
      </w:r>
    </w:p>
    <w:p w:rsidR="006A2AD3" w:rsidRPr="00E7526D" w:rsidRDefault="006A2AD3" w:rsidP="00467CDB">
      <w:pPr>
        <w:ind w:firstLine="420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B74E0">
        <w:rPr>
          <w:rFonts w:hint="eastAsia"/>
        </w:rPr>
        <w:t>i</w:t>
      </w:r>
      <w:r w:rsidRPr="00E7526D">
        <w:rPr>
          <w:rFonts w:hint="eastAsia"/>
        </w:rPr>
        <w:t>.</w:t>
      </w:r>
      <w:r w:rsidRPr="00E7526D">
        <w:rPr>
          <w:rFonts w:hint="eastAsia"/>
        </w:rPr>
        <w:t>点击头像弹出此框。</w:t>
      </w:r>
    </w:p>
    <w:p w:rsidR="006A2AD3" w:rsidRDefault="006A2AD3" w:rsidP="00467CDB">
      <w:pPr>
        <w:ind w:firstLine="420"/>
        <w:rPr>
          <w:rFonts w:hint="eastAsia"/>
        </w:rPr>
      </w:pPr>
      <w:r w:rsidRPr="00E7526D">
        <w:rPr>
          <w:rFonts w:hint="eastAsia"/>
        </w:rPr>
        <w:tab/>
      </w:r>
      <w:r w:rsidRPr="00E7526D">
        <w:rPr>
          <w:rFonts w:hint="eastAsia"/>
        </w:rPr>
        <w:tab/>
      </w:r>
      <w:r w:rsidR="001B74E0">
        <w:rPr>
          <w:rFonts w:hint="eastAsia"/>
        </w:rPr>
        <w:t>ii</w:t>
      </w:r>
      <w:r w:rsidRPr="00E7526D">
        <w:rPr>
          <w:rFonts w:hint="eastAsia"/>
        </w:rPr>
        <w:t>.</w:t>
      </w:r>
      <w:r w:rsidR="00B25E66" w:rsidRPr="00E7526D">
        <w:rPr>
          <w:rFonts w:hint="eastAsia"/>
        </w:rPr>
        <w:t>点击自己会有卖的按钮。按照银行</w:t>
      </w:r>
      <w:r w:rsidRPr="00E7526D">
        <w:rPr>
          <w:rFonts w:hint="eastAsia"/>
        </w:rPr>
        <w:t>卖的规则进行价格计算。</w:t>
      </w:r>
    </w:p>
    <w:p w:rsidR="001B74E0" w:rsidRDefault="001B74E0" w:rsidP="00467CDB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1B74E0" w:rsidRDefault="001B74E0" w:rsidP="001B74E0">
      <w:pPr>
        <w:rPr>
          <w:rFonts w:hint="eastAsia"/>
          <w:b/>
        </w:rPr>
      </w:pPr>
      <w:r w:rsidRPr="001B74E0">
        <w:rPr>
          <w:rFonts w:hint="eastAsia"/>
          <w:b/>
        </w:rPr>
        <w:tab/>
        <w:t>9).Map</w:t>
      </w:r>
    </w:p>
    <w:p w:rsidR="001B74E0" w:rsidRDefault="001B74E0" w:rsidP="001B74E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说明：</w:t>
      </w:r>
    </w:p>
    <w:p w:rsidR="001B74E0" w:rsidRPr="00FA1EF3" w:rsidRDefault="001B74E0" w:rsidP="001B74E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A1EF3">
        <w:rPr>
          <w:rFonts w:hint="eastAsia"/>
          <w:b/>
        </w:rPr>
        <w:t>a</w:t>
      </w:r>
      <w:r>
        <w:rPr>
          <w:rFonts w:hint="eastAsia"/>
          <w:b/>
        </w:rPr>
        <w:t>.</w:t>
      </w:r>
      <w:r w:rsidR="00FA1EF3" w:rsidRPr="00FA1EF3">
        <w:rPr>
          <w:rFonts w:hint="eastAsia"/>
          <w:b/>
        </w:rPr>
        <w:t>54</w:t>
      </w:r>
      <w:r w:rsidR="00FA1EF3" w:rsidRPr="00FA1EF3">
        <w:rPr>
          <w:rFonts w:hint="eastAsia"/>
          <w:b/>
        </w:rPr>
        <w:t>张命运牌</w:t>
      </w:r>
      <w:r w:rsidR="00FA1EF3" w:rsidRPr="00FA1EF3">
        <w:rPr>
          <w:rFonts w:hint="eastAsia"/>
        </w:rPr>
        <w:t>：牌面、牌背、中间的图片、牌的小图标</w:t>
      </w:r>
      <w:r w:rsidR="00FA1EF3">
        <w:rPr>
          <w:rFonts w:hint="eastAsia"/>
        </w:rPr>
        <w:t>，（上面的文字由客户端写）</w:t>
      </w:r>
      <w:r w:rsidR="00FA1EF3" w:rsidRPr="00FA1EF3">
        <w:rPr>
          <w:rFonts w:hint="eastAsia"/>
        </w:rPr>
        <w:t>。</w:t>
      </w:r>
    </w:p>
    <w:p w:rsidR="00FA1EF3" w:rsidRDefault="00FA1EF3" w:rsidP="001B74E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b.25</w:t>
      </w:r>
      <w:r>
        <w:rPr>
          <w:rFonts w:hint="eastAsia"/>
          <w:b/>
        </w:rPr>
        <w:t>张房产证：</w:t>
      </w:r>
      <w:r w:rsidR="006E6179" w:rsidRPr="00F95B23">
        <w:rPr>
          <w:rFonts w:hint="eastAsia"/>
        </w:rPr>
        <w:t>房产证</w:t>
      </w:r>
      <w:r w:rsidR="00F95B23" w:rsidRPr="00F95B23">
        <w:rPr>
          <w:rFonts w:hint="eastAsia"/>
        </w:rPr>
        <w:t>明细</w:t>
      </w:r>
      <w:r w:rsidR="00F95B23">
        <w:rPr>
          <w:rFonts w:hint="eastAsia"/>
        </w:rPr>
        <w:t>。</w:t>
      </w:r>
    </w:p>
    <w:p w:rsidR="00F95B23" w:rsidRDefault="00F95B23" w:rsidP="001B7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D18C7">
        <w:rPr>
          <w:rFonts w:hint="eastAsia"/>
          <w:b/>
        </w:rPr>
        <w:t>c.</w:t>
      </w:r>
      <w:r w:rsidR="00DD18C7" w:rsidRPr="00DD18C7">
        <w:rPr>
          <w:rFonts w:hint="eastAsia"/>
          <w:b/>
        </w:rPr>
        <w:t>底图</w:t>
      </w:r>
      <w:r w:rsidR="00DD18C7">
        <w:rPr>
          <w:rFonts w:hint="eastAsia"/>
          <w:b/>
        </w:rPr>
        <w:t>：</w:t>
      </w:r>
      <w:r w:rsidR="00DD18C7" w:rsidRPr="00DD18C7">
        <w:rPr>
          <w:rFonts w:hint="eastAsia"/>
        </w:rPr>
        <w:t>一张底图，文字均由客户端额外写入</w:t>
      </w:r>
      <w:r w:rsidR="00DD18C7">
        <w:rPr>
          <w:rFonts w:hint="eastAsia"/>
        </w:rPr>
        <w:t>。</w:t>
      </w:r>
    </w:p>
    <w:p w:rsidR="00DD18C7" w:rsidRDefault="00DD18C7" w:rsidP="001B74E0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D18C7">
        <w:rPr>
          <w:rFonts w:hint="eastAsia"/>
          <w:b/>
        </w:rPr>
        <w:t>d.</w:t>
      </w:r>
      <w:r w:rsidR="002D3828">
        <w:rPr>
          <w:rFonts w:hint="eastAsia"/>
          <w:b/>
        </w:rPr>
        <w:t>归属于某块地的标识，对应颜色。</w:t>
      </w:r>
    </w:p>
    <w:p w:rsidR="002D3828" w:rsidRDefault="002D3828" w:rsidP="001B74E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e.</w:t>
      </w:r>
      <w:r w:rsidR="00910030">
        <w:rPr>
          <w:rFonts w:hint="eastAsia"/>
          <w:b/>
        </w:rPr>
        <w:t>地图上需要表现当前的医院和诊所数量。</w:t>
      </w:r>
    </w:p>
    <w:p w:rsidR="00F66419" w:rsidRDefault="00F66419" w:rsidP="001B74E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f.</w:t>
      </w:r>
      <w:r w:rsidR="00BC2727">
        <w:rPr>
          <w:rFonts w:hint="eastAsia"/>
          <w:b/>
        </w:rPr>
        <w:t>几种人物头像。</w:t>
      </w:r>
    </w:p>
    <w:p w:rsidR="00FC4712" w:rsidRDefault="00FC4712" w:rsidP="001B74E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g.</w:t>
      </w:r>
      <w:r>
        <w:rPr>
          <w:rFonts w:hint="eastAsia"/>
          <w:b/>
        </w:rPr>
        <w:t>轮到他操作，其他人背景添加遮罩。</w:t>
      </w:r>
    </w:p>
    <w:p w:rsidR="00D55CFB" w:rsidRPr="00DD18C7" w:rsidRDefault="00D55CFB" w:rsidP="001B74E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f.</w:t>
      </w:r>
      <w:r>
        <w:rPr>
          <w:rFonts w:hint="eastAsia"/>
          <w:b/>
        </w:rPr>
        <w:t>头像标识银票和当前状态。</w:t>
      </w:r>
    </w:p>
    <w:sectPr w:rsidR="00D55CFB" w:rsidRPr="00DD18C7" w:rsidSect="00FC13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962" w:rsidRDefault="00075962" w:rsidP="00FC1337">
      <w:r>
        <w:separator/>
      </w:r>
    </w:p>
  </w:endnote>
  <w:endnote w:type="continuationSeparator" w:id="0">
    <w:p w:rsidR="00075962" w:rsidRDefault="00075962" w:rsidP="00FC1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37" w:rsidRDefault="00FC133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962" w:rsidRDefault="00075962" w:rsidP="00FC1337">
      <w:r>
        <w:separator/>
      </w:r>
    </w:p>
  </w:footnote>
  <w:footnote w:type="continuationSeparator" w:id="0">
    <w:p w:rsidR="00075962" w:rsidRDefault="00075962" w:rsidP="00FC13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37" w:rsidRDefault="00FC133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1FE77"/>
    <w:multiLevelType w:val="singleLevel"/>
    <w:tmpl w:val="53E1FE7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337"/>
    <w:rsid w:val="00004C05"/>
    <w:rsid w:val="00075962"/>
    <w:rsid w:val="0009668F"/>
    <w:rsid w:val="000E2F11"/>
    <w:rsid w:val="001B74E0"/>
    <w:rsid w:val="001E34FF"/>
    <w:rsid w:val="001F4F88"/>
    <w:rsid w:val="002319E5"/>
    <w:rsid w:val="002628FA"/>
    <w:rsid w:val="0026486C"/>
    <w:rsid w:val="0027238B"/>
    <w:rsid w:val="00290F70"/>
    <w:rsid w:val="002D3828"/>
    <w:rsid w:val="002D6566"/>
    <w:rsid w:val="003227FD"/>
    <w:rsid w:val="00325020"/>
    <w:rsid w:val="00335AE7"/>
    <w:rsid w:val="00346CFA"/>
    <w:rsid w:val="00467CDB"/>
    <w:rsid w:val="004A5A30"/>
    <w:rsid w:val="00511AE9"/>
    <w:rsid w:val="00524094"/>
    <w:rsid w:val="005C7611"/>
    <w:rsid w:val="00650305"/>
    <w:rsid w:val="006A2AD3"/>
    <w:rsid w:val="006D5294"/>
    <w:rsid w:val="006E6179"/>
    <w:rsid w:val="00741FC8"/>
    <w:rsid w:val="00774435"/>
    <w:rsid w:val="007B06A0"/>
    <w:rsid w:val="008413CF"/>
    <w:rsid w:val="008621A4"/>
    <w:rsid w:val="00910030"/>
    <w:rsid w:val="00916066"/>
    <w:rsid w:val="009676B0"/>
    <w:rsid w:val="00984DC0"/>
    <w:rsid w:val="00A40B73"/>
    <w:rsid w:val="00A74349"/>
    <w:rsid w:val="00B0098E"/>
    <w:rsid w:val="00B25E66"/>
    <w:rsid w:val="00B60496"/>
    <w:rsid w:val="00BA45E4"/>
    <w:rsid w:val="00BC2727"/>
    <w:rsid w:val="00C976B7"/>
    <w:rsid w:val="00CD3F99"/>
    <w:rsid w:val="00CF5190"/>
    <w:rsid w:val="00CF6FFC"/>
    <w:rsid w:val="00D03AB2"/>
    <w:rsid w:val="00D2113B"/>
    <w:rsid w:val="00D4039B"/>
    <w:rsid w:val="00D55CFB"/>
    <w:rsid w:val="00D67464"/>
    <w:rsid w:val="00D77082"/>
    <w:rsid w:val="00DD18C7"/>
    <w:rsid w:val="00E72B99"/>
    <w:rsid w:val="00E7526D"/>
    <w:rsid w:val="00EA657B"/>
    <w:rsid w:val="00F00319"/>
    <w:rsid w:val="00F66419"/>
    <w:rsid w:val="00F95B23"/>
    <w:rsid w:val="00F966ED"/>
    <w:rsid w:val="00FA1EF3"/>
    <w:rsid w:val="00FC1337"/>
    <w:rsid w:val="00FC4712"/>
    <w:rsid w:val="012C41C9"/>
    <w:rsid w:val="015435ED"/>
    <w:rsid w:val="01DA4389"/>
    <w:rsid w:val="0272128C"/>
    <w:rsid w:val="02AF5925"/>
    <w:rsid w:val="02BA753A"/>
    <w:rsid w:val="02FE285A"/>
    <w:rsid w:val="0362620E"/>
    <w:rsid w:val="037E6F53"/>
    <w:rsid w:val="03904CD1"/>
    <w:rsid w:val="039737BE"/>
    <w:rsid w:val="03A36161"/>
    <w:rsid w:val="03B11AD2"/>
    <w:rsid w:val="03D049B8"/>
    <w:rsid w:val="04456B0D"/>
    <w:rsid w:val="04700F98"/>
    <w:rsid w:val="04EE614D"/>
    <w:rsid w:val="04F00DB6"/>
    <w:rsid w:val="05060178"/>
    <w:rsid w:val="052254DF"/>
    <w:rsid w:val="05A30269"/>
    <w:rsid w:val="05A876A8"/>
    <w:rsid w:val="05CA0529"/>
    <w:rsid w:val="0607051A"/>
    <w:rsid w:val="06130027"/>
    <w:rsid w:val="06280FC2"/>
    <w:rsid w:val="063730AA"/>
    <w:rsid w:val="066879AA"/>
    <w:rsid w:val="067611D8"/>
    <w:rsid w:val="06BE78EA"/>
    <w:rsid w:val="06EB5EF7"/>
    <w:rsid w:val="075924ED"/>
    <w:rsid w:val="077C33CF"/>
    <w:rsid w:val="07820237"/>
    <w:rsid w:val="0786395B"/>
    <w:rsid w:val="07A26D0F"/>
    <w:rsid w:val="07AD2BE6"/>
    <w:rsid w:val="07E130EA"/>
    <w:rsid w:val="08482302"/>
    <w:rsid w:val="08A80C45"/>
    <w:rsid w:val="08AB176C"/>
    <w:rsid w:val="093F7066"/>
    <w:rsid w:val="09442F73"/>
    <w:rsid w:val="09B70AEF"/>
    <w:rsid w:val="0AB36A3D"/>
    <w:rsid w:val="0ABC2485"/>
    <w:rsid w:val="0AC9457A"/>
    <w:rsid w:val="0AF94D09"/>
    <w:rsid w:val="0B0C7035"/>
    <w:rsid w:val="0B397356"/>
    <w:rsid w:val="0B471568"/>
    <w:rsid w:val="0B4A06C5"/>
    <w:rsid w:val="0B91141F"/>
    <w:rsid w:val="0BB3721E"/>
    <w:rsid w:val="0BB56958"/>
    <w:rsid w:val="0BE65C45"/>
    <w:rsid w:val="0C111E12"/>
    <w:rsid w:val="0C584920"/>
    <w:rsid w:val="0CC5274A"/>
    <w:rsid w:val="0D144D62"/>
    <w:rsid w:val="0D4E7813"/>
    <w:rsid w:val="0D765C6D"/>
    <w:rsid w:val="0D787579"/>
    <w:rsid w:val="0DF06778"/>
    <w:rsid w:val="0E3855CB"/>
    <w:rsid w:val="0E3C4C30"/>
    <w:rsid w:val="0E3C56DD"/>
    <w:rsid w:val="0E3D024C"/>
    <w:rsid w:val="0E51336F"/>
    <w:rsid w:val="0EC34D0D"/>
    <w:rsid w:val="0F6A1D28"/>
    <w:rsid w:val="0F6B0EDF"/>
    <w:rsid w:val="0FAB4690"/>
    <w:rsid w:val="0FB56BC8"/>
    <w:rsid w:val="104356BF"/>
    <w:rsid w:val="10AC7EA5"/>
    <w:rsid w:val="10C15E8D"/>
    <w:rsid w:val="10E41D05"/>
    <w:rsid w:val="10E46936"/>
    <w:rsid w:val="11056933"/>
    <w:rsid w:val="11091661"/>
    <w:rsid w:val="11475D7B"/>
    <w:rsid w:val="11DF2EF3"/>
    <w:rsid w:val="121F01A5"/>
    <w:rsid w:val="131839B9"/>
    <w:rsid w:val="13411A2A"/>
    <w:rsid w:val="1347635F"/>
    <w:rsid w:val="139B47DA"/>
    <w:rsid w:val="142525C9"/>
    <w:rsid w:val="142D7770"/>
    <w:rsid w:val="142F3D16"/>
    <w:rsid w:val="148D6567"/>
    <w:rsid w:val="149C7A66"/>
    <w:rsid w:val="15DD725F"/>
    <w:rsid w:val="15E14282"/>
    <w:rsid w:val="15E72393"/>
    <w:rsid w:val="15E862CF"/>
    <w:rsid w:val="164F3EE1"/>
    <w:rsid w:val="16520E0A"/>
    <w:rsid w:val="167373DA"/>
    <w:rsid w:val="16773ED1"/>
    <w:rsid w:val="16883687"/>
    <w:rsid w:val="16CF6686"/>
    <w:rsid w:val="17437309"/>
    <w:rsid w:val="17870A19"/>
    <w:rsid w:val="178C6A50"/>
    <w:rsid w:val="17CE2048"/>
    <w:rsid w:val="17F85DDC"/>
    <w:rsid w:val="182768ED"/>
    <w:rsid w:val="18430F07"/>
    <w:rsid w:val="19CD05AE"/>
    <w:rsid w:val="1A027580"/>
    <w:rsid w:val="1A694989"/>
    <w:rsid w:val="1A8B221E"/>
    <w:rsid w:val="1B3248CB"/>
    <w:rsid w:val="1B4A74D6"/>
    <w:rsid w:val="1C1E22F0"/>
    <w:rsid w:val="1C582B4D"/>
    <w:rsid w:val="1C5F44A7"/>
    <w:rsid w:val="1C667B8D"/>
    <w:rsid w:val="1CE06028"/>
    <w:rsid w:val="1D0A269F"/>
    <w:rsid w:val="1D165B46"/>
    <w:rsid w:val="1D2631C0"/>
    <w:rsid w:val="1D280A77"/>
    <w:rsid w:val="1D6005EA"/>
    <w:rsid w:val="1D64187D"/>
    <w:rsid w:val="1D742C5E"/>
    <w:rsid w:val="1D7D734F"/>
    <w:rsid w:val="1DD041AB"/>
    <w:rsid w:val="1E5C1C61"/>
    <w:rsid w:val="1EAF2145"/>
    <w:rsid w:val="1F0C5A8A"/>
    <w:rsid w:val="1F1A00C9"/>
    <w:rsid w:val="1F3B5F9F"/>
    <w:rsid w:val="1FAE1C1C"/>
    <w:rsid w:val="206F5B04"/>
    <w:rsid w:val="207004DB"/>
    <w:rsid w:val="20D005D3"/>
    <w:rsid w:val="20D95CD0"/>
    <w:rsid w:val="210D23C9"/>
    <w:rsid w:val="213522E7"/>
    <w:rsid w:val="217470CF"/>
    <w:rsid w:val="21955835"/>
    <w:rsid w:val="21C01A10"/>
    <w:rsid w:val="21EE7C8E"/>
    <w:rsid w:val="2200634B"/>
    <w:rsid w:val="2247548D"/>
    <w:rsid w:val="226F13BC"/>
    <w:rsid w:val="2277066C"/>
    <w:rsid w:val="22EF1384"/>
    <w:rsid w:val="22FC3574"/>
    <w:rsid w:val="230048CF"/>
    <w:rsid w:val="23017F50"/>
    <w:rsid w:val="231D3F61"/>
    <w:rsid w:val="236E0802"/>
    <w:rsid w:val="2378666D"/>
    <w:rsid w:val="23997CEB"/>
    <w:rsid w:val="239C0923"/>
    <w:rsid w:val="23C276C2"/>
    <w:rsid w:val="23F40F04"/>
    <w:rsid w:val="23FF5C0E"/>
    <w:rsid w:val="24497914"/>
    <w:rsid w:val="248335B4"/>
    <w:rsid w:val="249A7D33"/>
    <w:rsid w:val="251E2B82"/>
    <w:rsid w:val="255920BC"/>
    <w:rsid w:val="261552D3"/>
    <w:rsid w:val="262323C7"/>
    <w:rsid w:val="26896C3B"/>
    <w:rsid w:val="26BD30DF"/>
    <w:rsid w:val="26CD1E4F"/>
    <w:rsid w:val="26ED325F"/>
    <w:rsid w:val="26F50B9A"/>
    <w:rsid w:val="2761691C"/>
    <w:rsid w:val="277113B5"/>
    <w:rsid w:val="2774592F"/>
    <w:rsid w:val="277D3A09"/>
    <w:rsid w:val="27B24086"/>
    <w:rsid w:val="27E625C3"/>
    <w:rsid w:val="27ED5542"/>
    <w:rsid w:val="28012586"/>
    <w:rsid w:val="28052D34"/>
    <w:rsid w:val="281E3E96"/>
    <w:rsid w:val="286D359C"/>
    <w:rsid w:val="28875858"/>
    <w:rsid w:val="28B8667A"/>
    <w:rsid w:val="2908552A"/>
    <w:rsid w:val="29144157"/>
    <w:rsid w:val="293926AD"/>
    <w:rsid w:val="293D75A1"/>
    <w:rsid w:val="29454CFF"/>
    <w:rsid w:val="299B659A"/>
    <w:rsid w:val="29FA4C3D"/>
    <w:rsid w:val="2A260057"/>
    <w:rsid w:val="2A5D0A7C"/>
    <w:rsid w:val="2B325870"/>
    <w:rsid w:val="2BDC65F3"/>
    <w:rsid w:val="2BEC39EB"/>
    <w:rsid w:val="2C223F54"/>
    <w:rsid w:val="2C267355"/>
    <w:rsid w:val="2C37555F"/>
    <w:rsid w:val="2C673728"/>
    <w:rsid w:val="2CB06AE0"/>
    <w:rsid w:val="2CC5228D"/>
    <w:rsid w:val="2CDF7DB6"/>
    <w:rsid w:val="2CE41457"/>
    <w:rsid w:val="2CFA5433"/>
    <w:rsid w:val="2D0D08E2"/>
    <w:rsid w:val="2D210E05"/>
    <w:rsid w:val="2D4E12A3"/>
    <w:rsid w:val="2D9E5AD5"/>
    <w:rsid w:val="2DC440F1"/>
    <w:rsid w:val="2DF52C65"/>
    <w:rsid w:val="2E10229B"/>
    <w:rsid w:val="2E1C280F"/>
    <w:rsid w:val="2ECF6678"/>
    <w:rsid w:val="2F553386"/>
    <w:rsid w:val="2F56554A"/>
    <w:rsid w:val="2F80113B"/>
    <w:rsid w:val="2F8A614A"/>
    <w:rsid w:val="2F8D4FCC"/>
    <w:rsid w:val="2F9C56AF"/>
    <w:rsid w:val="2FBA464F"/>
    <w:rsid w:val="3027026F"/>
    <w:rsid w:val="30A54BD1"/>
    <w:rsid w:val="30C75576"/>
    <w:rsid w:val="30EA318A"/>
    <w:rsid w:val="30EA68C0"/>
    <w:rsid w:val="30F25AC0"/>
    <w:rsid w:val="31407FB3"/>
    <w:rsid w:val="314D7CA2"/>
    <w:rsid w:val="31995421"/>
    <w:rsid w:val="31C929E0"/>
    <w:rsid w:val="31DC20D7"/>
    <w:rsid w:val="323322C0"/>
    <w:rsid w:val="3235441B"/>
    <w:rsid w:val="3245580E"/>
    <w:rsid w:val="3273498F"/>
    <w:rsid w:val="32816E9F"/>
    <w:rsid w:val="331B5012"/>
    <w:rsid w:val="331D6862"/>
    <w:rsid w:val="33520E62"/>
    <w:rsid w:val="3356399A"/>
    <w:rsid w:val="3392598F"/>
    <w:rsid w:val="33B954D2"/>
    <w:rsid w:val="343E4CDB"/>
    <w:rsid w:val="34885211"/>
    <w:rsid w:val="34B22209"/>
    <w:rsid w:val="34E02BA9"/>
    <w:rsid w:val="34EB173A"/>
    <w:rsid w:val="350F02A2"/>
    <w:rsid w:val="358C3426"/>
    <w:rsid w:val="35983934"/>
    <w:rsid w:val="35A52246"/>
    <w:rsid w:val="366729DE"/>
    <w:rsid w:val="3687097A"/>
    <w:rsid w:val="36B77C1F"/>
    <w:rsid w:val="37026374"/>
    <w:rsid w:val="370C1710"/>
    <w:rsid w:val="375E3B35"/>
    <w:rsid w:val="37B3731C"/>
    <w:rsid w:val="382F6B1D"/>
    <w:rsid w:val="387008E1"/>
    <w:rsid w:val="387562FF"/>
    <w:rsid w:val="38B20111"/>
    <w:rsid w:val="38F73A12"/>
    <w:rsid w:val="39BC64D1"/>
    <w:rsid w:val="39C77B3C"/>
    <w:rsid w:val="39D04543"/>
    <w:rsid w:val="3A153ED3"/>
    <w:rsid w:val="3A2A2CB2"/>
    <w:rsid w:val="3A522465"/>
    <w:rsid w:val="3A596038"/>
    <w:rsid w:val="3A997AF4"/>
    <w:rsid w:val="3ABD423B"/>
    <w:rsid w:val="3B704DCC"/>
    <w:rsid w:val="3BDA4DC0"/>
    <w:rsid w:val="3C276440"/>
    <w:rsid w:val="3C3922CF"/>
    <w:rsid w:val="3CAB093A"/>
    <w:rsid w:val="3CC423F2"/>
    <w:rsid w:val="3D1507B7"/>
    <w:rsid w:val="3DAA631D"/>
    <w:rsid w:val="3DAB6800"/>
    <w:rsid w:val="3E167BCE"/>
    <w:rsid w:val="3E223798"/>
    <w:rsid w:val="3E2E283C"/>
    <w:rsid w:val="3E446DCF"/>
    <w:rsid w:val="3EBD33D6"/>
    <w:rsid w:val="3EEF4273"/>
    <w:rsid w:val="3F216B25"/>
    <w:rsid w:val="3F246CB1"/>
    <w:rsid w:val="3F5B28B5"/>
    <w:rsid w:val="3F6A249E"/>
    <w:rsid w:val="405B0F33"/>
    <w:rsid w:val="40913571"/>
    <w:rsid w:val="41674689"/>
    <w:rsid w:val="41736869"/>
    <w:rsid w:val="42943687"/>
    <w:rsid w:val="42BA0BC6"/>
    <w:rsid w:val="430C0692"/>
    <w:rsid w:val="43672A5A"/>
    <w:rsid w:val="437309BC"/>
    <w:rsid w:val="439702C4"/>
    <w:rsid w:val="43D046F7"/>
    <w:rsid w:val="441F5601"/>
    <w:rsid w:val="442840D2"/>
    <w:rsid w:val="442E1200"/>
    <w:rsid w:val="442E1D91"/>
    <w:rsid w:val="44604A68"/>
    <w:rsid w:val="447E6E73"/>
    <w:rsid w:val="449C4AB3"/>
    <w:rsid w:val="44A351BC"/>
    <w:rsid w:val="44A736E7"/>
    <w:rsid w:val="44EF3CB2"/>
    <w:rsid w:val="457F50F7"/>
    <w:rsid w:val="45A27070"/>
    <w:rsid w:val="45AF77DF"/>
    <w:rsid w:val="45EA7477"/>
    <w:rsid w:val="46466DDF"/>
    <w:rsid w:val="46A26998"/>
    <w:rsid w:val="46A33FFB"/>
    <w:rsid w:val="47047C47"/>
    <w:rsid w:val="470769FB"/>
    <w:rsid w:val="470B0D49"/>
    <w:rsid w:val="474F2D13"/>
    <w:rsid w:val="47720D45"/>
    <w:rsid w:val="47B87584"/>
    <w:rsid w:val="48316252"/>
    <w:rsid w:val="48583EE9"/>
    <w:rsid w:val="4883545C"/>
    <w:rsid w:val="48876635"/>
    <w:rsid w:val="48B071DE"/>
    <w:rsid w:val="48FE24E8"/>
    <w:rsid w:val="49284382"/>
    <w:rsid w:val="492F2954"/>
    <w:rsid w:val="49955EAE"/>
    <w:rsid w:val="49E355B2"/>
    <w:rsid w:val="49F41460"/>
    <w:rsid w:val="4A061C8F"/>
    <w:rsid w:val="4A3F3466"/>
    <w:rsid w:val="4A791663"/>
    <w:rsid w:val="4AC1751C"/>
    <w:rsid w:val="4AC44ADF"/>
    <w:rsid w:val="4B191F2D"/>
    <w:rsid w:val="4B4B0FFE"/>
    <w:rsid w:val="4B890884"/>
    <w:rsid w:val="4B890898"/>
    <w:rsid w:val="4BA770A5"/>
    <w:rsid w:val="4C32760E"/>
    <w:rsid w:val="4C733B9D"/>
    <w:rsid w:val="4C7D25DF"/>
    <w:rsid w:val="4C831F00"/>
    <w:rsid w:val="4CDB20F1"/>
    <w:rsid w:val="4CEE0DBB"/>
    <w:rsid w:val="4CF5356A"/>
    <w:rsid w:val="4CFE139C"/>
    <w:rsid w:val="4D346A1A"/>
    <w:rsid w:val="4D7846BE"/>
    <w:rsid w:val="4DAA6588"/>
    <w:rsid w:val="4DE60837"/>
    <w:rsid w:val="4E4D3C48"/>
    <w:rsid w:val="4E4D6BE9"/>
    <w:rsid w:val="4E884355"/>
    <w:rsid w:val="4EC37B7B"/>
    <w:rsid w:val="4F345D96"/>
    <w:rsid w:val="4F736804"/>
    <w:rsid w:val="4FC1298C"/>
    <w:rsid w:val="50463553"/>
    <w:rsid w:val="508116C8"/>
    <w:rsid w:val="50864CDE"/>
    <w:rsid w:val="516F6E65"/>
    <w:rsid w:val="51AA18E6"/>
    <w:rsid w:val="51F808D8"/>
    <w:rsid w:val="52052BA5"/>
    <w:rsid w:val="5250576E"/>
    <w:rsid w:val="52572D61"/>
    <w:rsid w:val="52C16B42"/>
    <w:rsid w:val="52F36938"/>
    <w:rsid w:val="533205D9"/>
    <w:rsid w:val="533760D4"/>
    <w:rsid w:val="538A1F5A"/>
    <w:rsid w:val="53AA20CD"/>
    <w:rsid w:val="53CF132B"/>
    <w:rsid w:val="53DE0075"/>
    <w:rsid w:val="54115A30"/>
    <w:rsid w:val="54785AF6"/>
    <w:rsid w:val="5496633C"/>
    <w:rsid w:val="54974672"/>
    <w:rsid w:val="54AB4252"/>
    <w:rsid w:val="54AC048E"/>
    <w:rsid w:val="54BD6610"/>
    <w:rsid w:val="54FB0126"/>
    <w:rsid w:val="55106E0C"/>
    <w:rsid w:val="554C62A9"/>
    <w:rsid w:val="5559274F"/>
    <w:rsid w:val="55E20586"/>
    <w:rsid w:val="562C1130"/>
    <w:rsid w:val="562D18CB"/>
    <w:rsid w:val="56AC6608"/>
    <w:rsid w:val="56AD59FE"/>
    <w:rsid w:val="56C91A69"/>
    <w:rsid w:val="56D25C61"/>
    <w:rsid w:val="56E135D0"/>
    <w:rsid w:val="57485B9F"/>
    <w:rsid w:val="57BA147F"/>
    <w:rsid w:val="57EB4C12"/>
    <w:rsid w:val="57F60CAF"/>
    <w:rsid w:val="580C3103"/>
    <w:rsid w:val="58467FFA"/>
    <w:rsid w:val="5867389A"/>
    <w:rsid w:val="587D5969"/>
    <w:rsid w:val="587F5CAA"/>
    <w:rsid w:val="588C1DA1"/>
    <w:rsid w:val="58AB04D7"/>
    <w:rsid w:val="58C71842"/>
    <w:rsid w:val="58CE1CC4"/>
    <w:rsid w:val="59146611"/>
    <w:rsid w:val="591E2055"/>
    <w:rsid w:val="59E2486F"/>
    <w:rsid w:val="59F04E64"/>
    <w:rsid w:val="59FF7EAC"/>
    <w:rsid w:val="5A720880"/>
    <w:rsid w:val="5A953972"/>
    <w:rsid w:val="5AC946E8"/>
    <w:rsid w:val="5ADF7065"/>
    <w:rsid w:val="5B6E60D0"/>
    <w:rsid w:val="5BA1763F"/>
    <w:rsid w:val="5BE615B4"/>
    <w:rsid w:val="5C3C0B86"/>
    <w:rsid w:val="5CB45F30"/>
    <w:rsid w:val="5CCD6416"/>
    <w:rsid w:val="5D251AA9"/>
    <w:rsid w:val="5D7A4433"/>
    <w:rsid w:val="5DD457AE"/>
    <w:rsid w:val="5DE14F4A"/>
    <w:rsid w:val="5DF15AE6"/>
    <w:rsid w:val="5DF72196"/>
    <w:rsid w:val="5E430A58"/>
    <w:rsid w:val="5E43416E"/>
    <w:rsid w:val="5E453163"/>
    <w:rsid w:val="5E482F49"/>
    <w:rsid w:val="5F330BC7"/>
    <w:rsid w:val="5F33102D"/>
    <w:rsid w:val="5F492E05"/>
    <w:rsid w:val="5F4F7055"/>
    <w:rsid w:val="5F6525EC"/>
    <w:rsid w:val="60171874"/>
    <w:rsid w:val="60C578F2"/>
    <w:rsid w:val="60DD28B9"/>
    <w:rsid w:val="60F965C8"/>
    <w:rsid w:val="60FD22B6"/>
    <w:rsid w:val="61252812"/>
    <w:rsid w:val="61445D2D"/>
    <w:rsid w:val="616B785E"/>
    <w:rsid w:val="619F1DE6"/>
    <w:rsid w:val="61EA6B63"/>
    <w:rsid w:val="62552168"/>
    <w:rsid w:val="6284642B"/>
    <w:rsid w:val="628E2DBB"/>
    <w:rsid w:val="62AB5D13"/>
    <w:rsid w:val="62C41303"/>
    <w:rsid w:val="62CE179B"/>
    <w:rsid w:val="62E02135"/>
    <w:rsid w:val="62FD7524"/>
    <w:rsid w:val="63310DFE"/>
    <w:rsid w:val="634B458F"/>
    <w:rsid w:val="635361E8"/>
    <w:rsid w:val="635C3138"/>
    <w:rsid w:val="637C374E"/>
    <w:rsid w:val="63E2219F"/>
    <w:rsid w:val="642E496D"/>
    <w:rsid w:val="64304002"/>
    <w:rsid w:val="64380DCF"/>
    <w:rsid w:val="64717864"/>
    <w:rsid w:val="64774EA8"/>
    <w:rsid w:val="6489236E"/>
    <w:rsid w:val="64955076"/>
    <w:rsid w:val="65006B62"/>
    <w:rsid w:val="65017233"/>
    <w:rsid w:val="65230834"/>
    <w:rsid w:val="65D522DE"/>
    <w:rsid w:val="6626393B"/>
    <w:rsid w:val="66494AC6"/>
    <w:rsid w:val="665C2614"/>
    <w:rsid w:val="665F1F95"/>
    <w:rsid w:val="66633CE0"/>
    <w:rsid w:val="66D37786"/>
    <w:rsid w:val="66D7382A"/>
    <w:rsid w:val="66D93580"/>
    <w:rsid w:val="66DA6C31"/>
    <w:rsid w:val="670A6336"/>
    <w:rsid w:val="67A10775"/>
    <w:rsid w:val="67B67585"/>
    <w:rsid w:val="67D85AD0"/>
    <w:rsid w:val="67E93E10"/>
    <w:rsid w:val="67F3707A"/>
    <w:rsid w:val="6812327B"/>
    <w:rsid w:val="683E42B6"/>
    <w:rsid w:val="68507D92"/>
    <w:rsid w:val="69002BC2"/>
    <w:rsid w:val="69553D28"/>
    <w:rsid w:val="69871389"/>
    <w:rsid w:val="69C17338"/>
    <w:rsid w:val="6A332B1C"/>
    <w:rsid w:val="6A567C64"/>
    <w:rsid w:val="6A9719A8"/>
    <w:rsid w:val="6B9D1239"/>
    <w:rsid w:val="6BAE0921"/>
    <w:rsid w:val="6BD97320"/>
    <w:rsid w:val="6C386B1E"/>
    <w:rsid w:val="6C3F4304"/>
    <w:rsid w:val="6C4B4C5A"/>
    <w:rsid w:val="6C4F347D"/>
    <w:rsid w:val="6C763AE8"/>
    <w:rsid w:val="6C825B7B"/>
    <w:rsid w:val="6CB5354E"/>
    <w:rsid w:val="6CDA7C1F"/>
    <w:rsid w:val="6D2A6F77"/>
    <w:rsid w:val="6DA80A1D"/>
    <w:rsid w:val="6E17781B"/>
    <w:rsid w:val="6E7F1AC2"/>
    <w:rsid w:val="6EA34EE6"/>
    <w:rsid w:val="6F0C415C"/>
    <w:rsid w:val="6F3048BE"/>
    <w:rsid w:val="6FA277AA"/>
    <w:rsid w:val="6FDC22ED"/>
    <w:rsid w:val="6FDE6F6A"/>
    <w:rsid w:val="701219DF"/>
    <w:rsid w:val="70792ED2"/>
    <w:rsid w:val="70894446"/>
    <w:rsid w:val="70993EC5"/>
    <w:rsid w:val="70A22097"/>
    <w:rsid w:val="70A97492"/>
    <w:rsid w:val="712F7D59"/>
    <w:rsid w:val="716C60AC"/>
    <w:rsid w:val="71853B2F"/>
    <w:rsid w:val="71887635"/>
    <w:rsid w:val="718E6B06"/>
    <w:rsid w:val="719B2367"/>
    <w:rsid w:val="71CA4CDF"/>
    <w:rsid w:val="7225640D"/>
    <w:rsid w:val="72761247"/>
    <w:rsid w:val="7290274C"/>
    <w:rsid w:val="72DB309A"/>
    <w:rsid w:val="72DF4067"/>
    <w:rsid w:val="72E4357C"/>
    <w:rsid w:val="73362E0A"/>
    <w:rsid w:val="735E61F7"/>
    <w:rsid w:val="73800A41"/>
    <w:rsid w:val="73821EE5"/>
    <w:rsid w:val="73845FAD"/>
    <w:rsid w:val="73CD5390"/>
    <w:rsid w:val="73EE6318"/>
    <w:rsid w:val="74041493"/>
    <w:rsid w:val="74345F87"/>
    <w:rsid w:val="746C2750"/>
    <w:rsid w:val="74EA7598"/>
    <w:rsid w:val="75682EBC"/>
    <w:rsid w:val="7579257F"/>
    <w:rsid w:val="757D06BB"/>
    <w:rsid w:val="75B55EF6"/>
    <w:rsid w:val="76533178"/>
    <w:rsid w:val="765870D0"/>
    <w:rsid w:val="7687709B"/>
    <w:rsid w:val="76AD23EA"/>
    <w:rsid w:val="76CC0156"/>
    <w:rsid w:val="76DC32FB"/>
    <w:rsid w:val="774212EF"/>
    <w:rsid w:val="77431966"/>
    <w:rsid w:val="776478FA"/>
    <w:rsid w:val="77B2216F"/>
    <w:rsid w:val="78047744"/>
    <w:rsid w:val="78491E6F"/>
    <w:rsid w:val="78892743"/>
    <w:rsid w:val="788B05AA"/>
    <w:rsid w:val="78BA53E2"/>
    <w:rsid w:val="78C30787"/>
    <w:rsid w:val="79586E93"/>
    <w:rsid w:val="795F0171"/>
    <w:rsid w:val="79944E87"/>
    <w:rsid w:val="79AA47AE"/>
    <w:rsid w:val="79CF1B0C"/>
    <w:rsid w:val="7A3C0F73"/>
    <w:rsid w:val="7A4B3607"/>
    <w:rsid w:val="7A661527"/>
    <w:rsid w:val="7A927BB6"/>
    <w:rsid w:val="7AB029B1"/>
    <w:rsid w:val="7ACE7310"/>
    <w:rsid w:val="7AEC50FE"/>
    <w:rsid w:val="7AFE184F"/>
    <w:rsid w:val="7B094B0C"/>
    <w:rsid w:val="7B2623E3"/>
    <w:rsid w:val="7B5E29A1"/>
    <w:rsid w:val="7B7E3CD6"/>
    <w:rsid w:val="7BA86080"/>
    <w:rsid w:val="7BAB6256"/>
    <w:rsid w:val="7BD15A6F"/>
    <w:rsid w:val="7C3A51A4"/>
    <w:rsid w:val="7C4025CD"/>
    <w:rsid w:val="7C4A06B9"/>
    <w:rsid w:val="7C5D3E44"/>
    <w:rsid w:val="7C974BAE"/>
    <w:rsid w:val="7CA263EA"/>
    <w:rsid w:val="7D134AFA"/>
    <w:rsid w:val="7D4823A1"/>
    <w:rsid w:val="7D907BCB"/>
    <w:rsid w:val="7DE22359"/>
    <w:rsid w:val="7DFF06D8"/>
    <w:rsid w:val="7E041750"/>
    <w:rsid w:val="7E6E5DBF"/>
    <w:rsid w:val="7E906A19"/>
    <w:rsid w:val="7F1953C9"/>
    <w:rsid w:val="7F6A337A"/>
    <w:rsid w:val="7F7872D9"/>
    <w:rsid w:val="7FEC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3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C133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C133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C13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C13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C133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26486C"/>
    <w:rPr>
      <w:sz w:val="18"/>
      <w:szCs w:val="18"/>
    </w:rPr>
  </w:style>
  <w:style w:type="character" w:customStyle="1" w:styleId="Char">
    <w:name w:val="批注框文本 Char"/>
    <w:basedOn w:val="a0"/>
    <w:link w:val="a6"/>
    <w:rsid w:val="0026486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lenvov</dc:creator>
  <cp:lastModifiedBy>xbany</cp:lastModifiedBy>
  <cp:revision>107</cp:revision>
  <dcterms:created xsi:type="dcterms:W3CDTF">2014-10-29T12:08:00Z</dcterms:created>
  <dcterms:modified xsi:type="dcterms:W3CDTF">2018-04-19T06:30:00Z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