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9FB59" w14:textId="6933C40D" w:rsidR="002B13CC" w:rsidRDefault="002B13CC">
      <w:r w:rsidRPr="002B13CC">
        <w:t>Module 21 Deep Learning Challenge</w:t>
      </w:r>
    </w:p>
    <w:p w14:paraId="7E2B4536" w14:textId="2AE7A88D" w:rsidR="00D50682" w:rsidRPr="002B13CC" w:rsidRDefault="00D50682">
      <w:pPr>
        <w:rPr>
          <w:b/>
          <w:bCs/>
        </w:rPr>
      </w:pPr>
      <w:r>
        <w:t>Alphabet Soup Non-Profit</w:t>
      </w:r>
      <w:r>
        <w:t xml:space="preserve"> Organization prediction model</w:t>
      </w:r>
    </w:p>
    <w:p w14:paraId="426F70F1" w14:textId="49B6FC03" w:rsidR="003735B8" w:rsidRDefault="008C6201">
      <w:r>
        <w:t>The purpose of this project is to create a model</w:t>
      </w:r>
      <w:r w:rsidR="00D50682">
        <w:t xml:space="preserve"> </w:t>
      </w:r>
      <w:r>
        <w:t xml:space="preserve">that will predict if </w:t>
      </w:r>
      <w:r w:rsidR="003735B8">
        <w:t xml:space="preserve">applicants for funding will be successful.    </w:t>
      </w:r>
      <w:r w:rsidR="00D50682">
        <w:t xml:space="preserve"> Variables include Application Type and Classification. </w:t>
      </w:r>
    </w:p>
    <w:p w14:paraId="2010C086" w14:textId="77777777" w:rsidR="00A47CE9" w:rsidRDefault="00A47CE9"/>
    <w:p w14:paraId="26C82641" w14:textId="77777777" w:rsidR="00B725C5" w:rsidRDefault="00B725C5"/>
    <w:p w14:paraId="33AEB8B7" w14:textId="4906C3C2" w:rsidR="00B3138E" w:rsidRDefault="00D50682">
      <w:r w:rsidRPr="00B725C5">
        <w:rPr>
          <w:highlight w:val="yellow"/>
        </w:rPr>
        <w:t>Three layers were used for this model:</w:t>
      </w:r>
      <w:r>
        <w:t xml:space="preserve"> </w:t>
      </w:r>
    </w:p>
    <w:p w14:paraId="44489CBC" w14:textId="3578F58F" w:rsidR="00B67073" w:rsidRDefault="00B67073">
      <w:r w:rsidRPr="00B67073">
        <w:rPr>
          <w:noProof/>
        </w:rPr>
        <w:drawing>
          <wp:inline distT="0" distB="0" distL="0" distR="0" wp14:anchorId="7C7148C9" wp14:editId="17E6D58C">
            <wp:extent cx="5943600" cy="1629410"/>
            <wp:effectExtent l="0" t="0" r="0" b="8890"/>
            <wp:docPr id="951107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079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3ED5" w14:textId="77777777" w:rsidR="00D50682" w:rsidRDefault="00D50682"/>
    <w:p w14:paraId="5B54C987" w14:textId="77777777" w:rsidR="00B725C5" w:rsidRDefault="00B725C5"/>
    <w:p w14:paraId="0F9D032D" w14:textId="35DDFC2F" w:rsidR="00D50682" w:rsidRDefault="00D50682">
      <w:r w:rsidRPr="00B725C5">
        <w:rPr>
          <w:highlight w:val="yellow"/>
        </w:rPr>
        <w:t>20 epochs used for this model:</w:t>
      </w:r>
    </w:p>
    <w:p w14:paraId="19EFA5BF" w14:textId="7AF530F8" w:rsidR="00B67073" w:rsidRDefault="00B3138E">
      <w:r w:rsidRPr="00B3138E">
        <w:rPr>
          <w:noProof/>
        </w:rPr>
        <w:drawing>
          <wp:inline distT="0" distB="0" distL="0" distR="0" wp14:anchorId="34CAD76D" wp14:editId="47505B79">
            <wp:extent cx="5943600" cy="807085"/>
            <wp:effectExtent l="0" t="0" r="0" b="0"/>
            <wp:docPr id="746959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59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7D88" w14:textId="77777777" w:rsidR="00D50682" w:rsidRDefault="00D50682"/>
    <w:p w14:paraId="5BDA3CDE" w14:textId="77777777" w:rsidR="00B725C5" w:rsidRDefault="00B725C5"/>
    <w:p w14:paraId="0B89AE86" w14:textId="77777777" w:rsidR="00B725C5" w:rsidRDefault="00B725C5"/>
    <w:p w14:paraId="58514DA6" w14:textId="20F7445F" w:rsidR="00D50682" w:rsidRDefault="00D50682">
      <w:r w:rsidRPr="00B725C5">
        <w:rPr>
          <w:highlight w:val="yellow"/>
        </w:rPr>
        <w:t>Accuracy of this model:  72%</w:t>
      </w:r>
    </w:p>
    <w:p w14:paraId="34052F98" w14:textId="0E7AAA60" w:rsidR="00B67073" w:rsidRDefault="00B67073">
      <w:r w:rsidRPr="00B67073">
        <w:rPr>
          <w:noProof/>
        </w:rPr>
        <w:drawing>
          <wp:inline distT="0" distB="0" distL="0" distR="0" wp14:anchorId="12E6D296" wp14:editId="3C297053">
            <wp:extent cx="5582429" cy="504895"/>
            <wp:effectExtent l="0" t="0" r="0" b="9525"/>
            <wp:docPr id="2057281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81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2A83" w14:textId="77777777" w:rsidR="00B67073" w:rsidRDefault="00B67073"/>
    <w:p w14:paraId="32BEE3F0" w14:textId="77777777" w:rsidR="00A47CE9" w:rsidRDefault="00A47CE9"/>
    <w:p w14:paraId="5CB46CCF" w14:textId="77777777" w:rsidR="00A47CE9" w:rsidRDefault="00A47CE9"/>
    <w:p w14:paraId="112C2166" w14:textId="77777777" w:rsidR="00A47CE9" w:rsidRDefault="00A47CE9"/>
    <w:p w14:paraId="2D96A9B3" w14:textId="77777777" w:rsidR="00A47CE9" w:rsidRDefault="00A47CE9"/>
    <w:p w14:paraId="4343DCC2" w14:textId="32BEDFD7" w:rsidR="000034D1" w:rsidRDefault="000034D1">
      <w:r w:rsidRPr="00C97BAF">
        <w:rPr>
          <w:highlight w:val="yellow"/>
        </w:rPr>
        <w:t>Optimizing the model to improve accuracy:</w:t>
      </w:r>
    </w:p>
    <w:p w14:paraId="1C809F3E" w14:textId="0D69CE44" w:rsidR="000034D1" w:rsidRDefault="000034D1">
      <w:r>
        <w:t xml:space="preserve"> </w:t>
      </w:r>
    </w:p>
    <w:p w14:paraId="4276916C" w14:textId="63600C03" w:rsidR="000034D1" w:rsidRDefault="000034D1">
      <w:r w:rsidRPr="00C97BAF">
        <w:rPr>
          <w:highlight w:val="yellow"/>
        </w:rPr>
        <w:t>6 layers used:</w:t>
      </w:r>
    </w:p>
    <w:p w14:paraId="4B868170" w14:textId="6B0C99B5" w:rsidR="00A47CE9" w:rsidRDefault="00A47CE9">
      <w:r w:rsidRPr="00A47CE9">
        <w:rPr>
          <w:noProof/>
        </w:rPr>
        <w:drawing>
          <wp:inline distT="0" distB="0" distL="0" distR="0" wp14:anchorId="663EBE51" wp14:editId="7FED6DA8">
            <wp:extent cx="5943600" cy="3282950"/>
            <wp:effectExtent l="0" t="0" r="0" b="0"/>
            <wp:docPr id="56843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30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C8DC" w14:textId="77777777" w:rsidR="000034D1" w:rsidRDefault="000034D1"/>
    <w:p w14:paraId="0CE09AE1" w14:textId="77777777" w:rsidR="009B3BE0" w:rsidRDefault="009B3BE0"/>
    <w:p w14:paraId="4A326C27" w14:textId="47820E01" w:rsidR="000034D1" w:rsidRDefault="000034D1">
      <w:r w:rsidRPr="00C97BAF">
        <w:rPr>
          <w:highlight w:val="yellow"/>
        </w:rPr>
        <w:t>20 epoc</w:t>
      </w:r>
      <w:r w:rsidR="00C97BAF" w:rsidRPr="00C97BAF">
        <w:rPr>
          <w:highlight w:val="yellow"/>
        </w:rPr>
        <w:t>h</w:t>
      </w:r>
      <w:r w:rsidRPr="00C97BAF">
        <w:rPr>
          <w:highlight w:val="yellow"/>
        </w:rPr>
        <w:t>s:</w:t>
      </w:r>
    </w:p>
    <w:p w14:paraId="0F3C8708" w14:textId="11E70AFE" w:rsidR="00362FF1" w:rsidRDefault="00A47CE9">
      <w:r w:rsidRPr="00A47CE9">
        <w:rPr>
          <w:noProof/>
        </w:rPr>
        <w:drawing>
          <wp:inline distT="0" distB="0" distL="0" distR="0" wp14:anchorId="0C4ECDF9" wp14:editId="146F58F4">
            <wp:extent cx="5943600" cy="662940"/>
            <wp:effectExtent l="0" t="0" r="0" b="3810"/>
            <wp:docPr id="750545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453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8957" w14:textId="77777777" w:rsidR="000034D1" w:rsidRDefault="000034D1"/>
    <w:p w14:paraId="5A195C5D" w14:textId="77777777" w:rsidR="009B3BE0" w:rsidRDefault="009B3BE0"/>
    <w:p w14:paraId="0D4F2500" w14:textId="6E9E4BBA" w:rsidR="000034D1" w:rsidRDefault="000034D1">
      <w:r w:rsidRPr="00C97BAF">
        <w:rPr>
          <w:highlight w:val="yellow"/>
        </w:rPr>
        <w:t>Accuracy slightly improved to 73%.</w:t>
      </w:r>
      <w:r>
        <w:t xml:space="preserve"> </w:t>
      </w:r>
    </w:p>
    <w:p w14:paraId="311FB493" w14:textId="204B1710" w:rsidR="00A47CE9" w:rsidRDefault="00A47CE9">
      <w:r w:rsidRPr="00A47CE9">
        <w:rPr>
          <w:noProof/>
        </w:rPr>
        <w:drawing>
          <wp:inline distT="0" distB="0" distL="0" distR="0" wp14:anchorId="7BC07EB3" wp14:editId="3D185F4B">
            <wp:extent cx="5943600" cy="488950"/>
            <wp:effectExtent l="0" t="0" r="0" b="6350"/>
            <wp:docPr id="906430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308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FC"/>
    <w:rsid w:val="000034D1"/>
    <w:rsid w:val="00240090"/>
    <w:rsid w:val="002B13CC"/>
    <w:rsid w:val="00362FF1"/>
    <w:rsid w:val="003735B8"/>
    <w:rsid w:val="003A4BFC"/>
    <w:rsid w:val="008C6201"/>
    <w:rsid w:val="009B3BE0"/>
    <w:rsid w:val="00A47CE9"/>
    <w:rsid w:val="00AD458E"/>
    <w:rsid w:val="00B3138E"/>
    <w:rsid w:val="00B67073"/>
    <w:rsid w:val="00B725C5"/>
    <w:rsid w:val="00C97BAF"/>
    <w:rsid w:val="00D50682"/>
    <w:rsid w:val="00E0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38ED"/>
  <w15:chartTrackingRefBased/>
  <w15:docId w15:val="{8254C39E-76E0-41D1-A848-7BB379E2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jim</dc:creator>
  <cp:keywords/>
  <dc:description/>
  <cp:lastModifiedBy>jim jim</cp:lastModifiedBy>
  <cp:revision>19</cp:revision>
  <dcterms:created xsi:type="dcterms:W3CDTF">2023-10-28T23:36:00Z</dcterms:created>
  <dcterms:modified xsi:type="dcterms:W3CDTF">2023-10-29T13:30:00Z</dcterms:modified>
</cp:coreProperties>
</file>