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6322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0"/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38"/>
          <w:szCs w:val="38"/>
        </w:rPr>
      </w:pPr>
      <w:bookmarkStart w:id="0" w:name="_GoBack"/>
      <w:bookmarkEnd w:id="0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38"/>
          <w:szCs w:val="38"/>
          <w:shd w:val="clear" w:fill="FFFFFF"/>
        </w:rPr>
        <w:t>源代码提交页（智能楼宇空间预约系统 buildingos.reservation）</w:t>
      </w:r>
    </w:p>
    <w:p w14:paraId="00A16FDB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提交要求</w:t>
      </w:r>
    </w:p>
    <w:p w14:paraId="09142F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连续前30页与后30页，每页≥50行</w:t>
      </w:r>
    </w:p>
    <w:p w14:paraId="4B831D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不得包含公司、个人、文件名称</w:t>
      </w:r>
    </w:p>
    <w:p w14:paraId="1CB79E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数量与申请表一致</w:t>
      </w:r>
    </w:p>
    <w:p w14:paraId="7FFE6F8C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前30页</w:t>
      </w:r>
    </w:p>
    <w:p w14:paraId="04BC13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ascii="var(--vp-font-family-mono) 已复制" w:hAnsi="var(--vp-font-family-mono) 已复制" w:eastAsia="var(--vp-font-family-mono) 已复制" w:cs="var(--vp-font-family-mono) 已复制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&lt;template&gt;  &lt;div class="shared-booking-container no-background-container"&gt;    &lt;vab-card class="auto-height-card"&gt;      &lt;el-tabs v-model="activeTab"&gt;          &lt;el-tab-pane label="在线预定" name="booking"&gt;              &lt;div class="booking-panel"&gt;                  &lt;vab-query-form&gt;                    &lt;vab-query-form-top-panel :span="24"&gt;                      &lt;el-form :inline="true"&gt;                         &lt;el-form-item label="日期"&gt;                             &lt;el-date-picker v-model="bookingDate" type="date" placeholder="选择日期" /&gt;                         &lt;/el-form-item&gt;                         &lt;el-form-item&gt;                             &lt;el-button type="primary" @click="fetchWorkstations"&gt;查询可用工位&lt;/el-button&gt;                         &lt;/el-form-item&gt;                      &lt;/el-form&gt;                    &lt;/vab-query-form-top-panel&gt;                  &lt;/vab-query-form&gt;                                    &lt;el-row :gutter="20"&gt;                      &lt;el-col :span="6" v-for="ws in workstations" :key="ws.id"&gt;                          &lt;el-card shadow="hover" class="ws-card" :class="ws.status"&gt;                              &lt;div class="ws-header"&gt;                                  &lt;span&gt;{{ ws.code }}&lt;/span&gt;                                  &lt;el-tag size="small" :type="ws.status === 'available' ? 'success' : 'info'"&gt;                                      {{ ws.status === 'available' ? '空闲' : '已预定' }}                                  &lt;/el-tag&gt;                              &lt;/div&gt;                              &lt;div class="ws-info"&gt;                                  &lt;p&gt;{{ ws.location }}&lt;/p&gt;                                  &lt;div class="features"&gt;                                      &lt;el-tag v-for="f in ws.features" :key="f" size="small" effect="plain" style="margin-right: 5px"&gt;{{ f }}&lt;/el-tag&gt;                                  &lt;/div&gt;                              &lt;/div&gt;                              &lt;div class="ws-action"&gt;                                  &lt;el-button v-if="ws.status === 'available'" type="primary" size="small" @click="handleBook(ws)"&gt;预定&lt;/el-button&gt;                                  &lt;span v-else class="next-time"&gt;下次可用: {{ ws.nextAvailable }}&lt;/span&gt;                              &lt;/div&gt;                          &lt;/el-card&gt;                      &lt;/el-col&gt;                  &lt;/el-row&gt;              &lt;/div&gt;          &lt;/el-tab-pane&gt;          &lt;el-tab-pane label="预定管理" name="management"&gt;              &lt;vab-query-form&gt;                &lt;vab-query-form-top-panel :span="24"&gt;                  &lt;el-form :inline="true"&gt;                    &lt;el-form-item label="预定人"&gt;                      &lt;el-input v-model="queryForm.user" placeholder="姓名" /&gt;                    &lt;/el-form-item&gt;                    &lt;el-form-item&gt;                      &lt;el-button type="primary" @click="fetchBookings"&gt;查询&lt;/el-button&gt;                    &lt;/el-form-item&gt;                  &lt;/el-form&gt;                &lt;/vab-query-form-top-panel&gt;              &lt;/vab-query-form&gt;                            &lt;el-table :data="bookingList" border&gt;                  &lt;el-table-column prop="id" label="订单号" width="150" /&gt;                  &lt;el-table-column prop="workstation" label="工位" width="100" /&gt;                  &lt;el-table-column prop="user" label="预定人" width="100" /&gt;                  &lt;el-table-column prop="department" label="部门" width="120" /&gt;                  &lt;el-table-column prop="startTime" label="开始时间" width="160" /&gt;                  &lt;el-table-column prop="endTime" label="结束时间" width="160" /&gt;                  &lt;el-table-column prop="status" label="状态" width="100"&gt;                      &lt;template #default="{ row }"&gt;                          &lt;el-tag :type="row.status === 'active' ? 'primary' : 'info'"&gt;{{ row.status }}&lt;/el-tag&gt;                      &lt;/template&gt;                  &lt;/el-table-column&gt;                  &lt;el-table-column label="操作" width="100" fixed="right"&gt;                      &lt;template #default="{ row }"&gt;                          &lt;el-button v-if="row.status === 'active'" type="danger" text size="small" @click="handleCancel(row)"&gt;取消&lt;/el-button&gt;                      &lt;/template&gt;  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&lt;/el-table-column&gt;              &lt;/el-table&gt;          &lt;/el-tab-pane&gt;      &lt;/el-tabs&gt;      &lt;booking-dialog ref="bookingDialogRef" @success="fetchWorkstations" /&gt;    &lt;/vab-card&gt;  &lt;/div&gt;&lt;/template&gt;&lt;script lang="ts" setup&gt;import { getSharedWorkstations, getBookingList } from '/@/api/workstation'import BookingDialog from './vabAutoComponents/BookingDialog.vue'defineOptions({  name: 'SharedBooking',})const activeTab = ref('booking')const bookingDate = ref(new Date())const workstations = ref&lt;any[]&gt;([])const bookingList = ref&lt;any[]&gt;([])const bookingDialogRef = ref&lt;any&gt;(null)const queryForm = reactive({    user: ''})const fetchWorkstations = async () =&gt; {    const { data } = await getSharedWorkstations({})    workstations.value = data.list || []}const fetchBookings = async () =&gt; {    const { data } = await getBookingList(queryForm)    bookingList.value = data.list || []}const handleBook = (ws: any) =&gt; {    bookingDialogRef.value.show(ws)}const handleCancel = (row: any) =&gt; {    ElMessage.success('取消成功')    fetchBookings()}onMounted(() =&gt; {    fetchWorkstations()    fetchBookings()})&lt;/script&gt;&lt;style lang="scss" scoped&gt;.shared-booking-container {    padding: 20px;        .ws-card {        margin-bottom: 20px;        background-color: var(--el-bg-color); // Use variable        border: 1px solid var(--el-border-color-light); // Use variable        color: var(--el-text-color-primary); // Use variable        .ws-header {            display: flex;            justify-content: space-between;            align-items: center;            font-weight: bold;            margin-bottom: 10px;        }        .ws-info {            font-size: 13px;            color: var(--el-text-color-regular); // Use variable            margin-bottom: 15px;            .features {                margin-top: 5px;            }        }        .ws-action {            display: flex;            justify-content: flex-end;            align-items: center;            .next-time {                font-size: 12px;                color: var(--el-text-color-secondary); // Use variable            }        }                &amp;.available {            border-top: 3px solid var(--el-color-success); // Use variable        }        &amp;.booked {            border-top: 3px solid var(--el-text-color-secondary); // Use variable            background-color: var(--el-fill-color-light); // Use variable for background        }    }}&lt;/style&gt;&lt;template&gt;  &lt;el-dialog v-model="dialogVisible" title="预定工位" width="500px"&gt;    &lt;el-form ref="formRef" :model="form" label-width="80px"&gt;      &lt;el-form-item label="工位"&gt;        &lt;span&gt;{{ form.workstationCode }}&lt;/span&gt;      &lt;/el-form-item&gt;      &lt;el-form-item label="时间段"&gt;          &lt;el-time-select            v-model="form.startTime"            start="08:00"            step="00:30"            end="20:00"            placeholder="开始时间"            style="width: 150px; margin-right: 10px;"          /&gt;          &lt;el-time-select            v-model="form.endTime"            start="08:00"            step="00:30"            end="20:00"            placeholder="结束时间"            style="width: 150px;"          /&gt;      &lt;/el-form-item&gt;      &lt;el-form-item label="预定人"&gt;          &lt;el-input v-model="form.user" placeholder="预定人姓名" /&gt;      &lt;/el-form-item&gt;    &lt;/el-form&gt;    &lt;template #footer&gt;      &lt;el-button @click="dialogVisible = false"&gt;取消&lt;/el-button&gt;      &lt;el-button type="primary" @click="confirm"&gt;确定预定&lt;/el-button&gt;    &lt;/template&gt;  &lt;/el-dialog&gt;&lt;/template&gt;&lt;script lang="ts" setup&gt;defineOptions({  name: 'BookingDialog',})const emit = defineEmits(['success'])const dialogVisible = ref(false)const form = reactive({    workstationId: '',    workstationCode: '',    startTime: '',    endTime: '',    user: ''})const show = (ws: any) =&gt; {    form.workstationId = ws.id    form.workstationCode = ws.code    form.startTime = ''    form.endTime = ''    form.user = ''    dialogVisible.value = true}const confirm = () =&gt; {    if (!form.startTime || !form.endTime || !form.user) {        ElMessage.warning('请填写完整信息')        return    }    // Mock submit   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ElMessage.success('预定成功')    dialogVisible.value = false    emit('success')}defineExpose({  show})&lt;/script&gt;&lt;template&gt;  &lt;div class="fixed-allocation-container no-background-container"&gt;    &lt;vab-card class="auto-height-card"&gt;      &lt;vab-query-form&gt;        &lt;vab-query-form-top-panel :span="24"&gt;          &lt;el-form :model="queryForm" :inline="true" @submit.prevent&gt;            &lt;el-form-item label="工位编号"&gt;              &lt;el-input v-model="queryForm.code" placeholder="请输入编号" /&gt;            &lt;/el-form-item&gt;            &lt;el-form-item label="部门"&gt;              &lt;el-input v-model="queryForm.department" placeholder="请输入部门" /&gt;            &lt;/el-form-item&gt;             &lt;el-form-item label="状态"&gt;               &lt;el-select v-model="queryForm.status" placeholder="状态" clearable&gt;                   &lt;el-option label="已占用" value="occupied" /&gt;                   &lt;el-option label="空闲" value="vacant" /&gt;               &lt;/el-select&gt;            &lt;/el-form-item&gt;            &lt;el-form-item&gt;              &lt;el-button type="primary" native-type="submit" @click="fetchData"&gt;查询&lt;/el-button&gt;              &lt;el-button type="primary" @click="handleBatchAllocate"&gt;批量分配&lt;/el-button&gt;            &lt;/el-form-item&gt;          &lt;/el-form&gt;        &lt;/vab-query-form-top-panel&gt;      &lt;/vab-query-form&gt;      &lt;el-table v-loading="loading" :data="list" border @selection-change="handleSelectionChange"&gt;        &lt;el-table-column type="selection" width="55" /&gt;        &lt;el-table-column prop="code" label="工位编号" width="120" /&gt;        &lt;el-table-column prop="location" label="位置" /&gt;        &lt;el-table-column prop="department" label="所属部门" width="150" /&gt;        &lt;el-table-column prop="user" label="使用人" width="120" /&gt;        &lt;el-table-column prop="status" label="状态" width="100"&gt;           &lt;template #default="{ row }"&gt;              &lt;el-tag :type="row.status === 'occupied' ? 'warning' : 'success'"&gt;                  {{ row.status === 'occupied' ? '已占用' : '空闲' }}              &lt;/el-tag&gt;           &lt;/template&gt;        &lt;/el-table-column&gt;        &lt;el-table-column label="操作" width="150" fixed="right"&gt;          &lt;template #default="{ row }"&gt;            &lt;el-button type="primary" text size="small" @click="handleAllocate(row)"&gt;分配&lt;/el-button&gt;            &lt;el-button v-if="row.status === 'occupied'" type="danger" text size="small" @click="handleRelease(row)"&gt;收回&lt;/el-button&gt;          &lt;/template&gt;        &lt;/el-table-column&gt;      &lt;/el-table&gt;      &lt;allocation-dialog ref="allocationRef" @fetch-data="fetchData" /&gt;    &lt;/vab-card&gt;  &lt;/div&gt;&lt;/template&gt;&lt;script lang="ts" setup&gt;import { getFixedWorkstations } from '/@/api/workstation'import AllocationDialog from './vabAutoComponents/AllocationDialog.vue'defineOptions({  name: 'FixedAllocation',})const list = ref([])const loading = ref(true)const allocationRef = ref&lt;any&gt;(null)const selectedRows = ref&lt;any[]&gt;([])const queryForm = reactive({  code: '',  department: '',  status: ''})const fetchData = async () =&gt; {  loading.value = true  const { data } = await getFixedWorkstations(queryForm)  list.value = data.list || []  loading.value = false}const handleSelectionChange = (val: any[]) =&gt; {    selectedRows.value = val}const handleAllocate = (row: any) =&gt; {  allocationRef.value.show(row)}const handleBatchAllocate = () =&gt; {    if (selectedRows.value.length === 0) {        ElMessage.warning('请选择要分配的工位')        return    }    allocationRef.value.showBatch(selectedRows.value)}const handleRelease = (row: any) =&gt; {  ElMessageBox.confirm('确认收回该工位?', '提示', {    type: 'warning'  }).then(async () =&gt; {    ElMessage.success('收回成功')    fetchData()  })}onMounted(() =&gt; {  fetchData()})&lt;/script&gt;&lt;style lang="scss" scoped&gt;.fixed-allocation-container {    padding: 20px;}&lt;/style&gt;&lt;template&gt;  &lt;el-dialog v-model="dialogVisible" :title="title" width="500px"&gt;    &lt;el-form ref="formRef" :model="form" label-width="80px"&gt;      &lt;el-form-item label="部门"&gt;        &lt;el-input v-model="form.department" placeholder="请输入部门" /&gt;      &lt;/el-form-item&gt;      &lt;el-form-item label="使用人"&gt;        &lt;el-input v-model="form.user" placeholder="请输入使用人" /&gt;      &lt;/el-form-item&gt;    &lt;/el-form&gt;    &lt;template #footer&gt;      &lt;el-button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@click="dialogVisible = false"&gt;取消&lt;/el-button&gt;      &lt;el-button type="primary" @click="save"&gt;确定&lt;/el-button&gt;    &lt;/template&gt;  &lt;/el-dialog&gt;&lt;/template&gt;&lt;script lang="ts" setup&gt;import { allocateWorkstation } from '/@/api/workstation'defineOptions({  name: 'AllocationDialog',})const emit = defineEmits(['fetch-data'])const dialogVisible = ref(false)const title = ref('')const form = reactive&lt;any&gt;({  department: '',  user: '',  ids: []})const show = (row: any) =&gt; {  title.value = '分配工位: ' + row.code  form.ids = [row.id]  form.department = row.department  form.user = row.user  dialogVisible.value = true}const showBatch = (rows: any[]) =&gt; {    title.value = `批量分配 (${rows.length}个)`    form.ids = rows.map(r =&gt; r.id)    form.department = ''    form.user = ''    dialogVisible.value = true}const save = async () =&gt; {    await allocateWorkstation(form)    ElMessage.success('分配成功')    dialogVisible.value = false    emit('fetch-data')}defineExpose({  show,  showBatch})&lt;/script&gt;&lt;template&gt;  &lt;div class="map-management-container no-background-container"&gt;    &lt;vab-card class="auto-height-card"&gt;      &lt;vab-query-form&gt;        &lt;vab-query-form-top-panel :span="24"&gt;          &lt;el-form :model="queryForm" :inline="true" @submit.prevent&gt;            &lt;el-form-item label="地图名称"&gt;              &lt;el-input v-model="queryForm.name" placeholder="请输入名称" /&gt;            &lt;/el-form-item&gt;            &lt;el-form-item&gt;              &lt;el-button type="primary" native-type="submit" @click="fetchData"&gt;查询&lt;/el-button&gt;              &lt;el-button type="primary" :icon="Plus" @click="handleAdd"&gt;新增地图&lt;/el-button&gt;            &lt;/el-form-item&gt;          &lt;/el-form&gt;        &lt;/vab-query-form-top-panel&gt;      &lt;/vab-query-form&gt;      &lt;el-table v-loading="loading" :data="list" border&gt;        &lt;el-table-column prop="name" label="地图名称" /&gt;        &lt;el-table-column prop="building" label="所属楼宇" width="120" /&gt;        &lt;el-table-column prop="floor" label="楼层" width="100" /&gt;        &lt;el-table-column prop="workstationCount" label="工位数量" width="100" /&gt;        &lt;el-table-column prop="updateTime" label="更新时间" width="180" /&gt;        &lt;el-table-column prop="status" label="状态" width="100"&gt;           &lt;template #default="{ row }"&gt;              &lt;el-tag :type="row.status === 'active' ? 'success' : 'info'"&gt;                  {{ row.status === 'active' ? '启用' : '停用' }}              &lt;/el-tag&gt;           &lt;/template&gt;        &lt;/el-table-column&gt;        &lt;el-table-column label="操作" width="200" fixed="right"&gt;          &lt;template #default="{ row }"&gt;            &lt;el-button type="primary" text size="small" @click="handleEdit(row)"&gt;编辑&lt;/el-button&gt;            &lt;el-button type="primary" text size="small" @click="handleDesign(row)"&gt;设计地图&lt;/el-button&gt;            &lt;el-button type="danger" text size="small" @click="handleDelete(row)"&gt;删除&lt;/el-button&gt;          &lt;/template&gt;        &lt;/el-table-column&gt;      &lt;/el-table&gt;      &lt;map-edit ref="editRef" @fetch-data="fetchData" /&gt;    &lt;/vab-card&gt;  &lt;/div&gt;&lt;/template&gt;&lt;script lang="ts" setup&gt;import { getMapList, deleteMap } from '/@/api/workstation'import MapEdit from './vabAutoComponents/MapEdit.vue'import { Plus } from '@element-plus/icons-vue'defineOptions({  name: 'MapManagement',})const list = ref([])const loading = ref(true)const editRef = ref&lt;any&gt;(null)const queryForm = reactive({  name: ''})const fetchData = async () =&gt; {  loading.value = true  const { data } = await getMapList(queryForm)  list.value = data.list || []  loading.value = false}const handleAdd = () =&gt; {  editRef.value.showEdit()}const handleEdit = (row: any) =&gt; {  editRef.value.showEdit(row)}const handleDesign = (row: any) =&gt; {    ElMessage.info('进入地图设计器: ' + row.name)}const handleDelete = (row: any) =&gt; {  ElMessageBox.confirm('确认删除?', '提示', {    type: 'warning'  }).then(async () =&gt; {    await deleteMap(row.id)    ElMessage.success('删除成功')    fetchData()  })}onMounted(() =&gt; {  fetchData()})&lt;/script&gt;&lt;style lang="scss" scoped&gt;.map-management-container {    padding: 20px;}&lt;/style&gt;&lt;template&gt;  &lt;el-dialog v-model="dialogVisible" :title="title" width="600px"&gt;    &lt;el-form ref="formRef" :model="form" :rules="rules" label-wi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dth="100px"&gt;      &lt;el-form-item label="地图名称" prop="name"&gt;        &lt;el-input v-model="form.name" placeholder="请输入名称" /&gt;      &lt;/el-form-item&gt;      &lt;el-form-item label="所属楼宇" prop="building"&gt;        &lt;el-input v-model="form.building" placeholder="请输入楼宇" /&gt;      &lt;/el-form-item&gt;      &lt;el-form-item label="楼层" prop="floor"&gt;        &lt;el-input v-model="form.floor" placeholder="请输入楼层" /&gt;      &lt;/el-form-item&gt;      &lt;el-form-item label="状态"&gt;         &lt;el-switch v-model="form.status" active-value="active" inactive-value="inactive" /&gt;      &lt;/el-form-item&gt;    &lt;/el-form&gt;    &lt;template #footer&gt;      &lt;el-button @click="dialogVisible = false"&gt;取消&lt;/el-button&gt;      &lt;el-button type="primary" @click="save"&gt;保存&lt;/el-button&gt;    &lt;/template&gt;  &lt;/el-dialog&gt;&lt;/template&gt;&lt;script lang="ts" setup&gt;import { saveMap } from '/@/api/workstation'defineOptions({  name: 'MapEdit',})const emit = defineEmits(['fetch-data'])const dialogVisible = ref(false)const title = ref('')const formRef = ref&lt;any&gt;(null)const form = reactive&lt;any&gt;({  id: '',  name: '',  building: '',  floor: '',  status: 'active'})const rules = {  name: [{ required: true, message: '请输入名称', trigger: 'blur' }]}const showEdit = (row?: any) =&gt; {  dialogVisible.value = true  if (row) {    title.value = '编辑地图'    Object.assign(form, JSON.parse(JSON.stringify(row)))  } else {    title.value = '新增地图'    form.id = ''    form.name = ''    form.building = ''    form.floor = ''    form.status = 'active'  }}const save = async () =&gt; {    await formRef.value.validate()    await saveMap(form)    ElMessage.success('保存成功')    dialogVisible.value = false    emit('fetch-data')}defineExpose({  showEdit,})&lt;/script&gt;&lt;template&gt;  &lt;div class="status-screen-container no-background-container"&gt;    &lt;el-row :gutter="20"&gt;       &lt;el-col :span="16"&gt;           &lt;vab-card title="办公空间实时状态 (3D/2.5D Mock)" class="map-card"&gt;               &lt;div class="mock-map"&gt;                   &lt;!-- Placeholder for 3D/2.5D map engine --&gt;                   &lt;div class="map-placeholder"&gt;                       &lt;el-icon :size="50"&gt;&lt;MapLocation /&gt;&lt;/el-icon&gt;                       &lt;p&gt;2.5D地图引擎加载区域&lt;/p&gt;                       &lt;p&gt;展示工位占用及空闲状态信息&lt;/p&gt;                   &lt;/div&gt;                                      &lt;div class="legend"&gt;                       &lt;div class="item"&gt;&lt;span class="dot free"&gt;&lt;/span&gt;空闲&lt;/div&gt;                       &lt;div class="item"&gt;&lt;span class="dot busy"&gt;&lt;/span&gt;占用&lt;/div&gt;                       &lt;div class="item"&gt;&lt;span class="dot mine"&gt;&lt;/span&gt;我的预定&lt;/div&gt;                   &lt;/div&gt;               &lt;/div&gt;           &lt;/vab-card&gt;       &lt;/el-col&gt;       &lt;el-col :span="8"&gt;           &lt;vab-card title="快速预定"&gt;               &lt;div class="quick-book"&gt;                   &lt;p&gt;当前可用工位: &lt;span class="highlight"&gt;12&lt;/span&gt; 个&lt;/p&gt;                   &lt;el-button type="primary" size="large" style="width: 100%; margin-top: 20px;"&gt;一键预定最近工位&lt;/el-button&gt;               &lt;/div&gt;           &lt;/vab-card&gt;           &lt;vab-card title="区域概况" style="margin-top: 20px;"&gt;               &lt;div class="area-stats"&gt;                   &lt;div class="stat-row"&gt;                       &lt;span&gt;总工位&lt;/span&gt;                       &lt;span&gt;120&lt;/span&gt;                   &lt;/div&gt;                   &lt;div class="stat-row"&gt;                       &lt;span&gt;当前占用&lt;/span&gt;                       &lt;span&gt;85&lt;/span&gt;                   &lt;/div&gt;                   &lt;el-progress :percentage="70" :format="format" /&gt;               &lt;/div&gt;           &lt;/vab-card&gt;       &lt;/el-col&gt;    &lt;/el-row&gt;  &lt;/div&gt;&lt;/template&gt;&lt;script lang="ts" setup&gt;import { MapLocation } from '@element-plus/icons-vue'defineOptions({  name: 'StatusScreen',})const format = (percentage: number) =&gt; (percentage === 100 ? '满' : `${percentage}%`)&lt;/script&gt;&lt;style lang="scss" scoped&gt;.status-screen-container {    padding: 20px;        .map-card {        height: 600px;        .mock-map {            height: 100%;            background-color: #f0f2f5;            display: flex;            flex-direction: column;            justify-content: center;            align-items: center;            position: relative;                        .map-placeholder {                text-align: center;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color: #909399;                p { margin: 10px 0; }            }                        .legend {                position: absolute;                bottom: 20px;                right: 20px;                background: rgba(255,255,255,0.9);                padding: 10px;                border-radius: 4px;                .item {                    display: flex;                    align-items: center;                    margin: 5px 0;                    font-size: 12px;                    .dot {                        width: 10px;                        height: 10px;                        border-radius: 50%;                        margin-right: 5px;                        &amp;.free { background: #67C23A; }                        &amp;.busy { background: #F56C6C; }                        &amp;.mine { background: #409EFF; }                    }                }            }        }    }        .quick-book {        text-align: center;        padding: 20px;        .highlight {            font-size: 24px;            color: #67C23A;            font-weight: bold;        }    }        .area-stats {        padding: 10px;        .stat-row {            display: flex;            justify-content: space-between;            margin-bottom: 10px;            font-size: 14px;        }    }}&lt;/style&gt;&lt;template&gt;  &lt;div class="statistics-container no-background-container"&gt;    &lt;el-row :gutter="20" style="margin-bottom: 20px;"&gt;        &lt;el-col :span="6"&gt;            &lt;vab-card&gt;                &lt;div class="stat-item"&gt;                    &lt;div class="title"&gt;总工位&lt;/div&gt;                    &lt;div class="value"&gt;{{ data.realtime?.total || 0 }}&lt;/div&gt;                &lt;/div&gt;            &lt;/vab-card&gt;        &lt;/el-col&gt;        &lt;el-col :span="6"&gt;            &lt;vab-card&gt;                &lt;div class="stat-item"&gt;                    &lt;div class="title"&gt;当前占用&lt;/div&gt;                    &lt;div class="value"&gt;{{ data.realtime?.occupied || 0 }}&lt;/div&gt;                &lt;/div&gt;            &lt;/vab-card&gt;        &lt;/el-col&gt;        &lt;el-col :span="6"&gt;            &lt;vab-card&gt;                 &lt;div class="stat-item"&gt;                    &lt;div class="title"&gt;今日预定&lt;/div&gt;                    &lt;div class="value"&gt;{{ data.bookingTrend ? data.bookingTrend[data.bookingTrend.length-1].count : 0 }}&lt;/div&gt;                &lt;/div&gt;            &lt;/vab-card&gt;        &lt;/el-col&gt;        &lt;el-col :span="6"&gt;            &lt;vab-card&gt;                 &lt;div class="stat-item"&gt;                    &lt;div class="title"&gt;今日感应释放&lt;/div&gt;                    &lt;div class="value"&gt;{{ data.realtime?.releaseCount || 0 }}&lt;/div&gt;                &lt;/div&gt;            &lt;/vab-card&gt;        &lt;/el-col&gt;    &lt;/el-row&gt;    &lt;el-row :gutter="20"&gt;        &lt;el-col :span="12"&gt;            &lt;vab-card title="工位预定趋势"&gt;                &lt;div class="chart-container" ref="trendChartRef"&gt;&lt;/div&gt;            &lt;/vab-card&gt;        &lt;/el-col&gt;        &lt;el-col :span="12"&gt;             &lt;vab-card title="部门使用分布"&gt;                &lt;div class="chart-container" ref="deptChartRef"&gt;&lt;/div&gt;            &lt;/vab-card&gt;        &lt;/el-col&gt;    &lt;/el-row&gt;  &lt;/div&gt;&lt;/template&gt;&lt;script lang="ts" setup&gt;import * as echarts from 'echarts'import { getWorkstationStats } from '/@/api/workstation'defineOptions({  name: 'WorkstationStatistics',})const trendChartRef = ref&lt;HTMLElement | null&gt;(null)const deptChartRef = ref&lt;HTMLElement | null&gt;(null)let trendChart: echarts.ECharts | null = nulllet deptChart: echarts.ECharts | null = nullconst data = reactive&lt;any&gt;({})const initCharts = () =&gt; {    if (trendChartRef.value) {        trendChart = echarts.init(trendChartRef.value)        const dates = (data.bookingTrend || []).map((i: any) =&gt; i.date)        const counts = (data.bookingTrend || []).map((i: any) =&gt; i.count)                trendChart.setOption({            tooltip: { trigger: 'axis' },            xAxis: { type: 'category', data: dates },            yAxis: { type: 'value' },            series: [{ data: counts, type: 'line', smooth: true, areaStyle: {} }]        })    }        if (deptChartRef.value) {        deptChart = echarts.init(deptChartRef.value)                 deptChart.setOption({            tool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tip: { trigger: 'item' },            legend: { top: '5%', left: 'center' },            series: [                {                    name: '部门分布',                    type: 'pie',                    radius: ['40%', '70%'],                    itemStyle: {                        borderRadius: 10,                        borderColor: '#fff',                        borderWidth: 2                    },                    data: data.departmentUsage || []                }            ]        })    }}const fetchData = async () =&gt; {    const res = await getWorkstationStats()    Object.assign(data, res.data)    nextTick(() =&gt; {        initCharts()    })}onMounted(() =&gt; {    fetchData()})onBeforeUnmount(() =&gt; {    trendChart?.dispose()    deptChart?.dispose()})&lt;/script&gt;&lt;style lang="scss" scoped&gt;.statistics-container {    padding: 20px;        .stat-item {        text-align: center;        padding: 20px 0;        .title {            font-size: 14px;            color: #909399;            margin-bottom: 10px;        }        .value {            font-size: 24px;            font-weight: bold;            color: #303133;        }    }        .chart-container {        width: 100%;        height: 300px;    }}&lt;/style&gt;&lt;template&gt;  &lt;div class="workstation-container no-background-container auto-height-container"&gt;    &lt;el-row :gutter="20"&gt;      &lt;el-col :lg="5" :md="24" :sm="24" :xl="4" :xs="24"&gt;        &lt;vab-card class="auto-height-card1"&gt;          &lt;el-tree            ref="treeRef"            v-loading="treeLoading"            :data="spacedata"            default-expand-all            :highlight-current="true"            node-key="id"            :props="defaultProps"            @node-click="handleNodeClick"          /&gt;        &lt;/vab-card&gt;      &lt;/el-col&gt;      &lt;el-col :lg="19" :md="24" :sm="24" :xl="20" :xs="24"&gt;        &lt;vab-card class="auto-height-card"&gt;          &lt;vab-query-form&gt;            &lt;vab-query-form-top-panel&gt;              &lt;el-form inline label-width="49px" :model="queryForm" @submit.prevent&gt;                &lt;el-form-item label="名称"&gt;                  &lt;el-input v-model="queryForm.title" clearable placeholder="请输入区域名称" /&gt;                &lt;/el-form-item&gt;                &lt;el-form-item&gt;                  &lt;el-button :icon="Search" :loading="listLoading" native-type="submit" type="primary" @click="queryData"&gt;查询&lt;/el-button&gt;                &lt;/el-form-item&gt;              &lt;/el-form&gt;            &lt;/vab-query-form-top-panel&gt;            &lt;vab-query-form-left-panel&gt;              &lt;el-breadcrumb :separator-icon="ArrowRight"&gt;                &lt;el-breadcrumb-item v-for="(item, index) in crumblist" :key="index"&gt;                  {{ item }}                &lt;/el-breadcrumb-item&gt;              &lt;/el-breadcrumb&gt;            &lt;/vab-query-form-left-panel&gt;            &lt;vab-query-form-right-panel&gt;              &lt;div class="custom-table-right-tools"&gt;                &lt;el-button :icon="Plus" type="primary" @click="handleAdd"&gt;新增&lt;/el-button&gt;              &lt;/div&gt;            &lt;/vab-query-form-right-panel&gt;          &lt;/vab-query-form&gt;          &lt;el-table            ref="tableRef"            v-loading="listLoading"            :border="border"            :data="list"            :size="lineHeight"            :stripe="stripe"            @selection-change="setSelectRows"          &gt;            &lt;el-table-column type="selection" width="38" /&gt;            &lt;el-table-column align="center" label="ID" :min-width="80" prop="id" show-overflow-tooltip :sortable="true" /&gt;            &lt;el-table-column align="center" label="Code" :min-width="80" prop="code" show-overflow-tooltip :sortable="true" /&gt;            &lt;el-table-column align="center" label="名称" :min-width="80" prop="name" show-overflow-tooltip :sortable="true" /&gt;&lt;!--            &lt;el-table-column align="center" label="状态" :min-width="80" prop="deleteFlag" show-overflow-tooltip :sortable="true"&gt;--&gt;&lt;!--              &lt;template #default="{ row }"&gt;--&gt;&lt;!--                &lt;span&gt;--&gt;&lt;!--                  &lt;el-switch v-model="row.deleteFlag" active-text="启用" disabled inactive-text="未启用" inline-prompt /&gt;--&gt;&lt;!--                &lt;/span&gt;-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-&gt;&lt;!--              &lt;/template&gt;--&gt;&lt;!--            &lt;/el-table-column&gt;--&gt;            &lt;el-table-column align="center" :fixed="fixed" label="操作" width="150"&gt;              &lt;template #header&gt;                &lt;el-checkbox v-model="fixed" label="操作" true-value="right" /&gt;              &lt;/template&gt;              &lt;template #default="{ row }"&gt;                &lt;el-button text type="primary" @click="handleEdit(row)"&gt;详细&lt;/el-button&gt;                &lt;el-button text type="primary" @click="handleDelete(row)"&gt;删除&lt;/el-button&gt;              &lt;/template&gt;            &lt;/el-table-column&gt;            &lt;template #empty&gt;              &lt;el-empty class="vab-data-empty" description="暂无数据" /&gt;            &lt;/template&gt;          &lt;/el-table&gt;          &lt;vab-pagination            :current-page="queryForm.pageNo"            :page-size="queryForm.pageSize"            :total="total"            @current-change="handleCurrentChange"            @size-change="handleSizeChange"          /&gt;        &lt;/vab-card&gt;      &lt;/el-col&gt;    &lt;/el-row&gt;    &lt;workstation-edit ref="editRef" :data="queryForm" @fetch-data="fetchData" /&gt;  &lt;/div&gt;&lt;/template&gt;&lt;script lang="ts" setup&gt;import { Plus, Search } from '@element-plus/icons-vue'import { getWorkstationList,doWorkstationDelete } from '/@/api/space.ts'import { ArrowRight } from '@element-plus/icons-vue'import { getTreeByFloor } from '/@/api/spaceManagement'import { ElTree } from 'element-plus'import { ref } from 'vue'const $baseConfirm = inject&lt;any&gt;('$baseConfirm')const $baseMessage = inject&lt;any&gt;('$baseMessage')defineOptions({  name: 'WorkstationTable',})const crumblist = ref&lt;any&gt;([])const tableRef = ref&lt;any&gt;(null)const editRef = ref&lt;any&gt;(null)const border = ref&lt;boolean&gt;(true)const stripe = ref&lt;boolean&gt;(false)const lineHeight = ref&lt;any&gt;('default')const list = ref&lt;any&gt;([])const listLoading = ref&lt;boolean&gt;(true)const treeLoading = ref&lt;boolean&gt;(true)const total = ref&lt;any&gt;(0)const selectRows = ref&lt;any&gt;([])const queryForm = reactive&lt;any&gt;({  spaceCode: '',  floorAreaCode: '',  floorCode: '',  areaCode: '',  areaType: '',  pageNo: 1,  pageSize: 50,  title: '',  type: 'all',})//tree node startconst treeRef = ref&lt;InstanceType&lt;typeof ElTree&gt;&gt;()const spacedata = ref&lt;any&gt;([])const handleNodeClick = (treenode: any) =&gt; {  queryForm.spaceCode = ''  queryForm.floorAreaCode = ''  queryForm.floorCode = ''  queryForm.areaCode = ''  queryForm.areaType = ''  if (treenode.spaceCode) {    queryForm.spaceCode = treenode.spaceCode  }  if (treenode.floorAreaCode) {    queryForm.floorAreaCode = treenode.floorAreaCode  }  if (treenode.floorCode) {    queryForm.floorCode = treenode.floorCode  }  if (treenode.areaCode) {    queryForm.areaCode = treenode.areaCode  }  if (treenode.areaType) {    queryForm.areaType = treenode.areaType  }  if (treenode.floorCode) {    //只有选择到了区域才进行查询    crumblist.value = treenode.crumblist    fetchData()  }}const defaultProps = {  children: 'children',  label: 'label',}//tree node endconst fixed = ref&lt;string&gt;('right')const fetchData = async () =&gt; {  listLoading.value = true  const { data } = await getWorkstationList(queryForm)  console.info(data.list)  list.value = data.list  total.value = data.total  listLoading.value = false}const fetchSpaceData = async () =&gt; {  treeLoading.value = true  const { data } = await getTreeByFloor()  spacedata.value = data.floorTree  treeLoading.value = false  return spacedata.value}const handleSizeChange = (value: number) =&gt; {  queryForm.pageNo = 1  queryForm.pageSize = value  fetchData()}const handleCurrentChange = (value: number) =&gt; {  queryForm.pageNo = value  fetchData()}const queryData = () =&gt; {  queryForm.pageNo = 1  fetchData()}const setSelectRows = (value: any) =&gt; {  selectRows.value = value}const handleEdit = (row: any) =&gt; {  editRef.value.showEdit(row)}onActivated(() =&gt; {  tableRef.value.doLayout()})const getFirstArea = (arr: any) =&gt; {  for (let i = 0; i &lt; arr.length; i++) {    if (arr[i].type == 'floor') {      return arr[i].id    }    if (arr[i].children) {      return getFirstArea(arr[i].children)    }  }  return ''}const handleAdd = () =&gt; {  editRef.value.showEdit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()}const handleDelete = (row: any) =&gt; {  if (row.id) {    $baseConfirm('您确定要删除当前项吗', null, async () =&gt; {      const { msg }: any = await doWorkstationDelete({ ids: row.id })      $baseMessage(msg, 'success', 'hey')      await fetchData()    })  }}onBeforeMount(() =&gt; {  const returnTreeData = fetchSpaceData()  returnTreeData.then(() =&gt; {    const firstAreaId = getFirstArea(spacedata.value)    treeRef.value.setCurrentKey(firstAreaId)    // console.info(treeRef.value.getNode('33333').data)    handleNodeClick(treeRef.value.getNode(firstAreaId).data)  })})&lt;/script&gt;&lt;style lang="scss" scoped&gt;.workstation-container {  width: 100%;  :deep() {    .el-card {      margin-bottom: 0;    }  }}&lt;/style&gt;&lt;template&gt;  &lt;vab-dialog v-model="dialogFormVisible" append-to-body :title="title" width="500px" @close="close"&gt;    &lt;el-form ref="formRef" label-width="80px" :model="form" :rules="rules"&gt;      &lt;el-form-item label="名称" prop="name"&gt;        &lt;el-input v-model.trim="form.name" clearable /&gt;      &lt;/el-form-item&gt;      &lt;el-form-item label="工位编码" prop="code"&gt;        &lt;el-input v-model.trim="form.code" clearable /&gt;      &lt;/el-form-item&gt;&lt;!--      &lt;el-form-item label="启用状态" prop="datetime"&gt;--&gt;&lt;!--        &lt;el-switch v-model="form.deleteFlag" active-text="启用"  inactive-text="未启用" inline-prompt /&gt;--&gt;&lt;!--      &lt;/el-form-item&gt;--&gt;    &lt;/el-form&gt;    &lt;template #footer&gt;      &lt;el-button type="primary" @click="save"&gt;保存&lt;/el-button&gt;    &lt;/template&gt;  &lt;/vab-dialog&gt;&lt;/template&gt;&lt;script lang="ts" setup&gt;import { doWorkstationEdit } from '/@/api/space.ts'defineOptions({  name: 'WorkstationTableEdit',})const emit = defineEmits(['fetch-data'])const $baseMessage = inject&lt;any&gt;('$baseMessage')const formRef = ref&lt;any&gt;(null)const title = ref&lt;string&gt;('')const dialogFormVisible = ref&lt;boolean&gt;(false)const form = reactive&lt;any&gt;({  areaCode: '',  code: '',  deleteFlag: false,  floorAreaCode: '',  floorCode: '',  id: '',  name: '',  sortOrder: 1,  spaceCode: '',})const rules = reactive&lt;any&gt;({  name: [{ required: true, trigger: 'blur', message: '请输入名称' }],  code: [{ required: true, trigger: 'blur', message: '请输入编码' }],})const showEdit = (row: any) =&gt; {  dialogFormVisible.value = true  nextTick(() =&gt; {    if (!row) {      title.value = '添加'      form.spaceCode = props.data.spaceCode      form.floorCode = props.data.floorCode      form.floorAreaCode = props.data.floorAreaCode    } else {      console.info(row)      title.value = '编辑'      Object.assign(form, row)    }  })}const props = defineProps({  data: {    type: Object,    default: () =&gt; {      return {        spaceCode: '',        floorAreaCode: '',        floorCode: '',        areaCode: '',        areaType: '',        pageNo: 1,        pageSize: 50,        title: '',        type: 'all',      }    },  },})defineExpose({  showEdit,})const close = () =&gt; {  formRef.value.clearValidate()  formRef.value.resetFields()  emit('fetch-data')}const save = () =&gt; {  formRef.value.validate(async (valid: any) =&gt; {    if (valid) {      const { msg }: any = await doWorkstationEdit(form)      await $baseMessage(msg, 'success', 'hey')      await close()      dialogFormVisible.value = false    }  })}&lt;/script&gt;</w:t>
      </w:r>
    </w:p>
    <w:p w14:paraId="6DD960BF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后30页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instrText xml:space="preserve"> HYPERLINK "http://www.makeiotsmart.com/software/reservation/source.html" \l "%E5%90%8E30%E9%A1%B5"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separate"/>
      </w: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end"/>
      </w:r>
    </w:p>
    <w:p w14:paraId="3C4C60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IsNotEmpty, IsString, IsArray, IsOptional } from 'class-validator';import { ApiProperty } from '@nestjs/swagger';export class AllocateWorkstationDto {  @ApiProperty({ description: '工位ID列表', example: ['ws_001', 'ws_002'] })  @IsArray()  @IsNotEmpty()  ids!: string[];  @ApiProperty({ description: '所属部门', example: '研发部' })  @IsString()  @IsNotEmpty()  department!: string;  @ApiProperty({ description: '使用人', required: false, example: '张三' })  @IsString()  @IsOptional()  user?: string;}import { IsNotEmpty, IsString, IsDateString } from 'class-validator';import { ApiProperty } from '@nestjs/swagger';export class CreateBookingDto {  @ApiProperty({ description: '工位ID', example: 'ws_001' })  @IsNotEmpty()  workstationId!: string | number;  @ApiProperty({ description: '预定开始时间', example: '2023-10-27T09:00:00Z' })  @IsDateString()  @IsNotEmpty()  startTime!: string;  @ApiProperty({ description: '预定结束时间', example: '2023-10-27T18:00:00Z' })  @IsDateString()  @IsNotEmpty()  endTime!: string;  @ApiProperty({ description: '预定人', example: '李四' })  @IsString()  @IsNotEmpty()  user!: string;}import { IsOptional, IsString } from 'class-validator';import { ApiProperty } from '@nestjs/swagger';export class QueryBookingDto {  @ApiProperty({ description: '预定人', required: false })  @IsOptional()  @IsString()  user?: string;  @ApiProperty({ description: '日期 (YYYY-MM-DD)', required: false })  @IsOptional()  @IsString()  date?: string;  @ApiProperty({ description: '页码', required: false, default: 1 })  @IsOptional()  page?: number;  @ApiProperty({ description: '每页数量', required: false, default: 10 })  @IsOptional()  pageSize?: number;}import { IsOptional, IsString } from 'class-validator';import { ApiProperty } from '@nestjs/swagger';export class QueryWorkstationDto {  @ApiProperty({ description: '工位编号', required: false })  @IsOptional()  @IsString()  code?: string;  @ApiProperty({ description: '所属部门', required: false })  @IsOptional()  @IsString()  department?: string;  @ApiProperty({ description: '状态: vacant(空闲), occupied(占用), maintenance(维护中)', required: false })  @IsOptional()  @IsString()  status?: string;  @ApiProperty({ description: '类型: fixed(固定), shared(共享)', required: false })  @IsOptional()  @IsString()  type?: string;  @ApiProperty({ description: '页码', required: false, default: 1 })  @IsOptional()  page?: number;  @ApiProperty({ description: '每页数量', required: false, default: 10 })  @IsOptional()  pageSize?: number;}import { Entity, Column, PrimaryGeneratedColumn, CreateDateColumn, ManyToOne, JoinColumn } from 'typeorm';import { WorkstationEntity } from './workstation.entity';@Entity('workstation_booking')export class WorkstationBookingEntity {  @PrimaryGeneratedColumn()  id!: number;  @Column({ name: 'workstation_id' })  workstationId!: number;  @ManyToOne(() =&gt; WorkstationEntity)  @JoinColumn({ name: 'workstation_id' })  workstation!: WorkstationEntity;  @Column({ name: 'user_id', length: 100 })  userId!: string;  @Column({ name: 'user_dept', length: 100, nullable: true })  userDept?: string;  @Column({ name: 'start_time', type: 'datetime' })  startTime!: Date;  @Column({ name: 'end_time', type: 'datetime' })  endTime!: Date;  @Column({ length: 20, default: 'active' })  status!: string; // active, completed, cancelled  @Column({ name: 'check_in_time', type: 'datetime', nullable: true })  checkInTime?: Date;  @Column({ name: 'release_type', length: 20, nullable: true })  releaseType?: string; // manual, auto  @CreateDateColumn({ name: 'created_at' })  createdAt!: Date;}import { Entity, Column, PrimaryGeneratedColumn } from 'typeorm';@Entity('workstation')export class WorkstationEntity {  @PrimaryGeneratedColumn()  id!: number;  @Column({    type: 'varchar',    length: 50,    unique: true,    comment: '工位编号',  })  code!: string;  @Column({    type: 'varchar',    length: 255,    comment: '位置描述',    nullable: true,  })  locationDesc?: string;  @Column({    type: 'varchar',    length: 20,    comment: '类型: fixed(固定), shared(共享)',  })  type!: string;  @Column({    type: 'varchar',    lengt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h: 20,    comment: '状态: vacant(空闲), occupied(占用), maintenance(维护中)',    default: 'vacant',  })  status!: string;  @Column({    type: 'json',    nullable: true,    comment: '标签/设施',  })  features?: string[];  @Column({    name: 'department_id',    type: 'varchar',    length: 100,    nullable: true,    comment: '所属部门',  })  departmentId?: string | null;  @Column({    name: 'user_id',    type: 'varchar',    length: 100,    nullable: true,    comment: '当前使用人',  })  userId?: string | null;  @Column({    name: 'space_code',    type: 'varchar',    length: 50,    nullable: true,    comment: '所属空间',  })  spaceCode?: string;  @Column({    name: 'area_code',    type: 'varchar',    length: 50,    nullable: true,    comment: '所属空间区域',  })  areaCode?: string;  @Column({    name: 'floor_code',    type: 'varchar',    length: 50,    nullable: true,    comment: '所属楼层',  })  floorCode?: string;  @Column({    name: 'floor_area_code',    type: 'varchar',    length: 50,    nullable: true,    comment: '所属楼层区域',  })  floorAreaCode?: string;  @Column({    name: 'pos_x',    type: 'varchar',    length: 50,    nullable: true,    comment: 'posX',  })  posX?: string;  @Column({    name: 'pos_y',    type: 'varchar',    length: 50,    nullable: true,    comment: 'posY',  })  posY?: string;  @Column({    name: 'pos_z',    type: 'varchar',    length: 50,    nullable: true,    comment: 'posZ',  })  posZ?: string;}import { Injectable, Optional, Inject } from '@nestjs/common'import { ModuleRef } from '@nestjs/core'import { ClientProxy } from '@nestjs/microservices'import { firstValueFrom } from 'rxjs'@Injectable()export class HostBridge {  private readonly isLocal: boolean  constructor(    private readonly moduleRef: ModuleRef,    @Optional() @Inject('HOST_CLIENT') private readonly client?: ClientProxy  ) {    this.isLocal = String(process.env.DEPLOY_MODE || '').toUpperCase() === 'NPM_INSTALL'  }  async invoke&lt;T&gt;(service: string, method: string, ...args: any[]): Promise&lt;T&gt; {    if (this.isLocal) {      const instance: any = this.moduleRef.get(service, { strict: false })      if (!instance || typeof instance[method] !== "function") throw new Error(`Not found: ${service}.${method}`)      return await instance[method](...args)    }    if (!this.client) throw new Error("HOST_CLIENT not available")    return await firstValueFrom(this.client.send('host-gateway.invoke', { service, method, args }))  }}import { Module } from '@nestjs/common';import { ConfigModule, ConfigService } from '@nestjs/config';import { TypeOrmModule } from '@nestjs/typeorm';import { ClientsModule, Transport } from '@nestjs/microservices';import { WorkstationController } from './workstation.controller';import { WorkstationMqttController } from './workstation.mqtt.controller';import { WorkstationEntity } from './entities/workstation.entity';import { WorkstationBookingEntity } from './entities/workstation-booking.entity';import { WorkstationService } from './workstation.service';import { HostBridge } from './integration/host-bridge.service';@Module({  imports: [    ConfigModule.forRoot({ isGlobal: true }),    TypeOrmModule.forRootAsync({      useFactory: () =&gt; {        const dbType = (process.env.DB_TYPE || 'postgres').toLowerCase();        if (dbType === "mysql") {          return {            type: 'mysql' as const,            host: process.env.DB_HOST || 'localhost',            port: parseInt(process.env.DB_PORT || '3306', 10),            username: process.env.DB_USER || 'root',            password: process.env.DB_PASSWORD || '',            database: process.env.DB_NAME || 'buildingos',            autoLoadEntities: true,            synchronize: false,          };        }        if (dbType === "postgres") {          return {            type: 'postgres' as const,            host: process.env.DB_HOST || 'localhost',            port: parseInt(process.env.DB_PORT || '5432', 10),            username: process.env.DB_USER || 'postgres',            password: process.env.DB_PASSWORD || 'buildingos',            database: process.env.DB_NAME || 'buildingo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s',            autoLoadEntities: true,            synchronize: false,          };        }        return {          type: 'sqlite' as const,          database: 'apps/workstation/data/workstation.sqlite',          autoLoadEntities: true,          synchronize: true,        };      },    }),    TypeOrmModule.forFeature([WorkstationEntity, WorkstationBookingEntity]),    ClientsModule.registerAsync([      {        name: 'HOST_CLIENT',        imports: [ConfigModule],        inject: [ConfigService],        useFactory: (config: ConfigService) =&gt; ({          transport: Transport.MQTT,          options: {            url: config.get("MQTT_BROKER_URL") || "mqtt://localhost:1883",            username: config.get("MQTT_USERNAME"),            password: config.get("MQTT_PASSWORD"),            subscribeOptions: { qos: 1 },            clientId: 'buildingos_microservice_workstation_' + Math.random().toString(16).slice(2, 8),          },        }),      },    ]),  ],  controllers: [WorkstationController, WorkstationMqttController],  providers: [WorkstationService, HostBridge],})export class AppModule {}import 'reflect-metadata'import { NestFactory } from '@nestjs/core'import { AppModule } from './app.module'import * as swagger from '@nestjs/swagger'import { Transport, MicroserviceOptions } from '@nestjs/microservices'import { Logger } from '@nestjs/common'async function bootstrap() {  const logger = new Logger('WorkstationBootstrap')  const app = await NestFactory.create(AppModule)  try {    const url = process.env.MQTT_BROKER_URL    if (url) {      await app.connectMicroservice&lt;MicroserviceOptions&gt;({        transport: Transport.MQTT,        options: { url, subscribeOptions: { qos: 1 } },      })      await app.startAllMicroservices()      logger.log(`nest microservice started, mqtt=${url}`)    }  } catch {}  const config = new swagger.DocumentBuilder().setTitle("Workstation API").setVersion("1.0").build()  const doc = swagger.SwaggerModule.createDocument(app, config)  swagger.SwaggerModule.setup('api', app, doc)  const port = parseInt(process.env.PORT || '3004', 10)  await app.listen(port)}bootstrap()import { NestFactory } from '@nestjs/core'import { AppModule } from './app.module'import { Transport, MicroserviceOptions } from '@nestjs/microservices'async function startMicro() {  const app = await NestFactory.create(AppModule)  const url = process.env.MQTT_BROKER_URL || "mqtt://localhost:1883"  await app.connectMicroservice&lt;MicroserviceOptions&gt;({    transport: Transport.MQTT,    options: { url, subscribeOptions: { qos: 1 } },  })  await app.startAllMicroservices()}startMicro()import { Controller, Get, Post, Body, Query, Param } from '@nestjs/common';import { ApiTags, ApiOperation, ApiBody, ApiQuery } from '@nestjs/swagger';import { WorkstationService } from './workstation.service';import { QueryWorkstationDto } from './dto/query-workstation.dto';import { AllocateWorkstationDto } from './dto/allocate-workstation.dto';import { CreateBookingDto } from './dto/create-booking.dto';import { QueryBookingDto } from './dto/query-booking.dto';@ApiTags('工位管理')@Controller('workstation')export class WorkstationController {  constructor(private readonly service: WorkstationService) {}  @Get("health")  @ApiOperation({ summary: '健康检查' })  health() {    return { status: "ok" };  }  @Get("menu.json")  @ApiOperation({ summary: '获取菜单' })  async menu() {    try {      const fs = await import('fs');      const path = await import('path');      const fp = path.join(process.cwd(), 'menu.json');      if (fs.existsSync(fp)) {        const txt = fs.readFileSync(fp, 'utf8');        const arr = JSON.parse(txt);        if (Array.isArray(arr)) return arr;      }    } catch {}    return [];  }  // --- Fixed ---  @Get('fixed')  @ApiOperation({ summary: '查询固定工位列表' })  async findAll(@Query() query: QueryWorkstationDto) {    const result = await this.service.findAll(query);    return { code: 200, data: result };  }  @Post('fixed/allocate')  @ApiOperation({ summary: '批量分配固定工位' })  async allocate(@Body() dto: AllocateWorkstationDt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o) {    await this.service.allocate(dto);    return { code: 200, message: 'success' };  }  @Post('fixed/release')  @ApiOperation({ summary: '释放固定工位' })  @ApiBody({ schema: { type: 'object', properties: { id: { type: 'string', description: '工位ID或编号' } } } })  async release(@Body() body: { id: string | number }) {    await this.service.release(body.id);    return { code: 200, message: 'success' };  }  // --- Shared ---  @Get('shared/available')  @ApiOperation({ summary: '查询可用共享工位' })  @ApiQuery({ name: 'date', required: true, description: '日期 (YYYY-MM-DD)' })  @ApiQuery({ name: 'startTime', required: false, description: '开始时间' })  @ApiQuery({ name: 'endTime', required: false, description: '结束时间' })  async findAvailable(@Query('date') date: string, @Query('startTime') startTime?: string, @Query('endTime') endTime?: string) {    const result = await this.service.findAvailable(date, startTime, endTime);    return { code: 200, data: result };  }  @Post('booking')  @ApiOperation({ summary: '预定共享工位' })  async createBooking(@Body() dto: CreateBookingDto) {    const result = await this.service.createBooking(dto);    return { code: 200, data: result };  }  @Get('bookings')  @ApiOperation({ summary: '查询预定记录' })  async findBookings(@Query() query: QueryBookingDto) {    const result = await this.service.findBookings(query);    return { code: 200, data: result };  }  @Post('booking/cancel')  @ApiOperation({ summary: '取消预定' })  @ApiBody({ schema: { type: 'object', properties: { id: { type: 'string', description: '预定记录ID' } } } })  async cancelBooking(@Body() body: { id: string | number }) {    await this.service.cancelBooking(body.id);    return { code: 200, message: 'success' };  }  // --- Stats ---  @Get('stats')  @ApiOperation({ summary: '获取工位统计数据' })  async getStatistics() {    const result = await this.service.getStatistics();    return { code: 200, data: result };  }}import { Controller } from '@nestjs/common'import { MessagePattern, Payload } from '@nestjs/microservices'@Controller('workstation-mqtt')export class WorkstationMqttController {  @MessagePattern('workstation/#')  handle(@Payload() data: any) {    return { code: 200, data }  }}import { Injectable, Logger, OnModuleInit, BadRequestException } from '@nestjs/common';import { InjectRepository } from '@nestjs/typeorm';import { Repository, DataSource, Between, LessThan, MoreThan, In, Not } from 'typeorm';import { WorkstationEntity } from './entities/workstation.entity';import { WorkstationBookingEntity } from './entities/workstation-booking.entity';import { QueryWorkstationDto } from './dto/query-workstation.dto';import { AllocateWorkstationDto } from './dto/allocate-workstation.dto';import { CreateBookingDto } from './dto/create-booking.dto';import { QueryBookingDto } from './dto/query-booking.dto';import { HostBridge } from './integration/host-bridge.service';@Injectable()export class WorkstationService implements OnModuleInit {  private readonly logger = new Logger('WorkstationService');  constructor(    @InjectRepository(WorkstationEntity)    private readonly workstationRepo: Repository&lt;WorkstationEntity&gt;,    @InjectRepository(WorkstationBookingEntity)    private readonly bookingRepo: Repository&lt;WorkstationBookingEntity&gt;,    private readonly ds: DataSource,    private readonly host: HostBridge,  ) {}  async onModuleInit() {    try {      await this.workstationRepo.count();    } catch (e) {      this.logger.warn('Database schema might be missing, attempting sync...');      await this.ds.synchronize();    }  }  // --- Fixed Workstation Management ---  async findAll(query: QueryWorkstationDto) {    const page = query.page || 1;    const pageSize = query.pageSize || 10;    const skip = (page - 1) * pageSize;    const qb = this.workstationRepo.createQueryBuilder('ws');    if (query.code) {      qb.andWhere('ws.code LIKE :code', { code: `%${query.code}%` });    }    if (query.department) {      qb.andWhere('ws.departmentId LIKE :dept', { dept: `%${query.department}%` });    }    if (query.status) {      qb.andWhere('ws.status = :s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tatus', { status: query.status });    }    if (query.type) {      qb.andWhere('ws.type = :type', { type: query.type });    }    qb.skip(skip).take(pageSize);    const [list, total] = await qb.getManyAndCount();    return { list, total, page, pageSize };  }  async allocate(dto: AllocateWorkstationDto) {    // Check if IDs exist (support code or numeric string)    const workstations = await this.workstationRepo.findBy({        code: In(dto.ids)    });    if (workstations.length === 0) {        // Try IDs as numbers        const numericIds = dto.ids.map(id =&gt; parseInt(id)).filter(n =&gt; !isNaN(n));        if (numericIds.length &gt; 0) {            const byId = await this.workstationRepo.findBy({ id: In(numericIds) });            workstations.push(...byId);        }    }        // Remove duplicates    const uniqueWs = Array.from(new Set(workstations.map(w =&gt; w.id)))        .map(id =&gt; workstations.find(w =&gt; w.id === id)!);    for (const ws of uniqueWs) {      ws.status = 'occupied';      ws.departmentId = dto.department;      if (dto.user) {        ws.userId = dto.user;      }    }    return await this.workstationRepo.save(uniqueWs);  }  async release(id: string | number) {    let ws = await this.workstationRepo.findOne({ where: { id: Number(id) } });    if (!ws) {        ws = await this.workstationRepo.findOne({ where: { code: String(id) } });    }    if (!ws) {      throw new BadRequestException('Workstation not found');    }    ws.status = 'vacant';    ws.departmentId = null;    ws.userId = null;    return await this.workstationRepo.save(ws);  }  // --- Shared Workstation Booking ---  async findAvailable(date: string, startTime?: string, endTime?: string) {    const sharedWs = await this.workstationRepo.find({ where: { type: 'shared' } });        if (!startTime || !endTime) {        return { list: sharedWs };    }    const start = new Date(startTime);    const end = new Date(endTime);    const conflictingBookings = await this.bookingRepo.createQueryBuilder('booking')        .where('booking.status = :status', { status: 'active' })        .andWhere('booking.startTime &lt; :end', { end })        .andWhere('booking.endTime &gt; :start', { start })        .select('booking.workstationId')        .getRawMany();        // getRawMany returns object like { booking_workstation_id: 1 } depending on driver    // Safe way: just select IDs    const busyIds = conflictingBookings.map(b =&gt; {        // Try to guess the key or inspect        return Object.values(b)[0];     });    const available = sharedWs.filter(ws =&gt; !busyIds.includes(ws.id));    return { list: available };  }  async createBooking(dto: CreateBookingDto) {    let wsId = dto.workstationId;        if (typeof wsId === 'string' &amp;&amp; isNaN(Number(wsId))) {         const ws = await this.workstationRepo.findOne({ where: { code: wsId } });         if (!ws) throw new BadRequestException('Workstation not found');         wsId = ws.id;    }    const start = new Date(dto.startTime);    const end = new Date(dto.endTime);    const conflict = await this.bookingRepo.createQueryBuilder('booking')        .where('booking.workstationId = :wsId', { wsId })        .andWhere('booking.status = :status', { status: 'active' })        .andWhere('booking.startTime &lt; :end', { end })        .andWhere('booking.endTime &gt; :start', { start })        .getCount();    if (conflict &gt; 0) {        throw new BadRequestException('Time slot conflict');    }    const booking = new WorkstationBookingEntity();    booking.workstationId = Number(wsId);    booking.userId = dto.user;    booking.startTime = start;    booking.endTime = end;    booking.status = 'active';        const now = new Date();    if (now &gt;= start &amp;&amp; now &lt;= end) {        await this.workstationRepo.update(wsId, { status: 'occupied' });    }    return await this.bookingRepo.save(booking);  }  async findBookings(query: QueryBookingDto) {     const page = query.page || 1;     const pageSize = query.pageSize || 10;     const skip = (page - 1) * pageSize;     const qb = this.bookingRepo.createQueryBuilder('booking')        .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leftJoinAndSelect('booking.workstation', 'ws')        .orderBy('booking.createdAt', 'DESC');     if (query.user) {         qb.andWhere('booking.userId LIKE :user', { user: `%${query.user}%` });     }          if (query.date) {         const dStart = new Date(query.date);         dStart.setHours(0,0,0,0);         const dEnd = new Date(query.date);         dEnd.setHours(23,59,59,999);         qb.andWhere('booking.startTime BETWEEN :dStart AND :dEnd', { dStart, dEnd });     }     qb.skip(skip).take(pageSize);     const [list, total] = await qb.getManyAndCount();     return { list, total, page, pageSize };  }  async cancelBooking(id: string | number) {      const booking = await this.bookingRepo.findOne({ where: { id: Number(id) } });      if (!booking) throw new BadRequestException('Booking not found');      booking.status = 'cancelled';      await this.bookingRepo.save(booking);      const now = new Date();      if (now &gt;= booking.startTime &amp;&amp; now &lt;= booking.endTime) {          await this.workstationRepo.update(booking.workstationId, { status: 'vacant' });      }      return { success: true };  }  async getStatistics() {      const total = await this.workstationRepo.count();      const occupied = await this.workstationRepo.count({ where: { status: 'occupied' } });            const releaseCount = 25; // Mock      const bookingTrend = [          { date: "2023-10-14", count: 45 }      ];      const departmentUsage = await this.workstationRepo.createQueryBuilder('ws')          .select('ws.departmentId', 'name')          .addSelect('COUNT(ws.id)', 'value')          .where('ws.departmentId IS NOT NULL')          .groupBy('ws.departmentId')          .getRawMany();      return {          realtime: {              total,              occupied,              available: total - occupied,              releaseCount          },          bookingTrend,          departmentUsage      };  }}import { Entity, Column, PrimaryGeneratedColumn } from 'typeorm';import { ApiProperty } from '@nestjs/swagger';/** * workstation 表 */@Entity('workstation')export class Workstation {  @ApiProperty({ description: 'id' })  @PrimaryGeneratedColumn()  id: number;  @ApiProperty({ description: '工位编号' })  @Column({    type: 'varchar',    length: 50,    unique: true,    comment: '工位编号',  })  code: string;  @ApiProperty({ description: '位置描述' })  @Column({    type: 'varchar',    length: 255,    comment: '位置描述',    nullable: true,  })  locationDesc: string;  @ApiProperty({ description: '类型: fixed(固定), shared(共享)' })  @Column({    type: 'varchar',    length: 20,    comment: '类型: fixed(固定), shared(共享)',  })  type: string;  @ApiProperty({ description: '状态: vacant(空闲), occupied(占用), maintenance(维护中)' })  @Column({    type: 'varchar',    length: 20,    comment: '状态: vacant(空闲), occupied(占用), maintenance(维护中)',    default: 'vacant',  })  status: string;  @ApiProperty({ description: '标签/设施' })  @Column({    type: 'json',    nullable: true,    comment: '标签/设施',  })  features: string[];  @ApiProperty({ description: '所属部门 (仅固定工位)' })  @Column({    type: 'varchar',    length: 100,    nullable: true,    comment: '所属部门',  })  departmentId: string;  @ApiProperty({ description: '当前使用人 (仅固定工位)' })  @Column({    type: 'varchar',    length: 100,    nullable: true,    comment: '当前使用人',  })  userId: string;  @ApiProperty({ description: '所属空间' })  @Column({    type: 'varchar',    length: 50,    nullable: true,    comment: '所属空间',  })  spaceCode: string;  @ApiProperty({ description: '所属空间区域' })  @Column({    type: 'varchar',    length: 50,    nullable: true,    comment: '所属空间区域',  })  areaCode: string;  @ApiProperty({ description: '所属楼层' })  @Column({    type: 'varchar',    length: 50,    nullable: true,    comment: '所属楼层',  })  floorCode: string;  @ApiProperty({ description: '所属楼层区域' })  @Column({    type: 'varchar',    length: 50,    nullable: true,    comment: '所属楼层区域',  })  floorAreaCode: string;  @ApiProperty({ description: 'posX' })  @Column({    type: 'varchar',    length: 50,    nullable: true,    comment: 'posX',  })  posX: string;  @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ApiProperty({ description: 'posY' })  @Column({    type: 'varchar',    length: 50,    nullable: true,    comment: 'posY',  })  posY: string;  @ApiProperty({ description: 'posZ' })  @Column({    type: 'varchar',    length: 50,    nullable: true,    comment: 'posZ',  })  posZ: string;}import { Injectable, Logger, HttpException, HttpStatus } from '@nestjs/common';import { InjectRepository } from '@nestjs/typeorm';import { Repository, In, Not } from 'typeorm';import { User } from '../entities/User';import { Department } from '../entities/Department';import { SystemRole } from '../entities/SystemRole';import { UserRole } from '../entities/UserRole';import { Org } from '../entities/Org';import { UserPcTokens } from '../entities/UserPcTokens';import { UserListDto, UserListItemDto } from './dto/user-list.dto';import { UserEditDto } from './dto/user-edit.dto';import * as bcrypt from 'bcrypt';import { ChangeDepDto } from './dto/change-dep.dto';@Injectable()export class UserService {  private readonly logger = new Logger(UserService.name);  constructor(    @InjectRepository(User)    private userRepository: Repository&lt;User&gt;,    @InjectRepository(Department)    private departmentRepository: Repository&lt;Department&gt;,    @InjectRepository(SystemRole)    private systemRoleRepository: Repository&lt;SystemRole&gt;,    @InjectRepository(UserRole)    private userRoleRepository: Repository&lt;UserRole&gt;,    @InjectRepository(UserPcTokens)    private userPcTokensRepository: Repository&lt;UserPcTokens&gt;,    @InjectRepository(Org)    private orgRepository: Repository&lt;Org&gt;,  ) {}  async getListByDepartmentId(    dto: UserListDto,  ): Promise&lt;{ list: UserListItemDto[]; total: number }&gt; {    const page = dto.pageNo || 1;    const pageSize = dto.pageSize || 20;    const skip = (page - 1) * pageSize;    // Build base query    const queryBuilder = this.userRepository      .createQueryBuilder('user')      .where('user.deleteFlag = :deleteFlag', { deleteFlag: 1 })      // .andWhere('user.userName != :admin', { admin: 'admin' })//返回非admin用户      .andWhere('user.userStatus = :userStatus', { userStatus: '0' });    // Add department filter    if (dto.depid) {      queryBuilder.andWhere('user.departmentId = :departmentId', {        departmentId: dto.depid,      });    }    // Add org filter    if (dto.orgid) {      queryBuilder.andWhere('user.orgId = :orgId', {        orgId: Number(dto.orgid),      });    }    // Add username/email/empNo/virtualEmpNo search    if (dto.username) {      queryBuilder.andWhere(        '(user.realName LIKE :search OR user.email LIKE :search OR user.empNo LIKE :search OR user.virtualEmpNo LIKE :search)',        { search: `%${dto.username}%` },      );    }    // Add role filter    if (dto.role) {      queryBuilder.andWhere(        'EXISTS (SELECT 1 FROM user_role ur WHERE ur.userId = user.userId AND ur.roleID = :roleId)',        { roleId: dto.role },      );    }    // Get total count    const total = await queryBuilder.getCount();    // Add pagination and ordering    queryBuilder.orderBy('user.createtime', 'DESC').skip(skip).take(pageSize);    // Get users    const users = await queryBuilder.getMany();    // 获取所有组织    const allOrgs = await this.orgRepository.find({      where: { deleteFlag: 1 }    });    const orgMap = new Map(      allOrgs.map((o) =&gt; [o.orgId.toString(), o]),    );    // 获取所有部门    const allDepartments = await this.departmentRepository.find({      where: { deleteFlag: 1 }    });    const departmentMap = new Map(      allDepartments.map((d) =&gt; [d.departmentId.toString(), d]),    );    // Get roles for all users    const userRoles = await this.userRoleRepository.find({      where: {        userId: In(users.map((u) =&gt; u.userId.toString())),      },    });    const userRoleMap = new Map&lt;      string,      {        roles: string[];        roleNames: string[];      }    &gt;();    for (const ur of userRoles) {      if (!userRoleMap.has(ur.userId)) {        userRoleMap.set(ur.userId, {          roles: [],          roleNames: [],        });      }      const roleInfo = userRoleMap.get(ur.use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rId)!;      roleInfo.roles.push(ur.roleID);      roleInfo.roleNames.push(ur.roleCode); // Use roleCode as name since we don't have system_role table    }    // 构建部门路径的辅助函数    const buildDepartmentPath = (departmentId: string | null | undefined): string =&gt; {      if (!departmentId || departmentId === '0') {        return '';      }      const department = departmentMap.get(departmentId);      if (!department) {        return '';      }      // 获取部门路径      const path: string[] = [];      let currentDepartment = department;            // 添加当前部门      path.unshift(currentDepartment.departmentName);            // 添加所有父部门      while (currentDepartment.parentId &amp;&amp; currentDepartment.parentId !== 0) {        const parentDepartment = departmentMap.get(currentDepartment.parentId.toString());        if (!parentDepartment) break;                path.unshift(parentDepartment.departmentName);        currentDepartment = parentDepartment;      }            return path.join('/');    };    // Map users to response DTOs    const list = users.map((user) =&gt; {      const org = orgMap.get(user.orgId?.toString() || '');      const department = departmentMap.get(user.departmentId?.toString() || '');      const roleInfo = userRoleMap.get(user.userId.toString()) || {        roles: [],        roleNames: [],      };      // 构建组织部门路径      let orgPath = '';            // 添加组织名称      if (org) {        orgPath = org.orgName;      }            // 如果有部门，添加部门路径      const departmentPath = buildDepartmentPath(user.departmentId?.toString());      if (departmentPath) {        orgPath = orgPath ? `${orgPath}/${departmentPath}` : departmentPath;      }      return {        id: user.id,        userId: user.userId,        orgId: user.orgId?.toString() || '',        orgName: orgPath, // 组织部门路径        departmentId: user.departmentId?.toString() || '',        departmentName: department?.departmentName || '',        username: user.userName,        floor: user.floor,        phone:user.phone,        stationNum: user.stationNum,        empNo: user.empNo,        realName: user.realName,        flowerName: user.flowerName,        gender: user.gender,        avatar: user.avatar,        email: user.email,        sourceFrom: user.sourceFrom,        virtualEmpNo: user.virtualEmpNo,        cardNum: user.cardNum,        site: user.site,        quitStatus: user.quitStatus,        userStatus: user.userStatus,        userType: user.userType,        domainAccount: user.domainAccount,        roles: roleInfo.roles,        roleNames: roleInfo.roleNames,        datetime: user.createtime,      };    });    return { list, total };  }  async searchUsersByName(name: string): Promise&lt;{ list: any[]; total: number }&gt; {    const qb = this.userRepository      .createQueryBuilder('u')      .leftJoin(Department, 'd', 'u.departmentId = d.departmentId')      .where('u.userStatus = :userStatus', { userStatus: 0 })      .andWhere('u.deleteFlag = :deleteFlag', { deleteFlag: 1 })      .andWhere('u.realName LIKE :name', { name: `%${name}%` });    const total = await qb.getCount();    const list = await qb      .select([        'u.userId AS userId',        'u.realName AS realName',        'u.empNo AS empNo',        'u.virtualEmpNo AS virtualEmpNo',        'd.departmentName AS departmentName',      ])      .orderBy('u.realName', 'ASC')      .getRawMany();    return { list, total };  }  /**   * 新增或编辑用户信息和角色   * @param dto 用户编辑DTO   * @returns 操作结果   */  async editUser(dto: UserEditDto): Promise&lt;{ code: string; msg: string; data?: { userId: string } }&gt; {    const queryRunner = this.userRepository.manager.connection.createQueryRunner();        await queryRunner.connect();    await queryRunner.startTransaction();        try {      this.logger.log(`开始处理用户: ${JSON.stringify(dto)}`);            let userId: string;            // 判断是新增用户还是编辑用户      if (!dto.userId) {        // 新增用户逻辑        this.logger.log('执行新增用户逻辑');                // 创建新用户        const newUser = new User();        newUser.orgId = Number(dto.orgId);        newUser.departmentId = Number(dto.department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Id);        newUser.realName = dto.realName;        newUser.gender = dto.gender || 0;        newUser.phone = dto.phone || '';        newUser.quitStatus = dto.quitStatus || 0;                if (dto.empNo) {          newUser.empNo = dto.empNo;        }                if (dto.email) {          newUser.email = dto.email;        }                // 设置默认密码 (使用与PHP版本相同的密码生成逻辑)        // newUser.passwd = this.generatePassword('User@Pass123!');        newUser.passwd = await this.generatePassword('123456');                // 设置创建时间        newUser.createtime = Math.floor(Date.now() / 1000).toString();                // 设置用户状态为正常        newUser.userStatus = 0;                // 设置删除标志为未删除        newUser.deleteFlag = 1;                // 保存用户        const savedUser = await queryRunner.manager.save(newUser);                // 获取自增ID作为userId        userId = savedUser.id.toString();                // 更新userId字段        savedUser.userId = Number(userId);                // 生成虚拟员工编号        const virtualEmpNo = `w${userId}`;        savedUser.virtualEmpNo = virtualEmpNo;                // 保存更新后的用户        await queryRunner.manager.save(savedUser);                this.logger.log(`新增用户成功: ${userId}`);      } else {        // 编辑用户逻辑        this.logger.log('执行编辑用户逻辑');                // 检查用户是否存在        const user = await this.userRepository.findOne({           where: { userId: Number(dto.userId) }         });                if (!user) {          throw new HttpException(            { code: '400', msg: '无效用户' },            HttpStatus.BAD_REQUEST          );        }                // 更新用户基本信息        user.orgId = Number(dto.orgId);        user.departmentId = Number(dto.departmentId);        user.realName = dto.realName;        user.gender = dto.gender || 0;        user.phone = dto.phone || '';        user.quitStatus = dto.quitStatus || 0;        if (dto.empNo) {          user.empNo = dto.empNo;        }                if (dto.email) {          user.email = dto.email;        }                await queryRunner.manager.save(user);                userId = dto.userId;      }            // 删除现有角色关联      await queryRunner.manager.delete(UserRole, { userId: userId.toString() });            // 添加新角色关联      for (const roleId of dto.roles) {        const systemRole = await this.systemRoleRepository.findOne({          where: { id: roleId }        });                if (!systemRole) {          this.logger.warn(`角色ID ${roleId} 不存在，跳过`);          continue;        }                const userRole = new UserRole();        userRole.userId = userId.toString();        userRole.roleID = systemRole.id.toString();        userRole.spaceCode = systemRole.spaceCode;        userRole.roleCode = systemRole.code;        userRole.createtime = Math.floor(Date.now() / 1000).toString();                await queryRunner.manager.save(userRole);      }            // 提交事务      await queryRunner.commitTransaction();            this.logger.log(`用户操作成功: ${userId}`);            return {        code: '200',        msg: '操作成功',        data: { userId: userId }      };    } catch (error) {      // 回滚事务      await queryRunner.rollbackTransaction();            this.logger.error(`用户操作失败: ${error.message}`, error.stack);            // 如果是已经格式化的HttpException，直接抛出      if (error instanceof HttpException) {        throw error;      }            // 否则包装成标准格式      throw new HttpException(        { code: '400', msg: `操作失败: ${error.message}` },        HttpStatus.BAD_REQUEST      );    } finally {      // 释放查询运行器      await queryRunner.release();    }  }  /**   * 生成密码哈希   * @param password 原始密码   * @returns 哈希后的密码   */  private generatePassword = async (password: string): Promise&lt;string&gt; =&gt; {    // 这里实现与PHP版本相同的密码生成逻辑    // 简单示例，实际应使用更安全的方法    // const crypto = require('crypto');    // const salt = 'buildingos';    // const hash = crypto.createHash('md5').update(password + salt).digest('hex');    const hashedPassword = await bcrypt.hash(password, 10);    return hashedPassword;  }  /**   * 绑定微信用户   * @param params 用户信息参数   * @returns 操作结果   */  async bindUser(p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arams: {    spaceCode: string;    realName: string;    phone: string;    email: string;    orgId: string;    orgType: string;    depId: string;    headImg: string;    unionid: string;  }): Promise&lt;{ code: string; msg: string; data?: { userId: string } }&gt; {    const queryRunner = this.userRepository.manager.connection.createQueryRunner();        await queryRunner.connect();    await queryRunner.startTransaction();        try {      this.logger.log(`开始处理微信用户绑定: ${JSON.stringify(params)}`);            // 解析组织信息      const {         spaceCode,         realName,         phone,         email,         orgId: orgIdStr,         orgType,         depId: depIdStr,         headImg,         unionid       } = params;            let orgId: number = Number(orgIdStr) || 0;      let departmentId: number = 0;            // 根据组织类型设置部门ID      if (orgType === 'department' &amp;&amp; depIdStr) {        departmentId = Number(depIdStr);                // 如果没有提供组织ID，则从部门获取        if (orgId === 0) {          const department = await this.departmentRepository.findOne({            where: { departmentId: departmentId }          });                    if (department &amp;&amp; department.orgId) {            orgId = department.orgId;          }        }      } else if (orgType === 'org') {        // 如果是组织类型，确保部门ID为null        departmentId = 0;      }            // 查找是否已存在相同 unionid 的用户      let user = await this.userRepository.findOne({        where: { unionid, deleteFlag: 1 }      });            let userId: string;            if (user) {        // 更新现有用户        this.logger.log(`更新现有微信用户: ${user.userId}`);                user.realName = realName;        user.phone = phone;        user.email = email;        user.avatar = headImg;                // 根据组织类型更新用户的组织和部门信息        user.orgId = orgId;        if(departmentId!==0){          user.departmentId = departmentId;        }        await queryRunner.manager.save(user);        userId = user.userId.toString();      } else {        // 创建新用户        this.logger.log('创建新微信用户');                // 生成虚拟工号        // 获取当前最大的 W 开头的虚拟工号        const maxEmpNoUser = await this.userRepository          .createQueryBuilder('user')          .where('user.virtualEmpNo LIKE :pattern', { pattern: 'W%' })          .orderBy('CAST(SUBSTRING(user.virtualEmpNo, 2) AS UNSIGNED)', 'DESC')          .getOne();                let nextNumber = 1;        if (maxEmpNoUser &amp;&amp; maxEmpNoUser.virtualEmpNo) {          const currentNumber = parseInt(maxEmpNoUser.virtualEmpNo.substring(1), 10);          if (!isNaN(currentNumber)) {            nextNumber = currentNumber + 1;          }        }                const empNo = `W${nextNumber}`;                // 创建新用户        const newUser = new User();        newUser.realName = realName;        newUser.userName = empNo; // 使用虚拟工号作为用户名        newUser.empNo = empNo;        newUser.virtualEmpNo = empNo;        newUser.phone = phone;        newUser.email = email;        newUser.avatar = headImg;        newUser.unionid = unionid;        newUser.sourceFrom = 'weixin';        // newUser.userStatus = 1; // 启用状态        newUser.deleteFlag = 1; // 未删除        newUser.quitStatus = 1; //默认离职状态                // 设置组织和部门        newUser.orgId = orgId;        if(departmentId!==0){          newUser.departmentId = departmentId;        }        // 设置默认密码        newUser.passwd = await this.generatePassword('123456');                // 设置创建时间        newUser.createtime = Math.floor(Date.now() / 1000).toString();                // 保存用户        const savedUser = await queryRunner.manager.save(newUser);                // 获取自增ID作为userId        const id = savedUser.id.toString();                // 更新userId字段        savedUser.userId = Number(id);        await queryRunner.manager.save(savedUser);                userId = id;                this.logger.log(`创建微信用户成功: ${userId}`);                // 为用户添加默认角色        // 查询默认用户角色        const defaultUserRole = await this.userRoleRepository.findOne({          where: { roleCode: 'User' }        });                // 为用户添加默认角色        const userRole = new UserRole(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);        userRole.userId = userId;        userRole.roleID = defaultUserRole ? defaultUserRole.roleID : '1'; // 使用查询到的roleID，如果没找到则使用默认值'1'        userRole.roleCode = 'User'; // 默认用户角色代码        userRole.spaceCode = spaceCode;        userRole.createtime = Math.floor(Date.now() / 1000).toString();                await queryRunner.manager.save(userRole);      }            // 提交事务      await queryRunner.commitTransaction();            return {        code: '200',        msg: '绑定成功',        data: { userId }      };    } catch (error) {      // 回滚事务      await queryRunner.rollbackTransaction();            this.logger.error(`微信用户绑定失败: ${error.message}`, error.stack);            return {        code: '500',        msg: `绑定失败: ${error.message}`      };    } finally {      // 释放查询运行器      await queryRunner.release();    }  }  /**   * 批量更新用户部门   * @param dto 部门变更DTO   * @returns 操作结果   */  async changeDepartment(dto: ChangeDepDto): Promise&lt;{ code: string; msg: string }&gt; {    const queryRunner = this.userRepository.manager.connection.createQueryRunner();        await queryRunner.connect();    await queryRunner.startTransaction();        try {      this.logger.log(`开始批量更新用户部门: ${JSON.stringify(dto)}`);            const { orgid, depid, depName, changeUser } = dto;            // 不再检查部门是否存在            // 批量更新用户部门      for (const userId of changeUser) {        // 检查用户是否存在        const user = await queryRunner.manager.findOne(User, {          where: { userId: userId, deleteFlag: 1 }        });                if (!user) {          this.logger.warn(`用户ID ${userId} 不存在，跳过`);          continue;        }                // 更新用户组织ID        user.orgId = Number(orgid);                // 更新用户部门ID（可以为空）        if (depid) {          user.departmentId = Number(depid);        } else {          user.departmentId = 0; // 或者设置为0，取决于你的数据库设计        }                // 不需要存储depName，因为它不是User表的字段        // 部门名称通常是从Department表中查询的                await queryRunner.manager.save(user);                this.logger.log(`已更新用户 ${userId} 的组织为 ${orgid}，部门为 ${depid || '无'}`);      }            // 提交事务      await queryRunner.commitTransaction();            this.logger.log(`批量更新用户部门成功`);            return {        code: '200',        msg: '操作成功'      };    } catch (error) {      // 回滚事务      await queryRunner.rollbackTransaction();            this.logger.error(`批量更新用户部门失败: ${error.message}`, error.stack);            if (error instanceof HttpException) {        throw error;      }            throw new HttpException(        { code: '400', msg: `操作失败: ${error.message}` },        HttpStatus.BAD_REQUEST      );    } finally {      // 释放查询运行器      await queryRunner.release();    }  }  /**   * 重置用户密码为默认密码 (123456)   * @param userId 用户ID   * @returns 操作结果   */  async resetPassword(userId: string): Promise&lt;{ code: string; msg: string }&gt; {    try {      this.logger.log(`开始重置用户密码: ${userId}`);            // 查找用户      const user = await this.userRepository.findOne({         where: { userId: Number(userId), deleteFlag: 1 }       });            if (!user) {        throw new HttpException(          { code: '400', msg: '用户不存在或已被删除' },          HttpStatus.BAD_REQUEST        );      }            // 生成新密码哈希      const defaultPassword = '123456';      const hashedPassword = await this.generatePassword(defaultPassword);            // 更新用户密码      user.passwd = hashedPassword;            // 保存更新      await this.userRepository.save(user);            this.logger.log(`用户密码重置成功: ${userId}`);            return {        code: '200',        msg: 'success'      };    } catch (error) {      this.logger.error(`重置密码失败: ${error.message}`, error.stack);            // 如果是已经格式化的HttpException，直接抛出      if (error instanceof HttpException) {        throw error;      }            // 否则包装成标准格式      throw new HttpException(        { code: '400', msg: `重置密码失败: ${error.message}` },        HttpStatus.BAD_REQUEST      );    }  }  /**   * 切换用户在职状态   * @param params 包含用户ID的参数对象   * @returns 操作结果   */  async changeUserStatus(params: { userId: number }): Promise&lt;{ code: strin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g; msg: string }&gt; {    try {      this.logger.log(`开始切换用户在职状态: userId=${params.userId}`);            // 查找用户      const user = await this.userRepository.findOne({         where: { userId: params.userId, deleteFlag: 1 }       });            if (!user) {        throw new HttpException(          { code: '400', msg: '用户不存在或已被删除' },          HttpStatus.BAD_REQUEST        );      }            // 切换在职状态：0-&gt;1 或 1-&gt;0      user.quitStatus = user.quitStatus === 0 ? 1 : 0;            // 保存更新      await this.userRepository.save(user);            this.logger.log(`用户在职状态切换成功: userId=${params.userId}, 新状态=${user.quitStatus}`);            return {        code: '200',        msg: '操作成功'      };    } catch (error) {      this.logger.error(`切换用户在职状态失败: ${error.message}`, error.stack);            // 如果是已经格式化的HttpException，直接抛出      if (error instanceof HttpException) {        throw error;      }            // 否则包装成标准格式      throw new HttpException(        { code: '400', msg: `操作失败: ${error.message}` },        HttpStatus.BAD_REQUEST      );    }  }  /**   * 根据unionid获取用户信息   * @param params 包含unionid的参数对象   * @returns 用户信息   */  async getUserByUnionid(params: { unionid: string }): Promise&lt;{ code: string; msg: string; data?: any }&gt; {    try {      this.logger.log(`根据unionid获取用户信息: unionid=${params.unionid}`);            // 查找用户      const user = await this.userRepository.findOne({         where: { unionid: params.unionid, deleteFlag: 1 }       });            if (!user) {        return {          code: '400',          msg: '未找到此用户'        };      }            // 获取部门信息      let departmentName = '';      if (user.departmentId) {        const department = await this.departmentRepository.findOne({          where: { departmentId: user.departmentId }        });        departmentName = department ? department.departmentName : '';      }            // 获取组织信息      let orgName = '';      if (user.orgId) {        const org = await this.orgRepository.findOne({          where: { orgId: user.orgId }        });        orgName = org ? org.orgName : '';      }            // 获取用户角色      const userRoles = await this.userRoleRepository.find({        where: { userId: user.userId.toString() }      });            const roles = userRoles.map(role =&gt; role.roleCode);            // 构建返回数据      const userData = {        userId: user.userId,        userName: user.userName,        realName: user.realName,        email: user.email,        phone: user.phone,        avatar: user.avatar,        empNo: user.empNo,        virtualEmpNo: user.virtualEmpNo,        orgId: user.orgId,        orgName: orgName,        departmentId: user.departmentId,        departmentName: departmentName,        quitStatus: user.quitStatus,        userStatus: user.userStatus,        roles: roles,        createtime: user.createtime      };            return {        code: '200',        msg: 'success',        data: userData      };    } catch (error) {      this.logger.error(`根据unionid获取用户信息失败: ${error.message}`, error.stack);            return {        code: '500',        msg: `获取用户信息失败: ${error.message}`      };    }  }  /**   * 检查用户表是否为空   * @returns 是否为空   */  async isUserTableEmpty(): Promise&lt;boolean&gt; {    const userCount = await this.userRepository.count();    return userCount === 0;  }  /**   * 创建默认管理员用户   * @returns 操作结果   */  async createDefaultAdminUser(): Promise&lt;{ code: string; msg: string; data?: any }&gt; {    try {      // 检查是否已存在admin用户      const existingAdmin = await this.userRepository.findOne({        where: { userName: 'admin' }      });      if (existingAdmin) {        return {          code: '200',          msg: 'Admin用户已存在',          data: { userId: existingAdmin.userId }        };      }      // 创建默认管理员用户      const adminUser = new User();      adminUser.userName = 'admin';      adminUser.realName = '系统管理员';      adminUser.sourceFrom = 'self';      adminUser.passwd = await this.generatePassword('buildingos');      adminUser.email = 'admin@buildingos.com';      adminUser.empNo = 'ADMIN001';      adminUser.gender = 0;      adminUser.phon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e = '13800138000';      adminUser.userStatus = 0; // 启用状态      adminUser.deleteFlag = 1; // 未删除      adminUser.quitStatus = 0; // 在职状态      adminUser.createtime = Math.floor(Date.now() / 1000).toString();      // 保存用户      const savedUser = await this.userRepository.save(adminUser);            // 更新userId字段      savedUser.userId = savedUser.id;      await this.userRepository.save(savedUser);      this.logger.log(`默认管理员用户创建成功: admin (ID: ${savedUser.id})`);      return {        code: '200',        msg: '默认管理员用户创建成功',        data: { userId: savedUser.userId }      };    } catch (error) {      this.logger.error(`创建默认管理员用户失败: ${error.message}`);      return {        code: '500',        msg: '创建默认管理员用户失败',        data: { error: error.message }      };    }  }  /**   * 创建演示数据（组织、部门、用户）   */  async createDemoData() {    this.logger.log('Start creating demo data...');    const queryRunner = this.userRepository.manager.connection.createQueryRunner();    await queryRunner.connect();    await queryRunner.startTransaction();    try {      // 1. Create Organization "demo公司"      // Try to find org with orgId=1 first      let org = await this.orgRepository.findOne({ where: { orgId: 1 } });      if (!org) {        org = await this.orgRepository.findOne({ where: { orgName: 'demo公司' } });      }      let orgId = 0;      if (!org) {        org = new Org();        org.orgName = 'demo公司';        org.orgType = 'company';        org.parentId = 0;        org.sortOrder = 0;        org.deleteFlag = 1;        org.createtime = Math.floor(Date.now() / 1000).toString();        const savedOrg = await queryRunner.manager.save(org);        orgId = savedOrg.id;        savedOrg.orgId = orgId; // Ensure orgId is set        await queryRunner.manager.save(savedOrg);        this.logger.log(`Created demo organization: ${org.orgName} (ID: ${orgId})`);      } else {        orgId = org.orgId || org.id;        this.logger.log(`Demo organization exists: ${org.orgName} (ID: ${orgId})`);      }      // 2. Create Department "demo部门" under "demo公司"      // Try to find department with departmentId=1 first      let dept = await this.departmentRepository.findOne({ where: { departmentId: 1 } });      if (!dept) {        dept = await this.departmentRepository.findOne({ where: { departmentName: 'demo部门', orgId: orgId } });      }      let deptId = 0;      if (!dept) {        dept = new Department();        dept.departmentName = 'demo部门';        dept.orgId = orgId;        dept.parentId = 0;        dept.deleteFlag = 1;        dept.createtime = Math.floor(Date.now() / 1000).toString();        // orgPath logic if needed, simple case: |orgId|        dept.orgPath = `|${orgId}|`;        const savedDept = await queryRunner.manager.save(dept);        deptId = savedDept.id;        savedDept.departmentId = deptId;        await queryRunner.manager.save(savedDept);        this.logger.log(`Created demo department: ${dept.departmentName} (ID: ${deptId})`);      } else {        deptId = dept.departmentId || dept.id;        this.logger.log(`Demo department exists: ${dept.departmentName} (ID: ${deptId})`);      }      // 3. Check and create 200 Users (demo1 to demo200)      const passwordHash = await this.generatePassword('buildingos');      const now = Math.floor(Date.now() / 1000).toString();      const surnames = ['赵', '钱', '孙', '李', '周', '吴', '郑', '王', '冯', '陈', '褚', '卫', '蒋', '沈', '韩', '杨', '朱', '秦', '尤', '许', '何', '吕', '施', '张', '孔', '曹', '严', '华', '金', '魏', '陶', '姜'];      const names = ['伟', '芳', '娜', '敏', '静', '秀英', '丽', '强', '磊', '军', '洋', '勇', '艳', '杰', '娟', '涛', '明', '超', '秀兰', '霞', '平', '刚', '桂英'];            let createdCount = 0;            for (let i = 1; i &lt;= 200; i++) {        const targetUserName = `demo${i}`;        const existingUser = await this.userRepository.findOne({ where: { userName: targetUserName } });                if (existingUser) {          continue;        }                const surname = surnames[Math.floor(Math.random() * surnames.length)];        const name = names[Math.floor(Math.random() * names.length)];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const realName = `${surname}${name}`;        const empNo = `DEMO${Date.now().toString().slice(-6)}${i.toString().padStart(3, '0')}`;        const user = new User();        user.userName = targetUserName;        user.realName = realName;        user.passwd = passwordHash;        user.orgId = orgId;        user.departmentId = deptId;        user.empNo = empNo;        user.virtualEmpNo = `v${empNo}`;        user.userStatus = 0;        user.deleteFlag = 1;        user.quitStatus = 0;        user.sourceFrom = 'self';        user.createtime = now;        user.gender = Math.random() &gt; 0.5 ? 0 : 1;        user.phone = `13${Math.floor(Math.random() * 10)}${Math.floor(Math.random() * 100000000).toString().padStart(8, '0')}`;                // Save initial to get ID        const savedUser = await queryRunner.manager.save(user);        savedUser.userId = savedUser.id; // Sync userId with id        await queryRunner.manager.save(savedUser);                createdCount++;      }            this.logger.log(`Created ${createdCount} new demo users.`);      await queryRunner.commitTransaction();      return { code: '200', msg: 'Demo data created successfully' };    } catch (error) {      await queryRunner.rollbackTransaction();      this.logger.error(`Failed to create demo data: ${error.message}`, error.stack);      throw new HttpException(        { code: '500', msg: `Failed to create demo data: ${error.message}` },        HttpStatus.INTERNAL_SERVER_ERROR      );    } finally {      await queryRunner.release();    }  }  /**   * 初始化用户系统 - 检查并创建默认用户   * @returns 操作结果   */  async initializeUserSystem(): Promise&lt;{ code: string; msg: string; data?: any }&gt; {    try {      const isEmpty = await this.isUserTableEmpty();            if (isEmpty) {        this.logger.log('检测到用户表为空，正在创建默认管理员用户...');        return await this.createDefaultAdminUser();      } else {        this.logger.log('用户表不为空，跳过默认用户创建');        return {          code: '200',          msg: '用户表不为空，跳过默认用户创建'        };      }    } catch (error) {      this.logger.error(`用户系统初始化失败: ${error.message}`);      return {        code: '500',        msg: '用户系统初始化失败',        data: { error: error.message }      };    }  }}import { Body, Controller, Get, Post, Query, UseGuards, Request, Logger, HttpException, HttpStatus } from '@nestjs/common';import {  ApiTags,  ApiOperation,  ApiResponse,  ApiBearerAuth,  ApiBody,} from '@nestjs/swagger';import { JwtAuthGuard } from '../auth/guards/jwt-auth.guard';import { UserService } from './user.service';import { UserListDto, UserListResponseDto } from './dto/user-list.dto';import { UserEditDto, UserEditResponseDto } from './dto/user-edit.dto';import { ChangeDepDto, ChangeDepResponseDto } from './dto/change-dep.dto';import { ResetPasswordDto, ResetPasswordResponseDto } from './dto/reset-password.dto';interface RequestWithUser {  user: any;}@ApiTags('用户管理')@ApiBearerAuth()@Controller('userManagement')@UseGuards(JwtAuthGuard)export class UserController {  private readonly logger = new Logger(UserController.name);  constructor(private readonly userService: UserService) {}  @Get('getList')  @ApiOperation({ summary: '获取用户列表' })  @ApiResponse({    status: 200,    description: '成功',    type: UserListResponseDto,  })  async getList(@Query() dto: UserListDto): Promise&lt;UserListResponseDto&gt; {    const { list, total } = await this.userService.getListByDepartmentId(dto);    return {      code: '200',      msg: 'success',      data: {        total,        list,      },    };  }  @Post('doEdit')  @ApiOperation({ summary: '编辑用户信息和角色' })  @ApiResponse({    status: 200,    description: '操作成功',    type: UserEditResponseDto,  })  @ApiResponse({ status: 400, description: '请求错误' })  @ApiResponse({ status: 401, description: '未授权' })  async doEdit(    @Body() dto: UserEditDto,    @Request() req: RequestWithUser,  ): Promise&lt;UserEditResponseDto&gt; {    try {      this.logger.log(`处理用户编辑请求: ${JSON.stringify(dto)}`);            // 检查用户是否有权限      if (!req.user) {        throw new HttpException(          { code: '401', msg: '用户登陆信息过期，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请重新登陆' },          HttpStatus.UNAUTHORIZED        );      }            // 检查数据权限      if (!this.checkDataAuth(req.user)) {        throw new HttpException(          { code: '400', msg: '无权限操作' },          HttpStatus.BAD_REQUEST        );      }            // // 验证必填字段      // if (!dto.userId) {      //   throw new HttpException(      //     { code: '400', msg: '无效请求' },      //     HttpStatus.BAD_REQUEST      //   );      // }            // 调用服务方法      return await this.userService.editUser(dto);    } catch (error) {      this.logger.error(`用户编辑失败: ${error.message}`, error.stack);            // 如果是已经格式化的HttpException，直接抛出      if (error instanceof HttpException) {        throw error;      }            // 否则包装成标准格式      throw new HttpException(        { code: '400', msg: `操作失败: ${error.message}` },        HttpStatus.BAD_REQUEST      );    }  }  @Post('doSearchUser')  @ApiOperation({ summary: '按姓名模糊搜索用户' })  @ApiResponse({    status: 200,    description: '成功',    type: UserListResponseDto,  })  async doSearchUser(    @Body() body: any,    @Query() query: any,    @Request() req: RequestWithUser,  ): Promise&lt;UserListResponseDto&gt; {    try {      if (!req.user) {        throw new HttpException(          { code: '401', msg: '用户登陆信息过期，请重新登陆' },          HttpStatus.UNAUTHORIZED        );      }      const name = (body?.name ?? query?.name ?? '').toString();      if (!name) {        throw new HttpException(          { code: '400', msg: '参数不全' },          HttpStatus.BAD_REQUEST        );      }      const { list, total } = await this.userService.searchUsersByName(name);      return {        code: '200',        msg: 'success',        data: { total, list },      };    } catch (error) {      if (error instanceof HttpException) throw error;      throw new HttpException(        { code: '400', msg: `操作失败: ${error.message}` },        HttpStatus.BAD_REQUEST      );    }  }  // 检查数据权限的辅助方法  private checkDataAuth(user: any): boolean {    // 实现权限检查逻辑，参考 core_check_data_auth 函数    // 这里简化处理，可以根据实际需求完善    return true; // 默认允许，实际应根据用户角色和权限判断  }  @Post('changeDep')  @ApiOperation({ summary: '批量更新用户部门' })  @ApiResponse({    status: 200,    description: '操作成功',    type: ChangeDepResponseDto,  })  @ApiResponse({ status: 400, description: '请求错误' })  @ApiResponse({ status: 401, description: '未授权' })  @ApiBody({ type: ChangeDepDto })  async changeDep(    @Body() dto: ChangeDepDto,    @Request() req: RequestWithUser,  ): Promise&lt;ChangeDepResponseDto&gt; {    try {      this.logger.log(`处理用户部门变更请求: ${JSON.stringify(dto)}`);            // 检查用户是否有权限      if (!req.user) {        throw new HttpException(          { code: '401', msg: '用户登陆信息过期，请重新登陆' },          HttpStatus.UNAUTHORIZED        );      }            // 检查数据权限      if (!this.checkDataAuth(req.user)) {        throw new HttpException(          { code: '400', msg: '无权限操作' },          HttpStatus.BAD_REQUEST        );      }            // 验证必填字段 - 只检查组织ID和用户列表      if (!dto.orgid || !dto.changeUser || dto.changeUser.length === 0) {        throw new HttpException(          { code: '400', msg: '请填写组织ID和用户列表' },          HttpStatus.BAD_REQUEST        );      }            // 调用服务方法      return await this.userService.changeDepartment(dto);    } catch (error) {      this.logger.error(`用户部门变更失败: ${error.message}`, error.stack);            // 如果是已经格式化的HttpException，直接抛出      if (error instanceof HttpException) {        throw error;      }            // 否则包装成标准格式      throw new HttpException(        { code: '400', msg: `操作失败: ${error.message}` },        HttpStatus.BAD_REQUEST      );    }  }  @Post('resetPwd')  @ApiOperation({ summary: '重置用户密码' })  @ApiResponse({    status: 200,    description: '密码重置成功',    type: ResetPasswordResponseDto,  })  @ApiResponse({ status: 400, description: '请求错误' })  @ApiResponse({ status: 401, description: '未授权' })  @ApiBody({ type: ResetPasswordDto })  async resetPassword(    @Body() dto: ResetPasswordDto,    @Request() req: RequestWithUser,  ): Promise&lt;ResetPasswordResponseDto&gt; {    try {      this.logger.log(`处理用户密码重置请求: ${JSON.stringi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fy(dto)}`);            // 检查用户是否有权限      if (!req.user) {        throw new HttpException(          { code: '401', msg: '用户登陆信息过期，请重新登陆' },          HttpStatus.UNAUTHORIZED        );      }            // 检查数据权限      if (!this.checkDataAuth(req.user)) {        throw new HttpException(          { code: '400', msg: '无权限操作' },          HttpStatus.BAD_REQUEST        );      }            // 调用服务方法      return await this.userService.resetPassword(dto.userId);    } catch (error) {      this.logger.error(`用户密码重置失败: ${error.message}`, error.stack);            // 如果是已经格式化的HttpException，直接抛出      if (error instanceof HttpException) {        throw error;      }            // 否则包装成标准格式      throw new HttpException(        { code: '400', msg: `操作失败: ${error.message}` },        HttpStatus.BAD_REQUEST      );    }  }}</w:t>
      </w:r>
    </w:p>
    <w:p w14:paraId="5E76C9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499867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&lt;template&gt;</w:t>
      </w:r>
    </w:p>
    <w:p w14:paraId="51A9D0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&lt;div class="light-container no-background-container auto-height-container"&gt;</w:t>
      </w:r>
    </w:p>
    <w:p w14:paraId="7C6E34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&lt;el-row :gutter="20"&gt;</w:t>
      </w:r>
    </w:p>
    <w:p w14:paraId="017455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&lt;el-col :lg="5" :md="24" :sm="24" :xl="4" :xs="24"&gt;</w:t>
      </w:r>
    </w:p>
    <w:p w14:paraId="1F2E03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&lt;vab-card class="auto-height-card" style="overflow-y: auto"&gt;</w:t>
      </w:r>
    </w:p>
    <w:p w14:paraId="20332B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&lt;el-tree</w:t>
      </w:r>
    </w:p>
    <w:p w14:paraId="647B49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ref="treeRef"</w:t>
      </w:r>
    </w:p>
    <w:p w14:paraId="7267BC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v-loading="treeLoading"</w:t>
      </w:r>
    </w:p>
    <w:p w14:paraId="0E343A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:data="spacedata"</w:t>
      </w:r>
    </w:p>
    <w:p w14:paraId="495217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:default-checked-keys="checked"</w:t>
      </w:r>
    </w:p>
    <w:p w14:paraId="14C87E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:default-expand-all="true"</w:t>
      </w:r>
    </w:p>
    <w:p w14:paraId="465A80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:default-expanded-keys="checked"</w:t>
      </w:r>
    </w:p>
    <w:p w14:paraId="5F3D5D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:highlight-current="true"</w:t>
      </w:r>
    </w:p>
    <w:p w14:paraId="54BCB6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node-key="id"</w:t>
      </w:r>
    </w:p>
    <w:p w14:paraId="668492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:props="defaultProps"</w:t>
      </w:r>
    </w:p>
    <w:p w14:paraId="632D38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@node-click="handleNodeClick"</w:t>
      </w:r>
    </w:p>
    <w:p w14:paraId="284308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/&gt;</w:t>
      </w:r>
    </w:p>
    <w:p w14:paraId="32E4B0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&lt;/vab-card&gt;</w:t>
      </w:r>
    </w:p>
    <w:p w14:paraId="540047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&lt;/el-col&gt;</w:t>
      </w:r>
    </w:p>
    <w:p w14:paraId="487FD1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&lt;el-col :lg="19" :md="24" :sm="24" :xl="20" :xs="24"&gt;</w:t>
      </w:r>
    </w:p>
    <w:p w14:paraId="3D8D99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&lt;el-row :gutter="20"&gt;</w:t>
      </w:r>
    </w:p>
    <w:p w14:paraId="3576DB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&lt;el-col :span="24"&gt;</w:t>
      </w:r>
    </w:p>
    <w:p w14:paraId="3C4F1A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&lt;vab-card class="auto-height-container" style="background-color: transparent !important; overflow-y: auto"&gt;</w:t>
      </w:r>
    </w:p>
    <w:p w14:paraId="302750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&lt;vab-query-form&gt;</w:t>
      </w:r>
    </w:p>
    <w:p w14:paraId="223279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&lt;vab-query-form-left-panel&gt;</w:t>
      </w:r>
    </w:p>
    <w:p w14:paraId="3B2D14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&lt;el-breadcrumb :separator-icon="ArrowRight"&gt;</w:t>
      </w:r>
    </w:p>
    <w:p w14:paraId="6A4BE9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&lt;el-breadcrumb-item v-for="(item, index) in crumblist" :key="index"&gt;</w:t>
      </w:r>
    </w:p>
    <w:p w14:paraId="5553CA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{{ item }}</w:t>
      </w:r>
    </w:p>
    <w:p w14:paraId="0FEFF5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&lt;/el-breadcrumb-item&gt;</w:t>
      </w:r>
    </w:p>
    <w:p w14:paraId="391911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&lt;/el-breadcrumb&gt;</w:t>
      </w:r>
    </w:p>
    <w:p w14:paraId="6ACBBC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&lt;/vab-query-form-left-panel&gt;</w:t>
      </w:r>
    </w:p>
    <w:p w14:paraId="16BEE2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&lt;vab-query-form-right-panel&gt;</w:t>
      </w:r>
    </w:p>
    <w:p w14:paraId="7EC934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&lt;!-- &lt;el-button @click="handleEdit"&gt;场景配置&lt;/el-button&gt; --&gt;</w:t>
      </w:r>
    </w:p>
    <w:p w14:paraId="118B98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&lt;el-button v-if="queryForm.floorCode != ''" type="primary" @click="switchAll('on')"&gt;</w:t>
      </w:r>
    </w:p>
    <w:p w14:paraId="383DA5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&lt;span style="font-weight: bolder"&gt;</w:t>
      </w:r>
    </w:p>
    <w:p w14:paraId="52E9A0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{{ queryForm.floorCode }}{{ queryForm.areaCode == '' ? '' : '-' + queryForm.areaCode + '区' }}</w:t>
      </w:r>
    </w:p>
    <w:p w14:paraId="1F4F60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&lt;/span&gt;</w:t>
      </w:r>
    </w:p>
    <w:p w14:paraId="5769FB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全开</w:t>
      </w:r>
    </w:p>
    <w:p w14:paraId="4521C7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&lt;/el-button&gt;</w:t>
      </w:r>
    </w:p>
    <w:p w14:paraId="4F57A2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&lt;el-button v-if="queryForm.floorCode != ''" type="info" @click="switchAll('off')"&gt;</w:t>
      </w:r>
    </w:p>
    <w:p w14:paraId="604B82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&lt;span style="font-weight: bolder"&gt;</w:t>
      </w:r>
    </w:p>
    <w:p w14:paraId="46C0B8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  {{ queryForm.floorCode }}{{ queryForm.areaCode == '' ? '' : '-' + queryForm.areaCode + '区' }}</w:t>
      </w:r>
    </w:p>
    <w:p w14:paraId="772E83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&lt;/span&gt;</w:t>
      </w:r>
    </w:p>
    <w:p w14:paraId="6236AF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  全关</w:t>
      </w:r>
    </w:p>
    <w:p w14:paraId="53DF66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&lt;/el-button&gt;</w:t>
      </w:r>
    </w:p>
    <w:p w14:paraId="392A7E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&lt;!-- &lt;el-button-group style="padding-left: 10px"&gt; --&gt;</w:t>
      </w:r>
    </w:p>
    <w:p w14:paraId="0A4300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&lt;!--                    &lt;el-button :icon="Menu" @click="changeView('sand')"&gt;排列查看&lt;/el-button&gt;--&gt;</w:t>
      </w:r>
    </w:p>
    <w:p w14:paraId="1B83F2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&lt;el-button @click="lightmap = true" :disabled="isDisabled"&gt;地图查看&lt;/el-button&gt;</w:t>
      </w:r>
    </w:p>
    <w:p w14:paraId="6B6DF1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&lt;!-- &lt;/el-button-group&gt; --&gt;</w:t>
      </w:r>
    </w:p>
    <w:p w14:paraId="419336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&lt;/vab-query-form-right-panel&gt;</w:t>
      </w:r>
    </w:p>
    <w:p w14:paraId="25EF62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&lt;/vab-query-form&gt;</w:t>
      </w:r>
    </w:p>
    <w:p w14:paraId="5FFBBD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&lt;el-row :span="20"&gt;</w:t>
      </w:r>
    </w:p>
    <w:p w14:paraId="55FE50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&lt;template v-for="(item, index) in list" :key="index"&gt;</w:t>
      </w:r>
    </w:p>
    <w:p w14:paraId="466F0B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&lt;device-card :device-data="item" :status-object="getStatusObject(item.code, item.gateway.gatewayMac)" /&gt;</w:t>
      </w:r>
    </w:p>
    <w:p w14:paraId="606D08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&lt;/template&gt;</w:t>
      </w:r>
    </w:p>
    <w:p w14:paraId="544DD0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&lt;template v-if="list.length == 0"&gt;</w:t>
      </w:r>
    </w:p>
    <w:p w14:paraId="0787DD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  &lt;el-empty class="vab-data-empty" description="无设备" /&gt;</w:t>
      </w:r>
    </w:p>
    <w:p w14:paraId="20C654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&lt;/template&gt;</w:t>
      </w:r>
    </w:p>
    <w:p w14:paraId="1548DA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&lt;/el-row&gt;</w:t>
      </w:r>
    </w:p>
    <w:p w14:paraId="4A5F88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&lt;/vab-card&gt;</w:t>
      </w:r>
    </w:p>
    <w:p w14:paraId="0EEBC5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&lt;/el-col&gt;</w:t>
      </w:r>
    </w:p>
    <w:p w14:paraId="05B4C8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&lt;/el-row&gt;</w:t>
      </w:r>
    </w:p>
    <w:p w14:paraId="64BF1A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&lt;/el-col&gt;</w:t>
      </w:r>
    </w:p>
    <w:p w14:paraId="4ECAF4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&lt;/el-row&gt;</w:t>
      </w:r>
    </w:p>
    <w:p w14:paraId="624B9A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&lt;el-drawer v-model="lightmap" append-to-body :before-close="closemap" destroy-on-close direction="rtl" size="80%" title="地图查看"&gt;</w:t>
      </w:r>
    </w:p>
    <w:p w14:paraId="0D6C35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&lt;map-panel ref="mapRef" :floor="queryForm.floorCode" :icon="icon" :marker-data="list" /&gt;</w:t>
      </w:r>
    </w:p>
    <w:p w14:paraId="595BAE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&lt;/el-drawer&gt;</w:t>
      </w:r>
    </w:p>
    <w:p w14:paraId="54B5F6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&lt;sence v-if="viewtype == 'sand'" ref="editRef" :data="{ spacedata: spacedata, type: 'light' }" @fetch-data="fetchData" /&gt;</w:t>
      </w:r>
    </w:p>
    <w:p w14:paraId="6E833C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&lt;/div&gt;</w:t>
      </w:r>
    </w:p>
    <w:p w14:paraId="50F69C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&lt;/template&gt;</w:t>
      </w:r>
    </w:p>
    <w:p w14:paraId="4D0D53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 lang="ts" setup&gt;</w:t>
      </w:r>
    </w:p>
    <w:p w14:paraId="1CD2D4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inject, ref, watch, reactive } from 'vue'</w:t>
      </w:r>
    </w:p>
    <w:p w14:paraId="37556F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getTree } from '/@/api/spaceManagement.ts'</w:t>
      </w:r>
    </w:p>
    <w:p w14:paraId="1F211A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doAddDeviceControlLog, getList } from '/@/api/device.ts'</w:t>
      </w:r>
    </w:p>
    <w:p w14:paraId="0B6373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ArrowRight, Menu, Reading } from '@element-plus/icons-vue'</w:t>
      </w:r>
    </w:p>
    <w:p w14:paraId="4AB958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DeviceCard from '/@vab/components/DeviceCard/index.vue'</w:t>
      </w:r>
    </w:p>
    <w:p w14:paraId="70631E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ElTree } from 'element-plus'</w:t>
      </w:r>
    </w:p>
    <w:p w14:paraId="734CE6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useStatusListStore } from '/@/store/modules/statusList.ts'</w:t>
      </w:r>
    </w:p>
    <w:p w14:paraId="6EE3C5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storeToRefs } from 'pinia'</w:t>
      </w:r>
    </w:p>
    <w:p w14:paraId="543CE5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useUserStore } from '/@/store/modules/user'</w:t>
      </w:r>
    </w:p>
    <w:p w14:paraId="326AC5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getServiceUrl } from '~/src/utils'</w:t>
      </w:r>
    </w:p>
    <w:p w14:paraId="2D35D7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icon from '/@/assets/map_icons/light.png'</w:t>
      </w:r>
    </w:p>
    <w:p w14:paraId="62ECBE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D37D1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publish = inject('publish') // 发布信息</w:t>
      </w:r>
    </w:p>
    <w:p w14:paraId="7CFC1F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statusListStore = useStatusListStore()</w:t>
      </w:r>
    </w:p>
    <w:p w14:paraId="60E1DF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userStore = useUserStore()</w:t>
      </w:r>
    </w:p>
    <w:p w14:paraId="2B5E73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{ statusList } = storeToRefs(statusListStore)</w:t>
      </w:r>
    </w:p>
    <w:p w14:paraId="2058FB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{ roles } = storeToRefs(userStore)</w:t>
      </w:r>
    </w:p>
    <w:p w14:paraId="03E653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B4B3C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lightmap = ref&lt;boolean&gt;(false)</w:t>
      </w:r>
    </w:p>
    <w:p w14:paraId="4354BA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$baseConfirm: any = inject('$baseConfirm')</w:t>
      </w:r>
    </w:p>
    <w:p w14:paraId="726D6E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$baseMessage = inject&lt;any&gt;('$baseMessage')</w:t>
      </w:r>
    </w:p>
    <w:p w14:paraId="4832B2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list = ref&lt;any&gt;([])</w:t>
      </w:r>
    </w:p>
    <w:p w14:paraId="30D776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listLoading = ref&lt;boolean&gt;(true)</w:t>
      </w:r>
    </w:p>
    <w:p w14:paraId="5175FC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total = ref&lt;any&gt;(0)</w:t>
      </w:r>
    </w:p>
    <w:p w14:paraId="04D67F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crumblist = ref&lt;any&gt;([])</w:t>
      </w:r>
    </w:p>
    <w:p w14:paraId="65396A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viewtype = ref&lt;string&gt;('sand')</w:t>
      </w:r>
    </w:p>
    <w:p w14:paraId="35F944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treeLoading = ref&lt;boolean&gt;(true)</w:t>
      </w:r>
    </w:p>
    <w:p w14:paraId="229D71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isDisabled = ref&lt;boolean&gt;(true)</w:t>
      </w:r>
    </w:p>
    <w:p w14:paraId="7BF8C3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treeRef = ref&lt;InstanceType&lt;typeof ElTree&gt;&gt;()</w:t>
      </w:r>
    </w:p>
    <w:p w14:paraId="7CBF51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queryForm = reactive&lt;any&gt;({</w:t>
      </w:r>
    </w:p>
    <w:p w14:paraId="4EF56E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spaceCode: '',</w:t>
      </w:r>
    </w:p>
    <w:p w14:paraId="210E32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floorAreaCode: '',</w:t>
      </w:r>
    </w:p>
    <w:p w14:paraId="6EBECC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floorCode: '',</w:t>
      </w:r>
    </w:p>
    <w:p w14:paraId="6CBA4E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areaCode: '',</w:t>
      </w:r>
    </w:p>
    <w:p w14:paraId="5BAE4B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areaType: '',</w:t>
      </w:r>
    </w:p>
    <w:p w14:paraId="1AFD34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pageNo: 1,</w:t>
      </w:r>
    </w:p>
    <w:p w14:paraId="0D1281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pageSize: 500,</w:t>
      </w:r>
    </w:p>
    <w:p w14:paraId="751ABF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title: '',</w:t>
      </w:r>
    </w:p>
    <w:p w14:paraId="5C7076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type: 'light',</w:t>
      </w:r>
    </w:p>
    <w:p w14:paraId="780F9C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5CCBEB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getStatusObject = (code: string, gatewayMac: string) =&gt; {</w:t>
      </w:r>
    </w:p>
    <w:p w14:paraId="4896DC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console.info(statusList.value)</w:t>
      </w:r>
    </w:p>
    <w:p w14:paraId="47CAD9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  console.info(`${gatewayMac}-${code}`)</w:t>
      </w:r>
    </w:p>
    <w:p w14:paraId="138F89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D3EB1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console.log(statusList.value.get(`${gatewayMac}-${code}`))</w:t>
      </w:r>
    </w:p>
    <w:p w14:paraId="77F9F7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return statusList.value.get(`${gatewayMac}-${code}`)</w:t>
      </w:r>
    </w:p>
    <w:p w14:paraId="6A6938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1ACC90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const changeView = (tp: string) =&gt; {</w:t>
      </w:r>
    </w:p>
    <w:p w14:paraId="0F42B6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viewtype.value = tp</w:t>
      </w:r>
    </w:p>
    <w:p w14:paraId="303372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  // console.info(editRef.value.map)</w:t>
      </w:r>
    </w:p>
    <w:p w14:paraId="5CC3BB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}</w:t>
      </w:r>
    </w:p>
    <w:p w14:paraId="689F3E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closemap = () =&gt; {</w:t>
      </w:r>
    </w:p>
    <w:p w14:paraId="670EC3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lightmap.value = false</w:t>
      </w:r>
    </w:p>
    <w:p w14:paraId="40356B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E89DE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handleNodeClick = (treenode: any) =&gt; {</w:t>
      </w:r>
    </w:p>
    <w:p w14:paraId="18801A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queryForm.spaceCode = ''</w:t>
      </w:r>
    </w:p>
    <w:p w14:paraId="68BD30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queryForm.floorAreaCode = ''</w:t>
      </w:r>
    </w:p>
    <w:p w14:paraId="44406F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queryForm.floorCode = ''</w:t>
      </w:r>
    </w:p>
    <w:p w14:paraId="6C4986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queryForm.areaCode = ''</w:t>
      </w:r>
    </w:p>
    <w:p w14:paraId="5CA633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queryForm.areaType = ''</w:t>
      </w:r>
    </w:p>
    <w:p w14:paraId="7000E4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(treenode.spaceCode) {</w:t>
      </w:r>
    </w:p>
    <w:p w14:paraId="714D71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queryForm.spaceCode = treenode.spaceCode</w:t>
      </w:r>
    </w:p>
    <w:p w14:paraId="758BBE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393C83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(treenode.floorAreaCode) {</w:t>
      </w:r>
    </w:p>
    <w:p w14:paraId="54D663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queryForm.floorAreaCode = treenode.floorAreaCode</w:t>
      </w:r>
    </w:p>
    <w:p w14:paraId="05A315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35F1D9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(treenode.floorCode) {</w:t>
      </w:r>
    </w:p>
    <w:p w14:paraId="4CB61F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queryForm.floorCode = treenode.floorCode</w:t>
      </w:r>
    </w:p>
    <w:p w14:paraId="32B90C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crumblist.value = treenode.crumblist</w:t>
      </w:r>
    </w:p>
    <w:p w14:paraId="14A989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617022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(treenode.areaCode) {</w:t>
      </w:r>
    </w:p>
    <w:p w14:paraId="6A0006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queryForm.areaCode = treenode.areaCode</w:t>
      </w:r>
    </w:p>
    <w:p w14:paraId="33AB78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7FD752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(treenode.areaType) {</w:t>
      </w:r>
    </w:p>
    <w:p w14:paraId="10340A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queryForm.areaType = treenode.areaType</w:t>
      </w:r>
    </w:p>
    <w:p w14:paraId="371C06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646FEF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B0187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检查用户是否是管理员</w:t>
      </w:r>
    </w:p>
    <w:p w14:paraId="68F606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isAdmin = checkIsAdmin()</w:t>
      </w:r>
    </w:p>
    <w:p w14:paraId="240273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console.info("isAdmin",isAdmin)</w:t>
      </w:r>
    </w:p>
    <w:p w14:paraId="1623AD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根据用户角色决定查询逻辑</w:t>
      </w:r>
    </w:p>
    <w:p w14:paraId="33BFCC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(isAdmin) {</w:t>
      </w:r>
    </w:p>
    <w:p w14:paraId="6D8DBB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管理员：点击到楼层或区域就查询</w:t>
      </w:r>
    </w:p>
    <w:p w14:paraId="764BEF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if (treenode.floorCode || treenode.areaCode) {</w:t>
      </w:r>
    </w:p>
    <w:p w14:paraId="2A2BB1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fetchData()</w:t>
      </w:r>
    </w:p>
    <w:p w14:paraId="54F332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4D7894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 else {</w:t>
      </w:r>
    </w:p>
    <w:p w14:paraId="565189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非管理员：必须同时有楼层和区域才查询</w:t>
      </w:r>
    </w:p>
    <w:p w14:paraId="737960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if (treenode.floorCode &amp;&amp; treenode.areaCode) {</w:t>
      </w:r>
    </w:p>
    <w:p w14:paraId="5F9D79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fetchData()</w:t>
      </w:r>
    </w:p>
    <w:p w14:paraId="5C4AC0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10E721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1A5C7B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494A6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64616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// 检查用户是否是管理员</w:t>
      </w:r>
    </w:p>
    <w:p w14:paraId="12D60C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checkIsAdmin = (): boolean =&gt; {</w:t>
      </w:r>
    </w:p>
    <w:p w14:paraId="03ED80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首先检查角色</w:t>
      </w:r>
    </w:p>
    <w:p w14:paraId="75E0A4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console.info("roles.value",roles.value)</w:t>
      </w:r>
    </w:p>
    <w:p w14:paraId="58C0F2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(roles.value &amp;&amp; roles.value.length &gt; 0) {</w:t>
      </w:r>
    </w:p>
    <w:p w14:paraId="68972E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return roles.value.some(role =&gt; </w:t>
      </w:r>
    </w:p>
    <w:p w14:paraId="39F0A5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role.toLowerCase() === 'admin'</w:t>
      </w:r>
    </w:p>
    <w:p w14:paraId="122635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)</w:t>
      </w:r>
    </w:p>
    <w:p w14:paraId="5FF808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2AD60F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return false</w:t>
      </w:r>
    </w:p>
    <w:p w14:paraId="2B1667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6E995A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defaultProps = {</w:t>
      </w:r>
    </w:p>
    <w:p w14:paraId="286163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children: 'children',</w:t>
      </w:r>
    </w:p>
    <w:p w14:paraId="10D2C7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label: 'label',</w:t>
      </w:r>
    </w:p>
    <w:p w14:paraId="6506ED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CA7F8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checked = ref&lt;any&gt;(['HGH-WC'])</w:t>
      </w:r>
    </w:p>
    <w:p w14:paraId="16F581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mapRef = ref&lt;any&gt;(null)</w:t>
      </w:r>
    </w:p>
    <w:p w14:paraId="5086F6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editRef = ref&lt;any&gt;(null)</w:t>
      </w:r>
    </w:p>
    <w:p w14:paraId="532444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spacedata = ref&lt;any&gt;([])</w:t>
      </w:r>
    </w:p>
    <w:p w14:paraId="7F1738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handleEdit = () =&gt; {</w:t>
      </w:r>
    </w:p>
    <w:p w14:paraId="18364E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editRef.value.showEdit()</w:t>
      </w:r>
    </w:p>
    <w:p w14:paraId="1A735F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30B0B6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switchAll = (flag: string) =&gt; {</w:t>
      </w:r>
    </w:p>
    <w:p w14:paraId="66A2A7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console.info(queryForm.floorCode)</w:t>
      </w:r>
    </w:p>
    <w:p w14:paraId="20A684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title = queryForm.floorCode + (queryForm.areaCode == '' ? '' : `-${queryForm.areaCode}区`)</w:t>
      </w:r>
    </w:p>
    <w:p w14:paraId="5ED70D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actionTitle = flag == 'on' ? '开启' : '关闭'</w:t>
      </w:r>
    </w:p>
    <w:p w14:paraId="61ABC9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console.info(title)</w:t>
      </w:r>
    </w:p>
    <w:p w14:paraId="393B42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$baseConfirm(`是否${actionTitle} ${title}-  ${list.value.length}路照明`, null, async () =&gt; {</w:t>
      </w:r>
    </w:p>
    <w:p w14:paraId="615BDF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const { msg }: any = await doDelete({ ids: row.id })</w:t>
      </w:r>
    </w:p>
    <w:p w14:paraId="342641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publish('/iot/action/user/increment/sync')</w:t>
      </w:r>
    </w:p>
    <w:p w14:paraId="735209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parmData({}, flag, null)</w:t>
      </w:r>
    </w:p>
    <w:p w14:paraId="2884CA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await fetchData()</w:t>
      </w:r>
    </w:p>
    <w:p w14:paraId="0DD743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})</w:t>
      </w:r>
    </w:p>
    <w:p w14:paraId="0F2A88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2DCD0A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parmData = (form: any, flag: string, obj: any) =&gt; {</w:t>
      </w:r>
    </w:p>
    <w:p w14:paraId="59D782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statusTopic = ref&lt;string&gt;(`/iot/action/${queryForm.type}/`)</w:t>
      </w:r>
    </w:p>
    <w:p w14:paraId="0B5389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(queryForm.spaceCode != '') {</w:t>
      </w:r>
    </w:p>
    <w:p w14:paraId="55593B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statusTopic.value = `${statusTopic.value + queryForm.spaceCode}/`</w:t>
      </w:r>
    </w:p>
    <w:p w14:paraId="54C6F0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1E02FE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(queryForm.floorAreaCode != '') {</w:t>
      </w:r>
    </w:p>
    <w:p w14:paraId="0137AD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statusTopic.value = `${statusTopic.value + queryForm.floorAreaCode}/`</w:t>
      </w:r>
    </w:p>
    <w:p w14:paraId="215248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631C2E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(queryForm.floorCode != '') {</w:t>
      </w:r>
    </w:p>
    <w:p w14:paraId="00185C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statusTopic.value = `${statusTopic.value + queryForm.floorCode}/`</w:t>
      </w:r>
    </w:p>
    <w:p w14:paraId="734F91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4F2D54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(queryForm.areaCode != '') {</w:t>
      </w:r>
    </w:p>
    <w:p w14:paraId="418990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statusTopic.value = `${statusTopic.value + queryForm.areaCode}`</w:t>
      </w:r>
    </w:p>
    <w:p w14:paraId="532841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419ACB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356B4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let action = `{"action":"${flag}"}`</w:t>
      </w:r>
    </w:p>
    <w:p w14:paraId="379BEE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console.info(statusTopic.value)</w:t>
      </w:r>
    </w:p>
    <w:p w14:paraId="128F9C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console.info(action)</w:t>
      </w:r>
    </w:p>
    <w:p w14:paraId="00EDEC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fingerprint(statusTopic.value, action)</w:t>
      </w:r>
    </w:p>
    <w:p w14:paraId="46B5CE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publish(statusTopic.value, action)</w:t>
      </w:r>
    </w:p>
    <w:p w14:paraId="68ABFA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$baseMessage(`${flag == 'on' ? '照明启动' : '照明停止'}进行中。`, 'success', 'hey')</w:t>
      </w:r>
    </w:p>
    <w:p w14:paraId="2158A4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27E714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fingerprint = async (actionType: string, actionData: string) =&gt; {</w:t>
      </w:r>
    </w:p>
    <w:p w14:paraId="133105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await doAddDeviceControlLog({</w:t>
      </w:r>
    </w:p>
    <w:p w14:paraId="680583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spaceCode: queryForm.spaceCode,</w:t>
      </w:r>
    </w:p>
    <w:p w14:paraId="4738F6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sourceType: 'PC',</w:t>
      </w:r>
    </w:p>
    <w:p w14:paraId="7F596A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sourceName: '/运营/楼宇智控/照明/群控',</w:t>
      </w:r>
    </w:p>
    <w:p w14:paraId="0F37DA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floorAreaCode: queryForm.floorAreaCode,</w:t>
      </w:r>
    </w:p>
    <w:p w14:paraId="3B16FB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floorCode: queryForm.floorCode,</w:t>
      </w:r>
    </w:p>
    <w:p w14:paraId="1C30DE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areaCode: queryForm.areaCode,</w:t>
      </w:r>
    </w:p>
    <w:p w14:paraId="6541DC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deviceType: 'light',</w:t>
      </w:r>
    </w:p>
    <w:p w14:paraId="42CBA2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actionTopic: actionType,</w:t>
      </w:r>
    </w:p>
    <w:p w14:paraId="5D6969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actionData: actionData,</w:t>
      </w:r>
    </w:p>
    <w:p w14:paraId="717284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})</w:t>
      </w:r>
    </w:p>
    <w:p w14:paraId="517F1C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console.info('doAddDeviceControlLog')</w:t>
      </w:r>
    </w:p>
    <w:p w14:paraId="5AF8A7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5CF3F2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F5FDA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fetchData = async () =&gt; {</w:t>
      </w:r>
    </w:p>
    <w:p w14:paraId="193A4C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listLoading.value = true</w:t>
      </w:r>
    </w:p>
    <w:p w14:paraId="7FE887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{ data } = await getList(queryForm)</w:t>
      </w:r>
    </w:p>
    <w:p w14:paraId="0D0531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getStatus()</w:t>
      </w:r>
    </w:p>
    <w:p w14:paraId="658CDA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list.value = data.list</w:t>
      </w:r>
    </w:p>
    <w:p w14:paraId="54CB68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total.value = data.total</w:t>
      </w:r>
    </w:p>
    <w:p w14:paraId="79F5FD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listLoading.value = false</w:t>
      </w:r>
    </w:p>
    <w:p w14:paraId="31652E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console.log(list.value)</w:t>
      </w:r>
    </w:p>
    <w:p w14:paraId="16597A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2C4CE5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getStatus = () =&gt; {</w:t>
      </w:r>
    </w:p>
    <w:p w14:paraId="1CEAA7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statusTopic = ref&lt;string&gt;(`/iot/action/${queryForm.type}/`)</w:t>
      </w:r>
    </w:p>
    <w:p w14:paraId="424123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(queryForm.spaceCode != '') {</w:t>
      </w:r>
    </w:p>
    <w:p w14:paraId="476BA1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statusTopic.value = `${statusTopic.value + queryForm.spaceCode}/`</w:t>
      </w:r>
    </w:p>
    <w:p w14:paraId="17C726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1A5EA5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(queryForm.floorAreaCode != '') {</w:t>
      </w:r>
    </w:p>
    <w:p w14:paraId="2C6E08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statusTopic.value = `${statusTopic.value + queryForm.floorAreaCode}/`</w:t>
      </w:r>
    </w:p>
    <w:p w14:paraId="2115C6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543A65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(queryForm.floorCode != '') {</w:t>
      </w:r>
    </w:p>
    <w:p w14:paraId="15D5CE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statusTopic.value = `${statusTopic.value + queryForm.floorCode}/`</w:t>
      </w:r>
    </w:p>
    <w:p w14:paraId="474C27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433D00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(queryForm.areaCode != '') {</w:t>
      </w:r>
    </w:p>
    <w:p w14:paraId="66A081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statusTopic.value = `${statusTopic.value + queryForm.areaCode}`</w:t>
      </w:r>
    </w:p>
    <w:p w14:paraId="510076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10C843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65A38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console.info(statusTopic.value)</w:t>
      </w:r>
    </w:p>
    <w:p w14:paraId="0EE462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publish(statusTopic.value, `{"action":"status"}`)</w:t>
      </w:r>
    </w:p>
    <w:p w14:paraId="1ED192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1AC2F5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fetchSpaceData = async () =&gt; {</w:t>
      </w:r>
    </w:p>
    <w:p w14:paraId="432E11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treeLoading.value = true</w:t>
      </w:r>
    </w:p>
    <w:p w14:paraId="23EDF5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{ data } = await getTree()</w:t>
      </w:r>
    </w:p>
    <w:p w14:paraId="17F87A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spacedata.value = data.spacetree</w:t>
      </w:r>
    </w:p>
    <w:p w14:paraId="382C7C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treeLoading.value = false</w:t>
      </w:r>
    </w:p>
    <w:p w14:paraId="56E7E4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542C59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getFirstArea = (arr: any) =&gt; {</w:t>
      </w:r>
    </w:p>
    <w:p w14:paraId="45846A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for (let i = 0; i &lt; arr.length; i++) {</w:t>
      </w:r>
    </w:p>
    <w:p w14:paraId="7F13B8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if (arr[i].type == 'area') {</w:t>
      </w:r>
    </w:p>
    <w:p w14:paraId="129BE0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return arr[i].id</w:t>
      </w:r>
    </w:p>
    <w:p w14:paraId="5795CF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101F80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if (arr[i].children) {</w:t>
      </w:r>
    </w:p>
    <w:p w14:paraId="3EB308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return getFirstArea(arr[i].children)</w:t>
      </w:r>
    </w:p>
    <w:p w14:paraId="6D6384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0E31DB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72D190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return ''</w:t>
      </w:r>
    </w:p>
    <w:p w14:paraId="0EE3DD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3955EB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watch(</w:t>
      </w:r>
    </w:p>
    <w:p w14:paraId="1C9EBB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() =&gt; queryForm.floorCode,</w:t>
      </w:r>
    </w:p>
    <w:p w14:paraId="539467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() =&gt; {</w:t>
      </w:r>
    </w:p>
    <w:p w14:paraId="73EA43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isDisabled.value = queryForm.floorCode ? false : true</w:t>
      </w:r>
    </w:p>
    <w:p w14:paraId="0151DC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21F847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)</w:t>
      </w:r>
    </w:p>
    <w:p w14:paraId="25CE95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watch(</w:t>
      </w:r>
    </w:p>
    <w:p w14:paraId="42DCF0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() =&gt; mapRef.value,</w:t>
      </w:r>
    </w:p>
    <w:p w14:paraId="5148A8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() =&gt; {</w:t>
      </w:r>
    </w:p>
    <w:p w14:paraId="7A58FA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if (mapRef.value) {</w:t>
      </w:r>
    </w:p>
    <w:p w14:paraId="3669A7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mapRef.value.setMap(</w:t>
      </w:r>
    </w:p>
    <w:p w14:paraId="41E79D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new AirocovMap.Map({</w:t>
      </w:r>
    </w:p>
    <w:p w14:paraId="57EB0B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container: document.getElementById('map'),</w:t>
      </w:r>
    </w:p>
    <w:p w14:paraId="2C92CC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mapUrl: `${getServiceUrl()}/${queryForm.floorCode}.acmap`,</w:t>
      </w:r>
    </w:p>
    <w:p w14:paraId="1D7538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themeUrl: '/os/static/theme/theme.json',</w:t>
      </w:r>
    </w:p>
    <w:p w14:paraId="4D7CFF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floorSwitch: { show: false },</w:t>
      </w:r>
    </w:p>
    <w:p w14:paraId="5E0D2F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opacity: 0.6,</w:t>
      </w:r>
    </w:p>
    <w:p w14:paraId="448B8A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mergeModels: ['wall', 'plane', 'door'],</w:t>
      </w:r>
    </w:p>
    <w:p w14:paraId="1699CC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clickModels: ['floor', 'plane', 'room', 'area', 'wall', 'logo'],</w:t>
      </w:r>
    </w:p>
    <w:p w14:paraId="36256B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key: 'KMED1W0N50YIWIYJCUNLYPMJ49JDLASE',</w:t>
      </w:r>
    </w:p>
    <w:p w14:paraId="1760EF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defaultFloorIndex: 0,</w:t>
      </w:r>
    </w:p>
    <w:p w14:paraId="152BB3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showAllFloor: false,</w:t>
      </w:r>
    </w:p>
    <w:p w14:paraId="011A4D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maxPolarAngle: 90,</w:t>
      </w:r>
    </w:p>
    <w:p w14:paraId="1F9E1B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pointScale: 1.4,</w:t>
      </w:r>
    </w:p>
    <w:p w14:paraId="64A265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zoom: 0.8,</w:t>
      </w:r>
    </w:p>
    <w:p w14:paraId="50C1E1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bgColor: 'transparent',</w:t>
      </w:r>
    </w:p>
    <w:p w14:paraId="629152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font: {</w:t>
      </w:r>
    </w:p>
    <w:p w14:paraId="3A59D0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fontscale: 200,</w:t>
      </w:r>
    </w:p>
    <w:p w14:paraId="292CB5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iconScale: 5,</w:t>
      </w:r>
    </w:p>
    <w:p w14:paraId="594AB8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indent: 100,</w:t>
      </w:r>
    </w:p>
    <w:p w14:paraId="6567BF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},</w:t>
      </w:r>
    </w:p>
    <w:p w14:paraId="7624CB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pointscale: 5,</w:t>
      </w:r>
    </w:p>
    <w:p w14:paraId="411F3E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onReady: function () {</w:t>
      </w:r>
    </w:p>
    <w:p w14:paraId="6F8000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// map.render.camera.control.autoRotate = true;</w:t>
      </w:r>
    </w:p>
    <w:p w14:paraId="28201D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},</w:t>
      </w:r>
    </w:p>
    <w:p w14:paraId="37D45D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})</w:t>
      </w:r>
    </w:p>
    <w:p w14:paraId="0C38E4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)</w:t>
      </w:r>
    </w:p>
    <w:p w14:paraId="4922D2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01B0C6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},</w:t>
      </w:r>
    </w:p>
    <w:p w14:paraId="6E70A0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{ deep: true }</w:t>
      </w:r>
    </w:p>
    <w:p w14:paraId="0C5C49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)</w:t>
      </w:r>
    </w:p>
    <w:p w14:paraId="24AFB5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defineOptions({</w:t>
      </w:r>
    </w:p>
    <w:p w14:paraId="327DED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name: 'Light',</w:t>
      </w:r>
    </w:p>
    <w:p w14:paraId="318212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2EB91B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onBeforeMount(() =&gt; {</w:t>
      </w:r>
    </w:p>
    <w:p w14:paraId="39B406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columns.value.forEach((item: any) =&gt; {</w:t>
      </w:r>
    </w:p>
    <w:p w14:paraId="578E1F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  if (item.checked) checkList.value.push(item.label)</w:t>
      </w:r>
    </w:p>
    <w:p w14:paraId="2B5FBD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})</w:t>
      </w:r>
    </w:p>
    <w:p w14:paraId="0BF38D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fetchData()</w:t>
      </w:r>
    </w:p>
    <w:p w14:paraId="1BA6A3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 fetchSpaceData()</w:t>
      </w:r>
    </w:p>
    <w:p w14:paraId="0126C6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const returnTreeData = fetchSpaceData()</w:t>
      </w:r>
    </w:p>
    <w:p w14:paraId="079C79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returnTreeData.then(() =&gt; {</w:t>
      </w:r>
    </w:p>
    <w:p w14:paraId="7EC51B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// console.info(spacedata.value)</w:t>
      </w:r>
    </w:p>
    <w:p w14:paraId="342FEA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const firstAreaId = getFirstArea(spacedata.value)</w:t>
      </w:r>
    </w:p>
    <w:p w14:paraId="2B76B2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treeRef.value.setCurrentKey(firstAreaId)</w:t>
      </w:r>
    </w:p>
    <w:p w14:paraId="7F0663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// console.info(treeRef.value.getNode('33333').data)</w:t>
      </w:r>
    </w:p>
    <w:p w14:paraId="5FB3CB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handleNodeClick(treeRef.value.getNode(firstAreaId).data)</w:t>
      </w:r>
    </w:p>
    <w:p w14:paraId="46A8B1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// nextTick(() =&gt; {</w:t>
      </w:r>
    </w:p>
    <w:p w14:paraId="3E2A82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//   console.info(data)</w:t>
      </w:r>
    </w:p>
    <w:p w14:paraId="50ABDE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//   // treeRef.setCurrentKey('33333')</w:t>
      </w:r>
    </w:p>
    <w:p w14:paraId="72E9B6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// // })</w:t>
      </w:r>
    </w:p>
    <w:p w14:paraId="6C3646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})</w:t>
      </w:r>
    </w:p>
    <w:p w14:paraId="54C2E3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70D1D4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&lt;/script&gt;</w:t>
      </w:r>
    </w:p>
    <w:p w14:paraId="5340CB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&lt;style lang="scss" scoped&gt;</w:t>
      </w:r>
    </w:p>
    <w:p w14:paraId="382049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.light-container {</w:t>
      </w:r>
    </w:p>
    <w:p w14:paraId="633B02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width: 100%;</w:t>
      </w:r>
    </w:p>
    <w:p w14:paraId="2FA0DE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:deep() {</w:t>
      </w:r>
    </w:p>
    <w:p w14:paraId="10DCC7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.split {</w:t>
      </w:r>
    </w:p>
    <w:p w14:paraId="1C93DD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.resizer {</w:t>
      </w:r>
    </w:p>
    <w:p w14:paraId="22B975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height: var(--el-container-height) !important;</w:t>
      </w:r>
    </w:p>
    <w:p w14:paraId="585E90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margin-right: calc(var(--el-margin) / 2);</w:t>
      </w:r>
    </w:p>
    <w:p w14:paraId="377F4A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margin-left: calc(var(--el-margin) / 2);</w:t>
      </w:r>
    </w:p>
    <w:p w14:paraId="5F7422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</w:t>
      </w:r>
    </w:p>
    <w:p w14:paraId="675B97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139B24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04903C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35142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&lt;/style&gt;</w:t>
      </w:r>
    </w:p>
    <w:p w14:paraId="66E805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34F880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&lt;template&gt;</w:t>
      </w:r>
    </w:p>
    <w:p w14:paraId="37705E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&lt;el-dialog v-model="dialogFormVisible" append-to-body draggable :title="title" width="830px" @close="close"&gt;</w:t>
      </w:r>
    </w:p>
    <w:p w14:paraId="3C18E8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&lt;el-form ref="formRef" inline label-width="140px" :model="form" :rules="rules"&gt;</w:t>
      </w:r>
    </w:p>
    <w:p w14:paraId="6363CE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&lt;el-form-item label="设备名称" prop="meta.title"&gt;</w:t>
      </w:r>
    </w:p>
    <w:p w14:paraId="79B129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&lt;el-input v-model="form.meta.title" clearable /&gt;</w:t>
      </w:r>
    </w:p>
    <w:p w14:paraId="4FCFC0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&lt;/el-form-item&gt;</w:t>
      </w:r>
    </w:p>
    <w:p w14:paraId="7B4E8D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&lt;el-form-item label="组Id" prop="parentId"&gt;</w:t>
      </w:r>
    </w:p>
    <w:p w14:paraId="3FBE58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&lt;el-input v-model="form.parentId" clearable /&gt;</w:t>
      </w:r>
    </w:p>
    <w:p w14:paraId="390924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&lt;/el-form-item&gt;</w:t>
      </w:r>
    </w:p>
    <w:p w14:paraId="2B7574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&lt;el-form-item label="name" prop="name"&gt;</w:t>
      </w:r>
    </w:p>
    <w:p w14:paraId="4D0B6E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&lt;el-input v-model="form.name" clearable /&gt;</w:t>
      </w:r>
    </w:p>
    <w:p w14:paraId="4D334D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&lt;/el-form-item&gt;</w:t>
      </w:r>
    </w:p>
    <w:p w14:paraId="1DB33A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&lt;el-form-item label="MQTT路径" prop="path"&gt;</w:t>
      </w:r>
    </w:p>
    <w:p w14:paraId="53F5BA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&lt;el-input v-model="form.path" clearable /&gt;</w:t>
      </w:r>
    </w:p>
    <w:p w14:paraId="43A697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&lt;/el-form-item&gt;</w:t>
      </w:r>
    </w:p>
    <w:p w14:paraId="6958CE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&lt;el-form-item label="类型" prop="component"&gt;</w:t>
      </w:r>
    </w:p>
    <w:p w14:paraId="1C98C8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&lt;el-input v-model="form.component" clearable /&gt;</w:t>
      </w:r>
    </w:p>
    <w:p w14:paraId="07B002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&lt;/el-form-item&gt;</w:t>
      </w:r>
    </w:p>
    <w:p w14:paraId="13C023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&lt;el-form-item label="重定向" prop="redirect"&gt;--&gt;</w:t>
      </w:r>
    </w:p>
    <w:p w14:paraId="174852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&lt;el-input v-model="form.redirect" clearable /&gt;--&gt;</w:t>
      </w:r>
    </w:p>
    <w:p w14:paraId="5CB25B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&lt;/el-form-item&gt;--&gt;</w:t>
      </w:r>
    </w:p>
    <w:p w14:paraId="1FAB6F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18B4C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&lt;el-form-item label="图标"&gt;--&gt;</w:t>
      </w:r>
    </w:p>
    <w:p w14:paraId="3098C9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&lt;el-popover popper-class="icon-selector-popper" trigger="hover" :width="305"&gt;--&gt;</w:t>
      </w:r>
    </w:p>
    <w:p w14:paraId="19F7B9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  &lt;template #reference&gt;--&gt;</w:t>
      </w:r>
    </w:p>
    <w:p w14:paraId="51903C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    &lt;el-input v-model="form.meta.icon" clearable /&gt;--&gt;</w:t>
      </w:r>
    </w:p>
    <w:p w14:paraId="0C43E4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  &lt;/template&gt;--&gt;</w:t>
      </w:r>
    </w:p>
    <w:p w14:paraId="05A54A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  &lt;vab-icon-selector @handle-icon="handleIcon" /&gt;--&gt;</w:t>
      </w:r>
    </w:p>
    <w:p w14:paraId="6E4A1A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&lt;/el-popover&gt;--&gt;</w:t>
      </w:r>
    </w:p>
    <w:p w14:paraId="68CEDA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&lt;/el-form-item&gt;--&gt;</w:t>
      </w:r>
    </w:p>
    <w:p w14:paraId="43DD19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&lt;el-form-item label="badge"&gt;--&gt;</w:t>
      </w:r>
    </w:p>
    <w:p w14:paraId="4E9BB5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&lt;el-input v-model="form.meta.badge" clearable /&gt;--&gt;</w:t>
      </w:r>
    </w:p>
    <w:p w14:paraId="653565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&lt;/el-form-item&gt;--&gt;</w:t>
      </w:r>
    </w:p>
    <w:p w14:paraId="5B24CD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&lt;el-form-item label="开关"&gt;--&gt;</w:t>
      </w:r>
    </w:p>
    <w:p w14:paraId="5B6A70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&lt;el-switch v-model="form.meta.dot" /&gt;--&gt;</w:t>
      </w:r>
    </w:p>
    <w:p w14:paraId="71E19B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&lt;/el-form-item&gt;--&gt;</w:t>
      </w:r>
    </w:p>
    <w:p w14:paraId="2A1297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&lt;el-form-item label="隐藏"&gt;--&gt;</w:t>
      </w:r>
    </w:p>
    <w:p w14:paraId="2C8701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&lt;el-switch v-model="form.meta.hidden" /&gt;--&gt;</w:t>
      </w:r>
    </w:p>
    <w:p w14:paraId="419912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&lt;/el-form-item&gt;--&gt;</w:t>
      </w:r>
    </w:p>
    <w:p w14:paraId="3DB559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&lt;el-form-item label="始终显示当前节点"&gt;--&gt;</w:t>
      </w:r>
    </w:p>
    <w:p w14:paraId="02A9E7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&lt;el-switch v-model="form.meta.levelHidden" /&gt;--&gt;</w:t>
      </w:r>
    </w:p>
    <w:p w14:paraId="32CE87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&lt;/el-form-item&gt;--&gt;</w:t>
      </w:r>
    </w:p>
    <w:p w14:paraId="5398E7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&lt;el-form-item label="自定义svg图标"&gt;--&gt;</w:t>
      </w:r>
    </w:p>
    <w:p w14:paraId="3A929C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&lt;el-switch v-model="form.meta.isCustomSvg" /&gt;--&gt;</w:t>
      </w:r>
    </w:p>
    <w:p w14:paraId="0B2526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&lt;/el-form-item&gt;--&gt;</w:t>
      </w:r>
    </w:p>
    <w:p w14:paraId="047CD0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&lt;el-form-item label="固定"&gt;--&gt;</w:t>
      </w:r>
    </w:p>
    <w:p w14:paraId="25591E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&lt;el-switch v-model="form.meta.noClosable" /&gt;--&gt;</w:t>
      </w:r>
    </w:p>
    <w:p w14:paraId="590FE6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&lt;/el-form-item&gt;--&gt;</w:t>
      </w:r>
    </w:p>
    <w:p w14:paraId="2BEDF3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&lt;el-form-item label="无缓存"&gt;--&gt;</w:t>
      </w:r>
    </w:p>
    <w:p w14:paraId="588043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&lt;el-switch v-model="form.meta.noKeepAlive" /&gt;--&gt;</w:t>
      </w:r>
    </w:p>
    <w:p w14:paraId="7B2347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&lt;/el-form-item&gt;--&gt;</w:t>
      </w:r>
    </w:p>
    <w:p w14:paraId="7AC73C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&lt;el-form-item label="不显示当前标签页"&gt;--&gt;</w:t>
      </w:r>
    </w:p>
    <w:p w14:paraId="39E7AD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  &lt;el-switch v-model="form.meta.tabHidden" /&gt;--&gt;</w:t>
      </w:r>
    </w:p>
    <w:p w14:paraId="7AB81D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&lt;!--      &lt;/el-form-item&gt;--&gt;</w:t>
      </w:r>
    </w:p>
    <w:p w14:paraId="334EFC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&lt;/el-form&gt;</w:t>
      </w:r>
    </w:p>
    <w:p w14:paraId="671DDC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&lt;template #footer&gt;</w:t>
      </w:r>
    </w:p>
    <w:p w14:paraId="5AB507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&lt;el-button @click="close"&gt;取 消&lt;/el-button&gt;</w:t>
      </w:r>
    </w:p>
    <w:p w14:paraId="4824B0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&lt;el-button type="primary" @click="save"&gt;确 定&lt;/el-button&gt;</w:t>
      </w:r>
    </w:p>
    <w:p w14:paraId="609D7D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&lt;/template&gt;</w:t>
      </w:r>
    </w:p>
    <w:p w14:paraId="66391F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&lt;/el-dialog&gt;</w:t>
      </w:r>
    </w:p>
    <w:p w14:paraId="3EF623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&lt;/template&gt;</w:t>
      </w:r>
    </w:p>
    <w:p w14:paraId="5DA97F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FD8CB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&lt;script lang="ts" setup&gt;</w:t>
      </w:r>
    </w:p>
    <w:p w14:paraId="2BF3B4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doEdit } from '/@/api/menuManagement'</w:t>
      </w:r>
    </w:p>
    <w:p w14:paraId="588C21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04C72C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defineOptions({</w:t>
      </w:r>
    </w:p>
    <w:p w14:paraId="1C3495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name: 'MenuManagementEdit',</w:t>
      </w:r>
    </w:p>
    <w:p w14:paraId="52A40D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479AB6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5B127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emit = defineEmits(['fetch-data'])</w:t>
      </w:r>
    </w:p>
    <w:p w14:paraId="6F6E8B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$baseMessage = inject&lt;any&gt;('$baseMessage')</w:t>
      </w:r>
    </w:p>
    <w:p w14:paraId="178F99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formRef = ref&lt;any&gt;(null)</w:t>
      </w:r>
    </w:p>
    <w:p w14:paraId="26C540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let form = reactive&lt;any&gt;({</w:t>
      </w:r>
    </w:p>
    <w:p w14:paraId="5D88D5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parentId: '',</w:t>
      </w:r>
    </w:p>
    <w:p w14:paraId="3A0EF6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name: '',</w:t>
      </w:r>
    </w:p>
    <w:p w14:paraId="5D87EE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path: '',</w:t>
      </w:r>
    </w:p>
    <w:p w14:paraId="29686F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component: '',</w:t>
      </w:r>
    </w:p>
    <w:p w14:paraId="4E7AFF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redirect: '',</w:t>
      </w:r>
    </w:p>
    <w:p w14:paraId="4507CB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meta: {</w:t>
      </w:r>
    </w:p>
    <w:p w14:paraId="1AC552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title: '',</w:t>
      </w:r>
    </w:p>
    <w:p w14:paraId="77C42C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icon: '',</w:t>
      </w:r>
    </w:p>
    <w:p w14:paraId="418C7B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badge: '',</w:t>
      </w:r>
    </w:p>
    <w:p w14:paraId="72670C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dot: false,</w:t>
      </w:r>
    </w:p>
    <w:p w14:paraId="044CB0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hidden: false,</w:t>
      </w:r>
    </w:p>
    <w:p w14:paraId="6762CE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levelHidden: false,</w:t>
      </w:r>
    </w:p>
    <w:p w14:paraId="720763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isCustomSvg: false,</w:t>
      </w:r>
    </w:p>
    <w:p w14:paraId="621409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noClosable: false,</w:t>
      </w:r>
    </w:p>
    <w:p w14:paraId="4A9620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noKeepAlive: false,</w:t>
      </w:r>
    </w:p>
    <w:p w14:paraId="6489E9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tabHidden: false,</w:t>
      </w:r>
    </w:p>
    <w:p w14:paraId="5DBAA2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},</w:t>
      </w:r>
    </w:p>
    <w:p w14:paraId="62DE10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3A5888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rules = reactive&lt;any&gt;({</w:t>
      </w:r>
    </w:p>
    <w:p w14:paraId="22D69A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parentId: [{ required: true, trigger: 'blur', message: '请输入父级id' }],</w:t>
      </w:r>
    </w:p>
    <w:p w14:paraId="608F27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name: [{ required: true, trigger: 'blur', message: '请输入name' }],</w:t>
      </w:r>
    </w:p>
    <w:p w14:paraId="11554D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path: [{ required: true, trigger: 'blur', message: '请输入path' }],</w:t>
      </w:r>
    </w:p>
    <w:p w14:paraId="570786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component: [{ required: true, trigger: 'blur', message: '请输入component' }],</w:t>
      </w:r>
    </w:p>
    <w:p w14:paraId="050C4C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'meta.title': [{ required: true, trigger: 'blur', message: '请输入标题' }],</w:t>
      </w:r>
    </w:p>
    <w:p w14:paraId="3B6612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31C249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title = ref&lt;string&gt;('')</w:t>
      </w:r>
    </w:p>
    <w:p w14:paraId="000EAC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dialogFormVisible = ref&lt;boolean&gt;(false)</w:t>
      </w:r>
    </w:p>
    <w:p w14:paraId="63DC04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56890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handleIcon = (item: string) =&gt; {</w:t>
      </w:r>
    </w:p>
    <w:p w14:paraId="7AF710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form.meta.icon = item</w:t>
      </w:r>
    </w:p>
    <w:p w14:paraId="0F4716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19789E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1FA3FA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showEdit = (row: any) =&gt; {</w:t>
      </w:r>
    </w:p>
    <w:p w14:paraId="4F4758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if (!row) {</w:t>
      </w:r>
    </w:p>
    <w:p w14:paraId="64AE2F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title.value = '添加'</w:t>
      </w:r>
    </w:p>
    <w:p w14:paraId="520D5B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form = reactive&lt;any&gt;({})</w:t>
      </w:r>
    </w:p>
    <w:p w14:paraId="7F2C81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 else {</w:t>
      </w:r>
    </w:p>
    <w:p w14:paraId="4F2322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title.value = '编辑'</w:t>
      </w:r>
    </w:p>
    <w:p w14:paraId="61949D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form = reactive&lt;any&gt;({ ...row })</w:t>
      </w:r>
    </w:p>
    <w:p w14:paraId="6006BE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</w:t>
      </w:r>
    </w:p>
    <w:p w14:paraId="039F11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dialogFormVisible.value = true</w:t>
      </w:r>
    </w:p>
    <w:p w14:paraId="216274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020750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9449E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defineExpose({</w:t>
      </w:r>
    </w:p>
    <w:p w14:paraId="56254D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showEdit,</w:t>
      </w:r>
    </w:p>
    <w:p w14:paraId="115FEE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})</w:t>
      </w:r>
    </w:p>
    <w:p w14:paraId="156ED2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71AE2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close = () =&gt; {</w:t>
      </w:r>
    </w:p>
    <w:p w14:paraId="12D4FB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formRef.value.resetFields()</w:t>
      </w:r>
    </w:p>
    <w:p w14:paraId="279CD9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emit('fetch-data')</w:t>
      </w:r>
    </w:p>
    <w:p w14:paraId="0B4C7F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dialogFormVisible.value = false</w:t>
      </w:r>
    </w:p>
    <w:p w14:paraId="136817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4C2367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C39BC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const save = () =&gt; {</w:t>
      </w:r>
    </w:p>
    <w:p w14:paraId="02C725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formRef.value.validate(async (valid: any) =&gt; {</w:t>
      </w:r>
    </w:p>
    <w:p w14:paraId="050B1D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if (valid) {</w:t>
      </w:r>
    </w:p>
    <w:p w14:paraId="4ECB53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const { msg }: any = await doEdit(form)</w:t>
      </w:r>
    </w:p>
    <w:p w14:paraId="27A15D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$baseMessage(msg, 'success', 'hey')</w:t>
      </w:r>
    </w:p>
    <w:p w14:paraId="67AE29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emit('fetch-data')</w:t>
      </w:r>
    </w:p>
    <w:p w14:paraId="0F6E63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close()</w:t>
      </w:r>
    </w:p>
    <w:p w14:paraId="27003E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}</w:t>
      </w:r>
    </w:p>
    <w:p w14:paraId="4350FA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})</w:t>
      </w:r>
    </w:p>
    <w:p w14:paraId="5C62BD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53974D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&lt;/script&gt;</w:t>
      </w:r>
    </w:p>
    <w:p w14:paraId="639361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71DE0A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&lt;style lang="scss" scoped&gt;</w:t>
      </w:r>
    </w:p>
    <w:p w14:paraId="258E13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.el-input {</w:t>
      </w:r>
    </w:p>
    <w:p w14:paraId="21DFD0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width: 200px;</w:t>
      </w:r>
    </w:p>
    <w:p w14:paraId="1BCBF6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}</w:t>
      </w:r>
    </w:p>
    <w:p w14:paraId="2ADAB6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&lt;/style&gt;</w:t>
      </w:r>
    </w:p>
    <w:p w14:paraId="2F5A01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</w:pPr>
    </w:p>
    <w:p w14:paraId="5739A4D1">
      <w:pPr>
        <w:rPr>
          <w:rFonts w:hint="eastAsia"/>
        </w:rPr>
      </w:pPr>
      <w:r>
        <w:rPr>
          <w:rFonts w:hint="eastAsia"/>
        </w:rPr>
        <w:t>&lt;template&gt;</w:t>
      </w:r>
    </w:p>
    <w:p w14:paraId="255EBF6E">
      <w:pPr>
        <w:rPr>
          <w:rFonts w:hint="eastAsia"/>
        </w:rPr>
      </w:pPr>
      <w:r>
        <w:rPr>
          <w:rFonts w:hint="eastAsia"/>
        </w:rPr>
        <w:t xml:space="preserve">  &lt;div class="light-container no-background-container auto-height-container"&gt;</w:t>
      </w:r>
    </w:p>
    <w:p w14:paraId="3336F6B3">
      <w:pPr>
        <w:rPr>
          <w:rFonts w:hint="eastAsia"/>
        </w:rPr>
      </w:pPr>
      <w:r>
        <w:rPr>
          <w:rFonts w:hint="eastAsia"/>
        </w:rPr>
        <w:t xml:space="preserve">    &lt;el-row :gutter="20"&gt;</w:t>
      </w:r>
    </w:p>
    <w:p w14:paraId="12D55296">
      <w:pPr>
        <w:rPr>
          <w:rFonts w:hint="eastAsia"/>
        </w:rPr>
      </w:pPr>
      <w:r>
        <w:rPr>
          <w:rFonts w:hint="eastAsia"/>
        </w:rPr>
        <w:t xml:space="preserve">      &lt;el-col :lg="5" :md="24" :sm="24" :xl="4" :xs="24"&gt;</w:t>
      </w:r>
    </w:p>
    <w:p w14:paraId="1594F05B">
      <w:pPr>
        <w:rPr>
          <w:rFonts w:hint="eastAsia"/>
        </w:rPr>
      </w:pPr>
      <w:r>
        <w:rPr>
          <w:rFonts w:hint="eastAsia"/>
        </w:rPr>
        <w:t xml:space="preserve">        &lt;vab-card class="auto-height-card" style="overflow-y: auto"&gt;</w:t>
      </w:r>
    </w:p>
    <w:p w14:paraId="05F417AF">
      <w:pPr>
        <w:rPr>
          <w:rFonts w:hint="eastAsia"/>
        </w:rPr>
      </w:pPr>
      <w:r>
        <w:rPr>
          <w:rFonts w:hint="eastAsia"/>
        </w:rPr>
        <w:t xml:space="preserve">          &lt;el-tree</w:t>
      </w:r>
    </w:p>
    <w:p w14:paraId="70682F34">
      <w:pPr>
        <w:rPr>
          <w:rFonts w:hint="eastAsia"/>
        </w:rPr>
      </w:pPr>
      <w:r>
        <w:rPr>
          <w:rFonts w:hint="eastAsia"/>
        </w:rPr>
        <w:t xml:space="preserve">            ref="treeRef"</w:t>
      </w:r>
    </w:p>
    <w:p w14:paraId="2A6F53CB">
      <w:pPr>
        <w:rPr>
          <w:rFonts w:hint="eastAsia"/>
        </w:rPr>
      </w:pPr>
      <w:r>
        <w:rPr>
          <w:rFonts w:hint="eastAsia"/>
        </w:rPr>
        <w:t xml:space="preserve">            v-loading="treeLoading"</w:t>
      </w:r>
    </w:p>
    <w:p w14:paraId="66950FEB">
      <w:pPr>
        <w:rPr>
          <w:rFonts w:hint="eastAsia"/>
        </w:rPr>
      </w:pPr>
      <w:r>
        <w:rPr>
          <w:rFonts w:hint="eastAsia"/>
        </w:rPr>
        <w:t xml:space="preserve">            :data="spacedata"</w:t>
      </w:r>
    </w:p>
    <w:p w14:paraId="054F3340">
      <w:pPr>
        <w:rPr>
          <w:rFonts w:hint="eastAsia"/>
        </w:rPr>
      </w:pPr>
      <w:r>
        <w:rPr>
          <w:rFonts w:hint="eastAsia"/>
        </w:rPr>
        <w:t xml:space="preserve">            :default-checked-keys="checked"</w:t>
      </w:r>
    </w:p>
    <w:p w14:paraId="1A550006">
      <w:pPr>
        <w:rPr>
          <w:rFonts w:hint="eastAsia"/>
        </w:rPr>
      </w:pPr>
      <w:r>
        <w:rPr>
          <w:rFonts w:hint="eastAsia"/>
        </w:rPr>
        <w:t xml:space="preserve">            :default-expand-all="false"</w:t>
      </w:r>
    </w:p>
    <w:p w14:paraId="0EF1542A">
      <w:pPr>
        <w:rPr>
          <w:rFonts w:hint="eastAsia"/>
        </w:rPr>
      </w:pPr>
      <w:r>
        <w:rPr>
          <w:rFonts w:hint="eastAsia"/>
        </w:rPr>
        <w:t xml:space="preserve">            :default-expanded-keys="checked"</w:t>
      </w:r>
    </w:p>
    <w:p w14:paraId="26FFDA02">
      <w:pPr>
        <w:rPr>
          <w:rFonts w:hint="eastAsia"/>
        </w:rPr>
      </w:pPr>
      <w:r>
        <w:rPr>
          <w:rFonts w:hint="eastAsia"/>
        </w:rPr>
        <w:t xml:space="preserve">            :highlight-current="true"</w:t>
      </w:r>
    </w:p>
    <w:p w14:paraId="319818F5">
      <w:pPr>
        <w:rPr>
          <w:rFonts w:hint="eastAsia"/>
        </w:rPr>
      </w:pPr>
      <w:r>
        <w:rPr>
          <w:rFonts w:hint="eastAsia"/>
        </w:rPr>
        <w:t xml:space="preserve">            node-key="id"</w:t>
      </w:r>
    </w:p>
    <w:p w14:paraId="5ABC52CE">
      <w:pPr>
        <w:rPr>
          <w:rFonts w:hint="eastAsia"/>
        </w:rPr>
      </w:pPr>
      <w:r>
        <w:rPr>
          <w:rFonts w:hint="eastAsia"/>
        </w:rPr>
        <w:t xml:space="preserve">            :props="defaultProps"</w:t>
      </w:r>
    </w:p>
    <w:p w14:paraId="53AC02BF">
      <w:pPr>
        <w:rPr>
          <w:rFonts w:hint="eastAsia"/>
        </w:rPr>
      </w:pPr>
      <w:r>
        <w:rPr>
          <w:rFonts w:hint="eastAsia"/>
        </w:rPr>
        <w:t xml:space="preserve">            @node-click="handleNodeClick"</w:t>
      </w:r>
    </w:p>
    <w:p w14:paraId="0D259EBE">
      <w:pPr>
        <w:rPr>
          <w:rFonts w:hint="eastAsia"/>
        </w:rPr>
      </w:pPr>
      <w:r>
        <w:rPr>
          <w:rFonts w:hint="eastAsia"/>
        </w:rPr>
        <w:t xml:space="preserve">          /&gt;</w:t>
      </w:r>
    </w:p>
    <w:p w14:paraId="42025E73">
      <w:pPr>
        <w:rPr>
          <w:rFonts w:hint="eastAsia"/>
        </w:rPr>
      </w:pPr>
      <w:r>
        <w:rPr>
          <w:rFonts w:hint="eastAsia"/>
        </w:rPr>
        <w:t xml:space="preserve">        &lt;/vab-card&gt;</w:t>
      </w:r>
    </w:p>
    <w:p w14:paraId="229B9949">
      <w:pPr>
        <w:rPr>
          <w:rFonts w:hint="eastAsia"/>
        </w:rPr>
      </w:pPr>
      <w:r>
        <w:rPr>
          <w:rFonts w:hint="eastAsia"/>
        </w:rPr>
        <w:t xml:space="preserve">      &lt;/el-col&gt;</w:t>
      </w:r>
    </w:p>
    <w:p w14:paraId="5DD87BE9">
      <w:pPr>
        <w:rPr>
          <w:rFonts w:hint="eastAsia"/>
        </w:rPr>
      </w:pPr>
      <w:r>
        <w:rPr>
          <w:rFonts w:hint="eastAsia"/>
        </w:rPr>
        <w:t xml:space="preserve">      &lt;el-col :lg="19" :md="24" :sm="24" :xl="20" :xs="24"&gt;</w:t>
      </w:r>
    </w:p>
    <w:p w14:paraId="63C6B8B4">
      <w:pPr>
        <w:rPr>
          <w:rFonts w:hint="eastAsia"/>
        </w:rPr>
      </w:pPr>
      <w:r>
        <w:rPr>
          <w:rFonts w:hint="eastAsia"/>
        </w:rPr>
        <w:t xml:space="preserve">        &lt;el-row :gutter="20"&gt;</w:t>
      </w:r>
    </w:p>
    <w:p w14:paraId="454BEC35">
      <w:pPr>
        <w:rPr>
          <w:rFonts w:hint="eastAsia"/>
        </w:rPr>
      </w:pPr>
      <w:r>
        <w:rPr>
          <w:rFonts w:hint="eastAsia"/>
        </w:rPr>
        <w:t xml:space="preserve">          &lt;el-col :span="24"&gt;</w:t>
      </w:r>
    </w:p>
    <w:p w14:paraId="08A77E0C">
      <w:pPr>
        <w:rPr>
          <w:rFonts w:hint="eastAsia"/>
        </w:rPr>
      </w:pPr>
      <w:r>
        <w:rPr>
          <w:rFonts w:hint="eastAsia"/>
        </w:rPr>
        <w:t xml:space="preserve">            &lt;vab-card class="auto-height-container" style="background-color: transparent !important; overflow-y: auto"&gt;</w:t>
      </w:r>
    </w:p>
    <w:p w14:paraId="36008699">
      <w:pPr>
        <w:rPr>
          <w:rFonts w:hint="eastAsia"/>
        </w:rPr>
      </w:pPr>
      <w:r>
        <w:rPr>
          <w:rFonts w:hint="eastAsia"/>
        </w:rPr>
        <w:t xml:space="preserve">              &lt;vab-query-form&gt;</w:t>
      </w:r>
    </w:p>
    <w:p w14:paraId="6BDE5A98">
      <w:pPr>
        <w:rPr>
          <w:rFonts w:hint="eastAsia"/>
        </w:rPr>
      </w:pPr>
      <w:r>
        <w:rPr>
          <w:rFonts w:hint="eastAsia"/>
        </w:rPr>
        <w:t xml:space="preserve">                &lt;vab-query-form-left-panel&gt;</w:t>
      </w:r>
    </w:p>
    <w:p w14:paraId="6AC9BC21">
      <w:pPr>
        <w:rPr>
          <w:rFonts w:hint="eastAsia"/>
        </w:rPr>
      </w:pPr>
      <w:r>
        <w:rPr>
          <w:rFonts w:hint="eastAsia"/>
        </w:rPr>
        <w:t xml:space="preserve">                  &lt;el-breadcrumb :separator-icon="ArrowRight"&gt;</w:t>
      </w:r>
    </w:p>
    <w:p w14:paraId="6CEA6084">
      <w:pPr>
        <w:rPr>
          <w:rFonts w:hint="eastAsia"/>
        </w:rPr>
      </w:pPr>
      <w:r>
        <w:rPr>
          <w:rFonts w:hint="eastAsia"/>
        </w:rPr>
        <w:t xml:space="preserve">                    &lt;el-breadcrumb-item v-for="(item, index) in crumblist" :key="index"&gt;</w:t>
      </w:r>
    </w:p>
    <w:p w14:paraId="232D74DA">
      <w:pPr>
        <w:rPr>
          <w:rFonts w:hint="eastAsia"/>
        </w:rPr>
      </w:pPr>
      <w:r>
        <w:rPr>
          <w:rFonts w:hint="eastAsia"/>
        </w:rPr>
        <w:t xml:space="preserve">                      {{ item }}</w:t>
      </w:r>
    </w:p>
    <w:p w14:paraId="2566A81C">
      <w:pPr>
        <w:rPr>
          <w:rFonts w:hint="eastAsia"/>
        </w:rPr>
      </w:pPr>
      <w:r>
        <w:rPr>
          <w:rFonts w:hint="eastAsia"/>
        </w:rPr>
        <w:t xml:space="preserve">                    &lt;/el-breadcrumb-item&gt;</w:t>
      </w:r>
    </w:p>
    <w:p w14:paraId="21BF3A4E">
      <w:pPr>
        <w:rPr>
          <w:rFonts w:hint="eastAsia"/>
        </w:rPr>
      </w:pPr>
      <w:r>
        <w:rPr>
          <w:rFonts w:hint="eastAsia"/>
        </w:rPr>
        <w:t xml:space="preserve">                  &lt;/el-breadcrumb&gt;</w:t>
      </w:r>
    </w:p>
    <w:p w14:paraId="6D88A9D0">
      <w:pPr>
        <w:rPr>
          <w:rFonts w:hint="eastAsia"/>
        </w:rPr>
      </w:pPr>
      <w:r>
        <w:rPr>
          <w:rFonts w:hint="eastAsia"/>
        </w:rPr>
        <w:t xml:space="preserve">                &lt;/vab-query-form-left-panel&gt;</w:t>
      </w:r>
    </w:p>
    <w:p w14:paraId="06A062AF">
      <w:pPr>
        <w:rPr>
          <w:rFonts w:hint="eastAsia"/>
        </w:rPr>
      </w:pPr>
      <w:r>
        <w:rPr>
          <w:rFonts w:hint="eastAsia"/>
        </w:rPr>
        <w:t xml:space="preserve">                &lt;vab-query-form-right-panel&gt;</w:t>
      </w:r>
    </w:p>
    <w:p w14:paraId="01D67541">
      <w:pPr>
        <w:rPr>
          <w:rFonts w:hint="eastAsia"/>
        </w:rPr>
      </w:pPr>
      <w:r>
        <w:rPr>
          <w:rFonts w:hint="eastAsia"/>
        </w:rPr>
        <w:t xml:space="preserve">                  &lt;!-- &lt;el-button-group style="padding-left: 10px"&gt; --&gt;</w:t>
      </w:r>
    </w:p>
    <w:p w14:paraId="4EB69B76">
      <w:pPr>
        <w:rPr>
          <w:rFonts w:hint="eastAsia"/>
        </w:rPr>
      </w:pPr>
      <w:r>
        <w:rPr>
          <w:rFonts w:hint="eastAsia"/>
        </w:rPr>
        <w:t xml:space="preserve">                  &lt;!--                    &lt;el-button :icon="Menu" @click="changeView('sand')"&gt;排列查看&lt;/el-button&gt;--&gt;</w:t>
      </w:r>
    </w:p>
    <w:p w14:paraId="4C18469A">
      <w:pPr>
        <w:rPr>
          <w:rFonts w:hint="eastAsia"/>
        </w:rPr>
      </w:pPr>
      <w:r>
        <w:rPr>
          <w:rFonts w:hint="eastAsia"/>
        </w:rPr>
        <w:t xml:space="preserve">                  &lt;el-button @click="powerlinemap = true" :disabled="isDisabled"&gt;地图查看&lt;/el-button&gt;</w:t>
      </w:r>
    </w:p>
    <w:p w14:paraId="2A3FE836">
      <w:pPr>
        <w:rPr>
          <w:rFonts w:hint="eastAsia"/>
        </w:rPr>
      </w:pPr>
      <w:r>
        <w:rPr>
          <w:rFonts w:hint="eastAsia"/>
        </w:rPr>
        <w:t xml:space="preserve">                  &lt;!-- &lt;/el-button-group&gt; --&gt;</w:t>
      </w:r>
    </w:p>
    <w:p w14:paraId="58B6B5C7">
      <w:pPr>
        <w:rPr>
          <w:rFonts w:hint="eastAsia"/>
        </w:rPr>
      </w:pPr>
      <w:r>
        <w:rPr>
          <w:rFonts w:hint="eastAsia"/>
        </w:rPr>
        <w:t xml:space="preserve">                &lt;/vab-query-form-right-panel&gt;</w:t>
      </w:r>
    </w:p>
    <w:p w14:paraId="466B438A">
      <w:pPr>
        <w:rPr>
          <w:rFonts w:hint="eastAsia"/>
        </w:rPr>
      </w:pPr>
      <w:r>
        <w:rPr>
          <w:rFonts w:hint="eastAsia"/>
        </w:rPr>
        <w:t xml:space="preserve">              &lt;/vab-query-form&gt;</w:t>
      </w:r>
    </w:p>
    <w:p w14:paraId="5E9F3CCB">
      <w:pPr>
        <w:rPr>
          <w:rFonts w:hint="eastAsia"/>
        </w:rPr>
      </w:pPr>
      <w:r>
        <w:rPr>
          <w:rFonts w:hint="eastAsia"/>
        </w:rPr>
        <w:t xml:space="preserve">              &lt;el-row :span="20"&gt;</w:t>
      </w:r>
    </w:p>
    <w:p w14:paraId="772AE741">
      <w:pPr>
        <w:rPr>
          <w:rFonts w:hint="eastAsia"/>
        </w:rPr>
      </w:pPr>
      <w:r>
        <w:rPr>
          <w:rFonts w:hint="eastAsia"/>
        </w:rPr>
        <w:t xml:space="preserve">                &lt;template v-for="(item, index) in list" :key="index"&gt;</w:t>
      </w:r>
    </w:p>
    <w:p w14:paraId="0E6E9F8C">
      <w:pPr>
        <w:rPr>
          <w:rFonts w:hint="eastAsia"/>
        </w:rPr>
      </w:pPr>
      <w:r>
        <w:rPr>
          <w:rFonts w:hint="eastAsia"/>
        </w:rPr>
        <w:t xml:space="preserve">                  &lt;device-card :device-data="item" :status-object="getStatusObject(item.code, item.gateway.gatewayMac)" /&gt;</w:t>
      </w:r>
    </w:p>
    <w:p w14:paraId="1F6B59BC">
      <w:pPr>
        <w:rPr>
          <w:rFonts w:hint="eastAsia"/>
        </w:rPr>
      </w:pPr>
      <w:r>
        <w:rPr>
          <w:rFonts w:hint="eastAsia"/>
        </w:rPr>
        <w:t xml:space="preserve">                &lt;/template&gt;</w:t>
      </w:r>
    </w:p>
    <w:p w14:paraId="09231450">
      <w:pPr>
        <w:rPr>
          <w:rFonts w:hint="eastAsia"/>
        </w:rPr>
      </w:pPr>
      <w:r>
        <w:rPr>
          <w:rFonts w:hint="eastAsia"/>
        </w:rPr>
        <w:t xml:space="preserve">                &lt;template v-if="list.length == 0"&gt;</w:t>
      </w:r>
    </w:p>
    <w:p w14:paraId="7A1BBF5D">
      <w:pPr>
        <w:rPr>
          <w:rFonts w:hint="eastAsia"/>
        </w:rPr>
      </w:pPr>
      <w:r>
        <w:rPr>
          <w:rFonts w:hint="eastAsia"/>
        </w:rPr>
        <w:t xml:space="preserve">                  &lt;el-empty class="vab-data-empty" description="无设备" /&gt;</w:t>
      </w:r>
    </w:p>
    <w:p w14:paraId="6F0B5627">
      <w:pPr>
        <w:rPr>
          <w:rFonts w:hint="eastAsia"/>
        </w:rPr>
      </w:pPr>
      <w:r>
        <w:rPr>
          <w:rFonts w:hint="eastAsia"/>
        </w:rPr>
        <w:t xml:space="preserve">                &lt;/template&gt;</w:t>
      </w:r>
    </w:p>
    <w:p w14:paraId="1C23E4FA">
      <w:pPr>
        <w:rPr>
          <w:rFonts w:hint="eastAsia"/>
        </w:rPr>
      </w:pPr>
      <w:r>
        <w:rPr>
          <w:rFonts w:hint="eastAsia"/>
        </w:rPr>
        <w:t xml:space="preserve">              &lt;/el-row&gt;</w:t>
      </w:r>
    </w:p>
    <w:p w14:paraId="3DA7D7BE">
      <w:pPr>
        <w:rPr>
          <w:rFonts w:hint="eastAsia"/>
        </w:rPr>
      </w:pPr>
      <w:r>
        <w:rPr>
          <w:rFonts w:hint="eastAsia"/>
        </w:rPr>
        <w:t xml:space="preserve">            &lt;/vab-card&gt;</w:t>
      </w:r>
    </w:p>
    <w:p w14:paraId="4ED031A4">
      <w:pPr>
        <w:rPr>
          <w:rFonts w:hint="eastAsia"/>
        </w:rPr>
      </w:pPr>
      <w:r>
        <w:rPr>
          <w:rFonts w:hint="eastAsia"/>
        </w:rPr>
        <w:t xml:space="preserve">          &lt;/el-col&gt;</w:t>
      </w:r>
    </w:p>
    <w:p w14:paraId="50B5046C">
      <w:pPr>
        <w:rPr>
          <w:rFonts w:hint="eastAsia"/>
        </w:rPr>
      </w:pPr>
      <w:r>
        <w:rPr>
          <w:rFonts w:hint="eastAsia"/>
        </w:rPr>
        <w:t xml:space="preserve">        &lt;/el-row&gt;</w:t>
      </w:r>
    </w:p>
    <w:p w14:paraId="5E345537">
      <w:pPr>
        <w:rPr>
          <w:rFonts w:hint="eastAsia"/>
        </w:rPr>
      </w:pPr>
      <w:r>
        <w:rPr>
          <w:rFonts w:hint="eastAsia"/>
        </w:rPr>
        <w:t xml:space="preserve">      &lt;/el-col&gt;</w:t>
      </w:r>
    </w:p>
    <w:p w14:paraId="1C31ED93">
      <w:pPr>
        <w:rPr>
          <w:rFonts w:hint="eastAsia"/>
        </w:rPr>
      </w:pPr>
      <w:r>
        <w:rPr>
          <w:rFonts w:hint="eastAsia"/>
        </w:rPr>
        <w:t xml:space="preserve">    &lt;/el-row&gt;</w:t>
      </w:r>
    </w:p>
    <w:p w14:paraId="6E0AB8E5">
      <w:pPr>
        <w:rPr>
          <w:rFonts w:hint="eastAsia"/>
        </w:rPr>
      </w:pPr>
      <w:r>
        <w:rPr>
          <w:rFonts w:hint="eastAsia"/>
        </w:rPr>
        <w:t xml:space="preserve">    &lt;el-drawer v-model="powerlinemap" append-to-body :before-close="closemap" destroy-on-close direction="rtl" size="80%" title="地图查看"&gt;</w:t>
      </w:r>
    </w:p>
    <w:p w14:paraId="5F69E97B">
      <w:pPr>
        <w:rPr>
          <w:rFonts w:hint="eastAsia"/>
        </w:rPr>
      </w:pPr>
      <w:r>
        <w:rPr>
          <w:rFonts w:hint="eastAsia"/>
        </w:rPr>
        <w:t xml:space="preserve">      &lt;map-panel ref="mapRef" :floor="queryForm.floorCode" :icon="icon" :marker-data="list" /&gt;</w:t>
      </w:r>
    </w:p>
    <w:p w14:paraId="19C2C2F8">
      <w:pPr>
        <w:rPr>
          <w:rFonts w:hint="eastAsia"/>
        </w:rPr>
      </w:pPr>
      <w:r>
        <w:rPr>
          <w:rFonts w:hint="eastAsia"/>
        </w:rPr>
        <w:t xml:space="preserve">    &lt;/el-drawer&gt;</w:t>
      </w:r>
    </w:p>
    <w:p w14:paraId="19C1A1D5">
      <w:pPr>
        <w:rPr>
          <w:rFonts w:hint="eastAsia"/>
        </w:rPr>
      </w:pPr>
      <w:r>
        <w:rPr>
          <w:rFonts w:hint="eastAsia"/>
        </w:rPr>
        <w:t xml:space="preserve">    &lt;el-drawer v-model="powerlingdetaillist" append-to-body :before-close="closemap" destroy-on-close direction="rtl" size="80%" title="地图查看"&gt;</w:t>
      </w:r>
    </w:p>
    <w:p w14:paraId="3248955D">
      <w:pPr>
        <w:rPr>
          <w:rFonts w:hint="eastAsia"/>
        </w:rPr>
      </w:pPr>
      <w:r>
        <w:rPr>
          <w:rFonts w:hint="eastAsia"/>
        </w:rPr>
        <w:t xml:space="preserve">      &lt;map-panel ref="mapRef" :floor="queryForm.floorCode" :icon="icon" :marker-data="list" /&gt;</w:t>
      </w:r>
    </w:p>
    <w:p w14:paraId="0BA1109A">
      <w:pPr>
        <w:rPr>
          <w:rFonts w:hint="eastAsia"/>
        </w:rPr>
      </w:pPr>
      <w:r>
        <w:rPr>
          <w:rFonts w:hint="eastAsia"/>
        </w:rPr>
        <w:t xml:space="preserve">    &lt;/el-drawer&gt;</w:t>
      </w:r>
    </w:p>
    <w:p w14:paraId="3EDC8837">
      <w:pPr>
        <w:rPr>
          <w:rFonts w:hint="eastAsia"/>
        </w:rPr>
      </w:pPr>
      <w:r>
        <w:rPr>
          <w:rFonts w:hint="eastAsia"/>
        </w:rPr>
        <w:t xml:space="preserve">    &lt;sence v-if="viewtype == 'sand'" ref="editRef" :data="{ spacedata: spacedata, type: 'powersensor' }" @fetch-data="fetchData" /&gt;</w:t>
      </w:r>
    </w:p>
    <w:p w14:paraId="4F1F1202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16F78490">
      <w:pPr>
        <w:rPr>
          <w:rFonts w:hint="eastAsia"/>
        </w:rPr>
      </w:pPr>
      <w:r>
        <w:rPr>
          <w:rFonts w:hint="eastAsia"/>
        </w:rPr>
        <w:t>&lt;/template&gt;</w:t>
      </w:r>
    </w:p>
    <w:p w14:paraId="0DA3EA46">
      <w:pPr>
        <w:rPr>
          <w:rFonts w:hint="eastAsia"/>
        </w:rPr>
      </w:pPr>
      <w:r>
        <w:rPr>
          <w:rFonts w:hint="eastAsia"/>
        </w:rPr>
        <w:t>&lt;script lang="ts" setup&gt;</w:t>
      </w:r>
    </w:p>
    <w:p w14:paraId="66F1E215">
      <w:pPr>
        <w:rPr>
          <w:rFonts w:hint="eastAsia"/>
        </w:rPr>
      </w:pPr>
      <w:r>
        <w:rPr>
          <w:rFonts w:hint="eastAsia"/>
        </w:rPr>
        <w:t>import { inject, ref } from 'vue'</w:t>
      </w:r>
    </w:p>
    <w:p w14:paraId="6A5CC709">
      <w:pPr>
        <w:rPr>
          <w:rFonts w:hint="eastAsia"/>
        </w:rPr>
      </w:pPr>
      <w:r>
        <w:rPr>
          <w:rFonts w:hint="eastAsia"/>
        </w:rPr>
        <w:t>import { getTree } from '/@/api/spaceManagement.ts'</w:t>
      </w:r>
    </w:p>
    <w:p w14:paraId="37FD62CB">
      <w:pPr>
        <w:rPr>
          <w:rFonts w:hint="eastAsia"/>
        </w:rPr>
      </w:pPr>
      <w:r>
        <w:rPr>
          <w:rFonts w:hint="eastAsia"/>
        </w:rPr>
        <w:t>import { doAddDeviceControlLog, getList } from '/@/api/device.ts'</w:t>
      </w:r>
    </w:p>
    <w:p w14:paraId="280B724F">
      <w:pPr>
        <w:rPr>
          <w:rFonts w:hint="eastAsia"/>
        </w:rPr>
      </w:pPr>
      <w:r>
        <w:rPr>
          <w:rFonts w:hint="eastAsia"/>
        </w:rPr>
        <w:t>import { ArrowRight, Menu, Reading } from '@element-plus/icons-vue'</w:t>
      </w:r>
    </w:p>
    <w:p w14:paraId="65F11693">
      <w:pPr>
        <w:rPr>
          <w:rFonts w:hint="eastAsia"/>
        </w:rPr>
      </w:pPr>
      <w:r>
        <w:rPr>
          <w:rFonts w:hint="eastAsia"/>
        </w:rPr>
        <w:t>import DeviceCard from '/@vab/components/DeviceCard/index.vue'</w:t>
      </w:r>
    </w:p>
    <w:p w14:paraId="1C81D042">
      <w:pPr>
        <w:rPr>
          <w:rFonts w:hint="eastAsia"/>
        </w:rPr>
      </w:pPr>
      <w:r>
        <w:rPr>
          <w:rFonts w:hint="eastAsia"/>
        </w:rPr>
        <w:t>import { ElTree } from 'element-plus'</w:t>
      </w:r>
    </w:p>
    <w:p w14:paraId="3D0D7F32">
      <w:pPr>
        <w:rPr>
          <w:rFonts w:hint="eastAsia"/>
        </w:rPr>
      </w:pPr>
      <w:r>
        <w:rPr>
          <w:rFonts w:hint="eastAsia"/>
        </w:rPr>
        <w:t>import { useStatusListStore } from '/@/store/modules/statusList.ts'</w:t>
      </w:r>
    </w:p>
    <w:p w14:paraId="3496F3F2">
      <w:pPr>
        <w:rPr>
          <w:rFonts w:hint="eastAsia"/>
        </w:rPr>
      </w:pPr>
      <w:r>
        <w:rPr>
          <w:rFonts w:hint="eastAsia"/>
        </w:rPr>
        <w:t>import { getServiceUrl } from '~/src/utils'</w:t>
      </w:r>
    </w:p>
    <w:p w14:paraId="03650B74">
      <w:pPr>
        <w:rPr>
          <w:rFonts w:hint="eastAsia"/>
        </w:rPr>
      </w:pPr>
      <w:r>
        <w:rPr>
          <w:rFonts w:hint="eastAsia"/>
        </w:rPr>
        <w:t>import icon from '/@/assets/map_icons/light.png'</w:t>
      </w:r>
    </w:p>
    <w:p w14:paraId="175F61A4">
      <w:pPr>
        <w:rPr>
          <w:rFonts w:hint="eastAsia"/>
        </w:rPr>
      </w:pPr>
    </w:p>
    <w:p w14:paraId="6927B6DD">
      <w:pPr>
        <w:rPr>
          <w:rFonts w:hint="eastAsia"/>
        </w:rPr>
      </w:pPr>
      <w:r>
        <w:rPr>
          <w:rFonts w:hint="eastAsia"/>
        </w:rPr>
        <w:t>const publish = inject('publish') // 发布信息</w:t>
      </w:r>
    </w:p>
    <w:p w14:paraId="21B57152">
      <w:pPr>
        <w:rPr>
          <w:rFonts w:hint="eastAsia"/>
        </w:rPr>
      </w:pPr>
      <w:r>
        <w:rPr>
          <w:rFonts w:hint="eastAsia"/>
        </w:rPr>
        <w:t>const statusListStore = useStatusListStore()</w:t>
      </w:r>
    </w:p>
    <w:p w14:paraId="221058DE">
      <w:pPr>
        <w:rPr>
          <w:rFonts w:hint="eastAsia"/>
        </w:rPr>
      </w:pPr>
      <w:r>
        <w:rPr>
          <w:rFonts w:hint="eastAsia"/>
        </w:rPr>
        <w:t>const powerlinemap = ref&lt;boolean&gt;(false)</w:t>
      </w:r>
    </w:p>
    <w:p w14:paraId="38A1114B">
      <w:pPr>
        <w:rPr>
          <w:rFonts w:hint="eastAsia"/>
        </w:rPr>
      </w:pPr>
      <w:r>
        <w:rPr>
          <w:rFonts w:hint="eastAsia"/>
        </w:rPr>
        <w:t>const powerlingdetaillist = ref&lt;boolean&gt;(false)</w:t>
      </w:r>
    </w:p>
    <w:p w14:paraId="50497486">
      <w:pPr>
        <w:rPr>
          <w:rFonts w:hint="eastAsia"/>
        </w:rPr>
      </w:pPr>
      <w:r>
        <w:rPr>
          <w:rFonts w:hint="eastAsia"/>
        </w:rPr>
        <w:t>const $baseConfirm: any = inject('$baseConfirm')</w:t>
      </w:r>
    </w:p>
    <w:p w14:paraId="345A476C">
      <w:pPr>
        <w:rPr>
          <w:rFonts w:hint="eastAsia"/>
        </w:rPr>
      </w:pPr>
      <w:r>
        <w:rPr>
          <w:rFonts w:hint="eastAsia"/>
        </w:rPr>
        <w:t>const $baseMessage = inject&lt;any&gt;('$baseMessage')</w:t>
      </w:r>
    </w:p>
    <w:p w14:paraId="2FC46245">
      <w:pPr>
        <w:rPr>
          <w:rFonts w:hint="eastAsia"/>
        </w:rPr>
      </w:pPr>
      <w:r>
        <w:rPr>
          <w:rFonts w:hint="eastAsia"/>
        </w:rPr>
        <w:t>const { statusList } = storeToRefs(statusListStore)</w:t>
      </w:r>
    </w:p>
    <w:p w14:paraId="3112763B">
      <w:pPr>
        <w:rPr>
          <w:rFonts w:hint="eastAsia"/>
        </w:rPr>
      </w:pPr>
      <w:r>
        <w:rPr>
          <w:rFonts w:hint="eastAsia"/>
        </w:rPr>
        <w:t>const list = ref&lt;any&gt;([])</w:t>
      </w:r>
    </w:p>
    <w:p w14:paraId="546CE979">
      <w:pPr>
        <w:rPr>
          <w:rFonts w:hint="eastAsia"/>
        </w:rPr>
      </w:pPr>
      <w:r>
        <w:rPr>
          <w:rFonts w:hint="eastAsia"/>
        </w:rPr>
        <w:t>const listLoading = ref&lt;boolean&gt;(true)</w:t>
      </w:r>
    </w:p>
    <w:p w14:paraId="4357038E">
      <w:pPr>
        <w:rPr>
          <w:rFonts w:hint="eastAsia"/>
        </w:rPr>
      </w:pPr>
      <w:r>
        <w:rPr>
          <w:rFonts w:hint="eastAsia"/>
        </w:rPr>
        <w:t>const total = ref&lt;any&gt;(0)</w:t>
      </w:r>
    </w:p>
    <w:p w14:paraId="5FA5B982">
      <w:pPr>
        <w:rPr>
          <w:rFonts w:hint="eastAsia"/>
        </w:rPr>
      </w:pPr>
      <w:r>
        <w:rPr>
          <w:rFonts w:hint="eastAsia"/>
        </w:rPr>
        <w:t>const crumblist = ref&lt;any&gt;([])</w:t>
      </w:r>
    </w:p>
    <w:p w14:paraId="54154D47">
      <w:pPr>
        <w:rPr>
          <w:rFonts w:hint="eastAsia"/>
        </w:rPr>
      </w:pPr>
      <w:r>
        <w:rPr>
          <w:rFonts w:hint="eastAsia"/>
        </w:rPr>
        <w:t>const viewtype = ref&lt;string&gt;('sand')</w:t>
      </w:r>
    </w:p>
    <w:p w14:paraId="48748599">
      <w:pPr>
        <w:rPr>
          <w:rFonts w:hint="eastAsia"/>
        </w:rPr>
      </w:pPr>
      <w:r>
        <w:rPr>
          <w:rFonts w:hint="eastAsia"/>
        </w:rPr>
        <w:t>const treeLoading = ref&lt;boolean&gt;(true)</w:t>
      </w:r>
    </w:p>
    <w:p w14:paraId="55A3FCEC">
      <w:pPr>
        <w:rPr>
          <w:rFonts w:hint="eastAsia"/>
        </w:rPr>
      </w:pPr>
      <w:r>
        <w:rPr>
          <w:rFonts w:hint="eastAsia"/>
        </w:rPr>
        <w:t>const isDisabled = ref&lt;boolean&gt;(true)</w:t>
      </w:r>
    </w:p>
    <w:p w14:paraId="580E19B9">
      <w:pPr>
        <w:rPr>
          <w:rFonts w:hint="eastAsia"/>
        </w:rPr>
      </w:pPr>
      <w:r>
        <w:rPr>
          <w:rFonts w:hint="eastAsia"/>
        </w:rPr>
        <w:t>const treeRef = ref&lt;InstanceType&lt;typeof ElTree&gt;&gt;()</w:t>
      </w:r>
    </w:p>
    <w:p w14:paraId="4B035A37">
      <w:pPr>
        <w:rPr>
          <w:rFonts w:hint="eastAsia"/>
        </w:rPr>
      </w:pPr>
      <w:r>
        <w:rPr>
          <w:rFonts w:hint="eastAsia"/>
        </w:rPr>
        <w:t>const queryForm = reactive&lt;any&gt;({</w:t>
      </w:r>
    </w:p>
    <w:p w14:paraId="1D39BA34">
      <w:pPr>
        <w:rPr>
          <w:rFonts w:hint="eastAsia"/>
        </w:rPr>
      </w:pPr>
      <w:r>
        <w:rPr>
          <w:rFonts w:hint="eastAsia"/>
        </w:rPr>
        <w:t xml:space="preserve">  spaceCode: '',</w:t>
      </w:r>
    </w:p>
    <w:p w14:paraId="5F88D8C6">
      <w:pPr>
        <w:rPr>
          <w:rFonts w:hint="eastAsia"/>
        </w:rPr>
      </w:pPr>
      <w:r>
        <w:rPr>
          <w:rFonts w:hint="eastAsia"/>
        </w:rPr>
        <w:t xml:space="preserve">  floorAreaCode: '',</w:t>
      </w:r>
    </w:p>
    <w:p w14:paraId="53465608">
      <w:pPr>
        <w:rPr>
          <w:rFonts w:hint="eastAsia"/>
        </w:rPr>
      </w:pPr>
      <w:r>
        <w:rPr>
          <w:rFonts w:hint="eastAsia"/>
        </w:rPr>
        <w:t xml:space="preserve">  floorCode: '',</w:t>
      </w:r>
    </w:p>
    <w:p w14:paraId="4CC00C63">
      <w:pPr>
        <w:rPr>
          <w:rFonts w:hint="eastAsia"/>
        </w:rPr>
      </w:pPr>
      <w:r>
        <w:rPr>
          <w:rFonts w:hint="eastAsia"/>
        </w:rPr>
        <w:t xml:space="preserve">  areaCode: '',</w:t>
      </w:r>
    </w:p>
    <w:p w14:paraId="794F5102">
      <w:pPr>
        <w:rPr>
          <w:rFonts w:hint="eastAsia"/>
        </w:rPr>
      </w:pPr>
      <w:r>
        <w:rPr>
          <w:rFonts w:hint="eastAsia"/>
        </w:rPr>
        <w:t xml:space="preserve">  areaType: '',</w:t>
      </w:r>
    </w:p>
    <w:p w14:paraId="4636584B">
      <w:pPr>
        <w:rPr>
          <w:rFonts w:hint="eastAsia"/>
        </w:rPr>
      </w:pPr>
      <w:r>
        <w:rPr>
          <w:rFonts w:hint="eastAsia"/>
        </w:rPr>
        <w:t xml:space="preserve">  pageNo: 1,</w:t>
      </w:r>
    </w:p>
    <w:p w14:paraId="7D427E4F">
      <w:pPr>
        <w:rPr>
          <w:rFonts w:hint="eastAsia"/>
        </w:rPr>
      </w:pPr>
      <w:r>
        <w:rPr>
          <w:rFonts w:hint="eastAsia"/>
        </w:rPr>
        <w:t xml:space="preserve">  pageSize: 500,</w:t>
      </w:r>
    </w:p>
    <w:p w14:paraId="7FB18831">
      <w:pPr>
        <w:rPr>
          <w:rFonts w:hint="eastAsia"/>
        </w:rPr>
      </w:pPr>
      <w:r>
        <w:rPr>
          <w:rFonts w:hint="eastAsia"/>
        </w:rPr>
        <w:t xml:space="preserve">  title: '',</w:t>
      </w:r>
    </w:p>
    <w:p w14:paraId="12A6BD8D">
      <w:pPr>
        <w:rPr>
          <w:rFonts w:hint="eastAsia"/>
        </w:rPr>
      </w:pPr>
      <w:r>
        <w:rPr>
          <w:rFonts w:hint="eastAsia"/>
        </w:rPr>
        <w:t xml:space="preserve">  type: 'powersensor',</w:t>
      </w:r>
    </w:p>
    <w:p w14:paraId="239614AA">
      <w:pPr>
        <w:rPr>
          <w:rFonts w:hint="eastAsia"/>
        </w:rPr>
      </w:pPr>
      <w:r>
        <w:rPr>
          <w:rFonts w:hint="eastAsia"/>
        </w:rPr>
        <w:t>})</w:t>
      </w:r>
    </w:p>
    <w:p w14:paraId="4E4A9B67">
      <w:pPr>
        <w:rPr>
          <w:rFonts w:hint="eastAsia"/>
        </w:rPr>
      </w:pPr>
      <w:r>
        <w:rPr>
          <w:rFonts w:hint="eastAsia"/>
        </w:rPr>
        <w:t>const getStatusObject = (code: string, gatewayMac: string) =&gt; {</w:t>
      </w:r>
    </w:p>
    <w:p w14:paraId="74FF1410">
      <w:pPr>
        <w:rPr>
          <w:rFonts w:hint="eastAsia"/>
        </w:rPr>
      </w:pPr>
      <w:r>
        <w:rPr>
          <w:rFonts w:hint="eastAsia"/>
        </w:rPr>
        <w:t xml:space="preserve">  // console.info(statusList.value)</w:t>
      </w:r>
    </w:p>
    <w:p w14:paraId="4722BDC7">
      <w:pPr>
        <w:rPr>
          <w:rFonts w:hint="eastAsia"/>
        </w:rPr>
      </w:pPr>
      <w:r>
        <w:rPr>
          <w:rFonts w:hint="eastAsia"/>
        </w:rPr>
        <w:t xml:space="preserve">  // console.log(statusList.value.get(`${gatewayMac}-${code}`))</w:t>
      </w:r>
    </w:p>
    <w:p w14:paraId="01B640C7">
      <w:pPr>
        <w:rPr>
          <w:rFonts w:hint="eastAsia"/>
        </w:rPr>
      </w:pPr>
      <w:r>
        <w:rPr>
          <w:rFonts w:hint="eastAsia"/>
        </w:rPr>
        <w:t xml:space="preserve">  return statusList.value.get(`${gatewayMac}-${code}`)</w:t>
      </w:r>
    </w:p>
    <w:p w14:paraId="38E35883">
      <w:pPr>
        <w:rPr>
          <w:rFonts w:hint="eastAsia"/>
        </w:rPr>
      </w:pPr>
      <w:r>
        <w:rPr>
          <w:rFonts w:hint="eastAsia"/>
        </w:rPr>
        <w:t>}</w:t>
      </w:r>
    </w:p>
    <w:p w14:paraId="7382C588">
      <w:pPr>
        <w:rPr>
          <w:rFonts w:hint="eastAsia"/>
        </w:rPr>
      </w:pPr>
      <w:r>
        <w:rPr>
          <w:rFonts w:hint="eastAsia"/>
        </w:rPr>
        <w:t>// const changeView = (tp: string) =&gt; {</w:t>
      </w:r>
    </w:p>
    <w:p w14:paraId="0BEF6173">
      <w:pPr>
        <w:rPr>
          <w:rFonts w:hint="eastAsia"/>
        </w:rPr>
      </w:pPr>
      <w:r>
        <w:rPr>
          <w:rFonts w:hint="eastAsia"/>
        </w:rPr>
        <w:t>//   viewtype.value = tp</w:t>
      </w:r>
    </w:p>
    <w:p w14:paraId="40BC2E64">
      <w:pPr>
        <w:rPr>
          <w:rFonts w:hint="eastAsia"/>
        </w:rPr>
      </w:pPr>
      <w:r>
        <w:rPr>
          <w:rFonts w:hint="eastAsia"/>
        </w:rPr>
        <w:t>//   // console.info(editRef.value.map)</w:t>
      </w:r>
    </w:p>
    <w:p w14:paraId="4E5CB9DF">
      <w:pPr>
        <w:rPr>
          <w:rFonts w:hint="eastAsia"/>
        </w:rPr>
      </w:pPr>
      <w:r>
        <w:rPr>
          <w:rFonts w:hint="eastAsia"/>
        </w:rPr>
        <w:t>// }</w:t>
      </w:r>
    </w:p>
    <w:p w14:paraId="2E66D63A">
      <w:pPr>
        <w:rPr>
          <w:rFonts w:hint="eastAsia"/>
        </w:rPr>
      </w:pPr>
      <w:r>
        <w:rPr>
          <w:rFonts w:hint="eastAsia"/>
        </w:rPr>
        <w:t>const closemap = () =&gt; {</w:t>
      </w:r>
    </w:p>
    <w:p w14:paraId="5DA8BA99">
      <w:pPr>
        <w:rPr>
          <w:rFonts w:hint="eastAsia"/>
        </w:rPr>
      </w:pPr>
      <w:r>
        <w:rPr>
          <w:rFonts w:hint="eastAsia"/>
        </w:rPr>
        <w:t xml:space="preserve">  powerlinemap.value = false</w:t>
      </w:r>
    </w:p>
    <w:p w14:paraId="4762751C">
      <w:pPr>
        <w:rPr>
          <w:rFonts w:hint="eastAsia"/>
        </w:rPr>
      </w:pPr>
      <w:r>
        <w:rPr>
          <w:rFonts w:hint="eastAsia"/>
        </w:rPr>
        <w:t>}</w:t>
      </w:r>
    </w:p>
    <w:p w14:paraId="245BDA87">
      <w:pPr>
        <w:rPr>
          <w:rFonts w:hint="eastAsia"/>
        </w:rPr>
      </w:pPr>
      <w:r>
        <w:rPr>
          <w:rFonts w:hint="eastAsia"/>
        </w:rPr>
        <w:t>const handleNodeClick = (treenode: any) =&gt; {</w:t>
      </w:r>
    </w:p>
    <w:p w14:paraId="31201820">
      <w:pPr>
        <w:rPr>
          <w:rFonts w:hint="eastAsia"/>
        </w:rPr>
      </w:pPr>
      <w:r>
        <w:rPr>
          <w:rFonts w:hint="eastAsia"/>
        </w:rPr>
        <w:t xml:space="preserve">  queryForm.spaceCode = ''</w:t>
      </w:r>
    </w:p>
    <w:p w14:paraId="541AE469">
      <w:pPr>
        <w:rPr>
          <w:rFonts w:hint="eastAsia"/>
        </w:rPr>
      </w:pPr>
      <w:r>
        <w:rPr>
          <w:rFonts w:hint="eastAsia"/>
        </w:rPr>
        <w:t xml:space="preserve">  queryForm.floorAreaCode = ''</w:t>
      </w:r>
    </w:p>
    <w:p w14:paraId="233B448F">
      <w:pPr>
        <w:rPr>
          <w:rFonts w:hint="eastAsia"/>
        </w:rPr>
      </w:pPr>
      <w:r>
        <w:rPr>
          <w:rFonts w:hint="eastAsia"/>
        </w:rPr>
        <w:t xml:space="preserve">  queryForm.floorCode = ''</w:t>
      </w:r>
    </w:p>
    <w:p w14:paraId="7ACFB370">
      <w:pPr>
        <w:rPr>
          <w:rFonts w:hint="eastAsia"/>
        </w:rPr>
      </w:pPr>
      <w:r>
        <w:rPr>
          <w:rFonts w:hint="eastAsia"/>
        </w:rPr>
        <w:t xml:space="preserve">  queryForm.areaCode = ''</w:t>
      </w:r>
    </w:p>
    <w:p w14:paraId="7F42821F">
      <w:pPr>
        <w:rPr>
          <w:rFonts w:hint="eastAsia"/>
        </w:rPr>
      </w:pPr>
      <w:r>
        <w:rPr>
          <w:rFonts w:hint="eastAsia"/>
        </w:rPr>
        <w:t xml:space="preserve">  queryForm.areaType = ''</w:t>
      </w:r>
    </w:p>
    <w:p w14:paraId="42CC1F83">
      <w:pPr>
        <w:rPr>
          <w:rFonts w:hint="eastAsia"/>
        </w:rPr>
      </w:pPr>
      <w:r>
        <w:rPr>
          <w:rFonts w:hint="eastAsia"/>
        </w:rPr>
        <w:t xml:space="preserve">  if (treenode.spaceCode) {</w:t>
      </w:r>
    </w:p>
    <w:p w14:paraId="7C8256D8">
      <w:pPr>
        <w:rPr>
          <w:rFonts w:hint="eastAsia"/>
        </w:rPr>
      </w:pPr>
      <w:r>
        <w:rPr>
          <w:rFonts w:hint="eastAsia"/>
        </w:rPr>
        <w:t xml:space="preserve">    queryForm.spaceCode = treenode.spaceCode</w:t>
      </w:r>
    </w:p>
    <w:p w14:paraId="57F1CA6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8B85D3E">
      <w:pPr>
        <w:rPr>
          <w:rFonts w:hint="eastAsia"/>
        </w:rPr>
      </w:pPr>
      <w:r>
        <w:rPr>
          <w:rFonts w:hint="eastAsia"/>
        </w:rPr>
        <w:t xml:space="preserve">  if (treenode.floorAreaCode) {</w:t>
      </w:r>
    </w:p>
    <w:p w14:paraId="4ACAABC4">
      <w:pPr>
        <w:rPr>
          <w:rFonts w:hint="eastAsia"/>
        </w:rPr>
      </w:pPr>
      <w:r>
        <w:rPr>
          <w:rFonts w:hint="eastAsia"/>
        </w:rPr>
        <w:t xml:space="preserve">    queryForm.floorAreaCode = treenode.floorAreaCode</w:t>
      </w:r>
    </w:p>
    <w:p w14:paraId="2F6E1D3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8AED3E7">
      <w:pPr>
        <w:rPr>
          <w:rFonts w:hint="eastAsia"/>
        </w:rPr>
      </w:pPr>
      <w:r>
        <w:rPr>
          <w:rFonts w:hint="eastAsia"/>
        </w:rPr>
        <w:t xml:space="preserve">  if (treenode.floorCode) {</w:t>
      </w:r>
    </w:p>
    <w:p w14:paraId="62233E3F">
      <w:pPr>
        <w:rPr>
          <w:rFonts w:hint="eastAsia"/>
        </w:rPr>
      </w:pPr>
      <w:r>
        <w:rPr>
          <w:rFonts w:hint="eastAsia"/>
        </w:rPr>
        <w:t xml:space="preserve">    queryForm.floorCode = treenode.floorCode</w:t>
      </w:r>
    </w:p>
    <w:p w14:paraId="1CA03D59">
      <w:pPr>
        <w:rPr>
          <w:rFonts w:hint="eastAsia"/>
        </w:rPr>
      </w:pPr>
      <w:r>
        <w:rPr>
          <w:rFonts w:hint="eastAsia"/>
        </w:rPr>
        <w:t xml:space="preserve">    crumblist.value = treenode.crumblist</w:t>
      </w:r>
    </w:p>
    <w:p w14:paraId="170D493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0FDD29D">
      <w:pPr>
        <w:rPr>
          <w:rFonts w:hint="eastAsia"/>
        </w:rPr>
      </w:pPr>
      <w:r>
        <w:rPr>
          <w:rFonts w:hint="eastAsia"/>
        </w:rPr>
        <w:t xml:space="preserve">  if (treenode.areaCode) {</w:t>
      </w:r>
    </w:p>
    <w:p w14:paraId="6C3D1DB6">
      <w:pPr>
        <w:rPr>
          <w:rFonts w:hint="eastAsia"/>
        </w:rPr>
      </w:pPr>
      <w:r>
        <w:rPr>
          <w:rFonts w:hint="eastAsia"/>
        </w:rPr>
        <w:t xml:space="preserve">    queryForm.areaCode = treenode.areaCode</w:t>
      </w:r>
    </w:p>
    <w:p w14:paraId="2D7C154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AF17E45">
      <w:pPr>
        <w:rPr>
          <w:rFonts w:hint="eastAsia"/>
        </w:rPr>
      </w:pPr>
      <w:r>
        <w:rPr>
          <w:rFonts w:hint="eastAsia"/>
        </w:rPr>
        <w:t xml:space="preserve">  if (treenode.areaType) {</w:t>
      </w:r>
    </w:p>
    <w:p w14:paraId="1E48462A">
      <w:pPr>
        <w:rPr>
          <w:rFonts w:hint="eastAsia"/>
        </w:rPr>
      </w:pPr>
      <w:r>
        <w:rPr>
          <w:rFonts w:hint="eastAsia"/>
        </w:rPr>
        <w:t xml:space="preserve">    queryForm.areaType = treenode.areaType</w:t>
      </w:r>
    </w:p>
    <w:p w14:paraId="18FEA03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94EB1E3">
      <w:pPr>
        <w:rPr>
          <w:rFonts w:hint="eastAsia"/>
        </w:rPr>
      </w:pPr>
    </w:p>
    <w:p w14:paraId="397AB687">
      <w:pPr>
        <w:rPr>
          <w:rFonts w:hint="eastAsia"/>
        </w:rPr>
      </w:pPr>
      <w:r>
        <w:rPr>
          <w:rFonts w:hint="eastAsia"/>
        </w:rPr>
        <w:t xml:space="preserve">  if (treenode.floorCode || treenode.areaCode) {</w:t>
      </w:r>
    </w:p>
    <w:p w14:paraId="06CBA4C1">
      <w:pPr>
        <w:rPr>
          <w:rFonts w:hint="eastAsia"/>
        </w:rPr>
      </w:pPr>
      <w:r>
        <w:rPr>
          <w:rFonts w:hint="eastAsia"/>
        </w:rPr>
        <w:t xml:space="preserve">    fetchData()</w:t>
      </w:r>
    </w:p>
    <w:p w14:paraId="54718F6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90D3AE8">
      <w:pPr>
        <w:rPr>
          <w:rFonts w:hint="eastAsia"/>
        </w:rPr>
      </w:pPr>
      <w:r>
        <w:rPr>
          <w:rFonts w:hint="eastAsia"/>
        </w:rPr>
        <w:t>}</w:t>
      </w:r>
    </w:p>
    <w:p w14:paraId="01B71818">
      <w:pPr>
        <w:rPr>
          <w:rFonts w:hint="eastAsia"/>
        </w:rPr>
      </w:pPr>
      <w:r>
        <w:rPr>
          <w:rFonts w:hint="eastAsia"/>
        </w:rPr>
        <w:t>const defaultProps = {</w:t>
      </w:r>
    </w:p>
    <w:p w14:paraId="17EFFBB4">
      <w:pPr>
        <w:rPr>
          <w:rFonts w:hint="eastAsia"/>
        </w:rPr>
      </w:pPr>
      <w:r>
        <w:rPr>
          <w:rFonts w:hint="eastAsia"/>
        </w:rPr>
        <w:t xml:space="preserve">  children: 'children',</w:t>
      </w:r>
    </w:p>
    <w:p w14:paraId="3FF1F23A">
      <w:pPr>
        <w:rPr>
          <w:rFonts w:hint="eastAsia"/>
        </w:rPr>
      </w:pPr>
      <w:r>
        <w:rPr>
          <w:rFonts w:hint="eastAsia"/>
        </w:rPr>
        <w:t xml:space="preserve">  label: 'label',</w:t>
      </w:r>
    </w:p>
    <w:p w14:paraId="77A14CE6">
      <w:pPr>
        <w:rPr>
          <w:rFonts w:hint="eastAsia"/>
        </w:rPr>
      </w:pPr>
      <w:r>
        <w:rPr>
          <w:rFonts w:hint="eastAsia"/>
        </w:rPr>
        <w:t>}</w:t>
      </w:r>
    </w:p>
    <w:p w14:paraId="22EF2730">
      <w:pPr>
        <w:rPr>
          <w:rFonts w:hint="eastAsia"/>
        </w:rPr>
      </w:pPr>
      <w:r>
        <w:rPr>
          <w:rFonts w:hint="eastAsia"/>
        </w:rPr>
        <w:t>const checked = ref&lt;any&gt;(['HGH-WC'])</w:t>
      </w:r>
    </w:p>
    <w:p w14:paraId="58CA5DAD">
      <w:pPr>
        <w:rPr>
          <w:rFonts w:hint="eastAsia"/>
        </w:rPr>
      </w:pPr>
      <w:r>
        <w:rPr>
          <w:rFonts w:hint="eastAsia"/>
        </w:rPr>
        <w:t>const mapRef = ref&lt;any&gt;(null)</w:t>
      </w:r>
    </w:p>
    <w:p w14:paraId="6BF912DF">
      <w:pPr>
        <w:rPr>
          <w:rFonts w:hint="eastAsia"/>
        </w:rPr>
      </w:pPr>
      <w:r>
        <w:rPr>
          <w:rFonts w:hint="eastAsia"/>
        </w:rPr>
        <w:t>const editRef = ref&lt;any&gt;(null)</w:t>
      </w:r>
    </w:p>
    <w:p w14:paraId="2EB8086D">
      <w:pPr>
        <w:rPr>
          <w:rFonts w:hint="eastAsia"/>
        </w:rPr>
      </w:pPr>
      <w:r>
        <w:rPr>
          <w:rFonts w:hint="eastAsia"/>
        </w:rPr>
        <w:t>const spacedata = ref&lt;any&gt;([])</w:t>
      </w:r>
    </w:p>
    <w:p w14:paraId="3974B339">
      <w:pPr>
        <w:rPr>
          <w:rFonts w:hint="eastAsia"/>
        </w:rPr>
      </w:pPr>
      <w:r>
        <w:rPr>
          <w:rFonts w:hint="eastAsia"/>
        </w:rPr>
        <w:t>const handleEdit = () =&gt; {</w:t>
      </w:r>
    </w:p>
    <w:p w14:paraId="51164F69">
      <w:pPr>
        <w:rPr>
          <w:rFonts w:hint="eastAsia"/>
        </w:rPr>
      </w:pPr>
      <w:r>
        <w:rPr>
          <w:rFonts w:hint="eastAsia"/>
        </w:rPr>
        <w:t xml:space="preserve">  editRef.value.showEdit()</w:t>
      </w:r>
    </w:p>
    <w:p w14:paraId="3F659D4E">
      <w:pPr>
        <w:rPr>
          <w:rFonts w:hint="eastAsia"/>
        </w:rPr>
      </w:pPr>
      <w:r>
        <w:rPr>
          <w:rFonts w:hint="eastAsia"/>
        </w:rPr>
        <w:t>}</w:t>
      </w:r>
    </w:p>
    <w:p w14:paraId="25DA0E9E">
      <w:pPr>
        <w:rPr>
          <w:rFonts w:hint="eastAsia"/>
        </w:rPr>
      </w:pPr>
      <w:r>
        <w:rPr>
          <w:rFonts w:hint="eastAsia"/>
        </w:rPr>
        <w:t>const switchAll = (flag: string) =&gt; {</w:t>
      </w:r>
    </w:p>
    <w:p w14:paraId="2ADD260B">
      <w:pPr>
        <w:rPr>
          <w:rFonts w:hint="eastAsia"/>
        </w:rPr>
      </w:pPr>
      <w:r>
        <w:rPr>
          <w:rFonts w:hint="eastAsia"/>
        </w:rPr>
        <w:t xml:space="preserve">  console.info(queryForm.floorCode)</w:t>
      </w:r>
    </w:p>
    <w:p w14:paraId="749CD6D5">
      <w:pPr>
        <w:rPr>
          <w:rFonts w:hint="eastAsia"/>
        </w:rPr>
      </w:pPr>
      <w:r>
        <w:rPr>
          <w:rFonts w:hint="eastAsia"/>
        </w:rPr>
        <w:t xml:space="preserve">  const title = queryForm.floorCode + (queryForm.areaCode == '' ? '' : `-${queryForm.areaCode}区`)</w:t>
      </w:r>
    </w:p>
    <w:p w14:paraId="3318FCFB">
      <w:pPr>
        <w:rPr>
          <w:rFonts w:hint="eastAsia"/>
        </w:rPr>
      </w:pPr>
      <w:r>
        <w:rPr>
          <w:rFonts w:hint="eastAsia"/>
        </w:rPr>
        <w:t xml:space="preserve">  const actionTitle = flag == 'on' ? '开启' : '关闭'</w:t>
      </w:r>
    </w:p>
    <w:p w14:paraId="0E7225B7">
      <w:pPr>
        <w:rPr>
          <w:rFonts w:hint="eastAsia"/>
        </w:rPr>
      </w:pPr>
      <w:r>
        <w:rPr>
          <w:rFonts w:hint="eastAsia"/>
        </w:rPr>
        <w:t xml:space="preserve">  console.info(title)</w:t>
      </w:r>
    </w:p>
    <w:p w14:paraId="1040DE11">
      <w:pPr>
        <w:rPr>
          <w:rFonts w:hint="eastAsia"/>
        </w:rPr>
      </w:pPr>
      <w:r>
        <w:rPr>
          <w:rFonts w:hint="eastAsia"/>
        </w:rPr>
        <w:t xml:space="preserve">  $baseConfirm(`是否${actionTitle} ${title}-  ${list.value.length}路照明`, null, async () =&gt; {</w:t>
      </w:r>
    </w:p>
    <w:p w14:paraId="5B1FA10D">
      <w:pPr>
        <w:rPr>
          <w:rFonts w:hint="eastAsia"/>
        </w:rPr>
      </w:pPr>
      <w:r>
        <w:rPr>
          <w:rFonts w:hint="eastAsia"/>
        </w:rPr>
        <w:t xml:space="preserve">    // const { msg }: any = await doDelete({ ids: row.id })</w:t>
      </w:r>
    </w:p>
    <w:p w14:paraId="1AC75C65">
      <w:pPr>
        <w:rPr>
          <w:rFonts w:hint="eastAsia"/>
        </w:rPr>
      </w:pPr>
      <w:r>
        <w:rPr>
          <w:rFonts w:hint="eastAsia"/>
        </w:rPr>
        <w:t xml:space="preserve">    // publish('/iot/action/user/increment/sync')</w:t>
      </w:r>
    </w:p>
    <w:p w14:paraId="628E89AD">
      <w:pPr>
        <w:rPr>
          <w:rFonts w:hint="eastAsia"/>
        </w:rPr>
      </w:pPr>
      <w:r>
        <w:rPr>
          <w:rFonts w:hint="eastAsia"/>
        </w:rPr>
        <w:t xml:space="preserve">    parmData({}, flag, null)</w:t>
      </w:r>
    </w:p>
    <w:p w14:paraId="49DD496F">
      <w:pPr>
        <w:rPr>
          <w:rFonts w:hint="eastAsia"/>
        </w:rPr>
      </w:pPr>
      <w:r>
        <w:rPr>
          <w:rFonts w:hint="eastAsia"/>
        </w:rPr>
        <w:t xml:space="preserve">    // await fetchData()</w:t>
      </w:r>
    </w:p>
    <w:p w14:paraId="14244836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79E95850">
      <w:pPr>
        <w:rPr>
          <w:rFonts w:hint="eastAsia"/>
        </w:rPr>
      </w:pPr>
      <w:r>
        <w:rPr>
          <w:rFonts w:hint="eastAsia"/>
        </w:rPr>
        <w:t>}</w:t>
      </w:r>
    </w:p>
    <w:p w14:paraId="5329F91E">
      <w:pPr>
        <w:rPr>
          <w:rFonts w:hint="eastAsia"/>
        </w:rPr>
      </w:pPr>
      <w:r>
        <w:rPr>
          <w:rFonts w:hint="eastAsia"/>
        </w:rPr>
        <w:t>const parmData = (form: any, flag: string, obj: any) =&gt; {</w:t>
      </w:r>
    </w:p>
    <w:p w14:paraId="7DF1F154">
      <w:pPr>
        <w:rPr>
          <w:rFonts w:hint="eastAsia"/>
        </w:rPr>
      </w:pPr>
      <w:r>
        <w:rPr>
          <w:rFonts w:hint="eastAsia"/>
        </w:rPr>
        <w:t xml:space="preserve">  const statusTopic = ref&lt;string&gt;(`/iot/action/${queryForm.type}/`)</w:t>
      </w:r>
    </w:p>
    <w:p w14:paraId="563988E0">
      <w:pPr>
        <w:rPr>
          <w:rFonts w:hint="eastAsia"/>
        </w:rPr>
      </w:pPr>
      <w:r>
        <w:rPr>
          <w:rFonts w:hint="eastAsia"/>
        </w:rPr>
        <w:t xml:space="preserve">  if (queryForm.spaceCode != '') {</w:t>
      </w:r>
    </w:p>
    <w:p w14:paraId="79106967">
      <w:pPr>
        <w:rPr>
          <w:rFonts w:hint="eastAsia"/>
        </w:rPr>
      </w:pPr>
      <w:r>
        <w:rPr>
          <w:rFonts w:hint="eastAsia"/>
        </w:rPr>
        <w:t xml:space="preserve">    statusTopic.value = `${statusTopic.value + queryForm.spaceCode}/`</w:t>
      </w:r>
    </w:p>
    <w:p w14:paraId="5BEE4D9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74F2A2E">
      <w:pPr>
        <w:rPr>
          <w:rFonts w:hint="eastAsia"/>
        </w:rPr>
      </w:pPr>
      <w:r>
        <w:rPr>
          <w:rFonts w:hint="eastAsia"/>
        </w:rPr>
        <w:t xml:space="preserve">  if (queryForm.floorAreaCode != '') {</w:t>
      </w:r>
    </w:p>
    <w:p w14:paraId="45D045B0">
      <w:pPr>
        <w:rPr>
          <w:rFonts w:hint="eastAsia"/>
        </w:rPr>
      </w:pPr>
      <w:r>
        <w:rPr>
          <w:rFonts w:hint="eastAsia"/>
        </w:rPr>
        <w:t xml:space="preserve">    statusTopic.value = `${statusTopic.value + queryForm.floorAreaCode}/`</w:t>
      </w:r>
    </w:p>
    <w:p w14:paraId="0E1938C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CA5C54B">
      <w:pPr>
        <w:rPr>
          <w:rFonts w:hint="eastAsia"/>
        </w:rPr>
      </w:pPr>
      <w:r>
        <w:rPr>
          <w:rFonts w:hint="eastAsia"/>
        </w:rPr>
        <w:t xml:space="preserve">  if (queryForm.floorCode != '') {</w:t>
      </w:r>
    </w:p>
    <w:p w14:paraId="149E6F6B">
      <w:pPr>
        <w:rPr>
          <w:rFonts w:hint="eastAsia"/>
        </w:rPr>
      </w:pPr>
      <w:r>
        <w:rPr>
          <w:rFonts w:hint="eastAsia"/>
        </w:rPr>
        <w:t xml:space="preserve">    statusTopic.value = `${statusTopic.value + queryForm.floorCode}/`</w:t>
      </w:r>
    </w:p>
    <w:p w14:paraId="02499FA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63F2A83">
      <w:pPr>
        <w:rPr>
          <w:rFonts w:hint="eastAsia"/>
        </w:rPr>
      </w:pPr>
      <w:r>
        <w:rPr>
          <w:rFonts w:hint="eastAsia"/>
        </w:rPr>
        <w:t xml:space="preserve">  if (queryForm.areaCode != '') {</w:t>
      </w:r>
    </w:p>
    <w:p w14:paraId="4578E8BE">
      <w:pPr>
        <w:rPr>
          <w:rFonts w:hint="eastAsia"/>
        </w:rPr>
      </w:pPr>
      <w:r>
        <w:rPr>
          <w:rFonts w:hint="eastAsia"/>
        </w:rPr>
        <w:t xml:space="preserve">    statusTopic.value = `${statusTopic.value + queryForm.areaCode}`</w:t>
      </w:r>
    </w:p>
    <w:p w14:paraId="12D91F4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F9A6ABE">
      <w:pPr>
        <w:rPr>
          <w:rFonts w:hint="eastAsia"/>
        </w:rPr>
      </w:pPr>
    </w:p>
    <w:p w14:paraId="09B562E4">
      <w:pPr>
        <w:rPr>
          <w:rFonts w:hint="eastAsia"/>
        </w:rPr>
      </w:pPr>
      <w:r>
        <w:rPr>
          <w:rFonts w:hint="eastAsia"/>
        </w:rPr>
        <w:t xml:space="preserve">  let action = `{"action":"${flag}"}`</w:t>
      </w:r>
    </w:p>
    <w:p w14:paraId="77341F02">
      <w:pPr>
        <w:rPr>
          <w:rFonts w:hint="eastAsia"/>
        </w:rPr>
      </w:pPr>
      <w:r>
        <w:rPr>
          <w:rFonts w:hint="eastAsia"/>
        </w:rPr>
        <w:t xml:space="preserve">  console.info(statusTopic.value)</w:t>
      </w:r>
    </w:p>
    <w:p w14:paraId="6B87774C">
      <w:pPr>
        <w:rPr>
          <w:rFonts w:hint="eastAsia"/>
        </w:rPr>
      </w:pPr>
      <w:r>
        <w:rPr>
          <w:rFonts w:hint="eastAsia"/>
        </w:rPr>
        <w:t xml:space="preserve">  console.info(action)</w:t>
      </w:r>
    </w:p>
    <w:p w14:paraId="349CDA7F">
      <w:pPr>
        <w:rPr>
          <w:rFonts w:hint="eastAsia"/>
        </w:rPr>
      </w:pPr>
      <w:r>
        <w:rPr>
          <w:rFonts w:hint="eastAsia"/>
        </w:rPr>
        <w:t xml:space="preserve">  fingerprint(statusTopic.value, action)</w:t>
      </w:r>
    </w:p>
    <w:p w14:paraId="5F515741">
      <w:pPr>
        <w:rPr>
          <w:rFonts w:hint="eastAsia"/>
        </w:rPr>
      </w:pPr>
      <w:r>
        <w:rPr>
          <w:rFonts w:hint="eastAsia"/>
        </w:rPr>
        <w:t xml:space="preserve">  publish(statusTopic.value, action)</w:t>
      </w:r>
    </w:p>
    <w:p w14:paraId="26DCFA77">
      <w:pPr>
        <w:rPr>
          <w:rFonts w:hint="eastAsia"/>
        </w:rPr>
      </w:pPr>
      <w:r>
        <w:rPr>
          <w:rFonts w:hint="eastAsia"/>
        </w:rPr>
        <w:t xml:space="preserve">  $baseMessage(`${flag == 'on' ? '照明启动' : '照明停止'}进行中。`, 'success', 'hey')</w:t>
      </w:r>
    </w:p>
    <w:p w14:paraId="47BC3DA4">
      <w:pPr>
        <w:rPr>
          <w:rFonts w:hint="eastAsia"/>
        </w:rPr>
      </w:pPr>
      <w:r>
        <w:rPr>
          <w:rFonts w:hint="eastAsia"/>
        </w:rPr>
        <w:t>}</w:t>
      </w:r>
    </w:p>
    <w:p w14:paraId="55AF3163">
      <w:pPr>
        <w:rPr>
          <w:rFonts w:hint="eastAsia"/>
        </w:rPr>
      </w:pPr>
      <w:r>
        <w:rPr>
          <w:rFonts w:hint="eastAsia"/>
        </w:rPr>
        <w:t>const fingerprint = async (actionType: string, actionData: string) =&gt; {</w:t>
      </w:r>
    </w:p>
    <w:p w14:paraId="5F37B780">
      <w:pPr>
        <w:rPr>
          <w:rFonts w:hint="eastAsia"/>
        </w:rPr>
      </w:pPr>
      <w:r>
        <w:rPr>
          <w:rFonts w:hint="eastAsia"/>
        </w:rPr>
        <w:t xml:space="preserve">  await doAddDeviceControlLog({</w:t>
      </w:r>
    </w:p>
    <w:p w14:paraId="25096748">
      <w:pPr>
        <w:rPr>
          <w:rFonts w:hint="eastAsia"/>
        </w:rPr>
      </w:pPr>
      <w:r>
        <w:rPr>
          <w:rFonts w:hint="eastAsia"/>
        </w:rPr>
        <w:t xml:space="preserve">    spaceCode: queryForm.spaceCode,</w:t>
      </w:r>
    </w:p>
    <w:p w14:paraId="2F61A05B">
      <w:pPr>
        <w:rPr>
          <w:rFonts w:hint="eastAsia"/>
        </w:rPr>
      </w:pPr>
      <w:r>
        <w:rPr>
          <w:rFonts w:hint="eastAsia"/>
        </w:rPr>
        <w:t xml:space="preserve">    sourceType: 'PC',</w:t>
      </w:r>
    </w:p>
    <w:p w14:paraId="59298EE2">
      <w:pPr>
        <w:rPr>
          <w:rFonts w:hint="eastAsia"/>
        </w:rPr>
      </w:pPr>
      <w:r>
        <w:rPr>
          <w:rFonts w:hint="eastAsia"/>
        </w:rPr>
        <w:t xml:space="preserve">    sourceName: '/运营/楼宇智控/照明/群控',</w:t>
      </w:r>
    </w:p>
    <w:p w14:paraId="0A9E15A1">
      <w:pPr>
        <w:rPr>
          <w:rFonts w:hint="eastAsia"/>
        </w:rPr>
      </w:pPr>
      <w:r>
        <w:rPr>
          <w:rFonts w:hint="eastAsia"/>
        </w:rPr>
        <w:t xml:space="preserve">    floorAreaCode: queryForm.floorAreaCode,</w:t>
      </w:r>
    </w:p>
    <w:p w14:paraId="5ADAD0B6">
      <w:pPr>
        <w:rPr>
          <w:rFonts w:hint="eastAsia"/>
        </w:rPr>
      </w:pPr>
      <w:r>
        <w:rPr>
          <w:rFonts w:hint="eastAsia"/>
        </w:rPr>
        <w:t xml:space="preserve">    floorCode: queryForm.floorCode,</w:t>
      </w:r>
    </w:p>
    <w:p w14:paraId="634E2CA3">
      <w:pPr>
        <w:rPr>
          <w:rFonts w:hint="eastAsia"/>
        </w:rPr>
      </w:pPr>
      <w:r>
        <w:rPr>
          <w:rFonts w:hint="eastAsia"/>
        </w:rPr>
        <w:t xml:space="preserve">    areaCode: queryForm.areaCode,</w:t>
      </w:r>
    </w:p>
    <w:p w14:paraId="051556A8">
      <w:pPr>
        <w:rPr>
          <w:rFonts w:hint="eastAsia"/>
        </w:rPr>
      </w:pPr>
      <w:r>
        <w:rPr>
          <w:rFonts w:hint="eastAsia"/>
        </w:rPr>
        <w:t xml:space="preserve">    deviceType: 'powersensor',</w:t>
      </w:r>
    </w:p>
    <w:p w14:paraId="7A56FE8B">
      <w:pPr>
        <w:rPr>
          <w:rFonts w:hint="eastAsia"/>
        </w:rPr>
      </w:pPr>
      <w:r>
        <w:rPr>
          <w:rFonts w:hint="eastAsia"/>
        </w:rPr>
        <w:t xml:space="preserve">    actionTopic: actionType,</w:t>
      </w:r>
    </w:p>
    <w:p w14:paraId="7B699C04">
      <w:pPr>
        <w:rPr>
          <w:rFonts w:hint="eastAsia"/>
        </w:rPr>
      </w:pPr>
      <w:r>
        <w:rPr>
          <w:rFonts w:hint="eastAsia"/>
        </w:rPr>
        <w:t xml:space="preserve">    actionData: actionData,</w:t>
      </w:r>
    </w:p>
    <w:p w14:paraId="74F40F18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36729A63">
      <w:pPr>
        <w:rPr>
          <w:rFonts w:hint="eastAsia"/>
        </w:rPr>
      </w:pPr>
      <w:r>
        <w:rPr>
          <w:rFonts w:hint="eastAsia"/>
        </w:rPr>
        <w:t xml:space="preserve">  console.info('doAddDeviceControlLog')</w:t>
      </w:r>
    </w:p>
    <w:p w14:paraId="71AB2C30">
      <w:pPr>
        <w:rPr>
          <w:rFonts w:hint="eastAsia"/>
        </w:rPr>
      </w:pPr>
      <w:r>
        <w:rPr>
          <w:rFonts w:hint="eastAsia"/>
        </w:rPr>
        <w:t>}</w:t>
      </w:r>
    </w:p>
    <w:p w14:paraId="21732ABE">
      <w:pPr>
        <w:rPr>
          <w:rFonts w:hint="eastAsia"/>
        </w:rPr>
      </w:pPr>
    </w:p>
    <w:p w14:paraId="31724801">
      <w:pPr>
        <w:rPr>
          <w:rFonts w:hint="eastAsia"/>
        </w:rPr>
      </w:pPr>
      <w:r>
        <w:rPr>
          <w:rFonts w:hint="eastAsia"/>
        </w:rPr>
        <w:t>const fetchData = async () =&gt; {</w:t>
      </w:r>
    </w:p>
    <w:p w14:paraId="118FED5B">
      <w:pPr>
        <w:rPr>
          <w:rFonts w:hint="eastAsia"/>
        </w:rPr>
      </w:pPr>
      <w:r>
        <w:rPr>
          <w:rFonts w:hint="eastAsia"/>
        </w:rPr>
        <w:t xml:space="preserve">  listLoading.value = true</w:t>
      </w:r>
    </w:p>
    <w:p w14:paraId="16EF7D75">
      <w:pPr>
        <w:rPr>
          <w:rFonts w:hint="eastAsia"/>
        </w:rPr>
      </w:pPr>
      <w:r>
        <w:rPr>
          <w:rFonts w:hint="eastAsia"/>
        </w:rPr>
        <w:t xml:space="preserve">  const { data } = await getList(queryForm)</w:t>
      </w:r>
    </w:p>
    <w:p w14:paraId="56454EF9">
      <w:pPr>
        <w:rPr>
          <w:rFonts w:hint="eastAsia"/>
        </w:rPr>
      </w:pPr>
      <w:r>
        <w:rPr>
          <w:rFonts w:hint="eastAsia"/>
        </w:rPr>
        <w:t xml:space="preserve">  getStatus()</w:t>
      </w:r>
    </w:p>
    <w:p w14:paraId="30AF60EE">
      <w:pPr>
        <w:rPr>
          <w:rFonts w:hint="eastAsia"/>
        </w:rPr>
      </w:pPr>
      <w:r>
        <w:rPr>
          <w:rFonts w:hint="eastAsia"/>
        </w:rPr>
        <w:t xml:space="preserve">  list.value = data.list</w:t>
      </w:r>
    </w:p>
    <w:p w14:paraId="08761F61">
      <w:pPr>
        <w:rPr>
          <w:rFonts w:hint="eastAsia"/>
        </w:rPr>
      </w:pPr>
      <w:r>
        <w:rPr>
          <w:rFonts w:hint="eastAsia"/>
        </w:rPr>
        <w:t xml:space="preserve">  total.value = data.total</w:t>
      </w:r>
    </w:p>
    <w:p w14:paraId="67465A3B">
      <w:pPr>
        <w:rPr>
          <w:rFonts w:hint="eastAsia"/>
        </w:rPr>
      </w:pPr>
      <w:r>
        <w:rPr>
          <w:rFonts w:hint="eastAsia"/>
        </w:rPr>
        <w:t xml:space="preserve">  listLoading.value = false</w:t>
      </w:r>
    </w:p>
    <w:p w14:paraId="03504F6F">
      <w:pPr>
        <w:rPr>
          <w:rFonts w:hint="eastAsia"/>
        </w:rPr>
      </w:pPr>
      <w:r>
        <w:rPr>
          <w:rFonts w:hint="eastAsia"/>
        </w:rPr>
        <w:t xml:space="preserve">  // console.log(list.value)</w:t>
      </w:r>
    </w:p>
    <w:p w14:paraId="324AA419">
      <w:pPr>
        <w:rPr>
          <w:rFonts w:hint="eastAsia"/>
        </w:rPr>
      </w:pPr>
      <w:r>
        <w:rPr>
          <w:rFonts w:hint="eastAsia"/>
        </w:rPr>
        <w:t>}</w:t>
      </w:r>
    </w:p>
    <w:p w14:paraId="2547C892">
      <w:pPr>
        <w:rPr>
          <w:rFonts w:hint="eastAsia"/>
        </w:rPr>
      </w:pPr>
      <w:r>
        <w:rPr>
          <w:rFonts w:hint="eastAsia"/>
        </w:rPr>
        <w:t>const getStatus = () =&gt; {</w:t>
      </w:r>
    </w:p>
    <w:p w14:paraId="169836E6">
      <w:pPr>
        <w:rPr>
          <w:rFonts w:hint="eastAsia"/>
        </w:rPr>
      </w:pPr>
      <w:r>
        <w:rPr>
          <w:rFonts w:hint="eastAsia"/>
        </w:rPr>
        <w:t xml:space="preserve">  const statusTopic = ref&lt;string&gt;(`/iot/action/${queryForm.type}/`)</w:t>
      </w:r>
    </w:p>
    <w:p w14:paraId="4E96D9A3">
      <w:pPr>
        <w:rPr>
          <w:rFonts w:hint="eastAsia"/>
        </w:rPr>
      </w:pPr>
      <w:r>
        <w:rPr>
          <w:rFonts w:hint="eastAsia"/>
        </w:rPr>
        <w:t xml:space="preserve">  if (queryForm.spaceCode != '') {</w:t>
      </w:r>
    </w:p>
    <w:p w14:paraId="31E6E06D">
      <w:pPr>
        <w:rPr>
          <w:rFonts w:hint="eastAsia"/>
        </w:rPr>
      </w:pPr>
      <w:r>
        <w:rPr>
          <w:rFonts w:hint="eastAsia"/>
        </w:rPr>
        <w:t xml:space="preserve">    statusTopic.value = `${statusTopic.value + queryForm.spaceCode}/`</w:t>
      </w:r>
    </w:p>
    <w:p w14:paraId="7CBBFA1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D31C79D">
      <w:pPr>
        <w:rPr>
          <w:rFonts w:hint="eastAsia"/>
        </w:rPr>
      </w:pPr>
      <w:r>
        <w:rPr>
          <w:rFonts w:hint="eastAsia"/>
        </w:rPr>
        <w:t xml:space="preserve">  if (queryForm.floorAreaCode != '') {</w:t>
      </w:r>
    </w:p>
    <w:p w14:paraId="1303D1BF">
      <w:pPr>
        <w:rPr>
          <w:rFonts w:hint="eastAsia"/>
        </w:rPr>
      </w:pPr>
      <w:r>
        <w:rPr>
          <w:rFonts w:hint="eastAsia"/>
        </w:rPr>
        <w:t xml:space="preserve">    statusTopic.value = `${statusTopic.value + queryForm.floorAreaCode}/`</w:t>
      </w:r>
    </w:p>
    <w:p w14:paraId="110C522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BFAF29C">
      <w:pPr>
        <w:rPr>
          <w:rFonts w:hint="eastAsia"/>
        </w:rPr>
      </w:pPr>
      <w:r>
        <w:rPr>
          <w:rFonts w:hint="eastAsia"/>
        </w:rPr>
        <w:t xml:space="preserve">  if (queryForm.floorCode != '') {</w:t>
      </w:r>
    </w:p>
    <w:p w14:paraId="6DF66C88">
      <w:pPr>
        <w:rPr>
          <w:rFonts w:hint="eastAsia"/>
        </w:rPr>
      </w:pPr>
      <w:r>
        <w:rPr>
          <w:rFonts w:hint="eastAsia"/>
        </w:rPr>
        <w:t xml:space="preserve">    statusTopic.value = `${statusTopic.value + queryForm.floorCode}/`</w:t>
      </w:r>
    </w:p>
    <w:p w14:paraId="6778CAF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7E3D93A">
      <w:pPr>
        <w:rPr>
          <w:rFonts w:hint="eastAsia"/>
        </w:rPr>
      </w:pPr>
      <w:r>
        <w:rPr>
          <w:rFonts w:hint="eastAsia"/>
        </w:rPr>
        <w:t xml:space="preserve">  if (queryForm.areaCode != '') {</w:t>
      </w:r>
    </w:p>
    <w:p w14:paraId="67AE79F9">
      <w:pPr>
        <w:rPr>
          <w:rFonts w:hint="eastAsia"/>
        </w:rPr>
      </w:pPr>
      <w:r>
        <w:rPr>
          <w:rFonts w:hint="eastAsia"/>
        </w:rPr>
        <w:t xml:space="preserve">    statusTopic.value = `${statusTopic.value + queryForm.areaCode}`</w:t>
      </w:r>
    </w:p>
    <w:p w14:paraId="2188549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DDCE073">
      <w:pPr>
        <w:rPr>
          <w:rFonts w:hint="eastAsia"/>
        </w:rPr>
      </w:pPr>
    </w:p>
    <w:p w14:paraId="7B259B30">
      <w:pPr>
        <w:rPr>
          <w:rFonts w:hint="eastAsia"/>
        </w:rPr>
      </w:pPr>
      <w:r>
        <w:rPr>
          <w:rFonts w:hint="eastAsia"/>
        </w:rPr>
        <w:t xml:space="preserve">  console.info(statusTopic.value)</w:t>
      </w:r>
    </w:p>
    <w:p w14:paraId="7C0806AE">
      <w:pPr>
        <w:rPr>
          <w:rFonts w:hint="eastAsia"/>
        </w:rPr>
      </w:pPr>
      <w:r>
        <w:rPr>
          <w:rFonts w:hint="eastAsia"/>
        </w:rPr>
        <w:t xml:space="preserve">  publish(statusTopic.value, `{"action":"status"}`)</w:t>
      </w:r>
    </w:p>
    <w:p w14:paraId="17C86B57">
      <w:pPr>
        <w:rPr>
          <w:rFonts w:hint="eastAsia"/>
        </w:rPr>
      </w:pPr>
      <w:r>
        <w:rPr>
          <w:rFonts w:hint="eastAsia"/>
        </w:rPr>
        <w:t>}</w:t>
      </w:r>
    </w:p>
    <w:p w14:paraId="72AF6BF1">
      <w:pPr>
        <w:rPr>
          <w:rFonts w:hint="eastAsia"/>
        </w:rPr>
      </w:pPr>
      <w:r>
        <w:rPr>
          <w:rFonts w:hint="eastAsia"/>
        </w:rPr>
        <w:t>const fetchSpaceData = async () =&gt; {</w:t>
      </w:r>
    </w:p>
    <w:p w14:paraId="4ABB2ED6">
      <w:pPr>
        <w:rPr>
          <w:rFonts w:hint="eastAsia"/>
        </w:rPr>
      </w:pPr>
      <w:r>
        <w:rPr>
          <w:rFonts w:hint="eastAsia"/>
        </w:rPr>
        <w:t xml:space="preserve">  treeLoading.value = true</w:t>
      </w:r>
    </w:p>
    <w:p w14:paraId="2788FFD6">
      <w:pPr>
        <w:rPr>
          <w:rFonts w:hint="eastAsia"/>
        </w:rPr>
      </w:pPr>
      <w:r>
        <w:rPr>
          <w:rFonts w:hint="eastAsia"/>
        </w:rPr>
        <w:t xml:space="preserve">  const { data } = await getTree()</w:t>
      </w:r>
    </w:p>
    <w:p w14:paraId="6549DA10">
      <w:pPr>
        <w:rPr>
          <w:rFonts w:hint="eastAsia"/>
        </w:rPr>
      </w:pPr>
      <w:r>
        <w:rPr>
          <w:rFonts w:hint="eastAsia"/>
        </w:rPr>
        <w:t xml:space="preserve">  spacedata.value = data.spacetree</w:t>
      </w:r>
    </w:p>
    <w:p w14:paraId="1EB74F47">
      <w:pPr>
        <w:rPr>
          <w:rFonts w:hint="eastAsia"/>
        </w:rPr>
      </w:pPr>
      <w:r>
        <w:rPr>
          <w:rFonts w:hint="eastAsia"/>
        </w:rPr>
        <w:t xml:space="preserve">  treeLoading.value = false</w:t>
      </w:r>
    </w:p>
    <w:p w14:paraId="4E47C650">
      <w:pPr>
        <w:rPr>
          <w:rFonts w:hint="eastAsia"/>
        </w:rPr>
      </w:pPr>
      <w:r>
        <w:rPr>
          <w:rFonts w:hint="eastAsia"/>
        </w:rPr>
        <w:t>}</w:t>
      </w:r>
    </w:p>
    <w:p w14:paraId="68B6C6C4">
      <w:pPr>
        <w:rPr>
          <w:rFonts w:hint="eastAsia"/>
        </w:rPr>
      </w:pPr>
      <w:r>
        <w:rPr>
          <w:rFonts w:hint="eastAsia"/>
        </w:rPr>
        <w:t>const getFirstArea = (arr: any) =&gt; {</w:t>
      </w:r>
    </w:p>
    <w:p w14:paraId="455BC7B3">
      <w:pPr>
        <w:rPr>
          <w:rFonts w:hint="eastAsia"/>
        </w:rPr>
      </w:pPr>
      <w:r>
        <w:rPr>
          <w:rFonts w:hint="eastAsia"/>
        </w:rPr>
        <w:t xml:space="preserve">  for (let i = 0; i &lt; arr.length; i++) {</w:t>
      </w:r>
    </w:p>
    <w:p w14:paraId="5E2B3A08">
      <w:pPr>
        <w:rPr>
          <w:rFonts w:hint="eastAsia"/>
        </w:rPr>
      </w:pPr>
      <w:r>
        <w:rPr>
          <w:rFonts w:hint="eastAsia"/>
        </w:rPr>
        <w:t xml:space="preserve">    if (arr[i].type == 'area') {</w:t>
      </w:r>
    </w:p>
    <w:p w14:paraId="25451F4E">
      <w:pPr>
        <w:rPr>
          <w:rFonts w:hint="eastAsia"/>
        </w:rPr>
      </w:pPr>
      <w:r>
        <w:rPr>
          <w:rFonts w:hint="eastAsia"/>
        </w:rPr>
        <w:t xml:space="preserve">      return arr[i].id</w:t>
      </w:r>
    </w:p>
    <w:p w14:paraId="16B072F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AC0F01C">
      <w:pPr>
        <w:rPr>
          <w:rFonts w:hint="eastAsia"/>
        </w:rPr>
      </w:pPr>
      <w:r>
        <w:rPr>
          <w:rFonts w:hint="eastAsia"/>
        </w:rPr>
        <w:t xml:space="preserve">    if (arr[i].children) {</w:t>
      </w:r>
    </w:p>
    <w:p w14:paraId="05A47479">
      <w:pPr>
        <w:rPr>
          <w:rFonts w:hint="eastAsia"/>
        </w:rPr>
      </w:pPr>
      <w:r>
        <w:rPr>
          <w:rFonts w:hint="eastAsia"/>
        </w:rPr>
        <w:t xml:space="preserve">      return getFirstArea(arr[i].children)</w:t>
      </w:r>
    </w:p>
    <w:p w14:paraId="1FCBAA8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1A7EEB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8FB0382">
      <w:pPr>
        <w:rPr>
          <w:rFonts w:hint="eastAsia"/>
        </w:rPr>
      </w:pPr>
      <w:r>
        <w:rPr>
          <w:rFonts w:hint="eastAsia"/>
        </w:rPr>
        <w:t xml:space="preserve">  return ''</w:t>
      </w:r>
    </w:p>
    <w:p w14:paraId="62B89637">
      <w:pPr>
        <w:rPr>
          <w:rFonts w:hint="eastAsia"/>
        </w:rPr>
      </w:pPr>
      <w:r>
        <w:rPr>
          <w:rFonts w:hint="eastAsia"/>
        </w:rPr>
        <w:t>}</w:t>
      </w:r>
    </w:p>
    <w:p w14:paraId="7F7DE9E4">
      <w:pPr>
        <w:rPr>
          <w:rFonts w:hint="eastAsia"/>
        </w:rPr>
      </w:pPr>
      <w:r>
        <w:rPr>
          <w:rFonts w:hint="eastAsia"/>
        </w:rPr>
        <w:t>watch(</w:t>
      </w:r>
    </w:p>
    <w:p w14:paraId="36D06CD3">
      <w:pPr>
        <w:rPr>
          <w:rFonts w:hint="eastAsia"/>
        </w:rPr>
      </w:pPr>
      <w:r>
        <w:rPr>
          <w:rFonts w:hint="eastAsia"/>
        </w:rPr>
        <w:t xml:space="preserve">  () =&gt; queryForm.floorCode,</w:t>
      </w:r>
    </w:p>
    <w:p w14:paraId="4DEAFD6A">
      <w:pPr>
        <w:rPr>
          <w:rFonts w:hint="eastAsia"/>
        </w:rPr>
      </w:pPr>
      <w:r>
        <w:rPr>
          <w:rFonts w:hint="eastAsia"/>
        </w:rPr>
        <w:t xml:space="preserve">  () =&gt; {</w:t>
      </w:r>
    </w:p>
    <w:p w14:paraId="72EFAB37">
      <w:pPr>
        <w:rPr>
          <w:rFonts w:hint="eastAsia"/>
        </w:rPr>
      </w:pPr>
      <w:r>
        <w:rPr>
          <w:rFonts w:hint="eastAsia"/>
        </w:rPr>
        <w:t xml:space="preserve">    isDisabled.value = queryForm.floorCode ? false : true</w:t>
      </w:r>
    </w:p>
    <w:p w14:paraId="29C7787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2240618">
      <w:pPr>
        <w:rPr>
          <w:rFonts w:hint="eastAsia"/>
        </w:rPr>
      </w:pPr>
      <w:r>
        <w:rPr>
          <w:rFonts w:hint="eastAsia"/>
        </w:rPr>
        <w:t>)</w:t>
      </w:r>
    </w:p>
    <w:p w14:paraId="49B815D7">
      <w:pPr>
        <w:rPr>
          <w:rFonts w:hint="eastAsia"/>
        </w:rPr>
      </w:pPr>
      <w:r>
        <w:rPr>
          <w:rFonts w:hint="eastAsia"/>
        </w:rPr>
        <w:t>watch(</w:t>
      </w:r>
    </w:p>
    <w:p w14:paraId="4AF2393C">
      <w:pPr>
        <w:rPr>
          <w:rFonts w:hint="eastAsia"/>
        </w:rPr>
      </w:pPr>
      <w:r>
        <w:rPr>
          <w:rFonts w:hint="eastAsia"/>
        </w:rPr>
        <w:t xml:space="preserve">  () =&gt; mapRef.value,</w:t>
      </w:r>
    </w:p>
    <w:p w14:paraId="5DFB9CD0">
      <w:pPr>
        <w:rPr>
          <w:rFonts w:hint="eastAsia"/>
        </w:rPr>
      </w:pPr>
      <w:r>
        <w:rPr>
          <w:rFonts w:hint="eastAsia"/>
        </w:rPr>
        <w:t xml:space="preserve">  () =&gt; {</w:t>
      </w:r>
    </w:p>
    <w:p w14:paraId="41B574D6">
      <w:pPr>
        <w:rPr>
          <w:rFonts w:hint="eastAsia"/>
        </w:rPr>
      </w:pPr>
      <w:r>
        <w:rPr>
          <w:rFonts w:hint="eastAsia"/>
        </w:rPr>
        <w:t xml:space="preserve">    if (mapRef.value) {</w:t>
      </w:r>
    </w:p>
    <w:p w14:paraId="2314B9BA">
      <w:pPr>
        <w:rPr>
          <w:rFonts w:hint="eastAsia"/>
        </w:rPr>
      </w:pPr>
      <w:r>
        <w:rPr>
          <w:rFonts w:hint="eastAsia"/>
        </w:rPr>
        <w:t xml:space="preserve">      mapRef.value.setMap(</w:t>
      </w:r>
    </w:p>
    <w:p w14:paraId="677168C2">
      <w:pPr>
        <w:rPr>
          <w:rFonts w:hint="eastAsia"/>
        </w:rPr>
      </w:pPr>
      <w:r>
        <w:rPr>
          <w:rFonts w:hint="eastAsia"/>
        </w:rPr>
        <w:t xml:space="preserve">        new AirocovMap.Map({</w:t>
      </w:r>
    </w:p>
    <w:p w14:paraId="50F766E9">
      <w:pPr>
        <w:rPr>
          <w:rFonts w:hint="eastAsia"/>
        </w:rPr>
      </w:pPr>
      <w:r>
        <w:rPr>
          <w:rFonts w:hint="eastAsia"/>
        </w:rPr>
        <w:t xml:space="preserve">          container: document.getElementById('map'),</w:t>
      </w:r>
    </w:p>
    <w:p w14:paraId="5AF825F5">
      <w:pPr>
        <w:rPr>
          <w:rFonts w:hint="eastAsia"/>
        </w:rPr>
      </w:pPr>
      <w:r>
        <w:rPr>
          <w:rFonts w:hint="eastAsia"/>
        </w:rPr>
        <w:t xml:space="preserve">          mapUrl: `${getServiceUrl()}/${queryForm.floorCode}.acmap`,</w:t>
      </w:r>
    </w:p>
    <w:p w14:paraId="63F7DFD9">
      <w:pPr>
        <w:rPr>
          <w:rFonts w:hint="eastAsia"/>
        </w:rPr>
      </w:pPr>
      <w:r>
        <w:rPr>
          <w:rFonts w:hint="eastAsia"/>
        </w:rPr>
        <w:t xml:space="preserve">          themeUrl: '/os/static/theme/theme.json',</w:t>
      </w:r>
    </w:p>
    <w:p w14:paraId="4DA4FC87">
      <w:pPr>
        <w:rPr>
          <w:rFonts w:hint="eastAsia"/>
        </w:rPr>
      </w:pPr>
      <w:r>
        <w:rPr>
          <w:rFonts w:hint="eastAsia"/>
        </w:rPr>
        <w:t xml:space="preserve">          floorSwitch: { show: false },</w:t>
      </w:r>
    </w:p>
    <w:p w14:paraId="66601645">
      <w:pPr>
        <w:rPr>
          <w:rFonts w:hint="eastAsia"/>
        </w:rPr>
      </w:pPr>
      <w:r>
        <w:rPr>
          <w:rFonts w:hint="eastAsia"/>
        </w:rPr>
        <w:t xml:space="preserve">          opacity: 0.6,</w:t>
      </w:r>
    </w:p>
    <w:p w14:paraId="5030101D">
      <w:pPr>
        <w:rPr>
          <w:rFonts w:hint="eastAsia"/>
        </w:rPr>
      </w:pPr>
      <w:r>
        <w:rPr>
          <w:rFonts w:hint="eastAsia"/>
        </w:rPr>
        <w:t xml:space="preserve">          mergeModels: ['wall', 'plane', 'door'],</w:t>
      </w:r>
    </w:p>
    <w:p w14:paraId="39918F50">
      <w:pPr>
        <w:rPr>
          <w:rFonts w:hint="eastAsia"/>
        </w:rPr>
      </w:pPr>
      <w:r>
        <w:rPr>
          <w:rFonts w:hint="eastAsia"/>
        </w:rPr>
        <w:t xml:space="preserve">          clickModels: ['floor', 'plane', 'room', 'area', 'wall', 'logo'],</w:t>
      </w:r>
    </w:p>
    <w:p w14:paraId="1340BF77">
      <w:pPr>
        <w:rPr>
          <w:rFonts w:hint="eastAsia"/>
        </w:rPr>
      </w:pPr>
      <w:r>
        <w:rPr>
          <w:rFonts w:hint="eastAsia"/>
        </w:rPr>
        <w:t xml:space="preserve">          key: 'KMED1W0N50YIWIYJCUNLYPMJ49JDLASE',</w:t>
      </w:r>
    </w:p>
    <w:p w14:paraId="1F931200">
      <w:pPr>
        <w:rPr>
          <w:rFonts w:hint="eastAsia"/>
        </w:rPr>
      </w:pPr>
      <w:r>
        <w:rPr>
          <w:rFonts w:hint="eastAsia"/>
        </w:rPr>
        <w:t xml:space="preserve">          defaultFloorIndex: 0,</w:t>
      </w:r>
    </w:p>
    <w:p w14:paraId="76C0DEE0">
      <w:pPr>
        <w:rPr>
          <w:rFonts w:hint="eastAsia"/>
        </w:rPr>
      </w:pPr>
      <w:r>
        <w:rPr>
          <w:rFonts w:hint="eastAsia"/>
        </w:rPr>
        <w:t xml:space="preserve">          showAllFloor: false,</w:t>
      </w:r>
    </w:p>
    <w:p w14:paraId="1D62FB75">
      <w:pPr>
        <w:rPr>
          <w:rFonts w:hint="eastAsia"/>
        </w:rPr>
      </w:pPr>
      <w:r>
        <w:rPr>
          <w:rFonts w:hint="eastAsia"/>
        </w:rPr>
        <w:t xml:space="preserve">          maxPolarAngle: 90,</w:t>
      </w:r>
    </w:p>
    <w:p w14:paraId="26A072E0">
      <w:pPr>
        <w:rPr>
          <w:rFonts w:hint="eastAsia"/>
        </w:rPr>
      </w:pPr>
      <w:r>
        <w:rPr>
          <w:rFonts w:hint="eastAsia"/>
        </w:rPr>
        <w:t xml:space="preserve">          pointScale: 1.4,</w:t>
      </w:r>
    </w:p>
    <w:p w14:paraId="7BBA3C90">
      <w:pPr>
        <w:rPr>
          <w:rFonts w:hint="eastAsia"/>
        </w:rPr>
      </w:pPr>
      <w:r>
        <w:rPr>
          <w:rFonts w:hint="eastAsia"/>
        </w:rPr>
        <w:t xml:space="preserve">          zoom: 0.8,</w:t>
      </w:r>
    </w:p>
    <w:p w14:paraId="613291B1">
      <w:pPr>
        <w:rPr>
          <w:rFonts w:hint="eastAsia"/>
        </w:rPr>
      </w:pPr>
      <w:r>
        <w:rPr>
          <w:rFonts w:hint="eastAsia"/>
        </w:rPr>
        <w:t xml:space="preserve">          bgColor: 'transparent',</w:t>
      </w:r>
    </w:p>
    <w:p w14:paraId="3B9EC91D">
      <w:pPr>
        <w:rPr>
          <w:rFonts w:hint="eastAsia"/>
        </w:rPr>
      </w:pPr>
      <w:r>
        <w:rPr>
          <w:rFonts w:hint="eastAsia"/>
        </w:rPr>
        <w:t xml:space="preserve">          font: {</w:t>
      </w:r>
    </w:p>
    <w:p w14:paraId="2AD28770">
      <w:pPr>
        <w:rPr>
          <w:rFonts w:hint="eastAsia"/>
        </w:rPr>
      </w:pPr>
      <w:r>
        <w:rPr>
          <w:rFonts w:hint="eastAsia"/>
        </w:rPr>
        <w:t xml:space="preserve">            fontscale: 200,</w:t>
      </w:r>
    </w:p>
    <w:p w14:paraId="2B136F19">
      <w:pPr>
        <w:rPr>
          <w:rFonts w:hint="eastAsia"/>
        </w:rPr>
      </w:pPr>
      <w:r>
        <w:rPr>
          <w:rFonts w:hint="eastAsia"/>
        </w:rPr>
        <w:t xml:space="preserve">            iconScale: 5,</w:t>
      </w:r>
    </w:p>
    <w:p w14:paraId="36FCC822">
      <w:pPr>
        <w:rPr>
          <w:rFonts w:hint="eastAsia"/>
        </w:rPr>
      </w:pPr>
      <w:r>
        <w:rPr>
          <w:rFonts w:hint="eastAsia"/>
        </w:rPr>
        <w:t xml:space="preserve">            indent: 100,</w:t>
      </w:r>
    </w:p>
    <w:p w14:paraId="7BE72D8E">
      <w:pPr>
        <w:rPr>
          <w:rFonts w:hint="eastAsia"/>
        </w:rPr>
      </w:pPr>
      <w:r>
        <w:rPr>
          <w:rFonts w:hint="eastAsia"/>
        </w:rPr>
        <w:t xml:space="preserve">          },</w:t>
      </w:r>
    </w:p>
    <w:p w14:paraId="7B057639">
      <w:pPr>
        <w:rPr>
          <w:rFonts w:hint="eastAsia"/>
        </w:rPr>
      </w:pPr>
      <w:r>
        <w:rPr>
          <w:rFonts w:hint="eastAsia"/>
        </w:rPr>
        <w:t xml:space="preserve">          pointscale: 5,</w:t>
      </w:r>
    </w:p>
    <w:p w14:paraId="0CC5388E">
      <w:pPr>
        <w:rPr>
          <w:rFonts w:hint="eastAsia"/>
        </w:rPr>
      </w:pPr>
      <w:r>
        <w:rPr>
          <w:rFonts w:hint="eastAsia"/>
        </w:rPr>
        <w:t xml:space="preserve">          onReady: function () {</w:t>
      </w:r>
    </w:p>
    <w:p w14:paraId="0A3419A6">
      <w:pPr>
        <w:rPr>
          <w:rFonts w:hint="eastAsia"/>
        </w:rPr>
      </w:pPr>
      <w:r>
        <w:rPr>
          <w:rFonts w:hint="eastAsia"/>
        </w:rPr>
        <w:t xml:space="preserve">            // map.render.camera.control.autoRotate = true;</w:t>
      </w:r>
    </w:p>
    <w:p w14:paraId="321BE4A6">
      <w:pPr>
        <w:rPr>
          <w:rFonts w:hint="eastAsia"/>
        </w:rPr>
      </w:pPr>
      <w:r>
        <w:rPr>
          <w:rFonts w:hint="eastAsia"/>
        </w:rPr>
        <w:t xml:space="preserve">          },</w:t>
      </w:r>
    </w:p>
    <w:p w14:paraId="52EF9661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70DBEC68">
      <w:pPr>
        <w:rPr>
          <w:rFonts w:hint="eastAsia"/>
        </w:rPr>
      </w:pPr>
      <w:r>
        <w:rPr>
          <w:rFonts w:hint="eastAsia"/>
        </w:rPr>
        <w:t xml:space="preserve">      )</w:t>
      </w:r>
    </w:p>
    <w:p w14:paraId="1F53C94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07B729D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55A7E9CE">
      <w:pPr>
        <w:rPr>
          <w:rFonts w:hint="eastAsia"/>
        </w:rPr>
      </w:pPr>
      <w:r>
        <w:rPr>
          <w:rFonts w:hint="eastAsia"/>
        </w:rPr>
        <w:t xml:space="preserve">  { deep: true }</w:t>
      </w:r>
    </w:p>
    <w:p w14:paraId="3D065B96">
      <w:pPr>
        <w:rPr>
          <w:rFonts w:hint="eastAsia"/>
        </w:rPr>
      </w:pPr>
      <w:r>
        <w:rPr>
          <w:rFonts w:hint="eastAsia"/>
        </w:rPr>
        <w:t>)</w:t>
      </w:r>
    </w:p>
    <w:p w14:paraId="0CD04126">
      <w:pPr>
        <w:rPr>
          <w:rFonts w:hint="eastAsia"/>
        </w:rPr>
      </w:pPr>
      <w:r>
        <w:rPr>
          <w:rFonts w:hint="eastAsia"/>
        </w:rPr>
        <w:t>defineOptions({</w:t>
      </w:r>
    </w:p>
    <w:p w14:paraId="56A05B22">
      <w:pPr>
        <w:rPr>
          <w:rFonts w:hint="eastAsia"/>
        </w:rPr>
      </w:pPr>
      <w:r>
        <w:rPr>
          <w:rFonts w:hint="eastAsia"/>
        </w:rPr>
        <w:t xml:space="preserve">  name: 'PowerSensor',</w:t>
      </w:r>
    </w:p>
    <w:p w14:paraId="25AE761F">
      <w:pPr>
        <w:rPr>
          <w:rFonts w:hint="eastAsia"/>
        </w:rPr>
      </w:pPr>
      <w:r>
        <w:rPr>
          <w:rFonts w:hint="eastAsia"/>
        </w:rPr>
        <w:t>})</w:t>
      </w:r>
    </w:p>
    <w:p w14:paraId="0EBB1381">
      <w:pPr>
        <w:rPr>
          <w:rFonts w:hint="eastAsia"/>
        </w:rPr>
      </w:pPr>
      <w:r>
        <w:rPr>
          <w:rFonts w:hint="eastAsia"/>
        </w:rPr>
        <w:t>onBeforeMount(() =&gt; {</w:t>
      </w:r>
    </w:p>
    <w:p w14:paraId="2EDF941A">
      <w:pPr>
        <w:rPr>
          <w:rFonts w:hint="eastAsia"/>
        </w:rPr>
      </w:pPr>
      <w:r>
        <w:rPr>
          <w:rFonts w:hint="eastAsia"/>
        </w:rPr>
        <w:t xml:space="preserve">  // columns.value.forEach((item: any) =&gt; {</w:t>
      </w:r>
    </w:p>
    <w:p w14:paraId="56558414">
      <w:pPr>
        <w:rPr>
          <w:rFonts w:hint="eastAsia"/>
        </w:rPr>
      </w:pPr>
      <w:r>
        <w:rPr>
          <w:rFonts w:hint="eastAsia"/>
        </w:rPr>
        <w:t xml:space="preserve">  //   if (item.checked) checkList.value.push(item.label)</w:t>
      </w:r>
    </w:p>
    <w:p w14:paraId="5E49A86D">
      <w:pPr>
        <w:rPr>
          <w:rFonts w:hint="eastAsia"/>
        </w:rPr>
      </w:pPr>
      <w:r>
        <w:rPr>
          <w:rFonts w:hint="eastAsia"/>
        </w:rPr>
        <w:t xml:space="preserve">  // })</w:t>
      </w:r>
    </w:p>
    <w:p w14:paraId="3A110B3B">
      <w:pPr>
        <w:rPr>
          <w:rFonts w:hint="eastAsia"/>
        </w:rPr>
      </w:pPr>
      <w:r>
        <w:rPr>
          <w:rFonts w:hint="eastAsia"/>
        </w:rPr>
        <w:t xml:space="preserve">  // fetchData()</w:t>
      </w:r>
    </w:p>
    <w:p w14:paraId="2005FE0A">
      <w:pPr>
        <w:rPr>
          <w:rFonts w:hint="eastAsia"/>
        </w:rPr>
      </w:pPr>
      <w:r>
        <w:rPr>
          <w:rFonts w:hint="eastAsia"/>
        </w:rPr>
        <w:t xml:space="preserve">  // fetchSpaceData()</w:t>
      </w:r>
    </w:p>
    <w:p w14:paraId="1FAF2288">
      <w:pPr>
        <w:rPr>
          <w:rFonts w:hint="eastAsia"/>
        </w:rPr>
      </w:pPr>
      <w:r>
        <w:rPr>
          <w:rFonts w:hint="eastAsia"/>
        </w:rPr>
        <w:t xml:space="preserve">  const returnTreeData = fetchSpaceData()</w:t>
      </w:r>
    </w:p>
    <w:p w14:paraId="18952C4B">
      <w:pPr>
        <w:rPr>
          <w:rFonts w:hint="eastAsia"/>
        </w:rPr>
      </w:pPr>
      <w:r>
        <w:rPr>
          <w:rFonts w:hint="eastAsia"/>
        </w:rPr>
        <w:t xml:space="preserve">  returnTreeData.then(() =&gt; {</w:t>
      </w:r>
    </w:p>
    <w:p w14:paraId="79256C04">
      <w:pPr>
        <w:rPr>
          <w:rFonts w:hint="eastAsia"/>
        </w:rPr>
      </w:pPr>
      <w:r>
        <w:rPr>
          <w:rFonts w:hint="eastAsia"/>
        </w:rPr>
        <w:t xml:space="preserve">    // // console.info(spacedata.value)</w:t>
      </w:r>
    </w:p>
    <w:p w14:paraId="3D9856B6">
      <w:pPr>
        <w:rPr>
          <w:rFonts w:hint="eastAsia"/>
        </w:rPr>
      </w:pPr>
      <w:r>
        <w:rPr>
          <w:rFonts w:hint="eastAsia"/>
        </w:rPr>
        <w:t xml:space="preserve">    // const firstAreaId = getFirstArea(spacedata.value)</w:t>
      </w:r>
    </w:p>
    <w:p w14:paraId="39D4948F">
      <w:pPr>
        <w:rPr>
          <w:rFonts w:hint="eastAsia"/>
        </w:rPr>
      </w:pPr>
      <w:r>
        <w:rPr>
          <w:rFonts w:hint="eastAsia"/>
        </w:rPr>
        <w:t xml:space="preserve">    // treeRef.value.setCurrentKey(firstAreaId)</w:t>
      </w:r>
    </w:p>
    <w:p w14:paraId="63FBB5FA">
      <w:pPr>
        <w:rPr>
          <w:rFonts w:hint="eastAsia"/>
        </w:rPr>
      </w:pPr>
      <w:r>
        <w:rPr>
          <w:rFonts w:hint="eastAsia"/>
        </w:rPr>
        <w:t xml:space="preserve">    // // console.info(treeRef.value.getNode('33333').data)</w:t>
      </w:r>
    </w:p>
    <w:p w14:paraId="067CF815">
      <w:pPr>
        <w:rPr>
          <w:rFonts w:hint="eastAsia"/>
        </w:rPr>
      </w:pPr>
      <w:r>
        <w:rPr>
          <w:rFonts w:hint="eastAsia"/>
        </w:rPr>
        <w:t xml:space="preserve">    // handleNodeClick(treeRef.value.getNode(firstAreaId).data)</w:t>
      </w:r>
    </w:p>
    <w:p w14:paraId="65CC6616">
      <w:pPr>
        <w:rPr>
          <w:rFonts w:hint="eastAsia"/>
        </w:rPr>
      </w:pPr>
      <w:r>
        <w:rPr>
          <w:rFonts w:hint="eastAsia"/>
        </w:rPr>
        <w:t xml:space="preserve">    // // nextTick(() =&gt; {</w:t>
      </w:r>
    </w:p>
    <w:p w14:paraId="33686235">
      <w:pPr>
        <w:rPr>
          <w:rFonts w:hint="eastAsia"/>
        </w:rPr>
      </w:pPr>
      <w:r>
        <w:rPr>
          <w:rFonts w:hint="eastAsia"/>
        </w:rPr>
        <w:t xml:space="preserve">    // //   console.info(data)</w:t>
      </w:r>
    </w:p>
    <w:p w14:paraId="12E64D6D">
      <w:pPr>
        <w:rPr>
          <w:rFonts w:hint="eastAsia"/>
        </w:rPr>
      </w:pPr>
      <w:r>
        <w:rPr>
          <w:rFonts w:hint="eastAsia"/>
        </w:rPr>
        <w:t xml:space="preserve">    // //   // treeRef.setCurrentKey('33333')</w:t>
      </w:r>
    </w:p>
    <w:p w14:paraId="06937700">
      <w:pPr>
        <w:rPr>
          <w:rFonts w:hint="eastAsia"/>
        </w:rPr>
      </w:pPr>
      <w:r>
        <w:rPr>
          <w:rFonts w:hint="eastAsia"/>
        </w:rPr>
        <w:t xml:space="preserve">    // // })</w:t>
      </w:r>
    </w:p>
    <w:p w14:paraId="49929305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5014B7FF">
      <w:pPr>
        <w:rPr>
          <w:rFonts w:hint="eastAsia"/>
        </w:rPr>
      </w:pPr>
      <w:r>
        <w:rPr>
          <w:rFonts w:hint="eastAsia"/>
        </w:rPr>
        <w:t>})</w:t>
      </w:r>
    </w:p>
    <w:p w14:paraId="234E261D">
      <w:pPr>
        <w:rPr>
          <w:rFonts w:hint="eastAsia"/>
        </w:rPr>
      </w:pPr>
      <w:r>
        <w:rPr>
          <w:rFonts w:hint="eastAsia"/>
        </w:rPr>
        <w:t>&lt;/script&gt;</w:t>
      </w:r>
    </w:p>
    <w:p w14:paraId="048C09CD">
      <w:pPr>
        <w:rPr>
          <w:rFonts w:hint="eastAsia"/>
        </w:rPr>
      </w:pPr>
      <w:r>
        <w:rPr>
          <w:rFonts w:hint="eastAsia"/>
        </w:rPr>
        <w:t>&lt;style lang="scss" scoped&gt;</w:t>
      </w:r>
    </w:p>
    <w:p w14:paraId="0F2884BC">
      <w:pPr>
        <w:rPr>
          <w:rFonts w:hint="eastAsia"/>
        </w:rPr>
      </w:pPr>
      <w:r>
        <w:rPr>
          <w:rFonts w:hint="eastAsia"/>
        </w:rPr>
        <w:t>.light-container {</w:t>
      </w:r>
    </w:p>
    <w:p w14:paraId="2340B267">
      <w:pPr>
        <w:rPr>
          <w:rFonts w:hint="eastAsia"/>
        </w:rPr>
      </w:pPr>
      <w:r>
        <w:rPr>
          <w:rFonts w:hint="eastAsia"/>
        </w:rPr>
        <w:t xml:space="preserve">  width: 100%;</w:t>
      </w:r>
    </w:p>
    <w:p w14:paraId="23ABE44E">
      <w:pPr>
        <w:rPr>
          <w:rFonts w:hint="eastAsia"/>
        </w:rPr>
      </w:pPr>
      <w:r>
        <w:rPr>
          <w:rFonts w:hint="eastAsia"/>
        </w:rPr>
        <w:t xml:space="preserve">  :deep() {</w:t>
      </w:r>
    </w:p>
    <w:p w14:paraId="11FE3CB6">
      <w:pPr>
        <w:rPr>
          <w:rFonts w:hint="eastAsia"/>
        </w:rPr>
      </w:pPr>
      <w:r>
        <w:rPr>
          <w:rFonts w:hint="eastAsia"/>
        </w:rPr>
        <w:t xml:space="preserve">    .split {</w:t>
      </w:r>
    </w:p>
    <w:p w14:paraId="117A2092">
      <w:pPr>
        <w:rPr>
          <w:rFonts w:hint="eastAsia"/>
        </w:rPr>
      </w:pPr>
      <w:r>
        <w:rPr>
          <w:rFonts w:hint="eastAsia"/>
        </w:rPr>
        <w:t xml:space="preserve">      .resizer {</w:t>
      </w:r>
    </w:p>
    <w:p w14:paraId="1D0ADB3B">
      <w:pPr>
        <w:rPr>
          <w:rFonts w:hint="eastAsia"/>
        </w:rPr>
      </w:pPr>
      <w:r>
        <w:rPr>
          <w:rFonts w:hint="eastAsia"/>
        </w:rPr>
        <w:t xml:space="preserve">        height: var(--el-container-height) !important;</w:t>
      </w:r>
    </w:p>
    <w:p w14:paraId="63C27370">
      <w:pPr>
        <w:rPr>
          <w:rFonts w:hint="eastAsia"/>
        </w:rPr>
      </w:pPr>
      <w:r>
        <w:rPr>
          <w:rFonts w:hint="eastAsia"/>
        </w:rPr>
        <w:t xml:space="preserve">        margin-right: calc(var(--el-margin) / 2);</w:t>
      </w:r>
    </w:p>
    <w:p w14:paraId="4775B9C7">
      <w:pPr>
        <w:rPr>
          <w:rFonts w:hint="eastAsia"/>
        </w:rPr>
      </w:pPr>
      <w:r>
        <w:rPr>
          <w:rFonts w:hint="eastAsia"/>
        </w:rPr>
        <w:t xml:space="preserve">        margin-left: calc(var(--el-margin) / 2);</w:t>
      </w:r>
    </w:p>
    <w:p w14:paraId="08754C12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51E7F7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305EF8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F8AC5EA">
      <w:pPr>
        <w:rPr>
          <w:rFonts w:hint="eastAsia"/>
        </w:rPr>
      </w:pPr>
      <w:r>
        <w:rPr>
          <w:rFonts w:hint="eastAsia"/>
        </w:rPr>
        <w:t>}</w:t>
      </w:r>
    </w:p>
    <w:p w14:paraId="594950AD">
      <w:pPr>
        <w:rPr>
          <w:rFonts w:hint="eastAsia"/>
        </w:rPr>
      </w:pPr>
      <w:r>
        <w:rPr>
          <w:rFonts w:hint="eastAsia"/>
        </w:rPr>
        <w:t>&lt;/style&gt;</w:t>
      </w:r>
    </w:p>
    <w:p w14:paraId="7A8173CA">
      <w:pPr>
        <w:rPr>
          <w:rFonts w:hint="eastAsia"/>
        </w:rPr>
      </w:pPr>
      <w:r>
        <w:rPr>
          <w:rFonts w:hint="eastAsia"/>
        </w:rPr>
        <w:t>&lt;template&gt;</w:t>
      </w:r>
    </w:p>
    <w:p w14:paraId="7B0D1839">
      <w:pPr>
        <w:rPr>
          <w:rFonts w:hint="eastAsia"/>
        </w:rPr>
      </w:pPr>
      <w:r>
        <w:rPr>
          <w:rFonts w:hint="eastAsia"/>
        </w:rPr>
        <w:t xml:space="preserve">  &lt;div v-loading="listLoading" class="sence-panel-container"&gt;</w:t>
      </w:r>
    </w:p>
    <w:p w14:paraId="762232E1">
      <w:pPr>
        <w:rPr>
          <w:rFonts w:hint="eastAsia"/>
        </w:rPr>
      </w:pPr>
      <w:r>
        <w:rPr>
          <w:rFonts w:hint="eastAsia"/>
        </w:rPr>
        <w:t xml:space="preserve">    &lt;el-row :gutter="20"&gt;</w:t>
      </w:r>
    </w:p>
    <w:p w14:paraId="4DF0B336">
      <w:pPr>
        <w:rPr>
          <w:rFonts w:hint="eastAsia"/>
        </w:rPr>
      </w:pPr>
      <w:r>
        <w:rPr>
          <w:rFonts w:hint="eastAsia"/>
        </w:rPr>
        <w:t xml:space="preserve">      &lt;el-col :lg="5" :md="24" :sm="24" :xl="4" :xs="24"&gt;</w:t>
      </w:r>
    </w:p>
    <w:p w14:paraId="1C015DCA">
      <w:pPr>
        <w:rPr>
          <w:rFonts w:hint="eastAsia"/>
        </w:rPr>
      </w:pPr>
      <w:r>
        <w:rPr>
          <w:rFonts w:hint="eastAsia"/>
        </w:rPr>
        <w:t xml:space="preserve">        &lt;vab-card class="auto-height-card" style="overflow-y: auto; max-height: calc(100vh - 200px)"&gt;</w:t>
      </w:r>
    </w:p>
    <w:p w14:paraId="7BF35015">
      <w:pPr>
        <w:rPr>
          <w:rFonts w:hint="eastAsia"/>
        </w:rPr>
      </w:pPr>
      <w:r>
        <w:rPr>
          <w:rFonts w:hint="eastAsia"/>
        </w:rPr>
        <w:t xml:space="preserve">          &lt;div style="display: flex; justify-content: space-between; align-items: center; margin-bottom: 10px;"&gt;</w:t>
      </w:r>
    </w:p>
    <w:p w14:paraId="5BC482AD">
      <w:pPr>
        <w:rPr>
          <w:rFonts w:hint="eastAsia"/>
        </w:rPr>
      </w:pPr>
      <w:r>
        <w:rPr>
          <w:rFonts w:hint="eastAsia"/>
        </w:rPr>
        <w:t xml:space="preserve">            &lt;el-button @click="newSenceArea" size="small" type="primary" :loading="downloadLoading" :icon="Edit"&gt;新建策略&lt;/el-button&gt;</w:t>
      </w:r>
    </w:p>
    <w:p w14:paraId="25525D10">
      <w:pPr>
        <w:rPr>
          <w:rFonts w:hint="eastAsia"/>
        </w:rPr>
      </w:pPr>
      <w:r>
        <w:rPr>
          <w:rFonts w:hint="eastAsia"/>
        </w:rPr>
        <w:t xml:space="preserve">            &lt;!-- &lt;el-switch v-model="treeSwitch" active-text="全部" inactive-text="有效" /&gt; --&gt;</w:t>
      </w:r>
    </w:p>
    <w:p w14:paraId="08CBECF9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40214F6F">
      <w:pPr>
        <w:rPr>
          <w:rFonts w:hint="eastAsia"/>
        </w:rPr>
      </w:pPr>
    </w:p>
    <w:p w14:paraId="044349DE">
      <w:pPr>
        <w:rPr>
          <w:rFonts w:hint="eastAsia"/>
        </w:rPr>
      </w:pPr>
      <w:r>
        <w:rPr>
          <w:rFonts w:hint="eastAsia"/>
        </w:rPr>
        <w:t xml:space="preserve">          &lt;el-tree</w:t>
      </w:r>
    </w:p>
    <w:p w14:paraId="04FCB7D3">
      <w:pPr>
        <w:rPr>
          <w:rFonts w:hint="eastAsia"/>
        </w:rPr>
      </w:pPr>
      <w:r>
        <w:rPr>
          <w:rFonts w:hint="eastAsia"/>
        </w:rPr>
        <w:t xml:space="preserve">            ref="treeRef"</w:t>
      </w:r>
    </w:p>
    <w:p w14:paraId="4C0A380D">
      <w:pPr>
        <w:rPr>
          <w:rFonts w:hint="eastAsia"/>
        </w:rPr>
      </w:pPr>
      <w:r>
        <w:rPr>
          <w:rFonts w:hint="eastAsia"/>
        </w:rPr>
        <w:t xml:space="preserve">            v-loading="treeLoading"</w:t>
      </w:r>
    </w:p>
    <w:p w14:paraId="1891FD2B">
      <w:pPr>
        <w:rPr>
          <w:rFonts w:hint="eastAsia"/>
        </w:rPr>
      </w:pPr>
      <w:r>
        <w:rPr>
          <w:rFonts w:hint="eastAsia"/>
        </w:rPr>
        <w:t xml:space="preserve">            :data="senceTreeData"</w:t>
      </w:r>
    </w:p>
    <w:p w14:paraId="5F8B2120">
      <w:pPr>
        <w:rPr>
          <w:rFonts w:hint="eastAsia"/>
        </w:rPr>
      </w:pPr>
      <w:r>
        <w:rPr>
          <w:rFonts w:hint="eastAsia"/>
        </w:rPr>
        <w:t xml:space="preserve">            :default-expand-all="true"</w:t>
      </w:r>
    </w:p>
    <w:p w14:paraId="1E539446">
      <w:pPr>
        <w:rPr>
          <w:rFonts w:hint="eastAsia"/>
        </w:rPr>
      </w:pPr>
      <w:r>
        <w:rPr>
          <w:rFonts w:hint="eastAsia"/>
        </w:rPr>
        <w:t xml:space="preserve">            :highlight-current="true"</w:t>
      </w:r>
    </w:p>
    <w:p w14:paraId="5E6352F2">
      <w:pPr>
        <w:rPr>
          <w:rFonts w:hint="eastAsia"/>
        </w:rPr>
      </w:pPr>
      <w:r>
        <w:rPr>
          <w:rFonts w:hint="eastAsia"/>
        </w:rPr>
        <w:t xml:space="preserve">            node-key="id"</w:t>
      </w:r>
    </w:p>
    <w:p w14:paraId="3FFE7196">
      <w:pPr>
        <w:rPr>
          <w:rFonts w:hint="eastAsia"/>
        </w:rPr>
      </w:pPr>
      <w:r>
        <w:rPr>
          <w:rFonts w:hint="eastAsia"/>
        </w:rPr>
        <w:t xml:space="preserve">            :props="defaultProps"</w:t>
      </w:r>
    </w:p>
    <w:p w14:paraId="5434F29B">
      <w:pPr>
        <w:rPr>
          <w:rFonts w:hint="eastAsia"/>
        </w:rPr>
      </w:pPr>
      <w:r>
        <w:rPr>
          <w:rFonts w:hint="eastAsia"/>
        </w:rPr>
        <w:t xml:space="preserve">            @node-click="handleNodeClick"</w:t>
      </w:r>
    </w:p>
    <w:p w14:paraId="46DC6044">
      <w:pPr>
        <w:rPr>
          <w:rFonts w:hint="eastAsia"/>
        </w:rPr>
      </w:pPr>
      <w:r>
        <w:rPr>
          <w:rFonts w:hint="eastAsia"/>
        </w:rPr>
        <w:t xml:space="preserve">          /&gt;</w:t>
      </w:r>
    </w:p>
    <w:p w14:paraId="17E1715E">
      <w:pPr>
        <w:rPr>
          <w:rFonts w:hint="eastAsia"/>
        </w:rPr>
      </w:pPr>
      <w:r>
        <w:rPr>
          <w:rFonts w:hint="eastAsia"/>
        </w:rPr>
        <w:t xml:space="preserve">        &lt;/vab-card&gt;</w:t>
      </w:r>
    </w:p>
    <w:p w14:paraId="4F5C5B44">
      <w:pPr>
        <w:rPr>
          <w:rFonts w:hint="eastAsia"/>
        </w:rPr>
      </w:pPr>
      <w:r>
        <w:rPr>
          <w:rFonts w:hint="eastAsia"/>
        </w:rPr>
        <w:t xml:space="preserve">      &lt;/el-col&gt;</w:t>
      </w:r>
    </w:p>
    <w:p w14:paraId="53B5CCED">
      <w:pPr>
        <w:rPr>
          <w:rFonts w:hint="eastAsia"/>
        </w:rPr>
      </w:pPr>
      <w:r>
        <w:rPr>
          <w:rFonts w:hint="eastAsia"/>
        </w:rPr>
        <w:t xml:space="preserve">      &lt;el-col :lg="19" :md="24" :sm="24" :xl="20" :xs="24"&gt;</w:t>
      </w:r>
    </w:p>
    <w:p w14:paraId="3A8A1345">
      <w:pPr>
        <w:rPr>
          <w:rFonts w:hint="eastAsia"/>
        </w:rPr>
      </w:pPr>
      <w:r>
        <w:rPr>
          <w:rFonts w:hint="eastAsia"/>
        </w:rPr>
        <w:t xml:space="preserve">        &lt;div class="auto-height-card senceContainer"&gt;</w:t>
      </w:r>
    </w:p>
    <w:p w14:paraId="17678A37">
      <w:pPr>
        <w:rPr>
          <w:rFonts w:hint="eastAsia"/>
        </w:rPr>
      </w:pPr>
      <w:r>
        <w:rPr>
          <w:rFonts w:hint="eastAsia"/>
        </w:rPr>
        <w:t xml:space="preserve">          &lt;el-button @click="downloadData" size="small" type="primary" :loading="downloadLoading" :icon="Bottom"&gt;导出&lt;/el-button&gt;</w:t>
      </w:r>
    </w:p>
    <w:p w14:paraId="57E7B240">
      <w:pPr>
        <w:rPr>
          <w:rFonts w:hint="eastAsia"/>
        </w:rPr>
      </w:pPr>
      <w:r>
        <w:rPr>
          <w:rFonts w:hint="eastAsia"/>
        </w:rPr>
        <w:t xml:space="preserve">          &lt;el-button @click="openJsonEditor" size="small" type="primary" :icon="Edit"&gt;编辑&lt;/el-button&gt;</w:t>
      </w:r>
    </w:p>
    <w:p w14:paraId="6BC5240C">
      <w:pPr>
        <w:rPr>
          <w:rFonts w:hint="eastAsia"/>
        </w:rPr>
      </w:pPr>
      <w:r>
        <w:rPr>
          <w:rFonts w:hint="eastAsia"/>
        </w:rPr>
        <w:t xml:space="preserve">          &lt;el-button @click="saveData" size="small" type="primary" :loading="downloadLoading" :icon="Select" v-if="saveflag"&gt;</w:t>
      </w:r>
    </w:p>
    <w:p w14:paraId="2B7AB8A9">
      <w:pPr>
        <w:rPr>
          <w:rFonts w:hint="eastAsia"/>
        </w:rPr>
      </w:pPr>
      <w:r>
        <w:rPr>
          <w:rFonts w:hint="eastAsia"/>
        </w:rPr>
        <w:t xml:space="preserve">            保存</w:t>
      </w:r>
    </w:p>
    <w:p w14:paraId="1B1D98DA">
      <w:pPr>
        <w:rPr>
          <w:rFonts w:hint="eastAsia"/>
        </w:rPr>
      </w:pPr>
      <w:r>
        <w:rPr>
          <w:rFonts w:hint="eastAsia"/>
        </w:rPr>
        <w:t xml:space="preserve">          &lt;/el-button&gt;</w:t>
      </w:r>
    </w:p>
    <w:p w14:paraId="709B5424">
      <w:pPr>
        <w:rPr>
          <w:rFonts w:hint="eastAsia"/>
        </w:rPr>
      </w:pPr>
    </w:p>
    <w:p w14:paraId="272DC4CE">
      <w:pPr>
        <w:rPr>
          <w:rFonts w:hint="eastAsia"/>
        </w:rPr>
      </w:pPr>
      <w:r>
        <w:rPr>
          <w:rFonts w:hint="eastAsia"/>
        </w:rPr>
        <w:t xml:space="preserve">          &lt;el-button @click="checkData" size="small" type="primary" :icon="Finished"&gt;冲突检查&lt;/el-button&gt;</w:t>
      </w:r>
    </w:p>
    <w:p w14:paraId="232C9CC3">
      <w:pPr>
        <w:rPr>
          <w:rFonts w:hint="eastAsia"/>
        </w:rPr>
      </w:pPr>
      <w:r>
        <w:rPr>
          <w:rFonts w:hint="eastAsia"/>
        </w:rPr>
        <w:t xml:space="preserve">          &lt;el-button @click="intervalSetting" size="small" type="primary" :icon="Operation"&gt;定时间隔&lt;/el-button&gt;</w:t>
      </w:r>
    </w:p>
    <w:p w14:paraId="6B074D80">
      <w:pPr>
        <w:rPr>
          <w:rFonts w:hint="eastAsia"/>
        </w:rPr>
      </w:pPr>
    </w:p>
    <w:p w14:paraId="6873B5BF">
      <w:pPr>
        <w:rPr>
          <w:rFonts w:hint="eastAsia"/>
        </w:rPr>
      </w:pPr>
      <w:r>
        <w:rPr>
          <w:rFonts w:hint="eastAsia"/>
        </w:rPr>
        <w:t xml:space="preserve">          &lt;el-button @click="validNow" size="small" type="default" :loading="validNowLoading" :icon="Select"&gt;立即生效&lt;/el-button&gt;</w:t>
      </w:r>
    </w:p>
    <w:p w14:paraId="311C0632">
      <w:pPr>
        <w:rPr>
          <w:rFonts w:hint="eastAsia"/>
        </w:rPr>
      </w:pPr>
    </w:p>
    <w:p w14:paraId="4EAE3434">
      <w:pPr>
        <w:rPr>
          <w:rFonts w:hint="eastAsia"/>
        </w:rPr>
      </w:pPr>
      <w:r>
        <w:rPr>
          <w:rFonts w:hint="eastAsia"/>
        </w:rPr>
        <w:t xml:space="preserve">          &lt;sence-view</w:t>
      </w:r>
    </w:p>
    <w:p w14:paraId="452ACCC9">
      <w:pPr>
        <w:rPr>
          <w:rFonts w:hint="eastAsia"/>
        </w:rPr>
      </w:pPr>
      <w:r>
        <w:rPr>
          <w:rFonts w:hint="eastAsia"/>
        </w:rPr>
        <w:t xml:space="preserve">            style="padding-top: 10px"</w:t>
      </w:r>
    </w:p>
    <w:p w14:paraId="2A23AECC">
      <w:pPr>
        <w:rPr>
          <w:rFonts w:hint="eastAsia"/>
        </w:rPr>
      </w:pPr>
      <w:r>
        <w:rPr>
          <w:rFonts w:hint="eastAsia"/>
        </w:rPr>
        <w:t xml:space="preserve">            ref="senceView"</w:t>
      </w:r>
    </w:p>
    <w:p w14:paraId="1F94F1B0">
      <w:pPr>
        <w:rPr>
          <w:rFonts w:hint="eastAsia"/>
        </w:rPr>
      </w:pPr>
      <w:r>
        <w:rPr>
          <w:rFonts w:hint="eastAsia"/>
        </w:rPr>
        <w:t xml:space="preserve">            :data="senceTreeDetail"</w:t>
      </w:r>
    </w:p>
    <w:p w14:paraId="34CD510A">
      <w:pPr>
        <w:rPr>
          <w:rFonts w:hint="eastAsia"/>
        </w:rPr>
      </w:pPr>
      <w:r>
        <w:rPr>
          <w:rFonts w:hint="eastAsia"/>
        </w:rPr>
        <w:t xml:space="preserve">            :sence-data="senceTree"</w:t>
      </w:r>
    </w:p>
    <w:p w14:paraId="1EF32B5D">
      <w:pPr>
        <w:rPr>
          <w:rFonts w:hint="eastAsia"/>
        </w:rPr>
      </w:pPr>
      <w:r>
        <w:rPr>
          <w:rFonts w:hint="eastAsia"/>
        </w:rPr>
        <w:t xml:space="preserve">            :item-index="senceTreeIndex"</w:t>
      </w:r>
    </w:p>
    <w:p w14:paraId="3B523B4A">
      <w:pPr>
        <w:rPr>
          <w:rFonts w:hint="eastAsia"/>
        </w:rPr>
      </w:pPr>
      <w:r>
        <w:rPr>
          <w:rFonts w:hint="eastAsia"/>
        </w:rPr>
        <w:t xml:space="preserve">            @update:sence-data="handleSenceDataUpdate"</w:t>
      </w:r>
    </w:p>
    <w:p w14:paraId="111DCFE1">
      <w:pPr>
        <w:rPr>
          <w:rFonts w:hint="eastAsia"/>
        </w:rPr>
      </w:pPr>
      <w:r>
        <w:rPr>
          <w:rFonts w:hint="eastAsia"/>
        </w:rPr>
        <w:t xml:space="preserve">            @del:sence-data="deleteSence"</w:t>
      </w:r>
    </w:p>
    <w:p w14:paraId="07B7915C">
      <w:pPr>
        <w:rPr>
          <w:rFonts w:hint="eastAsia"/>
        </w:rPr>
      </w:pPr>
      <w:r>
        <w:rPr>
          <w:rFonts w:hint="eastAsia"/>
        </w:rPr>
        <w:t xml:space="preserve">            @reload-data="reloadData"</w:t>
      </w:r>
    </w:p>
    <w:p w14:paraId="13723C1B">
      <w:pPr>
        <w:rPr>
          <w:rFonts w:hint="eastAsia"/>
        </w:rPr>
      </w:pPr>
      <w:r>
        <w:rPr>
          <w:rFonts w:hint="eastAsia"/>
        </w:rPr>
        <w:t xml:space="preserve">            @save-data="saveData"</w:t>
      </w:r>
    </w:p>
    <w:p w14:paraId="7A9793E3">
      <w:pPr>
        <w:rPr>
          <w:rFonts w:hint="eastAsia"/>
        </w:rPr>
      </w:pPr>
      <w:r>
        <w:rPr>
          <w:rFonts w:hint="eastAsia"/>
        </w:rPr>
        <w:t xml:space="preserve">            @start-loading="startLoading"</w:t>
      </w:r>
    </w:p>
    <w:p w14:paraId="2E7426CF">
      <w:pPr>
        <w:rPr>
          <w:rFonts w:hint="eastAsia"/>
        </w:rPr>
      </w:pPr>
      <w:r>
        <w:rPr>
          <w:rFonts w:hint="eastAsia"/>
        </w:rPr>
        <w:t xml:space="preserve">            @end-loading="endLoading"</w:t>
      </w:r>
    </w:p>
    <w:p w14:paraId="13BC0DF3">
      <w:pPr>
        <w:rPr>
          <w:rFonts w:hint="eastAsia"/>
        </w:rPr>
      </w:pPr>
      <w:r>
        <w:rPr>
          <w:rFonts w:hint="eastAsia"/>
        </w:rPr>
        <w:t xml:space="preserve">          /&gt;</w:t>
      </w:r>
    </w:p>
    <w:p w14:paraId="5A132451">
      <w:pPr>
        <w:rPr>
          <w:rFonts w:hint="eastAsia"/>
        </w:rPr>
      </w:pPr>
      <w:r>
        <w:rPr>
          <w:rFonts w:hint="eastAsia"/>
        </w:rPr>
        <w:t xml:space="preserve">          &lt;!-- &lt;el-tabs v-model="activeName" tab-position="top" editable @tab-click="handleTabClick" @edit="handleTabsEdit"&gt;</w:t>
      </w:r>
    </w:p>
    <w:p w14:paraId="3714D929">
      <w:pPr>
        <w:rPr>
          <w:rFonts w:hint="eastAsia"/>
        </w:rPr>
      </w:pPr>
      <w:r>
        <w:rPr>
          <w:rFonts w:hint="eastAsia"/>
        </w:rPr>
        <w:t xml:space="preserve">            &lt;template v-for="(item, index) in senceData" :key="item.senceId"&gt;</w:t>
      </w:r>
    </w:p>
    <w:p w14:paraId="0B15ACCB">
      <w:pPr>
        <w:rPr>
          <w:rFonts w:hint="eastAsia"/>
        </w:rPr>
      </w:pPr>
      <w:r>
        <w:rPr>
          <w:rFonts w:hint="eastAsia"/>
        </w:rPr>
        <w:t xml:space="preserve">              &lt;el-tab-pane</w:t>
      </w:r>
    </w:p>
    <w:p w14:paraId="56207BB5">
      <w:pPr>
        <w:rPr>
          <w:rFonts w:hint="eastAsia"/>
        </w:rPr>
      </w:pPr>
      <w:r>
        <w:rPr>
          <w:rFonts w:hint="eastAsia"/>
        </w:rPr>
        <w:t xml:space="preserve">              :lazy="false"</w:t>
      </w:r>
    </w:p>
    <w:p w14:paraId="1838188B">
      <w:pPr>
        <w:rPr>
          <w:rFonts w:hint="eastAsia"/>
        </w:rPr>
      </w:pPr>
      <w:r>
        <w:rPr>
          <w:rFonts w:hint="eastAsia"/>
        </w:rPr>
        <w:t xml:space="preserve">              :name="item.senceType + item.senceId"</w:t>
      </w:r>
    </w:p>
    <w:p w14:paraId="01BFC56C">
      <w:pPr>
        <w:rPr>
          <w:rFonts w:hint="eastAsia"/>
        </w:rPr>
      </w:pPr>
      <w:r>
        <w:rPr>
          <w:rFonts w:hint="eastAsia"/>
        </w:rPr>
        <w:t xml:space="preserve">              :label="item.senceName"</w:t>
      </w:r>
    </w:p>
    <w:p w14:paraId="5A0F98A8">
      <w:pPr>
        <w:rPr>
          <w:rFonts w:hint="eastAsia"/>
        </w:rPr>
      </w:pPr>
      <w:r>
        <w:rPr>
          <w:rFonts w:hint="eastAsia"/>
        </w:rPr>
        <w:t xml:space="preserve">              &gt;</w:t>
      </w:r>
    </w:p>
    <w:p w14:paraId="652D29AC">
      <w:pPr>
        <w:rPr>
          <w:rFonts w:hint="eastAsia"/>
        </w:rPr>
      </w:pPr>
      <w:r>
        <w:rPr>
          <w:rFonts w:hint="eastAsia"/>
        </w:rPr>
        <w:t xml:space="preserve">                &lt;sence-view</w:t>
      </w:r>
    </w:p>
    <w:p w14:paraId="04134571">
      <w:pPr>
        <w:rPr>
          <w:rFonts w:hint="eastAsia"/>
        </w:rPr>
      </w:pPr>
      <w:r>
        <w:rPr>
          <w:rFonts w:hint="eastAsia"/>
        </w:rPr>
        <w:t xml:space="preserve">                  ref="senceView"</w:t>
      </w:r>
    </w:p>
    <w:p w14:paraId="680388F1">
      <w:pPr>
        <w:rPr>
          <w:rFonts w:hint="eastAsia"/>
        </w:rPr>
      </w:pPr>
      <w:r>
        <w:rPr>
          <w:rFonts w:hint="eastAsia"/>
        </w:rPr>
        <w:t xml:space="preserve">                  :data="item.senceDetail"</w:t>
      </w:r>
    </w:p>
    <w:p w14:paraId="7BDB5F00">
      <w:pPr>
        <w:rPr>
          <w:rFonts w:hint="eastAsia"/>
        </w:rPr>
      </w:pPr>
      <w:r>
        <w:rPr>
          <w:rFonts w:hint="eastAsia"/>
        </w:rPr>
        <w:t xml:space="preserve">                  :sence-data="item"</w:t>
      </w:r>
    </w:p>
    <w:p w14:paraId="7D2781F6">
      <w:pPr>
        <w:rPr>
          <w:rFonts w:hint="eastAsia"/>
        </w:rPr>
      </w:pPr>
      <w:r>
        <w:rPr>
          <w:rFonts w:hint="eastAsia"/>
        </w:rPr>
        <w:t xml:space="preserve">                  :item-index="index"</w:t>
      </w:r>
    </w:p>
    <w:p w14:paraId="5696CE3B">
      <w:pPr>
        <w:rPr>
          <w:rFonts w:hint="eastAsia"/>
        </w:rPr>
      </w:pPr>
      <w:r>
        <w:rPr>
          <w:rFonts w:hint="eastAsia"/>
        </w:rPr>
        <w:t xml:space="preserve">                  @update:sence-data="handleSenceDataUpdate"</w:t>
      </w:r>
    </w:p>
    <w:p w14:paraId="3D5BAD14">
      <w:pPr>
        <w:rPr>
          <w:rFonts w:hint="eastAsia"/>
        </w:rPr>
      </w:pPr>
      <w:r>
        <w:rPr>
          <w:rFonts w:hint="eastAsia"/>
        </w:rPr>
        <w:t xml:space="preserve">                  @reload-data="reloadData"</w:t>
      </w:r>
    </w:p>
    <w:p w14:paraId="41677A4B">
      <w:pPr>
        <w:rPr>
          <w:rFonts w:hint="eastAsia"/>
        </w:rPr>
      </w:pPr>
      <w:r>
        <w:rPr>
          <w:rFonts w:hint="eastAsia"/>
        </w:rPr>
        <w:t xml:space="preserve">                  @save-data="saveData"</w:t>
      </w:r>
    </w:p>
    <w:p w14:paraId="046FC50A">
      <w:pPr>
        <w:rPr>
          <w:rFonts w:hint="eastAsia"/>
        </w:rPr>
      </w:pPr>
      <w:r>
        <w:rPr>
          <w:rFonts w:hint="eastAsia"/>
        </w:rPr>
        <w:t xml:space="preserve">                  @start-loading="startLoading"</w:t>
      </w:r>
    </w:p>
    <w:p w14:paraId="72F494BB">
      <w:pPr>
        <w:rPr>
          <w:rFonts w:hint="eastAsia"/>
        </w:rPr>
      </w:pPr>
      <w:r>
        <w:rPr>
          <w:rFonts w:hint="eastAsia"/>
        </w:rPr>
        <w:t xml:space="preserve">                  @end-loading="endLoading"</w:t>
      </w:r>
    </w:p>
    <w:p w14:paraId="6EFFB8A5">
      <w:pPr>
        <w:rPr>
          <w:rFonts w:hint="eastAsia"/>
        </w:rPr>
      </w:pPr>
      <w:r>
        <w:rPr>
          <w:rFonts w:hint="eastAsia"/>
        </w:rPr>
        <w:t xml:space="preserve">                /&gt;</w:t>
      </w:r>
    </w:p>
    <w:p w14:paraId="0208C6B2">
      <w:pPr>
        <w:rPr>
          <w:rFonts w:hint="eastAsia"/>
        </w:rPr>
      </w:pPr>
      <w:r>
        <w:rPr>
          <w:rFonts w:hint="eastAsia"/>
        </w:rPr>
        <w:t xml:space="preserve">              &lt;/el-tab-pane&gt;</w:t>
      </w:r>
    </w:p>
    <w:p w14:paraId="59B3D7AC">
      <w:pPr>
        <w:rPr>
          <w:rFonts w:hint="eastAsia"/>
        </w:rPr>
      </w:pPr>
      <w:r>
        <w:rPr>
          <w:rFonts w:hint="eastAsia"/>
        </w:rPr>
        <w:t xml:space="preserve">            &lt;/template&gt;</w:t>
      </w:r>
    </w:p>
    <w:p w14:paraId="18786465">
      <w:pPr>
        <w:rPr>
          <w:rFonts w:hint="eastAsia"/>
        </w:rPr>
      </w:pPr>
      <w:r>
        <w:rPr>
          <w:rFonts w:hint="eastAsia"/>
        </w:rPr>
        <w:t xml:space="preserve">          &lt;/el-tabs&gt; --&gt;</w:t>
      </w:r>
    </w:p>
    <w:p w14:paraId="4EC3497F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34DE0FEA">
      <w:pPr>
        <w:rPr>
          <w:rFonts w:hint="eastAsia"/>
        </w:rPr>
      </w:pPr>
      <w:r>
        <w:rPr>
          <w:rFonts w:hint="eastAsia"/>
        </w:rPr>
        <w:t xml:space="preserve">      &lt;/el-col&gt;</w:t>
      </w:r>
    </w:p>
    <w:p w14:paraId="0848DCED">
      <w:pPr>
        <w:rPr>
          <w:rFonts w:hint="eastAsia"/>
        </w:rPr>
      </w:pPr>
      <w:r>
        <w:rPr>
          <w:rFonts w:hint="eastAsia"/>
        </w:rPr>
        <w:t xml:space="preserve">    &lt;/el-row&gt;</w:t>
      </w:r>
    </w:p>
    <w:p w14:paraId="4D345F79">
      <w:pPr>
        <w:rPr>
          <w:rFonts w:hint="eastAsia"/>
        </w:rPr>
      </w:pPr>
    </w:p>
    <w:p w14:paraId="45EF1B6B">
      <w:pPr>
        <w:rPr>
          <w:rFonts w:hint="eastAsia"/>
        </w:rPr>
      </w:pPr>
      <w:r>
        <w:rPr>
          <w:rFonts w:hint="eastAsia"/>
        </w:rPr>
        <w:t xml:space="preserve">    &lt;sence-edit</w:t>
      </w:r>
    </w:p>
    <w:p w14:paraId="33F760BA">
      <w:pPr>
        <w:rPr>
          <w:rFonts w:hint="eastAsia"/>
        </w:rPr>
      </w:pPr>
      <w:r>
        <w:rPr>
          <w:rFonts w:hint="eastAsia"/>
        </w:rPr>
        <w:t xml:space="preserve">      ref="senceEdit"</w:t>
      </w:r>
    </w:p>
    <w:p w14:paraId="1EE1D238">
      <w:pPr>
        <w:rPr>
          <w:rFonts w:hint="eastAsia"/>
        </w:rPr>
      </w:pPr>
      <w:r>
        <w:rPr>
          <w:rFonts w:hint="eastAsia"/>
        </w:rPr>
        <w:t xml:space="preserve">      :item-index="-1"</w:t>
      </w:r>
    </w:p>
    <w:p w14:paraId="3EFA85E6">
      <w:pPr>
        <w:rPr>
          <w:rFonts w:hint="eastAsia"/>
        </w:rPr>
      </w:pPr>
      <w:r>
        <w:rPr>
          <w:rFonts w:hint="eastAsia"/>
        </w:rPr>
        <w:t xml:space="preserve">      @update:sence-data="handleSenceDataUpdate"</w:t>
      </w:r>
    </w:p>
    <w:p w14:paraId="055CC7EF">
      <w:pPr>
        <w:rPr>
          <w:rFonts w:hint="eastAsia"/>
        </w:rPr>
      </w:pPr>
      <w:r>
        <w:rPr>
          <w:rFonts w:hint="eastAsia"/>
        </w:rPr>
        <w:t xml:space="preserve">      @del:sence-data="deleteSence"</w:t>
      </w:r>
    </w:p>
    <w:p w14:paraId="1B4D751D">
      <w:pPr>
        <w:rPr>
          <w:rFonts w:hint="eastAsia"/>
        </w:rPr>
      </w:pPr>
      <w:r>
        <w:rPr>
          <w:rFonts w:hint="eastAsia"/>
        </w:rPr>
        <w:t xml:space="preserve">    /&gt;</w:t>
      </w:r>
    </w:p>
    <w:p w14:paraId="61038A8B">
      <w:pPr>
        <w:rPr>
          <w:rFonts w:hint="eastAsia"/>
        </w:rPr>
      </w:pPr>
      <w:r>
        <w:rPr>
          <w:rFonts w:hint="eastAsia"/>
        </w:rPr>
        <w:t xml:space="preserve">    &lt;el-drawer</w:t>
      </w:r>
    </w:p>
    <w:p w14:paraId="4DD7DB93">
      <w:pPr>
        <w:rPr>
          <w:rFonts w:hint="eastAsia"/>
        </w:rPr>
      </w:pPr>
      <w:r>
        <w:rPr>
          <w:rFonts w:hint="eastAsia"/>
        </w:rPr>
        <w:t xml:space="preserve">      v-model="jsonEditorVuePannel"</w:t>
      </w:r>
    </w:p>
    <w:p w14:paraId="517726A0">
      <w:pPr>
        <w:rPr>
          <w:rFonts w:hint="eastAsia"/>
        </w:rPr>
      </w:pPr>
      <w:r>
        <w:rPr>
          <w:rFonts w:hint="eastAsia"/>
        </w:rPr>
        <w:t xml:space="preserve">      append-to-body</w:t>
      </w:r>
    </w:p>
    <w:p w14:paraId="43698D77">
      <w:pPr>
        <w:rPr>
          <w:rFonts w:hint="eastAsia"/>
        </w:rPr>
      </w:pPr>
      <w:r>
        <w:rPr>
          <w:rFonts w:hint="eastAsia"/>
        </w:rPr>
        <w:t xml:space="preserve">      title="编辑配置文件"</w:t>
      </w:r>
    </w:p>
    <w:p w14:paraId="0ACB5A1B">
      <w:pPr>
        <w:rPr>
          <w:rFonts w:hint="eastAsia"/>
        </w:rPr>
      </w:pPr>
      <w:r>
        <w:rPr>
          <w:rFonts w:hint="eastAsia"/>
        </w:rPr>
        <w:t xml:space="preserve">      destroy-on-close</w:t>
      </w:r>
    </w:p>
    <w:p w14:paraId="77FD1988">
      <w:pPr>
        <w:rPr>
          <w:rFonts w:hint="eastAsia"/>
        </w:rPr>
      </w:pPr>
      <w:r>
        <w:rPr>
          <w:rFonts w:hint="eastAsia"/>
        </w:rPr>
        <w:t xml:space="preserve">      direction="rtl"</w:t>
      </w:r>
    </w:p>
    <w:p w14:paraId="56C71731">
      <w:pPr>
        <w:rPr>
          <w:rFonts w:hint="eastAsia"/>
        </w:rPr>
      </w:pPr>
      <w:r>
        <w:rPr>
          <w:rFonts w:hint="eastAsia"/>
        </w:rPr>
        <w:t xml:space="preserve">      size="50%"</w:t>
      </w:r>
    </w:p>
    <w:p w14:paraId="6FC589E6">
      <w:pPr>
        <w:rPr>
          <w:rFonts w:hint="eastAsia"/>
        </w:rPr>
      </w:pPr>
      <w:r>
        <w:rPr>
          <w:rFonts w:hint="eastAsia"/>
        </w:rPr>
        <w:t xml:space="preserve">      :close-on-click-modal="false"</w:t>
      </w:r>
    </w:p>
    <w:p w14:paraId="4126D2B7">
      <w:pPr>
        <w:rPr>
          <w:rFonts w:hint="eastAsia"/>
        </w:rPr>
      </w:pPr>
      <w:r>
        <w:rPr>
          <w:rFonts w:hint="eastAsia"/>
        </w:rPr>
        <w:t xml:space="preserve">      :close-on-press-escape="true"</w:t>
      </w:r>
    </w:p>
    <w:p w14:paraId="2E87A877">
      <w:pPr>
        <w:rPr>
          <w:rFonts w:hint="eastAsia"/>
        </w:rPr>
      </w:pPr>
      <w:r>
        <w:rPr>
          <w:rFonts w:hint="eastAsia"/>
        </w:rPr>
        <w:t xml:space="preserve">      @close="jsonEditorVuePannel = false"</w:t>
      </w:r>
    </w:p>
    <w:p w14:paraId="0623B2CD">
      <w:pPr>
        <w:rPr>
          <w:rFonts w:hint="eastAsia"/>
        </w:rPr>
      </w:pPr>
      <w:r>
        <w:rPr>
          <w:rFonts w:hint="eastAsia"/>
        </w:rPr>
        <w:t xml:space="preserve">    &gt;</w:t>
      </w:r>
    </w:p>
    <w:p w14:paraId="50B3219E">
      <w:pPr>
        <w:rPr>
          <w:rFonts w:hint="eastAsia"/>
        </w:rPr>
      </w:pPr>
      <w:r>
        <w:rPr>
          <w:rFonts w:hint="eastAsia"/>
        </w:rPr>
        <w:t xml:space="preserve">      &lt;div&gt;</w:t>
      </w:r>
    </w:p>
    <w:p w14:paraId="46E3904A">
      <w:pPr>
        <w:rPr>
          <w:rFonts w:hint="eastAsia"/>
        </w:rPr>
      </w:pPr>
      <w:r>
        <w:rPr>
          <w:rFonts w:hint="eastAsia"/>
        </w:rPr>
        <w:t xml:space="preserve">        &lt;JsonEditorVue</w:t>
      </w:r>
    </w:p>
    <w:p w14:paraId="16DF92D8">
      <w:pPr>
        <w:rPr>
          <w:rFonts w:hint="eastAsia"/>
        </w:rPr>
      </w:pPr>
      <w:r>
        <w:rPr>
          <w:rFonts w:hint="eastAsia"/>
        </w:rPr>
        <w:t xml:space="preserve">          v-model="saveEditData"</w:t>
      </w:r>
    </w:p>
    <w:p w14:paraId="48CA737C">
      <w:pPr>
        <w:rPr>
          <w:rFonts w:hint="eastAsia"/>
        </w:rPr>
      </w:pPr>
      <w:r>
        <w:rPr>
          <w:rFonts w:hint="eastAsia"/>
        </w:rPr>
        <w:t xml:space="preserve">          v-bind="{</w:t>
      </w:r>
    </w:p>
    <w:p w14:paraId="143CE875">
      <w:pPr>
        <w:rPr>
          <w:rFonts w:hint="eastAsia"/>
        </w:rPr>
      </w:pPr>
      <w:r>
        <w:rPr>
          <w:rFonts w:hint="eastAsia"/>
        </w:rPr>
        <w:t xml:space="preserve">            /* local props &amp; attrs */</w:t>
      </w:r>
    </w:p>
    <w:p w14:paraId="4B95FFC5">
      <w:pPr>
        <w:rPr>
          <w:rFonts w:hint="eastAsia"/>
        </w:rPr>
      </w:pPr>
      <w:r>
        <w:rPr>
          <w:rFonts w:hint="eastAsia"/>
        </w:rPr>
        <w:t xml:space="preserve">          }"</w:t>
      </w:r>
    </w:p>
    <w:p w14:paraId="285B9BCF">
      <w:pPr>
        <w:rPr>
          <w:rFonts w:hint="eastAsia"/>
        </w:rPr>
      </w:pPr>
      <w:r>
        <w:rPr>
          <w:rFonts w:hint="eastAsia"/>
        </w:rPr>
        <w:t xml:space="preserve">        /&gt;</w:t>
      </w:r>
    </w:p>
    <w:p w14:paraId="7969BFFA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15DA4C17">
      <w:pPr>
        <w:rPr>
          <w:rFonts w:hint="eastAsia"/>
        </w:rPr>
      </w:pPr>
      <w:r>
        <w:rPr>
          <w:rFonts w:hint="eastAsia"/>
        </w:rPr>
        <w:t xml:space="preserve">    &lt;/el-drawer&gt;</w:t>
      </w:r>
    </w:p>
    <w:p w14:paraId="4EBCAFAF">
      <w:pPr>
        <w:rPr>
          <w:rFonts w:hint="eastAsia"/>
        </w:rPr>
      </w:pPr>
    </w:p>
    <w:p w14:paraId="7EF1F1D2">
      <w:pPr>
        <w:rPr>
          <w:rFonts w:hint="eastAsia"/>
        </w:rPr>
      </w:pPr>
      <w:r>
        <w:rPr>
          <w:rFonts w:hint="eastAsia"/>
        </w:rPr>
        <w:t xml:space="preserve">    &lt;el-drawer</w:t>
      </w:r>
    </w:p>
    <w:p w14:paraId="774A4718">
      <w:pPr>
        <w:rPr>
          <w:rFonts w:hint="eastAsia"/>
        </w:rPr>
      </w:pPr>
      <w:r>
        <w:rPr>
          <w:rFonts w:hint="eastAsia"/>
        </w:rPr>
        <w:t xml:space="preserve">      v-model="checkFlag"</w:t>
      </w:r>
    </w:p>
    <w:p w14:paraId="10E5BC3E">
      <w:pPr>
        <w:rPr>
          <w:rFonts w:hint="eastAsia"/>
        </w:rPr>
      </w:pPr>
      <w:r>
        <w:rPr>
          <w:rFonts w:hint="eastAsia"/>
        </w:rPr>
        <w:t xml:space="preserve">      append-to-body</w:t>
      </w:r>
    </w:p>
    <w:p w14:paraId="0F12BCCA">
      <w:pPr>
        <w:rPr>
          <w:rFonts w:hint="eastAsia"/>
        </w:rPr>
      </w:pPr>
      <w:r>
        <w:rPr>
          <w:rFonts w:hint="eastAsia"/>
        </w:rPr>
        <w:t xml:space="preserve">      title="冲突检查——检查同一策略类型在同一个地点有冲突的的动作设置"</w:t>
      </w:r>
    </w:p>
    <w:p w14:paraId="316D16A1">
      <w:pPr>
        <w:rPr>
          <w:rFonts w:hint="eastAsia"/>
        </w:rPr>
      </w:pPr>
      <w:r>
        <w:rPr>
          <w:rFonts w:hint="eastAsia"/>
        </w:rPr>
        <w:t xml:space="preserve">      destroy-on-close</w:t>
      </w:r>
    </w:p>
    <w:p w14:paraId="0294EDAA">
      <w:pPr>
        <w:rPr>
          <w:rFonts w:hint="eastAsia"/>
        </w:rPr>
      </w:pPr>
      <w:r>
        <w:rPr>
          <w:rFonts w:hint="eastAsia"/>
        </w:rPr>
        <w:t xml:space="preserve">      direction="rtl"</w:t>
      </w:r>
    </w:p>
    <w:p w14:paraId="421C33F0">
      <w:pPr>
        <w:rPr>
          <w:rFonts w:hint="eastAsia"/>
        </w:rPr>
      </w:pPr>
      <w:r>
        <w:rPr>
          <w:rFonts w:hint="eastAsia"/>
        </w:rPr>
        <w:t xml:space="preserve">      size="50%"</w:t>
      </w:r>
    </w:p>
    <w:p w14:paraId="16984968">
      <w:pPr>
        <w:rPr>
          <w:rFonts w:hint="eastAsia"/>
        </w:rPr>
      </w:pPr>
      <w:r>
        <w:rPr>
          <w:rFonts w:hint="eastAsia"/>
        </w:rPr>
        <w:t xml:space="preserve">      :close-on-click-modal="false"</w:t>
      </w:r>
    </w:p>
    <w:p w14:paraId="0460C9D7">
      <w:pPr>
        <w:rPr>
          <w:rFonts w:hint="eastAsia"/>
        </w:rPr>
      </w:pPr>
      <w:r>
        <w:rPr>
          <w:rFonts w:hint="eastAsia"/>
        </w:rPr>
        <w:t xml:space="preserve">      :close-on-press-escape="true"</w:t>
      </w:r>
    </w:p>
    <w:p w14:paraId="53A936FD">
      <w:pPr>
        <w:rPr>
          <w:rFonts w:hint="eastAsia"/>
        </w:rPr>
      </w:pPr>
      <w:r>
        <w:rPr>
          <w:rFonts w:hint="eastAsia"/>
        </w:rPr>
        <w:t xml:space="preserve">      @close="checkFlag = false"</w:t>
      </w:r>
    </w:p>
    <w:p w14:paraId="74DC4988">
      <w:pPr>
        <w:rPr>
          <w:rFonts w:hint="eastAsia"/>
        </w:rPr>
      </w:pPr>
      <w:r>
        <w:rPr>
          <w:rFonts w:hint="eastAsia"/>
        </w:rPr>
        <w:t xml:space="preserve">    &gt;</w:t>
      </w:r>
    </w:p>
    <w:p w14:paraId="60A8E107">
      <w:pPr>
        <w:rPr>
          <w:rFonts w:hint="eastAsia"/>
        </w:rPr>
      </w:pPr>
      <w:r>
        <w:rPr>
          <w:rFonts w:hint="eastAsia"/>
        </w:rPr>
        <w:t xml:space="preserve">      &lt;div v-for="rdata in checkResultData"&gt;</w:t>
      </w:r>
    </w:p>
    <w:p w14:paraId="7DA7BED9">
      <w:pPr>
        <w:rPr>
          <w:rFonts w:hint="eastAsia"/>
        </w:rPr>
      </w:pPr>
      <w:r>
        <w:rPr>
          <w:rFonts w:hint="eastAsia"/>
        </w:rPr>
        <w:t xml:space="preserve">        &lt;p&gt;</w:t>
      </w:r>
    </w:p>
    <w:p w14:paraId="1125EFC3">
      <w:pPr>
        <w:rPr>
          <w:rFonts w:hint="eastAsia"/>
        </w:rPr>
      </w:pPr>
      <w:r>
        <w:rPr>
          <w:rFonts w:hint="eastAsia"/>
        </w:rPr>
        <w:t xml:space="preserve">          &lt;span style="font-size: 30px"&gt;{{ rdata.dayType }}&lt;/span&gt;</w:t>
      </w:r>
    </w:p>
    <w:p w14:paraId="641DE940">
      <w:pPr>
        <w:rPr>
          <w:rFonts w:hint="eastAsia"/>
        </w:rPr>
      </w:pPr>
      <w:r>
        <w:rPr>
          <w:rFonts w:hint="eastAsia"/>
        </w:rPr>
        <w:t xml:space="preserve">        &lt;/p&gt;</w:t>
      </w:r>
    </w:p>
    <w:p w14:paraId="276B75BA">
      <w:pPr>
        <w:rPr>
          <w:rFonts w:hint="eastAsia"/>
        </w:rPr>
      </w:pPr>
      <w:r>
        <w:rPr>
          <w:rFonts w:hint="eastAsia"/>
        </w:rPr>
        <w:t xml:space="preserve">        &lt;div v-for="r in rdata.obj"&gt;</w:t>
      </w:r>
    </w:p>
    <w:p w14:paraId="1C423D70">
      <w:pPr>
        <w:rPr>
          <w:rFonts w:hint="eastAsia"/>
        </w:rPr>
      </w:pPr>
      <w:r>
        <w:rPr>
          <w:rFonts w:hint="eastAsia"/>
        </w:rPr>
        <w:t xml:space="preserve">          &lt;div v-if="r[1].length &gt; 1"&gt;</w:t>
      </w:r>
    </w:p>
    <w:p w14:paraId="45829197">
      <w:pPr>
        <w:rPr>
          <w:rFonts w:hint="eastAsia"/>
        </w:rPr>
      </w:pPr>
      <w:r>
        <w:rPr>
          <w:rFonts w:hint="eastAsia"/>
        </w:rPr>
        <w:t xml:space="preserve">            &lt;div v-for="(a, index) in checkDupData(r[1])"&gt;</w:t>
      </w:r>
    </w:p>
    <w:p w14:paraId="3A8950AF">
      <w:pPr>
        <w:rPr>
          <w:rFonts w:hint="eastAsia"/>
        </w:rPr>
      </w:pPr>
      <w:r>
        <w:rPr>
          <w:rFonts w:hint="eastAsia"/>
        </w:rPr>
        <w:t xml:space="preserve">              &lt;p style="color: red; font-size: 18px" v-if="index == 0"&gt;{{ a.crumblist }}&lt;/p&gt;</w:t>
      </w:r>
    </w:p>
    <w:p w14:paraId="1FBCA2D8">
      <w:pPr>
        <w:rPr>
          <w:rFonts w:hint="eastAsia"/>
        </w:rPr>
      </w:pPr>
      <w:r>
        <w:rPr>
          <w:rFonts w:hint="eastAsia"/>
        </w:rPr>
        <w:t xml:space="preserve">              {{ a.senceName }}</w:t>
      </w:r>
    </w:p>
    <w:p w14:paraId="7046D708">
      <w:pPr>
        <w:rPr>
          <w:rFonts w:hint="eastAsia"/>
        </w:rPr>
      </w:pPr>
      <w:r>
        <w:rPr>
          <w:rFonts w:hint="eastAsia"/>
        </w:rPr>
        <w:t xml:space="preserve">              &lt;span style="color: red"&gt;-&gt;&lt;/span&gt;</w:t>
      </w:r>
    </w:p>
    <w:p w14:paraId="026AF087">
      <w:pPr>
        <w:rPr>
          <w:rFonts w:hint="eastAsia"/>
        </w:rPr>
      </w:pPr>
      <w:r>
        <w:rPr>
          <w:rFonts w:hint="eastAsia"/>
        </w:rPr>
        <w:t xml:space="preserve">              {{ a.areaName }}</w:t>
      </w:r>
    </w:p>
    <w:p w14:paraId="65215159">
      <w:pPr>
        <w:rPr>
          <w:rFonts w:hint="eastAsia"/>
        </w:rPr>
      </w:pPr>
      <w:r>
        <w:rPr>
          <w:rFonts w:hint="eastAsia"/>
        </w:rPr>
        <w:t xml:space="preserve">              &lt;span style="color: red"&gt;-&gt;&lt;/span&gt;</w:t>
      </w:r>
    </w:p>
    <w:p w14:paraId="1A3CEDE0">
      <w:pPr>
        <w:rPr>
          <w:rFonts w:hint="eastAsia"/>
        </w:rPr>
      </w:pPr>
      <w:r>
        <w:rPr>
          <w:rFonts w:hint="eastAsia"/>
        </w:rPr>
        <w:t xml:space="preserve">              {{ a.areaDetailName }}</w:t>
      </w:r>
    </w:p>
    <w:p w14:paraId="2A68EA2B">
      <w:pPr>
        <w:rPr>
          <w:rFonts w:hint="eastAsia"/>
        </w:rPr>
      </w:pPr>
      <w:r>
        <w:rPr>
          <w:rFonts w:hint="eastAsia"/>
        </w:rPr>
        <w:t xml:space="preserve">              &lt;span style="color: red"&gt;-&gt;&lt;/span&gt;</w:t>
      </w:r>
    </w:p>
    <w:p w14:paraId="43C4879D">
      <w:pPr>
        <w:rPr>
          <w:rFonts w:hint="eastAsia"/>
        </w:rPr>
      </w:pPr>
      <w:r>
        <w:rPr>
          <w:rFonts w:hint="eastAsia"/>
        </w:rPr>
        <w:t xml:space="preserve">              {{ a.actionDesc }}</w:t>
      </w:r>
    </w:p>
    <w:p w14:paraId="435DDD98">
      <w:pPr>
        <w:rPr>
          <w:rFonts w:hint="eastAsia"/>
        </w:rPr>
      </w:pPr>
      <w:r>
        <w:rPr>
          <w:rFonts w:hint="eastAsia"/>
        </w:rPr>
        <w:t xml:space="preserve">              &lt;!-- {{ a.actionStartTime }} - {{ a.actionEndTime }}  --&gt;</w:t>
      </w:r>
    </w:p>
    <w:p w14:paraId="2874A9CE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5D4FF3CB">
      <w:pPr>
        <w:rPr>
          <w:rFonts w:hint="eastAsia"/>
        </w:rPr>
      </w:pPr>
      <w:r>
        <w:rPr>
          <w:rFonts w:hint="eastAsia"/>
        </w:rPr>
        <w:t xml:space="preserve">            &lt;!-- senceId:ac.senceId,</w:t>
      </w:r>
    </w:p>
    <w:p w14:paraId="36234A8D">
      <w:pPr>
        <w:rPr>
          <w:rFonts w:hint="eastAsia"/>
        </w:rPr>
      </w:pPr>
      <w:r>
        <w:rPr>
          <w:rFonts w:hint="eastAsia"/>
        </w:rPr>
        <w:t xml:space="preserve">            senceName:ac.senceName,</w:t>
      </w:r>
    </w:p>
    <w:p w14:paraId="55AFE0E7">
      <w:pPr>
        <w:rPr>
          <w:rFonts w:hint="eastAsia"/>
        </w:rPr>
      </w:pPr>
      <w:r>
        <w:rPr>
          <w:rFonts w:hint="eastAsia"/>
        </w:rPr>
        <w:t xml:space="preserve">            senceType:ac.senceType,</w:t>
      </w:r>
    </w:p>
    <w:p w14:paraId="038047E5">
      <w:pPr>
        <w:rPr>
          <w:rFonts w:hint="eastAsia"/>
        </w:rPr>
      </w:pPr>
      <w:r>
        <w:rPr>
          <w:rFonts w:hint="eastAsia"/>
        </w:rPr>
        <w:t xml:space="preserve">            actionStartTime:ac.startTime,</w:t>
      </w:r>
    </w:p>
    <w:p w14:paraId="1A2481AF">
      <w:pPr>
        <w:rPr>
          <w:rFonts w:hint="eastAsia"/>
        </w:rPr>
      </w:pPr>
      <w:r>
        <w:rPr>
          <w:rFonts w:hint="eastAsia"/>
        </w:rPr>
        <w:t xml:space="preserve">            actionEndTime:ac.endTime,</w:t>
      </w:r>
    </w:p>
    <w:p w14:paraId="6DF2B193">
      <w:pPr>
        <w:rPr>
          <w:rFonts w:hint="eastAsia"/>
        </w:rPr>
      </w:pPr>
      <w:r>
        <w:rPr>
          <w:rFonts w:hint="eastAsia"/>
        </w:rPr>
        <w:t xml:space="preserve">            actionDesc:ac.desc,</w:t>
      </w:r>
    </w:p>
    <w:p w14:paraId="0B07F7DC">
      <w:pPr>
        <w:rPr>
          <w:rFonts w:hint="eastAsia"/>
        </w:rPr>
      </w:pPr>
      <w:r>
        <w:rPr>
          <w:rFonts w:hint="eastAsia"/>
        </w:rPr>
        <w:t xml:space="preserve">            actionType:ac.actionType,</w:t>
      </w:r>
    </w:p>
    <w:p w14:paraId="19D67E3E">
      <w:pPr>
        <w:rPr>
          <w:rFonts w:hint="eastAsia"/>
        </w:rPr>
      </w:pPr>
      <w:r>
        <w:rPr>
          <w:rFonts w:hint="eastAsia"/>
        </w:rPr>
        <w:t xml:space="preserve">            actionDayType:ac.dayType,</w:t>
      </w:r>
    </w:p>
    <w:p w14:paraId="1598B41C">
      <w:pPr>
        <w:rPr>
          <w:rFonts w:hint="eastAsia"/>
        </w:rPr>
      </w:pPr>
      <w:r>
        <w:rPr>
          <w:rFonts w:hint="eastAsia"/>
        </w:rPr>
        <w:t xml:space="preserve">            actionId:ac.id, --&gt;</w:t>
      </w:r>
    </w:p>
    <w:p w14:paraId="5092A33D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10E47AEC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26179AD6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6BBC46F8">
      <w:pPr>
        <w:rPr>
          <w:rFonts w:hint="eastAsia"/>
        </w:rPr>
      </w:pPr>
      <w:r>
        <w:rPr>
          <w:rFonts w:hint="eastAsia"/>
        </w:rPr>
        <w:t xml:space="preserve">    &lt;/el-drawer&gt;</w:t>
      </w:r>
    </w:p>
    <w:p w14:paraId="769F399E">
      <w:pPr>
        <w:rPr>
          <w:rFonts w:hint="eastAsia"/>
        </w:rPr>
      </w:pPr>
    </w:p>
    <w:p w14:paraId="39D19142">
      <w:pPr>
        <w:rPr>
          <w:rFonts w:hint="eastAsia"/>
        </w:rPr>
      </w:pPr>
      <w:r>
        <w:rPr>
          <w:rFonts w:hint="eastAsia"/>
        </w:rPr>
        <w:t xml:space="preserve">    &lt;el-drawer</w:t>
      </w:r>
    </w:p>
    <w:p w14:paraId="0DABEF73">
      <w:pPr>
        <w:rPr>
          <w:rFonts w:hint="eastAsia"/>
        </w:rPr>
      </w:pPr>
      <w:r>
        <w:rPr>
          <w:rFonts w:hint="eastAsia"/>
        </w:rPr>
        <w:t xml:space="preserve">      v-model="intervalFlag"</w:t>
      </w:r>
    </w:p>
    <w:p w14:paraId="169DF8E3">
      <w:pPr>
        <w:rPr>
          <w:rFonts w:hint="eastAsia"/>
        </w:rPr>
      </w:pPr>
      <w:r>
        <w:rPr>
          <w:rFonts w:hint="eastAsia"/>
        </w:rPr>
        <w:t xml:space="preserve">      append-to-body</w:t>
      </w:r>
    </w:p>
    <w:p w14:paraId="347ADB69">
      <w:pPr>
        <w:rPr>
          <w:rFonts w:hint="eastAsia"/>
        </w:rPr>
      </w:pPr>
      <w:r>
        <w:rPr>
          <w:rFonts w:hint="eastAsia"/>
        </w:rPr>
        <w:t xml:space="preserve">      title="定时任务楼层间隔时间设置"</w:t>
      </w:r>
    </w:p>
    <w:p w14:paraId="21E0AC88">
      <w:pPr>
        <w:rPr>
          <w:rFonts w:hint="eastAsia"/>
        </w:rPr>
      </w:pPr>
      <w:r>
        <w:rPr>
          <w:rFonts w:hint="eastAsia"/>
        </w:rPr>
        <w:t xml:space="preserve">      destroy-on-close</w:t>
      </w:r>
    </w:p>
    <w:p w14:paraId="4148E460">
      <w:pPr>
        <w:rPr>
          <w:rFonts w:hint="eastAsia"/>
        </w:rPr>
      </w:pPr>
      <w:r>
        <w:rPr>
          <w:rFonts w:hint="eastAsia"/>
        </w:rPr>
        <w:t xml:space="preserve">      direction="rtl"</w:t>
      </w:r>
    </w:p>
    <w:p w14:paraId="39EFDC4A">
      <w:pPr>
        <w:rPr>
          <w:rFonts w:hint="eastAsia"/>
        </w:rPr>
      </w:pPr>
      <w:r>
        <w:rPr>
          <w:rFonts w:hint="eastAsia"/>
        </w:rPr>
        <w:t xml:space="preserve">      size="50%"</w:t>
      </w:r>
    </w:p>
    <w:p w14:paraId="0BDECFD3">
      <w:pPr>
        <w:rPr>
          <w:rFonts w:hint="eastAsia"/>
        </w:rPr>
      </w:pPr>
      <w:r>
        <w:rPr>
          <w:rFonts w:hint="eastAsia"/>
        </w:rPr>
        <w:t xml:space="preserve">      :close-on-click-modal="false"</w:t>
      </w:r>
    </w:p>
    <w:p w14:paraId="30B698FE">
      <w:pPr>
        <w:rPr>
          <w:rFonts w:hint="eastAsia"/>
        </w:rPr>
      </w:pPr>
      <w:r>
        <w:rPr>
          <w:rFonts w:hint="eastAsia"/>
        </w:rPr>
        <w:t xml:space="preserve">      :close-on-press-escape="true"</w:t>
      </w:r>
    </w:p>
    <w:p w14:paraId="449FAD74">
      <w:pPr>
        <w:rPr>
          <w:rFonts w:hint="eastAsia"/>
        </w:rPr>
      </w:pPr>
      <w:r>
        <w:rPr>
          <w:rFonts w:hint="eastAsia"/>
        </w:rPr>
        <w:t xml:space="preserve">      @close="intervalFlag = false"</w:t>
      </w:r>
    </w:p>
    <w:p w14:paraId="6278C6FD">
      <w:pPr>
        <w:rPr>
          <w:rFonts w:hint="eastAsia"/>
        </w:rPr>
      </w:pPr>
      <w:r>
        <w:rPr>
          <w:rFonts w:hint="eastAsia"/>
        </w:rPr>
        <w:t xml:space="preserve">    &gt;</w:t>
      </w:r>
    </w:p>
    <w:p w14:paraId="1AF528C5">
      <w:pPr>
        <w:rPr>
          <w:rFonts w:hint="eastAsia"/>
        </w:rPr>
      </w:pPr>
      <w:r>
        <w:rPr>
          <w:rFonts w:hint="eastAsia"/>
        </w:rPr>
        <w:t xml:space="preserve">      &lt;div&gt;</w:t>
      </w:r>
    </w:p>
    <w:p w14:paraId="264463F4">
      <w:pPr>
        <w:rPr>
          <w:rFonts w:hint="eastAsia"/>
        </w:rPr>
      </w:pPr>
      <w:r>
        <w:rPr>
          <w:rFonts w:hint="eastAsia"/>
        </w:rPr>
        <w:t xml:space="preserve">        照明定时开启间隔时间（秒）：</w:t>
      </w:r>
    </w:p>
    <w:p w14:paraId="1BA394A0">
      <w:pPr>
        <w:rPr>
          <w:rFonts w:hint="eastAsia"/>
        </w:rPr>
      </w:pPr>
      <w:r>
        <w:rPr>
          <w:rFonts w:hint="eastAsia"/>
        </w:rPr>
        <w:t xml:space="preserve">        &lt;el-input-number v-model="intervalTimeForLight" :min="4" :max="100" label="秒" /&gt;</w:t>
      </w:r>
    </w:p>
    <w:p w14:paraId="70FFCFB1">
      <w:pPr>
        <w:rPr>
          <w:rFonts w:hint="eastAsia"/>
        </w:rPr>
      </w:pPr>
      <w:r>
        <w:rPr>
          <w:rFonts w:hint="eastAsia"/>
        </w:rPr>
        <w:t xml:space="preserve">        &lt;p&gt;&lt;/p&gt;</w:t>
      </w:r>
    </w:p>
    <w:p w14:paraId="7FC05B0B">
      <w:pPr>
        <w:rPr>
          <w:rFonts w:hint="eastAsia"/>
        </w:rPr>
      </w:pPr>
      <w:r>
        <w:rPr>
          <w:rFonts w:hint="eastAsia"/>
        </w:rPr>
        <w:t xml:space="preserve">        空调定时开启间隔时间（秒）：</w:t>
      </w:r>
    </w:p>
    <w:p w14:paraId="10148B77">
      <w:pPr>
        <w:rPr>
          <w:rFonts w:hint="eastAsia"/>
        </w:rPr>
      </w:pPr>
      <w:r>
        <w:rPr>
          <w:rFonts w:hint="eastAsia"/>
        </w:rPr>
        <w:t xml:space="preserve">        &lt;el-input-number v-model="intervalTimeForAir" :min="4" :max="100" label="秒" /&gt;</w:t>
      </w:r>
    </w:p>
    <w:p w14:paraId="08763513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7DE28271">
      <w:pPr>
        <w:rPr>
          <w:rFonts w:hint="eastAsia"/>
        </w:rPr>
      </w:pPr>
      <w:r>
        <w:rPr>
          <w:rFonts w:hint="eastAsia"/>
        </w:rPr>
        <w:t xml:space="preserve">      &lt;template #footer&gt;</w:t>
      </w:r>
    </w:p>
    <w:p w14:paraId="5DE229D4">
      <w:pPr>
        <w:rPr>
          <w:rFonts w:hint="eastAsia"/>
        </w:rPr>
      </w:pPr>
      <w:r>
        <w:rPr>
          <w:rFonts w:hint="eastAsia"/>
        </w:rPr>
        <w:t xml:space="preserve">        &lt;el-button type="primary" @click="intervalFlag = false"&gt;保存&lt;/el-button&gt;</w:t>
      </w:r>
    </w:p>
    <w:p w14:paraId="24342FF4">
      <w:pPr>
        <w:rPr>
          <w:rFonts w:hint="eastAsia"/>
        </w:rPr>
      </w:pPr>
      <w:r>
        <w:rPr>
          <w:rFonts w:hint="eastAsia"/>
        </w:rPr>
        <w:t xml:space="preserve">      &lt;/template&gt;</w:t>
      </w:r>
    </w:p>
    <w:p w14:paraId="12DA5A27">
      <w:pPr>
        <w:rPr>
          <w:rFonts w:hint="eastAsia"/>
        </w:rPr>
      </w:pPr>
      <w:r>
        <w:rPr>
          <w:rFonts w:hint="eastAsia"/>
        </w:rPr>
        <w:t xml:space="preserve">    &lt;/el-drawer&gt;</w:t>
      </w:r>
    </w:p>
    <w:p w14:paraId="7F44E469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042B67E4">
      <w:pPr>
        <w:rPr>
          <w:rFonts w:hint="eastAsia"/>
        </w:rPr>
      </w:pPr>
      <w:r>
        <w:rPr>
          <w:rFonts w:hint="eastAsia"/>
        </w:rPr>
        <w:t>&lt;/template&gt;</w:t>
      </w:r>
    </w:p>
    <w:p w14:paraId="4E42F6E7">
      <w:pPr>
        <w:rPr>
          <w:rFonts w:hint="eastAsia"/>
        </w:rPr>
      </w:pPr>
      <w:r>
        <w:rPr>
          <w:rFonts w:hint="eastAsia"/>
        </w:rPr>
        <w:t>&lt;script setup lang="ts"&gt;</w:t>
      </w:r>
    </w:p>
    <w:p w14:paraId="77C53752">
      <w:pPr>
        <w:rPr>
          <w:rFonts w:hint="eastAsia"/>
        </w:rPr>
      </w:pPr>
      <w:r>
        <w:rPr>
          <w:rFonts w:hint="eastAsia"/>
        </w:rPr>
        <w:t>import { Operation, Finished, Edit, Select, Bottom } from '@element-plus/icons-vue'</w:t>
      </w:r>
    </w:p>
    <w:p w14:paraId="6AB041B6">
      <w:pPr>
        <w:rPr>
          <w:rFonts w:hint="eastAsia"/>
        </w:rPr>
      </w:pPr>
      <w:r>
        <w:rPr>
          <w:rFonts w:hint="eastAsia"/>
        </w:rPr>
        <w:t>import SenceView from './vabAutoComponents/SenceView.vue'</w:t>
      </w:r>
    </w:p>
    <w:p w14:paraId="138A1C25">
      <w:pPr>
        <w:rPr>
          <w:rFonts w:hint="eastAsia"/>
        </w:rPr>
      </w:pPr>
      <w:r>
        <w:rPr>
          <w:rFonts w:hint="eastAsia"/>
        </w:rPr>
        <w:t>import SenceEdit from './vabAutoComponents/SenceEdit.vue'</w:t>
      </w:r>
    </w:p>
    <w:p w14:paraId="7B653005">
      <w:pPr>
        <w:rPr>
          <w:rFonts w:hint="eastAsia"/>
        </w:rPr>
      </w:pPr>
      <w:r>
        <w:rPr>
          <w:rFonts w:hint="eastAsia"/>
        </w:rPr>
        <w:t>import { getEffectiveSence, transformSceneData } from '/@/utils/sence.ts'</w:t>
      </w:r>
    </w:p>
    <w:p w14:paraId="7CB09A6F">
      <w:pPr>
        <w:rPr>
          <w:rFonts w:hint="eastAsia"/>
        </w:rPr>
      </w:pPr>
      <w:r>
        <w:rPr>
          <w:rFonts w:hint="eastAsia"/>
        </w:rPr>
        <w:t>import { getSenceJson, saveSenceJson } from '/@/api/sence'</w:t>
      </w:r>
    </w:p>
    <w:p w14:paraId="78DEEEAB">
      <w:pPr>
        <w:rPr>
          <w:rFonts w:hint="eastAsia"/>
        </w:rPr>
      </w:pPr>
      <w:r>
        <w:rPr>
          <w:rFonts w:hint="eastAsia"/>
        </w:rPr>
        <w:t>import { ElMessageBox, ElTree } from 'element-plus'</w:t>
      </w:r>
    </w:p>
    <w:p w14:paraId="44587976">
      <w:pPr>
        <w:rPr>
          <w:rFonts w:hint="eastAsia"/>
        </w:rPr>
      </w:pPr>
      <w:r>
        <w:rPr>
          <w:rFonts w:hint="eastAsia"/>
        </w:rPr>
        <w:t>import { gp } from '/@vab/plugins/vab.ts'</w:t>
      </w:r>
    </w:p>
    <w:p w14:paraId="15497D8F">
      <w:pPr>
        <w:rPr>
          <w:rFonts w:hint="eastAsia"/>
        </w:rPr>
      </w:pPr>
    </w:p>
    <w:p w14:paraId="4C37978A">
      <w:pPr>
        <w:rPr>
          <w:rFonts w:hint="eastAsia"/>
        </w:rPr>
      </w:pPr>
      <w:r>
        <w:rPr>
          <w:rFonts w:hint="eastAsia"/>
        </w:rPr>
        <w:t>import { useUserStore } from '/@/store/modules/user.ts'</w:t>
      </w:r>
    </w:p>
    <w:p w14:paraId="0E70078D">
      <w:pPr>
        <w:rPr>
          <w:rFonts w:hint="eastAsia"/>
        </w:rPr>
      </w:pPr>
      <w:r>
        <w:rPr>
          <w:rFonts w:hint="eastAsia"/>
        </w:rPr>
        <w:t>import JsonEditorVue from 'json-editor-vue'</w:t>
      </w:r>
    </w:p>
    <w:p w14:paraId="72403345">
      <w:pPr>
        <w:rPr>
          <w:rFonts w:hint="eastAsia"/>
        </w:rPr>
      </w:pPr>
      <w:r>
        <w:rPr>
          <w:rFonts w:hint="eastAsia"/>
        </w:rPr>
        <w:t>import moment from 'moment-timezone'</w:t>
      </w:r>
    </w:p>
    <w:p w14:paraId="5C673DE4">
      <w:pPr>
        <w:rPr>
          <w:rFonts w:hint="eastAsia"/>
        </w:rPr>
      </w:pPr>
      <w:r>
        <w:rPr>
          <w:rFonts w:hint="eastAsia"/>
        </w:rPr>
        <w:t>const publish = inject('publish') // 发布信息</w:t>
      </w:r>
    </w:p>
    <w:p w14:paraId="36DF69E8">
      <w:pPr>
        <w:rPr>
          <w:rFonts w:hint="eastAsia"/>
        </w:rPr>
      </w:pPr>
      <w:r>
        <w:rPr>
          <w:rFonts w:hint="eastAsia"/>
        </w:rPr>
        <w:t>const $baseConfirm = inject&lt;any&gt;('$baseConfirm')</w:t>
      </w:r>
    </w:p>
    <w:p w14:paraId="44AAC0A7">
      <w:pPr>
        <w:rPr>
          <w:rFonts w:hint="eastAsia"/>
        </w:rPr>
      </w:pPr>
    </w:p>
    <w:p w14:paraId="0C0D8F9F">
      <w:pPr>
        <w:rPr>
          <w:rFonts w:hint="eastAsia"/>
        </w:rPr>
      </w:pPr>
      <w:r>
        <w:rPr>
          <w:rFonts w:hint="eastAsia"/>
        </w:rPr>
        <w:t>const userStore = useUserStore()</w:t>
      </w:r>
    </w:p>
    <w:p w14:paraId="5E83CE60">
      <w:pPr>
        <w:rPr>
          <w:rFonts w:hint="eastAsia"/>
        </w:rPr>
      </w:pPr>
      <w:r>
        <w:rPr>
          <w:rFonts w:hint="eastAsia"/>
        </w:rPr>
        <w:t>const { spaceCode } = storeToRefs(userStore)</w:t>
      </w:r>
    </w:p>
    <w:p w14:paraId="1BC1B4A6">
      <w:pPr>
        <w:rPr>
          <w:rFonts w:hint="eastAsia"/>
        </w:rPr>
      </w:pPr>
      <w:r>
        <w:rPr>
          <w:rFonts w:hint="eastAsia"/>
        </w:rPr>
        <w:t>const jsonEditorVuePannel = ref&lt;boolean&gt;(false)</w:t>
      </w:r>
    </w:p>
    <w:p w14:paraId="54139EC2">
      <w:pPr>
        <w:rPr>
          <w:rFonts w:hint="eastAsia"/>
        </w:rPr>
      </w:pPr>
      <w:r>
        <w:rPr>
          <w:rFonts w:hint="eastAsia"/>
        </w:rPr>
        <w:t>const saveflag = ref&lt;boolean&gt;(false)</w:t>
      </w:r>
    </w:p>
    <w:p w14:paraId="213F1E18">
      <w:pPr>
        <w:rPr>
          <w:rFonts w:hint="eastAsia"/>
        </w:rPr>
      </w:pPr>
    </w:p>
    <w:p w14:paraId="4538F718">
      <w:pPr>
        <w:rPr>
          <w:rFonts w:hint="eastAsia"/>
        </w:rPr>
      </w:pPr>
      <w:r>
        <w:rPr>
          <w:rFonts w:hint="eastAsia"/>
        </w:rPr>
        <w:t>const $baseMessage = inject&lt;any&gt;('$baseMessage')</w:t>
      </w:r>
    </w:p>
    <w:p w14:paraId="6AA74C5B">
      <w:pPr>
        <w:rPr>
          <w:rFonts w:hint="eastAsia"/>
        </w:rPr>
      </w:pPr>
      <w:r>
        <w:rPr>
          <w:rFonts w:hint="eastAsia"/>
        </w:rPr>
        <w:t>defineOptions({</w:t>
      </w:r>
    </w:p>
    <w:p w14:paraId="012E1FD1">
      <w:pPr>
        <w:rPr>
          <w:rFonts w:hint="eastAsia"/>
        </w:rPr>
      </w:pPr>
      <w:r>
        <w:rPr>
          <w:rFonts w:hint="eastAsia"/>
        </w:rPr>
        <w:t xml:space="preserve">  name: 'SenseSetup',</w:t>
      </w:r>
    </w:p>
    <w:p w14:paraId="1A7C91C7">
      <w:pPr>
        <w:rPr>
          <w:rFonts w:hint="eastAsia"/>
        </w:rPr>
      </w:pPr>
      <w:r>
        <w:rPr>
          <w:rFonts w:hint="eastAsia"/>
        </w:rPr>
        <w:t>})</w:t>
      </w:r>
    </w:p>
    <w:p w14:paraId="7A244ECC">
      <w:pPr>
        <w:rPr>
          <w:rFonts w:hint="eastAsia"/>
        </w:rPr>
      </w:pPr>
      <w:r>
        <w:rPr>
          <w:rFonts w:hint="eastAsia"/>
        </w:rPr>
        <w:t>const defaultProps = {</w:t>
      </w:r>
    </w:p>
    <w:p w14:paraId="77DE8A46">
      <w:pPr>
        <w:rPr>
          <w:rFonts w:hint="eastAsia"/>
        </w:rPr>
      </w:pPr>
      <w:r>
        <w:rPr>
          <w:rFonts w:hint="eastAsia"/>
        </w:rPr>
        <w:t xml:space="preserve">  children: 'children',</w:t>
      </w:r>
    </w:p>
    <w:p w14:paraId="214727CE">
      <w:pPr>
        <w:rPr>
          <w:rFonts w:hint="eastAsia"/>
        </w:rPr>
      </w:pPr>
      <w:r>
        <w:rPr>
          <w:rFonts w:hint="eastAsia"/>
        </w:rPr>
        <w:t xml:space="preserve">  label: 'label',</w:t>
      </w:r>
    </w:p>
    <w:p w14:paraId="24A21285">
      <w:pPr>
        <w:rPr>
          <w:rFonts w:hint="eastAsia"/>
        </w:rPr>
      </w:pPr>
      <w:r>
        <w:rPr>
          <w:rFonts w:hint="eastAsia"/>
        </w:rPr>
        <w:t xml:space="preserve">  senceIndex: 'senceIndex',</w:t>
      </w:r>
    </w:p>
    <w:p w14:paraId="59F2D636">
      <w:pPr>
        <w:rPr>
          <w:rFonts w:hint="eastAsia"/>
        </w:rPr>
      </w:pPr>
      <w:r>
        <w:rPr>
          <w:rFonts w:hint="eastAsia"/>
        </w:rPr>
        <w:t>}</w:t>
      </w:r>
    </w:p>
    <w:p w14:paraId="257EAD69">
      <w:pPr>
        <w:rPr>
          <w:rFonts w:hint="eastAsia"/>
        </w:rPr>
      </w:pPr>
      <w:r>
        <w:rPr>
          <w:rFonts w:hint="eastAsia"/>
        </w:rPr>
        <w:t>const treeSwitch = ref(false)</w:t>
      </w:r>
    </w:p>
    <w:p w14:paraId="3A77100B">
      <w:pPr>
        <w:rPr>
          <w:rFonts w:hint="eastAsia"/>
        </w:rPr>
      </w:pPr>
      <w:r>
        <w:rPr>
          <w:rFonts w:hint="eastAsia"/>
        </w:rPr>
        <w:t>watch(treeSwitch, (val) =&gt; {</w:t>
      </w:r>
    </w:p>
    <w:p w14:paraId="655C3E71">
      <w:pPr>
        <w:rPr>
          <w:rFonts w:hint="eastAsia"/>
        </w:rPr>
      </w:pPr>
      <w:r>
        <w:rPr>
          <w:rFonts w:hint="eastAsia"/>
        </w:rPr>
        <w:t xml:space="preserve">  console.log('treeSwitch', val)</w:t>
      </w:r>
    </w:p>
    <w:p w14:paraId="6F3BD4A3">
      <w:pPr>
        <w:rPr>
          <w:rFonts w:hint="eastAsia"/>
        </w:rPr>
      </w:pPr>
      <w:r>
        <w:rPr>
          <w:rFonts w:hint="eastAsia"/>
        </w:rPr>
        <w:t>})</w:t>
      </w:r>
    </w:p>
    <w:p w14:paraId="6F15367A">
      <w:pPr>
        <w:rPr>
          <w:rFonts w:hint="eastAsia"/>
        </w:rPr>
      </w:pPr>
    </w:p>
    <w:p w14:paraId="00D2FB5E">
      <w:pPr>
        <w:rPr>
          <w:rFonts w:hint="eastAsia"/>
        </w:rPr>
      </w:pPr>
      <w:r>
        <w:rPr>
          <w:rFonts w:hint="eastAsia"/>
        </w:rPr>
        <w:t>const filteredSenceTreeData = computed(() =&gt; {</w:t>
      </w:r>
    </w:p>
    <w:p w14:paraId="6D0DFD95">
      <w:pPr>
        <w:rPr>
          <w:rFonts w:hint="eastAsia"/>
        </w:rPr>
      </w:pPr>
      <w:r>
        <w:rPr>
          <w:rFonts w:hint="eastAsia"/>
        </w:rPr>
        <w:t xml:space="preserve">  if (treeSwitch.value) {</w:t>
      </w:r>
    </w:p>
    <w:p w14:paraId="73944141">
      <w:pPr>
        <w:rPr>
          <w:rFonts w:hint="eastAsia"/>
        </w:rPr>
      </w:pPr>
      <w:r>
        <w:rPr>
          <w:rFonts w:hint="eastAsia"/>
        </w:rPr>
        <w:t xml:space="preserve">    return senceTreeData.value</w:t>
      </w:r>
    </w:p>
    <w:p w14:paraId="54D37CA8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20700714">
      <w:pPr>
        <w:rPr>
          <w:rFonts w:hint="eastAsia"/>
        </w:rPr>
      </w:pPr>
      <w:r>
        <w:rPr>
          <w:rFonts w:hint="eastAsia"/>
        </w:rPr>
        <w:t xml:space="preserve">    const now = new Date()</w:t>
      </w:r>
    </w:p>
    <w:p w14:paraId="0879E240">
      <w:pPr>
        <w:rPr>
          <w:rFonts w:hint="eastAsia"/>
        </w:rPr>
      </w:pPr>
      <w:r>
        <w:rPr>
          <w:rFonts w:hint="eastAsia"/>
        </w:rPr>
        <w:t xml:space="preserve">    return senceTreeData.value.filter((node: any) =&gt; {</w:t>
      </w:r>
    </w:p>
    <w:p w14:paraId="64B5FF33">
      <w:pPr>
        <w:rPr>
          <w:rFonts w:hint="eastAsia"/>
        </w:rPr>
      </w:pPr>
      <w:r>
        <w:rPr>
          <w:rFonts w:hint="eastAsia"/>
        </w:rPr>
        <w:t xml:space="preserve">      if (node.endDay) {</w:t>
      </w:r>
    </w:p>
    <w:p w14:paraId="43A86A9F">
      <w:pPr>
        <w:rPr>
          <w:rFonts w:hint="eastAsia"/>
        </w:rPr>
      </w:pPr>
      <w:r>
        <w:rPr>
          <w:rFonts w:hint="eastAsia"/>
        </w:rPr>
        <w:t xml:space="preserve">        console.log("node.endDay",node.endDay)</w:t>
      </w:r>
    </w:p>
    <w:p w14:paraId="781B4A08">
      <w:pPr>
        <w:rPr>
          <w:rFonts w:hint="eastAsia"/>
        </w:rPr>
      </w:pPr>
      <w:r>
        <w:rPr>
          <w:rFonts w:hint="eastAsia"/>
        </w:rPr>
        <w:t xml:space="preserve">        return new Date(node.endDay) &lt; now</w:t>
      </w:r>
    </w:p>
    <w:p w14:paraId="4CF97FAC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3BCF0215">
      <w:pPr>
        <w:rPr>
          <w:rFonts w:hint="eastAsia"/>
        </w:rPr>
      </w:pPr>
      <w:r>
        <w:rPr>
          <w:rFonts w:hint="eastAsia"/>
        </w:rPr>
        <w:t xml:space="preserve">      return true // 如果没有 endDay 属性，则保留该节点</w:t>
      </w:r>
    </w:p>
    <w:p w14:paraId="4592AE72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447E522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51B9806">
      <w:pPr>
        <w:rPr>
          <w:rFonts w:hint="eastAsia"/>
        </w:rPr>
      </w:pPr>
      <w:r>
        <w:rPr>
          <w:rFonts w:hint="eastAsia"/>
        </w:rPr>
        <w:t>})</w:t>
      </w:r>
    </w:p>
    <w:p w14:paraId="3548C15B">
      <w:pPr>
        <w:rPr>
          <w:rFonts w:hint="eastAsia"/>
        </w:rPr>
      </w:pPr>
      <w:r>
        <w:rPr>
          <w:rFonts w:hint="eastAsia"/>
        </w:rPr>
        <w:t>const senceTreeData = ref&lt;any&gt;([])</w:t>
      </w:r>
    </w:p>
    <w:p w14:paraId="08CE877D">
      <w:pPr>
        <w:rPr>
          <w:rFonts w:hint="eastAsia"/>
        </w:rPr>
      </w:pPr>
      <w:r>
        <w:rPr>
          <w:rFonts w:hint="eastAsia"/>
        </w:rPr>
        <w:t>// const treeItem =  ref&lt;any&gt;(null)</w:t>
      </w:r>
    </w:p>
    <w:p w14:paraId="07C8D444">
      <w:pPr>
        <w:rPr>
          <w:rFonts w:hint="eastAsia"/>
        </w:rPr>
      </w:pPr>
      <w:r>
        <w:rPr>
          <w:rFonts w:hint="eastAsia"/>
        </w:rPr>
        <w:t>const intervalTimeForLight = ref&lt;number&gt;(0)</w:t>
      </w:r>
    </w:p>
    <w:p w14:paraId="5D70AB35">
      <w:pPr>
        <w:rPr>
          <w:rFonts w:hint="eastAsia"/>
        </w:rPr>
      </w:pPr>
      <w:r>
        <w:rPr>
          <w:rFonts w:hint="eastAsia"/>
        </w:rPr>
        <w:t>const intervalTimeForAir = ref&lt;number&gt;(0)</w:t>
      </w:r>
    </w:p>
    <w:p w14:paraId="78D24E3D">
      <w:pPr>
        <w:rPr>
          <w:rFonts w:hint="eastAsia"/>
        </w:rPr>
      </w:pPr>
      <w:r>
        <w:rPr>
          <w:rFonts w:hint="eastAsia"/>
        </w:rPr>
        <w:t>const senceView = ref&lt;any&gt;(null)</w:t>
      </w:r>
    </w:p>
    <w:p w14:paraId="1AEEB54D">
      <w:pPr>
        <w:rPr>
          <w:rFonts w:hint="eastAsia"/>
        </w:rPr>
      </w:pPr>
      <w:r>
        <w:rPr>
          <w:rFonts w:hint="eastAsia"/>
        </w:rPr>
        <w:t>const senceEdit = ref&lt;any&gt;(null)</w:t>
      </w:r>
    </w:p>
    <w:p w14:paraId="5280F06E">
      <w:pPr>
        <w:rPr>
          <w:rFonts w:hint="eastAsia"/>
        </w:rPr>
      </w:pPr>
      <w:r>
        <w:rPr>
          <w:rFonts w:hint="eastAsia"/>
        </w:rPr>
        <w:t>const senceData = ref&lt;any&gt;(null)</w:t>
      </w:r>
    </w:p>
    <w:p w14:paraId="76386E42">
      <w:pPr>
        <w:rPr>
          <w:rFonts w:hint="eastAsia"/>
        </w:rPr>
      </w:pPr>
      <w:r>
        <w:rPr>
          <w:rFonts w:hint="eastAsia"/>
        </w:rPr>
        <w:t>const saveEditData = ref&lt;any&gt;(null)</w:t>
      </w:r>
    </w:p>
    <w:p w14:paraId="7EE8598F">
      <w:pPr>
        <w:rPr>
          <w:rFonts w:hint="eastAsia"/>
        </w:rPr>
      </w:pPr>
    </w:p>
    <w:p w14:paraId="4C4C32A5">
      <w:pPr>
        <w:rPr>
          <w:rFonts w:hint="eastAsia"/>
        </w:rPr>
      </w:pPr>
      <w:r>
        <w:rPr>
          <w:rFonts w:hint="eastAsia"/>
        </w:rPr>
        <w:t>const actionData = ref&lt;any&gt;(null)</w:t>
      </w:r>
    </w:p>
    <w:p w14:paraId="04B1960F">
      <w:pPr>
        <w:rPr>
          <w:rFonts w:hint="eastAsia"/>
        </w:rPr>
      </w:pPr>
      <w:r>
        <w:rPr>
          <w:rFonts w:hint="eastAsia"/>
        </w:rPr>
        <w:t>const listLoading = ref&lt;boolean&gt;(true)</w:t>
      </w:r>
    </w:p>
    <w:p w14:paraId="0E69BEBE">
      <w:pPr>
        <w:rPr>
          <w:rFonts w:hint="eastAsia"/>
        </w:rPr>
      </w:pPr>
      <w:r>
        <w:rPr>
          <w:rFonts w:hint="eastAsia"/>
        </w:rPr>
        <w:t>const validNowLoading = ref&lt;boolean&gt;(false)</w:t>
      </w:r>
    </w:p>
    <w:p w14:paraId="4D75C0C6">
      <w:pPr>
        <w:rPr>
          <w:rFonts w:hint="eastAsia"/>
        </w:rPr>
      </w:pPr>
    </w:p>
    <w:p w14:paraId="66E640D8">
      <w:pPr>
        <w:rPr>
          <w:rFonts w:hint="eastAsia"/>
        </w:rPr>
      </w:pPr>
      <w:r>
        <w:rPr>
          <w:rFonts w:hint="eastAsia"/>
        </w:rPr>
        <w:t>const treeLoading = ref&lt;boolean&gt;(true)</w:t>
      </w:r>
    </w:p>
    <w:p w14:paraId="41532FB5">
      <w:pPr>
        <w:rPr>
          <w:rFonts w:hint="eastAsia"/>
        </w:rPr>
      </w:pPr>
      <w:r>
        <w:rPr>
          <w:rFonts w:hint="eastAsia"/>
        </w:rPr>
        <w:t>const intervalFlag = ref&lt;boolean&gt;(false)</w:t>
      </w:r>
    </w:p>
    <w:p w14:paraId="135EEEF7">
      <w:pPr>
        <w:rPr>
          <w:rFonts w:hint="eastAsia"/>
        </w:rPr>
      </w:pPr>
    </w:p>
    <w:p w14:paraId="58CA51D5">
      <w:pPr>
        <w:rPr>
          <w:rFonts w:hint="eastAsia"/>
        </w:rPr>
      </w:pPr>
      <w:r>
        <w:rPr>
          <w:rFonts w:hint="eastAsia"/>
        </w:rPr>
        <w:t>const treeRef = ref&lt;InstanceType&lt;typeof ElTree&gt;&gt;()</w:t>
      </w:r>
    </w:p>
    <w:p w14:paraId="6A508B77">
      <w:pPr>
        <w:rPr>
          <w:rFonts w:hint="eastAsia"/>
        </w:rPr>
      </w:pPr>
      <w:r>
        <w:rPr>
          <w:rFonts w:hint="eastAsia"/>
        </w:rPr>
        <w:t>const senceTreeDetail = ref&lt;any&gt;(null)</w:t>
      </w:r>
    </w:p>
    <w:p w14:paraId="5FAC8D9C">
      <w:pPr>
        <w:rPr>
          <w:rFonts w:hint="eastAsia"/>
        </w:rPr>
      </w:pPr>
      <w:r>
        <w:rPr>
          <w:rFonts w:hint="eastAsia"/>
        </w:rPr>
        <w:t>const senceTree = ref&lt;any&gt;(null)</w:t>
      </w:r>
    </w:p>
    <w:p w14:paraId="3DEF2F4E">
      <w:pPr>
        <w:rPr>
          <w:rFonts w:hint="eastAsia"/>
        </w:rPr>
      </w:pPr>
      <w:r>
        <w:rPr>
          <w:rFonts w:hint="eastAsia"/>
        </w:rPr>
        <w:t>const senceTreeIndex = ref&lt;number&gt;(0)</w:t>
      </w:r>
    </w:p>
    <w:p w14:paraId="3F792182">
      <w:pPr>
        <w:rPr>
          <w:rFonts w:hint="eastAsia"/>
        </w:rPr>
      </w:pPr>
    </w:p>
    <w:p w14:paraId="6C771586">
      <w:pPr>
        <w:rPr>
          <w:rFonts w:hint="eastAsia"/>
        </w:rPr>
      </w:pPr>
      <w:r>
        <w:rPr>
          <w:rFonts w:hint="eastAsia"/>
        </w:rPr>
        <w:t>const checkFlag = ref&lt;boolean&gt;(false)</w:t>
      </w:r>
    </w:p>
    <w:p w14:paraId="4AF76C6A">
      <w:pPr>
        <w:rPr>
          <w:rFonts w:hint="eastAsia"/>
        </w:rPr>
      </w:pPr>
      <w:r>
        <w:rPr>
          <w:rFonts w:hint="eastAsia"/>
        </w:rPr>
        <w:t>const checkResultData = ref&lt;any&gt;([])</w:t>
      </w:r>
    </w:p>
    <w:p w14:paraId="0C0A469D">
      <w:pPr>
        <w:rPr>
          <w:rFonts w:hint="eastAsia"/>
        </w:rPr>
      </w:pPr>
    </w:p>
    <w:p w14:paraId="0E55BB83">
      <w:pPr>
        <w:rPr>
          <w:rFonts w:hint="eastAsia"/>
        </w:rPr>
      </w:pPr>
      <w:r>
        <w:rPr>
          <w:rFonts w:hint="eastAsia"/>
        </w:rPr>
        <w:t>const activeName = ref&lt;string&gt;('')</w:t>
      </w:r>
    </w:p>
    <w:p w14:paraId="037D5545">
      <w:pPr>
        <w:rPr>
          <w:rFonts w:hint="eastAsia"/>
        </w:rPr>
      </w:pPr>
    </w:p>
    <w:p w14:paraId="28CBD9F7">
      <w:pPr>
        <w:rPr>
          <w:rFonts w:hint="eastAsia"/>
        </w:rPr>
      </w:pPr>
      <w:r>
        <w:rPr>
          <w:rFonts w:hint="eastAsia"/>
        </w:rPr>
        <w:t>const intervalSetting = () =&gt; {</w:t>
      </w:r>
    </w:p>
    <w:p w14:paraId="4CA5C1E3">
      <w:pPr>
        <w:rPr>
          <w:rFonts w:hint="eastAsia"/>
        </w:rPr>
      </w:pPr>
      <w:r>
        <w:rPr>
          <w:rFonts w:hint="eastAsia"/>
        </w:rPr>
        <w:t xml:space="preserve">  intervalFlag.value = true</w:t>
      </w:r>
    </w:p>
    <w:p w14:paraId="093389BB">
      <w:pPr>
        <w:rPr>
          <w:rFonts w:hint="eastAsia"/>
        </w:rPr>
      </w:pPr>
      <w:r>
        <w:rPr>
          <w:rFonts w:hint="eastAsia"/>
        </w:rPr>
        <w:t>}</w:t>
      </w:r>
    </w:p>
    <w:p w14:paraId="2D20DF7E">
      <w:pPr>
        <w:rPr>
          <w:rFonts w:hint="eastAsia"/>
        </w:rPr>
      </w:pPr>
      <w:r>
        <w:rPr>
          <w:rFonts w:hint="eastAsia"/>
        </w:rPr>
        <w:t>const startLoading = () =&gt; {</w:t>
      </w:r>
    </w:p>
    <w:p w14:paraId="63C0AA86">
      <w:pPr>
        <w:rPr>
          <w:rFonts w:hint="eastAsia"/>
        </w:rPr>
      </w:pPr>
      <w:r>
        <w:rPr>
          <w:rFonts w:hint="eastAsia"/>
        </w:rPr>
        <w:t xml:space="preserve">  console.log('startLoading')</w:t>
      </w:r>
    </w:p>
    <w:p w14:paraId="1587F6BD">
      <w:pPr>
        <w:rPr>
          <w:rFonts w:hint="eastAsia"/>
        </w:rPr>
      </w:pPr>
      <w:r>
        <w:rPr>
          <w:rFonts w:hint="eastAsia"/>
        </w:rPr>
        <w:t xml:space="preserve">  listLoading.value = true</w:t>
      </w:r>
    </w:p>
    <w:p w14:paraId="1D47CEBD">
      <w:pPr>
        <w:rPr>
          <w:rFonts w:hint="eastAsia"/>
        </w:rPr>
      </w:pPr>
      <w:r>
        <w:rPr>
          <w:rFonts w:hint="eastAsia"/>
        </w:rPr>
        <w:t xml:space="preserve">  downloadLoading.value = true</w:t>
      </w:r>
    </w:p>
    <w:p w14:paraId="5D1BC902">
      <w:pPr>
        <w:rPr>
          <w:rFonts w:hint="eastAsia"/>
        </w:rPr>
      </w:pPr>
      <w:r>
        <w:rPr>
          <w:rFonts w:hint="eastAsia"/>
        </w:rPr>
        <w:t>}</w:t>
      </w:r>
    </w:p>
    <w:p w14:paraId="2E14C684">
      <w:pPr>
        <w:rPr>
          <w:rFonts w:hint="eastAsia"/>
        </w:rPr>
      </w:pPr>
      <w:r>
        <w:rPr>
          <w:rFonts w:hint="eastAsia"/>
        </w:rPr>
        <w:t>const endLoading = () =&gt; {</w:t>
      </w:r>
    </w:p>
    <w:p w14:paraId="72D92A5C">
      <w:pPr>
        <w:rPr>
          <w:rFonts w:hint="eastAsia"/>
        </w:rPr>
      </w:pPr>
      <w:r>
        <w:rPr>
          <w:rFonts w:hint="eastAsia"/>
        </w:rPr>
        <w:t xml:space="preserve">  console.log('endLoading')</w:t>
      </w:r>
    </w:p>
    <w:p w14:paraId="08FE0ABC">
      <w:pPr>
        <w:rPr>
          <w:rFonts w:hint="eastAsia"/>
        </w:rPr>
      </w:pPr>
      <w:r>
        <w:rPr>
          <w:rFonts w:hint="eastAsia"/>
        </w:rPr>
        <w:t xml:space="preserve">  listLoading.value = false</w:t>
      </w:r>
    </w:p>
    <w:p w14:paraId="4DC4C5A5">
      <w:pPr>
        <w:rPr>
          <w:rFonts w:hint="eastAsia"/>
        </w:rPr>
      </w:pPr>
      <w:r>
        <w:rPr>
          <w:rFonts w:hint="eastAsia"/>
        </w:rPr>
        <w:t xml:space="preserve">  downloadLoading.value = false</w:t>
      </w:r>
    </w:p>
    <w:p w14:paraId="4C888858">
      <w:pPr>
        <w:rPr>
          <w:rFonts w:hint="eastAsia"/>
        </w:rPr>
      </w:pPr>
      <w:r>
        <w:rPr>
          <w:rFonts w:hint="eastAsia"/>
        </w:rPr>
        <w:t>}</w:t>
      </w:r>
    </w:p>
    <w:p w14:paraId="65DADD06">
      <w:pPr>
        <w:rPr>
          <w:rFonts w:hint="eastAsia"/>
        </w:rPr>
      </w:pPr>
      <w:r>
        <w:rPr>
          <w:rFonts w:hint="eastAsia"/>
        </w:rPr>
        <w:t>const handleNodeClick = (treenode: any) =&gt; {</w:t>
      </w:r>
    </w:p>
    <w:p w14:paraId="782CFC1A">
      <w:pPr>
        <w:rPr>
          <w:rFonts w:hint="eastAsia"/>
        </w:rPr>
      </w:pPr>
      <w:r>
        <w:rPr>
          <w:rFonts w:hint="eastAsia"/>
        </w:rPr>
        <w:t xml:space="preserve">  console.log(treenode)</w:t>
      </w:r>
    </w:p>
    <w:p w14:paraId="1C188442">
      <w:pPr>
        <w:rPr>
          <w:rFonts w:hint="eastAsia"/>
        </w:rPr>
      </w:pPr>
      <w:r>
        <w:rPr>
          <w:rFonts w:hint="eastAsia"/>
        </w:rPr>
        <w:t xml:space="preserve">  senceTreeDetail.value = [senceData.value[treenode.senceIndex].senceDetail[treenode.senceDetailIndex]]</w:t>
      </w:r>
    </w:p>
    <w:p w14:paraId="66D645DB">
      <w:pPr>
        <w:rPr>
          <w:rFonts w:hint="eastAsia"/>
        </w:rPr>
      </w:pPr>
      <w:r>
        <w:rPr>
          <w:rFonts w:hint="eastAsia"/>
        </w:rPr>
        <w:t xml:space="preserve">  senceTree.value = senceData.value[treenode.senceIndex]</w:t>
      </w:r>
    </w:p>
    <w:p w14:paraId="1E6A6EAE">
      <w:pPr>
        <w:rPr>
          <w:rFonts w:hint="eastAsia"/>
        </w:rPr>
      </w:pPr>
      <w:r>
        <w:rPr>
          <w:rFonts w:hint="eastAsia"/>
        </w:rPr>
        <w:t xml:space="preserve">  senceTreeIndex.value = treenode.senceIndex</w:t>
      </w:r>
    </w:p>
    <w:p w14:paraId="01BB4004">
      <w:pPr>
        <w:rPr>
          <w:rFonts w:hint="eastAsia"/>
        </w:rPr>
      </w:pPr>
      <w:r>
        <w:rPr>
          <w:rFonts w:hint="eastAsia"/>
        </w:rPr>
        <w:t xml:space="preserve">  console.log('senceTree', senceTree.value)</w:t>
      </w:r>
    </w:p>
    <w:p w14:paraId="388C2FA6">
      <w:pPr>
        <w:rPr>
          <w:rFonts w:hint="eastAsia"/>
        </w:rPr>
      </w:pPr>
      <w:r>
        <w:rPr>
          <w:rFonts w:hint="eastAsia"/>
        </w:rPr>
        <w:t xml:space="preserve">  console.log('senceTreeDetail', senceTreeDetail.value)</w:t>
      </w:r>
    </w:p>
    <w:p w14:paraId="214E6C9D">
      <w:pPr>
        <w:rPr>
          <w:rFonts w:hint="eastAsia"/>
        </w:rPr>
      </w:pPr>
      <w:r>
        <w:rPr>
          <w:rFonts w:hint="eastAsia"/>
        </w:rPr>
        <w:t xml:space="preserve">  console.log('senceTreeIndex', senceTreeIndex.value)</w:t>
      </w:r>
    </w:p>
    <w:p w14:paraId="4AB1EB8B">
      <w:pPr>
        <w:rPr>
          <w:rFonts w:hint="eastAsia"/>
        </w:rPr>
      </w:pPr>
      <w:r>
        <w:rPr>
          <w:rFonts w:hint="eastAsia"/>
        </w:rPr>
        <w:t>}</w:t>
      </w:r>
    </w:p>
    <w:p w14:paraId="3CDAA5B7">
      <w:pPr>
        <w:rPr>
          <w:rFonts w:hint="eastAsia"/>
        </w:rPr>
      </w:pPr>
      <w:r>
        <w:rPr>
          <w:rFonts w:hint="eastAsia"/>
        </w:rPr>
        <w:t>const validNow = () =&gt; {</w:t>
      </w:r>
    </w:p>
    <w:p w14:paraId="0313C11B">
      <w:pPr>
        <w:rPr>
          <w:rFonts w:hint="eastAsia"/>
        </w:rPr>
      </w:pPr>
      <w:r>
        <w:rPr>
          <w:rFonts w:hint="eastAsia"/>
        </w:rPr>
        <w:t xml:space="preserve">  $baseConfirm('确认立即生效所有场景？', null, async () =&gt; {</w:t>
      </w:r>
    </w:p>
    <w:p w14:paraId="4825A3C7">
      <w:pPr>
        <w:rPr>
          <w:rFonts w:hint="eastAsia"/>
        </w:rPr>
      </w:pPr>
      <w:r>
        <w:rPr>
          <w:rFonts w:hint="eastAsia"/>
        </w:rPr>
        <w:t xml:space="preserve">    validNowLoading.value = true</w:t>
      </w:r>
    </w:p>
    <w:p w14:paraId="2E9515DE">
      <w:pPr>
        <w:rPr>
          <w:rFonts w:hint="eastAsia"/>
        </w:rPr>
      </w:pPr>
      <w:r>
        <w:rPr>
          <w:rFonts w:hint="eastAsia"/>
        </w:rPr>
        <w:t xml:space="preserve">    publish(`/iot/action/policy/valid`, JSON.stringify({}))</w:t>
      </w:r>
    </w:p>
    <w:p w14:paraId="135B0B16">
      <w:pPr>
        <w:rPr>
          <w:rFonts w:hint="eastAsia"/>
        </w:rPr>
      </w:pPr>
      <w:r>
        <w:rPr>
          <w:rFonts w:hint="eastAsia"/>
        </w:rPr>
        <w:t xml:space="preserve">    gp.$baseMessage(`立即生效指令发送成功`, 'success', 'hey')</w:t>
      </w:r>
    </w:p>
    <w:p w14:paraId="2E359A53">
      <w:pPr>
        <w:rPr>
          <w:rFonts w:hint="eastAsia"/>
        </w:rPr>
      </w:pPr>
      <w:r>
        <w:rPr>
          <w:rFonts w:hint="eastAsia"/>
        </w:rPr>
        <w:t xml:space="preserve">    setTimeout(() =&gt; {</w:t>
      </w:r>
    </w:p>
    <w:p w14:paraId="01F858B4">
      <w:pPr>
        <w:rPr>
          <w:rFonts w:hint="eastAsia"/>
        </w:rPr>
      </w:pPr>
      <w:r>
        <w:rPr>
          <w:rFonts w:hint="eastAsia"/>
        </w:rPr>
        <w:t xml:space="preserve">      validNowLoading.value = false</w:t>
      </w:r>
    </w:p>
    <w:p w14:paraId="57A7D88F">
      <w:pPr>
        <w:rPr>
          <w:rFonts w:hint="eastAsia"/>
        </w:rPr>
      </w:pPr>
      <w:r>
        <w:rPr>
          <w:rFonts w:hint="eastAsia"/>
        </w:rPr>
        <w:t xml:space="preserve">    }, 1000)</w:t>
      </w:r>
    </w:p>
    <w:p w14:paraId="23761BB4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6A1464D0">
      <w:pPr>
        <w:rPr>
          <w:rFonts w:hint="eastAsia"/>
        </w:rPr>
      </w:pPr>
      <w:r>
        <w:rPr>
          <w:rFonts w:hint="eastAsia"/>
        </w:rPr>
        <w:t>}</w:t>
      </w:r>
    </w:p>
    <w:p w14:paraId="65A79B03">
      <w:pPr>
        <w:rPr>
          <w:rFonts w:hint="eastAsia"/>
        </w:rPr>
      </w:pPr>
      <w:r>
        <w:rPr>
          <w:rFonts w:hint="eastAsia"/>
        </w:rPr>
        <w:t>const workdayset = () =&gt; {</w:t>
      </w:r>
    </w:p>
    <w:p w14:paraId="2D7E8B8A">
      <w:pPr>
        <w:rPr>
          <w:rFonts w:hint="eastAsia"/>
        </w:rPr>
      </w:pPr>
      <w:r>
        <w:rPr>
          <w:rFonts w:hint="eastAsia"/>
        </w:rPr>
        <w:t xml:space="preserve">  router.push({ path: '/senseworkday' })</w:t>
      </w:r>
    </w:p>
    <w:p w14:paraId="37CA63E2">
      <w:pPr>
        <w:rPr>
          <w:rFonts w:hint="eastAsia"/>
        </w:rPr>
      </w:pPr>
      <w:r>
        <w:rPr>
          <w:rFonts w:hint="eastAsia"/>
        </w:rPr>
        <w:t>}</w:t>
      </w:r>
    </w:p>
    <w:p w14:paraId="674B4CEF">
      <w:pPr>
        <w:rPr>
          <w:rFonts w:hint="eastAsia"/>
        </w:rPr>
      </w:pPr>
      <w:r>
        <w:rPr>
          <w:rFonts w:hint="eastAsia"/>
        </w:rPr>
        <w:t>const checkData = () =&gt; {</w:t>
      </w:r>
    </w:p>
    <w:p w14:paraId="0BF481F0">
      <w:pPr>
        <w:rPr>
          <w:rFonts w:hint="eastAsia"/>
        </w:rPr>
      </w:pPr>
      <w:r>
        <w:rPr>
          <w:rFonts w:hint="eastAsia"/>
        </w:rPr>
        <w:t xml:space="preserve">  checkFlag.value = true</w:t>
      </w:r>
    </w:p>
    <w:p w14:paraId="32052C0F">
      <w:pPr>
        <w:rPr>
          <w:rFonts w:hint="eastAsia"/>
        </w:rPr>
      </w:pPr>
      <w:r>
        <w:rPr>
          <w:rFonts w:hint="eastAsia"/>
        </w:rPr>
        <w:t xml:space="preserve">  let actionDataTemp = transformSceneData(getEffectiveSence(senceData.value, moment().tz('Asia/Shanghai').format('YYYY-MM-DD')))</w:t>
      </w:r>
    </w:p>
    <w:p w14:paraId="7A6B498C">
      <w:pPr>
        <w:rPr>
          <w:rFonts w:hint="eastAsia"/>
        </w:rPr>
      </w:pPr>
      <w:r>
        <w:rPr>
          <w:rFonts w:hint="eastAsia"/>
        </w:rPr>
        <w:t xml:space="preserve">  console.log('actionData', actionDataTemp)</w:t>
      </w:r>
    </w:p>
    <w:p w14:paraId="5184DF7F">
      <w:pPr>
        <w:rPr>
          <w:rFonts w:hint="eastAsia"/>
        </w:rPr>
      </w:pPr>
      <w:r>
        <w:rPr>
          <w:rFonts w:hint="eastAsia"/>
        </w:rPr>
        <w:t xml:space="preserve">  checkResultData.value = findCnoflicts(actionDataTemp)</w:t>
      </w:r>
    </w:p>
    <w:p w14:paraId="66171370">
      <w:pPr>
        <w:rPr>
          <w:rFonts w:hint="eastAsia"/>
        </w:rPr>
      </w:pPr>
      <w:r>
        <w:rPr>
          <w:rFonts w:hint="eastAsia"/>
        </w:rPr>
        <w:t xml:space="preserve">  console.log('checkData', checkResultData.value)</w:t>
      </w:r>
    </w:p>
    <w:p w14:paraId="27889716">
      <w:pPr>
        <w:rPr>
          <w:rFonts w:hint="eastAsia"/>
        </w:rPr>
      </w:pPr>
      <w:r>
        <w:rPr>
          <w:rFonts w:hint="eastAsia"/>
        </w:rPr>
        <w:t>}</w:t>
      </w:r>
    </w:p>
    <w:p w14:paraId="0475A5EF">
      <w:pPr>
        <w:rPr>
          <w:rFonts w:hint="eastAsia"/>
        </w:rPr>
      </w:pPr>
      <w:r>
        <w:rPr>
          <w:rFonts w:hint="eastAsia"/>
        </w:rPr>
        <w:t>const reloadData = async () =&gt; {</w:t>
      </w:r>
    </w:p>
    <w:p w14:paraId="16CC8CBC">
      <w:pPr>
        <w:rPr>
          <w:rFonts w:hint="eastAsia"/>
        </w:rPr>
      </w:pPr>
      <w:r>
        <w:rPr>
          <w:rFonts w:hint="eastAsia"/>
        </w:rPr>
        <w:t xml:space="preserve">  if (activeName.value == '') {</w:t>
      </w:r>
    </w:p>
    <w:p w14:paraId="7E3C22CA">
      <w:pPr>
        <w:rPr>
          <w:rFonts w:hint="eastAsia"/>
        </w:rPr>
      </w:pPr>
      <w:r>
        <w:rPr>
          <w:rFonts w:hint="eastAsia"/>
        </w:rPr>
        <w:t xml:space="preserve">    activeName.value = senceData.value[0].senceType + senceData.value[0].senceId</w:t>
      </w:r>
    </w:p>
    <w:p w14:paraId="58FE701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6822100">
      <w:pPr>
        <w:rPr>
          <w:rFonts w:hint="eastAsia"/>
        </w:rPr>
      </w:pPr>
      <w:r>
        <w:rPr>
          <w:rFonts w:hint="eastAsia"/>
        </w:rPr>
        <w:t xml:space="preserve">  console.log('reloadData', senceData.value)</w:t>
      </w:r>
    </w:p>
    <w:p w14:paraId="2CC31CDF">
      <w:pPr>
        <w:rPr>
          <w:rFonts w:hint="eastAsia"/>
        </w:rPr>
      </w:pPr>
      <w:r>
        <w:rPr>
          <w:rFonts w:hint="eastAsia"/>
        </w:rPr>
        <w:t xml:space="preserve">  senceTreeData.value = []</w:t>
      </w:r>
    </w:p>
    <w:p w14:paraId="517FFD88">
      <w:pPr>
        <w:rPr>
          <w:rFonts w:hint="eastAsia"/>
        </w:rPr>
      </w:pPr>
      <w:r>
        <w:rPr>
          <w:rFonts w:hint="eastAsia"/>
        </w:rPr>
        <w:t xml:space="preserve">  senceData.value.forEach(function (s: any, senceIndex: number) {</w:t>
      </w:r>
    </w:p>
    <w:p w14:paraId="6AB1DBAD">
      <w:pPr>
        <w:rPr>
          <w:rFonts w:hint="eastAsia"/>
        </w:rPr>
      </w:pPr>
      <w:r>
        <w:rPr>
          <w:rFonts w:hint="eastAsia"/>
        </w:rPr>
        <w:t xml:space="preserve">    let sdetail: { id: any; label: any; senceIndex: number; senceDetailIndex: number }[] = []</w:t>
      </w:r>
    </w:p>
    <w:p w14:paraId="0B00D097">
      <w:pPr>
        <w:rPr>
          <w:rFonts w:hint="eastAsia"/>
        </w:rPr>
      </w:pPr>
      <w:r>
        <w:rPr>
          <w:rFonts w:hint="eastAsia"/>
        </w:rPr>
        <w:t xml:space="preserve">    s.senceDetail.forEach(function (sd: any, index: number) {</w:t>
      </w:r>
    </w:p>
    <w:p w14:paraId="0BFF1924">
      <w:pPr>
        <w:rPr>
          <w:rFonts w:hint="eastAsia"/>
        </w:rPr>
      </w:pPr>
      <w:r>
        <w:rPr>
          <w:rFonts w:hint="eastAsia"/>
        </w:rPr>
        <w:t xml:space="preserve">      sdetail.push({</w:t>
      </w:r>
    </w:p>
    <w:p w14:paraId="0A0DECAC">
      <w:pPr>
        <w:rPr>
          <w:rFonts w:hint="eastAsia"/>
        </w:rPr>
      </w:pPr>
      <w:r>
        <w:rPr>
          <w:rFonts w:hint="eastAsia"/>
        </w:rPr>
        <w:t xml:space="preserve">        id: s.senceId + '_' + index,</w:t>
      </w:r>
    </w:p>
    <w:p w14:paraId="0725ECA7">
      <w:pPr>
        <w:rPr>
          <w:rFonts w:hint="eastAsia"/>
        </w:rPr>
      </w:pPr>
      <w:r>
        <w:rPr>
          <w:rFonts w:hint="eastAsia"/>
        </w:rPr>
        <w:t xml:space="preserve">        label: sd.areaName,</w:t>
      </w:r>
    </w:p>
    <w:p w14:paraId="0C4594C0">
      <w:pPr>
        <w:rPr>
          <w:rFonts w:hint="eastAsia"/>
        </w:rPr>
      </w:pPr>
      <w:r>
        <w:rPr>
          <w:rFonts w:hint="eastAsia"/>
        </w:rPr>
        <w:t xml:space="preserve">        senceIndex: senceIndex,</w:t>
      </w:r>
    </w:p>
    <w:p w14:paraId="6DE9675B">
      <w:pPr>
        <w:rPr>
          <w:rFonts w:hint="eastAsia"/>
        </w:rPr>
      </w:pPr>
      <w:r>
        <w:rPr>
          <w:rFonts w:hint="eastAsia"/>
        </w:rPr>
        <w:t xml:space="preserve">        senceDetailIndex: index,</w:t>
      </w:r>
    </w:p>
    <w:p w14:paraId="5F883F28">
      <w:pPr>
        <w:rPr>
          <w:rFonts w:hint="eastAsia"/>
        </w:rPr>
      </w:pPr>
      <w:r>
        <w:rPr>
          <w:rFonts w:hint="eastAsia"/>
        </w:rPr>
        <w:t xml:space="preserve">      })</w:t>
      </w:r>
    </w:p>
    <w:p w14:paraId="72CC41E9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39094254">
      <w:pPr>
        <w:rPr>
          <w:rFonts w:hint="eastAsia"/>
        </w:rPr>
      </w:pPr>
      <w:r>
        <w:rPr>
          <w:rFonts w:hint="eastAsia"/>
        </w:rPr>
        <w:t xml:space="preserve">    senceTreeData.value.push({</w:t>
      </w:r>
    </w:p>
    <w:p w14:paraId="4097B106">
      <w:pPr>
        <w:rPr>
          <w:rFonts w:hint="eastAsia"/>
        </w:rPr>
      </w:pPr>
      <w:r>
        <w:rPr>
          <w:rFonts w:hint="eastAsia"/>
        </w:rPr>
        <w:t xml:space="preserve">      id: s.senceId,</w:t>
      </w:r>
    </w:p>
    <w:p w14:paraId="166C375D">
      <w:pPr>
        <w:rPr>
          <w:rFonts w:hint="eastAsia"/>
        </w:rPr>
      </w:pPr>
      <w:r>
        <w:rPr>
          <w:rFonts w:hint="eastAsia"/>
        </w:rPr>
        <w:t xml:space="preserve">      label: s.senceName,</w:t>
      </w:r>
    </w:p>
    <w:p w14:paraId="7F3C4B4C">
      <w:pPr>
        <w:rPr>
          <w:rFonts w:hint="eastAsia"/>
        </w:rPr>
      </w:pPr>
      <w:r>
        <w:rPr>
          <w:rFonts w:hint="eastAsia"/>
        </w:rPr>
        <w:t xml:space="preserve">      endDay: s.endDay,</w:t>
      </w:r>
    </w:p>
    <w:p w14:paraId="7C677CF8">
      <w:pPr>
        <w:rPr>
          <w:rFonts w:hint="eastAsia"/>
        </w:rPr>
      </w:pPr>
      <w:r>
        <w:rPr>
          <w:rFonts w:hint="eastAsia"/>
        </w:rPr>
        <w:t xml:space="preserve">      senceIndex: senceIndex,</w:t>
      </w:r>
    </w:p>
    <w:p w14:paraId="510016D1">
      <w:pPr>
        <w:rPr>
          <w:rFonts w:hint="eastAsia"/>
        </w:rPr>
      </w:pPr>
      <w:r>
        <w:rPr>
          <w:rFonts w:hint="eastAsia"/>
        </w:rPr>
        <w:t xml:space="preserve">      children: sdetail,</w:t>
      </w:r>
    </w:p>
    <w:p w14:paraId="235290C0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647B904E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6716115A">
      <w:pPr>
        <w:rPr>
          <w:rFonts w:hint="eastAsia"/>
        </w:rPr>
      </w:pPr>
      <w:r>
        <w:rPr>
          <w:rFonts w:hint="eastAsia"/>
        </w:rPr>
        <w:t xml:space="preserve">  treeLoading.value = false</w:t>
      </w:r>
    </w:p>
    <w:p w14:paraId="3F34B21E">
      <w:pPr>
        <w:rPr>
          <w:rFonts w:hint="eastAsia"/>
        </w:rPr>
      </w:pPr>
      <w:r>
        <w:rPr>
          <w:rFonts w:hint="eastAsia"/>
        </w:rPr>
        <w:t>}</w:t>
      </w:r>
    </w:p>
    <w:p w14:paraId="1A06FAF5">
      <w:pPr>
        <w:rPr>
          <w:rFonts w:hint="eastAsia"/>
        </w:rPr>
      </w:pPr>
      <w:r>
        <w:rPr>
          <w:rFonts w:hint="eastAsia"/>
        </w:rPr>
        <w:t>const openJsonEditor = () =&gt; {</w:t>
      </w:r>
    </w:p>
    <w:p w14:paraId="0D46F7AA">
      <w:pPr>
        <w:rPr>
          <w:rFonts w:hint="eastAsia"/>
        </w:rPr>
      </w:pPr>
      <w:r>
        <w:rPr>
          <w:rFonts w:hint="eastAsia"/>
        </w:rPr>
        <w:t xml:space="preserve">  saveEditData.value = {</w:t>
      </w:r>
    </w:p>
    <w:p w14:paraId="552417F6">
      <w:pPr>
        <w:rPr>
          <w:rFonts w:hint="eastAsia"/>
        </w:rPr>
      </w:pPr>
      <w:r>
        <w:rPr>
          <w:rFonts w:hint="eastAsia"/>
        </w:rPr>
        <w:t xml:space="preserve">    senceData: senceData.value,</w:t>
      </w:r>
    </w:p>
    <w:p w14:paraId="09C1EADF">
      <w:pPr>
        <w:rPr>
          <w:rFonts w:hint="eastAsia"/>
        </w:rPr>
      </w:pPr>
      <w:r>
        <w:rPr>
          <w:rFonts w:hint="eastAsia"/>
        </w:rPr>
        <w:t xml:space="preserve">    actionData: transformSceneData(senceData.value),</w:t>
      </w:r>
    </w:p>
    <w:p w14:paraId="15480FD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1D1DE52">
      <w:pPr>
        <w:rPr>
          <w:rFonts w:hint="eastAsia"/>
        </w:rPr>
      </w:pPr>
      <w:r>
        <w:rPr>
          <w:rFonts w:hint="eastAsia"/>
        </w:rPr>
        <w:t xml:space="preserve">  jsonEditorVuePannel.value = true</w:t>
      </w:r>
    </w:p>
    <w:p w14:paraId="4028DF22">
      <w:pPr>
        <w:rPr>
          <w:rFonts w:hint="eastAsia"/>
        </w:rPr>
      </w:pPr>
      <w:r>
        <w:rPr>
          <w:rFonts w:hint="eastAsia"/>
        </w:rPr>
        <w:t xml:space="preserve">  console.log('jsonEditorVuePannel', jsonEditorVuePannel)</w:t>
      </w:r>
    </w:p>
    <w:p w14:paraId="18D2D529">
      <w:pPr>
        <w:rPr>
          <w:rFonts w:hint="eastAsia"/>
        </w:rPr>
      </w:pPr>
      <w:r>
        <w:rPr>
          <w:rFonts w:hint="eastAsia"/>
        </w:rPr>
        <w:t>}</w:t>
      </w:r>
    </w:p>
    <w:p w14:paraId="144B9FB3">
      <w:pPr>
        <w:rPr>
          <w:rFonts w:hint="eastAsia"/>
        </w:rPr>
      </w:pPr>
      <w:r>
        <w:rPr>
          <w:rFonts w:hint="eastAsia"/>
        </w:rPr>
        <w:t>const intervalTimeProcess = (data: any) =&gt; {</w:t>
      </w:r>
    </w:p>
    <w:p w14:paraId="3A53BED6">
      <w:pPr>
        <w:rPr>
          <w:rFonts w:hint="eastAsia"/>
        </w:rPr>
      </w:pPr>
      <w:r>
        <w:rPr>
          <w:rFonts w:hint="eastAsia"/>
        </w:rPr>
        <w:t xml:space="preserve">  // data.forEach(function(actionData:any){</w:t>
      </w:r>
    </w:p>
    <w:p w14:paraId="64BCD380">
      <w:pPr>
        <w:rPr>
          <w:rFonts w:hint="eastAsia"/>
        </w:rPr>
      </w:pPr>
      <w:r>
        <w:rPr>
          <w:rFonts w:hint="eastAsia"/>
        </w:rPr>
        <w:t xml:space="preserve">  //   actionData.action.forEach(function(action:any){</w:t>
      </w:r>
    </w:p>
    <w:p w14:paraId="76D5F2E1">
      <w:pPr>
        <w:rPr>
          <w:rFonts w:hint="eastAsia"/>
        </w:rPr>
      </w:pPr>
      <w:r>
        <w:rPr>
          <w:rFonts w:hint="eastAsia"/>
        </w:rPr>
        <w:t xml:space="preserve">  //     // if(action.id =="JTHK1iE8rbtaChWmsLswvslfPZxHmxEf"){</w:t>
      </w:r>
    </w:p>
    <w:p w14:paraId="50BC6A54">
      <w:pPr>
        <w:rPr>
          <w:rFonts w:hint="eastAsia"/>
        </w:rPr>
      </w:pPr>
      <w:r>
        <w:rPr>
          <w:rFonts w:hint="eastAsia"/>
        </w:rPr>
        <w:t xml:space="preserve">  //     //   console.log('action.startTime',action)</w:t>
      </w:r>
    </w:p>
    <w:p w14:paraId="0B10877A">
      <w:pPr>
        <w:rPr>
          <w:rFonts w:hint="eastAsia"/>
        </w:rPr>
      </w:pPr>
      <w:r>
        <w:rPr>
          <w:rFonts w:hint="eastAsia"/>
        </w:rPr>
        <w:t xml:space="preserve">  //     // }</w:t>
      </w:r>
    </w:p>
    <w:p w14:paraId="3E450B62">
      <w:pPr>
        <w:rPr>
          <w:rFonts w:hint="eastAsia"/>
        </w:rPr>
      </w:pPr>
      <w:r>
        <w:rPr>
          <w:rFonts w:hint="eastAsia"/>
        </w:rPr>
        <w:t xml:space="preserve">  //     if(action.actionType==='time' &amp;&amp; action.action.action==='on'){</w:t>
      </w:r>
    </w:p>
    <w:p w14:paraId="0710E7E3">
      <w:pPr>
        <w:rPr>
          <w:rFonts w:hint="eastAsia"/>
        </w:rPr>
      </w:pPr>
      <w:r>
        <w:rPr>
          <w:rFonts w:hint="eastAsia"/>
        </w:rPr>
        <w:t xml:space="preserve">  //       action.realadress.forEach(function(raddress:any){</w:t>
      </w:r>
    </w:p>
    <w:p w14:paraId="21C59017">
      <w:pPr>
        <w:rPr>
          <w:rFonts w:hint="eastAsia"/>
        </w:rPr>
      </w:pPr>
      <w:r>
        <w:rPr>
          <w:rFonts w:hint="eastAsia"/>
        </w:rPr>
        <w:t xml:space="preserve">  //         if(raddress.floorAreaCode == 'A4'){</w:t>
      </w:r>
    </w:p>
    <w:p w14:paraId="7726376A">
      <w:pPr>
        <w:rPr>
          <w:rFonts w:hint="eastAsia"/>
        </w:rPr>
      </w:pPr>
      <w:r>
        <w:rPr>
          <w:rFonts w:hint="eastAsia"/>
        </w:rPr>
        <w:t xml:space="preserve">  //           action.startTime =  intervalProcess(action.startTime,action.senceType,1)</w:t>
      </w:r>
    </w:p>
    <w:p w14:paraId="65DCA9AC">
      <w:pPr>
        <w:rPr>
          <w:rFonts w:hint="eastAsia"/>
        </w:rPr>
      </w:pPr>
      <w:r>
        <w:rPr>
          <w:rFonts w:hint="eastAsia"/>
        </w:rPr>
        <w:t xml:space="preserve">  //         }else if(raddress.floorAreaCode == 'A5'){</w:t>
      </w:r>
    </w:p>
    <w:p w14:paraId="26B0B6B9">
      <w:pPr>
        <w:rPr>
          <w:rFonts w:hint="eastAsia"/>
        </w:rPr>
      </w:pPr>
      <w:r>
        <w:rPr>
          <w:rFonts w:hint="eastAsia"/>
        </w:rPr>
        <w:t xml:space="preserve">  //           action.startTime =  intervalProcess(action.startTime,action.senceType,2)</w:t>
      </w:r>
    </w:p>
    <w:p w14:paraId="37989763">
      <w:pPr>
        <w:rPr>
          <w:rFonts w:hint="eastAsia"/>
        </w:rPr>
      </w:pPr>
      <w:r>
        <w:rPr>
          <w:rFonts w:hint="eastAsia"/>
        </w:rPr>
        <w:t xml:space="preserve">  //         }</w:t>
      </w:r>
    </w:p>
    <w:p w14:paraId="215A2EB7">
      <w:pPr>
        <w:rPr>
          <w:rFonts w:hint="eastAsia"/>
        </w:rPr>
      </w:pPr>
      <w:r>
        <w:rPr>
          <w:rFonts w:hint="eastAsia"/>
        </w:rPr>
        <w:t xml:space="preserve">  //       })</w:t>
      </w:r>
    </w:p>
    <w:p w14:paraId="1E3CDE6E">
      <w:pPr>
        <w:rPr>
          <w:rFonts w:hint="eastAsia"/>
        </w:rPr>
      </w:pPr>
      <w:r>
        <w:rPr>
          <w:rFonts w:hint="eastAsia"/>
        </w:rPr>
        <w:t xml:space="preserve">  //     }</w:t>
      </w:r>
    </w:p>
    <w:p w14:paraId="0D01F8B8">
      <w:pPr>
        <w:rPr>
          <w:rFonts w:hint="eastAsia"/>
        </w:rPr>
      </w:pPr>
      <w:r>
        <w:rPr>
          <w:rFonts w:hint="eastAsia"/>
        </w:rPr>
        <w:t xml:space="preserve">  //   })</w:t>
      </w:r>
    </w:p>
    <w:p w14:paraId="0C41B422">
      <w:pPr>
        <w:rPr>
          <w:rFonts w:hint="eastAsia"/>
        </w:rPr>
      </w:pPr>
      <w:r>
        <w:rPr>
          <w:rFonts w:hint="eastAsia"/>
        </w:rPr>
        <w:t xml:space="preserve">  // })</w:t>
      </w:r>
    </w:p>
    <w:p w14:paraId="41476284">
      <w:pPr>
        <w:rPr>
          <w:rFonts w:hint="eastAsia"/>
        </w:rPr>
      </w:pPr>
      <w:r>
        <w:rPr>
          <w:rFonts w:hint="eastAsia"/>
        </w:rPr>
        <w:t xml:space="preserve">  //时间算乱了。后面优化暂时屏蔽</w:t>
      </w:r>
    </w:p>
    <w:p w14:paraId="34A2AC7E">
      <w:pPr>
        <w:rPr>
          <w:rFonts w:hint="eastAsia"/>
        </w:rPr>
      </w:pPr>
      <w:r>
        <w:rPr>
          <w:rFonts w:hint="eastAsia"/>
        </w:rPr>
        <w:t xml:space="preserve">  return data</w:t>
      </w:r>
    </w:p>
    <w:p w14:paraId="548FF1D7">
      <w:pPr>
        <w:rPr>
          <w:rFonts w:hint="eastAsia"/>
        </w:rPr>
      </w:pPr>
      <w:r>
        <w:rPr>
          <w:rFonts w:hint="eastAsia"/>
        </w:rPr>
        <w:t>}</w:t>
      </w:r>
    </w:p>
    <w:p w14:paraId="6EE32FF5">
      <w:pPr>
        <w:rPr>
          <w:rFonts w:hint="eastAsia"/>
        </w:rPr>
      </w:pPr>
    </w:p>
    <w:p w14:paraId="4573CE99">
      <w:pPr>
        <w:rPr>
          <w:rFonts w:hint="eastAsia"/>
        </w:rPr>
      </w:pPr>
      <w:r>
        <w:rPr>
          <w:rFonts w:hint="eastAsia"/>
        </w:rPr>
        <w:t>const intervalProcess = (startTime: string, actionType: string, interval: number) =&gt; {</w:t>
      </w:r>
    </w:p>
    <w:p w14:paraId="08FB126E">
      <w:pPr>
        <w:rPr>
          <w:rFonts w:hint="eastAsia"/>
        </w:rPr>
      </w:pPr>
      <w:r>
        <w:rPr>
          <w:rFonts w:hint="eastAsia"/>
        </w:rPr>
        <w:t xml:space="preserve">  // let intervalTime = 0</w:t>
      </w:r>
    </w:p>
    <w:p w14:paraId="730E5D1E">
      <w:pPr>
        <w:rPr>
          <w:rFonts w:hint="eastAsia"/>
        </w:rPr>
      </w:pPr>
      <w:r>
        <w:rPr>
          <w:rFonts w:hint="eastAsia"/>
        </w:rPr>
        <w:t xml:space="preserve">  // if(actionType==='light'){</w:t>
      </w:r>
    </w:p>
    <w:p w14:paraId="66BFA4AE">
      <w:pPr>
        <w:rPr>
          <w:rFonts w:hint="eastAsia"/>
        </w:rPr>
      </w:pPr>
      <w:r>
        <w:rPr>
          <w:rFonts w:hint="eastAsia"/>
        </w:rPr>
        <w:t xml:space="preserve">  //   intervalTime = intervalTimeForLight.value</w:t>
      </w:r>
    </w:p>
    <w:p w14:paraId="72AE984D">
      <w:pPr>
        <w:rPr>
          <w:rFonts w:hint="eastAsia"/>
        </w:rPr>
      </w:pPr>
      <w:r>
        <w:rPr>
          <w:rFonts w:hint="eastAsia"/>
        </w:rPr>
        <w:t xml:space="preserve">  // }else if(actionType==='air'){</w:t>
      </w:r>
    </w:p>
    <w:p w14:paraId="034B8A0F">
      <w:pPr>
        <w:rPr>
          <w:rFonts w:hint="eastAsia"/>
        </w:rPr>
      </w:pPr>
      <w:r>
        <w:rPr>
          <w:rFonts w:hint="eastAsia"/>
        </w:rPr>
        <w:t xml:space="preserve">  //   intervalTime = intervalTimeForAir.value</w:t>
      </w:r>
    </w:p>
    <w:p w14:paraId="593231CF">
      <w:pPr>
        <w:rPr>
          <w:rFonts w:hint="eastAsia"/>
        </w:rPr>
      </w:pPr>
      <w:r>
        <w:rPr>
          <w:rFonts w:hint="eastAsia"/>
        </w:rPr>
        <w:t xml:space="preserve">  // }</w:t>
      </w:r>
    </w:p>
    <w:p w14:paraId="469A6780">
      <w:pPr>
        <w:rPr>
          <w:rFonts w:hint="eastAsia"/>
        </w:rPr>
      </w:pPr>
      <w:r>
        <w:rPr>
          <w:rFonts w:hint="eastAsia"/>
        </w:rPr>
        <w:t xml:space="preserve">  // console.log( moment(startTime,"HH:mm").format("HH:mm"), moment(startTime,"HH:mm").add(intervalTime *interval,'minutes').format("HH:mm"))</w:t>
      </w:r>
    </w:p>
    <w:p w14:paraId="6D0B9C3D">
      <w:pPr>
        <w:rPr>
          <w:rFonts w:hint="eastAsia"/>
        </w:rPr>
      </w:pPr>
      <w:r>
        <w:rPr>
          <w:rFonts w:hint="eastAsia"/>
        </w:rPr>
        <w:t xml:space="preserve">  // return moment(startTime,"HH:mm").add(intervalTime *interval,'minutes').format("HH:mm");</w:t>
      </w:r>
    </w:p>
    <w:p w14:paraId="4A07387C">
      <w:pPr>
        <w:rPr>
          <w:rFonts w:hint="eastAsia"/>
        </w:rPr>
      </w:pPr>
    </w:p>
    <w:p w14:paraId="54254170">
      <w:pPr>
        <w:rPr>
          <w:rFonts w:hint="eastAsia"/>
        </w:rPr>
      </w:pPr>
      <w:r>
        <w:rPr>
          <w:rFonts w:hint="eastAsia"/>
        </w:rPr>
        <w:t xml:space="preserve">  return startTime</w:t>
      </w:r>
    </w:p>
    <w:p w14:paraId="4DD505B7">
      <w:pPr>
        <w:rPr>
          <w:rFonts w:hint="eastAsia"/>
        </w:rPr>
      </w:pPr>
      <w:r>
        <w:rPr>
          <w:rFonts w:hint="eastAsia"/>
        </w:rPr>
        <w:t>}</w:t>
      </w:r>
    </w:p>
    <w:p w14:paraId="3DCF711F">
      <w:pPr>
        <w:rPr>
          <w:rFonts w:hint="eastAsia"/>
        </w:rPr>
      </w:pPr>
      <w:r>
        <w:rPr>
          <w:rFonts w:hint="eastAsia"/>
        </w:rPr>
        <w:t>const saveData = async () =&gt; {</w:t>
      </w:r>
    </w:p>
    <w:p w14:paraId="6AF761C8">
      <w:pPr>
        <w:rPr>
          <w:rFonts w:hint="eastAsia"/>
        </w:rPr>
      </w:pPr>
      <w:r>
        <w:rPr>
          <w:rFonts w:hint="eastAsia"/>
        </w:rPr>
        <w:t xml:space="preserve">  downloadLoading.value = true</w:t>
      </w:r>
    </w:p>
    <w:p w14:paraId="5BF4409B">
      <w:pPr>
        <w:rPr>
          <w:rFonts w:hint="eastAsia"/>
        </w:rPr>
      </w:pPr>
      <w:r>
        <w:rPr>
          <w:rFonts w:hint="eastAsia"/>
        </w:rPr>
        <w:t xml:space="preserve">  // console.log("action",transformSceneData(senceData.value))</w:t>
      </w:r>
    </w:p>
    <w:p w14:paraId="2EE0DD98">
      <w:pPr>
        <w:rPr>
          <w:rFonts w:hint="eastAsia"/>
        </w:rPr>
      </w:pPr>
      <w:r>
        <w:rPr>
          <w:rFonts w:hint="eastAsia"/>
        </w:rPr>
        <w:t xml:space="preserve">  const _savedData = {</w:t>
      </w:r>
    </w:p>
    <w:p w14:paraId="24951526">
      <w:pPr>
        <w:rPr>
          <w:rFonts w:hint="eastAsia"/>
        </w:rPr>
      </w:pPr>
      <w:r>
        <w:rPr>
          <w:rFonts w:hint="eastAsia"/>
        </w:rPr>
        <w:t xml:space="preserve">    senceData: senceData.value,</w:t>
      </w:r>
    </w:p>
    <w:p w14:paraId="714FFAA0">
      <w:pPr>
        <w:rPr>
          <w:rFonts w:hint="eastAsia"/>
        </w:rPr>
      </w:pPr>
      <w:r>
        <w:rPr>
          <w:rFonts w:hint="eastAsia"/>
        </w:rPr>
        <w:t xml:space="preserve">    actionData: intervalTimeProcess(transformSceneData(senceData.value)),</w:t>
      </w:r>
    </w:p>
    <w:p w14:paraId="70315D3D">
      <w:pPr>
        <w:rPr>
          <w:rFonts w:hint="eastAsia"/>
        </w:rPr>
      </w:pPr>
      <w:r>
        <w:rPr>
          <w:rFonts w:hint="eastAsia"/>
        </w:rPr>
        <w:t xml:space="preserve">    interval: { intervalTimeForAir: intervalTimeForAir.value, intervalTimeForLight: intervalTimeForLight.value },</w:t>
      </w:r>
    </w:p>
    <w:p w14:paraId="7112A45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B0589BA">
      <w:pPr>
        <w:rPr>
          <w:rFonts w:hint="eastAsia"/>
        </w:rPr>
      </w:pPr>
    </w:p>
    <w:p w14:paraId="2FABF666">
      <w:pPr>
        <w:rPr>
          <w:rFonts w:hint="eastAsia"/>
        </w:rPr>
      </w:pPr>
      <w:r>
        <w:rPr>
          <w:rFonts w:hint="eastAsia"/>
        </w:rPr>
        <w:t xml:space="preserve">  try {</w:t>
      </w:r>
    </w:p>
    <w:p w14:paraId="5CC37D16">
      <w:pPr>
        <w:rPr>
          <w:rFonts w:hint="eastAsia"/>
        </w:rPr>
      </w:pPr>
      <w:r>
        <w:rPr>
          <w:rFonts w:hint="eastAsia"/>
        </w:rPr>
        <w:t xml:space="preserve">    _savedData.senceData.forEach((sence) =&gt; {</w:t>
      </w:r>
    </w:p>
    <w:p w14:paraId="5512B238">
      <w:pPr>
        <w:rPr>
          <w:rFonts w:hint="eastAsia"/>
        </w:rPr>
      </w:pPr>
      <w:r>
        <w:rPr>
          <w:rFonts w:hint="eastAsia"/>
        </w:rPr>
        <w:t xml:space="preserve">      for (let i = 0; i &lt; 10; i++) {</w:t>
      </w:r>
    </w:p>
    <w:p w14:paraId="0BD5A0A7">
      <w:pPr>
        <w:rPr>
          <w:rFonts w:hint="eastAsia"/>
        </w:rPr>
      </w:pPr>
      <w:r>
        <w:rPr>
          <w:rFonts w:hint="eastAsia"/>
        </w:rPr>
        <w:t xml:space="preserve">        delete sence[i.toString()]</w:t>
      </w:r>
    </w:p>
    <w:p w14:paraId="19AF97DB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7210506F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6B4C6FCD">
      <w:pPr>
        <w:rPr>
          <w:rFonts w:hint="eastAsia"/>
        </w:rPr>
      </w:pPr>
      <w:r>
        <w:rPr>
          <w:rFonts w:hint="eastAsia"/>
        </w:rPr>
        <w:t xml:space="preserve">  } catch (e) {</w:t>
      </w:r>
    </w:p>
    <w:p w14:paraId="51188967">
      <w:pPr>
        <w:rPr>
          <w:rFonts w:hint="eastAsia"/>
        </w:rPr>
      </w:pPr>
      <w:r>
        <w:rPr>
          <w:rFonts w:hint="eastAsia"/>
        </w:rPr>
        <w:t xml:space="preserve">    // console.log()</w:t>
      </w:r>
    </w:p>
    <w:p w14:paraId="37DB1BD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478DE1D">
      <w:pPr>
        <w:rPr>
          <w:rFonts w:hint="eastAsia"/>
        </w:rPr>
      </w:pPr>
    </w:p>
    <w:p w14:paraId="44D7B707">
      <w:pPr>
        <w:rPr>
          <w:rFonts w:hint="eastAsia"/>
        </w:rPr>
      </w:pPr>
      <w:r>
        <w:rPr>
          <w:rFonts w:hint="eastAsia"/>
        </w:rPr>
        <w:t xml:space="preserve">  console.log('_savedData', _savedData)</w:t>
      </w:r>
    </w:p>
    <w:p w14:paraId="0EDE6668">
      <w:pPr>
        <w:rPr>
          <w:rFonts w:hint="eastAsia"/>
        </w:rPr>
      </w:pPr>
      <w:r>
        <w:rPr>
          <w:rFonts w:hint="eastAsia"/>
        </w:rPr>
        <w:t xml:space="preserve">  // delete saveData['senceData']['0']['0']</w:t>
      </w:r>
    </w:p>
    <w:p w14:paraId="635512D1">
      <w:pPr>
        <w:rPr>
          <w:rFonts w:hint="eastAsia"/>
        </w:rPr>
      </w:pPr>
      <w:r>
        <w:rPr>
          <w:rFonts w:hint="eastAsia"/>
        </w:rPr>
        <w:t xml:space="preserve">  console.log('saveData', saveData)</w:t>
      </w:r>
    </w:p>
    <w:p w14:paraId="58199C2D">
      <w:pPr>
        <w:rPr>
          <w:rFonts w:hint="eastAsia"/>
        </w:rPr>
      </w:pPr>
      <w:r>
        <w:rPr>
          <w:rFonts w:hint="eastAsia"/>
        </w:rPr>
        <w:t xml:space="preserve">  console.log('saveData', JSON.stringify(saveData))</w:t>
      </w:r>
    </w:p>
    <w:p w14:paraId="36342478">
      <w:pPr>
        <w:rPr>
          <w:rFonts w:hint="eastAsia"/>
        </w:rPr>
      </w:pPr>
    </w:p>
    <w:p w14:paraId="4F03D5DE">
      <w:pPr>
        <w:rPr>
          <w:rFonts w:hint="eastAsia"/>
        </w:rPr>
      </w:pPr>
      <w:r>
        <w:rPr>
          <w:rFonts w:hint="eastAsia"/>
        </w:rPr>
        <w:t xml:space="preserve">  const { msg }: any = await saveSenceJson({ spaceCode: spaceCode.value, senceData: JSON.stringify(_savedData) })</w:t>
      </w:r>
    </w:p>
    <w:p w14:paraId="4A5419C7">
      <w:pPr>
        <w:rPr>
          <w:rFonts w:hint="eastAsia"/>
        </w:rPr>
      </w:pPr>
      <w:r>
        <w:rPr>
          <w:rFonts w:hint="eastAsia"/>
        </w:rPr>
        <w:t xml:space="preserve">  await $baseMessage(msg, 'success', 'hey')</w:t>
      </w:r>
    </w:p>
    <w:p w14:paraId="30ADE064">
      <w:pPr>
        <w:rPr>
          <w:rFonts w:hint="eastAsia"/>
        </w:rPr>
      </w:pPr>
      <w:r>
        <w:rPr>
          <w:rFonts w:hint="eastAsia"/>
        </w:rPr>
        <w:t xml:space="preserve">  await fetchData()</w:t>
      </w:r>
    </w:p>
    <w:p w14:paraId="48CD5B24">
      <w:pPr>
        <w:rPr>
          <w:rFonts w:hint="eastAsia"/>
        </w:rPr>
      </w:pPr>
      <w:r>
        <w:rPr>
          <w:rFonts w:hint="eastAsia"/>
        </w:rPr>
        <w:t xml:space="preserve">  downloadLoading.value = false</w:t>
      </w:r>
    </w:p>
    <w:p w14:paraId="5970DA0B">
      <w:pPr>
        <w:rPr>
          <w:rFonts w:hint="eastAsia"/>
        </w:rPr>
      </w:pPr>
      <w:r>
        <w:rPr>
          <w:rFonts w:hint="eastAsia"/>
        </w:rPr>
        <w:t>}</w:t>
      </w:r>
    </w:p>
    <w:p w14:paraId="72B7B096">
      <w:pPr>
        <w:rPr>
          <w:rFonts w:hint="eastAsia"/>
        </w:rPr>
      </w:pPr>
    </w:p>
    <w:p w14:paraId="38091A50">
      <w:pPr>
        <w:rPr>
          <w:rFonts w:hint="eastAsia"/>
        </w:rPr>
      </w:pPr>
      <w:r>
        <w:rPr>
          <w:rFonts w:hint="eastAsia"/>
        </w:rPr>
        <w:t>import { saveAs } from 'file-saver' // npm i file-saver</w:t>
      </w:r>
    </w:p>
    <w:p w14:paraId="01BCB883">
      <w:pPr>
        <w:rPr>
          <w:rFonts w:hint="eastAsia"/>
        </w:rPr>
      </w:pPr>
      <w:r>
        <w:rPr>
          <w:rFonts w:hint="eastAsia"/>
        </w:rPr>
        <w:t>// import { loadingText } from '~/src/config'</w:t>
      </w:r>
    </w:p>
    <w:p w14:paraId="2238E195">
      <w:pPr>
        <w:rPr>
          <w:rFonts w:hint="eastAsia"/>
        </w:rPr>
      </w:pPr>
      <w:r>
        <w:rPr>
          <w:rFonts w:hint="eastAsia"/>
        </w:rPr>
        <w:t>// import { action } from '@logicflow/core/types/util/mobx'</w:t>
      </w:r>
    </w:p>
    <w:p w14:paraId="1EA905DC">
      <w:pPr>
        <w:rPr>
          <w:rFonts w:hint="eastAsia"/>
        </w:rPr>
      </w:pPr>
      <w:r>
        <w:rPr>
          <w:rFonts w:hint="eastAsia"/>
        </w:rPr>
        <w:t>// import { fa } from 'element-plus/es/locale'</w:t>
      </w:r>
    </w:p>
    <w:p w14:paraId="626026A7">
      <w:pPr>
        <w:rPr>
          <w:rFonts w:hint="eastAsia"/>
        </w:rPr>
      </w:pPr>
      <w:r>
        <w:rPr>
          <w:rFonts w:hint="eastAsia"/>
        </w:rPr>
        <w:t>// 导出json文件;</w:t>
      </w:r>
    </w:p>
    <w:p w14:paraId="06B406E4">
      <w:pPr>
        <w:rPr>
          <w:rFonts w:hint="eastAsia"/>
        </w:rPr>
      </w:pPr>
      <w:r>
        <w:rPr>
          <w:rFonts w:hint="eastAsia"/>
        </w:rPr>
        <w:t>const downloadLoading = ref&lt;boolean&gt;(false)</w:t>
      </w:r>
    </w:p>
    <w:p w14:paraId="49DB6E49">
      <w:pPr>
        <w:rPr>
          <w:rFonts w:hint="eastAsia"/>
        </w:rPr>
      </w:pPr>
      <w:r>
        <w:rPr>
          <w:rFonts w:hint="eastAsia"/>
        </w:rPr>
        <w:t>const downloadData = async () =&gt; {</w:t>
      </w:r>
    </w:p>
    <w:p w14:paraId="1FD38C82">
      <w:pPr>
        <w:rPr>
          <w:rFonts w:hint="eastAsia"/>
        </w:rPr>
      </w:pPr>
      <w:r>
        <w:rPr>
          <w:rFonts w:hint="eastAsia"/>
        </w:rPr>
        <w:t xml:space="preserve">  downloadLoading.value = true</w:t>
      </w:r>
    </w:p>
    <w:p w14:paraId="5EFB071D">
      <w:pPr>
        <w:rPr>
          <w:rFonts w:hint="eastAsia"/>
        </w:rPr>
      </w:pPr>
      <w:r>
        <w:rPr>
          <w:rFonts w:hint="eastAsia"/>
        </w:rPr>
        <w:t xml:space="preserve">  const { data }: any = await getSenceJson({ spaceCode: spaceCode.value })</w:t>
      </w:r>
    </w:p>
    <w:p w14:paraId="0A612FC5">
      <w:pPr>
        <w:rPr>
          <w:rFonts w:hint="eastAsia"/>
        </w:rPr>
      </w:pPr>
      <w:r>
        <w:rPr>
          <w:rFonts w:hint="eastAsia"/>
        </w:rPr>
        <w:t xml:space="preserve">  const blob = new Blob([JSON.stringify(data)], { type: 'text/plain;charset=utf-8' })</w:t>
      </w:r>
    </w:p>
    <w:p w14:paraId="44F1B97C">
      <w:pPr>
        <w:rPr>
          <w:rFonts w:hint="eastAsia"/>
        </w:rPr>
      </w:pPr>
      <w:r>
        <w:rPr>
          <w:rFonts w:hint="eastAsia"/>
        </w:rPr>
        <w:t xml:space="preserve">  saveAs(blob, `sence.json`) // 后面的是json文件的默认名称</w:t>
      </w:r>
    </w:p>
    <w:p w14:paraId="7B239986">
      <w:pPr>
        <w:rPr>
          <w:rFonts w:hint="eastAsia"/>
        </w:rPr>
      </w:pPr>
      <w:r>
        <w:rPr>
          <w:rFonts w:hint="eastAsia"/>
        </w:rPr>
        <w:t xml:space="preserve">  downloadLoading.value = false</w:t>
      </w:r>
    </w:p>
    <w:p w14:paraId="57ED6DC1">
      <w:pPr>
        <w:rPr>
          <w:rFonts w:hint="eastAsia"/>
        </w:rPr>
      </w:pPr>
      <w:r>
        <w:rPr>
          <w:rFonts w:hint="eastAsia"/>
        </w:rPr>
        <w:t>}</w:t>
      </w:r>
    </w:p>
    <w:p w14:paraId="356FFFB7">
      <w:pPr>
        <w:rPr>
          <w:rFonts w:hint="eastAsia"/>
        </w:rPr>
      </w:pPr>
    </w:p>
    <w:p w14:paraId="5BFDD716">
      <w:pPr>
        <w:rPr>
          <w:rFonts w:hint="eastAsia"/>
        </w:rPr>
      </w:pPr>
      <w:r>
        <w:rPr>
          <w:rFonts w:hint="eastAsia"/>
        </w:rPr>
        <w:t>const newSenceArea = () =&gt; {</w:t>
      </w:r>
    </w:p>
    <w:p w14:paraId="79FDAFA1">
      <w:pPr>
        <w:rPr>
          <w:rFonts w:hint="eastAsia"/>
        </w:rPr>
      </w:pPr>
      <w:r>
        <w:rPr>
          <w:rFonts w:hint="eastAsia"/>
        </w:rPr>
        <w:t xml:space="preserve">  senceEdit.value.showEdit(null, 'add')</w:t>
      </w:r>
    </w:p>
    <w:p w14:paraId="481D45FC">
      <w:pPr>
        <w:rPr>
          <w:rFonts w:hint="eastAsia"/>
        </w:rPr>
      </w:pPr>
      <w:r>
        <w:rPr>
          <w:rFonts w:hint="eastAsia"/>
        </w:rPr>
        <w:t>}</w:t>
      </w:r>
    </w:p>
    <w:p w14:paraId="32E6B74F">
      <w:pPr>
        <w:rPr>
          <w:rFonts w:hint="eastAsia"/>
        </w:rPr>
      </w:pPr>
      <w:r>
        <w:rPr>
          <w:rFonts w:hint="eastAsia"/>
        </w:rPr>
        <w:t>const fetchData = async () =&gt; {</w:t>
      </w:r>
    </w:p>
    <w:p w14:paraId="1FE9D5EB">
      <w:pPr>
        <w:rPr>
          <w:rFonts w:hint="eastAsia"/>
        </w:rPr>
      </w:pPr>
      <w:r>
        <w:rPr>
          <w:rFonts w:hint="eastAsia"/>
        </w:rPr>
        <w:t xml:space="preserve">  listLoading.value = true</w:t>
      </w:r>
    </w:p>
    <w:p w14:paraId="6E4E69F4">
      <w:pPr>
        <w:rPr>
          <w:rFonts w:hint="eastAsia"/>
        </w:rPr>
      </w:pPr>
      <w:r>
        <w:rPr>
          <w:rFonts w:hint="eastAsia"/>
        </w:rPr>
        <w:t xml:space="preserve">  console.log('spaceCode', spaceCode.value)</w:t>
      </w:r>
    </w:p>
    <w:p w14:paraId="0979261A">
      <w:pPr>
        <w:rPr>
          <w:rFonts w:hint="eastAsia"/>
        </w:rPr>
      </w:pPr>
      <w:r>
        <w:rPr>
          <w:rFonts w:hint="eastAsia"/>
        </w:rPr>
        <w:t xml:space="preserve">  const { data }: any = await getSenceJson({ spaceCode: spaceCode.value })</w:t>
      </w:r>
    </w:p>
    <w:p w14:paraId="4C04150F">
      <w:pPr>
        <w:rPr>
          <w:rFonts w:hint="eastAsia"/>
        </w:rPr>
      </w:pPr>
      <w:r>
        <w:rPr>
          <w:rFonts w:hint="eastAsia"/>
        </w:rPr>
        <w:t xml:space="preserve">  console.log('getJson', data)</w:t>
      </w:r>
    </w:p>
    <w:p w14:paraId="2223E976">
      <w:pPr>
        <w:rPr>
          <w:rFonts w:hint="eastAsia"/>
        </w:rPr>
      </w:pPr>
      <w:r>
        <w:rPr>
          <w:rFonts w:hint="eastAsia"/>
        </w:rPr>
        <w:t xml:space="preserve">  senceData.value = data.senceData.senceData || []</w:t>
      </w:r>
    </w:p>
    <w:p w14:paraId="5792F113">
      <w:pPr>
        <w:rPr>
          <w:rFonts w:hint="eastAsia"/>
        </w:rPr>
      </w:pPr>
      <w:r>
        <w:rPr>
          <w:rFonts w:hint="eastAsia"/>
        </w:rPr>
        <w:t xml:space="preserve">  console.log('getJson senceData', senceData.value)</w:t>
      </w:r>
    </w:p>
    <w:p w14:paraId="2E6B8BBB">
      <w:pPr>
        <w:rPr>
          <w:rFonts w:hint="eastAsia"/>
        </w:rPr>
      </w:pPr>
    </w:p>
    <w:p w14:paraId="665C94B5">
      <w:pPr>
        <w:rPr>
          <w:rFonts w:hint="eastAsia"/>
        </w:rPr>
      </w:pPr>
      <w:r>
        <w:rPr>
          <w:rFonts w:hint="eastAsia"/>
        </w:rPr>
        <w:t xml:space="preserve">  if (data.interval) {</w:t>
      </w:r>
    </w:p>
    <w:p w14:paraId="2FF6E5BB">
      <w:pPr>
        <w:rPr>
          <w:rFonts w:hint="eastAsia"/>
        </w:rPr>
      </w:pPr>
      <w:r>
        <w:rPr>
          <w:rFonts w:hint="eastAsia"/>
        </w:rPr>
        <w:t xml:space="preserve">    intervalTimeForAir.value = data.interval?.intervalTimeForAir</w:t>
      </w:r>
    </w:p>
    <w:p w14:paraId="77E1E6AF">
      <w:pPr>
        <w:rPr>
          <w:rFonts w:hint="eastAsia"/>
        </w:rPr>
      </w:pPr>
      <w:r>
        <w:rPr>
          <w:rFonts w:hint="eastAsia"/>
        </w:rPr>
        <w:t xml:space="preserve">    intervalTimeForLight.value = data.interval?.intervalTimeForLight</w:t>
      </w:r>
    </w:p>
    <w:p w14:paraId="1C1196B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8FE4FF5">
      <w:pPr>
        <w:rPr>
          <w:rFonts w:hint="eastAsia"/>
        </w:rPr>
      </w:pPr>
    </w:p>
    <w:p w14:paraId="37D254D5">
      <w:pPr>
        <w:rPr>
          <w:rFonts w:hint="eastAsia"/>
        </w:rPr>
      </w:pPr>
      <w:r>
        <w:rPr>
          <w:rFonts w:hint="eastAsia"/>
        </w:rPr>
        <w:t xml:space="preserve">  // actionData.value = transformSceneData(senceData.value)</w:t>
      </w:r>
    </w:p>
    <w:p w14:paraId="5C878469">
      <w:pPr>
        <w:rPr>
          <w:rFonts w:hint="eastAsia"/>
        </w:rPr>
      </w:pPr>
      <w:r>
        <w:rPr>
          <w:rFonts w:hint="eastAsia"/>
        </w:rPr>
        <w:t xml:space="preserve">  console.log('senceData', senceData.value)</w:t>
      </w:r>
    </w:p>
    <w:p w14:paraId="7D5FE8EC">
      <w:pPr>
        <w:rPr>
          <w:rFonts w:hint="eastAsia"/>
        </w:rPr>
      </w:pPr>
      <w:r>
        <w:rPr>
          <w:rFonts w:hint="eastAsia"/>
        </w:rPr>
        <w:t xml:space="preserve">  console.log('actionData', actionData.value)</w:t>
      </w:r>
    </w:p>
    <w:p w14:paraId="2463DA05">
      <w:pPr>
        <w:rPr>
          <w:rFonts w:hint="eastAsia"/>
        </w:rPr>
      </w:pPr>
      <w:r>
        <w:rPr>
          <w:rFonts w:hint="eastAsia"/>
        </w:rPr>
        <w:t xml:space="preserve">  if(senceData.value.length &gt; 0){</w:t>
      </w:r>
    </w:p>
    <w:p w14:paraId="7CC051BB">
      <w:pPr>
        <w:rPr>
          <w:rFonts w:hint="eastAsia"/>
        </w:rPr>
      </w:pPr>
      <w:r>
        <w:rPr>
          <w:rFonts w:hint="eastAsia"/>
        </w:rPr>
        <w:t xml:space="preserve">    reloadData()</w:t>
      </w:r>
    </w:p>
    <w:p w14:paraId="0DE76BA1">
      <w:pPr>
        <w:rPr>
          <w:rFonts w:hint="eastAsia"/>
        </w:rPr>
      </w:pPr>
      <w:r>
        <w:rPr>
          <w:rFonts w:hint="eastAsia"/>
        </w:rPr>
        <w:t xml:space="preserve">  // console.log(senceData.value[0].senceId + '_0')</w:t>
      </w:r>
    </w:p>
    <w:p w14:paraId="304F0DCF">
      <w:pPr>
        <w:rPr>
          <w:rFonts w:hint="eastAsia"/>
        </w:rPr>
      </w:pPr>
      <w:r>
        <w:rPr>
          <w:rFonts w:hint="eastAsia"/>
        </w:rPr>
        <w:t xml:space="preserve">  //treeRef.value?.setCurrentKey(senceData.value[0].senceId + "_0")</w:t>
      </w:r>
    </w:p>
    <w:p w14:paraId="7ACA8667">
      <w:pPr>
        <w:rPr>
          <w:rFonts w:hint="eastAsia"/>
        </w:rPr>
      </w:pPr>
      <w:r>
        <w:rPr>
          <w:rFonts w:hint="eastAsia"/>
        </w:rPr>
        <w:t xml:space="preserve">  // console.log("treeRef",treeRef.value.getCheckedNodes())</w:t>
      </w:r>
    </w:p>
    <w:p w14:paraId="3E37C607">
      <w:pPr>
        <w:rPr>
          <w:rFonts w:hint="eastAsia"/>
        </w:rPr>
      </w:pPr>
      <w:r>
        <w:rPr>
          <w:rFonts w:hint="eastAsia"/>
        </w:rPr>
        <w:t xml:space="preserve">  // console.log("getNode",treeRef.value?.getNode(senceData.value[0].senceId + "_0"))</w:t>
      </w:r>
    </w:p>
    <w:p w14:paraId="5A743432">
      <w:pPr>
        <w:rPr>
          <w:rFonts w:hint="eastAsia"/>
        </w:rPr>
      </w:pPr>
      <w:r>
        <w:rPr>
          <w:rFonts w:hint="eastAsia"/>
        </w:rPr>
        <w:t xml:space="preserve">    treeRef.value?.setCurrentKey(senceData.value[0].senceId + '_0')</w:t>
      </w:r>
    </w:p>
    <w:p w14:paraId="2DA9AFE8">
      <w:pPr>
        <w:rPr>
          <w:rFonts w:hint="eastAsia"/>
        </w:rPr>
      </w:pPr>
      <w:r>
        <w:rPr>
          <w:rFonts w:hint="eastAsia"/>
        </w:rPr>
        <w:t xml:space="preserve">    senceTreeDetail.value = [senceData.value[0].senceDetail[0]]</w:t>
      </w:r>
    </w:p>
    <w:p w14:paraId="0019A2F3">
      <w:pPr>
        <w:rPr>
          <w:rFonts w:hint="eastAsia"/>
        </w:rPr>
      </w:pPr>
      <w:r>
        <w:rPr>
          <w:rFonts w:hint="eastAsia"/>
        </w:rPr>
        <w:t xml:space="preserve">    senceTree.value = senceData.value[0]</w:t>
      </w:r>
    </w:p>
    <w:p w14:paraId="7D8A4F40">
      <w:pPr>
        <w:rPr>
          <w:rFonts w:hint="eastAsia"/>
        </w:rPr>
      </w:pPr>
      <w:r>
        <w:rPr>
          <w:rFonts w:hint="eastAsia"/>
        </w:rPr>
        <w:t xml:space="preserve">    senceTreeIndex.value = 0</w:t>
      </w:r>
    </w:p>
    <w:p w14:paraId="09EF573D">
      <w:pPr>
        <w:rPr>
          <w:rFonts w:hint="eastAsia"/>
        </w:rPr>
      </w:pPr>
      <w:r>
        <w:rPr>
          <w:rFonts w:hint="eastAsia"/>
        </w:rPr>
        <w:t xml:space="preserve">    listLoading.value = false</w:t>
      </w:r>
    </w:p>
    <w:p w14:paraId="5D1D16D4">
      <w:pPr>
        <w:rPr>
          <w:rFonts w:hint="eastAsia"/>
        </w:rPr>
      </w:pPr>
      <w:r>
        <w:rPr>
          <w:rFonts w:hint="eastAsia"/>
        </w:rPr>
        <w:t xml:space="preserve">   }else{</w:t>
      </w:r>
    </w:p>
    <w:p w14:paraId="0811F44B">
      <w:pPr>
        <w:rPr>
          <w:rFonts w:hint="eastAsia"/>
        </w:rPr>
      </w:pPr>
      <w:r>
        <w:rPr>
          <w:rFonts w:hint="eastAsia"/>
        </w:rPr>
        <w:t xml:space="preserve">      treeLoading.value = false</w:t>
      </w:r>
    </w:p>
    <w:p w14:paraId="2381B954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72F7FA09">
      <w:pPr>
        <w:rPr>
          <w:rFonts w:hint="eastAsia"/>
        </w:rPr>
      </w:pPr>
      <w:r>
        <w:rPr>
          <w:rFonts w:hint="eastAsia"/>
        </w:rPr>
        <w:t xml:space="preserve">  // handleNodeClick(treeRef.value?.getNode(senceData.value[0].senceId + "_0"))</w:t>
      </w:r>
    </w:p>
    <w:p w14:paraId="65920992">
      <w:pPr>
        <w:rPr>
          <w:rFonts w:hint="eastAsia"/>
        </w:rPr>
      </w:pPr>
      <w:r>
        <w:rPr>
          <w:rFonts w:hint="eastAsia"/>
        </w:rPr>
        <w:t>}</w:t>
      </w:r>
    </w:p>
    <w:p w14:paraId="35D24F0A">
      <w:pPr>
        <w:rPr>
          <w:rFonts w:hint="eastAsia"/>
        </w:rPr>
      </w:pPr>
      <w:r>
        <w:rPr>
          <w:rFonts w:hint="eastAsia"/>
        </w:rPr>
        <w:t>// const handleTabsEdit = (targetName: TabPaneName | undefined, action: 'remove' | 'add') =&gt; {</w:t>
      </w:r>
    </w:p>
    <w:p w14:paraId="610B6F67">
      <w:pPr>
        <w:rPr>
          <w:rFonts w:hint="eastAsia"/>
        </w:rPr>
      </w:pPr>
      <w:r>
        <w:rPr>
          <w:rFonts w:hint="eastAsia"/>
        </w:rPr>
        <w:t>//   console.log('handleTabsEdit', action)</w:t>
      </w:r>
    </w:p>
    <w:p w14:paraId="770B31EA">
      <w:pPr>
        <w:rPr>
          <w:rFonts w:hint="eastAsia"/>
        </w:rPr>
      </w:pPr>
      <w:r>
        <w:rPr>
          <w:rFonts w:hint="eastAsia"/>
        </w:rPr>
        <w:t>//   if (action === 'add') {</w:t>
      </w:r>
    </w:p>
    <w:p w14:paraId="0DCEC2D9">
      <w:pPr>
        <w:rPr>
          <w:rFonts w:hint="eastAsia"/>
        </w:rPr>
      </w:pPr>
      <w:r>
        <w:rPr>
          <w:rFonts w:hint="eastAsia"/>
        </w:rPr>
        <w:t>//     senceEdit.value.showEdit(null, 'add')</w:t>
      </w:r>
    </w:p>
    <w:p w14:paraId="730B6EF9">
      <w:pPr>
        <w:rPr>
          <w:rFonts w:hint="eastAsia"/>
        </w:rPr>
      </w:pPr>
      <w:r>
        <w:rPr>
          <w:rFonts w:hint="eastAsia"/>
        </w:rPr>
        <w:t>//     // const newTabName = `${++tabIndex}`</w:t>
      </w:r>
    </w:p>
    <w:p w14:paraId="3A6A62C7">
      <w:pPr>
        <w:rPr>
          <w:rFonts w:hint="eastAsia"/>
        </w:rPr>
      </w:pPr>
    </w:p>
    <w:p w14:paraId="25BCF74B">
      <w:pPr>
        <w:rPr>
          <w:rFonts w:hint="eastAsia"/>
        </w:rPr>
      </w:pPr>
      <w:r>
        <w:rPr>
          <w:rFonts w:hint="eastAsia"/>
        </w:rPr>
        <w:t>//     // editableTabs.value.push({</w:t>
      </w:r>
    </w:p>
    <w:p w14:paraId="3668FCA5">
      <w:pPr>
        <w:rPr>
          <w:rFonts w:hint="eastAsia"/>
        </w:rPr>
      </w:pPr>
      <w:r>
        <w:rPr>
          <w:rFonts w:hint="eastAsia"/>
        </w:rPr>
        <w:t>//     //   title: 'New Tab',</w:t>
      </w:r>
    </w:p>
    <w:p w14:paraId="63892C60">
      <w:pPr>
        <w:rPr>
          <w:rFonts w:hint="eastAsia"/>
        </w:rPr>
      </w:pPr>
      <w:r>
        <w:rPr>
          <w:rFonts w:hint="eastAsia"/>
        </w:rPr>
        <w:t>//     //   name: newTabName,</w:t>
      </w:r>
    </w:p>
    <w:p w14:paraId="12A05E20">
      <w:pPr>
        <w:rPr>
          <w:rFonts w:hint="eastAsia"/>
        </w:rPr>
      </w:pPr>
      <w:r>
        <w:rPr>
          <w:rFonts w:hint="eastAsia"/>
        </w:rPr>
        <w:t>//     //   content: 'New Tab content',</w:t>
      </w:r>
    </w:p>
    <w:p w14:paraId="5B931528">
      <w:pPr>
        <w:rPr>
          <w:rFonts w:hint="eastAsia"/>
        </w:rPr>
      </w:pPr>
      <w:r>
        <w:rPr>
          <w:rFonts w:hint="eastAsia"/>
        </w:rPr>
        <w:t>//     // })</w:t>
      </w:r>
    </w:p>
    <w:p w14:paraId="114B8115">
      <w:pPr>
        <w:rPr>
          <w:rFonts w:hint="eastAsia"/>
        </w:rPr>
      </w:pPr>
      <w:r>
        <w:rPr>
          <w:rFonts w:hint="eastAsia"/>
        </w:rPr>
        <w:t>//     // editableTabsValue.value = newTabName</w:t>
      </w:r>
    </w:p>
    <w:p w14:paraId="358892CF">
      <w:pPr>
        <w:rPr>
          <w:rFonts w:hint="eastAsia"/>
        </w:rPr>
      </w:pPr>
      <w:r>
        <w:rPr>
          <w:rFonts w:hint="eastAsia"/>
        </w:rPr>
        <w:t>//   } else if (action === 'remove') {</w:t>
      </w:r>
    </w:p>
    <w:p w14:paraId="0CA77D87">
      <w:pPr>
        <w:rPr>
          <w:rFonts w:hint="eastAsia"/>
        </w:rPr>
      </w:pPr>
      <w:r>
        <w:rPr>
          <w:rFonts w:hint="eastAsia"/>
        </w:rPr>
        <w:t>//     console.log(action)</w:t>
      </w:r>
    </w:p>
    <w:p w14:paraId="2FC72866">
      <w:pPr>
        <w:rPr>
          <w:rFonts w:hint="eastAsia"/>
        </w:rPr>
      </w:pPr>
      <w:r>
        <w:rPr>
          <w:rFonts w:hint="eastAsia"/>
        </w:rPr>
        <w:t>//     console.log(targetName)</w:t>
      </w:r>
    </w:p>
    <w:p w14:paraId="3D1D1012">
      <w:pPr>
        <w:rPr>
          <w:rFonts w:hint="eastAsia"/>
        </w:rPr>
      </w:pPr>
      <w:r>
        <w:rPr>
          <w:rFonts w:hint="eastAsia"/>
        </w:rPr>
        <w:t>//     console.log(activeName.value)</w:t>
      </w:r>
    </w:p>
    <w:p w14:paraId="3B705403">
      <w:pPr>
        <w:rPr>
          <w:rFonts w:hint="eastAsia"/>
        </w:rPr>
      </w:pPr>
    </w:p>
    <w:p w14:paraId="29ACB3B8">
      <w:pPr>
        <w:rPr>
          <w:rFonts w:hint="eastAsia"/>
        </w:rPr>
      </w:pPr>
      <w:r>
        <w:rPr>
          <w:rFonts w:hint="eastAsia"/>
        </w:rPr>
        <w:t>//     ElMessageBox.confirm(`是否确认删除此区域?`, '提示', {</w:t>
      </w:r>
    </w:p>
    <w:p w14:paraId="4A594E9E">
      <w:pPr>
        <w:rPr>
          <w:rFonts w:hint="eastAsia"/>
        </w:rPr>
      </w:pPr>
      <w:r>
        <w:rPr>
          <w:rFonts w:hint="eastAsia"/>
        </w:rPr>
        <w:t>//       confirmButtonText: '确定',</w:t>
      </w:r>
    </w:p>
    <w:p w14:paraId="7DDEACDE">
      <w:pPr>
        <w:rPr>
          <w:rFonts w:hint="eastAsia"/>
        </w:rPr>
      </w:pPr>
      <w:r>
        <w:rPr>
          <w:rFonts w:hint="eastAsia"/>
        </w:rPr>
        <w:t>//       cancelButtonText: '取消',</w:t>
      </w:r>
    </w:p>
    <w:p w14:paraId="0DB08340">
      <w:pPr>
        <w:rPr>
          <w:rFonts w:hint="eastAsia"/>
        </w:rPr>
      </w:pPr>
      <w:r>
        <w:rPr>
          <w:rFonts w:hint="eastAsia"/>
        </w:rPr>
        <w:t>//       type: 'warning',</w:t>
      </w:r>
    </w:p>
    <w:p w14:paraId="0ACBAE80">
      <w:pPr>
        <w:rPr>
          <w:rFonts w:hint="eastAsia"/>
        </w:rPr>
      </w:pPr>
      <w:r>
        <w:rPr>
          <w:rFonts w:hint="eastAsia"/>
        </w:rPr>
        <w:t>//     })</w:t>
      </w:r>
    </w:p>
    <w:p w14:paraId="51D80A33">
      <w:pPr>
        <w:rPr>
          <w:rFonts w:hint="eastAsia"/>
        </w:rPr>
      </w:pPr>
      <w:r>
        <w:rPr>
          <w:rFonts w:hint="eastAsia"/>
        </w:rPr>
        <w:t>//       .then(async () =&gt; {</w:t>
      </w:r>
    </w:p>
    <w:p w14:paraId="21D86CA3">
      <w:pPr>
        <w:rPr>
          <w:rFonts w:hint="eastAsia"/>
        </w:rPr>
      </w:pPr>
      <w:r>
        <w:rPr>
          <w:rFonts w:hint="eastAsia"/>
        </w:rPr>
        <w:t>//         const tabs = senceData.value</w:t>
      </w:r>
    </w:p>
    <w:p w14:paraId="29A7FBEB">
      <w:pPr>
        <w:rPr>
          <w:rFonts w:hint="eastAsia"/>
        </w:rPr>
      </w:pPr>
      <w:r>
        <w:rPr>
          <w:rFonts w:hint="eastAsia"/>
        </w:rPr>
        <w:t>//         let activeName2 = activeName.value</w:t>
      </w:r>
    </w:p>
    <w:p w14:paraId="601027CB">
      <w:pPr>
        <w:rPr>
          <w:rFonts w:hint="eastAsia"/>
        </w:rPr>
      </w:pPr>
      <w:r>
        <w:rPr>
          <w:rFonts w:hint="eastAsia"/>
        </w:rPr>
        <w:t>//         // if (activeName2 === targetName) {</w:t>
      </w:r>
    </w:p>
    <w:p w14:paraId="27977C8F">
      <w:pPr>
        <w:rPr>
          <w:rFonts w:hint="eastAsia"/>
        </w:rPr>
      </w:pPr>
      <w:r>
        <w:rPr>
          <w:rFonts w:hint="eastAsia"/>
        </w:rPr>
        <w:t>//         tabs.forEach((tab: any, index: number) =&gt; {</w:t>
      </w:r>
    </w:p>
    <w:p w14:paraId="346DA958">
      <w:pPr>
        <w:rPr>
          <w:rFonts w:hint="eastAsia"/>
        </w:rPr>
      </w:pPr>
      <w:r>
        <w:rPr>
          <w:rFonts w:hint="eastAsia"/>
        </w:rPr>
        <w:t>//           console.log('for in tabs', tab)</w:t>
      </w:r>
    </w:p>
    <w:p w14:paraId="139D1CBF">
      <w:pPr>
        <w:rPr>
          <w:rFonts w:hint="eastAsia"/>
        </w:rPr>
      </w:pPr>
      <w:r>
        <w:rPr>
          <w:rFonts w:hint="eastAsia"/>
        </w:rPr>
        <w:t>//           if (tab.senceType + tab.senceId === targetName) {</w:t>
      </w:r>
    </w:p>
    <w:p w14:paraId="190372B9">
      <w:pPr>
        <w:rPr>
          <w:rFonts w:hint="eastAsia"/>
        </w:rPr>
      </w:pPr>
      <w:r>
        <w:rPr>
          <w:rFonts w:hint="eastAsia"/>
        </w:rPr>
        <w:t>//             console.log('for in targetName', targetName)</w:t>
      </w:r>
    </w:p>
    <w:p w14:paraId="39984EA9">
      <w:pPr>
        <w:rPr>
          <w:rFonts w:hint="eastAsia"/>
        </w:rPr>
      </w:pPr>
      <w:r>
        <w:rPr>
          <w:rFonts w:hint="eastAsia"/>
        </w:rPr>
        <w:t>//             // senceData.value.splice(index,1)</w:t>
      </w:r>
    </w:p>
    <w:p w14:paraId="2B489ECE">
      <w:pPr>
        <w:rPr>
          <w:rFonts w:hint="eastAsia"/>
        </w:rPr>
      </w:pPr>
      <w:r>
        <w:rPr>
          <w:rFonts w:hint="eastAsia"/>
        </w:rPr>
        <w:t>//             // saveData()</w:t>
      </w:r>
    </w:p>
    <w:p w14:paraId="5ABC1252">
      <w:pPr>
        <w:rPr>
          <w:rFonts w:hint="eastAsia"/>
        </w:rPr>
      </w:pPr>
      <w:r>
        <w:rPr>
          <w:rFonts w:hint="eastAsia"/>
        </w:rPr>
        <w:t>//             const nextTab = tabs[index + 1] || tabs[index - 1]</w:t>
      </w:r>
    </w:p>
    <w:p w14:paraId="7B56934F">
      <w:pPr>
        <w:rPr>
          <w:rFonts w:hint="eastAsia"/>
        </w:rPr>
      </w:pPr>
      <w:r>
        <w:rPr>
          <w:rFonts w:hint="eastAsia"/>
        </w:rPr>
        <w:t>//             if (nextTab) {</w:t>
      </w:r>
    </w:p>
    <w:p w14:paraId="3889B1B4">
      <w:pPr>
        <w:rPr>
          <w:rFonts w:hint="eastAsia"/>
        </w:rPr>
      </w:pPr>
      <w:r>
        <w:rPr>
          <w:rFonts w:hint="eastAsia"/>
        </w:rPr>
        <w:t>//               activeName2 = nextTab.senceType + nextTab.senceId</w:t>
      </w:r>
    </w:p>
    <w:p w14:paraId="57C770D7">
      <w:pPr>
        <w:rPr>
          <w:rFonts w:hint="eastAsia"/>
        </w:rPr>
      </w:pPr>
      <w:r>
        <w:rPr>
          <w:rFonts w:hint="eastAsia"/>
        </w:rPr>
        <w:t>//             }</w:t>
      </w:r>
    </w:p>
    <w:p w14:paraId="6529C17B">
      <w:pPr>
        <w:rPr>
          <w:rFonts w:hint="eastAsia"/>
        </w:rPr>
      </w:pPr>
      <w:r>
        <w:rPr>
          <w:rFonts w:hint="eastAsia"/>
        </w:rPr>
        <w:t>//             tabs.splice(index, 1)</w:t>
      </w:r>
    </w:p>
    <w:p w14:paraId="35DBCC8C">
      <w:pPr>
        <w:rPr>
          <w:rFonts w:hint="eastAsia"/>
        </w:rPr>
      </w:pPr>
      <w:r>
        <w:rPr>
          <w:rFonts w:hint="eastAsia"/>
        </w:rPr>
        <w:t>//             saveData()</w:t>
      </w:r>
    </w:p>
    <w:p w14:paraId="178B3164">
      <w:pPr>
        <w:rPr>
          <w:rFonts w:hint="eastAsia"/>
        </w:rPr>
      </w:pPr>
      <w:r>
        <w:rPr>
          <w:rFonts w:hint="eastAsia"/>
        </w:rPr>
        <w:t>//             return</w:t>
      </w:r>
    </w:p>
    <w:p w14:paraId="13771532">
      <w:pPr>
        <w:rPr>
          <w:rFonts w:hint="eastAsia"/>
        </w:rPr>
      </w:pPr>
      <w:r>
        <w:rPr>
          <w:rFonts w:hint="eastAsia"/>
        </w:rPr>
        <w:t>//           }</w:t>
      </w:r>
    </w:p>
    <w:p w14:paraId="6A752474">
      <w:pPr>
        <w:rPr>
          <w:rFonts w:hint="eastAsia"/>
        </w:rPr>
      </w:pPr>
      <w:r>
        <w:rPr>
          <w:rFonts w:hint="eastAsia"/>
        </w:rPr>
        <w:t>//         })</w:t>
      </w:r>
    </w:p>
    <w:p w14:paraId="04D1D53D">
      <w:pPr>
        <w:rPr>
          <w:rFonts w:hint="eastAsia"/>
        </w:rPr>
      </w:pPr>
      <w:r>
        <w:rPr>
          <w:rFonts w:hint="eastAsia"/>
        </w:rPr>
        <w:t>//         // }</w:t>
      </w:r>
    </w:p>
    <w:p w14:paraId="62B933BD">
      <w:pPr>
        <w:rPr>
          <w:rFonts w:hint="eastAsia"/>
        </w:rPr>
      </w:pPr>
    </w:p>
    <w:p w14:paraId="22A574E2">
      <w:pPr>
        <w:rPr>
          <w:rFonts w:hint="eastAsia"/>
        </w:rPr>
      </w:pPr>
      <w:r>
        <w:rPr>
          <w:rFonts w:hint="eastAsia"/>
        </w:rPr>
        <w:t>//         activeName.value = activeName2</w:t>
      </w:r>
    </w:p>
    <w:p w14:paraId="2CB13679">
      <w:pPr>
        <w:rPr>
          <w:rFonts w:hint="eastAsia"/>
        </w:rPr>
      </w:pPr>
      <w:r>
        <w:rPr>
          <w:rFonts w:hint="eastAsia"/>
        </w:rPr>
        <w:t>//       })</w:t>
      </w:r>
    </w:p>
    <w:p w14:paraId="5A0D325A">
      <w:pPr>
        <w:rPr>
          <w:rFonts w:hint="eastAsia"/>
        </w:rPr>
      </w:pPr>
      <w:r>
        <w:rPr>
          <w:rFonts w:hint="eastAsia"/>
        </w:rPr>
        <w:t>//       .catch(() =&gt; {})</w:t>
      </w:r>
    </w:p>
    <w:p w14:paraId="70ED1363">
      <w:pPr>
        <w:rPr>
          <w:rFonts w:hint="eastAsia"/>
        </w:rPr>
      </w:pPr>
    </w:p>
    <w:p w14:paraId="5DC42A7F">
      <w:pPr>
        <w:rPr>
          <w:rFonts w:hint="eastAsia"/>
        </w:rPr>
      </w:pPr>
      <w:r>
        <w:rPr>
          <w:rFonts w:hint="eastAsia"/>
        </w:rPr>
        <w:t>//     // data.value = tabs.filter((tab) =&gt; tab.senceType + tab.senceId !== targetName)</w:t>
      </w:r>
    </w:p>
    <w:p w14:paraId="403667D6">
      <w:pPr>
        <w:rPr>
          <w:rFonts w:hint="eastAsia"/>
        </w:rPr>
      </w:pPr>
      <w:r>
        <w:rPr>
          <w:rFonts w:hint="eastAsia"/>
        </w:rPr>
        <w:t>//   }</w:t>
      </w:r>
    </w:p>
    <w:p w14:paraId="7442053D">
      <w:pPr>
        <w:rPr>
          <w:rFonts w:hint="eastAsia"/>
        </w:rPr>
      </w:pPr>
      <w:r>
        <w:rPr>
          <w:rFonts w:hint="eastAsia"/>
        </w:rPr>
        <w:t>// }</w:t>
      </w:r>
    </w:p>
    <w:p w14:paraId="585BEBB5">
      <w:pPr>
        <w:rPr>
          <w:rFonts w:hint="eastAsia"/>
        </w:rPr>
      </w:pPr>
      <w:r>
        <w:rPr>
          <w:rFonts w:hint="eastAsia"/>
        </w:rPr>
        <w:t>// const handleTabClick = () =&gt; {</w:t>
      </w:r>
    </w:p>
    <w:p w14:paraId="20CE60CB">
      <w:pPr>
        <w:rPr>
          <w:rFonts w:hint="eastAsia"/>
        </w:rPr>
      </w:pPr>
      <w:r>
        <w:rPr>
          <w:rFonts w:hint="eastAsia"/>
        </w:rPr>
        <w:t>//   // startLoading();</w:t>
      </w:r>
    </w:p>
    <w:p w14:paraId="34A7968E">
      <w:pPr>
        <w:rPr>
          <w:rFonts w:hint="eastAsia"/>
        </w:rPr>
      </w:pPr>
      <w:r>
        <w:rPr>
          <w:rFonts w:hint="eastAsia"/>
        </w:rPr>
        <w:t>//   console.log('handleTabClick');</w:t>
      </w:r>
    </w:p>
    <w:p w14:paraId="66C9940D">
      <w:pPr>
        <w:rPr>
          <w:rFonts w:hint="eastAsia"/>
        </w:rPr>
      </w:pPr>
      <w:r>
        <w:rPr>
          <w:rFonts w:hint="eastAsia"/>
        </w:rPr>
        <w:t>// }</w:t>
      </w:r>
    </w:p>
    <w:p w14:paraId="667ABA4B">
      <w:pPr>
        <w:rPr>
          <w:rFonts w:hint="eastAsia"/>
        </w:rPr>
      </w:pPr>
      <w:r>
        <w:rPr>
          <w:rFonts w:hint="eastAsia"/>
        </w:rPr>
        <w:t>const deleteSence = (senceId: string) =&gt; {</w:t>
      </w:r>
    </w:p>
    <w:p w14:paraId="552394E1">
      <w:pPr>
        <w:rPr>
          <w:rFonts w:hint="eastAsia"/>
        </w:rPr>
      </w:pPr>
      <w:r>
        <w:rPr>
          <w:rFonts w:hint="eastAsia"/>
        </w:rPr>
        <w:t xml:space="preserve">  saveflag.value = true</w:t>
      </w:r>
    </w:p>
    <w:p w14:paraId="7F8E52B4">
      <w:pPr>
        <w:rPr>
          <w:rFonts w:hint="eastAsia"/>
        </w:rPr>
      </w:pPr>
      <w:r>
        <w:rPr>
          <w:rFonts w:hint="eastAsia"/>
        </w:rPr>
        <w:t xml:space="preserve">  console.log("delete senceId",senceId)</w:t>
      </w:r>
    </w:p>
    <w:p w14:paraId="4A0FB04C">
      <w:pPr>
        <w:rPr>
          <w:rFonts w:hint="eastAsia"/>
        </w:rPr>
      </w:pPr>
      <w:r>
        <w:rPr>
          <w:rFonts w:hint="eastAsia"/>
        </w:rPr>
        <w:t xml:space="preserve">  const index = senceData.value.findIndex((s: any) =&gt; s.senceId === senceId)</w:t>
      </w:r>
    </w:p>
    <w:p w14:paraId="22C33A32">
      <w:pPr>
        <w:rPr>
          <w:rFonts w:hint="eastAsia"/>
        </w:rPr>
      </w:pPr>
      <w:r>
        <w:rPr>
          <w:rFonts w:hint="eastAsia"/>
        </w:rPr>
        <w:t xml:space="preserve">  if (index !== -1) {</w:t>
      </w:r>
    </w:p>
    <w:p w14:paraId="71BEFD5A">
      <w:pPr>
        <w:rPr>
          <w:rFonts w:hint="eastAsia"/>
        </w:rPr>
      </w:pPr>
      <w:r>
        <w:rPr>
          <w:rFonts w:hint="eastAsia"/>
        </w:rPr>
        <w:t xml:space="preserve">    senceData.value.splice(index, 1)</w:t>
      </w:r>
    </w:p>
    <w:p w14:paraId="4464229E">
      <w:pPr>
        <w:rPr>
          <w:rFonts w:hint="eastAsia"/>
        </w:rPr>
      </w:pPr>
      <w:r>
        <w:rPr>
          <w:rFonts w:hint="eastAsia"/>
        </w:rPr>
        <w:t xml:space="preserve">    console.log("delete senceData",senceData.value)</w:t>
      </w:r>
    </w:p>
    <w:p w14:paraId="07832FCF">
      <w:pPr>
        <w:rPr>
          <w:rFonts w:hint="eastAsia"/>
        </w:rPr>
      </w:pPr>
      <w:r>
        <w:rPr>
          <w:rFonts w:hint="eastAsia"/>
        </w:rPr>
        <w:t xml:space="preserve">    //saveData()</w:t>
      </w:r>
    </w:p>
    <w:p w14:paraId="4271164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C4A20BF">
      <w:pPr>
        <w:rPr>
          <w:rFonts w:hint="eastAsia"/>
        </w:rPr>
      </w:pPr>
      <w:r>
        <w:rPr>
          <w:rFonts w:hint="eastAsia"/>
        </w:rPr>
        <w:t>}</w:t>
      </w:r>
    </w:p>
    <w:p w14:paraId="502042EB">
      <w:pPr>
        <w:rPr>
          <w:rFonts w:hint="eastAsia"/>
        </w:rPr>
      </w:pPr>
      <w:r>
        <w:rPr>
          <w:rFonts w:hint="eastAsia"/>
        </w:rPr>
        <w:t>const handleSenceDataUpdate = (newData: any, itemIndex: number) =&gt; {</w:t>
      </w:r>
    </w:p>
    <w:p w14:paraId="348D8430">
      <w:pPr>
        <w:rPr>
          <w:rFonts w:hint="eastAsia"/>
        </w:rPr>
      </w:pPr>
      <w:r>
        <w:rPr>
          <w:rFonts w:hint="eastAsia"/>
        </w:rPr>
        <w:t xml:space="preserve">  saveflag.value = true</w:t>
      </w:r>
    </w:p>
    <w:p w14:paraId="67052479">
      <w:pPr>
        <w:rPr>
          <w:rFonts w:hint="eastAsia"/>
        </w:rPr>
      </w:pPr>
      <w:r>
        <w:rPr>
          <w:rFonts w:hint="eastAsia"/>
        </w:rPr>
        <w:t xml:space="preserve">  console.log('handleSenceDataUpdate in newData', newData)</w:t>
      </w:r>
    </w:p>
    <w:p w14:paraId="173060A9">
      <w:pPr>
        <w:rPr>
          <w:rFonts w:hint="eastAsia"/>
        </w:rPr>
      </w:pPr>
      <w:r>
        <w:rPr>
          <w:rFonts w:hint="eastAsia"/>
        </w:rPr>
        <w:t xml:space="preserve">  console.log('handleSenceDataUpdate in index', itemIndex)</w:t>
      </w:r>
    </w:p>
    <w:p w14:paraId="5AE14AF9">
      <w:pPr>
        <w:rPr>
          <w:rFonts w:hint="eastAsia"/>
        </w:rPr>
      </w:pPr>
      <w:r>
        <w:rPr>
          <w:rFonts w:hint="eastAsia"/>
        </w:rPr>
        <w:t xml:space="preserve">  if (itemIndex == -1) {</w:t>
      </w:r>
    </w:p>
    <w:p w14:paraId="4A09BC6F">
      <w:pPr>
        <w:rPr>
          <w:rFonts w:hint="eastAsia"/>
        </w:rPr>
      </w:pPr>
      <w:r>
        <w:rPr>
          <w:rFonts w:hint="eastAsia"/>
        </w:rPr>
        <w:t xml:space="preserve">    senceData.value.push(newData)</w:t>
      </w:r>
    </w:p>
    <w:p w14:paraId="403355DA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74885961">
      <w:pPr>
        <w:rPr>
          <w:rFonts w:hint="eastAsia"/>
        </w:rPr>
      </w:pPr>
      <w:r>
        <w:rPr>
          <w:rFonts w:hint="eastAsia"/>
        </w:rPr>
        <w:t xml:space="preserve">    senceData.value[itemIndex] = newData</w:t>
      </w:r>
    </w:p>
    <w:p w14:paraId="487A5D2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6533C87">
      <w:pPr>
        <w:rPr>
          <w:rFonts w:hint="eastAsia"/>
        </w:rPr>
      </w:pPr>
      <w:r>
        <w:rPr>
          <w:rFonts w:hint="eastAsia"/>
        </w:rPr>
        <w:t xml:space="preserve">  console.log('finally data in index', senceData.value)</w:t>
      </w:r>
    </w:p>
    <w:p w14:paraId="2B3EF351">
      <w:pPr>
        <w:rPr>
          <w:rFonts w:hint="eastAsia"/>
        </w:rPr>
      </w:pPr>
      <w:r>
        <w:rPr>
          <w:rFonts w:hint="eastAsia"/>
        </w:rPr>
        <w:t xml:space="preserve">  //saveData()</w:t>
      </w:r>
    </w:p>
    <w:p w14:paraId="2B686B87">
      <w:pPr>
        <w:rPr>
          <w:rFonts w:hint="eastAsia"/>
        </w:rPr>
      </w:pPr>
      <w:r>
        <w:rPr>
          <w:rFonts w:hint="eastAsia"/>
        </w:rPr>
        <w:t>}</w:t>
      </w:r>
    </w:p>
    <w:p w14:paraId="7C48DD25">
      <w:pPr>
        <w:rPr>
          <w:rFonts w:hint="eastAsia"/>
        </w:rPr>
      </w:pPr>
      <w:r>
        <w:rPr>
          <w:rFonts w:hint="eastAsia"/>
        </w:rPr>
        <w:t>onBeforeMount(() =&gt; {</w:t>
      </w:r>
    </w:p>
    <w:p w14:paraId="2D4518FB">
      <w:pPr>
        <w:rPr>
          <w:rFonts w:hint="eastAsia"/>
        </w:rPr>
      </w:pPr>
      <w:r>
        <w:rPr>
          <w:rFonts w:hint="eastAsia"/>
        </w:rPr>
        <w:t xml:space="preserve">  fetchData()</w:t>
      </w:r>
    </w:p>
    <w:p w14:paraId="2A475BF1">
      <w:pPr>
        <w:rPr>
          <w:rFonts w:hint="eastAsia"/>
        </w:rPr>
      </w:pPr>
      <w:r>
        <w:rPr>
          <w:rFonts w:hint="eastAsia"/>
        </w:rPr>
        <w:t>})</w:t>
      </w:r>
    </w:p>
    <w:p w14:paraId="2B9867F7">
      <w:pPr>
        <w:rPr>
          <w:rFonts w:hint="eastAsia"/>
        </w:rPr>
      </w:pPr>
    </w:p>
    <w:p w14:paraId="20C08E1F">
      <w:pPr>
        <w:rPr>
          <w:rFonts w:hint="eastAsia"/>
        </w:rPr>
      </w:pPr>
      <w:r>
        <w:rPr>
          <w:rFonts w:hint="eastAsia"/>
        </w:rPr>
        <w:t>interface RealAddress {</w:t>
      </w:r>
    </w:p>
    <w:p w14:paraId="4A70F5F1">
      <w:pPr>
        <w:rPr>
          <w:rFonts w:hint="eastAsia"/>
        </w:rPr>
      </w:pPr>
      <w:r>
        <w:rPr>
          <w:rFonts w:hint="eastAsia"/>
        </w:rPr>
        <w:t xml:space="preserve">  type: string</w:t>
      </w:r>
    </w:p>
    <w:p w14:paraId="4562B3F3">
      <w:pPr>
        <w:rPr>
          <w:rFonts w:hint="eastAsia"/>
        </w:rPr>
      </w:pPr>
      <w:r>
        <w:rPr>
          <w:rFonts w:hint="eastAsia"/>
        </w:rPr>
        <w:t xml:space="preserve">  spaceCode: string</w:t>
      </w:r>
    </w:p>
    <w:p w14:paraId="232EB389">
      <w:pPr>
        <w:rPr>
          <w:rFonts w:hint="eastAsia"/>
        </w:rPr>
      </w:pPr>
      <w:r>
        <w:rPr>
          <w:rFonts w:hint="eastAsia"/>
        </w:rPr>
        <w:t xml:space="preserve">  floorAreaCode: string</w:t>
      </w:r>
    </w:p>
    <w:p w14:paraId="14FA2B61">
      <w:pPr>
        <w:rPr>
          <w:rFonts w:hint="eastAsia"/>
        </w:rPr>
      </w:pPr>
      <w:r>
        <w:rPr>
          <w:rFonts w:hint="eastAsia"/>
        </w:rPr>
        <w:t xml:space="preserve">  floorCode: string</w:t>
      </w:r>
    </w:p>
    <w:p w14:paraId="2494A868">
      <w:pPr>
        <w:rPr>
          <w:rFonts w:hint="eastAsia"/>
        </w:rPr>
      </w:pPr>
      <w:r>
        <w:rPr>
          <w:rFonts w:hint="eastAsia"/>
        </w:rPr>
        <w:t xml:space="preserve">  areaCode: string</w:t>
      </w:r>
    </w:p>
    <w:p w14:paraId="4481F8AE">
      <w:pPr>
        <w:rPr>
          <w:rFonts w:hint="eastAsia"/>
        </w:rPr>
      </w:pPr>
      <w:r>
        <w:rPr>
          <w:rFonts w:hint="eastAsia"/>
        </w:rPr>
        <w:t>}</w:t>
      </w:r>
    </w:p>
    <w:p w14:paraId="7D60B11F">
      <w:pPr>
        <w:rPr>
          <w:rFonts w:hint="eastAsia"/>
        </w:rPr>
      </w:pPr>
    </w:p>
    <w:p w14:paraId="08DAFDCE">
      <w:pPr>
        <w:rPr>
          <w:rFonts w:hint="eastAsia"/>
        </w:rPr>
      </w:pPr>
      <w:r>
        <w:rPr>
          <w:rFonts w:hint="eastAsia"/>
        </w:rPr>
        <w:t>interface ActionItem {</w:t>
      </w:r>
    </w:p>
    <w:p w14:paraId="28C11087">
      <w:pPr>
        <w:rPr>
          <w:rFonts w:hint="eastAsia"/>
        </w:rPr>
      </w:pPr>
      <w:r>
        <w:rPr>
          <w:rFonts w:hint="eastAsia"/>
        </w:rPr>
        <w:t xml:space="preserve">  id: number | string</w:t>
      </w:r>
    </w:p>
    <w:p w14:paraId="37131CB2">
      <w:pPr>
        <w:rPr>
          <w:rFonts w:hint="eastAsia"/>
        </w:rPr>
      </w:pPr>
      <w:r>
        <w:rPr>
          <w:rFonts w:hint="eastAsia"/>
        </w:rPr>
        <w:t xml:space="preserve">  startTime: string</w:t>
      </w:r>
    </w:p>
    <w:p w14:paraId="47C7D248">
      <w:pPr>
        <w:rPr>
          <w:rFonts w:hint="eastAsia"/>
        </w:rPr>
      </w:pPr>
      <w:r>
        <w:rPr>
          <w:rFonts w:hint="eastAsia"/>
        </w:rPr>
        <w:t xml:space="preserve">  endTime?: string</w:t>
      </w:r>
    </w:p>
    <w:p w14:paraId="7B177A24">
      <w:pPr>
        <w:rPr>
          <w:rFonts w:hint="eastAsia"/>
        </w:rPr>
      </w:pPr>
      <w:r>
        <w:rPr>
          <w:rFonts w:hint="eastAsia"/>
        </w:rPr>
        <w:t xml:space="preserve">  desc: string</w:t>
      </w:r>
    </w:p>
    <w:p w14:paraId="60C2B47A">
      <w:pPr>
        <w:rPr>
          <w:rFonts w:hint="eastAsia"/>
        </w:rPr>
      </w:pPr>
      <w:r>
        <w:rPr>
          <w:rFonts w:hint="eastAsia"/>
        </w:rPr>
        <w:t xml:space="preserve">  dayType: string</w:t>
      </w:r>
    </w:p>
    <w:p w14:paraId="527C5E03">
      <w:pPr>
        <w:rPr>
          <w:rFonts w:hint="eastAsia"/>
        </w:rPr>
      </w:pPr>
      <w:r>
        <w:rPr>
          <w:rFonts w:hint="eastAsia"/>
        </w:rPr>
        <w:t xml:space="preserve">  action: any</w:t>
      </w:r>
    </w:p>
    <w:p w14:paraId="29141363">
      <w:pPr>
        <w:rPr>
          <w:rFonts w:hint="eastAsia"/>
        </w:rPr>
      </w:pPr>
      <w:r>
        <w:rPr>
          <w:rFonts w:hint="eastAsia"/>
        </w:rPr>
        <w:t xml:space="preserve">  actionType: string</w:t>
      </w:r>
    </w:p>
    <w:p w14:paraId="5533F791">
      <w:pPr>
        <w:rPr>
          <w:rFonts w:hint="eastAsia"/>
        </w:rPr>
      </w:pPr>
      <w:r>
        <w:rPr>
          <w:rFonts w:hint="eastAsia"/>
        </w:rPr>
        <w:t xml:space="preserve">  realadress: RealAddress[]</w:t>
      </w:r>
    </w:p>
    <w:p w14:paraId="4FF00AC8">
      <w:pPr>
        <w:rPr>
          <w:rFonts w:hint="eastAsia"/>
        </w:rPr>
      </w:pPr>
      <w:r>
        <w:rPr>
          <w:rFonts w:hint="eastAsia"/>
        </w:rPr>
        <w:t xml:space="preserve">  senceId: number</w:t>
      </w:r>
    </w:p>
    <w:p w14:paraId="061596AB">
      <w:pPr>
        <w:rPr>
          <w:rFonts w:hint="eastAsia"/>
        </w:rPr>
      </w:pPr>
      <w:r>
        <w:rPr>
          <w:rFonts w:hint="eastAsia"/>
        </w:rPr>
        <w:t xml:space="preserve">  senceName: string</w:t>
      </w:r>
    </w:p>
    <w:p w14:paraId="40D24E9F">
      <w:pPr>
        <w:rPr>
          <w:rFonts w:hint="eastAsia"/>
        </w:rPr>
      </w:pPr>
      <w:r>
        <w:rPr>
          <w:rFonts w:hint="eastAsia"/>
        </w:rPr>
        <w:t xml:space="preserve">  senceType: string</w:t>
      </w:r>
    </w:p>
    <w:p w14:paraId="7C2C9D15">
      <w:pPr>
        <w:rPr>
          <w:rFonts w:hint="eastAsia"/>
        </w:rPr>
      </w:pPr>
      <w:r>
        <w:rPr>
          <w:rFonts w:hint="eastAsia"/>
        </w:rPr>
        <w:t xml:space="preserve">  areaName: string</w:t>
      </w:r>
    </w:p>
    <w:p w14:paraId="71C3459F">
      <w:pPr>
        <w:rPr>
          <w:rFonts w:hint="eastAsia"/>
        </w:rPr>
      </w:pPr>
      <w:r>
        <w:rPr>
          <w:rFonts w:hint="eastAsia"/>
        </w:rPr>
        <w:t xml:space="preserve">  areaDetailName: string</w:t>
      </w:r>
    </w:p>
    <w:p w14:paraId="6D71250F">
      <w:pPr>
        <w:rPr>
          <w:rFonts w:hint="eastAsia"/>
        </w:rPr>
      </w:pPr>
      <w:r>
        <w:rPr>
          <w:rFonts w:hint="eastAsia"/>
        </w:rPr>
        <w:t>}</w:t>
      </w:r>
    </w:p>
    <w:p w14:paraId="62E84F30">
      <w:pPr>
        <w:rPr>
          <w:rFonts w:hint="eastAsia"/>
        </w:rPr>
      </w:pPr>
    </w:p>
    <w:p w14:paraId="4F5718B4">
      <w:pPr>
        <w:rPr>
          <w:rFonts w:hint="eastAsia"/>
        </w:rPr>
      </w:pPr>
      <w:r>
        <w:rPr>
          <w:rFonts w:hint="eastAsia"/>
        </w:rPr>
        <w:t>interface TransformedAction {</w:t>
      </w:r>
    </w:p>
    <w:p w14:paraId="71053ABB">
      <w:pPr>
        <w:rPr>
          <w:rFonts w:hint="eastAsia"/>
        </w:rPr>
      </w:pPr>
      <w:r>
        <w:rPr>
          <w:rFonts w:hint="eastAsia"/>
        </w:rPr>
        <w:t xml:space="preserve">  dayType: string</w:t>
      </w:r>
    </w:p>
    <w:p w14:paraId="38D47D91">
      <w:pPr>
        <w:rPr>
          <w:rFonts w:hint="eastAsia"/>
        </w:rPr>
      </w:pPr>
      <w:r>
        <w:rPr>
          <w:rFonts w:hint="eastAsia"/>
        </w:rPr>
        <w:t xml:space="preserve">  action: ActionItem[]</w:t>
      </w:r>
    </w:p>
    <w:p w14:paraId="527FFFE8">
      <w:pPr>
        <w:rPr>
          <w:rFonts w:hint="eastAsia"/>
        </w:rPr>
      </w:pPr>
      <w:r>
        <w:rPr>
          <w:rFonts w:hint="eastAsia"/>
        </w:rPr>
        <w:t>}</w:t>
      </w:r>
    </w:p>
    <w:p w14:paraId="2F2E6F5B">
      <w:pPr>
        <w:rPr>
          <w:rFonts w:hint="eastAsia"/>
        </w:rPr>
      </w:pPr>
    </w:p>
    <w:p w14:paraId="5CFC5829">
      <w:pPr>
        <w:rPr>
          <w:rFonts w:hint="eastAsia"/>
        </w:rPr>
      </w:pPr>
      <w:r>
        <w:rPr>
          <w:rFonts w:hint="eastAsia"/>
        </w:rPr>
        <w:t>interface ConflictItem {</w:t>
      </w:r>
    </w:p>
    <w:p w14:paraId="3E8263A6">
      <w:pPr>
        <w:rPr>
          <w:rFonts w:hint="eastAsia"/>
        </w:rPr>
      </w:pPr>
      <w:r>
        <w:rPr>
          <w:rFonts w:hint="eastAsia"/>
        </w:rPr>
        <w:t xml:space="preserve">  obj: ActionItem</w:t>
      </w:r>
    </w:p>
    <w:p w14:paraId="5DAA412B">
      <w:pPr>
        <w:rPr>
          <w:rFonts w:hint="eastAsia"/>
        </w:rPr>
      </w:pPr>
      <w:r>
        <w:rPr>
          <w:rFonts w:hint="eastAsia"/>
        </w:rPr>
        <w:t xml:space="preserve">  diffObj: ActionItem</w:t>
      </w:r>
    </w:p>
    <w:p w14:paraId="3A0C8F24">
      <w:pPr>
        <w:rPr>
          <w:rFonts w:hint="eastAsia"/>
        </w:rPr>
      </w:pPr>
      <w:r>
        <w:rPr>
          <w:rFonts w:hint="eastAsia"/>
        </w:rPr>
        <w:t>}</w:t>
      </w:r>
    </w:p>
    <w:p w14:paraId="05A09B52">
      <w:pPr>
        <w:rPr>
          <w:rFonts w:hint="eastAsia"/>
        </w:rPr>
      </w:pPr>
    </w:p>
    <w:p w14:paraId="1DE4972C">
      <w:pPr>
        <w:rPr>
          <w:rFonts w:hint="eastAsia"/>
        </w:rPr>
      </w:pPr>
      <w:r>
        <w:rPr>
          <w:rFonts w:hint="eastAsia"/>
        </w:rPr>
        <w:t>function findCnoflicts(data: TransformedAction[]): any[] {</w:t>
      </w:r>
    </w:p>
    <w:p w14:paraId="069591C6">
      <w:pPr>
        <w:rPr>
          <w:rFonts w:hint="eastAsia"/>
        </w:rPr>
      </w:pPr>
      <w:r>
        <w:rPr>
          <w:rFonts w:hint="eastAsia"/>
        </w:rPr>
        <w:t xml:space="preserve">  console.log('findConflicts', data)</w:t>
      </w:r>
    </w:p>
    <w:p w14:paraId="11F04ECA">
      <w:pPr>
        <w:rPr>
          <w:rFonts w:hint="eastAsia"/>
        </w:rPr>
      </w:pPr>
      <w:r>
        <w:rPr>
          <w:rFonts w:hint="eastAsia"/>
        </w:rPr>
        <w:t xml:space="preserve">  const conflicts = ref&lt;any&gt;([])</w:t>
      </w:r>
    </w:p>
    <w:p w14:paraId="2882F04E">
      <w:pPr>
        <w:rPr>
          <w:rFonts w:hint="eastAsia"/>
        </w:rPr>
      </w:pPr>
    </w:p>
    <w:p w14:paraId="2DB68B24">
      <w:pPr>
        <w:rPr>
          <w:rFonts w:hint="eastAsia"/>
        </w:rPr>
      </w:pPr>
      <w:r>
        <w:rPr>
          <w:rFonts w:hint="eastAsia"/>
        </w:rPr>
        <w:t xml:space="preserve">  // 遍历每个日期类型的数据</w:t>
      </w:r>
    </w:p>
    <w:p w14:paraId="261B2A58">
      <w:pPr>
        <w:rPr>
          <w:rFonts w:hint="eastAsia"/>
        </w:rPr>
      </w:pPr>
      <w:r>
        <w:rPr>
          <w:rFonts w:hint="eastAsia"/>
        </w:rPr>
        <w:t xml:space="preserve">  data.forEach((dayData) =&gt; {</w:t>
      </w:r>
    </w:p>
    <w:p w14:paraId="296A733E">
      <w:pPr>
        <w:rPr>
          <w:rFonts w:hint="eastAsia"/>
        </w:rPr>
      </w:pPr>
      <w:r>
        <w:rPr>
          <w:rFonts w:hint="eastAsia"/>
        </w:rPr>
        <w:t xml:space="preserve">    const address = new Map()</w:t>
      </w:r>
    </w:p>
    <w:p w14:paraId="1DFDD566">
      <w:pPr>
        <w:rPr>
          <w:rFonts w:hint="eastAsia"/>
        </w:rPr>
      </w:pPr>
      <w:r>
        <w:rPr>
          <w:rFonts w:hint="eastAsia"/>
        </w:rPr>
        <w:t xml:space="preserve">    dayData.action.forEach((ac) =&gt; {</w:t>
      </w:r>
    </w:p>
    <w:p w14:paraId="6034EB7D">
      <w:pPr>
        <w:rPr>
          <w:rFonts w:hint="eastAsia"/>
        </w:rPr>
      </w:pPr>
      <w:r>
        <w:rPr>
          <w:rFonts w:hint="eastAsia"/>
        </w:rPr>
        <w:t xml:space="preserve">      ac.realadress.forEach((add) =&gt; {</w:t>
      </w:r>
    </w:p>
    <w:p w14:paraId="65F6828A">
      <w:pPr>
        <w:rPr>
          <w:rFonts w:hint="eastAsia"/>
        </w:rPr>
      </w:pPr>
      <w:r>
        <w:rPr>
          <w:rFonts w:hint="eastAsia"/>
        </w:rPr>
        <w:t xml:space="preserve">        let mapId = dayData.dayType + '-' + add.spaceCode + '-' + add.floorAreaCode + '-' + add.floorCode + '-' + add.areaCode</w:t>
      </w:r>
    </w:p>
    <w:p w14:paraId="7497635C">
      <w:pPr>
        <w:rPr>
          <w:rFonts w:hint="eastAsia"/>
        </w:rPr>
      </w:pPr>
      <w:r>
        <w:rPr>
          <w:rFonts w:hint="eastAsia"/>
        </w:rPr>
        <w:t xml:space="preserve">        let innerArray = []</w:t>
      </w:r>
    </w:p>
    <w:p w14:paraId="341ACE62">
      <w:pPr>
        <w:rPr>
          <w:rFonts w:hint="eastAsia"/>
        </w:rPr>
      </w:pPr>
      <w:r>
        <w:rPr>
          <w:rFonts w:hint="eastAsia"/>
        </w:rPr>
        <w:t xml:space="preserve">        if (address.get(mapId)) {</w:t>
      </w:r>
    </w:p>
    <w:p w14:paraId="4B18CF89">
      <w:pPr>
        <w:rPr>
          <w:rFonts w:hint="eastAsia"/>
        </w:rPr>
      </w:pPr>
      <w:r>
        <w:rPr>
          <w:rFonts w:hint="eastAsia"/>
        </w:rPr>
        <w:t xml:space="preserve">          innerArray = address.get(mapId)</w:t>
      </w:r>
    </w:p>
    <w:p w14:paraId="21F4882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EBB1B38">
      <w:pPr>
        <w:rPr>
          <w:rFonts w:hint="eastAsia"/>
        </w:rPr>
      </w:pPr>
      <w:r>
        <w:rPr>
          <w:rFonts w:hint="eastAsia"/>
        </w:rPr>
        <w:t xml:space="preserve">        innerArray.push({</w:t>
      </w:r>
    </w:p>
    <w:p w14:paraId="47F4F821">
      <w:pPr>
        <w:rPr>
          <w:rFonts w:hint="eastAsia"/>
        </w:rPr>
      </w:pPr>
      <w:r>
        <w:rPr>
          <w:rFonts w:hint="eastAsia"/>
        </w:rPr>
        <w:t xml:space="preserve">          senceId: ac.senceId,</w:t>
      </w:r>
    </w:p>
    <w:p w14:paraId="32F0A890">
      <w:pPr>
        <w:rPr>
          <w:rFonts w:hint="eastAsia"/>
        </w:rPr>
      </w:pPr>
      <w:r>
        <w:rPr>
          <w:rFonts w:hint="eastAsia"/>
        </w:rPr>
        <w:t xml:space="preserve">          senceName: ac.senceName,</w:t>
      </w:r>
    </w:p>
    <w:p w14:paraId="2A50484D">
      <w:pPr>
        <w:rPr>
          <w:rFonts w:hint="eastAsia"/>
        </w:rPr>
      </w:pPr>
      <w:r>
        <w:rPr>
          <w:rFonts w:hint="eastAsia"/>
        </w:rPr>
        <w:t xml:space="preserve">          senceType: ac.senceType,</w:t>
      </w:r>
    </w:p>
    <w:p w14:paraId="174D8882">
      <w:pPr>
        <w:rPr>
          <w:rFonts w:hint="eastAsia"/>
        </w:rPr>
      </w:pPr>
      <w:r>
        <w:rPr>
          <w:rFonts w:hint="eastAsia"/>
        </w:rPr>
        <w:t xml:space="preserve">          actionStartTime: ac.startTime,</w:t>
      </w:r>
    </w:p>
    <w:p w14:paraId="2F30751F">
      <w:pPr>
        <w:rPr>
          <w:rFonts w:hint="eastAsia"/>
        </w:rPr>
      </w:pPr>
      <w:r>
        <w:rPr>
          <w:rFonts w:hint="eastAsia"/>
        </w:rPr>
        <w:t xml:space="preserve">          actionEndTime: ac.endTime,</w:t>
      </w:r>
    </w:p>
    <w:p w14:paraId="33FD458A">
      <w:pPr>
        <w:rPr>
          <w:rFonts w:hint="eastAsia"/>
        </w:rPr>
      </w:pPr>
      <w:r>
        <w:rPr>
          <w:rFonts w:hint="eastAsia"/>
        </w:rPr>
        <w:t xml:space="preserve">          actionDesc: ac.desc,</w:t>
      </w:r>
    </w:p>
    <w:p w14:paraId="3996AA41">
      <w:pPr>
        <w:rPr>
          <w:rFonts w:hint="eastAsia"/>
        </w:rPr>
      </w:pPr>
      <w:r>
        <w:rPr>
          <w:rFonts w:hint="eastAsia"/>
        </w:rPr>
        <w:t xml:space="preserve">          actionType: ac.actionType,</w:t>
      </w:r>
    </w:p>
    <w:p w14:paraId="77E86CB3">
      <w:pPr>
        <w:rPr>
          <w:rFonts w:hint="eastAsia"/>
        </w:rPr>
      </w:pPr>
      <w:r>
        <w:rPr>
          <w:rFonts w:hint="eastAsia"/>
        </w:rPr>
        <w:t xml:space="preserve">          actionDayType: ac.dayType,</w:t>
      </w:r>
    </w:p>
    <w:p w14:paraId="36791148">
      <w:pPr>
        <w:rPr>
          <w:rFonts w:hint="eastAsia"/>
        </w:rPr>
      </w:pPr>
      <w:r>
        <w:rPr>
          <w:rFonts w:hint="eastAsia"/>
        </w:rPr>
        <w:t xml:space="preserve">          actionId: ac.id,</w:t>
      </w:r>
    </w:p>
    <w:p w14:paraId="13C87190">
      <w:pPr>
        <w:rPr>
          <w:rFonts w:hint="eastAsia"/>
        </w:rPr>
      </w:pPr>
      <w:r>
        <w:rPr>
          <w:rFonts w:hint="eastAsia"/>
        </w:rPr>
        <w:t xml:space="preserve">          areaDetailName: ac.areaDetailName,</w:t>
      </w:r>
    </w:p>
    <w:p w14:paraId="08B55927">
      <w:pPr>
        <w:rPr>
          <w:rFonts w:hint="eastAsia"/>
        </w:rPr>
      </w:pPr>
      <w:r>
        <w:rPr>
          <w:rFonts w:hint="eastAsia"/>
        </w:rPr>
        <w:t xml:space="preserve">          areaName: ac.areaName,</w:t>
      </w:r>
    </w:p>
    <w:p w14:paraId="0C908691">
      <w:pPr>
        <w:rPr>
          <w:rFonts w:hint="eastAsia"/>
        </w:rPr>
      </w:pPr>
      <w:r>
        <w:rPr>
          <w:rFonts w:hint="eastAsia"/>
        </w:rPr>
        <w:t xml:space="preserve">          ...add,</w:t>
      </w:r>
    </w:p>
    <w:p w14:paraId="2C659553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425D8D6C">
      <w:pPr>
        <w:rPr>
          <w:rFonts w:hint="eastAsia"/>
        </w:rPr>
      </w:pPr>
      <w:r>
        <w:rPr>
          <w:rFonts w:hint="eastAsia"/>
        </w:rPr>
        <w:t xml:space="preserve">        address.set(mapId, innerArray)</w:t>
      </w:r>
    </w:p>
    <w:p w14:paraId="592CE612">
      <w:pPr>
        <w:rPr>
          <w:rFonts w:hint="eastAsia"/>
        </w:rPr>
      </w:pPr>
      <w:r>
        <w:rPr>
          <w:rFonts w:hint="eastAsia"/>
        </w:rPr>
        <w:t xml:space="preserve">      })</w:t>
      </w:r>
    </w:p>
    <w:p w14:paraId="33CF9FBE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7FDE1CEF">
      <w:pPr>
        <w:rPr>
          <w:rFonts w:hint="eastAsia"/>
        </w:rPr>
      </w:pPr>
      <w:r>
        <w:rPr>
          <w:rFonts w:hint="eastAsia"/>
        </w:rPr>
        <w:t xml:space="preserve">    conflicts.value.push({ dayType: dayData.dayType, obj: address })</w:t>
      </w:r>
    </w:p>
    <w:p w14:paraId="3B6DB1A9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532D2DB5">
      <w:pPr>
        <w:rPr>
          <w:rFonts w:hint="eastAsia"/>
        </w:rPr>
      </w:pPr>
      <w:r>
        <w:rPr>
          <w:rFonts w:hint="eastAsia"/>
        </w:rPr>
        <w:t xml:space="preserve">  console.log('conflicts', conflicts.value)</w:t>
      </w:r>
    </w:p>
    <w:p w14:paraId="267F70ED">
      <w:pPr>
        <w:rPr>
          <w:rFonts w:hint="eastAsia"/>
        </w:rPr>
      </w:pPr>
      <w:r>
        <w:rPr>
          <w:rFonts w:hint="eastAsia"/>
        </w:rPr>
        <w:t xml:space="preserve">  return conflicts.value</w:t>
      </w:r>
    </w:p>
    <w:p w14:paraId="3F312C2C">
      <w:pPr>
        <w:rPr>
          <w:rFonts w:hint="eastAsia"/>
        </w:rPr>
      </w:pPr>
      <w:r>
        <w:rPr>
          <w:rFonts w:hint="eastAsia"/>
        </w:rPr>
        <w:t>}</w:t>
      </w:r>
    </w:p>
    <w:p w14:paraId="7FD43D5A">
      <w:pPr>
        <w:rPr>
          <w:rFonts w:hint="eastAsia"/>
        </w:rPr>
      </w:pPr>
      <w:r>
        <w:rPr>
          <w:rFonts w:hint="eastAsia"/>
        </w:rPr>
        <w:t>function checkDupData(data: any[]) {</w:t>
      </w:r>
    </w:p>
    <w:p w14:paraId="6236DAEC">
      <w:pPr>
        <w:rPr>
          <w:rFonts w:hint="eastAsia"/>
        </w:rPr>
      </w:pPr>
      <w:r>
        <w:rPr>
          <w:rFonts w:hint="eastAsia"/>
        </w:rPr>
        <w:t xml:space="preserve">  let result = []</w:t>
      </w:r>
    </w:p>
    <w:p w14:paraId="640F0FB5">
      <w:pPr>
        <w:rPr>
          <w:rFonts w:hint="eastAsia"/>
        </w:rPr>
      </w:pPr>
      <w:r>
        <w:rPr>
          <w:rFonts w:hint="eastAsia"/>
        </w:rPr>
        <w:t xml:space="preserve">  for (let i = 0; i &lt; data.length; i++) {</w:t>
      </w:r>
    </w:p>
    <w:p w14:paraId="10197517">
      <w:pPr>
        <w:rPr>
          <w:rFonts w:hint="eastAsia"/>
        </w:rPr>
      </w:pPr>
      <w:r>
        <w:rPr>
          <w:rFonts w:hint="eastAsia"/>
        </w:rPr>
        <w:t xml:space="preserve">    for (let j = i + 1; j &lt; data.length; j++) {</w:t>
      </w:r>
    </w:p>
    <w:p w14:paraId="62F0A475">
      <w:pPr>
        <w:rPr>
          <w:rFonts w:hint="eastAsia"/>
        </w:rPr>
      </w:pPr>
      <w:r>
        <w:rPr>
          <w:rFonts w:hint="eastAsia"/>
        </w:rPr>
        <w:t xml:space="preserve">      //       senceId:ac.senceId,</w:t>
      </w:r>
    </w:p>
    <w:p w14:paraId="6B8DE607">
      <w:pPr>
        <w:rPr>
          <w:rFonts w:hint="eastAsia"/>
        </w:rPr>
      </w:pPr>
      <w:r>
        <w:rPr>
          <w:rFonts w:hint="eastAsia"/>
        </w:rPr>
        <w:t xml:space="preserve">      //       senceName:ac.senceName,</w:t>
      </w:r>
    </w:p>
    <w:p w14:paraId="35AEA4E6">
      <w:pPr>
        <w:rPr>
          <w:rFonts w:hint="eastAsia"/>
        </w:rPr>
      </w:pPr>
      <w:r>
        <w:rPr>
          <w:rFonts w:hint="eastAsia"/>
        </w:rPr>
        <w:t xml:space="preserve">      //       senceType:ac.senceType,</w:t>
      </w:r>
    </w:p>
    <w:p w14:paraId="3EF01184">
      <w:pPr>
        <w:rPr>
          <w:rFonts w:hint="eastAsia"/>
        </w:rPr>
      </w:pPr>
      <w:r>
        <w:rPr>
          <w:rFonts w:hint="eastAsia"/>
        </w:rPr>
        <w:t xml:space="preserve">      //       actionStartTime:ac.startTime,</w:t>
      </w:r>
    </w:p>
    <w:p w14:paraId="2912290E">
      <w:pPr>
        <w:rPr>
          <w:rFonts w:hint="eastAsia"/>
        </w:rPr>
      </w:pPr>
      <w:r>
        <w:rPr>
          <w:rFonts w:hint="eastAsia"/>
        </w:rPr>
        <w:t xml:space="preserve">      //       actionEndTime:ac.endTime,</w:t>
      </w:r>
    </w:p>
    <w:p w14:paraId="5D40A392">
      <w:pPr>
        <w:rPr>
          <w:rFonts w:hint="eastAsia"/>
        </w:rPr>
      </w:pPr>
      <w:r>
        <w:rPr>
          <w:rFonts w:hint="eastAsia"/>
        </w:rPr>
        <w:t xml:space="preserve">      //       actionDesc:ac.desc,</w:t>
      </w:r>
    </w:p>
    <w:p w14:paraId="75EA327D">
      <w:pPr>
        <w:rPr>
          <w:rFonts w:hint="eastAsia"/>
        </w:rPr>
      </w:pPr>
      <w:r>
        <w:rPr>
          <w:rFonts w:hint="eastAsia"/>
        </w:rPr>
        <w:t xml:space="preserve">      //       actionType:ac.actionType,</w:t>
      </w:r>
    </w:p>
    <w:p w14:paraId="5DF657F0">
      <w:pPr>
        <w:rPr>
          <w:rFonts w:hint="eastAsia"/>
        </w:rPr>
      </w:pPr>
      <w:r>
        <w:rPr>
          <w:rFonts w:hint="eastAsia"/>
        </w:rPr>
        <w:t xml:space="preserve">      //       actionDayType:ac.dayType,</w:t>
      </w:r>
    </w:p>
    <w:p w14:paraId="64E61463">
      <w:pPr>
        <w:rPr>
          <w:rFonts w:hint="eastAsia"/>
        </w:rPr>
      </w:pPr>
      <w:r>
        <w:rPr>
          <w:rFonts w:hint="eastAsia"/>
        </w:rPr>
        <w:t xml:space="preserve">      //       actionId:ac.id,</w:t>
      </w:r>
    </w:p>
    <w:p w14:paraId="19B285AD">
      <w:pPr>
        <w:rPr>
          <w:rFonts w:hint="eastAsia"/>
        </w:rPr>
      </w:pPr>
      <w:r>
        <w:rPr>
          <w:rFonts w:hint="eastAsia"/>
        </w:rPr>
        <w:t xml:space="preserve">      if (data[i].actionId != data[j].actionId) {</w:t>
      </w:r>
    </w:p>
    <w:p w14:paraId="55B9833D">
      <w:pPr>
        <w:rPr>
          <w:rFonts w:hint="eastAsia"/>
        </w:rPr>
      </w:pPr>
      <w:r>
        <w:rPr>
          <w:rFonts w:hint="eastAsia"/>
        </w:rPr>
        <w:t xml:space="preserve">        if (data[i].senceType == data[j].senceType) {</w:t>
      </w:r>
    </w:p>
    <w:p w14:paraId="05DB7EA2">
      <w:pPr>
        <w:rPr>
          <w:rFonts w:hint="eastAsia"/>
        </w:rPr>
      </w:pPr>
      <w:r>
        <w:rPr>
          <w:rFonts w:hint="eastAsia"/>
        </w:rPr>
        <w:t xml:space="preserve">          if (data[i].actionDayType == data[j].actionDayType) {</w:t>
      </w:r>
    </w:p>
    <w:p w14:paraId="7FE39698">
      <w:pPr>
        <w:rPr>
          <w:rFonts w:hint="eastAsia"/>
        </w:rPr>
      </w:pPr>
      <w:r>
        <w:rPr>
          <w:rFonts w:hint="eastAsia"/>
        </w:rPr>
        <w:t xml:space="preserve">            if (data[i].actionType == data[j].actionType) {</w:t>
      </w:r>
    </w:p>
    <w:p w14:paraId="1F0D8849">
      <w:pPr>
        <w:rPr>
          <w:rFonts w:hint="eastAsia"/>
        </w:rPr>
      </w:pPr>
      <w:r>
        <w:rPr>
          <w:rFonts w:hint="eastAsia"/>
        </w:rPr>
        <w:t xml:space="preserve">              // 情况1：两个动作都没有endTime且startTime相同</w:t>
      </w:r>
    </w:p>
    <w:p w14:paraId="588A892D">
      <w:pPr>
        <w:rPr>
          <w:rFonts w:hint="eastAsia"/>
        </w:rPr>
      </w:pPr>
      <w:r>
        <w:rPr>
          <w:rFonts w:hint="eastAsia"/>
        </w:rPr>
        <w:t xml:space="preserve">              if (data[i].actionEndTime === '' &amp;&amp; data[j].actionEndTime === '' &amp;&amp; data[i].actionStartTime === data[j].actionStartTime) {</w:t>
      </w:r>
    </w:p>
    <w:p w14:paraId="168DCC67">
      <w:pPr>
        <w:rPr>
          <w:rFonts w:hint="eastAsia"/>
        </w:rPr>
      </w:pPr>
      <w:r>
        <w:rPr>
          <w:rFonts w:hint="eastAsia"/>
        </w:rPr>
        <w:t xml:space="preserve">                // console.log(data[i],data[j])</w:t>
      </w:r>
    </w:p>
    <w:p w14:paraId="547E69BF">
      <w:pPr>
        <w:rPr>
          <w:rFonts w:hint="eastAsia"/>
        </w:rPr>
      </w:pPr>
    </w:p>
    <w:p w14:paraId="3223E072">
      <w:pPr>
        <w:rPr>
          <w:rFonts w:hint="eastAsia"/>
        </w:rPr>
      </w:pPr>
      <w:r>
        <w:rPr>
          <w:rFonts w:hint="eastAsia"/>
        </w:rPr>
        <w:t xml:space="preserve">                // if(data[i].actionId == 'QU5ccsAj6UL8Rai1VjtkFIHcWZonUW4H'  &amp;&amp; data[j].actionId=='7rCV2a2vfd5LvyS15zXmG87dwPMVgcW8'){</w:t>
      </w:r>
    </w:p>
    <w:p w14:paraId="460CF135">
      <w:pPr>
        <w:rPr>
          <w:rFonts w:hint="eastAsia"/>
        </w:rPr>
      </w:pPr>
      <w:r>
        <w:rPr>
          <w:rFonts w:hint="eastAsia"/>
        </w:rPr>
        <w:t xml:space="preserve">                //   console.log(data[j],data[j])</w:t>
      </w:r>
    </w:p>
    <w:p w14:paraId="0138C0A8">
      <w:pPr>
        <w:rPr>
          <w:rFonts w:hint="eastAsia"/>
        </w:rPr>
      </w:pPr>
      <w:r>
        <w:rPr>
          <w:rFonts w:hint="eastAsia"/>
        </w:rPr>
        <w:t xml:space="preserve">                // }</w:t>
      </w:r>
    </w:p>
    <w:p w14:paraId="7086D933">
      <w:pPr>
        <w:rPr>
          <w:rFonts w:hint="eastAsia"/>
        </w:rPr>
      </w:pPr>
      <w:r>
        <w:rPr>
          <w:rFonts w:hint="eastAsia"/>
        </w:rPr>
        <w:t xml:space="preserve">                // console.log("push",data[i])</w:t>
      </w:r>
    </w:p>
    <w:p w14:paraId="672A8445">
      <w:pPr>
        <w:rPr>
          <w:rFonts w:hint="eastAsia"/>
        </w:rPr>
      </w:pPr>
      <w:r>
        <w:rPr>
          <w:rFonts w:hint="eastAsia"/>
        </w:rPr>
        <w:t xml:space="preserve">                result.push(data[i])</w:t>
      </w:r>
    </w:p>
    <w:p w14:paraId="00BACC35">
      <w:pPr>
        <w:rPr>
          <w:rFonts w:hint="eastAsia"/>
        </w:rPr>
      </w:pPr>
      <w:r>
        <w:rPr>
          <w:rFonts w:hint="eastAsia"/>
        </w:rPr>
        <w:t xml:space="preserve">                result.push(data[j])</w:t>
      </w:r>
    </w:p>
    <w:p w14:paraId="6DCB964C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48544F40">
      <w:pPr>
        <w:rPr>
          <w:rFonts w:hint="eastAsia"/>
        </w:rPr>
      </w:pPr>
      <w:r>
        <w:rPr>
          <w:rFonts w:hint="eastAsia"/>
        </w:rPr>
        <w:t xml:space="preserve">              }</w:t>
      </w:r>
    </w:p>
    <w:p w14:paraId="16E8B099">
      <w:pPr>
        <w:rPr>
          <w:rFonts w:hint="eastAsia"/>
        </w:rPr>
      </w:pPr>
      <w:r>
        <w:rPr>
          <w:rFonts w:hint="eastAsia"/>
        </w:rPr>
        <w:t xml:space="preserve">              // 情况2：至少一个动作有endTime，检查时间重叠</w:t>
      </w:r>
    </w:p>
    <w:p w14:paraId="70749670">
      <w:pPr>
        <w:rPr>
          <w:rFonts w:hint="eastAsia"/>
        </w:rPr>
      </w:pPr>
      <w:r>
        <w:rPr>
          <w:rFonts w:hint="eastAsia"/>
        </w:rPr>
        <w:t xml:space="preserve">              if (data[i].actionEndTime !== '' || data[j].actionEndTime !== '') {</w:t>
      </w:r>
    </w:p>
    <w:p w14:paraId="190BA9BF">
      <w:pPr>
        <w:rPr>
          <w:rFonts w:hint="eastAsia"/>
        </w:rPr>
      </w:pPr>
      <w:r>
        <w:rPr>
          <w:rFonts w:hint="eastAsia"/>
        </w:rPr>
        <w:t xml:space="preserve">                if (hasTimeOverlap(data[i].actionStartTime, data[i].actionEndTime, data[j].actionStartTime, data[j].actionEndTime)) {</w:t>
      </w:r>
    </w:p>
    <w:p w14:paraId="609536D2">
      <w:pPr>
        <w:rPr>
          <w:rFonts w:hint="eastAsia"/>
        </w:rPr>
      </w:pPr>
      <w:r>
        <w:rPr>
          <w:rFonts w:hint="eastAsia"/>
        </w:rPr>
        <w:t xml:space="preserve">                  result.push(data[i])</w:t>
      </w:r>
    </w:p>
    <w:p w14:paraId="784A6E34">
      <w:pPr>
        <w:rPr>
          <w:rFonts w:hint="eastAsia"/>
        </w:rPr>
      </w:pPr>
      <w:r>
        <w:rPr>
          <w:rFonts w:hint="eastAsia"/>
        </w:rPr>
        <w:t xml:space="preserve">                  result.push(data[j])</w:t>
      </w:r>
    </w:p>
    <w:p w14:paraId="37C6727E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E38F21B">
      <w:pPr>
        <w:rPr>
          <w:rFonts w:hint="eastAsia"/>
        </w:rPr>
      </w:pPr>
      <w:r>
        <w:rPr>
          <w:rFonts w:hint="eastAsia"/>
        </w:rPr>
        <w:t xml:space="preserve">              }</w:t>
      </w:r>
    </w:p>
    <w:p w14:paraId="16DED3F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3CAEE21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719C356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8249F6C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EF8CBA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D830D3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546C907">
      <w:pPr>
        <w:rPr>
          <w:rFonts w:hint="eastAsia"/>
        </w:rPr>
      </w:pPr>
      <w:r>
        <w:rPr>
          <w:rFonts w:hint="eastAsia"/>
        </w:rPr>
        <w:t xml:space="preserve">  return result</w:t>
      </w:r>
    </w:p>
    <w:p w14:paraId="5E36C506">
      <w:pPr>
        <w:rPr>
          <w:rFonts w:hint="eastAsia"/>
        </w:rPr>
      </w:pPr>
      <w:r>
        <w:rPr>
          <w:rFonts w:hint="eastAsia"/>
        </w:rPr>
        <w:t>}</w:t>
      </w:r>
    </w:p>
    <w:p w14:paraId="14DDCD46">
      <w:pPr>
        <w:rPr>
          <w:rFonts w:hint="eastAsia"/>
        </w:rPr>
      </w:pPr>
    </w:p>
    <w:p w14:paraId="0E23E999">
      <w:pPr>
        <w:rPr>
          <w:rFonts w:hint="eastAsia"/>
        </w:rPr>
      </w:pPr>
      <w:r>
        <w:rPr>
          <w:rFonts w:hint="eastAsia"/>
        </w:rPr>
        <w:t>function hasAddressOverlap(addresses1: RealAddress[], addresses2: RealAddress[]): boolean {</w:t>
      </w:r>
    </w:p>
    <w:p w14:paraId="340DB53F">
      <w:pPr>
        <w:rPr>
          <w:rFonts w:hint="eastAsia"/>
        </w:rPr>
      </w:pPr>
      <w:r>
        <w:rPr>
          <w:rFonts w:hint="eastAsia"/>
        </w:rPr>
        <w:t xml:space="preserve">  for (const addr1 of addresses1) {</w:t>
      </w:r>
    </w:p>
    <w:p w14:paraId="4DDB30D7">
      <w:pPr>
        <w:rPr>
          <w:rFonts w:hint="eastAsia"/>
        </w:rPr>
      </w:pPr>
      <w:r>
        <w:rPr>
          <w:rFonts w:hint="eastAsia"/>
        </w:rPr>
        <w:t xml:space="preserve">    for (const addr2 of addresses2) {</w:t>
      </w:r>
    </w:p>
    <w:p w14:paraId="33337743">
      <w:pPr>
        <w:rPr>
          <w:rFonts w:hint="eastAsia"/>
        </w:rPr>
      </w:pPr>
      <w:r>
        <w:rPr>
          <w:rFonts w:hint="eastAsia"/>
        </w:rPr>
        <w:t xml:space="preserve">      if (</w:t>
      </w:r>
    </w:p>
    <w:p w14:paraId="2494A764">
      <w:pPr>
        <w:rPr>
          <w:rFonts w:hint="eastAsia"/>
        </w:rPr>
      </w:pPr>
      <w:r>
        <w:rPr>
          <w:rFonts w:hint="eastAsia"/>
        </w:rPr>
        <w:t xml:space="preserve">        addr1.type === addr2.type &amp;&amp;</w:t>
      </w:r>
    </w:p>
    <w:p w14:paraId="4889AFE0">
      <w:pPr>
        <w:rPr>
          <w:rFonts w:hint="eastAsia"/>
        </w:rPr>
      </w:pPr>
      <w:r>
        <w:rPr>
          <w:rFonts w:hint="eastAsia"/>
        </w:rPr>
        <w:t xml:space="preserve">        addr1.spaceCode === addr2.spaceCode &amp;&amp;</w:t>
      </w:r>
    </w:p>
    <w:p w14:paraId="28E1C4B8">
      <w:pPr>
        <w:rPr>
          <w:rFonts w:hint="eastAsia"/>
        </w:rPr>
      </w:pPr>
      <w:r>
        <w:rPr>
          <w:rFonts w:hint="eastAsia"/>
        </w:rPr>
        <w:t xml:space="preserve">        addr1.floorAreaCode === addr2.floorAreaCode &amp;&amp;</w:t>
      </w:r>
    </w:p>
    <w:p w14:paraId="2F14207F">
      <w:pPr>
        <w:rPr>
          <w:rFonts w:hint="eastAsia"/>
        </w:rPr>
      </w:pPr>
      <w:r>
        <w:rPr>
          <w:rFonts w:hint="eastAsia"/>
        </w:rPr>
        <w:t xml:space="preserve">        addr1.floorCode === addr2.floorCode &amp;&amp;</w:t>
      </w:r>
    </w:p>
    <w:p w14:paraId="10EEAB85">
      <w:pPr>
        <w:rPr>
          <w:rFonts w:hint="eastAsia"/>
        </w:rPr>
      </w:pPr>
      <w:r>
        <w:rPr>
          <w:rFonts w:hint="eastAsia"/>
        </w:rPr>
        <w:t xml:space="preserve">        addr1.areaCode === addr2.areaCode</w:t>
      </w:r>
    </w:p>
    <w:p w14:paraId="22F5DCF5">
      <w:pPr>
        <w:rPr>
          <w:rFonts w:hint="eastAsia"/>
        </w:rPr>
      </w:pPr>
      <w:r>
        <w:rPr>
          <w:rFonts w:hint="eastAsia"/>
        </w:rPr>
        <w:t xml:space="preserve">      ) {</w:t>
      </w:r>
    </w:p>
    <w:p w14:paraId="10675AA9">
      <w:pPr>
        <w:rPr>
          <w:rFonts w:hint="eastAsia"/>
        </w:rPr>
      </w:pPr>
      <w:r>
        <w:rPr>
          <w:rFonts w:hint="eastAsia"/>
        </w:rPr>
        <w:t xml:space="preserve">        return true</w:t>
      </w:r>
    </w:p>
    <w:p w14:paraId="74C23524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512EA00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D39CEF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FDA8B52">
      <w:pPr>
        <w:rPr>
          <w:rFonts w:hint="eastAsia"/>
        </w:rPr>
      </w:pPr>
      <w:r>
        <w:rPr>
          <w:rFonts w:hint="eastAsia"/>
        </w:rPr>
        <w:t xml:space="preserve">  return false</w:t>
      </w:r>
    </w:p>
    <w:p w14:paraId="2FDB361D">
      <w:pPr>
        <w:rPr>
          <w:rFonts w:hint="eastAsia"/>
        </w:rPr>
      </w:pPr>
      <w:r>
        <w:rPr>
          <w:rFonts w:hint="eastAsia"/>
        </w:rPr>
        <w:t>}</w:t>
      </w:r>
    </w:p>
    <w:p w14:paraId="6A9560BB">
      <w:pPr>
        <w:rPr>
          <w:rFonts w:hint="eastAsia"/>
        </w:rPr>
      </w:pPr>
    </w:p>
    <w:p w14:paraId="51E330EB">
      <w:pPr>
        <w:rPr>
          <w:rFonts w:hint="eastAsia"/>
        </w:rPr>
      </w:pPr>
      <w:r>
        <w:rPr>
          <w:rFonts w:hint="eastAsia"/>
        </w:rPr>
        <w:t>function hasTimeOverlap(startTime1: string, endTime1: string, startTime2: string, endTime2: string): boolean {</w:t>
      </w:r>
    </w:p>
    <w:p w14:paraId="7E3ABA2C">
      <w:pPr>
        <w:rPr>
          <w:rFonts w:hint="eastAsia"/>
        </w:rPr>
      </w:pPr>
      <w:r>
        <w:rPr>
          <w:rFonts w:hint="eastAsia"/>
        </w:rPr>
        <w:t xml:space="preserve">  const time1Start = timeToMinutes(startTime1)</w:t>
      </w:r>
    </w:p>
    <w:p w14:paraId="56648566">
      <w:pPr>
        <w:rPr>
          <w:rFonts w:hint="eastAsia"/>
        </w:rPr>
      </w:pPr>
      <w:r>
        <w:rPr>
          <w:rFonts w:hint="eastAsia"/>
        </w:rPr>
        <w:t xml:space="preserve">  const time1End = endTime1 ? timeToMinutes(endTime1) : time1Start</w:t>
      </w:r>
    </w:p>
    <w:p w14:paraId="1457F8D6">
      <w:pPr>
        <w:rPr>
          <w:rFonts w:hint="eastAsia"/>
        </w:rPr>
      </w:pPr>
      <w:r>
        <w:rPr>
          <w:rFonts w:hint="eastAsia"/>
        </w:rPr>
        <w:t xml:space="preserve">  const time2Start = timeToMinutes(startTime2)</w:t>
      </w:r>
    </w:p>
    <w:p w14:paraId="71D64168">
      <w:pPr>
        <w:rPr>
          <w:rFonts w:hint="eastAsia"/>
        </w:rPr>
      </w:pPr>
      <w:r>
        <w:rPr>
          <w:rFonts w:hint="eastAsia"/>
        </w:rPr>
        <w:t xml:space="preserve">  const time2End = endTime2 ? timeToMinutes(endTime2) : time2Start</w:t>
      </w:r>
    </w:p>
    <w:p w14:paraId="616CF36F">
      <w:pPr>
        <w:rPr>
          <w:rFonts w:hint="eastAsia"/>
        </w:rPr>
      </w:pPr>
      <w:r>
        <w:rPr>
          <w:rFonts w:hint="eastAsia"/>
        </w:rPr>
        <w:t xml:space="preserve">  return time1Start &lt;= time2End &amp;&amp; time2Start &lt;= time1End</w:t>
      </w:r>
    </w:p>
    <w:p w14:paraId="6455C000">
      <w:pPr>
        <w:rPr>
          <w:rFonts w:hint="eastAsia"/>
        </w:rPr>
      </w:pPr>
      <w:r>
        <w:rPr>
          <w:rFonts w:hint="eastAsia"/>
        </w:rPr>
        <w:t>}</w:t>
      </w:r>
    </w:p>
    <w:p w14:paraId="278C21B0">
      <w:pPr>
        <w:rPr>
          <w:rFonts w:hint="eastAsia"/>
        </w:rPr>
      </w:pPr>
    </w:p>
    <w:p w14:paraId="69E56E94">
      <w:pPr>
        <w:rPr>
          <w:rFonts w:hint="eastAsia"/>
        </w:rPr>
      </w:pPr>
      <w:r>
        <w:rPr>
          <w:rFonts w:hint="eastAsia"/>
        </w:rPr>
        <w:t>function timeToMinutes(time: string): number {</w:t>
      </w:r>
    </w:p>
    <w:p w14:paraId="3A6F014B">
      <w:pPr>
        <w:rPr>
          <w:rFonts w:hint="eastAsia"/>
        </w:rPr>
      </w:pPr>
      <w:r>
        <w:rPr>
          <w:rFonts w:hint="eastAsia"/>
        </w:rPr>
        <w:t xml:space="preserve">  const [hours, minutes] = time.split(':').map(Number)</w:t>
      </w:r>
    </w:p>
    <w:p w14:paraId="1499127E">
      <w:pPr>
        <w:rPr>
          <w:rFonts w:hint="eastAsia"/>
        </w:rPr>
      </w:pPr>
      <w:r>
        <w:rPr>
          <w:rFonts w:hint="eastAsia"/>
        </w:rPr>
        <w:t xml:space="preserve">  return hours * 60 + minutes</w:t>
      </w:r>
    </w:p>
    <w:p w14:paraId="2CB8C4AE">
      <w:pPr>
        <w:rPr>
          <w:rFonts w:hint="eastAsia"/>
        </w:rPr>
      </w:pPr>
      <w:r>
        <w:rPr>
          <w:rFonts w:hint="eastAsia"/>
        </w:rPr>
        <w:t>}</w:t>
      </w:r>
    </w:p>
    <w:p w14:paraId="375E47EA">
      <w:pPr>
        <w:rPr>
          <w:rFonts w:hint="eastAsia"/>
        </w:rPr>
      </w:pPr>
      <w:r>
        <w:rPr>
          <w:rFonts w:hint="eastAsia"/>
        </w:rPr>
        <w:t>&lt;/script&gt;</w:t>
      </w:r>
    </w:p>
    <w:p w14:paraId="0612F0CC">
      <w:pPr>
        <w:rPr>
          <w:rFonts w:hint="eastAsia"/>
        </w:rPr>
      </w:pPr>
      <w:r>
        <w:rPr>
          <w:rFonts w:hint="eastAsia"/>
        </w:rPr>
        <w:t>&lt;style lang="scss" scoped&gt;</w:t>
      </w:r>
    </w:p>
    <w:p w14:paraId="35D9E7B3">
      <w:pPr>
        <w:rPr>
          <w:rFonts w:hint="eastAsia"/>
        </w:rPr>
      </w:pPr>
      <w:r>
        <w:rPr>
          <w:rFonts w:hint="eastAsia"/>
        </w:rPr>
        <w:t>.sence-panel-container {</w:t>
      </w:r>
    </w:p>
    <w:p w14:paraId="26B6A0D6">
      <w:pPr>
        <w:rPr>
          <w:rFonts w:hint="eastAsia"/>
        </w:rPr>
      </w:pPr>
      <w:r>
        <w:rPr>
          <w:rFonts w:hint="eastAsia"/>
        </w:rPr>
        <w:t xml:space="preserve">  padding: 0px;</w:t>
      </w:r>
    </w:p>
    <w:p w14:paraId="1A197085">
      <w:pPr>
        <w:rPr>
          <w:rFonts w:hint="eastAsia"/>
        </w:rPr>
      </w:pPr>
      <w:r>
        <w:rPr>
          <w:rFonts w:hint="eastAsia"/>
        </w:rPr>
        <w:t xml:space="preserve">  border: 0px;</w:t>
      </w:r>
    </w:p>
    <w:p w14:paraId="74A3C60A">
      <w:pPr>
        <w:rPr>
          <w:rFonts w:hint="eastAsia"/>
        </w:rPr>
      </w:pPr>
      <w:r>
        <w:rPr>
          <w:rFonts w:hint="eastAsia"/>
        </w:rPr>
        <w:t xml:space="preserve">  // height:380px!important;</w:t>
      </w:r>
    </w:p>
    <w:p w14:paraId="1173D4C5">
      <w:pPr>
        <w:rPr>
          <w:rFonts w:hint="eastAsia"/>
        </w:rPr>
      </w:pPr>
      <w:r>
        <w:rPr>
          <w:rFonts w:hint="eastAsia"/>
        </w:rPr>
        <w:t xml:space="preserve">  height: calc(var(--el-container-height) - var(--el-padding) - 44px) !important;</w:t>
      </w:r>
    </w:p>
    <w:p w14:paraId="7047CF16">
      <w:pPr>
        <w:rPr>
          <w:rFonts w:hint="eastAsia"/>
        </w:rPr>
      </w:pPr>
      <w:r>
        <w:rPr>
          <w:rFonts w:hint="eastAsia"/>
        </w:rPr>
        <w:t xml:space="preserve">  .senceContainer {</w:t>
      </w:r>
    </w:p>
    <w:p w14:paraId="384C4789">
      <w:pPr>
        <w:rPr>
          <w:rFonts w:hint="eastAsia"/>
        </w:rPr>
      </w:pPr>
      <w:r>
        <w:rPr>
          <w:rFonts w:hint="eastAsia"/>
        </w:rPr>
        <w:t xml:space="preserve">    height: calc(var(--el-container-height) - var(--el-padding) - 0px) !important;</w:t>
      </w:r>
    </w:p>
    <w:p w14:paraId="43A1031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D91B919">
      <w:pPr>
        <w:rPr>
          <w:rFonts w:hint="eastAsia"/>
        </w:rPr>
      </w:pPr>
      <w:r>
        <w:rPr>
          <w:rFonts w:hint="eastAsia"/>
        </w:rPr>
        <w:t>}</w:t>
      </w:r>
    </w:p>
    <w:p w14:paraId="45229320">
      <w:pPr>
        <w:rPr>
          <w:rFonts w:hint="eastAsia"/>
        </w:rPr>
      </w:pPr>
      <w:r>
        <w:rPr>
          <w:rFonts w:hint="eastAsia"/>
        </w:rPr>
        <w:t>&lt;/style&gt;</w:t>
      </w:r>
    </w:p>
    <w:p w14:paraId="5B030D92">
      <w:pPr>
        <w:rPr>
          <w:rFonts w:hint="eastAsia"/>
        </w:rPr>
      </w:pPr>
      <w:r>
        <w:rPr>
          <w:rFonts w:hint="eastAsia"/>
        </w:rPr>
        <w:t>&lt;template&gt;</w:t>
      </w:r>
    </w:p>
    <w:p w14:paraId="15FAD788">
      <w:pPr>
        <w:rPr>
          <w:rFonts w:hint="eastAsia"/>
        </w:rPr>
      </w:pPr>
      <w:r>
        <w:rPr>
          <w:rFonts w:hint="eastAsia"/>
        </w:rPr>
        <w:t xml:space="preserve">  &lt;div class="sence-panel-container"&gt;</w:t>
      </w:r>
    </w:p>
    <w:p w14:paraId="6636FF39">
      <w:pPr>
        <w:rPr>
          <w:rFonts w:hint="eastAsia"/>
        </w:rPr>
      </w:pPr>
      <w:r>
        <w:rPr>
          <w:rFonts w:hint="eastAsia"/>
        </w:rPr>
        <w:t xml:space="preserve">    &lt;vab-card class="auto-height-card senceContainer" v-loading="loading"&gt;</w:t>
      </w:r>
    </w:p>
    <w:p w14:paraId="1064992D">
      <w:pPr>
        <w:rPr>
          <w:rFonts w:hint="eastAsia"/>
        </w:rPr>
      </w:pPr>
      <w:r>
        <w:rPr>
          <w:rFonts w:hint="eastAsia"/>
        </w:rPr>
        <w:t xml:space="preserve">      &lt;el-date-picker</w:t>
      </w:r>
    </w:p>
    <w:p w14:paraId="5B1A05AF">
      <w:pPr>
        <w:rPr>
          <w:rFonts w:hint="eastAsia"/>
        </w:rPr>
      </w:pPr>
      <w:r>
        <w:rPr>
          <w:rFonts w:hint="eastAsia"/>
        </w:rPr>
        <w:t xml:space="preserve">        v-model="showDay"</w:t>
      </w:r>
    </w:p>
    <w:p w14:paraId="21B3727D">
      <w:pPr>
        <w:rPr>
          <w:rFonts w:hint="eastAsia"/>
        </w:rPr>
      </w:pPr>
      <w:r>
        <w:rPr>
          <w:rFonts w:hint="eastAsia"/>
        </w:rPr>
        <w:t xml:space="preserve">        type="date"</w:t>
      </w:r>
    </w:p>
    <w:p w14:paraId="738B2A46">
      <w:pPr>
        <w:rPr>
          <w:rFonts w:hint="eastAsia"/>
        </w:rPr>
      </w:pPr>
      <w:r>
        <w:rPr>
          <w:rFonts w:hint="eastAsia"/>
        </w:rPr>
        <w:t xml:space="preserve">        placeholder="选择日期"</w:t>
      </w:r>
    </w:p>
    <w:p w14:paraId="31CEC954">
      <w:pPr>
        <w:rPr>
          <w:rFonts w:hint="eastAsia"/>
        </w:rPr>
      </w:pPr>
      <w:r>
        <w:rPr>
          <w:rFonts w:hint="eastAsia"/>
        </w:rPr>
        <w:t xml:space="preserve">        format="YYYY-MM-DD"</w:t>
      </w:r>
    </w:p>
    <w:p w14:paraId="7C7B2B4F">
      <w:pPr>
        <w:rPr>
          <w:rFonts w:hint="eastAsia"/>
        </w:rPr>
      </w:pPr>
      <w:r>
        <w:rPr>
          <w:rFonts w:hint="eastAsia"/>
        </w:rPr>
        <w:t xml:space="preserve">        value-format="YYYY-MM-DD"</w:t>
      </w:r>
    </w:p>
    <w:p w14:paraId="4C744F3D">
      <w:pPr>
        <w:rPr>
          <w:rFonts w:hint="eastAsia"/>
        </w:rPr>
      </w:pPr>
      <w:r>
        <w:rPr>
          <w:rFonts w:hint="eastAsia"/>
        </w:rPr>
        <w:t xml:space="preserve">        @change="changeDay"</w:t>
      </w:r>
    </w:p>
    <w:p w14:paraId="22E0D4E1">
      <w:pPr>
        <w:rPr>
          <w:rFonts w:hint="eastAsia"/>
        </w:rPr>
      </w:pPr>
      <w:r>
        <w:rPr>
          <w:rFonts w:hint="eastAsia"/>
        </w:rPr>
        <w:t xml:space="preserve">      /&gt;</w:t>
      </w:r>
    </w:p>
    <w:p w14:paraId="263BDD61">
      <w:pPr>
        <w:rPr>
          <w:rFonts w:hint="eastAsia"/>
        </w:rPr>
      </w:pPr>
      <w:r>
        <w:rPr>
          <w:rFonts w:hint="eastAsia"/>
        </w:rPr>
        <w:t xml:space="preserve">      &lt;el-button @click="openLogPanel"&gt;查看日志 {{ senceLog.length }}条&lt;/el-button&gt;</w:t>
      </w:r>
    </w:p>
    <w:p w14:paraId="67240934">
      <w:pPr>
        <w:rPr>
          <w:rFonts w:hint="eastAsia"/>
        </w:rPr>
      </w:pPr>
      <w:r>
        <w:rPr>
          <w:rFonts w:hint="eastAsia"/>
        </w:rPr>
        <w:t xml:space="preserve">      &lt;el-tabs v-model="activeName" tab-position="top" @tab-click="handleTabClick" @edit="handleTabsEdit"&gt;</w:t>
      </w:r>
    </w:p>
    <w:p w14:paraId="1F3DFD64">
      <w:pPr>
        <w:rPr>
          <w:rFonts w:hint="eastAsia"/>
        </w:rPr>
      </w:pPr>
      <w:r>
        <w:rPr>
          <w:rFonts w:hint="eastAsia"/>
        </w:rPr>
        <w:t xml:space="preserve">        &lt;template v-for="(item, index) in senceData" :key="item.senceId"&gt;</w:t>
      </w:r>
    </w:p>
    <w:p w14:paraId="6E2B2BB6">
      <w:pPr>
        <w:rPr>
          <w:rFonts w:hint="eastAsia"/>
        </w:rPr>
      </w:pPr>
      <w:r>
        <w:rPr>
          <w:rFonts w:hint="eastAsia"/>
        </w:rPr>
        <w:t xml:space="preserve">          &lt;el-tab-pane :name="item.senceType + item.senceId" :label="item.senceName"&gt;</w:t>
      </w:r>
    </w:p>
    <w:p w14:paraId="74E95BB5">
      <w:pPr>
        <w:rPr>
          <w:rFonts w:hint="eastAsia"/>
        </w:rPr>
      </w:pPr>
      <w:r>
        <w:rPr>
          <w:rFonts w:hint="eastAsia"/>
        </w:rPr>
        <w:t xml:space="preserve">            &lt;calendar-view</w:t>
      </w:r>
    </w:p>
    <w:p w14:paraId="57C102FA">
      <w:pPr>
        <w:rPr>
          <w:rFonts w:hint="eastAsia"/>
        </w:rPr>
      </w:pPr>
      <w:r>
        <w:rPr>
          <w:rFonts w:hint="eastAsia"/>
        </w:rPr>
        <w:t xml:space="preserve">              ref="senceView"</w:t>
      </w:r>
    </w:p>
    <w:p w14:paraId="3C9CCC1F">
      <w:pPr>
        <w:rPr>
          <w:rFonts w:hint="eastAsia"/>
        </w:rPr>
      </w:pPr>
      <w:r>
        <w:rPr>
          <w:rFonts w:hint="eastAsia"/>
        </w:rPr>
        <w:t xml:space="preserve">              :data="item.senceDetail"</w:t>
      </w:r>
    </w:p>
    <w:p w14:paraId="3A502AC7">
      <w:pPr>
        <w:rPr>
          <w:rFonts w:hint="eastAsia"/>
        </w:rPr>
      </w:pPr>
      <w:r>
        <w:rPr>
          <w:rFonts w:hint="eastAsia"/>
        </w:rPr>
        <w:t xml:space="preserve">              :sence-data="item"</w:t>
      </w:r>
    </w:p>
    <w:p w14:paraId="6CC0C3BD">
      <w:pPr>
        <w:rPr>
          <w:rFonts w:hint="eastAsia"/>
        </w:rPr>
      </w:pPr>
      <w:r>
        <w:rPr>
          <w:rFonts w:hint="eastAsia"/>
        </w:rPr>
        <w:t xml:space="preserve">              :log-data="senceLog"</w:t>
      </w:r>
    </w:p>
    <w:p w14:paraId="2C77E256">
      <w:pPr>
        <w:rPr>
          <w:rFonts w:hint="eastAsia"/>
        </w:rPr>
      </w:pPr>
      <w:r>
        <w:rPr>
          <w:rFonts w:hint="eastAsia"/>
        </w:rPr>
        <w:t xml:space="preserve">              :item-index="index"</w:t>
      </w:r>
    </w:p>
    <w:p w14:paraId="6D173686">
      <w:pPr>
        <w:rPr>
          <w:rFonts w:hint="eastAsia"/>
        </w:rPr>
      </w:pPr>
      <w:r>
        <w:rPr>
          <w:rFonts w:hint="eastAsia"/>
        </w:rPr>
        <w:t xml:space="preserve">              @update:sence-data="handleSenceDataUpdate"</w:t>
      </w:r>
    </w:p>
    <w:p w14:paraId="54273880">
      <w:pPr>
        <w:rPr>
          <w:rFonts w:hint="eastAsia"/>
        </w:rPr>
      </w:pPr>
      <w:r>
        <w:rPr>
          <w:rFonts w:hint="eastAsia"/>
        </w:rPr>
        <w:t xml:space="preserve">              @reload-data="reloadData"</w:t>
      </w:r>
    </w:p>
    <w:p w14:paraId="418A1481">
      <w:pPr>
        <w:rPr>
          <w:rFonts w:hint="eastAsia"/>
        </w:rPr>
      </w:pPr>
      <w:r>
        <w:rPr>
          <w:rFonts w:hint="eastAsia"/>
        </w:rPr>
        <w:t xml:space="preserve">              @save-data="saveData"</w:t>
      </w:r>
    </w:p>
    <w:p w14:paraId="4247E043">
      <w:pPr>
        <w:rPr>
          <w:rFonts w:hint="eastAsia"/>
        </w:rPr>
      </w:pPr>
      <w:r>
        <w:rPr>
          <w:rFonts w:hint="eastAsia"/>
        </w:rPr>
        <w:t xml:space="preserve">            /&gt;</w:t>
      </w:r>
    </w:p>
    <w:p w14:paraId="4D606D94">
      <w:pPr>
        <w:rPr>
          <w:rFonts w:hint="eastAsia"/>
        </w:rPr>
      </w:pPr>
      <w:r>
        <w:rPr>
          <w:rFonts w:hint="eastAsia"/>
        </w:rPr>
        <w:t xml:space="preserve">          &lt;/el-tab-pane&gt;</w:t>
      </w:r>
    </w:p>
    <w:p w14:paraId="712E977C">
      <w:pPr>
        <w:rPr>
          <w:rFonts w:hint="eastAsia"/>
        </w:rPr>
      </w:pPr>
      <w:r>
        <w:rPr>
          <w:rFonts w:hint="eastAsia"/>
        </w:rPr>
        <w:t xml:space="preserve">        &lt;/template&gt;</w:t>
      </w:r>
    </w:p>
    <w:p w14:paraId="4F4BB33B">
      <w:pPr>
        <w:rPr>
          <w:rFonts w:hint="eastAsia"/>
        </w:rPr>
      </w:pPr>
      <w:r>
        <w:rPr>
          <w:rFonts w:hint="eastAsia"/>
        </w:rPr>
        <w:t xml:space="preserve">      &lt;/el-tabs&gt;</w:t>
      </w:r>
    </w:p>
    <w:p w14:paraId="793DE55D">
      <w:pPr>
        <w:rPr>
          <w:rFonts w:hint="eastAsia"/>
        </w:rPr>
      </w:pPr>
      <w:r>
        <w:rPr>
          <w:rFonts w:hint="eastAsia"/>
        </w:rPr>
        <w:t xml:space="preserve">    &lt;/vab-card&gt;</w:t>
      </w:r>
    </w:p>
    <w:p w14:paraId="1AE14CF4">
      <w:pPr>
        <w:rPr>
          <w:rFonts w:hint="eastAsia"/>
        </w:rPr>
      </w:pPr>
      <w:r>
        <w:rPr>
          <w:rFonts w:hint="eastAsia"/>
        </w:rPr>
        <w:t xml:space="preserve">    &lt;sence-edit ref="senceEdit" :item-index="-1" @update:sence-data="handleSenceDataUpdate" /&gt;</w:t>
      </w:r>
    </w:p>
    <w:p w14:paraId="2E718DFB">
      <w:pPr>
        <w:rPr>
          <w:rFonts w:hint="eastAsia"/>
        </w:rPr>
      </w:pPr>
      <w:r>
        <w:rPr>
          <w:rFonts w:hint="eastAsia"/>
        </w:rPr>
        <w:t xml:space="preserve">    &lt;el-drawer </w:t>
      </w:r>
    </w:p>
    <w:p w14:paraId="41ED6136">
      <w:pPr>
        <w:rPr>
          <w:rFonts w:hint="eastAsia"/>
        </w:rPr>
      </w:pPr>
      <w:r>
        <w:rPr>
          <w:rFonts w:hint="eastAsia"/>
        </w:rPr>
        <w:t xml:space="preserve">      v-model="openlogpanel"</w:t>
      </w:r>
    </w:p>
    <w:p w14:paraId="27171238">
      <w:pPr>
        <w:rPr>
          <w:rFonts w:hint="eastAsia"/>
        </w:rPr>
      </w:pPr>
      <w:r>
        <w:rPr>
          <w:rFonts w:hint="eastAsia"/>
        </w:rPr>
        <w:t xml:space="preserve">      append-to-body</w:t>
      </w:r>
    </w:p>
    <w:p w14:paraId="1E846B49">
      <w:pPr>
        <w:rPr>
          <w:rFonts w:hint="eastAsia"/>
        </w:rPr>
      </w:pPr>
      <w:r>
        <w:rPr>
          <w:rFonts w:hint="eastAsia"/>
        </w:rPr>
        <w:t xml:space="preserve">      destroy-on-close</w:t>
      </w:r>
    </w:p>
    <w:p w14:paraId="2B6ECB13">
      <w:pPr>
        <w:rPr>
          <w:rFonts w:hint="eastAsia"/>
        </w:rPr>
      </w:pPr>
      <w:r>
        <w:rPr>
          <w:rFonts w:hint="eastAsia"/>
        </w:rPr>
        <w:t xml:space="preserve">      direction="ltr"</w:t>
      </w:r>
    </w:p>
    <w:p w14:paraId="474A3115">
      <w:pPr>
        <w:rPr>
          <w:rFonts w:hint="eastAsia"/>
        </w:rPr>
      </w:pPr>
      <w:r>
        <w:rPr>
          <w:rFonts w:hint="eastAsia"/>
        </w:rPr>
        <w:t xml:space="preserve">      size="80%"</w:t>
      </w:r>
    </w:p>
    <w:p w14:paraId="2B1114B7">
      <w:pPr>
        <w:rPr>
          <w:rFonts w:hint="eastAsia"/>
        </w:rPr>
      </w:pPr>
      <w:r>
        <w:rPr>
          <w:rFonts w:hint="eastAsia"/>
        </w:rPr>
        <w:t xml:space="preserve">      title="日志查询"</w:t>
      </w:r>
    </w:p>
    <w:p w14:paraId="6A2B1A7E">
      <w:pPr>
        <w:rPr>
          <w:rFonts w:hint="eastAsia"/>
        </w:rPr>
      </w:pPr>
      <w:r>
        <w:rPr>
          <w:rFonts w:hint="eastAsia"/>
        </w:rPr>
        <w:t xml:space="preserve">      :close-on-click-modal="false"</w:t>
      </w:r>
    </w:p>
    <w:p w14:paraId="72E0245D">
      <w:pPr>
        <w:rPr>
          <w:rFonts w:hint="eastAsia"/>
        </w:rPr>
      </w:pPr>
      <w:r>
        <w:rPr>
          <w:rFonts w:hint="eastAsia"/>
        </w:rPr>
        <w:t xml:space="preserve">      :close-on-press-escape="true"</w:t>
      </w:r>
    </w:p>
    <w:p w14:paraId="6F38E07D">
      <w:pPr>
        <w:rPr>
          <w:rFonts w:hint="eastAsia"/>
        </w:rPr>
      </w:pPr>
      <w:r>
        <w:rPr>
          <w:rFonts w:hint="eastAsia"/>
        </w:rPr>
        <w:t xml:space="preserve">      @close="openlogpanel=false"</w:t>
      </w:r>
    </w:p>
    <w:p w14:paraId="18DE9BBD">
      <w:pPr>
        <w:rPr>
          <w:rFonts w:hint="eastAsia"/>
        </w:rPr>
      </w:pPr>
      <w:r>
        <w:rPr>
          <w:rFonts w:hint="eastAsia"/>
        </w:rPr>
        <w:t xml:space="preserve">      &gt;</w:t>
      </w:r>
    </w:p>
    <w:p w14:paraId="4FB3B4E8">
      <w:pPr>
        <w:rPr>
          <w:rFonts w:hint="eastAsia"/>
        </w:rPr>
      </w:pPr>
      <w:r>
        <w:rPr>
          <w:rFonts w:hint="eastAsia"/>
        </w:rPr>
        <w:t xml:space="preserve">      &lt;vab-query-form&gt;</w:t>
      </w:r>
    </w:p>
    <w:p w14:paraId="35465B05">
      <w:pPr>
        <w:rPr>
          <w:rFonts w:hint="eastAsia"/>
        </w:rPr>
      </w:pPr>
      <w:r>
        <w:rPr>
          <w:rFonts w:hint="eastAsia"/>
        </w:rPr>
        <w:t xml:space="preserve">      &lt;vab-query-form-left-panel :span="24"&gt;</w:t>
      </w:r>
    </w:p>
    <w:p w14:paraId="3A28F44B">
      <w:pPr>
        <w:rPr>
          <w:rFonts w:hint="eastAsia"/>
        </w:rPr>
      </w:pPr>
      <w:r>
        <w:rPr>
          <w:rFonts w:hint="eastAsia"/>
        </w:rPr>
        <w:t xml:space="preserve">        &lt;el-form inline label-width="80px" :model="loglistqueryForm" @submit.prevent&gt;</w:t>
      </w:r>
    </w:p>
    <w:p w14:paraId="13BB452A">
      <w:pPr>
        <w:rPr>
          <w:rFonts w:hint="eastAsia"/>
        </w:rPr>
      </w:pPr>
      <w:r>
        <w:rPr>
          <w:rFonts w:hint="eastAsia"/>
        </w:rPr>
        <w:t xml:space="preserve">          &lt;el-form-item label="关键字"&gt;</w:t>
      </w:r>
    </w:p>
    <w:p w14:paraId="79B382CC">
      <w:pPr>
        <w:rPr>
          <w:rFonts w:hint="eastAsia"/>
        </w:rPr>
      </w:pPr>
      <w:r>
        <w:rPr>
          <w:rFonts w:hint="eastAsia"/>
        </w:rPr>
        <w:t xml:space="preserve">            &lt;el-input v-model="loglistqueryForm.keyword" clearable placeholder="请输入" /&gt;</w:t>
      </w:r>
    </w:p>
    <w:p w14:paraId="22123B78">
      <w:pPr>
        <w:rPr>
          <w:rFonts w:hint="eastAsia"/>
        </w:rPr>
      </w:pPr>
      <w:r>
        <w:rPr>
          <w:rFonts w:hint="eastAsia"/>
        </w:rPr>
        <w:t xml:space="preserve">          &lt;/el-form-item&gt;</w:t>
      </w:r>
    </w:p>
    <w:p w14:paraId="7818F7FF">
      <w:pPr>
        <w:rPr>
          <w:rFonts w:hint="eastAsia"/>
        </w:rPr>
      </w:pPr>
      <w:r>
        <w:rPr>
          <w:rFonts w:hint="eastAsia"/>
        </w:rPr>
        <w:t xml:space="preserve">          &lt;el-form-item&gt;</w:t>
      </w:r>
    </w:p>
    <w:p w14:paraId="4A8D2D58">
      <w:pPr>
        <w:rPr>
          <w:rFonts w:hint="eastAsia"/>
        </w:rPr>
      </w:pPr>
      <w:r>
        <w:rPr>
          <w:rFonts w:hint="eastAsia"/>
        </w:rPr>
        <w:t xml:space="preserve">            &lt;el-button :icon="Search" :loading="loglistLoading" type="primary" @click="fetchLogListData"&gt;查询&lt;/el-button&gt;</w:t>
      </w:r>
    </w:p>
    <w:p w14:paraId="78BE47DC">
      <w:pPr>
        <w:rPr>
          <w:rFonts w:hint="eastAsia"/>
        </w:rPr>
      </w:pPr>
      <w:r>
        <w:rPr>
          <w:rFonts w:hint="eastAsia"/>
        </w:rPr>
        <w:t xml:space="preserve">            &lt;el-button :icon="Download" :loading="exportLoading" type="primary" @click="exportLogData"&gt;导出&lt;/el-button&gt;</w:t>
      </w:r>
    </w:p>
    <w:p w14:paraId="1D9D2CA0">
      <w:pPr>
        <w:rPr>
          <w:rFonts w:hint="eastAsia"/>
        </w:rPr>
      </w:pPr>
      <w:r>
        <w:rPr>
          <w:rFonts w:hint="eastAsia"/>
        </w:rPr>
        <w:t xml:space="preserve">          &lt;/el-form-item&gt;</w:t>
      </w:r>
    </w:p>
    <w:p w14:paraId="5AD0893D">
      <w:pPr>
        <w:rPr>
          <w:rFonts w:hint="eastAsia"/>
        </w:rPr>
      </w:pPr>
      <w:r>
        <w:rPr>
          <w:rFonts w:hint="eastAsia"/>
        </w:rPr>
        <w:t xml:space="preserve">        &lt;/el-form&gt;</w:t>
      </w:r>
    </w:p>
    <w:p w14:paraId="4BFC404D">
      <w:pPr>
        <w:rPr>
          <w:rFonts w:hint="eastAsia"/>
        </w:rPr>
      </w:pPr>
      <w:r>
        <w:rPr>
          <w:rFonts w:hint="eastAsia"/>
        </w:rPr>
        <w:t xml:space="preserve">        &lt;/vab-query-form-left-panel&gt;</w:t>
      </w:r>
    </w:p>
    <w:p w14:paraId="56B32111">
      <w:pPr>
        <w:rPr>
          <w:rFonts w:hint="eastAsia"/>
        </w:rPr>
      </w:pPr>
      <w:r>
        <w:rPr>
          <w:rFonts w:hint="eastAsia"/>
        </w:rPr>
        <w:t xml:space="preserve">        &lt;/vab-query-form&gt;</w:t>
      </w:r>
    </w:p>
    <w:p w14:paraId="292BA34B">
      <w:pPr>
        <w:rPr>
          <w:rFonts w:hint="eastAsia"/>
        </w:rPr>
      </w:pPr>
      <w:r>
        <w:rPr>
          <w:rFonts w:hint="eastAsia"/>
        </w:rPr>
        <w:t xml:space="preserve">      &lt;el-table ref="logtableRef" v-loading="loglistLoading" border :data="senceLogList" &gt;</w:t>
      </w:r>
    </w:p>
    <w:p w14:paraId="7BD88367">
      <w:pPr>
        <w:rPr>
          <w:rFonts w:hint="eastAsia"/>
        </w:rPr>
      </w:pPr>
      <w:r>
        <w:rPr>
          <w:rFonts w:hint="eastAsia"/>
        </w:rPr>
        <w:t xml:space="preserve">      &lt;el-table-column align="center" label="ID" &gt;</w:t>
      </w:r>
    </w:p>
    <w:p w14:paraId="36E06230">
      <w:pPr>
        <w:rPr>
          <w:rFonts w:hint="eastAsia"/>
        </w:rPr>
      </w:pPr>
      <w:r>
        <w:rPr>
          <w:rFonts w:hint="eastAsia"/>
        </w:rPr>
        <w:t xml:space="preserve">        &lt;template #default="{ row }"&gt;</w:t>
      </w:r>
    </w:p>
    <w:p w14:paraId="618ED3EC">
      <w:pPr>
        <w:rPr>
          <w:rFonts w:hint="eastAsia"/>
        </w:rPr>
      </w:pPr>
      <w:r>
        <w:rPr>
          <w:rFonts w:hint="eastAsia"/>
        </w:rPr>
        <w:t xml:space="preserve">          {{ row.id }}</w:t>
      </w:r>
    </w:p>
    <w:p w14:paraId="4F73B2AB">
      <w:pPr>
        <w:rPr>
          <w:rFonts w:hint="eastAsia"/>
        </w:rPr>
      </w:pPr>
      <w:r>
        <w:rPr>
          <w:rFonts w:hint="eastAsia"/>
        </w:rPr>
        <w:t xml:space="preserve">        &lt;/template&gt;</w:t>
      </w:r>
    </w:p>
    <w:p w14:paraId="04EA3569">
      <w:pPr>
        <w:rPr>
          <w:rFonts w:hint="eastAsia"/>
        </w:rPr>
      </w:pPr>
      <w:r>
        <w:rPr>
          <w:rFonts w:hint="eastAsia"/>
        </w:rPr>
        <w:t xml:space="preserve">      &lt;/el-table-column&gt;</w:t>
      </w:r>
    </w:p>
    <w:p w14:paraId="7006D2C5">
      <w:pPr>
        <w:rPr>
          <w:rFonts w:hint="eastAsia"/>
        </w:rPr>
      </w:pPr>
      <w:r>
        <w:rPr>
          <w:rFonts w:hint="eastAsia"/>
        </w:rPr>
        <w:t xml:space="preserve">      &lt;el-table-column align="left" label="执行场景" prop="desc" /&gt;</w:t>
      </w:r>
    </w:p>
    <w:p w14:paraId="134CC891">
      <w:pPr>
        <w:rPr>
          <w:rFonts w:hint="eastAsia"/>
        </w:rPr>
      </w:pPr>
      <w:r>
        <w:rPr>
          <w:rFonts w:hint="eastAsia"/>
        </w:rPr>
        <w:t xml:space="preserve">      &lt;!-- &lt;el-table-column align="left" label="执行描述" prop="senceDescription" /&gt; --&gt;</w:t>
      </w:r>
    </w:p>
    <w:p w14:paraId="3FEC8DD1">
      <w:pPr>
        <w:rPr>
          <w:rFonts w:hint="eastAsia"/>
        </w:rPr>
      </w:pPr>
      <w:r>
        <w:rPr>
          <w:rFonts w:hint="eastAsia"/>
        </w:rPr>
        <w:t xml:space="preserve">      &lt;el-table-column align="left" label="执行内容" prop="doPayload" /&gt;</w:t>
      </w:r>
    </w:p>
    <w:p w14:paraId="547F3232">
      <w:pPr>
        <w:rPr>
          <w:rFonts w:hint="eastAsia"/>
        </w:rPr>
      </w:pPr>
      <w:r>
        <w:rPr>
          <w:rFonts w:hint="eastAsia"/>
        </w:rPr>
        <w:t xml:space="preserve">      &lt;el-table-column align="left" label="执行主题" prop="doTopic" /&gt;</w:t>
      </w:r>
    </w:p>
    <w:p w14:paraId="0909C5C9">
      <w:pPr>
        <w:rPr>
          <w:rFonts w:hint="eastAsia"/>
        </w:rPr>
      </w:pPr>
      <w:r>
        <w:rPr>
          <w:rFonts w:hint="eastAsia"/>
        </w:rPr>
        <w:t xml:space="preserve">      &lt;el-table-column align="center" label="执行时间" min-width="50" prop="doTime"&gt;</w:t>
      </w:r>
    </w:p>
    <w:p w14:paraId="398FD09E">
      <w:pPr>
        <w:rPr>
          <w:rFonts w:hint="eastAsia"/>
        </w:rPr>
      </w:pPr>
      <w:r>
        <w:rPr>
          <w:rFonts w:hint="eastAsia"/>
        </w:rPr>
        <w:t xml:space="preserve">        &lt;template #default="{ row }"&gt;</w:t>
      </w:r>
    </w:p>
    <w:p w14:paraId="7F8A528F">
      <w:pPr>
        <w:rPr>
          <w:rFonts w:hint="eastAsia"/>
        </w:rPr>
      </w:pPr>
      <w:r>
        <w:rPr>
          <w:rFonts w:hint="eastAsia"/>
        </w:rPr>
        <w:t xml:space="preserve">          {{ moment.unix(row.doTime).tz('Asia/Shanghai').format('MM-DD HH:mm:ss') }}</w:t>
      </w:r>
    </w:p>
    <w:p w14:paraId="4CEE4DAA">
      <w:pPr>
        <w:rPr>
          <w:rFonts w:hint="eastAsia"/>
        </w:rPr>
      </w:pPr>
      <w:r>
        <w:rPr>
          <w:rFonts w:hint="eastAsia"/>
        </w:rPr>
        <w:t xml:space="preserve">        &lt;/template&gt;</w:t>
      </w:r>
    </w:p>
    <w:p w14:paraId="111079E6">
      <w:pPr>
        <w:rPr>
          <w:rFonts w:hint="eastAsia"/>
        </w:rPr>
      </w:pPr>
      <w:r>
        <w:rPr>
          <w:rFonts w:hint="eastAsia"/>
        </w:rPr>
        <w:t xml:space="preserve">      &lt;/el-table-column&gt;</w:t>
      </w:r>
    </w:p>
    <w:p w14:paraId="7995E57E">
      <w:pPr>
        <w:rPr>
          <w:rFonts w:hint="eastAsia"/>
        </w:rPr>
      </w:pPr>
      <w:r>
        <w:rPr>
          <w:rFonts w:hint="eastAsia"/>
        </w:rPr>
        <w:t xml:space="preserve">      &lt;!--          &lt;el-table-column align="center" label="描述" prop="description" width="300" /&gt;--&gt;</w:t>
      </w:r>
    </w:p>
    <w:p w14:paraId="67F61661">
      <w:pPr>
        <w:rPr>
          <w:rFonts w:hint="eastAsia"/>
        </w:rPr>
      </w:pPr>
      <w:r>
        <w:rPr>
          <w:rFonts w:hint="eastAsia"/>
        </w:rPr>
        <w:t xml:space="preserve">      &lt;!--          &lt;el-table-column align="center" label="创 建时间" prop="datetime" /&gt;--&gt;</w:t>
      </w:r>
    </w:p>
    <w:p w14:paraId="01FEE142">
      <w:pPr>
        <w:rPr>
          <w:rFonts w:hint="eastAsia"/>
        </w:rPr>
      </w:pPr>
      <w:r>
        <w:rPr>
          <w:rFonts w:hint="eastAsia"/>
        </w:rPr>
        <w:t xml:space="preserve">      &lt;template #empty&gt;</w:t>
      </w:r>
    </w:p>
    <w:p w14:paraId="6CC160D6">
      <w:pPr>
        <w:rPr>
          <w:rFonts w:hint="eastAsia"/>
        </w:rPr>
      </w:pPr>
      <w:r>
        <w:rPr>
          <w:rFonts w:hint="eastAsia"/>
        </w:rPr>
        <w:t xml:space="preserve">        &lt;el-empty class="vab-data-empty" description="暂无数据" /&gt;</w:t>
      </w:r>
    </w:p>
    <w:p w14:paraId="575A76A7">
      <w:pPr>
        <w:rPr>
          <w:rFonts w:hint="eastAsia"/>
        </w:rPr>
      </w:pPr>
      <w:r>
        <w:rPr>
          <w:rFonts w:hint="eastAsia"/>
        </w:rPr>
        <w:t xml:space="preserve">      &lt;/template&gt;</w:t>
      </w:r>
    </w:p>
    <w:p w14:paraId="149BB587">
      <w:pPr>
        <w:rPr>
          <w:rFonts w:hint="eastAsia"/>
        </w:rPr>
      </w:pPr>
      <w:r>
        <w:rPr>
          <w:rFonts w:hint="eastAsia"/>
        </w:rPr>
        <w:t xml:space="preserve">    &lt;/el-table&gt;</w:t>
      </w:r>
    </w:p>
    <w:p w14:paraId="15405A3C">
      <w:pPr>
        <w:rPr>
          <w:rFonts w:hint="eastAsia"/>
        </w:rPr>
      </w:pPr>
      <w:r>
        <w:rPr>
          <w:rFonts w:hint="eastAsia"/>
        </w:rPr>
        <w:t xml:space="preserve">    &lt;vab-pagination</w:t>
      </w:r>
    </w:p>
    <w:p w14:paraId="6440A83B">
      <w:pPr>
        <w:rPr>
          <w:rFonts w:hint="eastAsia"/>
        </w:rPr>
      </w:pPr>
      <w:r>
        <w:rPr>
          <w:rFonts w:hint="eastAsia"/>
        </w:rPr>
        <w:t xml:space="preserve">      :current-page="loglistqueryForm.pageNo"</w:t>
      </w:r>
    </w:p>
    <w:p w14:paraId="567F8CE3">
      <w:pPr>
        <w:rPr>
          <w:rFonts w:hint="eastAsia"/>
        </w:rPr>
      </w:pPr>
      <w:r>
        <w:rPr>
          <w:rFonts w:hint="eastAsia"/>
        </w:rPr>
        <w:t xml:space="preserve">      :page-size="loglistqueryForm.pageSize"</w:t>
      </w:r>
    </w:p>
    <w:p w14:paraId="6C2A9409">
      <w:pPr>
        <w:rPr>
          <w:rFonts w:hint="eastAsia"/>
        </w:rPr>
      </w:pPr>
      <w:r>
        <w:rPr>
          <w:rFonts w:hint="eastAsia"/>
        </w:rPr>
        <w:t xml:space="preserve">      :total="Number(logtotal)"</w:t>
      </w:r>
    </w:p>
    <w:p w14:paraId="34223401">
      <w:pPr>
        <w:rPr>
          <w:rFonts w:hint="eastAsia"/>
        </w:rPr>
      </w:pPr>
      <w:r>
        <w:rPr>
          <w:rFonts w:hint="eastAsia"/>
        </w:rPr>
        <w:t xml:space="preserve">      @current-change="handleLogCurrentChange"</w:t>
      </w:r>
    </w:p>
    <w:p w14:paraId="524CC440">
      <w:pPr>
        <w:rPr>
          <w:rFonts w:hint="eastAsia"/>
        </w:rPr>
      </w:pPr>
      <w:r>
        <w:rPr>
          <w:rFonts w:hint="eastAsia"/>
        </w:rPr>
        <w:t xml:space="preserve">      @size-change="handleLogSizeChange"</w:t>
      </w:r>
    </w:p>
    <w:p w14:paraId="7963FA9A">
      <w:pPr>
        <w:rPr>
          <w:rFonts w:hint="eastAsia"/>
        </w:rPr>
      </w:pPr>
      <w:r>
        <w:rPr>
          <w:rFonts w:hint="eastAsia"/>
        </w:rPr>
        <w:t xml:space="preserve">    /&gt;</w:t>
      </w:r>
    </w:p>
    <w:p w14:paraId="5508324D">
      <w:pPr>
        <w:rPr>
          <w:rFonts w:hint="eastAsia"/>
        </w:rPr>
      </w:pPr>
      <w:r>
        <w:rPr>
          <w:rFonts w:hint="eastAsia"/>
        </w:rPr>
        <w:t xml:space="preserve">    &lt;/el-drawer&gt;</w:t>
      </w:r>
    </w:p>
    <w:p w14:paraId="112B3759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78EBB0FE">
      <w:pPr>
        <w:rPr>
          <w:rFonts w:hint="eastAsia"/>
        </w:rPr>
      </w:pPr>
      <w:r>
        <w:rPr>
          <w:rFonts w:hint="eastAsia"/>
        </w:rPr>
        <w:t>&lt;/template&gt;</w:t>
      </w:r>
    </w:p>
    <w:p w14:paraId="24A79DF9">
      <w:pPr>
        <w:rPr>
          <w:rFonts w:hint="eastAsia"/>
        </w:rPr>
      </w:pPr>
      <w:r>
        <w:rPr>
          <w:rFonts w:hint="eastAsia"/>
        </w:rPr>
        <w:t>&lt;script setup lang="ts"&gt;</w:t>
      </w:r>
    </w:p>
    <w:p w14:paraId="4598FE47">
      <w:pPr>
        <w:rPr>
          <w:rFonts w:hint="eastAsia"/>
        </w:rPr>
      </w:pPr>
      <w:r>
        <w:rPr>
          <w:rFonts w:hint="eastAsia"/>
        </w:rPr>
        <w:t>import CalendarView from './vabAutoComponents/CalendarView.vue'</w:t>
      </w:r>
    </w:p>
    <w:p w14:paraId="50064BF3">
      <w:pPr>
        <w:rPr>
          <w:rFonts w:hint="eastAsia"/>
        </w:rPr>
      </w:pPr>
      <w:r>
        <w:rPr>
          <w:rFonts w:hint="eastAsia"/>
        </w:rPr>
        <w:t>import SenceEdit from './vabAutoComponents/SenceEdit.vue'</w:t>
      </w:r>
    </w:p>
    <w:p w14:paraId="21A44E94">
      <w:pPr>
        <w:rPr>
          <w:rFonts w:hint="eastAsia"/>
        </w:rPr>
      </w:pPr>
      <w:r>
        <w:rPr>
          <w:rFonts w:hint="eastAsia"/>
        </w:rPr>
        <w:t>import { Search, Download } from '@element-plus/icons-vue'</w:t>
      </w:r>
    </w:p>
    <w:p w14:paraId="0AA070FA">
      <w:pPr>
        <w:rPr>
          <w:rFonts w:hint="eastAsia"/>
        </w:rPr>
      </w:pPr>
      <w:r>
        <w:rPr>
          <w:rFonts w:hint="eastAsia"/>
        </w:rPr>
        <w:t>import { getEffectiveSence } from '/@/utils/sence.ts'</w:t>
      </w:r>
    </w:p>
    <w:p w14:paraId="6A81D6AD">
      <w:pPr>
        <w:rPr>
          <w:rFonts w:hint="eastAsia"/>
        </w:rPr>
      </w:pPr>
      <w:r>
        <w:rPr>
          <w:rFonts w:hint="eastAsia"/>
        </w:rPr>
        <w:t>import download from '/@/utils/download'</w:t>
      </w:r>
    </w:p>
    <w:p w14:paraId="1C5478BB">
      <w:pPr>
        <w:rPr>
          <w:rFonts w:hint="eastAsia"/>
        </w:rPr>
      </w:pPr>
      <w:r>
        <w:rPr>
          <w:rFonts w:hint="eastAsia"/>
        </w:rPr>
        <w:t>import { getSenceLogCount,getSenceLogs,exportSenceLog } from '/@/api/sense.ts'</w:t>
      </w:r>
    </w:p>
    <w:p w14:paraId="061480FD">
      <w:pPr>
        <w:rPr>
          <w:rFonts w:hint="eastAsia"/>
        </w:rPr>
      </w:pPr>
      <w:r>
        <w:rPr>
          <w:rFonts w:hint="eastAsia"/>
        </w:rPr>
        <w:t>import { getSenceJson, saveSenceJson } from '/@/api/sence'</w:t>
      </w:r>
    </w:p>
    <w:p w14:paraId="7AF6EA23">
      <w:pPr>
        <w:rPr>
          <w:rFonts w:hint="eastAsia"/>
        </w:rPr>
      </w:pPr>
      <w:r>
        <w:rPr>
          <w:rFonts w:hint="eastAsia"/>
        </w:rPr>
        <w:t>import { ElMessageBox } from 'element-plus'</w:t>
      </w:r>
    </w:p>
    <w:p w14:paraId="70A6885D">
      <w:pPr>
        <w:rPr>
          <w:rFonts w:hint="eastAsia"/>
        </w:rPr>
      </w:pPr>
      <w:r>
        <w:rPr>
          <w:rFonts w:hint="eastAsia"/>
        </w:rPr>
        <w:t>import moment from 'moment-timezone'</w:t>
      </w:r>
    </w:p>
    <w:p w14:paraId="13769C77">
      <w:pPr>
        <w:rPr>
          <w:rFonts w:hint="eastAsia"/>
        </w:rPr>
      </w:pPr>
      <w:r>
        <w:rPr>
          <w:rFonts w:hint="eastAsia"/>
        </w:rPr>
        <w:t>// const moment = require('moment-timezone');</w:t>
      </w:r>
    </w:p>
    <w:p w14:paraId="66A69A80">
      <w:pPr>
        <w:rPr>
          <w:rFonts w:hint="eastAsia"/>
        </w:rPr>
      </w:pPr>
    </w:p>
    <w:p w14:paraId="5C01E447">
      <w:pPr>
        <w:rPr>
          <w:rFonts w:hint="eastAsia"/>
        </w:rPr>
      </w:pPr>
      <w:r>
        <w:rPr>
          <w:rFonts w:hint="eastAsia"/>
        </w:rPr>
        <w:t>import { useUserStore } from '/@/store/modules/user.ts'</w:t>
      </w:r>
    </w:p>
    <w:p w14:paraId="626CFC34">
      <w:pPr>
        <w:rPr>
          <w:rFonts w:hint="eastAsia"/>
        </w:rPr>
      </w:pPr>
      <w:r>
        <w:rPr>
          <w:rFonts w:hint="eastAsia"/>
        </w:rPr>
        <w:t>const userStore = useUserStore()</w:t>
      </w:r>
    </w:p>
    <w:p w14:paraId="62A5D91C">
      <w:pPr>
        <w:rPr>
          <w:rFonts w:hint="eastAsia"/>
        </w:rPr>
      </w:pPr>
      <w:r>
        <w:rPr>
          <w:rFonts w:hint="eastAsia"/>
        </w:rPr>
        <w:t>const { spaceCode } = storeToRefs(userStore)</w:t>
      </w:r>
    </w:p>
    <w:p w14:paraId="78DC684B">
      <w:pPr>
        <w:rPr>
          <w:rFonts w:hint="eastAsia"/>
        </w:rPr>
      </w:pPr>
      <w:r>
        <w:rPr>
          <w:rFonts w:hint="eastAsia"/>
        </w:rPr>
        <w:t>const $baseMessage = inject&lt;any&gt;('$baseMessage')</w:t>
      </w:r>
    </w:p>
    <w:p w14:paraId="5F11538F">
      <w:pPr>
        <w:rPr>
          <w:rFonts w:hint="eastAsia"/>
        </w:rPr>
      </w:pPr>
      <w:r>
        <w:rPr>
          <w:rFonts w:hint="eastAsia"/>
        </w:rPr>
        <w:t>defineOptions({</w:t>
      </w:r>
    </w:p>
    <w:p w14:paraId="62B14FCF">
      <w:pPr>
        <w:rPr>
          <w:rFonts w:hint="eastAsia"/>
        </w:rPr>
      </w:pPr>
      <w:r>
        <w:rPr>
          <w:rFonts w:hint="eastAsia"/>
        </w:rPr>
        <w:t xml:space="preserve">  name: 'SenseSetup',</w:t>
      </w:r>
    </w:p>
    <w:p w14:paraId="5E59B065">
      <w:pPr>
        <w:rPr>
          <w:rFonts w:hint="eastAsia"/>
        </w:rPr>
      </w:pPr>
      <w:r>
        <w:rPr>
          <w:rFonts w:hint="eastAsia"/>
        </w:rPr>
        <w:t>})</w:t>
      </w:r>
    </w:p>
    <w:p w14:paraId="72FEAF27">
      <w:pPr>
        <w:rPr>
          <w:rFonts w:hint="eastAsia"/>
        </w:rPr>
      </w:pPr>
      <w:r>
        <w:rPr>
          <w:rFonts w:hint="eastAsia"/>
        </w:rPr>
        <w:t>const showDay = ref&lt;any&gt;(moment().tz('Asia/Shanghai').format('YYYY-MM-DD'))//ref&lt;string&gt;("2025-04-18");//ref&lt;any&gt;(moment().tz('Asia/Shanghai').format('YYYY-MM-DD'))</w:t>
      </w:r>
    </w:p>
    <w:p w14:paraId="7D20F3CE">
      <w:pPr>
        <w:rPr>
          <w:rFonts w:hint="eastAsia"/>
        </w:rPr>
      </w:pPr>
      <w:r>
        <w:rPr>
          <w:rFonts w:hint="eastAsia"/>
        </w:rPr>
        <w:t>const senceView = ref&lt;any&gt;(null)</w:t>
      </w:r>
    </w:p>
    <w:p w14:paraId="010BB1E7">
      <w:pPr>
        <w:rPr>
          <w:rFonts w:hint="eastAsia"/>
        </w:rPr>
      </w:pPr>
      <w:r>
        <w:rPr>
          <w:rFonts w:hint="eastAsia"/>
        </w:rPr>
        <w:t>const senceEdit = ref&lt;any&gt;(null)</w:t>
      </w:r>
    </w:p>
    <w:p w14:paraId="18A4FB56">
      <w:pPr>
        <w:rPr>
          <w:rFonts w:hint="eastAsia"/>
        </w:rPr>
      </w:pPr>
      <w:r>
        <w:rPr>
          <w:rFonts w:hint="eastAsia"/>
        </w:rPr>
        <w:t>const senceData = ref&lt;any&gt;(null)</w:t>
      </w:r>
    </w:p>
    <w:p w14:paraId="56ADC649">
      <w:pPr>
        <w:rPr>
          <w:rFonts w:hint="eastAsia"/>
        </w:rPr>
      </w:pPr>
      <w:r>
        <w:rPr>
          <w:rFonts w:hint="eastAsia"/>
        </w:rPr>
        <w:t>const listLoading = ref&lt;boolean&gt;(true)</w:t>
      </w:r>
    </w:p>
    <w:p w14:paraId="3E092551">
      <w:pPr>
        <w:rPr>
          <w:rFonts w:hint="eastAsia"/>
        </w:rPr>
      </w:pPr>
      <w:r>
        <w:rPr>
          <w:rFonts w:hint="eastAsia"/>
        </w:rPr>
        <w:t>const loading = ref&lt;boolean&gt;(false)</w:t>
      </w:r>
    </w:p>
    <w:p w14:paraId="4F1C2E41">
      <w:pPr>
        <w:rPr>
          <w:rFonts w:hint="eastAsia"/>
        </w:rPr>
      </w:pPr>
      <w:r>
        <w:rPr>
          <w:rFonts w:hint="eastAsia"/>
        </w:rPr>
        <w:t>const openlogpanel = ref&lt;boolean&gt;(false)</w:t>
      </w:r>
    </w:p>
    <w:p w14:paraId="12FE1099">
      <w:pPr>
        <w:rPr>
          <w:rFonts w:hint="eastAsia"/>
        </w:rPr>
      </w:pPr>
      <w:r>
        <w:rPr>
          <w:rFonts w:hint="eastAsia"/>
        </w:rPr>
        <w:t>const loglistLoading = ref&lt;boolean&gt;(false)</w:t>
      </w:r>
    </w:p>
    <w:p w14:paraId="3E9E14FD">
      <w:pPr>
        <w:rPr>
          <w:rFonts w:hint="eastAsia"/>
        </w:rPr>
      </w:pPr>
      <w:r>
        <w:rPr>
          <w:rFonts w:hint="eastAsia"/>
        </w:rPr>
        <w:t>const exportLoading = ref&lt;boolean&gt;(false)</w:t>
      </w:r>
    </w:p>
    <w:p w14:paraId="1948E69D">
      <w:pPr>
        <w:rPr>
          <w:rFonts w:hint="eastAsia"/>
        </w:rPr>
      </w:pPr>
      <w:r>
        <w:rPr>
          <w:rFonts w:hint="eastAsia"/>
        </w:rPr>
        <w:t>const conditionqueryForm = reactive&lt;any&gt;({</w:t>
      </w:r>
    </w:p>
    <w:p w14:paraId="77C590D9">
      <w:pPr>
        <w:rPr>
          <w:rFonts w:hint="eastAsia"/>
        </w:rPr>
      </w:pPr>
      <w:r>
        <w:rPr>
          <w:rFonts w:hint="eastAsia"/>
        </w:rPr>
        <w:t xml:space="preserve">  startDate: showDay.value,</w:t>
      </w:r>
    </w:p>
    <w:p w14:paraId="3EF3AD02">
      <w:pPr>
        <w:rPr>
          <w:rFonts w:hint="eastAsia"/>
        </w:rPr>
      </w:pPr>
      <w:r>
        <w:rPr>
          <w:rFonts w:hint="eastAsia"/>
        </w:rPr>
        <w:t xml:space="preserve">  stopDate: showDay.value,</w:t>
      </w:r>
    </w:p>
    <w:p w14:paraId="2D266CDD">
      <w:pPr>
        <w:rPr>
          <w:rFonts w:hint="eastAsia"/>
        </w:rPr>
      </w:pPr>
      <w:r>
        <w:rPr>
          <w:rFonts w:hint="eastAsia"/>
        </w:rPr>
        <w:t xml:space="preserve">  keyword: '',</w:t>
      </w:r>
    </w:p>
    <w:p w14:paraId="289898DB">
      <w:pPr>
        <w:rPr>
          <w:rFonts w:hint="eastAsia"/>
        </w:rPr>
      </w:pPr>
      <w:r>
        <w:rPr>
          <w:rFonts w:hint="eastAsia"/>
        </w:rPr>
        <w:t xml:space="preserve">  topic:'',</w:t>
      </w:r>
    </w:p>
    <w:p w14:paraId="75731394">
      <w:pPr>
        <w:rPr>
          <w:rFonts w:hint="eastAsia"/>
        </w:rPr>
      </w:pPr>
      <w:r>
        <w:rPr>
          <w:rFonts w:hint="eastAsia"/>
        </w:rPr>
        <w:t xml:space="preserve">  pageNo: 1,</w:t>
      </w:r>
    </w:p>
    <w:p w14:paraId="0C8A5F81">
      <w:pPr>
        <w:rPr>
          <w:rFonts w:hint="eastAsia"/>
        </w:rPr>
      </w:pPr>
      <w:r>
        <w:rPr>
          <w:rFonts w:hint="eastAsia"/>
        </w:rPr>
        <w:t xml:space="preserve">  pageSize: 20000,</w:t>
      </w:r>
    </w:p>
    <w:p w14:paraId="1A712DF2">
      <w:pPr>
        <w:rPr>
          <w:rFonts w:hint="eastAsia"/>
        </w:rPr>
      </w:pPr>
      <w:r>
        <w:rPr>
          <w:rFonts w:hint="eastAsia"/>
        </w:rPr>
        <w:t>})</w:t>
      </w:r>
    </w:p>
    <w:p w14:paraId="0220F4E2">
      <w:pPr>
        <w:rPr>
          <w:rFonts w:hint="eastAsia"/>
        </w:rPr>
      </w:pPr>
      <w:r>
        <w:rPr>
          <w:rFonts w:hint="eastAsia"/>
        </w:rPr>
        <w:t>const loglistqueryForm = reactive&lt;any&gt;({</w:t>
      </w:r>
    </w:p>
    <w:p w14:paraId="79B8F80C">
      <w:pPr>
        <w:rPr>
          <w:rFonts w:hint="eastAsia"/>
        </w:rPr>
      </w:pPr>
      <w:r>
        <w:rPr>
          <w:rFonts w:hint="eastAsia"/>
        </w:rPr>
        <w:t xml:space="preserve">  startDate: showDay.value,</w:t>
      </w:r>
    </w:p>
    <w:p w14:paraId="3E353C4E">
      <w:pPr>
        <w:rPr>
          <w:rFonts w:hint="eastAsia"/>
        </w:rPr>
      </w:pPr>
      <w:r>
        <w:rPr>
          <w:rFonts w:hint="eastAsia"/>
        </w:rPr>
        <w:t xml:space="preserve">  stopDate: showDay.value,</w:t>
      </w:r>
    </w:p>
    <w:p w14:paraId="392CE75D">
      <w:pPr>
        <w:rPr>
          <w:rFonts w:hint="eastAsia"/>
        </w:rPr>
      </w:pPr>
      <w:r>
        <w:rPr>
          <w:rFonts w:hint="eastAsia"/>
        </w:rPr>
        <w:t xml:space="preserve">  keyword: '',</w:t>
      </w:r>
    </w:p>
    <w:p w14:paraId="28BBD319">
      <w:pPr>
        <w:rPr>
          <w:rFonts w:hint="eastAsia"/>
        </w:rPr>
      </w:pPr>
      <w:r>
        <w:rPr>
          <w:rFonts w:hint="eastAsia"/>
        </w:rPr>
        <w:t xml:space="preserve">  topic:'',</w:t>
      </w:r>
    </w:p>
    <w:p w14:paraId="19343746">
      <w:pPr>
        <w:rPr>
          <w:rFonts w:hint="eastAsia"/>
        </w:rPr>
      </w:pPr>
      <w:r>
        <w:rPr>
          <w:rFonts w:hint="eastAsia"/>
        </w:rPr>
        <w:t xml:space="preserve">  pageNo: 1,</w:t>
      </w:r>
    </w:p>
    <w:p w14:paraId="39013FED">
      <w:pPr>
        <w:rPr>
          <w:rFonts w:hint="eastAsia"/>
        </w:rPr>
      </w:pPr>
      <w:r>
        <w:rPr>
          <w:rFonts w:hint="eastAsia"/>
        </w:rPr>
        <w:t xml:space="preserve">  pageSize: 20000,</w:t>
      </w:r>
    </w:p>
    <w:p w14:paraId="39E89B18">
      <w:pPr>
        <w:rPr>
          <w:rFonts w:hint="eastAsia"/>
        </w:rPr>
      </w:pPr>
      <w:r>
        <w:rPr>
          <w:rFonts w:hint="eastAsia"/>
        </w:rPr>
        <w:t>})</w:t>
      </w:r>
    </w:p>
    <w:p w14:paraId="4C2AA5C2">
      <w:pPr>
        <w:rPr>
          <w:rFonts w:hint="eastAsia"/>
        </w:rPr>
      </w:pPr>
      <w:r>
        <w:rPr>
          <w:rFonts w:hint="eastAsia"/>
        </w:rPr>
        <w:t>const logtotal  =ref&lt;number&gt;(10000)</w:t>
      </w:r>
    </w:p>
    <w:p w14:paraId="66481BDE">
      <w:pPr>
        <w:rPr>
          <w:rFonts w:hint="eastAsia"/>
        </w:rPr>
      </w:pPr>
      <w:r>
        <w:rPr>
          <w:rFonts w:hint="eastAsia"/>
        </w:rPr>
        <w:t>const senceLogList = ref&lt;any&gt;()</w:t>
      </w:r>
    </w:p>
    <w:p w14:paraId="21855E3C">
      <w:pPr>
        <w:rPr>
          <w:rFonts w:hint="eastAsia"/>
        </w:rPr>
      </w:pPr>
      <w:r>
        <w:rPr>
          <w:rFonts w:hint="eastAsia"/>
        </w:rPr>
        <w:t>const senceLog = ref&lt;any&gt;(</w:t>
      </w:r>
    </w:p>
    <w:p w14:paraId="506C56B7">
      <w:pPr>
        <w:rPr>
          <w:rFonts w:hint="eastAsia"/>
        </w:rPr>
      </w:pPr>
      <w:r>
        <w:rPr>
          <w:rFonts w:hint="eastAsia"/>
        </w:rPr>
        <w:t xml:space="preserve">  [</w:t>
      </w:r>
    </w:p>
    <w:p w14:paraId="46103FE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40E5728">
      <w:pPr>
        <w:rPr>
          <w:rFonts w:hint="eastAsia"/>
        </w:rPr>
      </w:pPr>
      <w:r>
        <w:rPr>
          <w:rFonts w:hint="eastAsia"/>
        </w:rPr>
        <w:t xml:space="preserve">      id:"QU5ccsAj6UL8Rai1VjtkFIHcWZonUW4H",</w:t>
      </w:r>
    </w:p>
    <w:p w14:paraId="6DC61250">
      <w:pPr>
        <w:rPr>
          <w:rFonts w:hint="eastAsia"/>
        </w:rPr>
      </w:pPr>
      <w:r>
        <w:rPr>
          <w:rFonts w:hint="eastAsia"/>
        </w:rPr>
        <w:t xml:space="preserve">      desc:"2:10，定时全关",</w:t>
      </w:r>
    </w:p>
    <w:p w14:paraId="4799C534">
      <w:pPr>
        <w:rPr>
          <w:rFonts w:hint="eastAsia"/>
        </w:rPr>
      </w:pPr>
      <w:r>
        <w:rPr>
          <w:rFonts w:hint="eastAsia"/>
        </w:rPr>
        <w:t xml:space="preserve">      startTime:"02:10",</w:t>
      </w:r>
    </w:p>
    <w:p w14:paraId="58523808">
      <w:pPr>
        <w:rPr>
          <w:rFonts w:hint="eastAsia"/>
        </w:rPr>
      </w:pPr>
      <w:r>
        <w:rPr>
          <w:rFonts w:hint="eastAsia"/>
        </w:rPr>
        <w:t xml:space="preserve">      endTime:"",</w:t>
      </w:r>
    </w:p>
    <w:p w14:paraId="49AC7157">
      <w:pPr>
        <w:rPr>
          <w:rFonts w:hint="eastAsia"/>
        </w:rPr>
      </w:pPr>
      <w:r>
        <w:rPr>
          <w:rFonts w:hint="eastAsia"/>
        </w:rPr>
        <w:t xml:space="preserve">      doTime:"02:11",</w:t>
      </w:r>
    </w:p>
    <w:p w14:paraId="1A6133C5">
      <w:pPr>
        <w:rPr>
          <w:rFonts w:hint="eastAsia"/>
        </w:rPr>
      </w:pPr>
      <w:r>
        <w:rPr>
          <w:rFonts w:hint="eastAsia"/>
        </w:rPr>
        <w:t xml:space="preserve">      doTopic:"/H/A3/23F/light/+",</w:t>
      </w:r>
    </w:p>
    <w:p w14:paraId="3A8FE4B2">
      <w:pPr>
        <w:rPr>
          <w:rFonts w:hint="eastAsia"/>
        </w:rPr>
      </w:pPr>
      <w:r>
        <w:rPr>
          <w:rFonts w:hint="eastAsia"/>
        </w:rPr>
        <w:t xml:space="preserve">      doPayload:{action:"off"}</w:t>
      </w:r>
    </w:p>
    <w:p w14:paraId="3BF59C5C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CA26C6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E0710E3">
      <w:pPr>
        <w:rPr>
          <w:rFonts w:hint="eastAsia"/>
        </w:rPr>
      </w:pPr>
      <w:r>
        <w:rPr>
          <w:rFonts w:hint="eastAsia"/>
        </w:rPr>
        <w:t xml:space="preserve">      id:"Ey1GRWVmxf87Bb7UyX1yB01NyXLEIZ8P",</w:t>
      </w:r>
    </w:p>
    <w:p w14:paraId="059F4A17">
      <w:pPr>
        <w:rPr>
          <w:rFonts w:hint="eastAsia"/>
        </w:rPr>
      </w:pPr>
      <w:r>
        <w:rPr>
          <w:rFonts w:hint="eastAsia"/>
        </w:rPr>
        <w:t xml:space="preserve">      desc:"2:10，定时全关",</w:t>
      </w:r>
    </w:p>
    <w:p w14:paraId="78FB6C20">
      <w:pPr>
        <w:rPr>
          <w:rFonts w:hint="eastAsia"/>
        </w:rPr>
      </w:pPr>
      <w:r>
        <w:rPr>
          <w:rFonts w:hint="eastAsia"/>
        </w:rPr>
        <w:t xml:space="preserve">      startTime:"02:10",</w:t>
      </w:r>
    </w:p>
    <w:p w14:paraId="259481BD">
      <w:pPr>
        <w:rPr>
          <w:rFonts w:hint="eastAsia"/>
        </w:rPr>
      </w:pPr>
      <w:r>
        <w:rPr>
          <w:rFonts w:hint="eastAsia"/>
        </w:rPr>
        <w:t xml:space="preserve">      endTime:"",</w:t>
      </w:r>
    </w:p>
    <w:p w14:paraId="133DD200">
      <w:pPr>
        <w:rPr>
          <w:rFonts w:hint="eastAsia"/>
        </w:rPr>
      </w:pPr>
      <w:r>
        <w:rPr>
          <w:rFonts w:hint="eastAsia"/>
        </w:rPr>
        <w:t xml:space="preserve">      doTime:"02:11",</w:t>
      </w:r>
    </w:p>
    <w:p w14:paraId="3FEE745F">
      <w:pPr>
        <w:rPr>
          <w:rFonts w:hint="eastAsia"/>
        </w:rPr>
      </w:pPr>
      <w:r>
        <w:rPr>
          <w:rFonts w:hint="eastAsia"/>
        </w:rPr>
        <w:t xml:space="preserve">      doTopic:"/H/A3/23F/light/+",</w:t>
      </w:r>
    </w:p>
    <w:p w14:paraId="6C149636">
      <w:pPr>
        <w:rPr>
          <w:rFonts w:hint="eastAsia"/>
        </w:rPr>
      </w:pPr>
      <w:r>
        <w:rPr>
          <w:rFonts w:hint="eastAsia"/>
        </w:rPr>
        <w:t xml:space="preserve">      doPayload:{action:"off"}</w:t>
      </w:r>
    </w:p>
    <w:p w14:paraId="59C22C23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51E105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2C33BF5">
      <w:pPr>
        <w:rPr>
          <w:rFonts w:hint="eastAsia"/>
        </w:rPr>
      </w:pPr>
      <w:r>
        <w:rPr>
          <w:rFonts w:hint="eastAsia"/>
        </w:rPr>
        <w:t xml:space="preserve">      id:"d4qqt2gl17SeVRrHejhHvJxXRMw1gVej",</w:t>
      </w:r>
    </w:p>
    <w:p w14:paraId="67A23CC8">
      <w:pPr>
        <w:rPr>
          <w:rFonts w:hint="eastAsia"/>
        </w:rPr>
      </w:pPr>
      <w:r>
        <w:rPr>
          <w:rFonts w:hint="eastAsia"/>
        </w:rPr>
        <w:t xml:space="preserve">      desc:"AI",</w:t>
      </w:r>
    </w:p>
    <w:p w14:paraId="12164E10">
      <w:pPr>
        <w:rPr>
          <w:rFonts w:hint="eastAsia"/>
        </w:rPr>
      </w:pPr>
      <w:r>
        <w:rPr>
          <w:rFonts w:hint="eastAsia"/>
        </w:rPr>
        <w:t xml:space="preserve">      startTime:"09:00",</w:t>
      </w:r>
    </w:p>
    <w:p w14:paraId="7870EB28">
      <w:pPr>
        <w:rPr>
          <w:rFonts w:hint="eastAsia"/>
        </w:rPr>
      </w:pPr>
      <w:r>
        <w:rPr>
          <w:rFonts w:hint="eastAsia"/>
        </w:rPr>
        <w:t xml:space="preserve">      endTime:"23：00",</w:t>
      </w:r>
    </w:p>
    <w:p w14:paraId="1E364FA8">
      <w:pPr>
        <w:rPr>
          <w:rFonts w:hint="eastAsia"/>
        </w:rPr>
      </w:pPr>
      <w:r>
        <w:rPr>
          <w:rFonts w:hint="eastAsia"/>
        </w:rPr>
        <w:t xml:space="preserve">      doTime:"09:01",</w:t>
      </w:r>
    </w:p>
    <w:p w14:paraId="64D235A1">
      <w:pPr>
        <w:rPr>
          <w:rFonts w:hint="eastAsia"/>
        </w:rPr>
      </w:pPr>
      <w:r>
        <w:rPr>
          <w:rFonts w:hint="eastAsia"/>
        </w:rPr>
        <w:t xml:space="preserve">      doTopic:"/H/A3/23F/air/+",</w:t>
      </w:r>
    </w:p>
    <w:p w14:paraId="127052E2">
      <w:pPr>
        <w:rPr>
          <w:rFonts w:hint="eastAsia"/>
        </w:rPr>
      </w:pPr>
      <w:r>
        <w:rPr>
          <w:rFonts w:hint="eastAsia"/>
        </w:rPr>
        <w:t xml:space="preserve">      doPayload:{action:"on",templature:'23'}</w:t>
      </w:r>
    </w:p>
    <w:p w14:paraId="69A25A7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A6A09F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EA5B38B">
      <w:pPr>
        <w:rPr>
          <w:rFonts w:hint="eastAsia"/>
        </w:rPr>
      </w:pPr>
      <w:r>
        <w:rPr>
          <w:rFonts w:hint="eastAsia"/>
        </w:rPr>
        <w:t xml:space="preserve">      id:"d4qqt2gl17SeVRrHejhHvJxXRMw1gVej",</w:t>
      </w:r>
    </w:p>
    <w:p w14:paraId="75AF00E7">
      <w:pPr>
        <w:rPr>
          <w:rFonts w:hint="eastAsia"/>
        </w:rPr>
      </w:pPr>
      <w:r>
        <w:rPr>
          <w:rFonts w:hint="eastAsia"/>
        </w:rPr>
        <w:t xml:space="preserve">      desc:"AI",</w:t>
      </w:r>
    </w:p>
    <w:p w14:paraId="29698EF8">
      <w:pPr>
        <w:rPr>
          <w:rFonts w:hint="eastAsia"/>
        </w:rPr>
      </w:pPr>
      <w:r>
        <w:rPr>
          <w:rFonts w:hint="eastAsia"/>
        </w:rPr>
        <w:t xml:space="preserve">      startTime:"09:00",</w:t>
      </w:r>
    </w:p>
    <w:p w14:paraId="565346E3">
      <w:pPr>
        <w:rPr>
          <w:rFonts w:hint="eastAsia"/>
        </w:rPr>
      </w:pPr>
      <w:r>
        <w:rPr>
          <w:rFonts w:hint="eastAsia"/>
        </w:rPr>
        <w:t xml:space="preserve">      endTime:"23：00",</w:t>
      </w:r>
    </w:p>
    <w:p w14:paraId="5492C49E">
      <w:pPr>
        <w:rPr>
          <w:rFonts w:hint="eastAsia"/>
        </w:rPr>
      </w:pPr>
      <w:r>
        <w:rPr>
          <w:rFonts w:hint="eastAsia"/>
        </w:rPr>
        <w:t xml:space="preserve">      doTime:"09:02",</w:t>
      </w:r>
    </w:p>
    <w:p w14:paraId="39BD4BC9">
      <w:pPr>
        <w:rPr>
          <w:rFonts w:hint="eastAsia"/>
        </w:rPr>
      </w:pPr>
      <w:r>
        <w:rPr>
          <w:rFonts w:hint="eastAsia"/>
        </w:rPr>
        <w:t xml:space="preserve">      doTopic:"/H/A3/23F/air/+",</w:t>
      </w:r>
    </w:p>
    <w:p w14:paraId="481DECF6">
      <w:pPr>
        <w:rPr>
          <w:rFonts w:hint="eastAsia"/>
        </w:rPr>
      </w:pPr>
      <w:r>
        <w:rPr>
          <w:rFonts w:hint="eastAsia"/>
        </w:rPr>
        <w:t xml:space="preserve">      doPayload:{action:"on",templature:'23'}</w:t>
      </w:r>
    </w:p>
    <w:p w14:paraId="23CF7C19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35F09A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85160B8">
      <w:pPr>
        <w:rPr>
          <w:rFonts w:hint="eastAsia"/>
        </w:rPr>
      </w:pPr>
      <w:r>
        <w:rPr>
          <w:rFonts w:hint="eastAsia"/>
        </w:rPr>
        <w:t xml:space="preserve">      id:"6MPzwUzvKmx8dDFmEkHukb2KUcfw9gM9",</w:t>
      </w:r>
    </w:p>
    <w:p w14:paraId="0BF61CCD">
      <w:pPr>
        <w:rPr>
          <w:rFonts w:hint="eastAsia"/>
        </w:rPr>
      </w:pPr>
      <w:r>
        <w:rPr>
          <w:rFonts w:hint="eastAsia"/>
        </w:rPr>
        <w:t xml:space="preserve">      desc:"温控",</w:t>
      </w:r>
    </w:p>
    <w:p w14:paraId="249323E5">
      <w:pPr>
        <w:rPr>
          <w:rFonts w:hint="eastAsia"/>
        </w:rPr>
      </w:pPr>
      <w:r>
        <w:rPr>
          <w:rFonts w:hint="eastAsia"/>
        </w:rPr>
        <w:t xml:space="preserve">      startTime:"09:00",</w:t>
      </w:r>
    </w:p>
    <w:p w14:paraId="0F4FF25E">
      <w:pPr>
        <w:rPr>
          <w:rFonts w:hint="eastAsia"/>
        </w:rPr>
      </w:pPr>
      <w:r>
        <w:rPr>
          <w:rFonts w:hint="eastAsia"/>
        </w:rPr>
        <w:t xml:space="preserve">      endTime:"23：00",</w:t>
      </w:r>
    </w:p>
    <w:p w14:paraId="48FFD601">
      <w:pPr>
        <w:rPr>
          <w:rFonts w:hint="eastAsia"/>
        </w:rPr>
      </w:pPr>
      <w:r>
        <w:rPr>
          <w:rFonts w:hint="eastAsia"/>
        </w:rPr>
        <w:t xml:space="preserve">      doTime:"09:03",</w:t>
      </w:r>
    </w:p>
    <w:p w14:paraId="1FA79E48">
      <w:pPr>
        <w:rPr>
          <w:rFonts w:hint="eastAsia"/>
        </w:rPr>
      </w:pPr>
      <w:r>
        <w:rPr>
          <w:rFonts w:hint="eastAsia"/>
        </w:rPr>
        <w:t xml:space="preserve">      doTopic:"/H/A3/23F/air/+",</w:t>
      </w:r>
    </w:p>
    <w:p w14:paraId="282268DB">
      <w:pPr>
        <w:rPr>
          <w:rFonts w:hint="eastAsia"/>
        </w:rPr>
      </w:pPr>
      <w:r>
        <w:rPr>
          <w:rFonts w:hint="eastAsia"/>
        </w:rPr>
        <w:t xml:space="preserve">      doPayload:{action:"on",templature:'23'}</w:t>
      </w:r>
    </w:p>
    <w:p w14:paraId="37E04EF4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C51F4B9">
      <w:pPr>
        <w:rPr>
          <w:rFonts w:hint="eastAsia"/>
        </w:rPr>
      </w:pPr>
    </w:p>
    <w:p w14:paraId="00E31A9A">
      <w:pPr>
        <w:rPr>
          <w:rFonts w:hint="eastAsia"/>
        </w:rPr>
      </w:pPr>
      <w:r>
        <w:rPr>
          <w:rFonts w:hint="eastAsia"/>
        </w:rPr>
        <w:t xml:space="preserve">  ]</w:t>
      </w:r>
    </w:p>
    <w:p w14:paraId="622F0E91">
      <w:pPr>
        <w:rPr>
          <w:rFonts w:hint="eastAsia"/>
        </w:rPr>
      </w:pPr>
      <w:r>
        <w:rPr>
          <w:rFonts w:hint="eastAsia"/>
        </w:rPr>
        <w:t>)</w:t>
      </w:r>
    </w:p>
    <w:p w14:paraId="746842B3">
      <w:pPr>
        <w:rPr>
          <w:rFonts w:hint="eastAsia"/>
        </w:rPr>
      </w:pPr>
    </w:p>
    <w:p w14:paraId="1834D12C">
      <w:pPr>
        <w:rPr>
          <w:rFonts w:hint="eastAsia"/>
        </w:rPr>
      </w:pPr>
      <w:r>
        <w:rPr>
          <w:rFonts w:hint="eastAsia"/>
        </w:rPr>
        <w:t>const activeName = ref&lt;string&gt;('')</w:t>
      </w:r>
    </w:p>
    <w:p w14:paraId="161FFEE4">
      <w:pPr>
        <w:rPr>
          <w:rFonts w:hint="eastAsia"/>
        </w:rPr>
      </w:pPr>
      <w:r>
        <w:rPr>
          <w:rFonts w:hint="eastAsia"/>
        </w:rPr>
        <w:t>const reloadData = async () =&gt; {</w:t>
      </w:r>
    </w:p>
    <w:p w14:paraId="0295BE45">
      <w:pPr>
        <w:rPr>
          <w:rFonts w:hint="eastAsia"/>
        </w:rPr>
      </w:pPr>
      <w:r>
        <w:rPr>
          <w:rFonts w:hint="eastAsia"/>
        </w:rPr>
        <w:t xml:space="preserve">  activeName.value = senceData.value[0]?.senceType + senceData.value[0]?.senceId</w:t>
      </w:r>
    </w:p>
    <w:p w14:paraId="0F061DF8">
      <w:pPr>
        <w:rPr>
          <w:rFonts w:hint="eastAsia"/>
        </w:rPr>
      </w:pPr>
      <w:r>
        <w:rPr>
          <w:rFonts w:hint="eastAsia"/>
        </w:rPr>
        <w:t xml:space="preserve">  console.log('reloadData', senceData)</w:t>
      </w:r>
    </w:p>
    <w:p w14:paraId="1B475C7D">
      <w:pPr>
        <w:rPr>
          <w:rFonts w:hint="eastAsia"/>
        </w:rPr>
      </w:pPr>
      <w:r>
        <w:rPr>
          <w:rFonts w:hint="eastAsia"/>
        </w:rPr>
        <w:t>}</w:t>
      </w:r>
    </w:p>
    <w:p w14:paraId="3919C655">
      <w:pPr>
        <w:rPr>
          <w:rFonts w:hint="eastAsia"/>
        </w:rPr>
      </w:pPr>
      <w:r>
        <w:rPr>
          <w:rFonts w:hint="eastAsia"/>
        </w:rPr>
        <w:t>const saveData = async () =&gt; {</w:t>
      </w:r>
    </w:p>
    <w:p w14:paraId="361AD6D1">
      <w:pPr>
        <w:rPr>
          <w:rFonts w:hint="eastAsia"/>
        </w:rPr>
      </w:pPr>
      <w:r>
        <w:rPr>
          <w:rFonts w:hint="eastAsia"/>
        </w:rPr>
        <w:t xml:space="preserve">  const saveData = {</w:t>
      </w:r>
    </w:p>
    <w:p w14:paraId="292C4921">
      <w:pPr>
        <w:rPr>
          <w:rFonts w:hint="eastAsia"/>
        </w:rPr>
      </w:pPr>
      <w:r>
        <w:rPr>
          <w:rFonts w:hint="eastAsia"/>
        </w:rPr>
        <w:t xml:space="preserve">    senceData: senceData.value,</w:t>
      </w:r>
    </w:p>
    <w:p w14:paraId="37B2B26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B025EB3">
      <w:pPr>
        <w:rPr>
          <w:rFonts w:hint="eastAsia"/>
        </w:rPr>
      </w:pPr>
      <w:r>
        <w:rPr>
          <w:rFonts w:hint="eastAsia"/>
        </w:rPr>
        <w:t xml:space="preserve">  console.log('saveData', saveData)</w:t>
      </w:r>
    </w:p>
    <w:p w14:paraId="4A3C5C49">
      <w:pPr>
        <w:rPr>
          <w:rFonts w:hint="eastAsia"/>
        </w:rPr>
      </w:pPr>
      <w:r>
        <w:rPr>
          <w:rFonts w:hint="eastAsia"/>
        </w:rPr>
        <w:t xml:space="preserve">  console.log('saveData', JSON.stringify(saveData))</w:t>
      </w:r>
    </w:p>
    <w:p w14:paraId="7ACC2EF4">
      <w:pPr>
        <w:rPr>
          <w:rFonts w:hint="eastAsia"/>
        </w:rPr>
      </w:pPr>
    </w:p>
    <w:p w14:paraId="195A81F3">
      <w:pPr>
        <w:rPr>
          <w:rFonts w:hint="eastAsia"/>
        </w:rPr>
      </w:pPr>
      <w:r>
        <w:rPr>
          <w:rFonts w:hint="eastAsia"/>
        </w:rPr>
        <w:t xml:space="preserve">  const { msg }: any = await saveSenceJson({ spaceCode: spaceCode.value, senceData: JSON.stringify(saveData) })</w:t>
      </w:r>
    </w:p>
    <w:p w14:paraId="301CEB97">
      <w:pPr>
        <w:rPr>
          <w:rFonts w:hint="eastAsia"/>
        </w:rPr>
      </w:pPr>
      <w:r>
        <w:rPr>
          <w:rFonts w:hint="eastAsia"/>
        </w:rPr>
        <w:t xml:space="preserve">  await $baseMessage(msg, 'success', 'hey')</w:t>
      </w:r>
    </w:p>
    <w:p w14:paraId="681B4AEC">
      <w:pPr>
        <w:rPr>
          <w:rFonts w:hint="eastAsia"/>
        </w:rPr>
      </w:pPr>
      <w:r>
        <w:rPr>
          <w:rFonts w:hint="eastAsia"/>
        </w:rPr>
        <w:t xml:space="preserve">  await fetchData()</w:t>
      </w:r>
    </w:p>
    <w:p w14:paraId="417194FF">
      <w:pPr>
        <w:rPr>
          <w:rFonts w:hint="eastAsia"/>
        </w:rPr>
      </w:pPr>
      <w:r>
        <w:rPr>
          <w:rFonts w:hint="eastAsia"/>
        </w:rPr>
        <w:t>}</w:t>
      </w:r>
    </w:p>
    <w:p w14:paraId="76DF104D">
      <w:pPr>
        <w:rPr>
          <w:rFonts w:hint="eastAsia"/>
        </w:rPr>
      </w:pPr>
      <w:r>
        <w:rPr>
          <w:rFonts w:hint="eastAsia"/>
        </w:rPr>
        <w:t>const exportLogData = async () =&gt; {</w:t>
      </w:r>
    </w:p>
    <w:p w14:paraId="08C6DFF2">
      <w:pPr>
        <w:rPr>
          <w:rFonts w:hint="eastAsia"/>
        </w:rPr>
      </w:pPr>
      <w:r>
        <w:rPr>
          <w:rFonts w:hint="eastAsia"/>
        </w:rPr>
        <w:t xml:space="preserve">  exportLoading.value = true</w:t>
      </w:r>
    </w:p>
    <w:p w14:paraId="400A41ED">
      <w:pPr>
        <w:rPr>
          <w:rFonts w:hint="eastAsia"/>
        </w:rPr>
      </w:pPr>
      <w:r>
        <w:rPr>
          <w:rFonts w:hint="eastAsia"/>
        </w:rPr>
        <w:t xml:space="preserve">  const data: any = await exportSenceLog(loglistqueryForm)</w:t>
      </w:r>
    </w:p>
    <w:p w14:paraId="1967018A">
      <w:pPr>
        <w:rPr>
          <w:rFonts w:hint="eastAsia"/>
        </w:rPr>
      </w:pPr>
      <w:r>
        <w:rPr>
          <w:rFonts w:hint="eastAsia"/>
        </w:rPr>
        <w:t xml:space="preserve">  download.excel(data, `策略日志-${moment().format('YYYYMMDD')}.xls`)</w:t>
      </w:r>
    </w:p>
    <w:p w14:paraId="64E19BF6">
      <w:pPr>
        <w:rPr>
          <w:rFonts w:hint="eastAsia"/>
        </w:rPr>
      </w:pPr>
      <w:r>
        <w:rPr>
          <w:rFonts w:hint="eastAsia"/>
        </w:rPr>
        <w:t xml:space="preserve">  exportLoading.value = false</w:t>
      </w:r>
    </w:p>
    <w:p w14:paraId="245538DE">
      <w:pPr>
        <w:rPr>
          <w:rFonts w:hint="eastAsia"/>
        </w:rPr>
      </w:pPr>
      <w:r>
        <w:rPr>
          <w:rFonts w:hint="eastAsia"/>
        </w:rPr>
        <w:t>}</w:t>
      </w:r>
    </w:p>
    <w:p w14:paraId="2041E1ED">
      <w:pPr>
        <w:rPr>
          <w:rFonts w:hint="eastAsia"/>
        </w:rPr>
      </w:pPr>
      <w:r>
        <w:rPr>
          <w:rFonts w:hint="eastAsia"/>
        </w:rPr>
        <w:t>const fetchLogData = async () =&gt; {</w:t>
      </w:r>
    </w:p>
    <w:p w14:paraId="01A97043">
      <w:pPr>
        <w:rPr>
          <w:rFonts w:hint="eastAsia"/>
        </w:rPr>
      </w:pPr>
      <w:r>
        <w:rPr>
          <w:rFonts w:hint="eastAsia"/>
        </w:rPr>
        <w:t xml:space="preserve">  console.log("conditionqueryForm",conditionqueryForm)</w:t>
      </w:r>
    </w:p>
    <w:p w14:paraId="72E32B49">
      <w:pPr>
        <w:rPr>
          <w:rFonts w:hint="eastAsia"/>
        </w:rPr>
      </w:pPr>
      <w:r>
        <w:rPr>
          <w:rFonts w:hint="eastAsia"/>
        </w:rPr>
        <w:t xml:space="preserve">  const { data }: any = await getSenceLogCount(conditionqueryForm)</w:t>
      </w:r>
    </w:p>
    <w:p w14:paraId="5B9712E4">
      <w:pPr>
        <w:rPr>
          <w:rFonts w:hint="eastAsia"/>
        </w:rPr>
      </w:pPr>
      <w:r>
        <w:rPr>
          <w:rFonts w:hint="eastAsia"/>
        </w:rPr>
        <w:t xml:space="preserve">  senceLog.value = data</w:t>
      </w:r>
    </w:p>
    <w:p w14:paraId="69FB0CE9">
      <w:pPr>
        <w:rPr>
          <w:rFonts w:hint="eastAsia"/>
        </w:rPr>
      </w:pPr>
      <w:r>
        <w:rPr>
          <w:rFonts w:hint="eastAsia"/>
        </w:rPr>
        <w:t xml:space="preserve"> console.log('senceLog', senceLog.value)</w:t>
      </w:r>
    </w:p>
    <w:p w14:paraId="3B68D856">
      <w:pPr>
        <w:rPr>
          <w:rFonts w:hint="eastAsia"/>
        </w:rPr>
      </w:pPr>
      <w:r>
        <w:rPr>
          <w:rFonts w:hint="eastAsia"/>
        </w:rPr>
        <w:t xml:space="preserve">  // console.log('getJson', data.list)</w:t>
      </w:r>
    </w:p>
    <w:p w14:paraId="483D7270">
      <w:pPr>
        <w:rPr>
          <w:rFonts w:hint="eastAsia"/>
        </w:rPr>
      </w:pPr>
      <w:r>
        <w:rPr>
          <w:rFonts w:hint="eastAsia"/>
        </w:rPr>
        <w:t>}</w:t>
      </w:r>
    </w:p>
    <w:p w14:paraId="0FB675F8">
      <w:pPr>
        <w:rPr>
          <w:rFonts w:hint="eastAsia"/>
        </w:rPr>
      </w:pPr>
      <w:r>
        <w:rPr>
          <w:rFonts w:hint="eastAsia"/>
        </w:rPr>
        <w:t>const openLogPanel = async() =&gt;{</w:t>
      </w:r>
    </w:p>
    <w:p w14:paraId="324D394A">
      <w:pPr>
        <w:rPr>
          <w:rFonts w:hint="eastAsia"/>
        </w:rPr>
      </w:pPr>
      <w:r>
        <w:rPr>
          <w:rFonts w:hint="eastAsia"/>
        </w:rPr>
        <w:t xml:space="preserve">  openlogpanel.value = true</w:t>
      </w:r>
    </w:p>
    <w:p w14:paraId="5D4E417D">
      <w:pPr>
        <w:rPr>
          <w:rFonts w:hint="eastAsia"/>
        </w:rPr>
      </w:pPr>
      <w:r>
        <w:rPr>
          <w:rFonts w:hint="eastAsia"/>
        </w:rPr>
        <w:t xml:space="preserve">  fetchLogListData()</w:t>
      </w:r>
    </w:p>
    <w:p w14:paraId="45AF9F95">
      <w:pPr>
        <w:rPr>
          <w:rFonts w:hint="eastAsia"/>
        </w:rPr>
      </w:pPr>
      <w:r>
        <w:rPr>
          <w:rFonts w:hint="eastAsia"/>
        </w:rPr>
        <w:t>}</w:t>
      </w:r>
    </w:p>
    <w:p w14:paraId="29F0EA69">
      <w:pPr>
        <w:rPr>
          <w:rFonts w:hint="eastAsia"/>
        </w:rPr>
      </w:pPr>
      <w:r>
        <w:rPr>
          <w:rFonts w:hint="eastAsia"/>
        </w:rPr>
        <w:t>const handleLogSizeChange = (value: number) =&gt; {</w:t>
      </w:r>
    </w:p>
    <w:p w14:paraId="2E8247BD">
      <w:pPr>
        <w:rPr>
          <w:rFonts w:hint="eastAsia"/>
        </w:rPr>
      </w:pPr>
      <w:r>
        <w:rPr>
          <w:rFonts w:hint="eastAsia"/>
        </w:rPr>
        <w:t xml:space="preserve">  loglistqueryForm.pageSize = value</w:t>
      </w:r>
    </w:p>
    <w:p w14:paraId="5032FB6A">
      <w:pPr>
        <w:rPr>
          <w:rFonts w:hint="eastAsia"/>
        </w:rPr>
      </w:pPr>
      <w:r>
        <w:rPr>
          <w:rFonts w:hint="eastAsia"/>
        </w:rPr>
        <w:t xml:space="preserve">  fetchLogListData()</w:t>
      </w:r>
    </w:p>
    <w:p w14:paraId="263A6166">
      <w:pPr>
        <w:rPr>
          <w:rFonts w:hint="eastAsia"/>
        </w:rPr>
      </w:pPr>
      <w:r>
        <w:rPr>
          <w:rFonts w:hint="eastAsia"/>
        </w:rPr>
        <w:t>}</w:t>
      </w:r>
    </w:p>
    <w:p w14:paraId="070D771A">
      <w:pPr>
        <w:rPr>
          <w:rFonts w:hint="eastAsia"/>
        </w:rPr>
      </w:pPr>
    </w:p>
    <w:p w14:paraId="7D469E45">
      <w:pPr>
        <w:rPr>
          <w:rFonts w:hint="eastAsia"/>
        </w:rPr>
      </w:pPr>
      <w:r>
        <w:rPr>
          <w:rFonts w:hint="eastAsia"/>
        </w:rPr>
        <w:t>const handleLogCurrentChange = (value: any) =&gt; {</w:t>
      </w:r>
    </w:p>
    <w:p w14:paraId="08410B0A">
      <w:pPr>
        <w:rPr>
          <w:rFonts w:hint="eastAsia"/>
        </w:rPr>
      </w:pPr>
      <w:r>
        <w:rPr>
          <w:rFonts w:hint="eastAsia"/>
        </w:rPr>
        <w:t xml:space="preserve">  loglistqueryForm.pageNo = value</w:t>
      </w:r>
    </w:p>
    <w:p w14:paraId="06BC3FBE">
      <w:pPr>
        <w:rPr>
          <w:rFonts w:hint="eastAsia"/>
        </w:rPr>
      </w:pPr>
      <w:r>
        <w:rPr>
          <w:rFonts w:hint="eastAsia"/>
        </w:rPr>
        <w:t xml:space="preserve">  fetchLogListData()</w:t>
      </w:r>
    </w:p>
    <w:p w14:paraId="13461DD6">
      <w:pPr>
        <w:rPr>
          <w:rFonts w:hint="eastAsia"/>
        </w:rPr>
      </w:pPr>
      <w:r>
        <w:rPr>
          <w:rFonts w:hint="eastAsia"/>
        </w:rPr>
        <w:t>}</w:t>
      </w:r>
    </w:p>
    <w:p w14:paraId="0E8D1811">
      <w:pPr>
        <w:rPr>
          <w:rFonts w:hint="eastAsia"/>
        </w:rPr>
      </w:pPr>
      <w:r>
        <w:rPr>
          <w:rFonts w:hint="eastAsia"/>
        </w:rPr>
        <w:t>const fetchLogListData = async () =&gt;{</w:t>
      </w:r>
    </w:p>
    <w:p w14:paraId="2B196F1E">
      <w:pPr>
        <w:rPr>
          <w:rFonts w:hint="eastAsia"/>
        </w:rPr>
      </w:pPr>
      <w:r>
        <w:rPr>
          <w:rFonts w:hint="eastAsia"/>
        </w:rPr>
        <w:t xml:space="preserve">  loglistLoading.value = true</w:t>
      </w:r>
    </w:p>
    <w:p w14:paraId="0BA0F6EB">
      <w:pPr>
        <w:rPr>
          <w:rFonts w:hint="eastAsia"/>
        </w:rPr>
      </w:pPr>
      <w:r>
        <w:rPr>
          <w:rFonts w:hint="eastAsia"/>
        </w:rPr>
        <w:t xml:space="preserve">  console.log("fetchLogListData")</w:t>
      </w:r>
    </w:p>
    <w:p w14:paraId="6276FBF0">
      <w:pPr>
        <w:rPr>
          <w:rFonts w:hint="eastAsia"/>
        </w:rPr>
      </w:pPr>
      <w:r>
        <w:rPr>
          <w:rFonts w:hint="eastAsia"/>
        </w:rPr>
        <w:t xml:space="preserve">  console.log("loglistqueryForm",loglistqueryForm)</w:t>
      </w:r>
    </w:p>
    <w:p w14:paraId="2977374D">
      <w:pPr>
        <w:rPr>
          <w:rFonts w:hint="eastAsia"/>
        </w:rPr>
      </w:pPr>
      <w:r>
        <w:rPr>
          <w:rFonts w:hint="eastAsia"/>
        </w:rPr>
        <w:t xml:space="preserve">  const { data }: any = await getSenceLogs(loglistqueryForm)</w:t>
      </w:r>
    </w:p>
    <w:p w14:paraId="451FEEF0">
      <w:pPr>
        <w:rPr>
          <w:rFonts w:hint="eastAsia"/>
        </w:rPr>
      </w:pPr>
      <w:r>
        <w:rPr>
          <w:rFonts w:hint="eastAsia"/>
        </w:rPr>
        <w:t xml:space="preserve">  console.log("openLogPanel",data)</w:t>
      </w:r>
    </w:p>
    <w:p w14:paraId="22363598">
      <w:pPr>
        <w:rPr>
          <w:rFonts w:hint="eastAsia"/>
        </w:rPr>
      </w:pPr>
      <w:r>
        <w:rPr>
          <w:rFonts w:hint="eastAsia"/>
        </w:rPr>
        <w:t xml:space="preserve">  senceLogList.value = data.list</w:t>
      </w:r>
    </w:p>
    <w:p w14:paraId="5ABAEEE4">
      <w:pPr>
        <w:rPr>
          <w:rFonts w:hint="eastAsia"/>
        </w:rPr>
      </w:pPr>
      <w:r>
        <w:rPr>
          <w:rFonts w:hint="eastAsia"/>
        </w:rPr>
        <w:t xml:space="preserve">  logtotal.value = data.total</w:t>
      </w:r>
    </w:p>
    <w:p w14:paraId="4DE1F25D">
      <w:pPr>
        <w:rPr>
          <w:rFonts w:hint="eastAsia"/>
        </w:rPr>
      </w:pPr>
      <w:r>
        <w:rPr>
          <w:rFonts w:hint="eastAsia"/>
        </w:rPr>
        <w:t xml:space="preserve">  // openlogpanel.value = false</w:t>
      </w:r>
    </w:p>
    <w:p w14:paraId="193B6CA0">
      <w:pPr>
        <w:rPr>
          <w:rFonts w:hint="eastAsia"/>
        </w:rPr>
      </w:pPr>
      <w:r>
        <w:rPr>
          <w:rFonts w:hint="eastAsia"/>
        </w:rPr>
        <w:t xml:space="preserve">  loglistLoading.value = false</w:t>
      </w:r>
    </w:p>
    <w:p w14:paraId="54E3301A">
      <w:pPr>
        <w:rPr>
          <w:rFonts w:hint="eastAsia"/>
        </w:rPr>
      </w:pPr>
      <w:r>
        <w:rPr>
          <w:rFonts w:hint="eastAsia"/>
        </w:rPr>
        <w:t>}</w:t>
      </w:r>
    </w:p>
    <w:p w14:paraId="57C1A44D">
      <w:pPr>
        <w:rPr>
          <w:rFonts w:hint="eastAsia"/>
        </w:rPr>
      </w:pPr>
      <w:r>
        <w:rPr>
          <w:rFonts w:hint="eastAsia"/>
        </w:rPr>
        <w:t>const fetchData = async () =&gt; {</w:t>
      </w:r>
    </w:p>
    <w:p w14:paraId="3B581A0F">
      <w:pPr>
        <w:rPr>
          <w:rFonts w:hint="eastAsia"/>
        </w:rPr>
      </w:pPr>
      <w:r>
        <w:rPr>
          <w:rFonts w:hint="eastAsia"/>
        </w:rPr>
        <w:t xml:space="preserve">  listLoading.value = true</w:t>
      </w:r>
    </w:p>
    <w:p w14:paraId="0914B56C">
      <w:pPr>
        <w:rPr>
          <w:rFonts w:hint="eastAsia"/>
        </w:rPr>
      </w:pPr>
      <w:r>
        <w:rPr>
          <w:rFonts w:hint="eastAsia"/>
        </w:rPr>
        <w:t xml:space="preserve">  loading.value = true</w:t>
      </w:r>
    </w:p>
    <w:p w14:paraId="30C30A60">
      <w:pPr>
        <w:rPr>
          <w:rFonts w:hint="eastAsia"/>
        </w:rPr>
      </w:pPr>
      <w:r>
        <w:rPr>
          <w:rFonts w:hint="eastAsia"/>
        </w:rPr>
        <w:t xml:space="preserve">  await fetchLogData()</w:t>
      </w:r>
    </w:p>
    <w:p w14:paraId="3CFE75EB">
      <w:pPr>
        <w:rPr>
          <w:rFonts w:hint="eastAsia"/>
        </w:rPr>
      </w:pPr>
      <w:r>
        <w:rPr>
          <w:rFonts w:hint="eastAsia"/>
        </w:rPr>
        <w:t xml:space="preserve">  const { data }: any = await getSenceJson({ spaceCode: spaceCode.value })</w:t>
      </w:r>
    </w:p>
    <w:p w14:paraId="181C7F2E">
      <w:pPr>
        <w:rPr>
          <w:rFonts w:hint="eastAsia"/>
        </w:rPr>
      </w:pPr>
      <w:r>
        <w:rPr>
          <w:rFonts w:hint="eastAsia"/>
        </w:rPr>
        <w:t xml:space="preserve">  senceData.value = data.senceData</w:t>
      </w:r>
    </w:p>
    <w:p w14:paraId="5D2159A1">
      <w:pPr>
        <w:rPr>
          <w:rFonts w:hint="eastAsia"/>
        </w:rPr>
      </w:pPr>
      <w:r>
        <w:rPr>
          <w:rFonts w:hint="eastAsia"/>
        </w:rPr>
        <w:t xml:space="preserve">  console.log('senceData', senceData.value)</w:t>
      </w:r>
    </w:p>
    <w:p w14:paraId="594F3746">
      <w:pPr>
        <w:rPr>
          <w:rFonts w:hint="eastAsia"/>
        </w:rPr>
      </w:pPr>
      <w:r>
        <w:rPr>
          <w:rFonts w:hint="eastAsia"/>
        </w:rPr>
        <w:t xml:space="preserve">  // const actionData = transformSceneData(data.senceData)</w:t>
      </w:r>
    </w:p>
    <w:p w14:paraId="2753428E">
      <w:pPr>
        <w:rPr>
          <w:rFonts w:hint="eastAsia"/>
        </w:rPr>
      </w:pPr>
      <w:r>
        <w:rPr>
          <w:rFonts w:hint="eastAsia"/>
        </w:rPr>
        <w:t xml:space="preserve">  // console.log('actionData', actionData)</w:t>
      </w:r>
    </w:p>
    <w:p w14:paraId="7C868277">
      <w:pPr>
        <w:rPr>
          <w:rFonts w:hint="eastAsia"/>
        </w:rPr>
      </w:pPr>
    </w:p>
    <w:p w14:paraId="2DAC1DF9">
      <w:pPr>
        <w:rPr>
          <w:rFonts w:hint="eastAsia"/>
        </w:rPr>
      </w:pPr>
      <w:r>
        <w:rPr>
          <w:rFonts w:hint="eastAsia"/>
        </w:rPr>
        <w:t xml:space="preserve">  //判断当前选择时间点那些策略存在</w:t>
      </w:r>
    </w:p>
    <w:p w14:paraId="5A3EECE4">
      <w:pPr>
        <w:rPr>
          <w:rFonts w:hint="eastAsia"/>
        </w:rPr>
      </w:pPr>
      <w:r>
        <w:rPr>
          <w:rFonts w:hint="eastAsia"/>
        </w:rPr>
        <w:t xml:space="preserve">  senceData.value = getEffectiveSence(data.senceData, showDay.value)</w:t>
      </w:r>
    </w:p>
    <w:p w14:paraId="381581E6">
      <w:pPr>
        <w:rPr>
          <w:rFonts w:hint="eastAsia"/>
        </w:rPr>
      </w:pPr>
      <w:r>
        <w:rPr>
          <w:rFonts w:hint="eastAsia"/>
        </w:rPr>
        <w:t xml:space="preserve">  console.log('getEffectiveSence senceData', senceData.value)</w:t>
      </w:r>
    </w:p>
    <w:p w14:paraId="730C4B90">
      <w:pPr>
        <w:rPr>
          <w:rFonts w:hint="eastAsia"/>
        </w:rPr>
      </w:pPr>
      <w:r>
        <w:rPr>
          <w:rFonts w:hint="eastAsia"/>
        </w:rPr>
        <w:t xml:space="preserve">  //判断当前日期在workday holiday那个日期类型中</w:t>
      </w:r>
    </w:p>
    <w:p w14:paraId="4D1D87E8">
      <w:pPr>
        <w:rPr>
          <w:rFonts w:hint="eastAsia"/>
        </w:rPr>
      </w:pPr>
      <w:r>
        <w:rPr>
          <w:rFonts w:hint="eastAsia"/>
        </w:rPr>
        <w:t xml:space="preserve">  reloadData()</w:t>
      </w:r>
    </w:p>
    <w:p w14:paraId="1E4CFAB2">
      <w:pPr>
        <w:rPr>
          <w:rFonts w:hint="eastAsia"/>
        </w:rPr>
      </w:pPr>
    </w:p>
    <w:p w14:paraId="4FC9A967">
      <w:pPr>
        <w:rPr>
          <w:rFonts w:hint="eastAsia"/>
        </w:rPr>
      </w:pPr>
      <w:r>
        <w:rPr>
          <w:rFonts w:hint="eastAsia"/>
        </w:rPr>
        <w:t xml:space="preserve">  listLoading.value = false</w:t>
      </w:r>
    </w:p>
    <w:p w14:paraId="6AE49424">
      <w:pPr>
        <w:rPr>
          <w:rFonts w:hint="eastAsia"/>
        </w:rPr>
      </w:pPr>
      <w:r>
        <w:rPr>
          <w:rFonts w:hint="eastAsia"/>
        </w:rPr>
        <w:t xml:space="preserve">  loading.value = false</w:t>
      </w:r>
    </w:p>
    <w:p w14:paraId="2F0E4C36">
      <w:pPr>
        <w:rPr>
          <w:rFonts w:hint="eastAsia"/>
        </w:rPr>
      </w:pPr>
    </w:p>
    <w:p w14:paraId="18B12021">
      <w:pPr>
        <w:rPr>
          <w:rFonts w:hint="eastAsia"/>
        </w:rPr>
      </w:pPr>
      <w:r>
        <w:rPr>
          <w:rFonts w:hint="eastAsia"/>
        </w:rPr>
        <w:t>}</w:t>
      </w:r>
    </w:p>
    <w:p w14:paraId="064AC8DA">
      <w:pPr>
        <w:rPr>
          <w:rFonts w:hint="eastAsia"/>
        </w:rPr>
      </w:pPr>
      <w:r>
        <w:rPr>
          <w:rFonts w:hint="eastAsia"/>
        </w:rPr>
        <w:t>const handleTabsEdit = (targetName: TabPaneName | undefined, action: 'remove' | 'add') =&gt; {</w:t>
      </w:r>
    </w:p>
    <w:p w14:paraId="1C2A3F65">
      <w:pPr>
        <w:rPr>
          <w:rFonts w:hint="eastAsia"/>
        </w:rPr>
      </w:pPr>
      <w:r>
        <w:rPr>
          <w:rFonts w:hint="eastAsia"/>
        </w:rPr>
        <w:t xml:space="preserve">  if (action === 'add') {</w:t>
      </w:r>
    </w:p>
    <w:p w14:paraId="7A6E580C">
      <w:pPr>
        <w:rPr>
          <w:rFonts w:hint="eastAsia"/>
        </w:rPr>
      </w:pPr>
      <w:r>
        <w:rPr>
          <w:rFonts w:hint="eastAsia"/>
        </w:rPr>
        <w:t xml:space="preserve">    senceEdit.value.showEdit(null, 'add')</w:t>
      </w:r>
    </w:p>
    <w:p w14:paraId="2DA4C47E">
      <w:pPr>
        <w:rPr>
          <w:rFonts w:hint="eastAsia"/>
        </w:rPr>
      </w:pPr>
      <w:r>
        <w:rPr>
          <w:rFonts w:hint="eastAsia"/>
        </w:rPr>
        <w:t xml:space="preserve">    // const newTabName = `${++tabIndex}`</w:t>
      </w:r>
    </w:p>
    <w:p w14:paraId="1575680A">
      <w:pPr>
        <w:rPr>
          <w:rFonts w:hint="eastAsia"/>
        </w:rPr>
      </w:pPr>
    </w:p>
    <w:p w14:paraId="56A85CFC">
      <w:pPr>
        <w:rPr>
          <w:rFonts w:hint="eastAsia"/>
        </w:rPr>
      </w:pPr>
      <w:r>
        <w:rPr>
          <w:rFonts w:hint="eastAsia"/>
        </w:rPr>
        <w:t xml:space="preserve">    // editableTabs.value.push({</w:t>
      </w:r>
    </w:p>
    <w:p w14:paraId="44D78FB9">
      <w:pPr>
        <w:rPr>
          <w:rFonts w:hint="eastAsia"/>
        </w:rPr>
      </w:pPr>
      <w:r>
        <w:rPr>
          <w:rFonts w:hint="eastAsia"/>
        </w:rPr>
        <w:t xml:space="preserve">    //   title: 'New Tab',</w:t>
      </w:r>
    </w:p>
    <w:p w14:paraId="23E02779">
      <w:pPr>
        <w:rPr>
          <w:rFonts w:hint="eastAsia"/>
        </w:rPr>
      </w:pPr>
      <w:r>
        <w:rPr>
          <w:rFonts w:hint="eastAsia"/>
        </w:rPr>
        <w:t xml:space="preserve">    //   name: newTabName,</w:t>
      </w:r>
    </w:p>
    <w:p w14:paraId="41393BA5">
      <w:pPr>
        <w:rPr>
          <w:rFonts w:hint="eastAsia"/>
        </w:rPr>
      </w:pPr>
      <w:r>
        <w:rPr>
          <w:rFonts w:hint="eastAsia"/>
        </w:rPr>
        <w:t xml:space="preserve">    //   content: 'New Tab content',</w:t>
      </w:r>
    </w:p>
    <w:p w14:paraId="16AE0555">
      <w:pPr>
        <w:rPr>
          <w:rFonts w:hint="eastAsia"/>
        </w:rPr>
      </w:pPr>
      <w:r>
        <w:rPr>
          <w:rFonts w:hint="eastAsia"/>
        </w:rPr>
        <w:t xml:space="preserve">    // })</w:t>
      </w:r>
    </w:p>
    <w:p w14:paraId="7F8B377A">
      <w:pPr>
        <w:rPr>
          <w:rFonts w:hint="eastAsia"/>
        </w:rPr>
      </w:pPr>
      <w:r>
        <w:rPr>
          <w:rFonts w:hint="eastAsia"/>
        </w:rPr>
        <w:t xml:space="preserve">    // editableTabsValue.value = newTabName</w:t>
      </w:r>
    </w:p>
    <w:p w14:paraId="60FA5596">
      <w:pPr>
        <w:rPr>
          <w:rFonts w:hint="eastAsia"/>
        </w:rPr>
      </w:pPr>
      <w:r>
        <w:rPr>
          <w:rFonts w:hint="eastAsia"/>
        </w:rPr>
        <w:t xml:space="preserve">  } else if (action === 'remove') {</w:t>
      </w:r>
    </w:p>
    <w:p w14:paraId="2F8B62DF">
      <w:pPr>
        <w:rPr>
          <w:rFonts w:hint="eastAsia"/>
        </w:rPr>
      </w:pPr>
      <w:r>
        <w:rPr>
          <w:rFonts w:hint="eastAsia"/>
        </w:rPr>
        <w:t xml:space="preserve">    console.log(action)</w:t>
      </w:r>
    </w:p>
    <w:p w14:paraId="737BA992">
      <w:pPr>
        <w:rPr>
          <w:rFonts w:hint="eastAsia"/>
        </w:rPr>
      </w:pPr>
      <w:r>
        <w:rPr>
          <w:rFonts w:hint="eastAsia"/>
        </w:rPr>
        <w:t xml:space="preserve">    console.log(targetName)</w:t>
      </w:r>
    </w:p>
    <w:p w14:paraId="66578C78">
      <w:pPr>
        <w:rPr>
          <w:rFonts w:hint="eastAsia"/>
        </w:rPr>
      </w:pPr>
      <w:r>
        <w:rPr>
          <w:rFonts w:hint="eastAsia"/>
        </w:rPr>
        <w:t xml:space="preserve">    console.log(activeName.value)</w:t>
      </w:r>
    </w:p>
    <w:p w14:paraId="0D613600">
      <w:pPr>
        <w:rPr>
          <w:rFonts w:hint="eastAsia"/>
        </w:rPr>
      </w:pPr>
    </w:p>
    <w:p w14:paraId="245B016C">
      <w:pPr>
        <w:rPr>
          <w:rFonts w:hint="eastAsia"/>
        </w:rPr>
      </w:pPr>
      <w:r>
        <w:rPr>
          <w:rFonts w:hint="eastAsia"/>
        </w:rPr>
        <w:t xml:space="preserve">    ElMessageBox.confirm(`是否确认删除此区域?`, '提示', {</w:t>
      </w:r>
    </w:p>
    <w:p w14:paraId="42425B19">
      <w:pPr>
        <w:rPr>
          <w:rFonts w:hint="eastAsia"/>
        </w:rPr>
      </w:pPr>
      <w:r>
        <w:rPr>
          <w:rFonts w:hint="eastAsia"/>
        </w:rPr>
        <w:t xml:space="preserve">      confirmButtonText: '确定',</w:t>
      </w:r>
    </w:p>
    <w:p w14:paraId="205D0F5F">
      <w:pPr>
        <w:rPr>
          <w:rFonts w:hint="eastAsia"/>
        </w:rPr>
      </w:pPr>
      <w:r>
        <w:rPr>
          <w:rFonts w:hint="eastAsia"/>
        </w:rPr>
        <w:t xml:space="preserve">      cancelButtonText: '取消',</w:t>
      </w:r>
    </w:p>
    <w:p w14:paraId="63E84C75">
      <w:pPr>
        <w:rPr>
          <w:rFonts w:hint="eastAsia"/>
        </w:rPr>
      </w:pPr>
      <w:r>
        <w:rPr>
          <w:rFonts w:hint="eastAsia"/>
        </w:rPr>
        <w:t xml:space="preserve">      type: 'warning',</w:t>
      </w:r>
    </w:p>
    <w:p w14:paraId="2E848F2F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6561973A">
      <w:pPr>
        <w:rPr>
          <w:rFonts w:hint="eastAsia"/>
        </w:rPr>
      </w:pPr>
      <w:r>
        <w:rPr>
          <w:rFonts w:hint="eastAsia"/>
        </w:rPr>
        <w:t xml:space="preserve">      .then(async () =&gt; {</w:t>
      </w:r>
    </w:p>
    <w:p w14:paraId="04707E39">
      <w:pPr>
        <w:rPr>
          <w:rFonts w:hint="eastAsia"/>
        </w:rPr>
      </w:pPr>
      <w:r>
        <w:rPr>
          <w:rFonts w:hint="eastAsia"/>
        </w:rPr>
        <w:t xml:space="preserve">        const tabs = senceData.value</w:t>
      </w:r>
    </w:p>
    <w:p w14:paraId="7D2EBA2C">
      <w:pPr>
        <w:rPr>
          <w:rFonts w:hint="eastAsia"/>
        </w:rPr>
      </w:pPr>
      <w:r>
        <w:rPr>
          <w:rFonts w:hint="eastAsia"/>
        </w:rPr>
        <w:t xml:space="preserve">        let activeName2 = activeName.value</w:t>
      </w:r>
    </w:p>
    <w:p w14:paraId="3CC5E3EE">
      <w:pPr>
        <w:rPr>
          <w:rFonts w:hint="eastAsia"/>
        </w:rPr>
      </w:pPr>
      <w:r>
        <w:rPr>
          <w:rFonts w:hint="eastAsia"/>
        </w:rPr>
        <w:t xml:space="preserve">        if (activeName2 === targetName) {</w:t>
      </w:r>
    </w:p>
    <w:p w14:paraId="65253FF6">
      <w:pPr>
        <w:rPr>
          <w:rFonts w:hint="eastAsia"/>
        </w:rPr>
      </w:pPr>
      <w:r>
        <w:rPr>
          <w:rFonts w:hint="eastAsia"/>
        </w:rPr>
        <w:t xml:space="preserve">          tabs.forEach((tab: any, index: number) =&gt; {</w:t>
      </w:r>
    </w:p>
    <w:p w14:paraId="49F3A971">
      <w:pPr>
        <w:rPr>
          <w:rFonts w:hint="eastAsia"/>
        </w:rPr>
      </w:pPr>
      <w:r>
        <w:rPr>
          <w:rFonts w:hint="eastAsia"/>
        </w:rPr>
        <w:t xml:space="preserve">            console.log('for in tabs', tab)</w:t>
      </w:r>
    </w:p>
    <w:p w14:paraId="1B0A0EF0">
      <w:pPr>
        <w:rPr>
          <w:rFonts w:hint="eastAsia"/>
        </w:rPr>
      </w:pPr>
      <w:r>
        <w:rPr>
          <w:rFonts w:hint="eastAsia"/>
        </w:rPr>
        <w:t xml:space="preserve">            if (tab.senceType + tab.senceId === targetName) {</w:t>
      </w:r>
    </w:p>
    <w:p w14:paraId="5C414AA3">
      <w:pPr>
        <w:rPr>
          <w:rFonts w:hint="eastAsia"/>
        </w:rPr>
      </w:pPr>
      <w:r>
        <w:rPr>
          <w:rFonts w:hint="eastAsia"/>
        </w:rPr>
        <w:t xml:space="preserve">              console.log('for in targetName', targetName)</w:t>
      </w:r>
    </w:p>
    <w:p w14:paraId="05EFFBE2">
      <w:pPr>
        <w:rPr>
          <w:rFonts w:hint="eastAsia"/>
        </w:rPr>
      </w:pPr>
      <w:r>
        <w:rPr>
          <w:rFonts w:hint="eastAsia"/>
        </w:rPr>
        <w:t xml:space="preserve">              const nextTab = tabs[index + 1] || tabs[index - 1]</w:t>
      </w:r>
    </w:p>
    <w:p w14:paraId="01B9A99F">
      <w:pPr>
        <w:rPr>
          <w:rFonts w:hint="eastAsia"/>
        </w:rPr>
      </w:pPr>
      <w:r>
        <w:rPr>
          <w:rFonts w:hint="eastAsia"/>
        </w:rPr>
        <w:t xml:space="preserve">              if (nextTab) {</w:t>
      </w:r>
    </w:p>
    <w:p w14:paraId="24FF3AC8">
      <w:pPr>
        <w:rPr>
          <w:rFonts w:hint="eastAsia"/>
        </w:rPr>
      </w:pPr>
      <w:r>
        <w:rPr>
          <w:rFonts w:hint="eastAsia"/>
        </w:rPr>
        <w:t xml:space="preserve">                activeName2 = nextTab.senceType + nextTab.senceId</w:t>
      </w:r>
    </w:p>
    <w:p w14:paraId="5E013933">
      <w:pPr>
        <w:rPr>
          <w:rFonts w:hint="eastAsia"/>
        </w:rPr>
      </w:pPr>
      <w:r>
        <w:rPr>
          <w:rFonts w:hint="eastAsia"/>
        </w:rPr>
        <w:t xml:space="preserve">              }</w:t>
      </w:r>
    </w:p>
    <w:p w14:paraId="0EB269C3">
      <w:pPr>
        <w:rPr>
          <w:rFonts w:hint="eastAsia"/>
        </w:rPr>
      </w:pPr>
      <w:r>
        <w:rPr>
          <w:rFonts w:hint="eastAsia"/>
        </w:rPr>
        <w:t xml:space="preserve">              tabs.splice(index, 1)</w:t>
      </w:r>
    </w:p>
    <w:p w14:paraId="18D89084">
      <w:pPr>
        <w:rPr>
          <w:rFonts w:hint="eastAsia"/>
        </w:rPr>
      </w:pPr>
      <w:r>
        <w:rPr>
          <w:rFonts w:hint="eastAsia"/>
        </w:rPr>
        <w:t xml:space="preserve">              return</w:t>
      </w:r>
    </w:p>
    <w:p w14:paraId="471351F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B9A0D9F">
      <w:pPr>
        <w:rPr>
          <w:rFonts w:hint="eastAsia"/>
        </w:rPr>
      </w:pPr>
      <w:r>
        <w:rPr>
          <w:rFonts w:hint="eastAsia"/>
        </w:rPr>
        <w:t xml:space="preserve">          })</w:t>
      </w:r>
    </w:p>
    <w:p w14:paraId="497CA5E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42FDBB0">
      <w:pPr>
        <w:rPr>
          <w:rFonts w:hint="eastAsia"/>
        </w:rPr>
      </w:pPr>
    </w:p>
    <w:p w14:paraId="30874220">
      <w:pPr>
        <w:rPr>
          <w:rFonts w:hint="eastAsia"/>
        </w:rPr>
      </w:pPr>
      <w:r>
        <w:rPr>
          <w:rFonts w:hint="eastAsia"/>
        </w:rPr>
        <w:t xml:space="preserve">        activeName.value = activeName2</w:t>
      </w:r>
    </w:p>
    <w:p w14:paraId="492A1F4C">
      <w:pPr>
        <w:rPr>
          <w:rFonts w:hint="eastAsia"/>
        </w:rPr>
      </w:pPr>
      <w:r>
        <w:rPr>
          <w:rFonts w:hint="eastAsia"/>
        </w:rPr>
        <w:t xml:space="preserve">      })</w:t>
      </w:r>
    </w:p>
    <w:p w14:paraId="2503D6DB">
      <w:pPr>
        <w:rPr>
          <w:rFonts w:hint="eastAsia"/>
        </w:rPr>
      </w:pPr>
      <w:r>
        <w:rPr>
          <w:rFonts w:hint="eastAsia"/>
        </w:rPr>
        <w:t xml:space="preserve">      .catch(() =&gt; {})</w:t>
      </w:r>
    </w:p>
    <w:p w14:paraId="6B5696F8">
      <w:pPr>
        <w:rPr>
          <w:rFonts w:hint="eastAsia"/>
        </w:rPr>
      </w:pPr>
    </w:p>
    <w:p w14:paraId="1A43F335">
      <w:pPr>
        <w:rPr>
          <w:rFonts w:hint="eastAsia"/>
        </w:rPr>
      </w:pPr>
      <w:r>
        <w:rPr>
          <w:rFonts w:hint="eastAsia"/>
        </w:rPr>
        <w:t xml:space="preserve">    // data.value = tabs.filter((tab) =&gt; tab.senceType + tab.senceId !== targetName)</w:t>
      </w:r>
    </w:p>
    <w:p w14:paraId="50A978C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EFA6DB0">
      <w:pPr>
        <w:rPr>
          <w:rFonts w:hint="eastAsia"/>
        </w:rPr>
      </w:pPr>
      <w:r>
        <w:rPr>
          <w:rFonts w:hint="eastAsia"/>
        </w:rPr>
        <w:t>}</w:t>
      </w:r>
    </w:p>
    <w:p w14:paraId="3406D68B">
      <w:pPr>
        <w:rPr>
          <w:rFonts w:hint="eastAsia"/>
        </w:rPr>
      </w:pPr>
      <w:r>
        <w:rPr>
          <w:rFonts w:hint="eastAsia"/>
        </w:rPr>
        <w:t>const handleTabClick = () =&gt; {</w:t>
      </w:r>
    </w:p>
    <w:p w14:paraId="1A152C44">
      <w:pPr>
        <w:rPr>
          <w:rFonts w:hint="eastAsia"/>
        </w:rPr>
      </w:pPr>
      <w:r>
        <w:rPr>
          <w:rFonts w:hint="eastAsia"/>
        </w:rPr>
        <w:t xml:space="preserve">  console.log('handleTabClick')</w:t>
      </w:r>
    </w:p>
    <w:p w14:paraId="7312E8B3">
      <w:pPr>
        <w:rPr>
          <w:rFonts w:hint="eastAsia"/>
        </w:rPr>
      </w:pPr>
      <w:r>
        <w:rPr>
          <w:rFonts w:hint="eastAsia"/>
        </w:rPr>
        <w:t>}</w:t>
      </w:r>
    </w:p>
    <w:p w14:paraId="00122F85">
      <w:pPr>
        <w:rPr>
          <w:rFonts w:hint="eastAsia"/>
        </w:rPr>
      </w:pPr>
      <w:r>
        <w:rPr>
          <w:rFonts w:hint="eastAsia"/>
        </w:rPr>
        <w:t>const changeDay = async () =&gt; {</w:t>
      </w:r>
    </w:p>
    <w:p w14:paraId="19172114">
      <w:pPr>
        <w:rPr>
          <w:rFonts w:hint="eastAsia"/>
        </w:rPr>
      </w:pPr>
      <w:r>
        <w:rPr>
          <w:rFonts w:hint="eastAsia"/>
        </w:rPr>
        <w:t xml:space="preserve">  console.log(showDay.value)</w:t>
      </w:r>
    </w:p>
    <w:p w14:paraId="07E5E8F6">
      <w:pPr>
        <w:rPr>
          <w:rFonts w:hint="eastAsia"/>
        </w:rPr>
      </w:pPr>
      <w:r>
        <w:rPr>
          <w:rFonts w:hint="eastAsia"/>
        </w:rPr>
        <w:t xml:space="preserve">  console.log("conditionqueryForm",conditionqueryForm)</w:t>
      </w:r>
    </w:p>
    <w:p w14:paraId="45300D35">
      <w:pPr>
        <w:rPr>
          <w:rFonts w:hint="eastAsia"/>
        </w:rPr>
      </w:pPr>
      <w:r>
        <w:rPr>
          <w:rFonts w:hint="eastAsia"/>
        </w:rPr>
        <w:t xml:space="preserve">  console.log("loglistqueryForm",loglistqueryForm)</w:t>
      </w:r>
    </w:p>
    <w:p w14:paraId="2423993A">
      <w:pPr>
        <w:rPr>
          <w:rFonts w:hint="eastAsia"/>
        </w:rPr>
      </w:pPr>
      <w:r>
        <w:rPr>
          <w:rFonts w:hint="eastAsia"/>
        </w:rPr>
        <w:t xml:space="preserve">  conditionqueryForm.startDate = showDay.value</w:t>
      </w:r>
    </w:p>
    <w:p w14:paraId="3B7645A4">
      <w:pPr>
        <w:rPr>
          <w:rFonts w:hint="eastAsia"/>
        </w:rPr>
      </w:pPr>
      <w:r>
        <w:rPr>
          <w:rFonts w:hint="eastAsia"/>
        </w:rPr>
        <w:t xml:space="preserve">  conditionqueryForm.stopDate = showDay.value</w:t>
      </w:r>
    </w:p>
    <w:p w14:paraId="57EA99E0">
      <w:pPr>
        <w:rPr>
          <w:rFonts w:hint="eastAsia"/>
        </w:rPr>
      </w:pPr>
      <w:r>
        <w:rPr>
          <w:rFonts w:hint="eastAsia"/>
        </w:rPr>
        <w:t xml:space="preserve">  loglistqueryForm.startDate = showDay.value</w:t>
      </w:r>
    </w:p>
    <w:p w14:paraId="476FABCF">
      <w:pPr>
        <w:rPr>
          <w:rFonts w:hint="eastAsia"/>
        </w:rPr>
      </w:pPr>
      <w:r>
        <w:rPr>
          <w:rFonts w:hint="eastAsia"/>
        </w:rPr>
        <w:t xml:space="preserve">  loglistqueryForm.stopDate = showDay.value</w:t>
      </w:r>
    </w:p>
    <w:p w14:paraId="7C768D8E">
      <w:pPr>
        <w:rPr>
          <w:rFonts w:hint="eastAsia"/>
        </w:rPr>
      </w:pPr>
      <w:r>
        <w:rPr>
          <w:rFonts w:hint="eastAsia"/>
        </w:rPr>
        <w:t xml:space="preserve">  console.log("conditionqueryForm",conditionqueryForm)</w:t>
      </w:r>
    </w:p>
    <w:p w14:paraId="6C55E68B">
      <w:pPr>
        <w:rPr>
          <w:rFonts w:hint="eastAsia"/>
        </w:rPr>
      </w:pPr>
      <w:r>
        <w:rPr>
          <w:rFonts w:hint="eastAsia"/>
        </w:rPr>
        <w:t xml:space="preserve">  console.log("loglistqueryForm",loglistqueryForm)</w:t>
      </w:r>
    </w:p>
    <w:p w14:paraId="3B3B84A4">
      <w:pPr>
        <w:rPr>
          <w:rFonts w:hint="eastAsia"/>
        </w:rPr>
      </w:pPr>
      <w:r>
        <w:rPr>
          <w:rFonts w:hint="eastAsia"/>
        </w:rPr>
        <w:t xml:space="preserve">  loading.value = true</w:t>
      </w:r>
    </w:p>
    <w:p w14:paraId="1BAA6297">
      <w:pPr>
        <w:rPr>
          <w:rFonts w:hint="eastAsia"/>
        </w:rPr>
      </w:pPr>
      <w:r>
        <w:rPr>
          <w:rFonts w:hint="eastAsia"/>
        </w:rPr>
        <w:t xml:space="preserve">  await fetchData()</w:t>
      </w:r>
    </w:p>
    <w:p w14:paraId="3AB23DF5">
      <w:pPr>
        <w:rPr>
          <w:rFonts w:hint="eastAsia"/>
        </w:rPr>
      </w:pPr>
      <w:r>
        <w:rPr>
          <w:rFonts w:hint="eastAsia"/>
        </w:rPr>
        <w:t>}</w:t>
      </w:r>
    </w:p>
    <w:p w14:paraId="22CE5542">
      <w:pPr>
        <w:rPr>
          <w:rFonts w:hint="eastAsia"/>
        </w:rPr>
      </w:pPr>
      <w:r>
        <w:rPr>
          <w:rFonts w:hint="eastAsia"/>
        </w:rPr>
        <w:t>const handleSenceDataUpdate = (newData: any, itemIndex: number) =&gt; {</w:t>
      </w:r>
    </w:p>
    <w:p w14:paraId="00E1BF6A">
      <w:pPr>
        <w:rPr>
          <w:rFonts w:hint="eastAsia"/>
        </w:rPr>
      </w:pPr>
      <w:r>
        <w:rPr>
          <w:rFonts w:hint="eastAsia"/>
        </w:rPr>
        <w:t xml:space="preserve">  console.log('handleSenceDataUpdate in newData', newData)</w:t>
      </w:r>
    </w:p>
    <w:p w14:paraId="0BB3F6BF">
      <w:pPr>
        <w:rPr>
          <w:rFonts w:hint="eastAsia"/>
        </w:rPr>
      </w:pPr>
      <w:r>
        <w:rPr>
          <w:rFonts w:hint="eastAsia"/>
        </w:rPr>
        <w:t xml:space="preserve">  console.log('handleSenceDataUpdate in index', itemIndex)</w:t>
      </w:r>
    </w:p>
    <w:p w14:paraId="3E7526CC">
      <w:pPr>
        <w:rPr>
          <w:rFonts w:hint="eastAsia"/>
        </w:rPr>
      </w:pPr>
      <w:r>
        <w:rPr>
          <w:rFonts w:hint="eastAsia"/>
        </w:rPr>
        <w:t xml:space="preserve">  if (itemIndex == -1) {</w:t>
      </w:r>
    </w:p>
    <w:p w14:paraId="478A47BA">
      <w:pPr>
        <w:rPr>
          <w:rFonts w:hint="eastAsia"/>
        </w:rPr>
      </w:pPr>
      <w:r>
        <w:rPr>
          <w:rFonts w:hint="eastAsia"/>
        </w:rPr>
        <w:t xml:space="preserve">    senceData.value.push(newData)</w:t>
      </w:r>
    </w:p>
    <w:p w14:paraId="41F8CB04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05B76ED3">
      <w:pPr>
        <w:rPr>
          <w:rFonts w:hint="eastAsia"/>
        </w:rPr>
      </w:pPr>
      <w:r>
        <w:rPr>
          <w:rFonts w:hint="eastAsia"/>
        </w:rPr>
        <w:t xml:space="preserve">    senceData.value[itemIndex] = newData</w:t>
      </w:r>
    </w:p>
    <w:p w14:paraId="626D4D7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6D478D1">
      <w:pPr>
        <w:rPr>
          <w:rFonts w:hint="eastAsia"/>
        </w:rPr>
      </w:pPr>
      <w:r>
        <w:rPr>
          <w:rFonts w:hint="eastAsia"/>
        </w:rPr>
        <w:t xml:space="preserve">  console.log('finally data in index', senceData.value)</w:t>
      </w:r>
    </w:p>
    <w:p w14:paraId="6C1ECAE1">
      <w:pPr>
        <w:rPr>
          <w:rFonts w:hint="eastAsia"/>
        </w:rPr>
      </w:pPr>
      <w:r>
        <w:rPr>
          <w:rFonts w:hint="eastAsia"/>
        </w:rPr>
        <w:t xml:space="preserve">  saveData()</w:t>
      </w:r>
    </w:p>
    <w:p w14:paraId="0C907FDA">
      <w:pPr>
        <w:rPr>
          <w:rFonts w:hint="eastAsia"/>
        </w:rPr>
      </w:pPr>
      <w:r>
        <w:rPr>
          <w:rFonts w:hint="eastAsia"/>
        </w:rPr>
        <w:t>}</w:t>
      </w:r>
    </w:p>
    <w:p w14:paraId="0BA71E51">
      <w:pPr>
        <w:rPr>
          <w:rFonts w:hint="eastAsia"/>
        </w:rPr>
      </w:pPr>
      <w:r>
        <w:rPr>
          <w:rFonts w:hint="eastAsia"/>
        </w:rPr>
        <w:t>onBeforeMount(() =&gt; {</w:t>
      </w:r>
    </w:p>
    <w:p w14:paraId="0355F3F2">
      <w:pPr>
        <w:rPr>
          <w:rFonts w:hint="eastAsia"/>
        </w:rPr>
      </w:pPr>
      <w:r>
        <w:rPr>
          <w:rFonts w:hint="eastAsia"/>
        </w:rPr>
        <w:t xml:space="preserve">  fetchData()</w:t>
      </w:r>
    </w:p>
    <w:p w14:paraId="5A69C889">
      <w:pPr>
        <w:rPr>
          <w:rFonts w:hint="eastAsia"/>
        </w:rPr>
      </w:pPr>
      <w:r>
        <w:rPr>
          <w:rFonts w:hint="eastAsia"/>
        </w:rPr>
        <w:t>})</w:t>
      </w:r>
    </w:p>
    <w:p w14:paraId="08C725C2">
      <w:pPr>
        <w:rPr>
          <w:rFonts w:hint="eastAsia"/>
        </w:rPr>
      </w:pPr>
      <w:r>
        <w:rPr>
          <w:rFonts w:hint="eastAsia"/>
        </w:rPr>
        <w:t>&lt;/script&gt;</w:t>
      </w:r>
    </w:p>
    <w:p w14:paraId="75179F47">
      <w:pPr>
        <w:rPr>
          <w:rFonts w:hint="eastAsia"/>
        </w:rPr>
      </w:pPr>
      <w:r>
        <w:rPr>
          <w:rFonts w:hint="eastAsia"/>
        </w:rPr>
        <w:t>&lt;style scoped&gt;</w:t>
      </w:r>
    </w:p>
    <w:p w14:paraId="73C262A3">
      <w:pPr>
        <w:rPr>
          <w:rFonts w:hint="eastAsia"/>
        </w:rPr>
      </w:pPr>
      <w:r>
        <w:rPr>
          <w:rFonts w:hint="eastAsia"/>
        </w:rPr>
        <w:t>.sense-container {</w:t>
      </w:r>
    </w:p>
    <w:p w14:paraId="2C8AD778">
      <w:pPr>
        <w:rPr>
          <w:rFonts w:hint="eastAsia"/>
        </w:rPr>
      </w:pPr>
      <w:r>
        <w:rPr>
          <w:rFonts w:hint="eastAsia"/>
        </w:rPr>
        <w:t xml:space="preserve">  position: relative;</w:t>
      </w:r>
    </w:p>
    <w:p w14:paraId="40E68A0D">
      <w:pPr>
        <w:rPr>
          <w:rFonts w:hint="eastAsia"/>
        </w:rPr>
      </w:pPr>
      <w:r>
        <w:rPr>
          <w:rFonts w:hint="eastAsia"/>
        </w:rPr>
        <w:t>}</w:t>
      </w:r>
    </w:p>
    <w:p w14:paraId="7F38FFD9">
      <w:pPr>
        <w:rPr>
          <w:rFonts w:hint="eastAsia"/>
        </w:rPr>
      </w:pPr>
      <w:r>
        <w:rPr>
          <w:rFonts w:hint="eastAsia"/>
        </w:rPr>
        <w:t>&lt;/style&gt;</w:t>
      </w:r>
    </w:p>
    <w:p w14:paraId="0C36DC9B">
      <w:pPr>
        <w:rPr>
          <w:rFonts w:hint="eastAsia"/>
        </w:rPr>
      </w:pPr>
      <w:r>
        <w:rPr>
          <w:rFonts w:hint="eastAsia"/>
        </w:rPr>
        <w:t>&lt;style&gt;</w:t>
      </w:r>
    </w:p>
    <w:p w14:paraId="3D475053">
      <w:pPr>
        <w:rPr>
          <w:rFonts w:hint="eastAsia"/>
        </w:rPr>
      </w:pPr>
      <w:r>
        <w:rPr>
          <w:rFonts w:hint="eastAsia"/>
        </w:rPr>
        <w:t>/* .sence-panel-container {</w:t>
      </w:r>
    </w:p>
    <w:p w14:paraId="00D57FD1">
      <w:pPr>
        <w:rPr>
          <w:rFonts w:hint="eastAsia"/>
        </w:rPr>
      </w:pPr>
      <w:r>
        <w:rPr>
          <w:rFonts w:hint="eastAsia"/>
        </w:rPr>
        <w:t xml:space="preserve">  padding:0px;</w:t>
      </w:r>
    </w:p>
    <w:p w14:paraId="506E944D">
      <w:pPr>
        <w:rPr>
          <w:rFonts w:hint="eastAsia"/>
        </w:rPr>
      </w:pPr>
      <w:r>
        <w:rPr>
          <w:rFonts w:hint="eastAsia"/>
        </w:rPr>
        <w:t xml:space="preserve">  border:0px;</w:t>
      </w:r>
    </w:p>
    <w:p w14:paraId="46F8833C">
      <w:pPr>
        <w:rPr>
          <w:rFonts w:hint="eastAsia"/>
        </w:rPr>
      </w:pPr>
      <w:r>
        <w:rPr>
          <w:rFonts w:hint="eastAsia"/>
        </w:rPr>
        <w:t>} */</w:t>
      </w:r>
    </w:p>
    <w:p w14:paraId="4E80FFC1">
      <w:pPr>
        <w:rPr>
          <w:rFonts w:hint="eastAsia"/>
        </w:rPr>
      </w:pPr>
      <w:r>
        <w:rPr>
          <w:rFonts w:hint="eastAsia"/>
        </w:rPr>
        <w:t>.senceContainer {</w:t>
      </w:r>
    </w:p>
    <w:p w14:paraId="2FE2C173">
      <w:pPr>
        <w:rPr>
          <w:rFonts w:hint="eastAsia"/>
        </w:rPr>
      </w:pPr>
      <w:r>
        <w:rPr>
          <w:rFonts w:hint="eastAsia"/>
        </w:rPr>
        <w:t xml:space="preserve">  height: calc(var(--el-container-height) - var(--el-padding)-1px) !important;</w:t>
      </w:r>
    </w:p>
    <w:p w14:paraId="2FFFE39E">
      <w:pPr>
        <w:rPr>
          <w:rFonts w:hint="eastAsia"/>
        </w:rPr>
      </w:pPr>
      <w:r>
        <w:rPr>
          <w:rFonts w:hint="eastAsia"/>
        </w:rPr>
        <w:t>}</w:t>
      </w:r>
    </w:p>
    <w:p w14:paraId="0613B9DE">
      <w:pPr>
        <w:rPr>
          <w:rFonts w:hint="eastAsia"/>
        </w:rPr>
      </w:pPr>
      <w:r>
        <w:rPr>
          <w:rFonts w:hint="eastAsia"/>
        </w:rPr>
        <w:t>&lt;/style&gt;</w:t>
      </w:r>
    </w:p>
    <w:p w14:paraId="5B5370D6">
      <w:pPr>
        <w:rPr>
          <w:rFonts w:hint="eastAsia"/>
        </w:rPr>
      </w:pPr>
      <w:r>
        <w:rPr>
          <w:rFonts w:hint="eastAsia"/>
        </w:rPr>
        <w:t>&lt;template&gt;</w:t>
      </w:r>
    </w:p>
    <w:p w14:paraId="5F165F3C">
      <w:pPr>
        <w:rPr>
          <w:rFonts w:hint="eastAsia"/>
        </w:rPr>
      </w:pPr>
      <w:r>
        <w:rPr>
          <w:rFonts w:hint="eastAsia"/>
        </w:rPr>
        <w:t xml:space="preserve">  &lt;div class="sence-panel-container" v-loading="loading"&gt;</w:t>
      </w:r>
    </w:p>
    <w:p w14:paraId="572F288A">
      <w:pPr>
        <w:rPr>
          <w:rFonts w:hint="eastAsia"/>
        </w:rPr>
      </w:pPr>
      <w:r>
        <w:rPr>
          <w:rFonts w:hint="eastAsia"/>
        </w:rPr>
        <w:t xml:space="preserve">    &lt;el-date-picker</w:t>
      </w:r>
    </w:p>
    <w:p w14:paraId="2E355E2D">
      <w:pPr>
        <w:rPr>
          <w:rFonts w:hint="eastAsia"/>
        </w:rPr>
      </w:pPr>
      <w:r>
        <w:rPr>
          <w:rFonts w:hint="eastAsia"/>
        </w:rPr>
        <w:t xml:space="preserve">      v-model="showDay"</w:t>
      </w:r>
    </w:p>
    <w:p w14:paraId="2A8DD254">
      <w:pPr>
        <w:rPr>
          <w:rFonts w:hint="eastAsia"/>
        </w:rPr>
      </w:pPr>
      <w:r>
        <w:rPr>
          <w:rFonts w:hint="eastAsia"/>
        </w:rPr>
        <w:t xml:space="preserve">      type="date"</w:t>
      </w:r>
    </w:p>
    <w:p w14:paraId="1D991DAE">
      <w:pPr>
        <w:rPr>
          <w:rFonts w:hint="eastAsia"/>
        </w:rPr>
      </w:pPr>
      <w:r>
        <w:rPr>
          <w:rFonts w:hint="eastAsia"/>
        </w:rPr>
        <w:t xml:space="preserve">      placeholder="选择日期"</w:t>
      </w:r>
    </w:p>
    <w:p w14:paraId="7A80B44B">
      <w:pPr>
        <w:rPr>
          <w:rFonts w:hint="eastAsia"/>
        </w:rPr>
      </w:pPr>
      <w:r>
        <w:rPr>
          <w:rFonts w:hint="eastAsia"/>
        </w:rPr>
        <w:t xml:space="preserve">      format="YYYY-MM-DD"</w:t>
      </w:r>
    </w:p>
    <w:p w14:paraId="4C2E89F3">
      <w:pPr>
        <w:rPr>
          <w:rFonts w:hint="eastAsia"/>
        </w:rPr>
      </w:pPr>
      <w:r>
        <w:rPr>
          <w:rFonts w:hint="eastAsia"/>
        </w:rPr>
        <w:t xml:space="preserve">      value-format="YYYY-MM-DD"</w:t>
      </w:r>
    </w:p>
    <w:p w14:paraId="797B7369">
      <w:pPr>
        <w:rPr>
          <w:rFonts w:hint="eastAsia"/>
        </w:rPr>
      </w:pPr>
      <w:r>
        <w:rPr>
          <w:rFonts w:hint="eastAsia"/>
        </w:rPr>
        <w:t xml:space="preserve">      @change="changeDay"</w:t>
      </w:r>
    </w:p>
    <w:p w14:paraId="3A6D726E">
      <w:pPr>
        <w:rPr>
          <w:rFonts w:hint="eastAsia"/>
        </w:rPr>
      </w:pPr>
      <w:r>
        <w:rPr>
          <w:rFonts w:hint="eastAsia"/>
        </w:rPr>
        <w:t xml:space="preserve">    /&gt;</w:t>
      </w:r>
    </w:p>
    <w:p w14:paraId="5C964569">
      <w:pPr>
        <w:rPr>
          <w:rFonts w:hint="eastAsia"/>
        </w:rPr>
      </w:pPr>
      <w:r>
        <w:rPr>
          <w:rFonts w:hint="eastAsia"/>
        </w:rPr>
        <w:t xml:space="preserve">    &lt;el-row :gutter="20"&gt;</w:t>
      </w:r>
    </w:p>
    <w:p w14:paraId="17D2D95E">
      <w:pPr>
        <w:rPr>
          <w:rFonts w:hint="eastAsia"/>
        </w:rPr>
      </w:pPr>
      <w:r>
        <w:rPr>
          <w:rFonts w:hint="eastAsia"/>
        </w:rPr>
        <w:t xml:space="preserve">      &lt;el-col :lg="5" :md="24" :sm="24" :xl="4" :xs="24"&gt;</w:t>
      </w:r>
    </w:p>
    <w:p w14:paraId="382318B9">
      <w:pPr>
        <w:rPr>
          <w:rFonts w:hint="eastAsia"/>
        </w:rPr>
      </w:pPr>
      <w:r>
        <w:rPr>
          <w:rFonts w:hint="eastAsia"/>
        </w:rPr>
        <w:t xml:space="preserve">        &lt;vab-card class="auto-height-card" style="overflow-y: auto"&gt;</w:t>
      </w:r>
    </w:p>
    <w:p w14:paraId="43985CE1">
      <w:pPr>
        <w:rPr>
          <w:rFonts w:hint="eastAsia"/>
        </w:rPr>
      </w:pPr>
      <w:r>
        <w:rPr>
          <w:rFonts w:hint="eastAsia"/>
        </w:rPr>
        <w:t xml:space="preserve">          &lt;el-tree</w:t>
      </w:r>
    </w:p>
    <w:p w14:paraId="13EB1AF2">
      <w:pPr>
        <w:rPr>
          <w:rFonts w:hint="eastAsia"/>
        </w:rPr>
      </w:pPr>
      <w:r>
        <w:rPr>
          <w:rFonts w:hint="eastAsia"/>
        </w:rPr>
        <w:t xml:space="preserve">            ref="treeRef"</w:t>
      </w:r>
    </w:p>
    <w:p w14:paraId="36EFE91D">
      <w:pPr>
        <w:rPr>
          <w:rFonts w:hint="eastAsia"/>
        </w:rPr>
      </w:pPr>
      <w:r>
        <w:rPr>
          <w:rFonts w:hint="eastAsia"/>
        </w:rPr>
        <w:t xml:space="preserve">            v-loading="treeLoading"</w:t>
      </w:r>
    </w:p>
    <w:p w14:paraId="3F14671C">
      <w:pPr>
        <w:rPr>
          <w:rFonts w:hint="eastAsia"/>
        </w:rPr>
      </w:pPr>
      <w:r>
        <w:rPr>
          <w:rFonts w:hint="eastAsia"/>
        </w:rPr>
        <w:t xml:space="preserve">            :data="senceTreeData"</w:t>
      </w:r>
    </w:p>
    <w:p w14:paraId="38405639">
      <w:pPr>
        <w:rPr>
          <w:rFonts w:hint="eastAsia"/>
        </w:rPr>
      </w:pPr>
      <w:r>
        <w:rPr>
          <w:rFonts w:hint="eastAsia"/>
        </w:rPr>
        <w:t xml:space="preserve">            :default-expand-all="true"</w:t>
      </w:r>
    </w:p>
    <w:p w14:paraId="574D28AF">
      <w:pPr>
        <w:rPr>
          <w:rFonts w:hint="eastAsia"/>
        </w:rPr>
      </w:pPr>
      <w:r>
        <w:rPr>
          <w:rFonts w:hint="eastAsia"/>
        </w:rPr>
        <w:t xml:space="preserve">            :highlight-current="true"</w:t>
      </w:r>
    </w:p>
    <w:p w14:paraId="02884705">
      <w:pPr>
        <w:rPr>
          <w:rFonts w:hint="eastAsia"/>
        </w:rPr>
      </w:pPr>
      <w:r>
        <w:rPr>
          <w:rFonts w:hint="eastAsia"/>
        </w:rPr>
        <w:t xml:space="preserve">            node-key="id"</w:t>
      </w:r>
    </w:p>
    <w:p w14:paraId="21131076">
      <w:pPr>
        <w:rPr>
          <w:rFonts w:hint="eastAsia"/>
        </w:rPr>
      </w:pPr>
      <w:r>
        <w:rPr>
          <w:rFonts w:hint="eastAsia"/>
        </w:rPr>
        <w:t xml:space="preserve">            :props="defaultProps"</w:t>
      </w:r>
    </w:p>
    <w:p w14:paraId="6A909464">
      <w:pPr>
        <w:rPr>
          <w:rFonts w:hint="eastAsia"/>
        </w:rPr>
      </w:pPr>
      <w:r>
        <w:rPr>
          <w:rFonts w:hint="eastAsia"/>
        </w:rPr>
        <w:t xml:space="preserve">            @node-click="handleNodeClick"</w:t>
      </w:r>
    </w:p>
    <w:p w14:paraId="1483FA2F">
      <w:pPr>
        <w:rPr>
          <w:rFonts w:hint="eastAsia"/>
        </w:rPr>
      </w:pPr>
      <w:r>
        <w:rPr>
          <w:rFonts w:hint="eastAsia"/>
        </w:rPr>
        <w:t xml:space="preserve">          /&gt;</w:t>
      </w:r>
    </w:p>
    <w:p w14:paraId="227644E0">
      <w:pPr>
        <w:rPr>
          <w:rFonts w:hint="eastAsia"/>
        </w:rPr>
      </w:pPr>
      <w:r>
        <w:rPr>
          <w:rFonts w:hint="eastAsia"/>
        </w:rPr>
        <w:t xml:space="preserve">        &lt;/vab-card&gt;</w:t>
      </w:r>
    </w:p>
    <w:p w14:paraId="239CC3BA">
      <w:pPr>
        <w:rPr>
          <w:rFonts w:hint="eastAsia"/>
        </w:rPr>
      </w:pPr>
      <w:r>
        <w:rPr>
          <w:rFonts w:hint="eastAsia"/>
        </w:rPr>
        <w:t xml:space="preserve">      &lt;/el-col&gt;</w:t>
      </w:r>
    </w:p>
    <w:p w14:paraId="5FC28135">
      <w:pPr>
        <w:rPr>
          <w:rFonts w:hint="eastAsia"/>
        </w:rPr>
      </w:pPr>
      <w:r>
        <w:rPr>
          <w:rFonts w:hint="eastAsia"/>
        </w:rPr>
        <w:t xml:space="preserve">      &lt;el-col :lg="19" :md="24" :sm="24" :xl="20" :xs="24"&gt;</w:t>
      </w:r>
    </w:p>
    <w:p w14:paraId="3E3A173A">
      <w:pPr>
        <w:rPr>
          <w:rFonts w:hint="eastAsia"/>
        </w:rPr>
      </w:pPr>
      <w:r>
        <w:rPr>
          <w:rFonts w:hint="eastAsia"/>
        </w:rPr>
        <w:t xml:space="preserve">        &lt;el-button @click="openLogPanel" size="small" type="primary" :icon="Finished"&gt;</w:t>
      </w:r>
    </w:p>
    <w:p w14:paraId="76722426">
      <w:pPr>
        <w:rPr>
          <w:rFonts w:hint="eastAsia"/>
        </w:rPr>
      </w:pPr>
      <w:r>
        <w:rPr>
          <w:rFonts w:hint="eastAsia"/>
        </w:rPr>
        <w:t xml:space="preserve">          查看日志 （{{ logNumber }}/{{ actionNumber }}条策略被执行）</w:t>
      </w:r>
    </w:p>
    <w:p w14:paraId="3A57AD67">
      <w:pPr>
        <w:rPr>
          <w:rFonts w:hint="eastAsia"/>
        </w:rPr>
      </w:pPr>
      <w:r>
        <w:rPr>
          <w:rFonts w:hint="eastAsia"/>
        </w:rPr>
        <w:t xml:space="preserve">        &lt;/el-button&gt;</w:t>
      </w:r>
    </w:p>
    <w:p w14:paraId="0771C24D">
      <w:pPr>
        <w:rPr>
          <w:rFonts w:hint="eastAsia"/>
        </w:rPr>
      </w:pPr>
    </w:p>
    <w:p w14:paraId="6D017C89">
      <w:pPr>
        <w:rPr>
          <w:rFonts w:hint="eastAsia"/>
        </w:rPr>
      </w:pPr>
      <w:r>
        <w:rPr>
          <w:rFonts w:hint="eastAsia"/>
        </w:rPr>
        <w:t xml:space="preserve">        &lt;calendar-view</w:t>
      </w:r>
    </w:p>
    <w:p w14:paraId="0B683334">
      <w:pPr>
        <w:rPr>
          <w:rFonts w:hint="eastAsia"/>
        </w:rPr>
      </w:pPr>
      <w:r>
        <w:rPr>
          <w:rFonts w:hint="eastAsia"/>
        </w:rPr>
        <w:t xml:space="preserve">          style="pading-top: top 10px"</w:t>
      </w:r>
    </w:p>
    <w:p w14:paraId="34283ED5">
      <w:pPr>
        <w:rPr>
          <w:rFonts w:hint="eastAsia"/>
        </w:rPr>
      </w:pPr>
      <w:r>
        <w:rPr>
          <w:rFonts w:hint="eastAsia"/>
        </w:rPr>
        <w:t xml:space="preserve">          ref="senceView"</w:t>
      </w:r>
    </w:p>
    <w:p w14:paraId="475B3AD2">
      <w:pPr>
        <w:rPr>
          <w:rFonts w:hint="eastAsia"/>
        </w:rPr>
      </w:pPr>
      <w:r>
        <w:rPr>
          <w:rFonts w:hint="eastAsia"/>
        </w:rPr>
        <w:t xml:space="preserve">          :data="senceTreeDetail"</w:t>
      </w:r>
    </w:p>
    <w:p w14:paraId="16A9163B">
      <w:pPr>
        <w:rPr>
          <w:rFonts w:hint="eastAsia"/>
        </w:rPr>
      </w:pPr>
      <w:r>
        <w:rPr>
          <w:rFonts w:hint="eastAsia"/>
        </w:rPr>
        <w:t xml:space="preserve">          :sence-data="senceTree"</w:t>
      </w:r>
    </w:p>
    <w:p w14:paraId="4A288B2A">
      <w:pPr>
        <w:rPr>
          <w:rFonts w:hint="eastAsia"/>
        </w:rPr>
      </w:pPr>
      <w:r>
        <w:rPr>
          <w:rFonts w:hint="eastAsia"/>
        </w:rPr>
        <w:t xml:space="preserve">          :log-data="senceLog"</w:t>
      </w:r>
    </w:p>
    <w:p w14:paraId="49E5FB77">
      <w:pPr>
        <w:rPr>
          <w:rFonts w:hint="eastAsia"/>
        </w:rPr>
      </w:pPr>
      <w:r>
        <w:rPr>
          <w:rFonts w:hint="eastAsia"/>
        </w:rPr>
        <w:t xml:space="preserve">          :item-index="senceTreeIndex"</w:t>
      </w:r>
    </w:p>
    <w:p w14:paraId="0F8FC3DE">
      <w:pPr>
        <w:rPr>
          <w:rFonts w:hint="eastAsia"/>
        </w:rPr>
      </w:pPr>
      <w:r>
        <w:rPr>
          <w:rFonts w:hint="eastAsia"/>
        </w:rPr>
        <w:t xml:space="preserve">          @update:sence-data="handleSenceDataUpdate"</w:t>
      </w:r>
    </w:p>
    <w:p w14:paraId="49AB8834">
      <w:pPr>
        <w:rPr>
          <w:rFonts w:hint="eastAsia"/>
        </w:rPr>
      </w:pPr>
      <w:r>
        <w:rPr>
          <w:rFonts w:hint="eastAsia"/>
        </w:rPr>
        <w:t xml:space="preserve">          @reload-data="reloadData"</w:t>
      </w:r>
    </w:p>
    <w:p w14:paraId="4DD115DC">
      <w:pPr>
        <w:rPr>
          <w:rFonts w:hint="eastAsia"/>
        </w:rPr>
      </w:pPr>
      <w:r>
        <w:rPr>
          <w:rFonts w:hint="eastAsia"/>
        </w:rPr>
        <w:t xml:space="preserve">          @save-data="saveData"</w:t>
      </w:r>
    </w:p>
    <w:p w14:paraId="741CA740">
      <w:pPr>
        <w:rPr>
          <w:rFonts w:hint="eastAsia"/>
        </w:rPr>
      </w:pPr>
      <w:r>
        <w:rPr>
          <w:rFonts w:hint="eastAsia"/>
        </w:rPr>
        <w:t xml:space="preserve">        /&gt;</w:t>
      </w:r>
    </w:p>
    <w:p w14:paraId="37B3CC00">
      <w:pPr>
        <w:rPr>
          <w:rFonts w:hint="eastAsia"/>
        </w:rPr>
      </w:pPr>
      <w:r>
        <w:rPr>
          <w:rFonts w:hint="eastAsia"/>
        </w:rPr>
        <w:t xml:space="preserve">      &lt;/el-col&gt;</w:t>
      </w:r>
    </w:p>
    <w:p w14:paraId="4E5CF27F">
      <w:pPr>
        <w:rPr>
          <w:rFonts w:hint="eastAsia"/>
        </w:rPr>
      </w:pPr>
      <w:r>
        <w:rPr>
          <w:rFonts w:hint="eastAsia"/>
        </w:rPr>
        <w:t xml:space="preserve">    &lt;/el-row&gt;</w:t>
      </w:r>
    </w:p>
    <w:p w14:paraId="7579610F">
      <w:pPr>
        <w:rPr>
          <w:rFonts w:hint="eastAsia"/>
        </w:rPr>
      </w:pPr>
      <w:r>
        <w:rPr>
          <w:rFonts w:hint="eastAsia"/>
        </w:rPr>
        <w:t xml:space="preserve">    &lt;!-- &lt;el-tabs v-model="activeName" tab-position="top" @tab-click="handleTabClick" @edit="handleTabsEdit"&gt;</w:t>
      </w:r>
    </w:p>
    <w:p w14:paraId="3EEDD2DA">
      <w:pPr>
        <w:rPr>
          <w:rFonts w:hint="eastAsia"/>
        </w:rPr>
      </w:pPr>
      <w:r>
        <w:rPr>
          <w:rFonts w:hint="eastAsia"/>
        </w:rPr>
        <w:t xml:space="preserve">        &lt;template v-for="(item, index) in senceData" :key="item.senceId"&gt;</w:t>
      </w:r>
    </w:p>
    <w:p w14:paraId="68789D8C">
      <w:pPr>
        <w:rPr>
          <w:rFonts w:hint="eastAsia"/>
        </w:rPr>
      </w:pPr>
      <w:r>
        <w:rPr>
          <w:rFonts w:hint="eastAsia"/>
        </w:rPr>
        <w:t xml:space="preserve">          &lt;el-tab-pane :name="item.senceType + item.senceId" :label="item.senceName"&gt;</w:t>
      </w:r>
    </w:p>
    <w:p w14:paraId="3E2C4EC5">
      <w:pPr>
        <w:rPr>
          <w:rFonts w:hint="eastAsia"/>
        </w:rPr>
      </w:pPr>
      <w:r>
        <w:rPr>
          <w:rFonts w:hint="eastAsia"/>
        </w:rPr>
        <w:t xml:space="preserve">            &lt;calendar-view</w:t>
      </w:r>
    </w:p>
    <w:p w14:paraId="787DA283">
      <w:pPr>
        <w:rPr>
          <w:rFonts w:hint="eastAsia"/>
        </w:rPr>
      </w:pPr>
      <w:r>
        <w:rPr>
          <w:rFonts w:hint="eastAsia"/>
        </w:rPr>
        <w:t xml:space="preserve">              ref="senceView"</w:t>
      </w:r>
    </w:p>
    <w:p w14:paraId="6E81F514">
      <w:pPr>
        <w:rPr>
          <w:rFonts w:hint="eastAsia"/>
        </w:rPr>
      </w:pPr>
      <w:r>
        <w:rPr>
          <w:rFonts w:hint="eastAsia"/>
        </w:rPr>
        <w:t xml:space="preserve">              :data="item.senceDetail"</w:t>
      </w:r>
    </w:p>
    <w:p w14:paraId="15D729A5">
      <w:pPr>
        <w:rPr>
          <w:rFonts w:hint="eastAsia"/>
        </w:rPr>
      </w:pPr>
      <w:r>
        <w:rPr>
          <w:rFonts w:hint="eastAsia"/>
        </w:rPr>
        <w:t xml:space="preserve">              :sence-data="item"</w:t>
      </w:r>
    </w:p>
    <w:p w14:paraId="1E9F44D0">
      <w:pPr>
        <w:rPr>
          <w:rFonts w:hint="eastAsia"/>
        </w:rPr>
      </w:pPr>
      <w:r>
        <w:rPr>
          <w:rFonts w:hint="eastAsia"/>
        </w:rPr>
        <w:t xml:space="preserve">              :log-data="senceLog"</w:t>
      </w:r>
    </w:p>
    <w:p w14:paraId="0055AF5A">
      <w:pPr>
        <w:rPr>
          <w:rFonts w:hint="eastAsia"/>
        </w:rPr>
      </w:pPr>
      <w:r>
        <w:rPr>
          <w:rFonts w:hint="eastAsia"/>
        </w:rPr>
        <w:t xml:space="preserve">              :item-index="index"</w:t>
      </w:r>
    </w:p>
    <w:p w14:paraId="7BB7ACAC">
      <w:pPr>
        <w:rPr>
          <w:rFonts w:hint="eastAsia"/>
        </w:rPr>
      </w:pPr>
      <w:r>
        <w:rPr>
          <w:rFonts w:hint="eastAsia"/>
        </w:rPr>
        <w:t xml:space="preserve">              @update:sence-data="handleSenceDataUpdate"</w:t>
      </w:r>
    </w:p>
    <w:p w14:paraId="36F01437">
      <w:pPr>
        <w:rPr>
          <w:rFonts w:hint="eastAsia"/>
        </w:rPr>
      </w:pPr>
      <w:r>
        <w:rPr>
          <w:rFonts w:hint="eastAsia"/>
        </w:rPr>
        <w:t xml:space="preserve">              @reload-data="reloadData"</w:t>
      </w:r>
    </w:p>
    <w:p w14:paraId="76A0A87E">
      <w:pPr>
        <w:rPr>
          <w:rFonts w:hint="eastAsia"/>
        </w:rPr>
      </w:pPr>
      <w:r>
        <w:rPr>
          <w:rFonts w:hint="eastAsia"/>
        </w:rPr>
        <w:t xml:space="preserve">              @save-data="saveData"</w:t>
      </w:r>
    </w:p>
    <w:p w14:paraId="080F3633">
      <w:pPr>
        <w:rPr>
          <w:rFonts w:hint="eastAsia"/>
        </w:rPr>
      </w:pPr>
      <w:r>
        <w:rPr>
          <w:rFonts w:hint="eastAsia"/>
        </w:rPr>
        <w:t xml:space="preserve">            /&gt;</w:t>
      </w:r>
    </w:p>
    <w:p w14:paraId="608E9EA7">
      <w:pPr>
        <w:rPr>
          <w:rFonts w:hint="eastAsia"/>
        </w:rPr>
      </w:pPr>
      <w:r>
        <w:rPr>
          <w:rFonts w:hint="eastAsia"/>
        </w:rPr>
        <w:t xml:space="preserve">          &lt;/el-tab-pane&gt;</w:t>
      </w:r>
    </w:p>
    <w:p w14:paraId="0F51D4AE">
      <w:pPr>
        <w:rPr>
          <w:rFonts w:hint="eastAsia"/>
        </w:rPr>
      </w:pPr>
      <w:r>
        <w:rPr>
          <w:rFonts w:hint="eastAsia"/>
        </w:rPr>
        <w:t xml:space="preserve">        &lt;/template&gt;</w:t>
      </w:r>
    </w:p>
    <w:p w14:paraId="4C88551A">
      <w:pPr>
        <w:rPr>
          <w:rFonts w:hint="eastAsia"/>
        </w:rPr>
      </w:pPr>
      <w:r>
        <w:rPr>
          <w:rFonts w:hint="eastAsia"/>
        </w:rPr>
        <w:t xml:space="preserve">      &lt;/el-tabs&gt; --&gt;</w:t>
      </w:r>
    </w:p>
    <w:p w14:paraId="00696F09">
      <w:pPr>
        <w:rPr>
          <w:rFonts w:hint="eastAsia"/>
        </w:rPr>
      </w:pPr>
      <w:r>
        <w:rPr>
          <w:rFonts w:hint="eastAsia"/>
        </w:rPr>
        <w:t xml:space="preserve">    &lt;sence-edit ref="senceEdit" :item-index="-1" @update:sence-data="handleSenceDataUpdate" /&gt;</w:t>
      </w:r>
    </w:p>
    <w:p w14:paraId="51CB0C0F">
      <w:pPr>
        <w:rPr>
          <w:rFonts w:hint="eastAsia"/>
        </w:rPr>
      </w:pPr>
      <w:r>
        <w:rPr>
          <w:rFonts w:hint="eastAsia"/>
        </w:rPr>
        <w:t xml:space="preserve">    &lt;el-drawer</w:t>
      </w:r>
    </w:p>
    <w:p w14:paraId="2D454D9A">
      <w:pPr>
        <w:rPr>
          <w:rFonts w:hint="eastAsia"/>
        </w:rPr>
      </w:pPr>
      <w:r>
        <w:rPr>
          <w:rFonts w:hint="eastAsia"/>
        </w:rPr>
        <w:t xml:space="preserve">      v-model="openlogpanel"</w:t>
      </w:r>
    </w:p>
    <w:p w14:paraId="0378F795">
      <w:pPr>
        <w:rPr>
          <w:rFonts w:hint="eastAsia"/>
        </w:rPr>
      </w:pPr>
      <w:r>
        <w:rPr>
          <w:rFonts w:hint="eastAsia"/>
        </w:rPr>
        <w:t xml:space="preserve">      append-to-body</w:t>
      </w:r>
    </w:p>
    <w:p w14:paraId="0B78ED69">
      <w:pPr>
        <w:rPr>
          <w:rFonts w:hint="eastAsia"/>
        </w:rPr>
      </w:pPr>
      <w:r>
        <w:rPr>
          <w:rFonts w:hint="eastAsia"/>
        </w:rPr>
        <w:t xml:space="preserve">      destroy-on-close</w:t>
      </w:r>
    </w:p>
    <w:p w14:paraId="58DEA371">
      <w:pPr>
        <w:rPr>
          <w:rFonts w:hint="eastAsia"/>
        </w:rPr>
      </w:pPr>
      <w:r>
        <w:rPr>
          <w:rFonts w:hint="eastAsia"/>
        </w:rPr>
        <w:t xml:space="preserve">      direction="ltr"</w:t>
      </w:r>
    </w:p>
    <w:p w14:paraId="70B7391D">
      <w:pPr>
        <w:rPr>
          <w:rFonts w:hint="eastAsia"/>
        </w:rPr>
      </w:pPr>
      <w:r>
        <w:rPr>
          <w:rFonts w:hint="eastAsia"/>
        </w:rPr>
        <w:t xml:space="preserve">      size="80%"</w:t>
      </w:r>
    </w:p>
    <w:p w14:paraId="7410850B">
      <w:pPr>
        <w:rPr>
          <w:rFonts w:hint="eastAsia"/>
        </w:rPr>
      </w:pPr>
      <w:r>
        <w:rPr>
          <w:rFonts w:hint="eastAsia"/>
        </w:rPr>
        <w:t xml:space="preserve">      title="日志查询"</w:t>
      </w:r>
    </w:p>
    <w:p w14:paraId="07A2D9DD">
      <w:pPr>
        <w:rPr>
          <w:rFonts w:hint="eastAsia"/>
        </w:rPr>
      </w:pPr>
      <w:r>
        <w:rPr>
          <w:rFonts w:hint="eastAsia"/>
        </w:rPr>
        <w:t xml:space="preserve">      :close-on-click-modal="false"</w:t>
      </w:r>
    </w:p>
    <w:p w14:paraId="4A7CC42D">
      <w:pPr>
        <w:rPr>
          <w:rFonts w:hint="eastAsia"/>
        </w:rPr>
      </w:pPr>
      <w:r>
        <w:rPr>
          <w:rFonts w:hint="eastAsia"/>
        </w:rPr>
        <w:t xml:space="preserve">      :close-on-press-escape="true"</w:t>
      </w:r>
    </w:p>
    <w:p w14:paraId="3FD77A11">
      <w:pPr>
        <w:rPr>
          <w:rFonts w:hint="eastAsia"/>
        </w:rPr>
      </w:pPr>
      <w:r>
        <w:rPr>
          <w:rFonts w:hint="eastAsia"/>
        </w:rPr>
        <w:t xml:space="preserve">      @close="openlogpanel = false"</w:t>
      </w:r>
    </w:p>
    <w:p w14:paraId="6C4FB211">
      <w:pPr>
        <w:rPr>
          <w:rFonts w:hint="eastAsia"/>
        </w:rPr>
      </w:pPr>
      <w:r>
        <w:rPr>
          <w:rFonts w:hint="eastAsia"/>
        </w:rPr>
        <w:t xml:space="preserve">    &gt;</w:t>
      </w:r>
    </w:p>
    <w:p w14:paraId="4EBA52EF">
      <w:pPr>
        <w:rPr>
          <w:rFonts w:hint="eastAsia"/>
        </w:rPr>
      </w:pPr>
      <w:r>
        <w:rPr>
          <w:rFonts w:hint="eastAsia"/>
        </w:rPr>
        <w:t xml:space="preserve">      &lt;vab-query-form&gt;</w:t>
      </w:r>
    </w:p>
    <w:p w14:paraId="4C197608">
      <w:pPr>
        <w:rPr>
          <w:rFonts w:hint="eastAsia"/>
        </w:rPr>
      </w:pPr>
      <w:r>
        <w:rPr>
          <w:rFonts w:hint="eastAsia"/>
        </w:rPr>
        <w:t xml:space="preserve">        &lt;vab-query-form-left-panel :span="24"&gt;</w:t>
      </w:r>
    </w:p>
    <w:p w14:paraId="3FB2F878">
      <w:pPr>
        <w:rPr>
          <w:rFonts w:hint="eastAsia"/>
        </w:rPr>
      </w:pPr>
      <w:r>
        <w:rPr>
          <w:rFonts w:hint="eastAsia"/>
        </w:rPr>
        <w:t xml:space="preserve">          &lt;el-form inline label-width="80px" :model="loglistqueryForm" @submit.prevent&gt;</w:t>
      </w:r>
    </w:p>
    <w:p w14:paraId="12E86933">
      <w:pPr>
        <w:rPr>
          <w:rFonts w:hint="eastAsia"/>
        </w:rPr>
      </w:pPr>
      <w:r>
        <w:rPr>
          <w:rFonts w:hint="eastAsia"/>
        </w:rPr>
        <w:t xml:space="preserve">            &lt;el-form-item label="关键字"&gt;</w:t>
      </w:r>
    </w:p>
    <w:p w14:paraId="40AC73B2">
      <w:pPr>
        <w:rPr>
          <w:rFonts w:hint="eastAsia"/>
        </w:rPr>
      </w:pPr>
      <w:r>
        <w:rPr>
          <w:rFonts w:hint="eastAsia"/>
        </w:rPr>
        <w:t xml:space="preserve">              &lt;el-input v-model="loglistqueryForm.keyword" clearable placeholder="请输入" /&gt;</w:t>
      </w:r>
    </w:p>
    <w:p w14:paraId="3FDFF33E">
      <w:pPr>
        <w:rPr>
          <w:rFonts w:hint="eastAsia"/>
        </w:rPr>
      </w:pPr>
      <w:r>
        <w:rPr>
          <w:rFonts w:hint="eastAsia"/>
        </w:rPr>
        <w:t xml:space="preserve">            &lt;/el-form-item&gt;</w:t>
      </w:r>
    </w:p>
    <w:p w14:paraId="6D894101">
      <w:pPr>
        <w:rPr>
          <w:rFonts w:hint="eastAsia"/>
        </w:rPr>
      </w:pPr>
      <w:r>
        <w:rPr>
          <w:rFonts w:hint="eastAsia"/>
        </w:rPr>
        <w:t xml:space="preserve">            &lt;el-form-item&gt;</w:t>
      </w:r>
    </w:p>
    <w:p w14:paraId="33C20400">
      <w:pPr>
        <w:rPr>
          <w:rFonts w:hint="eastAsia"/>
        </w:rPr>
      </w:pPr>
      <w:r>
        <w:rPr>
          <w:rFonts w:hint="eastAsia"/>
        </w:rPr>
        <w:t xml:space="preserve">              &lt;el-button :icon="Search" :loading="loglistLoading" type="primary" @click="fetchLogListData"&gt;查询&lt;/el-button&gt;</w:t>
      </w:r>
    </w:p>
    <w:p w14:paraId="47DB11B2">
      <w:pPr>
        <w:rPr>
          <w:rFonts w:hint="eastAsia"/>
        </w:rPr>
      </w:pPr>
      <w:r>
        <w:rPr>
          <w:rFonts w:hint="eastAsia"/>
        </w:rPr>
        <w:t xml:space="preserve">              &lt;el-button :icon="Download" :loading="exportLoading" type="primary" @click="exportLogData"&gt;导出&lt;/el-button&gt;</w:t>
      </w:r>
    </w:p>
    <w:p w14:paraId="27D20D71">
      <w:pPr>
        <w:rPr>
          <w:rFonts w:hint="eastAsia"/>
        </w:rPr>
      </w:pPr>
      <w:r>
        <w:rPr>
          <w:rFonts w:hint="eastAsia"/>
        </w:rPr>
        <w:t xml:space="preserve">            &lt;/el-form-item&gt;</w:t>
      </w:r>
    </w:p>
    <w:p w14:paraId="49EB943B">
      <w:pPr>
        <w:rPr>
          <w:rFonts w:hint="eastAsia"/>
        </w:rPr>
      </w:pPr>
      <w:r>
        <w:rPr>
          <w:rFonts w:hint="eastAsia"/>
        </w:rPr>
        <w:t xml:space="preserve">          &lt;/el-form&gt;</w:t>
      </w:r>
    </w:p>
    <w:p w14:paraId="27BEBC92">
      <w:pPr>
        <w:rPr>
          <w:rFonts w:hint="eastAsia"/>
        </w:rPr>
      </w:pPr>
      <w:r>
        <w:rPr>
          <w:rFonts w:hint="eastAsia"/>
        </w:rPr>
        <w:t xml:space="preserve">        &lt;/vab-query-form-left-panel&gt;</w:t>
      </w:r>
    </w:p>
    <w:p w14:paraId="43ECB95E">
      <w:pPr>
        <w:rPr>
          <w:rFonts w:hint="eastAsia"/>
        </w:rPr>
      </w:pPr>
      <w:r>
        <w:rPr>
          <w:rFonts w:hint="eastAsia"/>
        </w:rPr>
        <w:t xml:space="preserve">      &lt;/vab-query-form&gt;</w:t>
      </w:r>
    </w:p>
    <w:p w14:paraId="3069AE3F">
      <w:pPr>
        <w:rPr>
          <w:rFonts w:hint="eastAsia"/>
        </w:rPr>
      </w:pPr>
      <w:r>
        <w:rPr>
          <w:rFonts w:hint="eastAsia"/>
        </w:rPr>
        <w:t xml:space="preserve">      &lt;el-table ref="logtableRef" v-loading="loglistLoading" border :data="senceLogList"&gt;</w:t>
      </w:r>
    </w:p>
    <w:p w14:paraId="086A1FD3">
      <w:pPr>
        <w:rPr>
          <w:rFonts w:hint="eastAsia"/>
        </w:rPr>
      </w:pPr>
      <w:r>
        <w:rPr>
          <w:rFonts w:hint="eastAsia"/>
        </w:rPr>
        <w:t xml:space="preserve">        &lt;el-table-column align="center" label="ID"&gt;</w:t>
      </w:r>
    </w:p>
    <w:p w14:paraId="35A39FC5">
      <w:pPr>
        <w:rPr>
          <w:rFonts w:hint="eastAsia"/>
        </w:rPr>
      </w:pPr>
      <w:r>
        <w:rPr>
          <w:rFonts w:hint="eastAsia"/>
        </w:rPr>
        <w:t xml:space="preserve">          &lt;template #default="{ row }"&gt;</w:t>
      </w:r>
    </w:p>
    <w:p w14:paraId="6D56493E">
      <w:pPr>
        <w:rPr>
          <w:rFonts w:hint="eastAsia"/>
        </w:rPr>
      </w:pPr>
      <w:r>
        <w:rPr>
          <w:rFonts w:hint="eastAsia"/>
        </w:rPr>
        <w:t xml:space="preserve">            {{ row.id }}</w:t>
      </w:r>
    </w:p>
    <w:p w14:paraId="4F9E733B">
      <w:pPr>
        <w:rPr>
          <w:rFonts w:hint="eastAsia"/>
        </w:rPr>
      </w:pPr>
      <w:r>
        <w:rPr>
          <w:rFonts w:hint="eastAsia"/>
        </w:rPr>
        <w:t xml:space="preserve">          &lt;/template&gt;</w:t>
      </w:r>
    </w:p>
    <w:p w14:paraId="61926EB2">
      <w:pPr>
        <w:rPr>
          <w:rFonts w:hint="eastAsia"/>
        </w:rPr>
      </w:pPr>
      <w:r>
        <w:rPr>
          <w:rFonts w:hint="eastAsia"/>
        </w:rPr>
        <w:t xml:space="preserve">        &lt;/el-table-column&gt;</w:t>
      </w:r>
    </w:p>
    <w:p w14:paraId="73CAFC2F">
      <w:pPr>
        <w:rPr>
          <w:rFonts w:hint="eastAsia"/>
        </w:rPr>
      </w:pPr>
      <w:r>
        <w:rPr>
          <w:rFonts w:hint="eastAsia"/>
        </w:rPr>
        <w:t xml:space="preserve">        &lt;el-table-column align="left" label="执行场景" prop="desc" /&gt;</w:t>
      </w:r>
    </w:p>
    <w:p w14:paraId="73D58CC8">
      <w:pPr>
        <w:rPr>
          <w:rFonts w:hint="eastAsia"/>
        </w:rPr>
      </w:pPr>
      <w:r>
        <w:rPr>
          <w:rFonts w:hint="eastAsia"/>
        </w:rPr>
        <w:t xml:space="preserve">        &lt;!-- &lt;el-table-column align="left" label="执行描述" prop="senceDescription" /&gt; --&gt;</w:t>
      </w:r>
    </w:p>
    <w:p w14:paraId="7330E594">
      <w:pPr>
        <w:rPr>
          <w:rFonts w:hint="eastAsia"/>
        </w:rPr>
      </w:pPr>
      <w:r>
        <w:rPr>
          <w:rFonts w:hint="eastAsia"/>
        </w:rPr>
        <w:t xml:space="preserve">        &lt;el-table-column align="left" label="执行内容" prop="doPayload" /&gt;</w:t>
      </w:r>
    </w:p>
    <w:p w14:paraId="3FA8668C">
      <w:pPr>
        <w:rPr>
          <w:rFonts w:hint="eastAsia"/>
        </w:rPr>
      </w:pPr>
      <w:r>
        <w:rPr>
          <w:rFonts w:hint="eastAsia"/>
        </w:rPr>
        <w:t xml:space="preserve">        &lt;el-table-column align="left" label="执行主题" prop="doTopic" /&gt;</w:t>
      </w:r>
    </w:p>
    <w:p w14:paraId="7FEE6C51">
      <w:pPr>
        <w:rPr>
          <w:rFonts w:hint="eastAsia"/>
        </w:rPr>
      </w:pPr>
      <w:r>
        <w:rPr>
          <w:rFonts w:hint="eastAsia"/>
        </w:rPr>
        <w:t xml:space="preserve">        &lt;el-table-column align="center" label="执行时间" min-width="50" prop="doTime"&gt;</w:t>
      </w:r>
    </w:p>
    <w:p w14:paraId="2BD96B1A">
      <w:pPr>
        <w:rPr>
          <w:rFonts w:hint="eastAsia"/>
        </w:rPr>
      </w:pPr>
      <w:r>
        <w:rPr>
          <w:rFonts w:hint="eastAsia"/>
        </w:rPr>
        <w:t xml:space="preserve">          &lt;template #default="{ row }"&gt;</w:t>
      </w:r>
    </w:p>
    <w:p w14:paraId="2322916D">
      <w:pPr>
        <w:rPr>
          <w:rFonts w:hint="eastAsia"/>
        </w:rPr>
      </w:pPr>
      <w:r>
        <w:rPr>
          <w:rFonts w:hint="eastAsia"/>
        </w:rPr>
        <w:t xml:space="preserve">            {{ moment.unix(row.doTime).tz('Asia/Shanghai').format('MM-DD HH:mm:ss') }}</w:t>
      </w:r>
    </w:p>
    <w:p w14:paraId="6C09DE97">
      <w:pPr>
        <w:rPr>
          <w:rFonts w:hint="eastAsia"/>
        </w:rPr>
      </w:pPr>
      <w:r>
        <w:rPr>
          <w:rFonts w:hint="eastAsia"/>
        </w:rPr>
        <w:t xml:space="preserve">          &lt;/template&gt;</w:t>
      </w:r>
    </w:p>
    <w:p w14:paraId="2C01B86A">
      <w:pPr>
        <w:rPr>
          <w:rFonts w:hint="eastAsia"/>
        </w:rPr>
      </w:pPr>
      <w:r>
        <w:rPr>
          <w:rFonts w:hint="eastAsia"/>
        </w:rPr>
        <w:t xml:space="preserve">        &lt;/el-table-column&gt;</w:t>
      </w:r>
    </w:p>
    <w:p w14:paraId="57D8666A">
      <w:pPr>
        <w:rPr>
          <w:rFonts w:hint="eastAsia"/>
        </w:rPr>
      </w:pPr>
      <w:r>
        <w:rPr>
          <w:rFonts w:hint="eastAsia"/>
        </w:rPr>
        <w:t xml:space="preserve">        &lt;!--          &lt;el-table-column align="center" label="描述" prop="description" width="300" /&gt;--&gt;</w:t>
      </w:r>
    </w:p>
    <w:p w14:paraId="1C912A27">
      <w:pPr>
        <w:rPr>
          <w:rFonts w:hint="eastAsia"/>
        </w:rPr>
      </w:pPr>
      <w:r>
        <w:rPr>
          <w:rFonts w:hint="eastAsia"/>
        </w:rPr>
        <w:t xml:space="preserve">        &lt;!--          &lt;el-table-column align="center" label="创 建时间" prop="datetime" /&gt;--&gt;</w:t>
      </w:r>
    </w:p>
    <w:p w14:paraId="3BEFEACA">
      <w:pPr>
        <w:rPr>
          <w:rFonts w:hint="eastAsia"/>
        </w:rPr>
      </w:pPr>
      <w:r>
        <w:rPr>
          <w:rFonts w:hint="eastAsia"/>
        </w:rPr>
        <w:t xml:space="preserve">        &lt;template #empty&gt;</w:t>
      </w:r>
    </w:p>
    <w:p w14:paraId="57224F8B">
      <w:pPr>
        <w:rPr>
          <w:rFonts w:hint="eastAsia"/>
        </w:rPr>
      </w:pPr>
      <w:r>
        <w:rPr>
          <w:rFonts w:hint="eastAsia"/>
        </w:rPr>
        <w:t xml:space="preserve">          &lt;el-empty class="vab-data-empty" description="暂无数据" /&gt;</w:t>
      </w:r>
    </w:p>
    <w:p w14:paraId="3E000C63">
      <w:pPr>
        <w:rPr>
          <w:rFonts w:hint="eastAsia"/>
        </w:rPr>
      </w:pPr>
      <w:r>
        <w:rPr>
          <w:rFonts w:hint="eastAsia"/>
        </w:rPr>
        <w:t xml:space="preserve">        &lt;/template&gt;</w:t>
      </w:r>
    </w:p>
    <w:p w14:paraId="52EC3805">
      <w:pPr>
        <w:rPr>
          <w:rFonts w:hint="eastAsia"/>
        </w:rPr>
      </w:pPr>
      <w:r>
        <w:rPr>
          <w:rFonts w:hint="eastAsia"/>
        </w:rPr>
        <w:t xml:space="preserve">      &lt;/el-table&gt;</w:t>
      </w:r>
    </w:p>
    <w:p w14:paraId="239911DC">
      <w:pPr>
        <w:rPr>
          <w:rFonts w:hint="eastAsia"/>
        </w:rPr>
      </w:pPr>
      <w:r>
        <w:rPr>
          <w:rFonts w:hint="eastAsia"/>
        </w:rPr>
        <w:t xml:space="preserve">      &lt;vab-pagination</w:t>
      </w:r>
    </w:p>
    <w:p w14:paraId="318153C5">
      <w:pPr>
        <w:rPr>
          <w:rFonts w:hint="eastAsia"/>
        </w:rPr>
      </w:pPr>
      <w:r>
        <w:rPr>
          <w:rFonts w:hint="eastAsia"/>
        </w:rPr>
        <w:t xml:space="preserve">        :current-page="loglistqueryForm.pageNo"</w:t>
      </w:r>
    </w:p>
    <w:p w14:paraId="044A9928">
      <w:pPr>
        <w:rPr>
          <w:rFonts w:hint="eastAsia"/>
        </w:rPr>
      </w:pPr>
      <w:r>
        <w:rPr>
          <w:rFonts w:hint="eastAsia"/>
        </w:rPr>
        <w:t xml:space="preserve">        :page-size="loglistqueryForm.pageSize"</w:t>
      </w:r>
    </w:p>
    <w:p w14:paraId="4F6E5E0A">
      <w:pPr>
        <w:rPr>
          <w:rFonts w:hint="eastAsia"/>
        </w:rPr>
      </w:pPr>
      <w:r>
        <w:rPr>
          <w:rFonts w:hint="eastAsia"/>
        </w:rPr>
        <w:t xml:space="preserve">        :total="Number(logtotal)"</w:t>
      </w:r>
    </w:p>
    <w:p w14:paraId="0B8853A3">
      <w:pPr>
        <w:rPr>
          <w:rFonts w:hint="eastAsia"/>
        </w:rPr>
      </w:pPr>
      <w:r>
        <w:rPr>
          <w:rFonts w:hint="eastAsia"/>
        </w:rPr>
        <w:t xml:space="preserve">        @current-change="handleLogCurrentChange"</w:t>
      </w:r>
    </w:p>
    <w:p w14:paraId="77A7460D">
      <w:pPr>
        <w:rPr>
          <w:rFonts w:hint="eastAsia"/>
        </w:rPr>
      </w:pPr>
      <w:r>
        <w:rPr>
          <w:rFonts w:hint="eastAsia"/>
        </w:rPr>
        <w:t xml:space="preserve">        @size-change="handleLogSizeChange"</w:t>
      </w:r>
    </w:p>
    <w:p w14:paraId="0ED5450E">
      <w:pPr>
        <w:rPr>
          <w:rFonts w:hint="eastAsia"/>
        </w:rPr>
      </w:pPr>
      <w:r>
        <w:rPr>
          <w:rFonts w:hint="eastAsia"/>
        </w:rPr>
        <w:t xml:space="preserve">      /&gt;</w:t>
      </w:r>
    </w:p>
    <w:p w14:paraId="7D371354">
      <w:pPr>
        <w:rPr>
          <w:rFonts w:hint="eastAsia"/>
        </w:rPr>
      </w:pPr>
      <w:r>
        <w:rPr>
          <w:rFonts w:hint="eastAsia"/>
        </w:rPr>
        <w:t xml:space="preserve">    &lt;/el-drawer&gt;</w:t>
      </w:r>
    </w:p>
    <w:p w14:paraId="1F8D28F0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40C65F2F">
      <w:pPr>
        <w:rPr>
          <w:rFonts w:hint="eastAsia"/>
        </w:rPr>
      </w:pPr>
      <w:r>
        <w:rPr>
          <w:rFonts w:hint="eastAsia"/>
        </w:rPr>
        <w:t>&lt;/template&gt;</w:t>
      </w:r>
    </w:p>
    <w:p w14:paraId="21C0271E">
      <w:pPr>
        <w:rPr>
          <w:rFonts w:hint="eastAsia"/>
        </w:rPr>
      </w:pPr>
      <w:r>
        <w:rPr>
          <w:rFonts w:hint="eastAsia"/>
        </w:rPr>
        <w:t>&lt;script setup lang="ts"&gt;</w:t>
      </w:r>
    </w:p>
    <w:p w14:paraId="250B4003">
      <w:pPr>
        <w:rPr>
          <w:rFonts w:hint="eastAsia"/>
        </w:rPr>
      </w:pPr>
      <w:r>
        <w:rPr>
          <w:rFonts w:hint="eastAsia"/>
        </w:rPr>
        <w:t>import CalendarView from './vabAutoComponents/CalendarView.vue'</w:t>
      </w:r>
    </w:p>
    <w:p w14:paraId="7B05A4C3">
      <w:pPr>
        <w:rPr>
          <w:rFonts w:hint="eastAsia"/>
        </w:rPr>
      </w:pPr>
      <w:r>
        <w:rPr>
          <w:rFonts w:hint="eastAsia"/>
        </w:rPr>
        <w:t>import SenceEdit from './vabAutoComponents/SenceEdit.vue'</w:t>
      </w:r>
    </w:p>
    <w:p w14:paraId="1D248883">
      <w:pPr>
        <w:rPr>
          <w:rFonts w:hint="eastAsia"/>
        </w:rPr>
      </w:pPr>
      <w:r>
        <w:rPr>
          <w:rFonts w:hint="eastAsia"/>
        </w:rPr>
        <w:t>import { Finished, Search, Download } from '@element-plus/icons-vue'</w:t>
      </w:r>
    </w:p>
    <w:p w14:paraId="7DE313F2">
      <w:pPr>
        <w:rPr>
          <w:rFonts w:hint="eastAsia"/>
        </w:rPr>
      </w:pPr>
      <w:r>
        <w:rPr>
          <w:rFonts w:hint="eastAsia"/>
        </w:rPr>
        <w:t>import { getEffectiveSenceByDay, choiceDay } from '/@/utils/sence.ts'</w:t>
      </w:r>
    </w:p>
    <w:p w14:paraId="187DDB9B">
      <w:pPr>
        <w:rPr>
          <w:rFonts w:hint="eastAsia"/>
        </w:rPr>
      </w:pPr>
      <w:r>
        <w:rPr>
          <w:rFonts w:hint="eastAsia"/>
        </w:rPr>
        <w:t>import download from '/@/utils/download'</w:t>
      </w:r>
    </w:p>
    <w:p w14:paraId="1C7F3697">
      <w:pPr>
        <w:rPr>
          <w:rFonts w:hint="eastAsia"/>
        </w:rPr>
      </w:pPr>
      <w:r>
        <w:rPr>
          <w:rFonts w:hint="eastAsia"/>
        </w:rPr>
        <w:t>import { getSenceLogCount, getSenceLogs, exportSenceLog } from '/@/api/sense.ts'</w:t>
      </w:r>
    </w:p>
    <w:p w14:paraId="4E4D1DA0">
      <w:pPr>
        <w:rPr>
          <w:rFonts w:hint="eastAsia"/>
        </w:rPr>
      </w:pPr>
      <w:r>
        <w:rPr>
          <w:rFonts w:hint="eastAsia"/>
        </w:rPr>
        <w:t>import { getSenceJson, saveSenceJson } from '/@/api/sence'</w:t>
      </w:r>
    </w:p>
    <w:p w14:paraId="3D9CD78A">
      <w:pPr>
        <w:rPr>
          <w:rFonts w:hint="eastAsia"/>
        </w:rPr>
      </w:pPr>
      <w:r>
        <w:rPr>
          <w:rFonts w:hint="eastAsia"/>
        </w:rPr>
        <w:t>import { ElMessageBox } from 'element-plus'</w:t>
      </w:r>
    </w:p>
    <w:p w14:paraId="1943AFDF">
      <w:pPr>
        <w:rPr>
          <w:rFonts w:hint="eastAsia"/>
        </w:rPr>
      </w:pPr>
      <w:r>
        <w:rPr>
          <w:rFonts w:hint="eastAsia"/>
        </w:rPr>
        <w:t>import moment from 'moment-timezone'</w:t>
      </w:r>
    </w:p>
    <w:p w14:paraId="2F7C0522">
      <w:pPr>
        <w:rPr>
          <w:rFonts w:hint="eastAsia"/>
        </w:rPr>
      </w:pPr>
      <w:r>
        <w:rPr>
          <w:rFonts w:hint="eastAsia"/>
        </w:rPr>
        <w:t>// const moment = require('moment-timezone');</w:t>
      </w:r>
    </w:p>
    <w:p w14:paraId="4AFB73EA">
      <w:pPr>
        <w:rPr>
          <w:rFonts w:hint="eastAsia"/>
        </w:rPr>
      </w:pPr>
    </w:p>
    <w:p w14:paraId="30FFB4A5">
      <w:pPr>
        <w:rPr>
          <w:rFonts w:hint="eastAsia"/>
        </w:rPr>
      </w:pPr>
      <w:r>
        <w:rPr>
          <w:rFonts w:hint="eastAsia"/>
        </w:rPr>
        <w:t>import { useUserStore } from '/@/store/modules/user.ts'</w:t>
      </w:r>
    </w:p>
    <w:p w14:paraId="17F62BE6">
      <w:pPr>
        <w:rPr>
          <w:rFonts w:hint="eastAsia"/>
        </w:rPr>
      </w:pPr>
      <w:r>
        <w:rPr>
          <w:rFonts w:hint="eastAsia"/>
        </w:rPr>
        <w:t>const userStore = useUserStore()</w:t>
      </w:r>
    </w:p>
    <w:p w14:paraId="4F538593">
      <w:pPr>
        <w:rPr>
          <w:rFonts w:hint="eastAsia"/>
        </w:rPr>
      </w:pPr>
      <w:r>
        <w:rPr>
          <w:rFonts w:hint="eastAsia"/>
        </w:rPr>
        <w:t>const { spaceCode } = storeToRefs(userStore)</w:t>
      </w:r>
    </w:p>
    <w:p w14:paraId="1F15FD62">
      <w:pPr>
        <w:rPr>
          <w:rFonts w:hint="eastAsia"/>
        </w:rPr>
      </w:pPr>
      <w:r>
        <w:rPr>
          <w:rFonts w:hint="eastAsia"/>
        </w:rPr>
        <w:t>const $baseMessage = inject&lt;any&gt;('$baseMessage')</w:t>
      </w:r>
    </w:p>
    <w:p w14:paraId="5CBFD851">
      <w:pPr>
        <w:rPr>
          <w:rFonts w:hint="eastAsia"/>
        </w:rPr>
      </w:pPr>
      <w:r>
        <w:rPr>
          <w:rFonts w:hint="eastAsia"/>
        </w:rPr>
        <w:t>defineOptions({</w:t>
      </w:r>
    </w:p>
    <w:p w14:paraId="1BB9D1D0">
      <w:pPr>
        <w:rPr>
          <w:rFonts w:hint="eastAsia"/>
        </w:rPr>
      </w:pPr>
      <w:r>
        <w:rPr>
          <w:rFonts w:hint="eastAsia"/>
        </w:rPr>
        <w:t xml:space="preserve">  name: 'SenseSetup',</w:t>
      </w:r>
    </w:p>
    <w:p w14:paraId="2CB8FD19">
      <w:pPr>
        <w:rPr>
          <w:rFonts w:hint="eastAsia"/>
        </w:rPr>
      </w:pPr>
      <w:r>
        <w:rPr>
          <w:rFonts w:hint="eastAsia"/>
        </w:rPr>
        <w:t>})</w:t>
      </w:r>
    </w:p>
    <w:p w14:paraId="31ED38D6">
      <w:pPr>
        <w:rPr>
          <w:rFonts w:hint="eastAsia"/>
        </w:rPr>
      </w:pPr>
      <w:r>
        <w:rPr>
          <w:rFonts w:hint="eastAsia"/>
        </w:rPr>
        <w:t>const treeLoading = ref&lt;boolean&gt;(true)</w:t>
      </w:r>
    </w:p>
    <w:p w14:paraId="3405609B">
      <w:pPr>
        <w:rPr>
          <w:rFonts w:hint="eastAsia"/>
        </w:rPr>
      </w:pPr>
      <w:r>
        <w:rPr>
          <w:rFonts w:hint="eastAsia"/>
        </w:rPr>
        <w:t>const senceTreeDetail = ref&lt;any&gt;(null)</w:t>
      </w:r>
    </w:p>
    <w:p w14:paraId="50F406B7">
      <w:pPr>
        <w:rPr>
          <w:rFonts w:hint="eastAsia"/>
        </w:rPr>
      </w:pPr>
      <w:r>
        <w:rPr>
          <w:rFonts w:hint="eastAsia"/>
        </w:rPr>
        <w:t>const senceTree = ref&lt;any&gt;(null)</w:t>
      </w:r>
    </w:p>
    <w:p w14:paraId="3A1D6315">
      <w:pPr>
        <w:rPr>
          <w:rFonts w:hint="eastAsia"/>
        </w:rPr>
      </w:pPr>
      <w:r>
        <w:rPr>
          <w:rFonts w:hint="eastAsia"/>
        </w:rPr>
        <w:t>const senceTreeIndex = ref&lt;number&gt;(0)</w:t>
      </w:r>
    </w:p>
    <w:p w14:paraId="4F365330">
      <w:pPr>
        <w:rPr>
          <w:rFonts w:hint="eastAsia"/>
        </w:rPr>
      </w:pPr>
      <w:r>
        <w:rPr>
          <w:rFonts w:hint="eastAsia"/>
        </w:rPr>
        <w:t>const defaultProps = {</w:t>
      </w:r>
    </w:p>
    <w:p w14:paraId="62CA4CA3">
      <w:pPr>
        <w:rPr>
          <w:rFonts w:hint="eastAsia"/>
        </w:rPr>
      </w:pPr>
      <w:r>
        <w:rPr>
          <w:rFonts w:hint="eastAsia"/>
        </w:rPr>
        <w:t xml:space="preserve">  children: 'children',</w:t>
      </w:r>
    </w:p>
    <w:p w14:paraId="7B2BF4AF">
      <w:pPr>
        <w:rPr>
          <w:rFonts w:hint="eastAsia"/>
        </w:rPr>
      </w:pPr>
      <w:r>
        <w:rPr>
          <w:rFonts w:hint="eastAsia"/>
        </w:rPr>
        <w:t xml:space="preserve">  label: 'label',</w:t>
      </w:r>
    </w:p>
    <w:p w14:paraId="5C33ABCB">
      <w:pPr>
        <w:rPr>
          <w:rFonts w:hint="eastAsia"/>
        </w:rPr>
      </w:pPr>
      <w:r>
        <w:rPr>
          <w:rFonts w:hint="eastAsia"/>
        </w:rPr>
        <w:t xml:space="preserve">  senceIndex: 'senceIndex',</w:t>
      </w:r>
    </w:p>
    <w:p w14:paraId="4E9B8E3B">
      <w:pPr>
        <w:rPr>
          <w:rFonts w:hint="eastAsia"/>
        </w:rPr>
      </w:pPr>
      <w:r>
        <w:rPr>
          <w:rFonts w:hint="eastAsia"/>
        </w:rPr>
        <w:t>}</w:t>
      </w:r>
    </w:p>
    <w:p w14:paraId="023B072F">
      <w:pPr>
        <w:rPr>
          <w:rFonts w:hint="eastAsia"/>
        </w:rPr>
      </w:pPr>
      <w:r>
        <w:rPr>
          <w:rFonts w:hint="eastAsia"/>
        </w:rPr>
        <w:t>const actionNumber = ref&lt;number&gt;(0)</w:t>
      </w:r>
    </w:p>
    <w:p w14:paraId="2A5986ED">
      <w:pPr>
        <w:rPr>
          <w:rFonts w:hint="eastAsia"/>
        </w:rPr>
      </w:pPr>
      <w:r>
        <w:rPr>
          <w:rFonts w:hint="eastAsia"/>
        </w:rPr>
        <w:t>const logNumber = ref&lt;number&gt;(0)</w:t>
      </w:r>
    </w:p>
    <w:p w14:paraId="5CA9FABF">
      <w:pPr>
        <w:rPr>
          <w:rFonts w:hint="eastAsia"/>
        </w:rPr>
      </w:pPr>
      <w:r>
        <w:rPr>
          <w:rFonts w:hint="eastAsia"/>
        </w:rPr>
        <w:t>const senceTreeData = ref&lt;any&gt;([])</w:t>
      </w:r>
    </w:p>
    <w:p w14:paraId="4670DFDD">
      <w:pPr>
        <w:rPr>
          <w:rFonts w:hint="eastAsia"/>
        </w:rPr>
      </w:pPr>
      <w:r>
        <w:rPr>
          <w:rFonts w:hint="eastAsia"/>
        </w:rPr>
        <w:t>const currActionId = ref&lt;any&gt;([])</w:t>
      </w:r>
    </w:p>
    <w:p w14:paraId="4435BB65">
      <w:pPr>
        <w:rPr>
          <w:rFonts w:hint="eastAsia"/>
        </w:rPr>
      </w:pPr>
      <w:r>
        <w:rPr>
          <w:rFonts w:hint="eastAsia"/>
        </w:rPr>
        <w:t>const handleNodeClick = (treenode: any) =&gt; {</w:t>
      </w:r>
    </w:p>
    <w:p w14:paraId="06C80ED6">
      <w:pPr>
        <w:rPr>
          <w:rFonts w:hint="eastAsia"/>
        </w:rPr>
      </w:pPr>
      <w:r>
        <w:rPr>
          <w:rFonts w:hint="eastAsia"/>
        </w:rPr>
        <w:t xml:space="preserve">  console.log(treenode)</w:t>
      </w:r>
    </w:p>
    <w:p w14:paraId="0EB9F429">
      <w:pPr>
        <w:rPr>
          <w:rFonts w:hint="eastAsia"/>
        </w:rPr>
      </w:pPr>
      <w:r>
        <w:rPr>
          <w:rFonts w:hint="eastAsia"/>
        </w:rPr>
        <w:t xml:space="preserve">  senceTreeDetail.value = [senceData.value[treenode.senceIndex].senceDetail[treenode.senceDetailIndex]]</w:t>
      </w:r>
    </w:p>
    <w:p w14:paraId="2E61A89D">
      <w:pPr>
        <w:rPr>
          <w:rFonts w:hint="eastAsia"/>
        </w:rPr>
      </w:pPr>
      <w:r>
        <w:rPr>
          <w:rFonts w:hint="eastAsia"/>
        </w:rPr>
        <w:t xml:space="preserve">  senceTree.value = senceData.value[treenode.senceIndex]</w:t>
      </w:r>
    </w:p>
    <w:p w14:paraId="630FDB0C">
      <w:pPr>
        <w:rPr>
          <w:rFonts w:hint="eastAsia"/>
        </w:rPr>
      </w:pPr>
      <w:r>
        <w:rPr>
          <w:rFonts w:hint="eastAsia"/>
        </w:rPr>
        <w:t xml:space="preserve">  senceTreeIndex.value = treenode.senceIndex</w:t>
      </w:r>
    </w:p>
    <w:p w14:paraId="7303B1C6">
      <w:pPr>
        <w:rPr>
          <w:rFonts w:hint="eastAsia"/>
        </w:rPr>
      </w:pPr>
    </w:p>
    <w:p w14:paraId="75CD1159">
      <w:pPr>
        <w:rPr>
          <w:rFonts w:hint="eastAsia"/>
        </w:rPr>
      </w:pPr>
      <w:r>
        <w:rPr>
          <w:rFonts w:hint="eastAsia"/>
        </w:rPr>
        <w:t xml:space="preserve">  console.log('senceTree', senceTree.value)</w:t>
      </w:r>
    </w:p>
    <w:p w14:paraId="2A1EDE6D">
      <w:pPr>
        <w:rPr>
          <w:rFonts w:hint="eastAsia"/>
        </w:rPr>
      </w:pPr>
      <w:r>
        <w:rPr>
          <w:rFonts w:hint="eastAsia"/>
        </w:rPr>
        <w:t xml:space="preserve">  console.log('senceTreeDetail', senceTreeDetail.value)</w:t>
      </w:r>
    </w:p>
    <w:p w14:paraId="0EB95337">
      <w:pPr>
        <w:rPr>
          <w:rFonts w:hint="eastAsia"/>
        </w:rPr>
      </w:pPr>
      <w:r>
        <w:rPr>
          <w:rFonts w:hint="eastAsia"/>
        </w:rPr>
        <w:t xml:space="preserve">  console.log('senceTreeIndex', senceTreeIndex.value)</w:t>
      </w:r>
    </w:p>
    <w:p w14:paraId="1C09AC93">
      <w:pPr>
        <w:rPr>
          <w:rFonts w:hint="eastAsia"/>
        </w:rPr>
      </w:pPr>
      <w:r>
        <w:rPr>
          <w:rFonts w:hint="eastAsia"/>
        </w:rPr>
        <w:t>}</w:t>
      </w:r>
    </w:p>
    <w:p w14:paraId="59692E0F">
      <w:pPr>
        <w:rPr>
          <w:rFonts w:hint="eastAsia"/>
        </w:rPr>
      </w:pPr>
    </w:p>
    <w:p w14:paraId="299FC116">
      <w:pPr>
        <w:rPr>
          <w:rFonts w:hint="eastAsia"/>
        </w:rPr>
      </w:pPr>
      <w:r>
        <w:rPr>
          <w:rFonts w:hint="eastAsia"/>
        </w:rPr>
        <w:t>const showDay = ref&lt;any&gt;(moment().tz('Asia/Shanghai').format('YYYY-MM-DD')) //ref&lt;string&gt;("2025-04-18");//ref&lt;any&gt;(moment().tz('Asia/Shanghai').format('YYYY-MM-DD'))</w:t>
      </w:r>
    </w:p>
    <w:p w14:paraId="297E539B">
      <w:pPr>
        <w:rPr>
          <w:rFonts w:hint="eastAsia"/>
        </w:rPr>
      </w:pPr>
      <w:r>
        <w:rPr>
          <w:rFonts w:hint="eastAsia"/>
        </w:rPr>
        <w:t>const senceView = ref&lt;any&gt;(null)</w:t>
      </w:r>
    </w:p>
    <w:p w14:paraId="03D89585">
      <w:pPr>
        <w:rPr>
          <w:rFonts w:hint="eastAsia"/>
        </w:rPr>
      </w:pPr>
      <w:r>
        <w:rPr>
          <w:rFonts w:hint="eastAsia"/>
        </w:rPr>
        <w:t>const senceEdit = ref&lt;any&gt;(null)</w:t>
      </w:r>
    </w:p>
    <w:p w14:paraId="31C1EB24">
      <w:pPr>
        <w:rPr>
          <w:rFonts w:hint="eastAsia"/>
        </w:rPr>
      </w:pPr>
      <w:r>
        <w:rPr>
          <w:rFonts w:hint="eastAsia"/>
        </w:rPr>
        <w:t>const senceData = ref&lt;any&gt;(null)</w:t>
      </w:r>
    </w:p>
    <w:p w14:paraId="5A6FA2DA">
      <w:pPr>
        <w:rPr>
          <w:rFonts w:hint="eastAsia"/>
        </w:rPr>
      </w:pPr>
      <w:r>
        <w:rPr>
          <w:rFonts w:hint="eastAsia"/>
        </w:rPr>
        <w:t>const listLoading = ref&lt;boolean&gt;(true)</w:t>
      </w:r>
    </w:p>
    <w:p w14:paraId="46B6FA8E">
      <w:pPr>
        <w:rPr>
          <w:rFonts w:hint="eastAsia"/>
        </w:rPr>
      </w:pPr>
      <w:r>
        <w:rPr>
          <w:rFonts w:hint="eastAsia"/>
        </w:rPr>
        <w:t>const loading = ref&lt;boolean&gt;(false)</w:t>
      </w:r>
    </w:p>
    <w:p w14:paraId="118E4BEA">
      <w:pPr>
        <w:rPr>
          <w:rFonts w:hint="eastAsia"/>
        </w:rPr>
      </w:pPr>
      <w:r>
        <w:rPr>
          <w:rFonts w:hint="eastAsia"/>
        </w:rPr>
        <w:t>const openlogpanel = ref&lt;boolean&gt;(false)</w:t>
      </w:r>
    </w:p>
    <w:p w14:paraId="56A28F82">
      <w:pPr>
        <w:rPr>
          <w:rFonts w:hint="eastAsia"/>
        </w:rPr>
      </w:pPr>
      <w:r>
        <w:rPr>
          <w:rFonts w:hint="eastAsia"/>
        </w:rPr>
        <w:t>const loglistLoading = ref&lt;boolean&gt;(false)</w:t>
      </w:r>
    </w:p>
    <w:p w14:paraId="40F8988A">
      <w:pPr>
        <w:rPr>
          <w:rFonts w:hint="eastAsia"/>
        </w:rPr>
      </w:pPr>
      <w:r>
        <w:rPr>
          <w:rFonts w:hint="eastAsia"/>
        </w:rPr>
        <w:t>const exportLoading = ref&lt;boolean&gt;(false)</w:t>
      </w:r>
    </w:p>
    <w:p w14:paraId="7541EA24">
      <w:pPr>
        <w:rPr>
          <w:rFonts w:hint="eastAsia"/>
        </w:rPr>
      </w:pPr>
      <w:r>
        <w:rPr>
          <w:rFonts w:hint="eastAsia"/>
        </w:rPr>
        <w:t>const conditionqueryForm = reactive&lt;any&gt;({</w:t>
      </w:r>
    </w:p>
    <w:p w14:paraId="002FEB23">
      <w:pPr>
        <w:rPr>
          <w:rFonts w:hint="eastAsia"/>
        </w:rPr>
      </w:pPr>
      <w:r>
        <w:rPr>
          <w:rFonts w:hint="eastAsia"/>
        </w:rPr>
        <w:t xml:space="preserve">  startDate: showDay.value,</w:t>
      </w:r>
    </w:p>
    <w:p w14:paraId="25909FBD">
      <w:pPr>
        <w:rPr>
          <w:rFonts w:hint="eastAsia"/>
        </w:rPr>
      </w:pPr>
      <w:r>
        <w:rPr>
          <w:rFonts w:hint="eastAsia"/>
        </w:rPr>
        <w:t xml:space="preserve">  stopDate: showDay.value,</w:t>
      </w:r>
    </w:p>
    <w:p w14:paraId="6F1FA197">
      <w:pPr>
        <w:rPr>
          <w:rFonts w:hint="eastAsia"/>
        </w:rPr>
      </w:pPr>
      <w:r>
        <w:rPr>
          <w:rFonts w:hint="eastAsia"/>
        </w:rPr>
        <w:t xml:space="preserve">  keyword: '',</w:t>
      </w:r>
    </w:p>
    <w:p w14:paraId="5F76BF8F">
      <w:pPr>
        <w:rPr>
          <w:rFonts w:hint="eastAsia"/>
        </w:rPr>
      </w:pPr>
      <w:r>
        <w:rPr>
          <w:rFonts w:hint="eastAsia"/>
        </w:rPr>
        <w:t xml:space="preserve">  topic: '',</w:t>
      </w:r>
    </w:p>
    <w:p w14:paraId="39652AA8">
      <w:pPr>
        <w:rPr>
          <w:rFonts w:hint="eastAsia"/>
        </w:rPr>
      </w:pPr>
      <w:r>
        <w:rPr>
          <w:rFonts w:hint="eastAsia"/>
        </w:rPr>
        <w:t xml:space="preserve">  pageNo: 1,</w:t>
      </w:r>
    </w:p>
    <w:p w14:paraId="7D78A1B0">
      <w:pPr>
        <w:rPr>
          <w:rFonts w:hint="eastAsia"/>
        </w:rPr>
      </w:pPr>
      <w:r>
        <w:rPr>
          <w:rFonts w:hint="eastAsia"/>
        </w:rPr>
        <w:t xml:space="preserve">  pageSize: 20000,</w:t>
      </w:r>
    </w:p>
    <w:p w14:paraId="6D3D1A7C">
      <w:pPr>
        <w:rPr>
          <w:rFonts w:hint="eastAsia"/>
        </w:rPr>
      </w:pPr>
      <w:r>
        <w:rPr>
          <w:rFonts w:hint="eastAsia"/>
        </w:rPr>
        <w:t>})</w:t>
      </w:r>
    </w:p>
    <w:p w14:paraId="5C0D0237">
      <w:pPr>
        <w:rPr>
          <w:rFonts w:hint="eastAsia"/>
        </w:rPr>
      </w:pPr>
      <w:r>
        <w:rPr>
          <w:rFonts w:hint="eastAsia"/>
        </w:rPr>
        <w:t>const loglistqueryForm = reactive&lt;any&gt;({</w:t>
      </w:r>
    </w:p>
    <w:p w14:paraId="7BCFD573">
      <w:pPr>
        <w:rPr>
          <w:rFonts w:hint="eastAsia"/>
        </w:rPr>
      </w:pPr>
      <w:r>
        <w:rPr>
          <w:rFonts w:hint="eastAsia"/>
        </w:rPr>
        <w:t xml:space="preserve">  startDate: showDay.value,</w:t>
      </w:r>
    </w:p>
    <w:p w14:paraId="5D86FAD2">
      <w:pPr>
        <w:rPr>
          <w:rFonts w:hint="eastAsia"/>
        </w:rPr>
      </w:pPr>
      <w:r>
        <w:rPr>
          <w:rFonts w:hint="eastAsia"/>
        </w:rPr>
        <w:t xml:space="preserve">  stopDate: showDay.value,</w:t>
      </w:r>
    </w:p>
    <w:p w14:paraId="144D8D95">
      <w:pPr>
        <w:rPr>
          <w:rFonts w:hint="eastAsia"/>
        </w:rPr>
      </w:pPr>
      <w:r>
        <w:rPr>
          <w:rFonts w:hint="eastAsia"/>
        </w:rPr>
        <w:t xml:space="preserve">  keyword: '',</w:t>
      </w:r>
    </w:p>
    <w:p w14:paraId="5264792B">
      <w:pPr>
        <w:rPr>
          <w:rFonts w:hint="eastAsia"/>
        </w:rPr>
      </w:pPr>
      <w:r>
        <w:rPr>
          <w:rFonts w:hint="eastAsia"/>
        </w:rPr>
        <w:t xml:space="preserve">  topic: '',</w:t>
      </w:r>
    </w:p>
    <w:p w14:paraId="4F0EAB5F">
      <w:pPr>
        <w:rPr>
          <w:rFonts w:hint="eastAsia"/>
        </w:rPr>
      </w:pPr>
      <w:r>
        <w:rPr>
          <w:rFonts w:hint="eastAsia"/>
        </w:rPr>
        <w:t xml:space="preserve">  pageNo: 1,</w:t>
      </w:r>
    </w:p>
    <w:p w14:paraId="10683DFB">
      <w:pPr>
        <w:rPr>
          <w:rFonts w:hint="eastAsia"/>
        </w:rPr>
      </w:pPr>
      <w:r>
        <w:rPr>
          <w:rFonts w:hint="eastAsia"/>
        </w:rPr>
        <w:t xml:space="preserve">  pageSize: 20000,</w:t>
      </w:r>
    </w:p>
    <w:p w14:paraId="260A0BF3">
      <w:pPr>
        <w:rPr>
          <w:rFonts w:hint="eastAsia"/>
        </w:rPr>
      </w:pPr>
      <w:r>
        <w:rPr>
          <w:rFonts w:hint="eastAsia"/>
        </w:rPr>
        <w:t>})</w:t>
      </w:r>
    </w:p>
    <w:p w14:paraId="4CB02E50">
      <w:pPr>
        <w:rPr>
          <w:rFonts w:hint="eastAsia"/>
        </w:rPr>
      </w:pPr>
      <w:r>
        <w:rPr>
          <w:rFonts w:hint="eastAsia"/>
        </w:rPr>
        <w:t>const logtotal = ref&lt;number&gt;(10000)</w:t>
      </w:r>
    </w:p>
    <w:p w14:paraId="6139A733">
      <w:pPr>
        <w:rPr>
          <w:rFonts w:hint="eastAsia"/>
        </w:rPr>
      </w:pPr>
      <w:r>
        <w:rPr>
          <w:rFonts w:hint="eastAsia"/>
        </w:rPr>
        <w:t>const senceLogList = ref&lt;any&gt;()</w:t>
      </w:r>
    </w:p>
    <w:p w14:paraId="310D8361">
      <w:pPr>
        <w:rPr>
          <w:rFonts w:hint="eastAsia"/>
        </w:rPr>
      </w:pPr>
      <w:r>
        <w:rPr>
          <w:rFonts w:hint="eastAsia"/>
        </w:rPr>
        <w:t>const senceLog = ref&lt;any&gt;([</w:t>
      </w:r>
    </w:p>
    <w:p w14:paraId="3F7329CE">
      <w:pPr>
        <w:rPr>
          <w:rFonts w:hint="eastAsia"/>
        </w:rPr>
      </w:pPr>
      <w:r>
        <w:rPr>
          <w:rFonts w:hint="eastAsia"/>
        </w:rPr>
        <w:t xml:space="preserve">  {</w:t>
      </w:r>
    </w:p>
    <w:p w14:paraId="153EC425">
      <w:pPr>
        <w:rPr>
          <w:rFonts w:hint="eastAsia"/>
        </w:rPr>
      </w:pPr>
      <w:r>
        <w:rPr>
          <w:rFonts w:hint="eastAsia"/>
        </w:rPr>
        <w:t xml:space="preserve">    id: 'QU5ccsAj6UL8Rai1VjtkFIHcWZonUW4H',</w:t>
      </w:r>
    </w:p>
    <w:p w14:paraId="22DE01FC">
      <w:pPr>
        <w:rPr>
          <w:rFonts w:hint="eastAsia"/>
        </w:rPr>
      </w:pPr>
      <w:r>
        <w:rPr>
          <w:rFonts w:hint="eastAsia"/>
        </w:rPr>
        <w:t xml:space="preserve">    desc: '2:10，定时全关',</w:t>
      </w:r>
    </w:p>
    <w:p w14:paraId="7F12AC71">
      <w:pPr>
        <w:rPr>
          <w:rFonts w:hint="eastAsia"/>
        </w:rPr>
      </w:pPr>
      <w:r>
        <w:rPr>
          <w:rFonts w:hint="eastAsia"/>
        </w:rPr>
        <w:t xml:space="preserve">    startTime: '02:10',</w:t>
      </w:r>
    </w:p>
    <w:p w14:paraId="2ADCA04F">
      <w:pPr>
        <w:rPr>
          <w:rFonts w:hint="eastAsia"/>
        </w:rPr>
      </w:pPr>
      <w:r>
        <w:rPr>
          <w:rFonts w:hint="eastAsia"/>
        </w:rPr>
        <w:t xml:space="preserve">    endTime: '',</w:t>
      </w:r>
    </w:p>
    <w:p w14:paraId="1A27767F">
      <w:pPr>
        <w:rPr>
          <w:rFonts w:hint="eastAsia"/>
        </w:rPr>
      </w:pPr>
      <w:r>
        <w:rPr>
          <w:rFonts w:hint="eastAsia"/>
        </w:rPr>
        <w:t xml:space="preserve">    doTime: '02:11',</w:t>
      </w:r>
    </w:p>
    <w:p w14:paraId="0990C220">
      <w:pPr>
        <w:rPr>
          <w:rFonts w:hint="eastAsia"/>
        </w:rPr>
      </w:pPr>
      <w:r>
        <w:rPr>
          <w:rFonts w:hint="eastAsia"/>
        </w:rPr>
        <w:t xml:space="preserve">    doTopic: '/H/A3/23F/light/+',</w:t>
      </w:r>
    </w:p>
    <w:p w14:paraId="05A240CD">
      <w:pPr>
        <w:rPr>
          <w:rFonts w:hint="eastAsia"/>
        </w:rPr>
      </w:pPr>
      <w:r>
        <w:rPr>
          <w:rFonts w:hint="eastAsia"/>
        </w:rPr>
        <w:t xml:space="preserve">    doPayload: { action: 'off' },</w:t>
      </w:r>
    </w:p>
    <w:p w14:paraId="71AE3C8B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271368C3">
      <w:pPr>
        <w:rPr>
          <w:rFonts w:hint="eastAsia"/>
        </w:rPr>
      </w:pPr>
      <w:r>
        <w:rPr>
          <w:rFonts w:hint="eastAsia"/>
        </w:rPr>
        <w:t xml:space="preserve">  {</w:t>
      </w:r>
    </w:p>
    <w:p w14:paraId="35355E6E">
      <w:pPr>
        <w:rPr>
          <w:rFonts w:hint="eastAsia"/>
        </w:rPr>
      </w:pPr>
      <w:r>
        <w:rPr>
          <w:rFonts w:hint="eastAsia"/>
        </w:rPr>
        <w:t xml:space="preserve">    id: 'Ey1GRWVmxf87Bb7UyX1yB01NyXLEIZ8P',</w:t>
      </w:r>
    </w:p>
    <w:p w14:paraId="0D16ACA3">
      <w:pPr>
        <w:rPr>
          <w:rFonts w:hint="eastAsia"/>
        </w:rPr>
      </w:pPr>
      <w:r>
        <w:rPr>
          <w:rFonts w:hint="eastAsia"/>
        </w:rPr>
        <w:t xml:space="preserve">    desc: '2:10，定时全关',</w:t>
      </w:r>
    </w:p>
    <w:p w14:paraId="126BD76E">
      <w:pPr>
        <w:rPr>
          <w:rFonts w:hint="eastAsia"/>
        </w:rPr>
      </w:pPr>
      <w:r>
        <w:rPr>
          <w:rFonts w:hint="eastAsia"/>
        </w:rPr>
        <w:t xml:space="preserve">    startTime: '02:10',</w:t>
      </w:r>
    </w:p>
    <w:p w14:paraId="65DE5FC7">
      <w:pPr>
        <w:rPr>
          <w:rFonts w:hint="eastAsia"/>
        </w:rPr>
      </w:pPr>
      <w:r>
        <w:rPr>
          <w:rFonts w:hint="eastAsia"/>
        </w:rPr>
        <w:t xml:space="preserve">    endTime: '',</w:t>
      </w:r>
    </w:p>
    <w:p w14:paraId="45E5B2EC">
      <w:pPr>
        <w:rPr>
          <w:rFonts w:hint="eastAsia"/>
        </w:rPr>
      </w:pPr>
      <w:r>
        <w:rPr>
          <w:rFonts w:hint="eastAsia"/>
        </w:rPr>
        <w:t xml:space="preserve">    doTime: '02:11',</w:t>
      </w:r>
    </w:p>
    <w:p w14:paraId="098719C5">
      <w:pPr>
        <w:rPr>
          <w:rFonts w:hint="eastAsia"/>
        </w:rPr>
      </w:pPr>
      <w:r>
        <w:rPr>
          <w:rFonts w:hint="eastAsia"/>
        </w:rPr>
        <w:t xml:space="preserve">    doTopic: '/H/A3/23F/light/+',</w:t>
      </w:r>
    </w:p>
    <w:p w14:paraId="3ADDC21F">
      <w:pPr>
        <w:rPr>
          <w:rFonts w:hint="eastAsia"/>
        </w:rPr>
      </w:pPr>
      <w:r>
        <w:rPr>
          <w:rFonts w:hint="eastAsia"/>
        </w:rPr>
        <w:t xml:space="preserve">    doPayload: { action: 'off' },</w:t>
      </w:r>
    </w:p>
    <w:p w14:paraId="5AB21283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0287A2F3">
      <w:pPr>
        <w:rPr>
          <w:rFonts w:hint="eastAsia"/>
        </w:rPr>
      </w:pPr>
      <w:r>
        <w:rPr>
          <w:rFonts w:hint="eastAsia"/>
        </w:rPr>
        <w:t xml:space="preserve">  {</w:t>
      </w:r>
    </w:p>
    <w:p w14:paraId="2CDB817A">
      <w:pPr>
        <w:rPr>
          <w:rFonts w:hint="eastAsia"/>
        </w:rPr>
      </w:pPr>
      <w:r>
        <w:rPr>
          <w:rFonts w:hint="eastAsia"/>
        </w:rPr>
        <w:t xml:space="preserve">    id: 'd4qqt2gl17SeVRrHejhHvJxXRMw1gVej',</w:t>
      </w:r>
    </w:p>
    <w:p w14:paraId="544453D5">
      <w:pPr>
        <w:rPr>
          <w:rFonts w:hint="eastAsia"/>
        </w:rPr>
      </w:pPr>
      <w:r>
        <w:rPr>
          <w:rFonts w:hint="eastAsia"/>
        </w:rPr>
        <w:t xml:space="preserve">    desc: 'AI',</w:t>
      </w:r>
    </w:p>
    <w:p w14:paraId="4CBE6B0F">
      <w:pPr>
        <w:rPr>
          <w:rFonts w:hint="eastAsia"/>
        </w:rPr>
      </w:pPr>
      <w:r>
        <w:rPr>
          <w:rFonts w:hint="eastAsia"/>
        </w:rPr>
        <w:t xml:space="preserve">    startTime: '09:00',</w:t>
      </w:r>
    </w:p>
    <w:p w14:paraId="6848F435">
      <w:pPr>
        <w:rPr>
          <w:rFonts w:hint="eastAsia"/>
        </w:rPr>
      </w:pPr>
      <w:r>
        <w:rPr>
          <w:rFonts w:hint="eastAsia"/>
        </w:rPr>
        <w:t xml:space="preserve">    endTime: '23：00',</w:t>
      </w:r>
    </w:p>
    <w:p w14:paraId="534ED6C6">
      <w:pPr>
        <w:rPr>
          <w:rFonts w:hint="eastAsia"/>
        </w:rPr>
      </w:pPr>
      <w:r>
        <w:rPr>
          <w:rFonts w:hint="eastAsia"/>
        </w:rPr>
        <w:t xml:space="preserve">    doTime: '09:01',</w:t>
      </w:r>
    </w:p>
    <w:p w14:paraId="6424DA27">
      <w:pPr>
        <w:rPr>
          <w:rFonts w:hint="eastAsia"/>
        </w:rPr>
      </w:pPr>
      <w:r>
        <w:rPr>
          <w:rFonts w:hint="eastAsia"/>
        </w:rPr>
        <w:t xml:space="preserve">    doTopic: '/H/A3/23F/air/+',</w:t>
      </w:r>
    </w:p>
    <w:p w14:paraId="1FFE7D11">
      <w:pPr>
        <w:rPr>
          <w:rFonts w:hint="eastAsia"/>
        </w:rPr>
      </w:pPr>
      <w:r>
        <w:rPr>
          <w:rFonts w:hint="eastAsia"/>
        </w:rPr>
        <w:t xml:space="preserve">    doPayload: { action: 'on', templature: '23' },</w:t>
      </w:r>
    </w:p>
    <w:p w14:paraId="7967D3B2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7B9DA365">
      <w:pPr>
        <w:rPr>
          <w:rFonts w:hint="eastAsia"/>
        </w:rPr>
      </w:pPr>
      <w:r>
        <w:rPr>
          <w:rFonts w:hint="eastAsia"/>
        </w:rPr>
        <w:t xml:space="preserve">  {</w:t>
      </w:r>
    </w:p>
    <w:p w14:paraId="18733034">
      <w:pPr>
        <w:rPr>
          <w:rFonts w:hint="eastAsia"/>
        </w:rPr>
      </w:pPr>
      <w:r>
        <w:rPr>
          <w:rFonts w:hint="eastAsia"/>
        </w:rPr>
        <w:t xml:space="preserve">    id: 'd4qqt2gl17SeVRrHejhHvJxXRMw1gVej',</w:t>
      </w:r>
    </w:p>
    <w:p w14:paraId="439D74E5">
      <w:pPr>
        <w:rPr>
          <w:rFonts w:hint="eastAsia"/>
        </w:rPr>
      </w:pPr>
      <w:r>
        <w:rPr>
          <w:rFonts w:hint="eastAsia"/>
        </w:rPr>
        <w:t xml:space="preserve">    desc: 'AI',</w:t>
      </w:r>
    </w:p>
    <w:p w14:paraId="3D975D1A">
      <w:pPr>
        <w:rPr>
          <w:rFonts w:hint="eastAsia"/>
        </w:rPr>
      </w:pPr>
      <w:r>
        <w:rPr>
          <w:rFonts w:hint="eastAsia"/>
        </w:rPr>
        <w:t xml:space="preserve">    startTime: '09:00',</w:t>
      </w:r>
    </w:p>
    <w:p w14:paraId="63A9F895">
      <w:pPr>
        <w:rPr>
          <w:rFonts w:hint="eastAsia"/>
        </w:rPr>
      </w:pPr>
      <w:r>
        <w:rPr>
          <w:rFonts w:hint="eastAsia"/>
        </w:rPr>
        <w:t xml:space="preserve">    endTime: '23：00',</w:t>
      </w:r>
    </w:p>
    <w:p w14:paraId="481A6E8E">
      <w:pPr>
        <w:rPr>
          <w:rFonts w:hint="eastAsia"/>
        </w:rPr>
      </w:pPr>
      <w:r>
        <w:rPr>
          <w:rFonts w:hint="eastAsia"/>
        </w:rPr>
        <w:t xml:space="preserve">    doTime: '09:02',</w:t>
      </w:r>
    </w:p>
    <w:p w14:paraId="62BDB4DF">
      <w:pPr>
        <w:rPr>
          <w:rFonts w:hint="eastAsia"/>
        </w:rPr>
      </w:pPr>
      <w:r>
        <w:rPr>
          <w:rFonts w:hint="eastAsia"/>
        </w:rPr>
        <w:t xml:space="preserve">    doTopic: '/H/A3/23F/air/+',</w:t>
      </w:r>
    </w:p>
    <w:p w14:paraId="13954908">
      <w:pPr>
        <w:rPr>
          <w:rFonts w:hint="eastAsia"/>
        </w:rPr>
      </w:pPr>
      <w:r>
        <w:rPr>
          <w:rFonts w:hint="eastAsia"/>
        </w:rPr>
        <w:t xml:space="preserve">    doPayload: { action: 'on', templature: '23' },</w:t>
      </w:r>
    </w:p>
    <w:p w14:paraId="563F9177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261F3B02">
      <w:pPr>
        <w:rPr>
          <w:rFonts w:hint="eastAsia"/>
        </w:rPr>
      </w:pPr>
      <w:r>
        <w:rPr>
          <w:rFonts w:hint="eastAsia"/>
        </w:rPr>
        <w:t xml:space="preserve">  {</w:t>
      </w:r>
    </w:p>
    <w:p w14:paraId="0C5B04A9">
      <w:pPr>
        <w:rPr>
          <w:rFonts w:hint="eastAsia"/>
        </w:rPr>
      </w:pPr>
      <w:r>
        <w:rPr>
          <w:rFonts w:hint="eastAsia"/>
        </w:rPr>
        <w:t xml:space="preserve">    id: '6MPzwUzvKmx8dDFmEkHukb2KUcfw9gM9',</w:t>
      </w:r>
    </w:p>
    <w:p w14:paraId="044C29DE">
      <w:pPr>
        <w:rPr>
          <w:rFonts w:hint="eastAsia"/>
        </w:rPr>
      </w:pPr>
      <w:r>
        <w:rPr>
          <w:rFonts w:hint="eastAsia"/>
        </w:rPr>
        <w:t xml:space="preserve">    desc: '温控',</w:t>
      </w:r>
    </w:p>
    <w:p w14:paraId="15BC5FAE">
      <w:pPr>
        <w:rPr>
          <w:rFonts w:hint="eastAsia"/>
        </w:rPr>
      </w:pPr>
      <w:r>
        <w:rPr>
          <w:rFonts w:hint="eastAsia"/>
        </w:rPr>
        <w:t xml:space="preserve">    startTime: '09:00',</w:t>
      </w:r>
    </w:p>
    <w:p w14:paraId="7CD0BB16">
      <w:pPr>
        <w:rPr>
          <w:rFonts w:hint="eastAsia"/>
        </w:rPr>
      </w:pPr>
      <w:r>
        <w:rPr>
          <w:rFonts w:hint="eastAsia"/>
        </w:rPr>
        <w:t xml:space="preserve">    endTime: '23：00',</w:t>
      </w:r>
    </w:p>
    <w:p w14:paraId="0CB31E01">
      <w:pPr>
        <w:rPr>
          <w:rFonts w:hint="eastAsia"/>
        </w:rPr>
      </w:pPr>
      <w:r>
        <w:rPr>
          <w:rFonts w:hint="eastAsia"/>
        </w:rPr>
        <w:t xml:space="preserve">    doTime: '09:03',</w:t>
      </w:r>
    </w:p>
    <w:p w14:paraId="5D494734">
      <w:pPr>
        <w:rPr>
          <w:rFonts w:hint="eastAsia"/>
        </w:rPr>
      </w:pPr>
      <w:r>
        <w:rPr>
          <w:rFonts w:hint="eastAsia"/>
        </w:rPr>
        <w:t xml:space="preserve">    doTopic: '/H/A3/23F/air/+',</w:t>
      </w:r>
    </w:p>
    <w:p w14:paraId="1D66B313">
      <w:pPr>
        <w:rPr>
          <w:rFonts w:hint="eastAsia"/>
        </w:rPr>
      </w:pPr>
      <w:r>
        <w:rPr>
          <w:rFonts w:hint="eastAsia"/>
        </w:rPr>
        <w:t xml:space="preserve">    doPayload: { action: 'on', templature: '23' },</w:t>
      </w:r>
    </w:p>
    <w:p w14:paraId="189D7FE3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0C00C936">
      <w:pPr>
        <w:rPr>
          <w:rFonts w:hint="eastAsia"/>
        </w:rPr>
      </w:pPr>
      <w:r>
        <w:rPr>
          <w:rFonts w:hint="eastAsia"/>
        </w:rPr>
        <w:t>])</w:t>
      </w:r>
    </w:p>
    <w:p w14:paraId="0EB014FF">
      <w:pPr>
        <w:rPr>
          <w:rFonts w:hint="eastAsia"/>
        </w:rPr>
      </w:pPr>
    </w:p>
    <w:p w14:paraId="3293A20A">
      <w:pPr>
        <w:rPr>
          <w:rFonts w:hint="eastAsia"/>
        </w:rPr>
      </w:pPr>
      <w:r>
        <w:rPr>
          <w:rFonts w:hint="eastAsia"/>
        </w:rPr>
        <w:t>const activeName = ref&lt;string&gt;('')</w:t>
      </w:r>
    </w:p>
    <w:p w14:paraId="13DBF79E">
      <w:pPr>
        <w:rPr>
          <w:rFonts w:hint="eastAsia"/>
        </w:rPr>
      </w:pPr>
      <w:r>
        <w:rPr>
          <w:rFonts w:hint="eastAsia"/>
        </w:rPr>
        <w:t>const reloadData = async () =&gt; {</w:t>
      </w:r>
    </w:p>
    <w:p w14:paraId="45A140F7">
      <w:pPr>
        <w:rPr>
          <w:rFonts w:hint="eastAsia"/>
        </w:rPr>
      </w:pPr>
      <w:r>
        <w:rPr>
          <w:rFonts w:hint="eastAsia"/>
        </w:rPr>
        <w:t xml:space="preserve">  activeName.value = senceData.value[0]?.senceType + senceData.value[0]?.senceId</w:t>
      </w:r>
    </w:p>
    <w:p w14:paraId="3B1580D3">
      <w:pPr>
        <w:rPr>
          <w:rFonts w:hint="eastAsia"/>
        </w:rPr>
      </w:pPr>
      <w:r>
        <w:rPr>
          <w:rFonts w:hint="eastAsia"/>
        </w:rPr>
        <w:t xml:space="preserve">  console.log('reloadData--------------', senceData)</w:t>
      </w:r>
    </w:p>
    <w:p w14:paraId="3D5DE731">
      <w:pPr>
        <w:rPr>
          <w:rFonts w:hint="eastAsia"/>
        </w:rPr>
      </w:pPr>
      <w:r>
        <w:rPr>
          <w:rFonts w:hint="eastAsia"/>
        </w:rPr>
        <w:t xml:space="preserve">  let an = 0</w:t>
      </w:r>
    </w:p>
    <w:p w14:paraId="1EF19A40">
      <w:pPr>
        <w:rPr>
          <w:rFonts w:hint="eastAsia"/>
        </w:rPr>
      </w:pPr>
      <w:r>
        <w:rPr>
          <w:rFonts w:hint="eastAsia"/>
        </w:rPr>
        <w:t xml:space="preserve">  let ln = 0</w:t>
      </w:r>
    </w:p>
    <w:p w14:paraId="1BD78460">
      <w:pPr>
        <w:rPr>
          <w:rFonts w:hint="eastAsia"/>
        </w:rPr>
      </w:pPr>
      <w:r>
        <w:rPr>
          <w:rFonts w:hint="eastAsia"/>
        </w:rPr>
        <w:t xml:space="preserve">  currActionId.value = []</w:t>
      </w:r>
    </w:p>
    <w:p w14:paraId="6DF0FC60">
      <w:pPr>
        <w:rPr>
          <w:rFonts w:hint="eastAsia"/>
        </w:rPr>
      </w:pPr>
      <w:r>
        <w:rPr>
          <w:rFonts w:hint="eastAsia"/>
        </w:rPr>
        <w:t xml:space="preserve">  senceTreeData.value = []</w:t>
      </w:r>
    </w:p>
    <w:p w14:paraId="052B7D80">
      <w:pPr>
        <w:rPr>
          <w:rFonts w:hint="eastAsia"/>
        </w:rPr>
      </w:pPr>
      <w:r>
        <w:rPr>
          <w:rFonts w:hint="eastAsia"/>
        </w:rPr>
        <w:t xml:space="preserve">  senceData.value.forEach(function (s: any, senceIndex: number) {</w:t>
      </w:r>
    </w:p>
    <w:p w14:paraId="7955641E">
      <w:pPr>
        <w:rPr>
          <w:rFonts w:hint="eastAsia"/>
        </w:rPr>
      </w:pPr>
      <w:r>
        <w:rPr>
          <w:rFonts w:hint="eastAsia"/>
        </w:rPr>
        <w:t xml:space="preserve">    let sdetail: { id: any; label: any; senceIndex: number; senceDetailIndex: number }[] = []</w:t>
      </w:r>
    </w:p>
    <w:p w14:paraId="6AE24A8F">
      <w:pPr>
        <w:rPr>
          <w:rFonts w:hint="eastAsia"/>
        </w:rPr>
      </w:pPr>
      <w:r>
        <w:rPr>
          <w:rFonts w:hint="eastAsia"/>
        </w:rPr>
        <w:t xml:space="preserve">    s.senceDetail.forEach(function (sd: any, index: number) {</w:t>
      </w:r>
    </w:p>
    <w:p w14:paraId="641D962C">
      <w:pPr>
        <w:rPr>
          <w:rFonts w:hint="eastAsia"/>
        </w:rPr>
      </w:pPr>
      <w:r>
        <w:rPr>
          <w:rFonts w:hint="eastAsia"/>
        </w:rPr>
        <w:t xml:space="preserve">      let totalActionNum = 0</w:t>
      </w:r>
    </w:p>
    <w:p w14:paraId="6BCA3F94">
      <w:pPr>
        <w:rPr>
          <w:rFonts w:hint="eastAsia"/>
        </w:rPr>
      </w:pPr>
      <w:r>
        <w:rPr>
          <w:rFonts w:hint="eastAsia"/>
        </w:rPr>
        <w:t xml:space="preserve">      let exeActionNum = 0</w:t>
      </w:r>
    </w:p>
    <w:p w14:paraId="4F6C6DF8">
      <w:pPr>
        <w:rPr>
          <w:rFonts w:hint="eastAsia"/>
        </w:rPr>
      </w:pPr>
    </w:p>
    <w:p w14:paraId="3275C3AE">
      <w:pPr>
        <w:rPr>
          <w:rFonts w:hint="eastAsia"/>
        </w:rPr>
      </w:pPr>
      <w:r>
        <w:rPr>
          <w:rFonts w:hint="eastAsia"/>
        </w:rPr>
        <w:t xml:space="preserve">      sd.areaDetail.forEach(function (ad: any) {</w:t>
      </w:r>
    </w:p>
    <w:p w14:paraId="215D4F79">
      <w:pPr>
        <w:rPr>
          <w:rFonts w:hint="eastAsia"/>
        </w:rPr>
      </w:pPr>
      <w:r>
        <w:rPr>
          <w:rFonts w:hint="eastAsia"/>
        </w:rPr>
        <w:t xml:space="preserve">        let choiceDayType = 'workday'</w:t>
      </w:r>
    </w:p>
    <w:p w14:paraId="452839CE">
      <w:pPr>
        <w:rPr>
          <w:rFonts w:hint="eastAsia"/>
        </w:rPr>
      </w:pPr>
      <w:r>
        <w:rPr>
          <w:rFonts w:hint="eastAsia"/>
        </w:rPr>
        <w:t xml:space="preserve">        choiceDayType = choiceDay(showDay.value, ad.dayType)</w:t>
      </w:r>
    </w:p>
    <w:p w14:paraId="39478868">
      <w:pPr>
        <w:rPr>
          <w:rFonts w:hint="eastAsia"/>
        </w:rPr>
      </w:pPr>
      <w:r>
        <w:rPr>
          <w:rFonts w:hint="eastAsia"/>
        </w:rPr>
        <w:t xml:space="preserve">        ad.action.forEach(function (at: any) {</w:t>
      </w:r>
    </w:p>
    <w:p w14:paraId="02ADD894">
      <w:pPr>
        <w:rPr>
          <w:rFonts w:hint="eastAsia"/>
        </w:rPr>
      </w:pPr>
      <w:r>
        <w:rPr>
          <w:rFonts w:hint="eastAsia"/>
        </w:rPr>
        <w:t xml:space="preserve">          if (at.dayType == choiceDayType) {</w:t>
      </w:r>
    </w:p>
    <w:p w14:paraId="75064085">
      <w:pPr>
        <w:rPr>
          <w:rFonts w:hint="eastAsia"/>
        </w:rPr>
      </w:pPr>
      <w:r>
        <w:rPr>
          <w:rFonts w:hint="eastAsia"/>
        </w:rPr>
        <w:t xml:space="preserve">            currActionId.value.push(at.id)</w:t>
      </w:r>
    </w:p>
    <w:p w14:paraId="1B5E68E7">
      <w:pPr>
        <w:rPr>
          <w:rFonts w:hint="eastAsia"/>
        </w:rPr>
      </w:pPr>
    </w:p>
    <w:p w14:paraId="2BBB7576">
      <w:pPr>
        <w:rPr>
          <w:rFonts w:hint="eastAsia"/>
        </w:rPr>
      </w:pPr>
      <w:r>
        <w:rPr>
          <w:rFonts w:hint="eastAsia"/>
        </w:rPr>
        <w:t xml:space="preserve">            senceLog.value.forEach(function (log: any) {</w:t>
      </w:r>
    </w:p>
    <w:p w14:paraId="176A6E7A">
      <w:pPr>
        <w:rPr>
          <w:rFonts w:hint="eastAsia"/>
        </w:rPr>
      </w:pPr>
      <w:r>
        <w:rPr>
          <w:rFonts w:hint="eastAsia"/>
        </w:rPr>
        <w:t xml:space="preserve">              if (log.policyId == at.id) {</w:t>
      </w:r>
    </w:p>
    <w:p w14:paraId="1A505E72">
      <w:pPr>
        <w:rPr>
          <w:rFonts w:hint="eastAsia"/>
        </w:rPr>
      </w:pPr>
      <w:r>
        <w:rPr>
          <w:rFonts w:hint="eastAsia"/>
        </w:rPr>
        <w:t xml:space="preserve">                exeActionNum = exeActionNum + 1</w:t>
      </w:r>
    </w:p>
    <w:p w14:paraId="321E9005">
      <w:pPr>
        <w:rPr>
          <w:rFonts w:hint="eastAsia"/>
        </w:rPr>
      </w:pPr>
      <w:r>
        <w:rPr>
          <w:rFonts w:hint="eastAsia"/>
        </w:rPr>
        <w:t xml:space="preserve">                ln = ln + 1</w:t>
      </w:r>
    </w:p>
    <w:p w14:paraId="4BCDC743">
      <w:pPr>
        <w:rPr>
          <w:rFonts w:hint="eastAsia"/>
        </w:rPr>
      </w:pPr>
      <w:r>
        <w:rPr>
          <w:rFonts w:hint="eastAsia"/>
        </w:rPr>
        <w:t xml:space="preserve">                return</w:t>
      </w:r>
    </w:p>
    <w:p w14:paraId="13B0A18B">
      <w:pPr>
        <w:rPr>
          <w:rFonts w:hint="eastAsia"/>
        </w:rPr>
      </w:pPr>
      <w:r>
        <w:rPr>
          <w:rFonts w:hint="eastAsia"/>
        </w:rPr>
        <w:t xml:space="preserve">              }</w:t>
      </w:r>
    </w:p>
    <w:p w14:paraId="75E63356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432CD764">
      <w:pPr>
        <w:rPr>
          <w:rFonts w:hint="eastAsia"/>
        </w:rPr>
      </w:pPr>
    </w:p>
    <w:p w14:paraId="4E73E894">
      <w:pPr>
        <w:rPr>
          <w:rFonts w:hint="eastAsia"/>
        </w:rPr>
      </w:pPr>
      <w:r>
        <w:rPr>
          <w:rFonts w:hint="eastAsia"/>
        </w:rPr>
        <w:t xml:space="preserve">            totalActionNum = totalActionNum + 1</w:t>
      </w:r>
    </w:p>
    <w:p w14:paraId="6D807792">
      <w:pPr>
        <w:rPr>
          <w:rFonts w:hint="eastAsia"/>
        </w:rPr>
      </w:pPr>
      <w:r>
        <w:rPr>
          <w:rFonts w:hint="eastAsia"/>
        </w:rPr>
        <w:t xml:space="preserve">            an = an + 1</w:t>
      </w:r>
    </w:p>
    <w:p w14:paraId="7FFA35F2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31689700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58916D51">
      <w:pPr>
        <w:rPr>
          <w:rFonts w:hint="eastAsia"/>
        </w:rPr>
      </w:pPr>
      <w:r>
        <w:rPr>
          <w:rFonts w:hint="eastAsia"/>
        </w:rPr>
        <w:t xml:space="preserve">      })</w:t>
      </w:r>
    </w:p>
    <w:p w14:paraId="3F3F7ECD">
      <w:pPr>
        <w:rPr>
          <w:rFonts w:hint="eastAsia"/>
        </w:rPr>
      </w:pPr>
      <w:r>
        <w:rPr>
          <w:rFonts w:hint="eastAsia"/>
        </w:rPr>
        <w:t xml:space="preserve">      console.log('totalActionNum', totalActionNum)</w:t>
      </w:r>
    </w:p>
    <w:p w14:paraId="3A2C4B65">
      <w:pPr>
        <w:rPr>
          <w:rFonts w:hint="eastAsia"/>
        </w:rPr>
      </w:pPr>
      <w:r>
        <w:rPr>
          <w:rFonts w:hint="eastAsia"/>
        </w:rPr>
        <w:t xml:space="preserve">      sdetail.push({</w:t>
      </w:r>
    </w:p>
    <w:p w14:paraId="39765DC3">
      <w:pPr>
        <w:rPr>
          <w:rFonts w:hint="eastAsia"/>
        </w:rPr>
      </w:pPr>
      <w:r>
        <w:rPr>
          <w:rFonts w:hint="eastAsia"/>
        </w:rPr>
        <w:t xml:space="preserve">        id: index,</w:t>
      </w:r>
    </w:p>
    <w:p w14:paraId="0B512833">
      <w:pPr>
        <w:rPr>
          <w:rFonts w:hint="eastAsia"/>
        </w:rPr>
      </w:pPr>
      <w:r>
        <w:rPr>
          <w:rFonts w:hint="eastAsia"/>
        </w:rPr>
        <w:t xml:space="preserve">        label: '（' + exeActionNum + '/' + totalActionNum + '）' + sd.areaName,</w:t>
      </w:r>
    </w:p>
    <w:p w14:paraId="48AF95B6">
      <w:pPr>
        <w:rPr>
          <w:rFonts w:hint="eastAsia"/>
        </w:rPr>
      </w:pPr>
      <w:r>
        <w:rPr>
          <w:rFonts w:hint="eastAsia"/>
        </w:rPr>
        <w:t xml:space="preserve">        senceIndex: senceIndex,</w:t>
      </w:r>
    </w:p>
    <w:p w14:paraId="016A0313">
      <w:pPr>
        <w:rPr>
          <w:rFonts w:hint="eastAsia"/>
        </w:rPr>
      </w:pPr>
      <w:r>
        <w:rPr>
          <w:rFonts w:hint="eastAsia"/>
        </w:rPr>
        <w:t xml:space="preserve">        senceDetailIndex: index,</w:t>
      </w:r>
    </w:p>
    <w:p w14:paraId="30A49C48">
      <w:pPr>
        <w:rPr>
          <w:rFonts w:hint="eastAsia"/>
        </w:rPr>
      </w:pPr>
      <w:r>
        <w:rPr>
          <w:rFonts w:hint="eastAsia"/>
        </w:rPr>
        <w:t xml:space="preserve">      })</w:t>
      </w:r>
    </w:p>
    <w:p w14:paraId="233EF7ED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077698FB">
      <w:pPr>
        <w:rPr>
          <w:rFonts w:hint="eastAsia"/>
        </w:rPr>
      </w:pPr>
      <w:r>
        <w:rPr>
          <w:rFonts w:hint="eastAsia"/>
        </w:rPr>
        <w:t xml:space="preserve">    senceTreeData.value.push({</w:t>
      </w:r>
    </w:p>
    <w:p w14:paraId="1757A036">
      <w:pPr>
        <w:rPr>
          <w:rFonts w:hint="eastAsia"/>
        </w:rPr>
      </w:pPr>
      <w:r>
        <w:rPr>
          <w:rFonts w:hint="eastAsia"/>
        </w:rPr>
        <w:t xml:space="preserve">      id: s.senceId,</w:t>
      </w:r>
    </w:p>
    <w:p w14:paraId="39B24E03">
      <w:pPr>
        <w:rPr>
          <w:rFonts w:hint="eastAsia"/>
        </w:rPr>
      </w:pPr>
      <w:r>
        <w:rPr>
          <w:rFonts w:hint="eastAsia"/>
        </w:rPr>
        <w:t xml:space="preserve">      label: s.senceName,</w:t>
      </w:r>
    </w:p>
    <w:p w14:paraId="4210600F">
      <w:pPr>
        <w:rPr>
          <w:rFonts w:hint="eastAsia"/>
        </w:rPr>
      </w:pPr>
      <w:r>
        <w:rPr>
          <w:rFonts w:hint="eastAsia"/>
        </w:rPr>
        <w:t xml:space="preserve">      senceIndex: senceIndex,</w:t>
      </w:r>
    </w:p>
    <w:p w14:paraId="7BA27C32">
      <w:pPr>
        <w:rPr>
          <w:rFonts w:hint="eastAsia"/>
        </w:rPr>
      </w:pPr>
      <w:r>
        <w:rPr>
          <w:rFonts w:hint="eastAsia"/>
        </w:rPr>
        <w:t xml:space="preserve">      children: sdetail,</w:t>
      </w:r>
    </w:p>
    <w:p w14:paraId="54EDEA20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4124C46C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55C4A883">
      <w:pPr>
        <w:rPr>
          <w:rFonts w:hint="eastAsia"/>
        </w:rPr>
      </w:pPr>
    </w:p>
    <w:p w14:paraId="2D1C1F4D">
      <w:pPr>
        <w:rPr>
          <w:rFonts w:hint="eastAsia"/>
        </w:rPr>
      </w:pPr>
      <w:r>
        <w:rPr>
          <w:rFonts w:hint="eastAsia"/>
        </w:rPr>
        <w:t xml:space="preserve">  // senceLog.value.forEach(function(log:any){</w:t>
      </w:r>
    </w:p>
    <w:p w14:paraId="73562004">
      <w:pPr>
        <w:rPr>
          <w:rFonts w:hint="eastAsia"/>
        </w:rPr>
      </w:pPr>
      <w:r>
        <w:rPr>
          <w:rFonts w:hint="eastAsia"/>
        </w:rPr>
        <w:t xml:space="preserve">  //   // console.log("currActionId",currActionId.value)</w:t>
      </w:r>
    </w:p>
    <w:p w14:paraId="08770983">
      <w:pPr>
        <w:rPr>
          <w:rFonts w:hint="eastAsia"/>
        </w:rPr>
      </w:pPr>
      <w:r>
        <w:rPr>
          <w:rFonts w:hint="eastAsia"/>
        </w:rPr>
        <w:t xml:space="preserve">  //   // console.log("log.policyId",log.policyId)</w:t>
      </w:r>
    </w:p>
    <w:p w14:paraId="23AD2937">
      <w:pPr>
        <w:rPr>
          <w:rFonts w:hint="eastAsia"/>
        </w:rPr>
      </w:pPr>
      <w:r>
        <w:rPr>
          <w:rFonts w:hint="eastAsia"/>
        </w:rPr>
        <w:t xml:space="preserve">  //   // if (currActionId.value.indexOf(log.policyId) !== -1) {</w:t>
      </w:r>
    </w:p>
    <w:p w14:paraId="394A2E15">
      <w:pPr>
        <w:rPr>
          <w:rFonts w:hint="eastAsia"/>
        </w:rPr>
      </w:pPr>
      <w:r>
        <w:rPr>
          <w:rFonts w:hint="eastAsia"/>
        </w:rPr>
        <w:t xml:space="preserve">  //   if(currActionId.value.includes(log.policyId)){</w:t>
      </w:r>
    </w:p>
    <w:p w14:paraId="02D57331">
      <w:pPr>
        <w:rPr>
          <w:rFonts w:hint="eastAsia"/>
        </w:rPr>
      </w:pPr>
      <w:r>
        <w:rPr>
          <w:rFonts w:hint="eastAsia"/>
        </w:rPr>
        <w:t xml:space="preserve">  //     ln = ln + 1</w:t>
      </w:r>
    </w:p>
    <w:p w14:paraId="37ADAEB7">
      <w:pPr>
        <w:rPr>
          <w:rFonts w:hint="eastAsia"/>
        </w:rPr>
      </w:pPr>
      <w:r>
        <w:rPr>
          <w:rFonts w:hint="eastAsia"/>
        </w:rPr>
        <w:t xml:space="preserve">  //   }</w:t>
      </w:r>
    </w:p>
    <w:p w14:paraId="0B1C1D36">
      <w:pPr>
        <w:rPr>
          <w:rFonts w:hint="eastAsia"/>
        </w:rPr>
      </w:pPr>
      <w:r>
        <w:rPr>
          <w:rFonts w:hint="eastAsia"/>
        </w:rPr>
        <w:t xml:space="preserve">  // })</w:t>
      </w:r>
    </w:p>
    <w:p w14:paraId="5C74B83D">
      <w:pPr>
        <w:rPr>
          <w:rFonts w:hint="eastAsia"/>
        </w:rPr>
      </w:pPr>
    </w:p>
    <w:p w14:paraId="5E48662B">
      <w:pPr>
        <w:rPr>
          <w:rFonts w:hint="eastAsia"/>
        </w:rPr>
      </w:pPr>
      <w:r>
        <w:rPr>
          <w:rFonts w:hint="eastAsia"/>
        </w:rPr>
        <w:t xml:space="preserve">  logNumber.value = ln</w:t>
      </w:r>
    </w:p>
    <w:p w14:paraId="392C0390">
      <w:pPr>
        <w:rPr>
          <w:rFonts w:hint="eastAsia"/>
        </w:rPr>
      </w:pPr>
      <w:r>
        <w:rPr>
          <w:rFonts w:hint="eastAsia"/>
        </w:rPr>
        <w:t xml:space="preserve">  actionNumber.value = an</w:t>
      </w:r>
    </w:p>
    <w:p w14:paraId="5C97EFE3">
      <w:pPr>
        <w:rPr>
          <w:rFonts w:hint="eastAsia"/>
        </w:rPr>
      </w:pPr>
      <w:r>
        <w:rPr>
          <w:rFonts w:hint="eastAsia"/>
        </w:rPr>
        <w:t xml:space="preserve">  treeLoading.value = false</w:t>
      </w:r>
    </w:p>
    <w:p w14:paraId="477C5A0A">
      <w:pPr>
        <w:rPr>
          <w:rFonts w:hint="eastAsia"/>
        </w:rPr>
      </w:pPr>
      <w:r>
        <w:rPr>
          <w:rFonts w:hint="eastAsia"/>
        </w:rPr>
        <w:t>}</w:t>
      </w:r>
    </w:p>
    <w:p w14:paraId="74F57EAD">
      <w:pPr>
        <w:rPr>
          <w:rFonts w:hint="eastAsia"/>
        </w:rPr>
      </w:pPr>
      <w:r>
        <w:rPr>
          <w:rFonts w:hint="eastAsia"/>
        </w:rPr>
        <w:t>const saveData = async () =&gt; {</w:t>
      </w:r>
    </w:p>
    <w:p w14:paraId="7617767C">
      <w:pPr>
        <w:rPr>
          <w:rFonts w:hint="eastAsia"/>
        </w:rPr>
      </w:pPr>
      <w:r>
        <w:rPr>
          <w:rFonts w:hint="eastAsia"/>
        </w:rPr>
        <w:t xml:space="preserve">  const saveData = {</w:t>
      </w:r>
    </w:p>
    <w:p w14:paraId="4DACA460">
      <w:pPr>
        <w:rPr>
          <w:rFonts w:hint="eastAsia"/>
        </w:rPr>
      </w:pPr>
      <w:r>
        <w:rPr>
          <w:rFonts w:hint="eastAsia"/>
        </w:rPr>
        <w:t xml:space="preserve">    senceData: senceData.value,</w:t>
      </w:r>
    </w:p>
    <w:p w14:paraId="0EB5B10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FBEE258">
      <w:pPr>
        <w:rPr>
          <w:rFonts w:hint="eastAsia"/>
        </w:rPr>
      </w:pPr>
      <w:r>
        <w:rPr>
          <w:rFonts w:hint="eastAsia"/>
        </w:rPr>
        <w:t xml:space="preserve">  console.log('saveData', saveData)</w:t>
      </w:r>
    </w:p>
    <w:p w14:paraId="4B001100">
      <w:pPr>
        <w:rPr>
          <w:rFonts w:hint="eastAsia"/>
        </w:rPr>
      </w:pPr>
      <w:r>
        <w:rPr>
          <w:rFonts w:hint="eastAsia"/>
        </w:rPr>
        <w:t xml:space="preserve">  console.log('saveData', JSON.stringify(saveData))</w:t>
      </w:r>
    </w:p>
    <w:p w14:paraId="33E31F1D">
      <w:pPr>
        <w:rPr>
          <w:rFonts w:hint="eastAsia"/>
        </w:rPr>
      </w:pPr>
    </w:p>
    <w:p w14:paraId="2F47DBE8">
      <w:pPr>
        <w:rPr>
          <w:rFonts w:hint="eastAsia"/>
        </w:rPr>
      </w:pPr>
      <w:r>
        <w:rPr>
          <w:rFonts w:hint="eastAsia"/>
        </w:rPr>
        <w:t xml:space="preserve">  const { msg }: any = await saveSenceJson({ spaceCode: spaceCode.value, senceData: JSON.stringify(saveData) })</w:t>
      </w:r>
    </w:p>
    <w:p w14:paraId="3564CA13">
      <w:pPr>
        <w:rPr>
          <w:rFonts w:hint="eastAsia"/>
        </w:rPr>
      </w:pPr>
      <w:r>
        <w:rPr>
          <w:rFonts w:hint="eastAsia"/>
        </w:rPr>
        <w:t xml:space="preserve">  await $baseMessage(msg, 'success', 'hey')</w:t>
      </w:r>
    </w:p>
    <w:p w14:paraId="036C734A">
      <w:pPr>
        <w:rPr>
          <w:rFonts w:hint="eastAsia"/>
        </w:rPr>
      </w:pPr>
      <w:r>
        <w:rPr>
          <w:rFonts w:hint="eastAsia"/>
        </w:rPr>
        <w:t xml:space="preserve">  await fetchData()</w:t>
      </w:r>
    </w:p>
    <w:p w14:paraId="41A81C49">
      <w:pPr>
        <w:rPr>
          <w:rFonts w:hint="eastAsia"/>
        </w:rPr>
      </w:pPr>
      <w:r>
        <w:rPr>
          <w:rFonts w:hint="eastAsia"/>
        </w:rPr>
        <w:t>}</w:t>
      </w:r>
    </w:p>
    <w:p w14:paraId="27DE5A09">
      <w:pPr>
        <w:rPr>
          <w:rFonts w:hint="eastAsia"/>
        </w:rPr>
      </w:pPr>
      <w:r>
        <w:rPr>
          <w:rFonts w:hint="eastAsia"/>
        </w:rPr>
        <w:t>const exportLogData = async () =&gt; {</w:t>
      </w:r>
    </w:p>
    <w:p w14:paraId="11581210">
      <w:pPr>
        <w:rPr>
          <w:rFonts w:hint="eastAsia"/>
        </w:rPr>
      </w:pPr>
      <w:r>
        <w:rPr>
          <w:rFonts w:hint="eastAsia"/>
        </w:rPr>
        <w:t xml:space="preserve">  exportLoading.value = true</w:t>
      </w:r>
    </w:p>
    <w:p w14:paraId="321B0375">
      <w:pPr>
        <w:rPr>
          <w:rFonts w:hint="eastAsia"/>
        </w:rPr>
      </w:pPr>
      <w:r>
        <w:rPr>
          <w:rFonts w:hint="eastAsia"/>
        </w:rPr>
        <w:t xml:space="preserve">  const data: any = await exportSenceLog(loglistqueryForm)</w:t>
      </w:r>
    </w:p>
    <w:p w14:paraId="6FBCABD7">
      <w:pPr>
        <w:rPr>
          <w:rFonts w:hint="eastAsia"/>
        </w:rPr>
      </w:pPr>
      <w:r>
        <w:rPr>
          <w:rFonts w:hint="eastAsia"/>
        </w:rPr>
        <w:t xml:space="preserve">  download.excel(data, `策略日志-${moment().format('YYYYMMDD')}.xls`)</w:t>
      </w:r>
    </w:p>
    <w:p w14:paraId="6E40D53C">
      <w:pPr>
        <w:rPr>
          <w:rFonts w:hint="eastAsia"/>
        </w:rPr>
      </w:pPr>
      <w:r>
        <w:rPr>
          <w:rFonts w:hint="eastAsia"/>
        </w:rPr>
        <w:t xml:space="preserve">  exportLoading.value = false</w:t>
      </w:r>
    </w:p>
    <w:p w14:paraId="2FBD345F">
      <w:pPr>
        <w:rPr>
          <w:rFonts w:hint="eastAsia"/>
        </w:rPr>
      </w:pPr>
      <w:r>
        <w:rPr>
          <w:rFonts w:hint="eastAsia"/>
        </w:rPr>
        <w:t>}</w:t>
      </w:r>
    </w:p>
    <w:p w14:paraId="783013CD">
      <w:pPr>
        <w:rPr>
          <w:rFonts w:hint="eastAsia"/>
        </w:rPr>
      </w:pPr>
      <w:r>
        <w:rPr>
          <w:rFonts w:hint="eastAsia"/>
        </w:rPr>
        <w:t>const fetchLogData = async () =&gt; {</w:t>
      </w:r>
    </w:p>
    <w:p w14:paraId="22C104CA">
      <w:pPr>
        <w:rPr>
          <w:rFonts w:hint="eastAsia"/>
        </w:rPr>
      </w:pPr>
      <w:r>
        <w:rPr>
          <w:rFonts w:hint="eastAsia"/>
        </w:rPr>
        <w:t xml:space="preserve">  console.log('conditionqueryForm', conditionqueryForm)</w:t>
      </w:r>
    </w:p>
    <w:p w14:paraId="55BC040E">
      <w:pPr>
        <w:rPr>
          <w:rFonts w:hint="eastAsia"/>
        </w:rPr>
      </w:pPr>
      <w:r>
        <w:rPr>
          <w:rFonts w:hint="eastAsia"/>
        </w:rPr>
        <w:t xml:space="preserve">  const { data }: any = await getSenceLogCount(conditionqueryForm)</w:t>
      </w:r>
    </w:p>
    <w:p w14:paraId="2CAF1DAF">
      <w:pPr>
        <w:rPr>
          <w:rFonts w:hint="eastAsia"/>
        </w:rPr>
      </w:pPr>
      <w:r>
        <w:rPr>
          <w:rFonts w:hint="eastAsia"/>
        </w:rPr>
        <w:t xml:space="preserve">  senceLog.value = data</w:t>
      </w:r>
    </w:p>
    <w:p w14:paraId="0D9720C6">
      <w:pPr>
        <w:rPr>
          <w:rFonts w:hint="eastAsia"/>
        </w:rPr>
      </w:pPr>
      <w:r>
        <w:rPr>
          <w:rFonts w:hint="eastAsia"/>
        </w:rPr>
        <w:t xml:space="preserve">  console.log('senceLog', senceLog.value)</w:t>
      </w:r>
    </w:p>
    <w:p w14:paraId="07820F87">
      <w:pPr>
        <w:rPr>
          <w:rFonts w:hint="eastAsia"/>
        </w:rPr>
      </w:pPr>
      <w:r>
        <w:rPr>
          <w:rFonts w:hint="eastAsia"/>
        </w:rPr>
        <w:t xml:space="preserve">  // console.log('getJson', data.list)</w:t>
      </w:r>
    </w:p>
    <w:p w14:paraId="334B4EB3">
      <w:pPr>
        <w:rPr>
          <w:rFonts w:hint="eastAsia"/>
        </w:rPr>
      </w:pPr>
      <w:r>
        <w:rPr>
          <w:rFonts w:hint="eastAsia"/>
        </w:rPr>
        <w:t>}</w:t>
      </w:r>
    </w:p>
    <w:p w14:paraId="4FE38B14">
      <w:pPr>
        <w:rPr>
          <w:rFonts w:hint="eastAsia"/>
        </w:rPr>
      </w:pPr>
      <w:r>
        <w:rPr>
          <w:rFonts w:hint="eastAsia"/>
        </w:rPr>
        <w:t>const openLogPanel = async () =&gt; {</w:t>
      </w:r>
    </w:p>
    <w:p w14:paraId="59C6E7A2">
      <w:pPr>
        <w:rPr>
          <w:rFonts w:hint="eastAsia"/>
        </w:rPr>
      </w:pPr>
      <w:r>
        <w:rPr>
          <w:rFonts w:hint="eastAsia"/>
        </w:rPr>
        <w:t xml:space="preserve">  openlogpanel.value = true</w:t>
      </w:r>
    </w:p>
    <w:p w14:paraId="56823910">
      <w:pPr>
        <w:rPr>
          <w:rFonts w:hint="eastAsia"/>
        </w:rPr>
      </w:pPr>
      <w:r>
        <w:rPr>
          <w:rFonts w:hint="eastAsia"/>
        </w:rPr>
        <w:t xml:space="preserve">  fetchLogListData()</w:t>
      </w:r>
    </w:p>
    <w:p w14:paraId="17827214">
      <w:pPr>
        <w:rPr>
          <w:rFonts w:hint="eastAsia"/>
        </w:rPr>
      </w:pPr>
      <w:r>
        <w:rPr>
          <w:rFonts w:hint="eastAsia"/>
        </w:rPr>
        <w:t>}</w:t>
      </w:r>
    </w:p>
    <w:p w14:paraId="2D12D2B5">
      <w:pPr>
        <w:rPr>
          <w:rFonts w:hint="eastAsia"/>
        </w:rPr>
      </w:pPr>
      <w:r>
        <w:rPr>
          <w:rFonts w:hint="eastAsia"/>
        </w:rPr>
        <w:t>const handleLogSizeChange = (value: number) =&gt; {</w:t>
      </w:r>
    </w:p>
    <w:p w14:paraId="7EF65B8C">
      <w:pPr>
        <w:rPr>
          <w:rFonts w:hint="eastAsia"/>
        </w:rPr>
      </w:pPr>
      <w:r>
        <w:rPr>
          <w:rFonts w:hint="eastAsia"/>
        </w:rPr>
        <w:t xml:space="preserve">  loglistqueryForm.pageSize = value</w:t>
      </w:r>
    </w:p>
    <w:p w14:paraId="5D8BFAF4">
      <w:pPr>
        <w:rPr>
          <w:rFonts w:hint="eastAsia"/>
        </w:rPr>
      </w:pPr>
      <w:r>
        <w:rPr>
          <w:rFonts w:hint="eastAsia"/>
        </w:rPr>
        <w:t xml:space="preserve">  fetchLogListData()</w:t>
      </w:r>
    </w:p>
    <w:p w14:paraId="31F4393B">
      <w:pPr>
        <w:rPr>
          <w:rFonts w:hint="eastAsia"/>
        </w:rPr>
      </w:pPr>
      <w:r>
        <w:rPr>
          <w:rFonts w:hint="eastAsia"/>
        </w:rPr>
        <w:t>}</w:t>
      </w:r>
    </w:p>
    <w:p w14:paraId="248299EA">
      <w:pPr>
        <w:rPr>
          <w:rFonts w:hint="eastAsia"/>
        </w:rPr>
      </w:pPr>
    </w:p>
    <w:p w14:paraId="0EE8065B">
      <w:pPr>
        <w:rPr>
          <w:rFonts w:hint="eastAsia"/>
        </w:rPr>
      </w:pPr>
      <w:r>
        <w:rPr>
          <w:rFonts w:hint="eastAsia"/>
        </w:rPr>
        <w:t>const handleLogCurrentChange = (value: any) =&gt; {</w:t>
      </w:r>
    </w:p>
    <w:p w14:paraId="23B6ADDB">
      <w:pPr>
        <w:rPr>
          <w:rFonts w:hint="eastAsia"/>
        </w:rPr>
      </w:pPr>
      <w:r>
        <w:rPr>
          <w:rFonts w:hint="eastAsia"/>
        </w:rPr>
        <w:t xml:space="preserve">  loglistqueryForm.pageNo = value</w:t>
      </w:r>
    </w:p>
    <w:p w14:paraId="5DD7FD19">
      <w:pPr>
        <w:rPr>
          <w:rFonts w:hint="eastAsia"/>
        </w:rPr>
      </w:pPr>
      <w:r>
        <w:rPr>
          <w:rFonts w:hint="eastAsia"/>
        </w:rPr>
        <w:t xml:space="preserve">  fetchLogListData()</w:t>
      </w:r>
    </w:p>
    <w:p w14:paraId="6073A7BC">
      <w:pPr>
        <w:rPr>
          <w:rFonts w:hint="eastAsia"/>
        </w:rPr>
      </w:pPr>
      <w:r>
        <w:rPr>
          <w:rFonts w:hint="eastAsia"/>
        </w:rPr>
        <w:t>}</w:t>
      </w:r>
    </w:p>
    <w:p w14:paraId="1D5656A4">
      <w:pPr>
        <w:rPr>
          <w:rFonts w:hint="eastAsia"/>
        </w:rPr>
      </w:pPr>
      <w:r>
        <w:rPr>
          <w:rFonts w:hint="eastAsia"/>
        </w:rPr>
        <w:t>const fetchLogListData = async () =&gt; {</w:t>
      </w:r>
    </w:p>
    <w:p w14:paraId="7448CA23">
      <w:pPr>
        <w:rPr>
          <w:rFonts w:hint="eastAsia"/>
        </w:rPr>
      </w:pPr>
      <w:r>
        <w:rPr>
          <w:rFonts w:hint="eastAsia"/>
        </w:rPr>
        <w:t xml:space="preserve">  loglistLoading.value = true</w:t>
      </w:r>
    </w:p>
    <w:p w14:paraId="2F6A243A">
      <w:pPr>
        <w:rPr>
          <w:rFonts w:hint="eastAsia"/>
        </w:rPr>
      </w:pPr>
      <w:r>
        <w:rPr>
          <w:rFonts w:hint="eastAsia"/>
        </w:rPr>
        <w:t xml:space="preserve">  console.log('fetchLogListData')</w:t>
      </w:r>
    </w:p>
    <w:p w14:paraId="555D1C29">
      <w:pPr>
        <w:rPr>
          <w:rFonts w:hint="eastAsia"/>
        </w:rPr>
      </w:pPr>
      <w:r>
        <w:rPr>
          <w:rFonts w:hint="eastAsia"/>
        </w:rPr>
        <w:t xml:space="preserve">  console.log('loglistqueryForm', loglistqueryForm)</w:t>
      </w:r>
    </w:p>
    <w:p w14:paraId="11ED0A54">
      <w:pPr>
        <w:rPr>
          <w:rFonts w:hint="eastAsia"/>
        </w:rPr>
      </w:pPr>
      <w:r>
        <w:rPr>
          <w:rFonts w:hint="eastAsia"/>
        </w:rPr>
        <w:t xml:space="preserve">  const { data }: any = await getSenceLogs(loglistqueryForm)</w:t>
      </w:r>
    </w:p>
    <w:p w14:paraId="618CA09A">
      <w:pPr>
        <w:rPr>
          <w:rFonts w:hint="eastAsia"/>
        </w:rPr>
      </w:pPr>
      <w:r>
        <w:rPr>
          <w:rFonts w:hint="eastAsia"/>
        </w:rPr>
        <w:t xml:space="preserve">  console.log('openLogPanel', data)</w:t>
      </w:r>
    </w:p>
    <w:p w14:paraId="2CA615F3">
      <w:pPr>
        <w:rPr>
          <w:rFonts w:hint="eastAsia"/>
        </w:rPr>
      </w:pPr>
      <w:r>
        <w:rPr>
          <w:rFonts w:hint="eastAsia"/>
        </w:rPr>
        <w:t xml:space="preserve">  senceLogList.value = data.list</w:t>
      </w:r>
    </w:p>
    <w:p w14:paraId="1D4DD133">
      <w:pPr>
        <w:rPr>
          <w:rFonts w:hint="eastAsia"/>
        </w:rPr>
      </w:pPr>
      <w:r>
        <w:rPr>
          <w:rFonts w:hint="eastAsia"/>
        </w:rPr>
        <w:t xml:space="preserve">  logtotal.value = data.total</w:t>
      </w:r>
    </w:p>
    <w:p w14:paraId="404EE9E3">
      <w:pPr>
        <w:rPr>
          <w:rFonts w:hint="eastAsia"/>
        </w:rPr>
      </w:pPr>
      <w:r>
        <w:rPr>
          <w:rFonts w:hint="eastAsia"/>
        </w:rPr>
        <w:t xml:space="preserve">  // openlogpanel.value = false</w:t>
      </w:r>
    </w:p>
    <w:p w14:paraId="78E7C640">
      <w:pPr>
        <w:rPr>
          <w:rFonts w:hint="eastAsia"/>
        </w:rPr>
      </w:pPr>
      <w:r>
        <w:rPr>
          <w:rFonts w:hint="eastAsia"/>
        </w:rPr>
        <w:t xml:space="preserve">  loglistLoading.value = false</w:t>
      </w:r>
    </w:p>
    <w:p w14:paraId="16DA53FD">
      <w:pPr>
        <w:rPr>
          <w:rFonts w:hint="eastAsia"/>
        </w:rPr>
      </w:pPr>
      <w:r>
        <w:rPr>
          <w:rFonts w:hint="eastAsia"/>
        </w:rPr>
        <w:t>}</w:t>
      </w:r>
    </w:p>
    <w:p w14:paraId="0AB1B659">
      <w:pPr>
        <w:rPr>
          <w:rFonts w:hint="eastAsia"/>
        </w:rPr>
      </w:pPr>
      <w:r>
        <w:rPr>
          <w:rFonts w:hint="eastAsia"/>
        </w:rPr>
        <w:t>const fetchData = async () =&gt; {</w:t>
      </w:r>
    </w:p>
    <w:p w14:paraId="1390D617">
      <w:pPr>
        <w:rPr>
          <w:rFonts w:hint="eastAsia"/>
        </w:rPr>
      </w:pPr>
      <w:r>
        <w:rPr>
          <w:rFonts w:hint="eastAsia"/>
        </w:rPr>
        <w:t xml:space="preserve">  listLoading.value = true</w:t>
      </w:r>
    </w:p>
    <w:p w14:paraId="01A76E14">
      <w:pPr>
        <w:rPr>
          <w:rFonts w:hint="eastAsia"/>
        </w:rPr>
      </w:pPr>
      <w:r>
        <w:rPr>
          <w:rFonts w:hint="eastAsia"/>
        </w:rPr>
        <w:t xml:space="preserve">  loading.value = true</w:t>
      </w:r>
    </w:p>
    <w:p w14:paraId="13E48C4D">
      <w:pPr>
        <w:rPr>
          <w:rFonts w:hint="eastAsia"/>
        </w:rPr>
      </w:pPr>
      <w:r>
        <w:rPr>
          <w:rFonts w:hint="eastAsia"/>
        </w:rPr>
        <w:t xml:space="preserve">  await fetchLogData()</w:t>
      </w:r>
    </w:p>
    <w:p w14:paraId="6F5DFB8A">
      <w:pPr>
        <w:rPr>
          <w:rFonts w:hint="eastAsia"/>
        </w:rPr>
      </w:pPr>
      <w:r>
        <w:rPr>
          <w:rFonts w:hint="eastAsia"/>
        </w:rPr>
        <w:t xml:space="preserve">  const { data }: any = await getSenceJson({ spaceCode: spaceCode.value })</w:t>
      </w:r>
    </w:p>
    <w:p w14:paraId="52DE7B7D">
      <w:pPr>
        <w:rPr>
          <w:rFonts w:hint="eastAsia"/>
        </w:rPr>
      </w:pPr>
      <w:r>
        <w:rPr>
          <w:rFonts w:hint="eastAsia"/>
        </w:rPr>
        <w:t xml:space="preserve">  senceData.value = data.senceData.senceData || []</w:t>
      </w:r>
    </w:p>
    <w:p w14:paraId="50BE9AA3">
      <w:pPr>
        <w:rPr>
          <w:rFonts w:hint="eastAsia"/>
        </w:rPr>
      </w:pPr>
      <w:r>
        <w:rPr>
          <w:rFonts w:hint="eastAsia"/>
        </w:rPr>
        <w:t xml:space="preserve">  console.log('senceData', senceData.value)</w:t>
      </w:r>
    </w:p>
    <w:p w14:paraId="432CBF23">
      <w:pPr>
        <w:rPr>
          <w:rFonts w:hint="eastAsia"/>
        </w:rPr>
      </w:pPr>
      <w:r>
        <w:rPr>
          <w:rFonts w:hint="eastAsia"/>
        </w:rPr>
        <w:t xml:space="preserve">  // const actionData = transformSceneData(data.senceData)</w:t>
      </w:r>
    </w:p>
    <w:p w14:paraId="12BE6623">
      <w:pPr>
        <w:rPr>
          <w:rFonts w:hint="eastAsia"/>
        </w:rPr>
      </w:pPr>
      <w:r>
        <w:rPr>
          <w:rFonts w:hint="eastAsia"/>
        </w:rPr>
        <w:t xml:space="preserve">  // console.log('actionData', actionData)</w:t>
      </w:r>
    </w:p>
    <w:p w14:paraId="2203CDB2">
      <w:pPr>
        <w:rPr>
          <w:rFonts w:hint="eastAsia"/>
        </w:rPr>
      </w:pPr>
    </w:p>
    <w:p w14:paraId="0CF4FDED">
      <w:pPr>
        <w:rPr>
          <w:rFonts w:hint="eastAsia"/>
        </w:rPr>
      </w:pPr>
      <w:r>
        <w:rPr>
          <w:rFonts w:hint="eastAsia"/>
        </w:rPr>
        <w:t xml:space="preserve">  //判断当前选择时间点那些策略存在</w:t>
      </w:r>
    </w:p>
    <w:p w14:paraId="56056BA4">
      <w:pPr>
        <w:rPr>
          <w:rFonts w:hint="eastAsia"/>
        </w:rPr>
      </w:pPr>
      <w:r>
        <w:rPr>
          <w:rFonts w:hint="eastAsia"/>
        </w:rPr>
        <w:t xml:space="preserve">  console.log('showDay.value', showDay.value)</w:t>
      </w:r>
    </w:p>
    <w:p w14:paraId="1D465EAE">
      <w:pPr>
        <w:rPr>
          <w:rFonts w:hint="eastAsia"/>
        </w:rPr>
      </w:pPr>
      <w:r>
        <w:rPr>
          <w:rFonts w:hint="eastAsia"/>
        </w:rPr>
        <w:t xml:space="preserve">  senceData.value = getEffectiveSenceByDay(data.senceData.senceData, showDay.value)</w:t>
      </w:r>
    </w:p>
    <w:p w14:paraId="6665FB5A">
      <w:pPr>
        <w:rPr>
          <w:rFonts w:hint="eastAsia"/>
        </w:rPr>
      </w:pPr>
      <w:r>
        <w:rPr>
          <w:rFonts w:hint="eastAsia"/>
        </w:rPr>
        <w:t xml:space="preserve">  console.log('getEffectiveSenceByDay senceData', senceData.value)</w:t>
      </w:r>
    </w:p>
    <w:p w14:paraId="65CFBABF">
      <w:pPr>
        <w:rPr>
          <w:rFonts w:hint="eastAsia"/>
        </w:rPr>
      </w:pPr>
      <w:r>
        <w:rPr>
          <w:rFonts w:hint="eastAsia"/>
        </w:rPr>
        <w:t xml:space="preserve">  //判断当前日期在workday holiday那个日期类型中</w:t>
      </w:r>
    </w:p>
    <w:p w14:paraId="781B2C97">
      <w:pPr>
        <w:rPr>
          <w:rFonts w:hint="eastAsia"/>
        </w:rPr>
      </w:pPr>
      <w:r>
        <w:rPr>
          <w:rFonts w:hint="eastAsia"/>
        </w:rPr>
        <w:t xml:space="preserve">  reloadData()</w:t>
      </w:r>
    </w:p>
    <w:p w14:paraId="6977B010">
      <w:pPr>
        <w:rPr>
          <w:rFonts w:hint="eastAsia"/>
        </w:rPr>
      </w:pPr>
    </w:p>
    <w:p w14:paraId="2092BA9A">
      <w:pPr>
        <w:rPr>
          <w:rFonts w:hint="eastAsia"/>
        </w:rPr>
      </w:pPr>
      <w:r>
        <w:rPr>
          <w:rFonts w:hint="eastAsia"/>
        </w:rPr>
        <w:t xml:space="preserve">  listLoading.value = false</w:t>
      </w:r>
    </w:p>
    <w:p w14:paraId="3159A171">
      <w:pPr>
        <w:rPr>
          <w:rFonts w:hint="eastAsia"/>
        </w:rPr>
      </w:pPr>
      <w:r>
        <w:rPr>
          <w:rFonts w:hint="eastAsia"/>
        </w:rPr>
        <w:t xml:space="preserve">  loading.value = false</w:t>
      </w:r>
    </w:p>
    <w:p w14:paraId="60F8DECA">
      <w:pPr>
        <w:rPr>
          <w:rFonts w:hint="eastAsia"/>
        </w:rPr>
      </w:pPr>
      <w:r>
        <w:rPr>
          <w:rFonts w:hint="eastAsia"/>
        </w:rPr>
        <w:t>}</w:t>
      </w:r>
    </w:p>
    <w:p w14:paraId="39AABBE6">
      <w:pPr>
        <w:rPr>
          <w:rFonts w:hint="eastAsia"/>
        </w:rPr>
      </w:pPr>
      <w:r>
        <w:rPr>
          <w:rFonts w:hint="eastAsia"/>
        </w:rPr>
        <w:t>const handleTabsEdit = (targetName: TabPaneName | undefined, action: 'remove' | 'add') =&gt; {</w:t>
      </w:r>
    </w:p>
    <w:p w14:paraId="1ED3D6AD">
      <w:pPr>
        <w:rPr>
          <w:rFonts w:hint="eastAsia"/>
        </w:rPr>
      </w:pPr>
      <w:r>
        <w:rPr>
          <w:rFonts w:hint="eastAsia"/>
        </w:rPr>
        <w:t xml:space="preserve">  if (action === 'add') {</w:t>
      </w:r>
    </w:p>
    <w:p w14:paraId="02FCA41A">
      <w:pPr>
        <w:rPr>
          <w:rFonts w:hint="eastAsia"/>
        </w:rPr>
      </w:pPr>
      <w:r>
        <w:rPr>
          <w:rFonts w:hint="eastAsia"/>
        </w:rPr>
        <w:t xml:space="preserve">    senceEdit.value.showEdit(null, 'add')</w:t>
      </w:r>
    </w:p>
    <w:p w14:paraId="5C7895C5">
      <w:pPr>
        <w:rPr>
          <w:rFonts w:hint="eastAsia"/>
        </w:rPr>
      </w:pPr>
      <w:r>
        <w:rPr>
          <w:rFonts w:hint="eastAsia"/>
        </w:rPr>
        <w:t xml:space="preserve">    // const newTabName = `${++tabIndex}`</w:t>
      </w:r>
    </w:p>
    <w:p w14:paraId="7C27CFBA">
      <w:pPr>
        <w:rPr>
          <w:rFonts w:hint="eastAsia"/>
        </w:rPr>
      </w:pPr>
    </w:p>
    <w:p w14:paraId="606D1AFD">
      <w:pPr>
        <w:rPr>
          <w:rFonts w:hint="eastAsia"/>
        </w:rPr>
      </w:pPr>
      <w:r>
        <w:rPr>
          <w:rFonts w:hint="eastAsia"/>
        </w:rPr>
        <w:t xml:space="preserve">    // editableTabs.value.push({</w:t>
      </w:r>
    </w:p>
    <w:p w14:paraId="03AEE860">
      <w:pPr>
        <w:rPr>
          <w:rFonts w:hint="eastAsia"/>
        </w:rPr>
      </w:pPr>
      <w:r>
        <w:rPr>
          <w:rFonts w:hint="eastAsia"/>
        </w:rPr>
        <w:t xml:space="preserve">    //   title: 'New Tab',</w:t>
      </w:r>
    </w:p>
    <w:p w14:paraId="4B8F9A5F">
      <w:pPr>
        <w:rPr>
          <w:rFonts w:hint="eastAsia"/>
        </w:rPr>
      </w:pPr>
      <w:r>
        <w:rPr>
          <w:rFonts w:hint="eastAsia"/>
        </w:rPr>
        <w:t xml:space="preserve">    //   name: newTabName,</w:t>
      </w:r>
    </w:p>
    <w:p w14:paraId="79254022">
      <w:pPr>
        <w:rPr>
          <w:rFonts w:hint="eastAsia"/>
        </w:rPr>
      </w:pPr>
      <w:r>
        <w:rPr>
          <w:rFonts w:hint="eastAsia"/>
        </w:rPr>
        <w:t xml:space="preserve">    //   content: 'New Tab content',</w:t>
      </w:r>
    </w:p>
    <w:p w14:paraId="7E62FDCE">
      <w:pPr>
        <w:rPr>
          <w:rFonts w:hint="eastAsia"/>
        </w:rPr>
      </w:pPr>
      <w:r>
        <w:rPr>
          <w:rFonts w:hint="eastAsia"/>
        </w:rPr>
        <w:t xml:space="preserve">    // })</w:t>
      </w:r>
    </w:p>
    <w:p w14:paraId="43E3B49B">
      <w:pPr>
        <w:rPr>
          <w:rFonts w:hint="eastAsia"/>
        </w:rPr>
      </w:pPr>
      <w:r>
        <w:rPr>
          <w:rFonts w:hint="eastAsia"/>
        </w:rPr>
        <w:t xml:space="preserve">    // editableTabsValue.value = newTabName</w:t>
      </w:r>
    </w:p>
    <w:p w14:paraId="5EF386B2">
      <w:pPr>
        <w:rPr>
          <w:rFonts w:hint="eastAsia"/>
        </w:rPr>
      </w:pPr>
      <w:r>
        <w:rPr>
          <w:rFonts w:hint="eastAsia"/>
        </w:rPr>
        <w:t xml:space="preserve">  } else if (action === 'remove') {</w:t>
      </w:r>
    </w:p>
    <w:p w14:paraId="14AC18AC">
      <w:pPr>
        <w:rPr>
          <w:rFonts w:hint="eastAsia"/>
        </w:rPr>
      </w:pPr>
      <w:r>
        <w:rPr>
          <w:rFonts w:hint="eastAsia"/>
        </w:rPr>
        <w:t xml:space="preserve">    console.log(action)</w:t>
      </w:r>
    </w:p>
    <w:p w14:paraId="56535957">
      <w:pPr>
        <w:rPr>
          <w:rFonts w:hint="eastAsia"/>
        </w:rPr>
      </w:pPr>
      <w:r>
        <w:rPr>
          <w:rFonts w:hint="eastAsia"/>
        </w:rPr>
        <w:t xml:space="preserve">    console.log(targetName)</w:t>
      </w:r>
    </w:p>
    <w:p w14:paraId="2CAEC827">
      <w:pPr>
        <w:rPr>
          <w:rFonts w:hint="eastAsia"/>
        </w:rPr>
      </w:pPr>
      <w:r>
        <w:rPr>
          <w:rFonts w:hint="eastAsia"/>
        </w:rPr>
        <w:t xml:space="preserve">    console.log(activeName.value)</w:t>
      </w:r>
    </w:p>
    <w:p w14:paraId="7ED5316E">
      <w:pPr>
        <w:rPr>
          <w:rFonts w:hint="eastAsia"/>
        </w:rPr>
      </w:pPr>
    </w:p>
    <w:p w14:paraId="5415963B">
      <w:pPr>
        <w:rPr>
          <w:rFonts w:hint="eastAsia"/>
        </w:rPr>
      </w:pPr>
      <w:r>
        <w:rPr>
          <w:rFonts w:hint="eastAsia"/>
        </w:rPr>
        <w:t xml:space="preserve">    ElMessageBox.confirm(`是否确认删除此区域?`, '提示', {</w:t>
      </w:r>
    </w:p>
    <w:p w14:paraId="00E7E0BB">
      <w:pPr>
        <w:rPr>
          <w:rFonts w:hint="eastAsia"/>
        </w:rPr>
      </w:pPr>
      <w:r>
        <w:rPr>
          <w:rFonts w:hint="eastAsia"/>
        </w:rPr>
        <w:t xml:space="preserve">      confirmButtonText: '确定',</w:t>
      </w:r>
    </w:p>
    <w:p w14:paraId="7B625383">
      <w:pPr>
        <w:rPr>
          <w:rFonts w:hint="eastAsia"/>
        </w:rPr>
      </w:pPr>
      <w:r>
        <w:rPr>
          <w:rFonts w:hint="eastAsia"/>
        </w:rPr>
        <w:t xml:space="preserve">      cancelButtonText: '取消',</w:t>
      </w:r>
    </w:p>
    <w:p w14:paraId="16C1CABB">
      <w:pPr>
        <w:rPr>
          <w:rFonts w:hint="eastAsia"/>
        </w:rPr>
      </w:pPr>
      <w:r>
        <w:rPr>
          <w:rFonts w:hint="eastAsia"/>
        </w:rPr>
        <w:t xml:space="preserve">      type: 'warning',</w:t>
      </w:r>
    </w:p>
    <w:p w14:paraId="3BFFE7B7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008881CF">
      <w:pPr>
        <w:rPr>
          <w:rFonts w:hint="eastAsia"/>
        </w:rPr>
      </w:pPr>
      <w:r>
        <w:rPr>
          <w:rFonts w:hint="eastAsia"/>
        </w:rPr>
        <w:t xml:space="preserve">      .then(async () =&gt; {</w:t>
      </w:r>
    </w:p>
    <w:p w14:paraId="4B698D45">
      <w:pPr>
        <w:rPr>
          <w:rFonts w:hint="eastAsia"/>
        </w:rPr>
      </w:pPr>
      <w:r>
        <w:rPr>
          <w:rFonts w:hint="eastAsia"/>
        </w:rPr>
        <w:t xml:space="preserve">        const tabs = senceData.value</w:t>
      </w:r>
    </w:p>
    <w:p w14:paraId="7BEEDD08">
      <w:pPr>
        <w:rPr>
          <w:rFonts w:hint="eastAsia"/>
        </w:rPr>
      </w:pPr>
      <w:r>
        <w:rPr>
          <w:rFonts w:hint="eastAsia"/>
        </w:rPr>
        <w:t xml:space="preserve">        let activeName2 = activeName.value</w:t>
      </w:r>
    </w:p>
    <w:p w14:paraId="3E0153A2">
      <w:pPr>
        <w:rPr>
          <w:rFonts w:hint="eastAsia"/>
        </w:rPr>
      </w:pPr>
      <w:r>
        <w:rPr>
          <w:rFonts w:hint="eastAsia"/>
        </w:rPr>
        <w:t xml:space="preserve">        if (activeName2 === targetName) {</w:t>
      </w:r>
    </w:p>
    <w:p w14:paraId="3358F3AF">
      <w:pPr>
        <w:rPr>
          <w:rFonts w:hint="eastAsia"/>
        </w:rPr>
      </w:pPr>
      <w:r>
        <w:rPr>
          <w:rFonts w:hint="eastAsia"/>
        </w:rPr>
        <w:t xml:space="preserve">          tabs.forEach((tab: any, index: number) =&gt; {</w:t>
      </w:r>
    </w:p>
    <w:p w14:paraId="0A3358D7">
      <w:pPr>
        <w:rPr>
          <w:rFonts w:hint="eastAsia"/>
        </w:rPr>
      </w:pPr>
      <w:r>
        <w:rPr>
          <w:rFonts w:hint="eastAsia"/>
        </w:rPr>
        <w:t xml:space="preserve">            console.log('for in tabs', tab)</w:t>
      </w:r>
    </w:p>
    <w:p w14:paraId="2799957A">
      <w:pPr>
        <w:rPr>
          <w:rFonts w:hint="eastAsia"/>
        </w:rPr>
      </w:pPr>
      <w:r>
        <w:rPr>
          <w:rFonts w:hint="eastAsia"/>
        </w:rPr>
        <w:t xml:space="preserve">            if (tab.senceType + tab.senceId === targetName) {</w:t>
      </w:r>
    </w:p>
    <w:p w14:paraId="4EF4AA56">
      <w:pPr>
        <w:rPr>
          <w:rFonts w:hint="eastAsia"/>
        </w:rPr>
      </w:pPr>
      <w:r>
        <w:rPr>
          <w:rFonts w:hint="eastAsia"/>
        </w:rPr>
        <w:t xml:space="preserve">              console.log('for in targetName', targetName)</w:t>
      </w:r>
    </w:p>
    <w:p w14:paraId="0C30D19B">
      <w:pPr>
        <w:rPr>
          <w:rFonts w:hint="eastAsia"/>
        </w:rPr>
      </w:pPr>
      <w:r>
        <w:rPr>
          <w:rFonts w:hint="eastAsia"/>
        </w:rPr>
        <w:t xml:space="preserve">              const nextTab = tabs[index + 1] || tabs[index - 1]</w:t>
      </w:r>
    </w:p>
    <w:p w14:paraId="3846A0D7">
      <w:pPr>
        <w:rPr>
          <w:rFonts w:hint="eastAsia"/>
        </w:rPr>
      </w:pPr>
      <w:r>
        <w:rPr>
          <w:rFonts w:hint="eastAsia"/>
        </w:rPr>
        <w:t xml:space="preserve">              if (nextTab) {</w:t>
      </w:r>
    </w:p>
    <w:p w14:paraId="4AC75B29">
      <w:pPr>
        <w:rPr>
          <w:rFonts w:hint="eastAsia"/>
        </w:rPr>
      </w:pPr>
      <w:r>
        <w:rPr>
          <w:rFonts w:hint="eastAsia"/>
        </w:rPr>
        <w:t xml:space="preserve">                activeName2 = nextTab.senceType + nextTab.senceId</w:t>
      </w:r>
    </w:p>
    <w:p w14:paraId="15CB706B">
      <w:pPr>
        <w:rPr>
          <w:rFonts w:hint="eastAsia"/>
        </w:rPr>
      </w:pPr>
      <w:r>
        <w:rPr>
          <w:rFonts w:hint="eastAsia"/>
        </w:rPr>
        <w:t xml:space="preserve">              }</w:t>
      </w:r>
    </w:p>
    <w:p w14:paraId="673C231D">
      <w:pPr>
        <w:rPr>
          <w:rFonts w:hint="eastAsia"/>
        </w:rPr>
      </w:pPr>
      <w:r>
        <w:rPr>
          <w:rFonts w:hint="eastAsia"/>
        </w:rPr>
        <w:t xml:space="preserve">              tabs.splice(index, 1)</w:t>
      </w:r>
    </w:p>
    <w:p w14:paraId="6D139695">
      <w:pPr>
        <w:rPr>
          <w:rFonts w:hint="eastAsia"/>
        </w:rPr>
      </w:pPr>
      <w:r>
        <w:rPr>
          <w:rFonts w:hint="eastAsia"/>
        </w:rPr>
        <w:t xml:space="preserve">              return</w:t>
      </w:r>
    </w:p>
    <w:p w14:paraId="2DF477F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7E62DF8">
      <w:pPr>
        <w:rPr>
          <w:rFonts w:hint="eastAsia"/>
        </w:rPr>
      </w:pPr>
      <w:r>
        <w:rPr>
          <w:rFonts w:hint="eastAsia"/>
        </w:rPr>
        <w:t xml:space="preserve">          })</w:t>
      </w:r>
    </w:p>
    <w:p w14:paraId="1B1645B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696E9BA">
      <w:pPr>
        <w:rPr>
          <w:rFonts w:hint="eastAsia"/>
        </w:rPr>
      </w:pPr>
    </w:p>
    <w:p w14:paraId="6A89A590">
      <w:pPr>
        <w:rPr>
          <w:rFonts w:hint="eastAsia"/>
        </w:rPr>
      </w:pPr>
      <w:r>
        <w:rPr>
          <w:rFonts w:hint="eastAsia"/>
        </w:rPr>
        <w:t xml:space="preserve">        activeName.value = activeName2</w:t>
      </w:r>
    </w:p>
    <w:p w14:paraId="71752FDF">
      <w:pPr>
        <w:rPr>
          <w:rFonts w:hint="eastAsia"/>
        </w:rPr>
      </w:pPr>
      <w:r>
        <w:rPr>
          <w:rFonts w:hint="eastAsia"/>
        </w:rPr>
        <w:t xml:space="preserve">      })</w:t>
      </w:r>
    </w:p>
    <w:p w14:paraId="587BEE74">
      <w:pPr>
        <w:rPr>
          <w:rFonts w:hint="eastAsia"/>
        </w:rPr>
      </w:pPr>
      <w:r>
        <w:rPr>
          <w:rFonts w:hint="eastAsia"/>
        </w:rPr>
        <w:t xml:space="preserve">      .catch(() =&gt; {})</w:t>
      </w:r>
    </w:p>
    <w:p w14:paraId="7D0C90C7">
      <w:pPr>
        <w:rPr>
          <w:rFonts w:hint="eastAsia"/>
        </w:rPr>
      </w:pPr>
    </w:p>
    <w:p w14:paraId="6CA36670">
      <w:pPr>
        <w:rPr>
          <w:rFonts w:hint="eastAsia"/>
        </w:rPr>
      </w:pPr>
      <w:r>
        <w:rPr>
          <w:rFonts w:hint="eastAsia"/>
        </w:rPr>
        <w:t xml:space="preserve">    // data.value = tabs.filter((tab) =&gt; tab.senceType + tab.senceId !== targetName)</w:t>
      </w:r>
    </w:p>
    <w:p w14:paraId="417D9F2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37A9BA0">
      <w:pPr>
        <w:rPr>
          <w:rFonts w:hint="eastAsia"/>
        </w:rPr>
      </w:pPr>
      <w:r>
        <w:rPr>
          <w:rFonts w:hint="eastAsia"/>
        </w:rPr>
        <w:t>}</w:t>
      </w:r>
    </w:p>
    <w:p w14:paraId="1CFACBF7">
      <w:pPr>
        <w:rPr>
          <w:rFonts w:hint="eastAsia"/>
        </w:rPr>
      </w:pPr>
      <w:r>
        <w:rPr>
          <w:rFonts w:hint="eastAsia"/>
        </w:rPr>
        <w:t>const handleTabClick = () =&gt; {</w:t>
      </w:r>
    </w:p>
    <w:p w14:paraId="13F2FE9B">
      <w:pPr>
        <w:rPr>
          <w:rFonts w:hint="eastAsia"/>
        </w:rPr>
      </w:pPr>
      <w:r>
        <w:rPr>
          <w:rFonts w:hint="eastAsia"/>
        </w:rPr>
        <w:t xml:space="preserve">  console.log('handleTabClick')</w:t>
      </w:r>
    </w:p>
    <w:p w14:paraId="193E7F66">
      <w:pPr>
        <w:rPr>
          <w:rFonts w:hint="eastAsia"/>
        </w:rPr>
      </w:pPr>
      <w:r>
        <w:rPr>
          <w:rFonts w:hint="eastAsia"/>
        </w:rPr>
        <w:t>}</w:t>
      </w:r>
    </w:p>
    <w:p w14:paraId="091583F8">
      <w:pPr>
        <w:rPr>
          <w:rFonts w:hint="eastAsia"/>
        </w:rPr>
      </w:pPr>
      <w:r>
        <w:rPr>
          <w:rFonts w:hint="eastAsia"/>
        </w:rPr>
        <w:t>const changeDay = async () =&gt; {</w:t>
      </w:r>
    </w:p>
    <w:p w14:paraId="39A86228">
      <w:pPr>
        <w:rPr>
          <w:rFonts w:hint="eastAsia"/>
        </w:rPr>
      </w:pPr>
      <w:r>
        <w:rPr>
          <w:rFonts w:hint="eastAsia"/>
        </w:rPr>
        <w:t xml:space="preserve">  console.log(showDay.value)</w:t>
      </w:r>
    </w:p>
    <w:p w14:paraId="3FC5B723">
      <w:pPr>
        <w:rPr>
          <w:rFonts w:hint="eastAsia"/>
        </w:rPr>
      </w:pPr>
      <w:r>
        <w:rPr>
          <w:rFonts w:hint="eastAsia"/>
        </w:rPr>
        <w:t xml:space="preserve">  console.log('conditionqueryForm', conditionqueryForm)</w:t>
      </w:r>
    </w:p>
    <w:p w14:paraId="3FA8B43C">
      <w:pPr>
        <w:rPr>
          <w:rFonts w:hint="eastAsia"/>
        </w:rPr>
      </w:pPr>
      <w:r>
        <w:rPr>
          <w:rFonts w:hint="eastAsia"/>
        </w:rPr>
        <w:t xml:space="preserve">  console.log('loglistqueryForm', loglistqueryForm)</w:t>
      </w:r>
    </w:p>
    <w:p w14:paraId="110A4D44">
      <w:pPr>
        <w:rPr>
          <w:rFonts w:hint="eastAsia"/>
        </w:rPr>
      </w:pPr>
      <w:r>
        <w:rPr>
          <w:rFonts w:hint="eastAsia"/>
        </w:rPr>
        <w:t xml:space="preserve">  conditionqueryForm.startDate = showDay.value</w:t>
      </w:r>
    </w:p>
    <w:p w14:paraId="542BB871">
      <w:pPr>
        <w:rPr>
          <w:rFonts w:hint="eastAsia"/>
        </w:rPr>
      </w:pPr>
      <w:r>
        <w:rPr>
          <w:rFonts w:hint="eastAsia"/>
        </w:rPr>
        <w:t xml:space="preserve">  conditionqueryForm.stopDate = showDay.value</w:t>
      </w:r>
    </w:p>
    <w:p w14:paraId="33715B11">
      <w:pPr>
        <w:rPr>
          <w:rFonts w:hint="eastAsia"/>
        </w:rPr>
      </w:pPr>
      <w:r>
        <w:rPr>
          <w:rFonts w:hint="eastAsia"/>
        </w:rPr>
        <w:t xml:space="preserve">  loglistqueryForm.startDate = showDay.value</w:t>
      </w:r>
    </w:p>
    <w:p w14:paraId="6C077901">
      <w:pPr>
        <w:rPr>
          <w:rFonts w:hint="eastAsia"/>
        </w:rPr>
      </w:pPr>
      <w:r>
        <w:rPr>
          <w:rFonts w:hint="eastAsia"/>
        </w:rPr>
        <w:t xml:space="preserve">  loglistqueryForm.stopDate = showDay.value</w:t>
      </w:r>
    </w:p>
    <w:p w14:paraId="0A25566B">
      <w:pPr>
        <w:rPr>
          <w:rFonts w:hint="eastAsia"/>
        </w:rPr>
      </w:pPr>
      <w:r>
        <w:rPr>
          <w:rFonts w:hint="eastAsia"/>
        </w:rPr>
        <w:t xml:space="preserve">  console.log('conditionqueryForm', conditionqueryForm)</w:t>
      </w:r>
    </w:p>
    <w:p w14:paraId="53C52B39">
      <w:pPr>
        <w:rPr>
          <w:rFonts w:hint="eastAsia"/>
        </w:rPr>
      </w:pPr>
      <w:r>
        <w:rPr>
          <w:rFonts w:hint="eastAsia"/>
        </w:rPr>
        <w:t xml:space="preserve">  console.log('loglistqueryForm', loglistqueryForm)</w:t>
      </w:r>
    </w:p>
    <w:p w14:paraId="01DD4874">
      <w:pPr>
        <w:rPr>
          <w:rFonts w:hint="eastAsia"/>
        </w:rPr>
      </w:pPr>
      <w:r>
        <w:rPr>
          <w:rFonts w:hint="eastAsia"/>
        </w:rPr>
        <w:t xml:space="preserve">  loading.value = true</w:t>
      </w:r>
    </w:p>
    <w:p w14:paraId="383ADFA9">
      <w:pPr>
        <w:rPr>
          <w:rFonts w:hint="eastAsia"/>
        </w:rPr>
      </w:pPr>
      <w:r>
        <w:rPr>
          <w:rFonts w:hint="eastAsia"/>
        </w:rPr>
        <w:t xml:space="preserve">  await fetchData()</w:t>
      </w:r>
    </w:p>
    <w:p w14:paraId="2D139257">
      <w:pPr>
        <w:rPr>
          <w:rFonts w:hint="eastAsia"/>
        </w:rPr>
      </w:pPr>
      <w:r>
        <w:rPr>
          <w:rFonts w:hint="eastAsia"/>
        </w:rPr>
        <w:t>}</w:t>
      </w:r>
    </w:p>
    <w:p w14:paraId="4CA5FEBF">
      <w:pPr>
        <w:rPr>
          <w:rFonts w:hint="eastAsia"/>
        </w:rPr>
      </w:pPr>
      <w:r>
        <w:rPr>
          <w:rFonts w:hint="eastAsia"/>
        </w:rPr>
        <w:t>const handleSenceDataUpdate = (newData: any, itemIndex: number) =&gt; {</w:t>
      </w:r>
    </w:p>
    <w:p w14:paraId="79CB235A">
      <w:pPr>
        <w:rPr>
          <w:rFonts w:hint="eastAsia"/>
        </w:rPr>
      </w:pPr>
      <w:r>
        <w:rPr>
          <w:rFonts w:hint="eastAsia"/>
        </w:rPr>
        <w:t xml:space="preserve">  console.log('handleSenceDataUpdate in newData', newData)</w:t>
      </w:r>
    </w:p>
    <w:p w14:paraId="7D116AAE">
      <w:pPr>
        <w:rPr>
          <w:rFonts w:hint="eastAsia"/>
        </w:rPr>
      </w:pPr>
      <w:r>
        <w:rPr>
          <w:rFonts w:hint="eastAsia"/>
        </w:rPr>
        <w:t xml:space="preserve">  console.log('handleSenceDataUpdate in index', itemIndex)</w:t>
      </w:r>
    </w:p>
    <w:p w14:paraId="639A794D">
      <w:pPr>
        <w:rPr>
          <w:rFonts w:hint="eastAsia"/>
        </w:rPr>
      </w:pPr>
      <w:r>
        <w:rPr>
          <w:rFonts w:hint="eastAsia"/>
        </w:rPr>
        <w:t xml:space="preserve">  if (itemIndex == -1) {</w:t>
      </w:r>
    </w:p>
    <w:p w14:paraId="76AD8EAE">
      <w:pPr>
        <w:rPr>
          <w:rFonts w:hint="eastAsia"/>
        </w:rPr>
      </w:pPr>
      <w:r>
        <w:rPr>
          <w:rFonts w:hint="eastAsia"/>
        </w:rPr>
        <w:t xml:space="preserve">    senceData.value.push(newData)</w:t>
      </w:r>
    </w:p>
    <w:p w14:paraId="6D43C8BF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66A5202E">
      <w:pPr>
        <w:rPr>
          <w:rFonts w:hint="eastAsia"/>
        </w:rPr>
      </w:pPr>
      <w:r>
        <w:rPr>
          <w:rFonts w:hint="eastAsia"/>
        </w:rPr>
        <w:t xml:space="preserve">    senceData.value[itemIndex] = newData</w:t>
      </w:r>
    </w:p>
    <w:p w14:paraId="3A74D76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0ACAC4C">
      <w:pPr>
        <w:rPr>
          <w:rFonts w:hint="eastAsia"/>
        </w:rPr>
      </w:pPr>
      <w:r>
        <w:rPr>
          <w:rFonts w:hint="eastAsia"/>
        </w:rPr>
        <w:t xml:space="preserve">  console.log('finally data in index', senceData.value)</w:t>
      </w:r>
    </w:p>
    <w:p w14:paraId="7E682726">
      <w:pPr>
        <w:rPr>
          <w:rFonts w:hint="eastAsia"/>
        </w:rPr>
      </w:pPr>
      <w:r>
        <w:rPr>
          <w:rFonts w:hint="eastAsia"/>
        </w:rPr>
        <w:t xml:space="preserve">  saveData()</w:t>
      </w:r>
    </w:p>
    <w:p w14:paraId="2EB59B7E">
      <w:pPr>
        <w:rPr>
          <w:rFonts w:hint="eastAsia"/>
        </w:rPr>
      </w:pPr>
      <w:r>
        <w:rPr>
          <w:rFonts w:hint="eastAsia"/>
        </w:rPr>
        <w:t>}</w:t>
      </w:r>
    </w:p>
    <w:p w14:paraId="45218379">
      <w:pPr>
        <w:rPr>
          <w:rFonts w:hint="eastAsia"/>
        </w:rPr>
      </w:pPr>
      <w:r>
        <w:rPr>
          <w:rFonts w:hint="eastAsia"/>
        </w:rPr>
        <w:t>onBeforeMount(() =&gt; {</w:t>
      </w:r>
    </w:p>
    <w:p w14:paraId="0F1E692F">
      <w:pPr>
        <w:rPr>
          <w:rFonts w:hint="eastAsia"/>
        </w:rPr>
      </w:pPr>
      <w:r>
        <w:rPr>
          <w:rFonts w:hint="eastAsia"/>
        </w:rPr>
        <w:t xml:space="preserve">  fetchData()</w:t>
      </w:r>
    </w:p>
    <w:p w14:paraId="627C21DC">
      <w:pPr>
        <w:rPr>
          <w:rFonts w:hint="eastAsia"/>
        </w:rPr>
      </w:pPr>
      <w:r>
        <w:rPr>
          <w:rFonts w:hint="eastAsia"/>
        </w:rPr>
        <w:t>})</w:t>
      </w:r>
    </w:p>
    <w:p w14:paraId="7EC6572E">
      <w:pPr>
        <w:rPr>
          <w:rFonts w:hint="eastAsia"/>
        </w:rPr>
      </w:pPr>
      <w:r>
        <w:rPr>
          <w:rFonts w:hint="eastAsia"/>
        </w:rPr>
        <w:t>&lt;/script&gt;</w:t>
      </w:r>
    </w:p>
    <w:p w14:paraId="4FC9C0D6">
      <w:pPr>
        <w:rPr>
          <w:rFonts w:hint="eastAsia"/>
        </w:rPr>
      </w:pPr>
      <w:r>
        <w:rPr>
          <w:rFonts w:hint="eastAsia"/>
        </w:rPr>
        <w:t>&lt;style scoped&gt;</w:t>
      </w:r>
    </w:p>
    <w:p w14:paraId="54300A11">
      <w:pPr>
        <w:rPr>
          <w:rFonts w:hint="eastAsia"/>
        </w:rPr>
      </w:pPr>
      <w:r>
        <w:rPr>
          <w:rFonts w:hint="eastAsia"/>
        </w:rPr>
        <w:t>.sense-container {</w:t>
      </w:r>
    </w:p>
    <w:p w14:paraId="748E1D7A">
      <w:pPr>
        <w:rPr>
          <w:rFonts w:hint="eastAsia"/>
        </w:rPr>
      </w:pPr>
      <w:r>
        <w:rPr>
          <w:rFonts w:hint="eastAsia"/>
        </w:rPr>
        <w:t xml:space="preserve">  position: relative;</w:t>
      </w:r>
    </w:p>
    <w:p w14:paraId="670BC88E">
      <w:pPr>
        <w:rPr>
          <w:rFonts w:hint="eastAsia"/>
        </w:rPr>
      </w:pPr>
      <w:r>
        <w:rPr>
          <w:rFonts w:hint="eastAsia"/>
        </w:rPr>
        <w:t>}</w:t>
      </w:r>
    </w:p>
    <w:p w14:paraId="7BC635C3">
      <w:pPr>
        <w:rPr>
          <w:rFonts w:hint="eastAsia"/>
        </w:rPr>
      </w:pPr>
      <w:r>
        <w:rPr>
          <w:rFonts w:hint="eastAsia"/>
        </w:rPr>
        <w:t>&lt;/style&gt;</w:t>
      </w:r>
    </w:p>
    <w:p w14:paraId="78564137">
      <w:pPr>
        <w:rPr>
          <w:rFonts w:hint="eastAsia"/>
        </w:rPr>
      </w:pPr>
      <w:r>
        <w:rPr>
          <w:rFonts w:hint="eastAsia"/>
        </w:rPr>
        <w:t>&lt;style&gt;</w:t>
      </w:r>
    </w:p>
    <w:p w14:paraId="31BAF8E0">
      <w:pPr>
        <w:rPr>
          <w:rFonts w:hint="eastAsia"/>
        </w:rPr>
      </w:pPr>
      <w:r>
        <w:rPr>
          <w:rFonts w:hint="eastAsia"/>
        </w:rPr>
        <w:t>/* .sence-panel-container {</w:t>
      </w:r>
    </w:p>
    <w:p w14:paraId="4B57A374">
      <w:pPr>
        <w:rPr>
          <w:rFonts w:hint="eastAsia"/>
        </w:rPr>
      </w:pPr>
      <w:r>
        <w:rPr>
          <w:rFonts w:hint="eastAsia"/>
        </w:rPr>
        <w:t xml:space="preserve">  padding:0px;</w:t>
      </w:r>
    </w:p>
    <w:p w14:paraId="21499FB3">
      <w:pPr>
        <w:rPr>
          <w:rFonts w:hint="eastAsia"/>
        </w:rPr>
      </w:pPr>
      <w:r>
        <w:rPr>
          <w:rFonts w:hint="eastAsia"/>
        </w:rPr>
        <w:t xml:space="preserve">  border:0px;</w:t>
      </w:r>
    </w:p>
    <w:p w14:paraId="5197D81F">
      <w:pPr>
        <w:rPr>
          <w:rFonts w:hint="eastAsia"/>
        </w:rPr>
      </w:pPr>
      <w:r>
        <w:rPr>
          <w:rFonts w:hint="eastAsia"/>
        </w:rPr>
        <w:t>} */</w:t>
      </w:r>
    </w:p>
    <w:p w14:paraId="676C3F7B">
      <w:pPr>
        <w:rPr>
          <w:rFonts w:hint="eastAsia"/>
        </w:rPr>
      </w:pPr>
      <w:r>
        <w:rPr>
          <w:rFonts w:hint="eastAsia"/>
        </w:rPr>
        <w:t>.senceContainer {</w:t>
      </w:r>
    </w:p>
    <w:p w14:paraId="7DA14089">
      <w:pPr>
        <w:rPr>
          <w:rFonts w:hint="eastAsia"/>
        </w:rPr>
      </w:pPr>
      <w:r>
        <w:rPr>
          <w:rFonts w:hint="eastAsia"/>
        </w:rPr>
        <w:t xml:space="preserve">  height: calc(var(--el-container-height) - var(--el-padding)-1px) !important;</w:t>
      </w:r>
    </w:p>
    <w:p w14:paraId="2A3FCE3F">
      <w:pPr>
        <w:rPr>
          <w:rFonts w:hint="eastAsia"/>
        </w:rPr>
      </w:pPr>
      <w:r>
        <w:rPr>
          <w:rFonts w:hint="eastAsia"/>
        </w:rPr>
        <w:t>}</w:t>
      </w:r>
    </w:p>
    <w:p w14:paraId="301B2321">
      <w:pPr>
        <w:rPr>
          <w:rFonts w:hint="eastAsia"/>
        </w:rPr>
      </w:pPr>
      <w:r>
        <w:rPr>
          <w:rFonts w:hint="eastAsia"/>
        </w:rPr>
        <w:t>&lt;/style&gt;</w:t>
      </w:r>
    </w:p>
    <w:p w14:paraId="44B3576D">
      <w:pPr>
        <w:rPr>
          <w:rFonts w:hint="eastAsia"/>
        </w:rPr>
      </w:pPr>
      <w:r>
        <w:rPr>
          <w:rFonts w:hint="eastAsia"/>
        </w:rPr>
        <w:t>&lt;template&gt;</w:t>
      </w:r>
    </w:p>
    <w:p w14:paraId="060C16EB">
      <w:pPr>
        <w:rPr>
          <w:rFonts w:hint="eastAsia"/>
        </w:rPr>
      </w:pPr>
      <w:r>
        <w:rPr>
          <w:rFonts w:hint="eastAsia"/>
        </w:rPr>
        <w:t xml:space="preserve">  &lt;div class="smartpad-container no-background-container auto-height-container"&gt;</w:t>
      </w:r>
    </w:p>
    <w:p w14:paraId="517A7E94">
      <w:pPr>
        <w:rPr>
          <w:rFonts w:hint="eastAsia"/>
        </w:rPr>
      </w:pPr>
      <w:r>
        <w:rPr>
          <w:rFonts w:hint="eastAsia"/>
        </w:rPr>
        <w:t xml:space="preserve">    &lt;el-row :gutter="20"&gt;</w:t>
      </w:r>
    </w:p>
    <w:p w14:paraId="174C84D4">
      <w:pPr>
        <w:rPr>
          <w:rFonts w:hint="eastAsia"/>
        </w:rPr>
      </w:pPr>
      <w:r>
        <w:rPr>
          <w:rFonts w:hint="eastAsia"/>
        </w:rPr>
        <w:t xml:space="preserve">      &lt;el-col :lg="5" :md="24" :sm="24" :xl="4" :xs="24"&gt;</w:t>
      </w:r>
    </w:p>
    <w:p w14:paraId="14F224C1">
      <w:pPr>
        <w:rPr>
          <w:rFonts w:hint="eastAsia"/>
        </w:rPr>
      </w:pPr>
      <w:r>
        <w:rPr>
          <w:rFonts w:hint="eastAsia"/>
        </w:rPr>
        <w:t xml:space="preserve">        &lt;vab-card class="auto-height-card" style="overflow-y: auto"&gt;</w:t>
      </w:r>
    </w:p>
    <w:p w14:paraId="3B89A64A">
      <w:pPr>
        <w:rPr>
          <w:rFonts w:hint="eastAsia"/>
        </w:rPr>
      </w:pPr>
      <w:r>
        <w:rPr>
          <w:rFonts w:hint="eastAsia"/>
        </w:rPr>
        <w:t xml:space="preserve">          &lt;el-tree</w:t>
      </w:r>
    </w:p>
    <w:p w14:paraId="6008EB0F">
      <w:pPr>
        <w:rPr>
          <w:rFonts w:hint="eastAsia"/>
        </w:rPr>
      </w:pPr>
      <w:r>
        <w:rPr>
          <w:rFonts w:hint="eastAsia"/>
        </w:rPr>
        <w:t xml:space="preserve">            ref="treeRef"</w:t>
      </w:r>
    </w:p>
    <w:p w14:paraId="79AB1369">
      <w:pPr>
        <w:rPr>
          <w:rFonts w:hint="eastAsia"/>
        </w:rPr>
      </w:pPr>
      <w:r>
        <w:rPr>
          <w:rFonts w:hint="eastAsia"/>
        </w:rPr>
        <w:t xml:space="preserve">            v-loading="treeLoading"</w:t>
      </w:r>
    </w:p>
    <w:p w14:paraId="50B405C8">
      <w:pPr>
        <w:rPr>
          <w:rFonts w:hint="eastAsia"/>
        </w:rPr>
      </w:pPr>
      <w:r>
        <w:rPr>
          <w:rFonts w:hint="eastAsia"/>
        </w:rPr>
        <w:t xml:space="preserve">            :data="spacedata"</w:t>
      </w:r>
    </w:p>
    <w:p w14:paraId="5A871321">
      <w:pPr>
        <w:rPr>
          <w:rFonts w:hint="eastAsia"/>
        </w:rPr>
      </w:pPr>
      <w:r>
        <w:rPr>
          <w:rFonts w:hint="eastAsia"/>
        </w:rPr>
        <w:t xml:space="preserve">            :default-checked-keys="checked"</w:t>
      </w:r>
    </w:p>
    <w:p w14:paraId="718B8A63">
      <w:pPr>
        <w:rPr>
          <w:rFonts w:hint="eastAsia"/>
        </w:rPr>
      </w:pPr>
      <w:r>
        <w:rPr>
          <w:rFonts w:hint="eastAsia"/>
        </w:rPr>
        <w:t xml:space="preserve">            :default-expand-all="true"</w:t>
      </w:r>
    </w:p>
    <w:p w14:paraId="6BF1FBB8">
      <w:pPr>
        <w:rPr>
          <w:rFonts w:hint="eastAsia"/>
        </w:rPr>
      </w:pPr>
      <w:r>
        <w:rPr>
          <w:rFonts w:hint="eastAsia"/>
        </w:rPr>
        <w:t xml:space="preserve">            :default-expanded-keys="checked"</w:t>
      </w:r>
    </w:p>
    <w:p w14:paraId="08C9B47F">
      <w:pPr>
        <w:rPr>
          <w:rFonts w:hint="eastAsia"/>
        </w:rPr>
      </w:pPr>
      <w:r>
        <w:rPr>
          <w:rFonts w:hint="eastAsia"/>
        </w:rPr>
        <w:t xml:space="preserve">            :highlight-current="true"</w:t>
      </w:r>
    </w:p>
    <w:p w14:paraId="1D45CD64">
      <w:pPr>
        <w:rPr>
          <w:rFonts w:hint="eastAsia"/>
        </w:rPr>
      </w:pPr>
      <w:r>
        <w:rPr>
          <w:rFonts w:hint="eastAsia"/>
        </w:rPr>
        <w:t xml:space="preserve">            node-key="id"</w:t>
      </w:r>
    </w:p>
    <w:p w14:paraId="6FDA90F6">
      <w:pPr>
        <w:rPr>
          <w:rFonts w:hint="eastAsia"/>
        </w:rPr>
      </w:pPr>
      <w:r>
        <w:rPr>
          <w:rFonts w:hint="eastAsia"/>
        </w:rPr>
        <w:t xml:space="preserve">            :props="defaultProps"</w:t>
      </w:r>
    </w:p>
    <w:p w14:paraId="1492ED60">
      <w:pPr>
        <w:rPr>
          <w:rFonts w:hint="eastAsia"/>
        </w:rPr>
      </w:pPr>
      <w:r>
        <w:rPr>
          <w:rFonts w:hint="eastAsia"/>
        </w:rPr>
        <w:t xml:space="preserve">            @node-click="handleNodeClick"</w:t>
      </w:r>
    </w:p>
    <w:p w14:paraId="7F109E5A">
      <w:pPr>
        <w:rPr>
          <w:rFonts w:hint="eastAsia"/>
        </w:rPr>
      </w:pPr>
      <w:r>
        <w:rPr>
          <w:rFonts w:hint="eastAsia"/>
        </w:rPr>
        <w:t xml:space="preserve">          /&gt;</w:t>
      </w:r>
    </w:p>
    <w:p w14:paraId="252ECE5F">
      <w:pPr>
        <w:rPr>
          <w:rFonts w:hint="eastAsia"/>
        </w:rPr>
      </w:pPr>
      <w:r>
        <w:rPr>
          <w:rFonts w:hint="eastAsia"/>
        </w:rPr>
        <w:t xml:space="preserve">        &lt;/vab-card&gt;</w:t>
      </w:r>
    </w:p>
    <w:p w14:paraId="59998948">
      <w:pPr>
        <w:rPr>
          <w:rFonts w:hint="eastAsia"/>
        </w:rPr>
      </w:pPr>
      <w:r>
        <w:rPr>
          <w:rFonts w:hint="eastAsia"/>
        </w:rPr>
        <w:t xml:space="preserve">      &lt;/el-col&gt;</w:t>
      </w:r>
    </w:p>
    <w:p w14:paraId="00086F3E">
      <w:pPr>
        <w:rPr>
          <w:rFonts w:hint="eastAsia"/>
        </w:rPr>
      </w:pPr>
      <w:r>
        <w:rPr>
          <w:rFonts w:hint="eastAsia"/>
        </w:rPr>
        <w:t xml:space="preserve">      &lt;el-col :lg="19" :md="24" :sm="24" :xl="20" :xs="24"&gt;</w:t>
      </w:r>
    </w:p>
    <w:p w14:paraId="044CFA7A">
      <w:pPr>
        <w:rPr>
          <w:rFonts w:hint="eastAsia"/>
        </w:rPr>
      </w:pPr>
      <w:r>
        <w:rPr>
          <w:rFonts w:hint="eastAsia"/>
        </w:rPr>
        <w:t xml:space="preserve">        &lt;el-row :gutter="20"&gt;</w:t>
      </w:r>
    </w:p>
    <w:p w14:paraId="69CC3B24">
      <w:pPr>
        <w:rPr>
          <w:rFonts w:hint="eastAsia"/>
        </w:rPr>
      </w:pPr>
      <w:r>
        <w:rPr>
          <w:rFonts w:hint="eastAsia"/>
        </w:rPr>
        <w:t xml:space="preserve">          &lt;el-col :span="24"&gt;</w:t>
      </w:r>
    </w:p>
    <w:p w14:paraId="0E37E666">
      <w:pPr>
        <w:rPr>
          <w:rFonts w:hint="eastAsia"/>
        </w:rPr>
      </w:pPr>
      <w:r>
        <w:rPr>
          <w:rFonts w:hint="eastAsia"/>
        </w:rPr>
        <w:t xml:space="preserve">            &lt;vab-card class="auto-height-container" style="background-color: transparent !important; overflow-y: auto"&gt;</w:t>
      </w:r>
    </w:p>
    <w:p w14:paraId="2F8CCF3E">
      <w:pPr>
        <w:rPr>
          <w:rFonts w:hint="eastAsia"/>
        </w:rPr>
      </w:pPr>
      <w:r>
        <w:rPr>
          <w:rFonts w:hint="eastAsia"/>
        </w:rPr>
        <w:t xml:space="preserve">              &lt;vab-query-form&gt;</w:t>
      </w:r>
    </w:p>
    <w:p w14:paraId="4158E7D5">
      <w:pPr>
        <w:rPr>
          <w:rFonts w:hint="eastAsia"/>
        </w:rPr>
      </w:pPr>
      <w:r>
        <w:rPr>
          <w:rFonts w:hint="eastAsia"/>
        </w:rPr>
        <w:t xml:space="preserve">                &lt;vab-query-form-left-panel&gt;</w:t>
      </w:r>
    </w:p>
    <w:p w14:paraId="1F971D91">
      <w:pPr>
        <w:rPr>
          <w:rFonts w:hint="eastAsia"/>
        </w:rPr>
      </w:pPr>
      <w:r>
        <w:rPr>
          <w:rFonts w:hint="eastAsia"/>
        </w:rPr>
        <w:t xml:space="preserve">                  &lt;el-breadcrumb :separator-icon="ArrowRight"&gt;</w:t>
      </w:r>
    </w:p>
    <w:p w14:paraId="03F5BA9D">
      <w:pPr>
        <w:rPr>
          <w:rFonts w:hint="eastAsia"/>
        </w:rPr>
      </w:pPr>
      <w:r>
        <w:rPr>
          <w:rFonts w:hint="eastAsia"/>
        </w:rPr>
        <w:t xml:space="preserve">                    &lt;el-breadcrumb-item v-for="(item, index) in crumblist" :key="index"&gt;</w:t>
      </w:r>
    </w:p>
    <w:p w14:paraId="68630474">
      <w:pPr>
        <w:rPr>
          <w:rFonts w:hint="eastAsia"/>
        </w:rPr>
      </w:pPr>
      <w:r>
        <w:rPr>
          <w:rFonts w:hint="eastAsia"/>
        </w:rPr>
        <w:t xml:space="preserve">                      {{ item }}</w:t>
      </w:r>
    </w:p>
    <w:p w14:paraId="18C18993">
      <w:pPr>
        <w:rPr>
          <w:rFonts w:hint="eastAsia"/>
        </w:rPr>
      </w:pPr>
      <w:r>
        <w:rPr>
          <w:rFonts w:hint="eastAsia"/>
        </w:rPr>
        <w:t xml:space="preserve">                    &lt;/el-breadcrumb-item&gt;</w:t>
      </w:r>
    </w:p>
    <w:p w14:paraId="117A4E74">
      <w:pPr>
        <w:rPr>
          <w:rFonts w:hint="eastAsia"/>
        </w:rPr>
      </w:pPr>
      <w:r>
        <w:rPr>
          <w:rFonts w:hint="eastAsia"/>
        </w:rPr>
        <w:t xml:space="preserve">                  &lt;/el-breadcrumb&gt;</w:t>
      </w:r>
    </w:p>
    <w:p w14:paraId="7FA4CC9A">
      <w:pPr>
        <w:rPr>
          <w:rFonts w:hint="eastAsia"/>
        </w:rPr>
      </w:pPr>
      <w:r>
        <w:rPr>
          <w:rFonts w:hint="eastAsia"/>
        </w:rPr>
        <w:t xml:space="preserve">                &lt;/vab-query-form-left-panel&gt;</w:t>
      </w:r>
    </w:p>
    <w:p w14:paraId="661327A6">
      <w:pPr>
        <w:rPr>
          <w:rFonts w:hint="eastAsia"/>
        </w:rPr>
      </w:pPr>
      <w:r>
        <w:rPr>
          <w:rFonts w:hint="eastAsia"/>
        </w:rPr>
        <w:t xml:space="preserve">                &lt;vab-query-form-right-panel&gt;</w:t>
      </w:r>
    </w:p>
    <w:p w14:paraId="37783CE7">
      <w:pPr>
        <w:rPr>
          <w:rFonts w:hint="eastAsia"/>
        </w:rPr>
      </w:pPr>
      <w:r>
        <w:rPr>
          <w:rFonts w:hint="eastAsia"/>
        </w:rPr>
        <w:t xml:space="preserve">                  &lt;el-button v-if="queryForm.floorCode != ''" type="primary" @click="switchAll('refresh')"&gt;</w:t>
      </w:r>
    </w:p>
    <w:p w14:paraId="2C4AF9C7">
      <w:pPr>
        <w:rPr>
          <w:rFonts w:hint="eastAsia"/>
        </w:rPr>
      </w:pPr>
      <w:r>
        <w:rPr>
          <w:rFonts w:hint="eastAsia"/>
        </w:rPr>
        <w:t xml:space="preserve">                    &lt;span style="font-weight: bolder"&gt;</w:t>
      </w:r>
    </w:p>
    <w:p w14:paraId="4B271077">
      <w:pPr>
        <w:rPr>
          <w:rFonts w:hint="eastAsia"/>
        </w:rPr>
      </w:pPr>
      <w:r>
        <w:rPr>
          <w:rFonts w:hint="eastAsia"/>
        </w:rPr>
        <w:t xml:space="preserve">                      {{ queryForm.floorCode }}{{ queryForm.areaCode == '' ? '' : '-' + queryForm.areaCode + '区' }}</w:t>
      </w:r>
    </w:p>
    <w:p w14:paraId="0F89AFF3">
      <w:pPr>
        <w:rPr>
          <w:rFonts w:hint="eastAsia"/>
        </w:rPr>
      </w:pPr>
      <w:r>
        <w:rPr>
          <w:rFonts w:hint="eastAsia"/>
        </w:rPr>
        <w:t xml:space="preserve">                    &lt;/span&gt;</w:t>
      </w:r>
    </w:p>
    <w:p w14:paraId="1F5BF2D2">
      <w:pPr>
        <w:rPr>
          <w:rFonts w:hint="eastAsia"/>
        </w:rPr>
      </w:pPr>
      <w:r>
        <w:rPr>
          <w:rFonts w:hint="eastAsia"/>
        </w:rPr>
        <w:t xml:space="preserve">                    全部刷新</w:t>
      </w:r>
    </w:p>
    <w:p w14:paraId="42C05E3E">
      <w:pPr>
        <w:rPr>
          <w:rFonts w:hint="eastAsia"/>
        </w:rPr>
      </w:pPr>
      <w:r>
        <w:rPr>
          <w:rFonts w:hint="eastAsia"/>
        </w:rPr>
        <w:t xml:space="preserve">                  &lt;/el-button&gt;</w:t>
      </w:r>
    </w:p>
    <w:p w14:paraId="109E9B7F">
      <w:pPr>
        <w:rPr>
          <w:rFonts w:hint="eastAsia"/>
        </w:rPr>
      </w:pPr>
      <w:r>
        <w:rPr>
          <w:rFonts w:hint="eastAsia"/>
        </w:rPr>
        <w:t xml:space="preserve">                  &lt;el-button @click="handleEdit"&gt;场景配置&lt;/el-button&gt;</w:t>
      </w:r>
    </w:p>
    <w:p w14:paraId="120525D2">
      <w:pPr>
        <w:rPr>
          <w:rFonts w:hint="eastAsia"/>
        </w:rPr>
      </w:pPr>
      <w:r>
        <w:rPr>
          <w:rFonts w:hint="eastAsia"/>
        </w:rPr>
        <w:t xml:space="preserve">                  &lt;el-button :disabled="isDisabled" @click="showmap"&gt;地图查看&lt;/el-button&gt;</w:t>
      </w:r>
    </w:p>
    <w:p w14:paraId="3BCC0BFC">
      <w:pPr>
        <w:rPr>
          <w:rFonts w:hint="eastAsia"/>
        </w:rPr>
      </w:pPr>
      <w:r>
        <w:rPr>
          <w:rFonts w:hint="eastAsia"/>
        </w:rPr>
        <w:t xml:space="preserve">                &lt;/vab-query-form-right-panel&gt;</w:t>
      </w:r>
    </w:p>
    <w:p w14:paraId="08E08EDA">
      <w:pPr>
        <w:rPr>
          <w:rFonts w:hint="eastAsia"/>
        </w:rPr>
      </w:pPr>
      <w:r>
        <w:rPr>
          <w:rFonts w:hint="eastAsia"/>
        </w:rPr>
        <w:t xml:space="preserve">              &lt;/vab-query-form&gt;</w:t>
      </w:r>
    </w:p>
    <w:p w14:paraId="011AF229">
      <w:pPr>
        <w:rPr>
          <w:rFonts w:hint="eastAsia"/>
        </w:rPr>
      </w:pPr>
      <w:r>
        <w:rPr>
          <w:rFonts w:hint="eastAsia"/>
        </w:rPr>
        <w:t xml:space="preserve">              &lt;el-row :span="20"&gt;</w:t>
      </w:r>
    </w:p>
    <w:p w14:paraId="7A2D118B">
      <w:pPr>
        <w:rPr>
          <w:rFonts w:hint="eastAsia"/>
        </w:rPr>
      </w:pPr>
      <w:r>
        <w:rPr>
          <w:rFonts w:hint="eastAsia"/>
        </w:rPr>
        <w:t xml:space="preserve">                &lt;template v-for="(item, index) in list" :key="index"&gt;</w:t>
      </w:r>
    </w:p>
    <w:p w14:paraId="1185C6B7">
      <w:pPr>
        <w:rPr>
          <w:rFonts w:hint="eastAsia"/>
        </w:rPr>
      </w:pPr>
      <w:r>
        <w:rPr>
          <w:rFonts w:hint="eastAsia"/>
        </w:rPr>
        <w:t xml:space="preserve">                  &lt;device-card :device-data="item" :status-object="getStatusObject(item.code, item.gateway.gatewayMac)" @padsetting="padset" /&gt;</w:t>
      </w:r>
    </w:p>
    <w:p w14:paraId="03AD0E4F">
      <w:pPr>
        <w:rPr>
          <w:rFonts w:hint="eastAsia"/>
        </w:rPr>
      </w:pPr>
      <w:r>
        <w:rPr>
          <w:rFonts w:hint="eastAsia"/>
        </w:rPr>
        <w:t xml:space="preserve">                &lt;/template&gt;</w:t>
      </w:r>
    </w:p>
    <w:p w14:paraId="082E09ED">
      <w:pPr>
        <w:rPr>
          <w:rFonts w:hint="eastAsia"/>
        </w:rPr>
      </w:pPr>
      <w:r>
        <w:rPr>
          <w:rFonts w:hint="eastAsia"/>
        </w:rPr>
        <w:t xml:space="preserve">                &lt;template v-if="list.length == 0"&gt;</w:t>
      </w:r>
    </w:p>
    <w:p w14:paraId="18FAE6FC">
      <w:pPr>
        <w:rPr>
          <w:rFonts w:hint="eastAsia"/>
        </w:rPr>
      </w:pPr>
      <w:r>
        <w:rPr>
          <w:rFonts w:hint="eastAsia"/>
        </w:rPr>
        <w:t xml:space="preserve">                  &lt;el-empty class="vab-data-empty" description="无设备" /&gt;</w:t>
      </w:r>
    </w:p>
    <w:p w14:paraId="0BB4FCC8">
      <w:pPr>
        <w:rPr>
          <w:rFonts w:hint="eastAsia"/>
        </w:rPr>
      </w:pPr>
      <w:r>
        <w:rPr>
          <w:rFonts w:hint="eastAsia"/>
        </w:rPr>
        <w:t xml:space="preserve">                &lt;/template&gt;</w:t>
      </w:r>
    </w:p>
    <w:p w14:paraId="1C80ABC1">
      <w:pPr>
        <w:rPr>
          <w:rFonts w:hint="eastAsia"/>
        </w:rPr>
      </w:pPr>
      <w:r>
        <w:rPr>
          <w:rFonts w:hint="eastAsia"/>
        </w:rPr>
        <w:t xml:space="preserve">              &lt;/el-row&gt;</w:t>
      </w:r>
    </w:p>
    <w:p w14:paraId="64B5B985">
      <w:pPr>
        <w:rPr>
          <w:rFonts w:hint="eastAsia"/>
        </w:rPr>
      </w:pPr>
      <w:r>
        <w:rPr>
          <w:rFonts w:hint="eastAsia"/>
        </w:rPr>
        <w:t xml:space="preserve">            &lt;/vab-card&gt;</w:t>
      </w:r>
    </w:p>
    <w:p w14:paraId="4F982E01">
      <w:pPr>
        <w:rPr>
          <w:rFonts w:hint="eastAsia"/>
        </w:rPr>
      </w:pPr>
      <w:r>
        <w:rPr>
          <w:rFonts w:hint="eastAsia"/>
        </w:rPr>
        <w:t xml:space="preserve">          &lt;/el-col&gt;</w:t>
      </w:r>
    </w:p>
    <w:p w14:paraId="51C3EEF1">
      <w:pPr>
        <w:rPr>
          <w:rFonts w:hint="eastAsia"/>
        </w:rPr>
      </w:pPr>
      <w:r>
        <w:rPr>
          <w:rFonts w:hint="eastAsia"/>
        </w:rPr>
        <w:t xml:space="preserve">        &lt;/el-row&gt;</w:t>
      </w:r>
    </w:p>
    <w:p w14:paraId="149A6E43">
      <w:pPr>
        <w:rPr>
          <w:rFonts w:hint="eastAsia"/>
        </w:rPr>
      </w:pPr>
      <w:r>
        <w:rPr>
          <w:rFonts w:hint="eastAsia"/>
        </w:rPr>
        <w:t xml:space="preserve">      &lt;/el-col&gt;</w:t>
      </w:r>
    </w:p>
    <w:p w14:paraId="05230E3E">
      <w:pPr>
        <w:rPr>
          <w:rFonts w:hint="eastAsia"/>
        </w:rPr>
      </w:pPr>
      <w:r>
        <w:rPr>
          <w:rFonts w:hint="eastAsia"/>
        </w:rPr>
        <w:t xml:space="preserve">    &lt;/el-row&gt;</w:t>
      </w:r>
    </w:p>
    <w:p w14:paraId="5EBB1796">
      <w:pPr>
        <w:rPr>
          <w:rFonts w:hint="eastAsia"/>
        </w:rPr>
      </w:pPr>
      <w:r>
        <w:rPr>
          <w:rFonts w:hint="eastAsia"/>
        </w:rPr>
        <w:t xml:space="preserve">    &lt;el-drawer </w:t>
      </w:r>
    </w:p>
    <w:p w14:paraId="5BD70C19">
      <w:pPr>
        <w:rPr>
          <w:rFonts w:hint="eastAsia"/>
        </w:rPr>
      </w:pPr>
      <w:r>
        <w:rPr>
          <w:rFonts w:hint="eastAsia"/>
        </w:rPr>
        <w:t xml:space="preserve">      v-model="padsettingFlag" </w:t>
      </w:r>
    </w:p>
    <w:p w14:paraId="0E74ACD7">
      <w:pPr>
        <w:rPr>
          <w:rFonts w:hint="eastAsia"/>
        </w:rPr>
      </w:pPr>
      <w:r>
        <w:rPr>
          <w:rFonts w:hint="eastAsia"/>
        </w:rPr>
        <w:t xml:space="preserve">      append-to-body </w:t>
      </w:r>
    </w:p>
    <w:p w14:paraId="5A981558">
      <w:pPr>
        <w:rPr>
          <w:rFonts w:hint="eastAsia"/>
        </w:rPr>
      </w:pPr>
      <w:r>
        <w:rPr>
          <w:rFonts w:hint="eastAsia"/>
        </w:rPr>
        <w:t xml:space="preserve">      :before-close="closemap" </w:t>
      </w:r>
    </w:p>
    <w:p w14:paraId="22C18D15">
      <w:pPr>
        <w:rPr>
          <w:rFonts w:hint="eastAsia"/>
        </w:rPr>
      </w:pPr>
      <w:r>
        <w:rPr>
          <w:rFonts w:hint="eastAsia"/>
        </w:rPr>
        <w:t xml:space="preserve">      :close-on-click-modal="false"</w:t>
      </w:r>
    </w:p>
    <w:p w14:paraId="654F9836">
      <w:pPr>
        <w:rPr>
          <w:rFonts w:hint="eastAsia"/>
        </w:rPr>
      </w:pPr>
      <w:r>
        <w:rPr>
          <w:rFonts w:hint="eastAsia"/>
        </w:rPr>
        <w:t xml:space="preserve">      destroy-on-close </w:t>
      </w:r>
    </w:p>
    <w:p w14:paraId="5B0AB796">
      <w:pPr>
        <w:rPr>
          <w:rFonts w:hint="eastAsia"/>
        </w:rPr>
      </w:pPr>
      <w:r>
        <w:rPr>
          <w:rFonts w:hint="eastAsia"/>
        </w:rPr>
        <w:t xml:space="preserve">      direction="rtl" </w:t>
      </w:r>
    </w:p>
    <w:p w14:paraId="2E52998B">
      <w:pPr>
        <w:rPr>
          <w:rFonts w:hint="eastAsia"/>
        </w:rPr>
      </w:pPr>
      <w:r>
        <w:rPr>
          <w:rFonts w:hint="eastAsia"/>
        </w:rPr>
        <w:t xml:space="preserve">      size="30%" </w:t>
      </w:r>
    </w:p>
    <w:p w14:paraId="1642E4E7">
      <w:pPr>
        <w:rPr>
          <w:rFonts w:hint="eastAsia"/>
        </w:rPr>
      </w:pPr>
      <w:r>
        <w:rPr>
          <w:rFonts w:hint="eastAsia"/>
        </w:rPr>
        <w:t xml:space="preserve">      title="Pad设置"</w:t>
      </w:r>
    </w:p>
    <w:p w14:paraId="291B7C5E">
      <w:pPr>
        <w:rPr>
          <w:rFonts w:hint="eastAsia"/>
        </w:rPr>
      </w:pPr>
      <w:r>
        <w:rPr>
          <w:rFonts w:hint="eastAsia"/>
        </w:rPr>
        <w:t xml:space="preserve">    &gt;</w:t>
      </w:r>
    </w:p>
    <w:p w14:paraId="5C029375">
      <w:pPr>
        <w:rPr>
          <w:rFonts w:hint="eastAsia"/>
        </w:rPr>
      </w:pPr>
      <w:r>
        <w:rPr>
          <w:rFonts w:hint="eastAsia"/>
        </w:rPr>
        <w:t xml:space="preserve">        &lt;el-form&gt;</w:t>
      </w:r>
    </w:p>
    <w:p w14:paraId="2D631172">
      <w:pPr>
        <w:rPr>
          <w:rFonts w:hint="eastAsia"/>
        </w:rPr>
      </w:pPr>
      <w:r>
        <w:rPr>
          <w:rFonts w:hint="eastAsia"/>
        </w:rPr>
        <w:t xml:space="preserve">          &lt;el-form-item label="PadID"&gt;</w:t>
      </w:r>
    </w:p>
    <w:p w14:paraId="1000CC34">
      <w:pPr>
        <w:rPr>
          <w:rFonts w:hint="eastAsia"/>
        </w:rPr>
      </w:pPr>
      <w:r>
        <w:rPr>
          <w:rFonts w:hint="eastAsia"/>
        </w:rPr>
        <w:t xml:space="preserve">            &lt;el-input v-model="PadData.id" clearable readonly /&gt;</w:t>
      </w:r>
    </w:p>
    <w:p w14:paraId="6A7BF660">
      <w:pPr>
        <w:rPr>
          <w:rFonts w:hint="eastAsia"/>
        </w:rPr>
      </w:pPr>
      <w:r>
        <w:rPr>
          <w:rFonts w:hint="eastAsia"/>
        </w:rPr>
        <w:t xml:space="preserve">          &lt;/el-form-item&gt;</w:t>
      </w:r>
    </w:p>
    <w:p w14:paraId="373C7CD9">
      <w:pPr>
        <w:rPr>
          <w:rFonts w:hint="eastAsia"/>
        </w:rPr>
      </w:pPr>
      <w:r>
        <w:rPr>
          <w:rFonts w:hint="eastAsia"/>
        </w:rPr>
        <w:t xml:space="preserve">          &lt;el-form-item label="Pad名称"&gt;</w:t>
      </w:r>
    </w:p>
    <w:p w14:paraId="4A697071">
      <w:pPr>
        <w:rPr>
          <w:rFonts w:hint="eastAsia"/>
        </w:rPr>
      </w:pPr>
      <w:r>
        <w:rPr>
          <w:rFonts w:hint="eastAsia"/>
        </w:rPr>
        <w:t xml:space="preserve">            &lt;el-input v-model="PadData.title" clearable readonly /&gt;</w:t>
      </w:r>
    </w:p>
    <w:p w14:paraId="6A0DF8F9">
      <w:pPr>
        <w:rPr>
          <w:rFonts w:hint="eastAsia"/>
        </w:rPr>
      </w:pPr>
      <w:r>
        <w:rPr>
          <w:rFonts w:hint="eastAsia"/>
        </w:rPr>
        <w:t xml:space="preserve">          &lt;/el-form-item&gt;</w:t>
      </w:r>
    </w:p>
    <w:p w14:paraId="22CA9673">
      <w:pPr>
        <w:rPr>
          <w:rFonts w:hint="eastAsia"/>
        </w:rPr>
      </w:pPr>
      <w:r>
        <w:rPr>
          <w:rFonts w:hint="eastAsia"/>
        </w:rPr>
        <w:t xml:space="preserve">            &lt;el-form-item label="Pad编码"&gt;</w:t>
      </w:r>
    </w:p>
    <w:p w14:paraId="7B871B77">
      <w:pPr>
        <w:rPr>
          <w:rFonts w:hint="eastAsia"/>
        </w:rPr>
      </w:pPr>
      <w:r>
        <w:rPr>
          <w:rFonts w:hint="eastAsia"/>
        </w:rPr>
        <w:t xml:space="preserve">            &lt;el-input v-model="PadData.code" clearable readonly /&gt;</w:t>
      </w:r>
    </w:p>
    <w:p w14:paraId="51EA2D0E">
      <w:pPr>
        <w:rPr>
          <w:rFonts w:hint="eastAsia"/>
        </w:rPr>
      </w:pPr>
      <w:r>
        <w:rPr>
          <w:rFonts w:hint="eastAsia"/>
        </w:rPr>
        <w:t xml:space="preserve">          &lt;/el-form-item&gt;</w:t>
      </w:r>
    </w:p>
    <w:p w14:paraId="15DA327D">
      <w:pPr>
        <w:rPr>
          <w:rFonts w:hint="eastAsia"/>
        </w:rPr>
      </w:pPr>
      <w:r>
        <w:rPr>
          <w:rFonts w:hint="eastAsia"/>
        </w:rPr>
        <w:t xml:space="preserve">          &lt;el-form-item label="Pad描述"&gt;</w:t>
      </w:r>
    </w:p>
    <w:p w14:paraId="39B54D8F">
      <w:pPr>
        <w:rPr>
          <w:rFonts w:hint="eastAsia"/>
        </w:rPr>
      </w:pPr>
      <w:r>
        <w:rPr>
          <w:rFonts w:hint="eastAsia"/>
        </w:rPr>
        <w:t xml:space="preserve">            &lt;el-input v-model="PadData.description" clearable /&gt;</w:t>
      </w:r>
    </w:p>
    <w:p w14:paraId="1E6528F7">
      <w:pPr>
        <w:rPr>
          <w:rFonts w:hint="eastAsia"/>
        </w:rPr>
      </w:pPr>
      <w:r>
        <w:rPr>
          <w:rFonts w:hint="eastAsia"/>
        </w:rPr>
        <w:t xml:space="preserve">          &lt;/el-form-item&gt;</w:t>
      </w:r>
    </w:p>
    <w:p w14:paraId="5154ECBC">
      <w:pPr>
        <w:rPr>
          <w:rFonts w:hint="eastAsia"/>
        </w:rPr>
      </w:pPr>
      <w:r>
        <w:rPr>
          <w:rFonts w:hint="eastAsia"/>
        </w:rPr>
        <w:t xml:space="preserve">          &lt;el-form-item label="Pad密码"&gt;</w:t>
      </w:r>
    </w:p>
    <w:p w14:paraId="183BFC36">
      <w:pPr>
        <w:rPr>
          <w:rFonts w:hint="eastAsia"/>
        </w:rPr>
      </w:pPr>
      <w:r>
        <w:rPr>
          <w:rFonts w:hint="eastAsia"/>
        </w:rPr>
        <w:t xml:space="preserve">            &lt;el-input </w:t>
      </w:r>
    </w:p>
    <w:p w14:paraId="0D668BED">
      <w:pPr>
        <w:rPr>
          <w:rFonts w:hint="eastAsia"/>
        </w:rPr>
      </w:pPr>
      <w:r>
        <w:rPr>
          <w:rFonts w:hint="eastAsia"/>
        </w:rPr>
        <w:t xml:space="preserve">              v-model="PadData.password" </w:t>
      </w:r>
    </w:p>
    <w:p w14:paraId="10EB0683">
      <w:pPr>
        <w:rPr>
          <w:rFonts w:hint="eastAsia"/>
        </w:rPr>
      </w:pPr>
      <w:r>
        <w:rPr>
          <w:rFonts w:hint="eastAsia"/>
        </w:rPr>
        <w:t xml:space="preserve">              type="password" </w:t>
      </w:r>
    </w:p>
    <w:p w14:paraId="2DC88BBD">
      <w:pPr>
        <w:rPr>
          <w:rFonts w:hint="eastAsia"/>
        </w:rPr>
      </w:pPr>
      <w:r>
        <w:rPr>
          <w:rFonts w:hint="eastAsia"/>
        </w:rPr>
        <w:t xml:space="preserve">              clearable </w:t>
      </w:r>
    </w:p>
    <w:p w14:paraId="41515507">
      <w:pPr>
        <w:rPr>
          <w:rFonts w:hint="eastAsia"/>
        </w:rPr>
      </w:pPr>
      <w:r>
        <w:rPr>
          <w:rFonts w:hint="eastAsia"/>
        </w:rPr>
        <w:t xml:space="preserve">              maxlength="4"</w:t>
      </w:r>
    </w:p>
    <w:p w14:paraId="60AA8052">
      <w:pPr>
        <w:rPr>
          <w:rFonts w:hint="eastAsia"/>
        </w:rPr>
      </w:pPr>
      <w:r>
        <w:rPr>
          <w:rFonts w:hint="eastAsia"/>
        </w:rPr>
        <w:t xml:space="preserve">              show-password</w:t>
      </w:r>
    </w:p>
    <w:p w14:paraId="4296B500">
      <w:pPr>
        <w:rPr>
          <w:rFonts w:hint="eastAsia"/>
        </w:rPr>
      </w:pPr>
      <w:r>
        <w:rPr>
          <w:rFonts w:hint="eastAsia"/>
        </w:rPr>
        <w:t xml:space="preserve">              @input="validatePadPassword"</w:t>
      </w:r>
    </w:p>
    <w:p w14:paraId="3FE4CC20">
      <w:pPr>
        <w:rPr>
          <w:rFonts w:hint="eastAsia"/>
        </w:rPr>
      </w:pPr>
      <w:r>
        <w:rPr>
          <w:rFonts w:hint="eastAsia"/>
        </w:rPr>
        <w:t xml:space="preserve">            /&gt;</w:t>
      </w:r>
    </w:p>
    <w:p w14:paraId="2309F00A">
      <w:pPr>
        <w:rPr>
          <w:rFonts w:hint="eastAsia"/>
        </w:rPr>
      </w:pPr>
      <w:r>
        <w:rPr>
          <w:rFonts w:hint="eastAsia"/>
        </w:rPr>
        <w:t xml:space="preserve">            &lt;div class="input-tip"&gt;请输入4位数字密码&lt;/div&gt;</w:t>
      </w:r>
    </w:p>
    <w:p w14:paraId="029BD1E0">
      <w:pPr>
        <w:rPr>
          <w:rFonts w:hint="eastAsia"/>
        </w:rPr>
      </w:pPr>
      <w:r>
        <w:rPr>
          <w:rFonts w:hint="eastAsia"/>
        </w:rPr>
        <w:t xml:space="preserve">          &lt;/el-form-item&gt;</w:t>
      </w:r>
    </w:p>
    <w:p w14:paraId="51D0C9E9">
      <w:pPr>
        <w:rPr>
          <w:rFonts w:hint="eastAsia"/>
        </w:rPr>
      </w:pPr>
      <w:r>
        <w:rPr>
          <w:rFonts w:hint="eastAsia"/>
        </w:rPr>
        <w:t xml:space="preserve">          &lt;!-- &lt;el-form-item label="Pad类型"&gt;</w:t>
      </w:r>
    </w:p>
    <w:p w14:paraId="6AD3708F">
      <w:pPr>
        <w:rPr>
          <w:rFonts w:hint="eastAsia"/>
        </w:rPr>
      </w:pPr>
      <w:r>
        <w:rPr>
          <w:rFonts w:hint="eastAsia"/>
        </w:rPr>
        <w:t xml:space="preserve">            &lt;el-select v-model="PadData.padtype" clearable&gt;</w:t>
      </w:r>
    </w:p>
    <w:p w14:paraId="56E9DEE2">
      <w:pPr>
        <w:rPr>
          <w:rFonts w:hint="eastAsia"/>
        </w:rPr>
      </w:pPr>
      <w:r>
        <w:rPr>
          <w:rFonts w:hint="eastAsia"/>
        </w:rPr>
        <w:t xml:space="preserve">              &lt;el-option label="会议室门屏" value="1" /&gt;</w:t>
      </w:r>
    </w:p>
    <w:p w14:paraId="7890A569">
      <w:pPr>
        <w:rPr>
          <w:rFonts w:hint="eastAsia"/>
        </w:rPr>
      </w:pPr>
      <w:r>
        <w:rPr>
          <w:rFonts w:hint="eastAsia"/>
        </w:rPr>
        <w:t xml:space="preserve">              &lt;el-option label="独立房间门屏" value="2" /&gt;</w:t>
      </w:r>
    </w:p>
    <w:p w14:paraId="5265C745">
      <w:pPr>
        <w:rPr>
          <w:rFonts w:hint="eastAsia"/>
        </w:rPr>
      </w:pPr>
      <w:r>
        <w:rPr>
          <w:rFonts w:hint="eastAsia"/>
        </w:rPr>
        <w:t xml:space="preserve">              &lt;el-option label="卫生间屏" value="3" /&gt;</w:t>
      </w:r>
    </w:p>
    <w:p w14:paraId="342314AB">
      <w:pPr>
        <w:rPr>
          <w:rFonts w:hint="eastAsia"/>
        </w:rPr>
      </w:pPr>
      <w:r>
        <w:rPr>
          <w:rFonts w:hint="eastAsia"/>
        </w:rPr>
        <w:t xml:space="preserve">              &lt;el-option label="信息发布屏" value="4" /&gt;</w:t>
      </w:r>
    </w:p>
    <w:p w14:paraId="128075EB">
      <w:pPr>
        <w:rPr>
          <w:rFonts w:hint="eastAsia"/>
        </w:rPr>
      </w:pPr>
      <w:r>
        <w:rPr>
          <w:rFonts w:hint="eastAsia"/>
        </w:rPr>
        <w:t xml:space="preserve">            &lt;/el-select&gt;</w:t>
      </w:r>
    </w:p>
    <w:p w14:paraId="3BA15F4F">
      <w:pPr>
        <w:rPr>
          <w:rFonts w:hint="eastAsia"/>
        </w:rPr>
      </w:pPr>
      <w:r>
        <w:rPr>
          <w:rFonts w:hint="eastAsia"/>
        </w:rPr>
        <w:t xml:space="preserve">          &lt;/el-form-item&gt;</w:t>
      </w:r>
    </w:p>
    <w:p w14:paraId="07DDFE47">
      <w:pPr>
        <w:rPr>
          <w:rFonts w:hint="eastAsia"/>
        </w:rPr>
      </w:pPr>
      <w:r>
        <w:rPr>
          <w:rFonts w:hint="eastAsia"/>
        </w:rPr>
        <w:t xml:space="preserve">          &lt;el-form-item label="Pad标题"&gt;</w:t>
      </w:r>
    </w:p>
    <w:p w14:paraId="274F1FE2">
      <w:pPr>
        <w:rPr>
          <w:rFonts w:hint="eastAsia"/>
        </w:rPr>
      </w:pPr>
      <w:r>
        <w:rPr>
          <w:rFonts w:hint="eastAsia"/>
        </w:rPr>
        <w:t xml:space="preserve">            &lt;el-input v-model="PadData.padTitle" clearable /&gt;</w:t>
      </w:r>
    </w:p>
    <w:p w14:paraId="548BA4B3">
      <w:pPr>
        <w:rPr>
          <w:rFonts w:hint="eastAsia"/>
        </w:rPr>
      </w:pPr>
      <w:r>
        <w:rPr>
          <w:rFonts w:hint="eastAsia"/>
        </w:rPr>
        <w:t xml:space="preserve">          &lt;/el-form-item&gt;</w:t>
      </w:r>
    </w:p>
    <w:p w14:paraId="15FD9D14">
      <w:pPr>
        <w:rPr>
          <w:rFonts w:hint="eastAsia"/>
        </w:rPr>
      </w:pPr>
      <w:r>
        <w:rPr>
          <w:rFonts w:hint="eastAsia"/>
        </w:rPr>
        <w:t xml:space="preserve">          &lt;el-form-item label="Pad副标题"&gt;</w:t>
      </w:r>
    </w:p>
    <w:p w14:paraId="0FCD2AD0">
      <w:pPr>
        <w:rPr>
          <w:rFonts w:hint="eastAsia"/>
        </w:rPr>
      </w:pPr>
      <w:r>
        <w:rPr>
          <w:rFonts w:hint="eastAsia"/>
        </w:rPr>
        <w:t xml:space="preserve">            &lt;el-input v-model="PadData.padSubTitle" clearable /&gt;</w:t>
      </w:r>
    </w:p>
    <w:p w14:paraId="18197745">
      <w:pPr>
        <w:rPr>
          <w:rFonts w:hint="eastAsia"/>
        </w:rPr>
      </w:pPr>
      <w:r>
        <w:rPr>
          <w:rFonts w:hint="eastAsia"/>
        </w:rPr>
        <w:t xml:space="preserve">          &lt;/el-form-item&gt; --&gt;</w:t>
      </w:r>
    </w:p>
    <w:p w14:paraId="3902FE1D">
      <w:pPr>
        <w:rPr>
          <w:rFonts w:hint="eastAsia"/>
        </w:rPr>
      </w:pPr>
      <w:r>
        <w:rPr>
          <w:rFonts w:hint="eastAsia"/>
        </w:rPr>
        <w:t xml:space="preserve">          &lt;el-form-item label="Logo图片"&gt;</w:t>
      </w:r>
    </w:p>
    <w:p w14:paraId="4F1B9C4A">
      <w:pPr>
        <w:rPr>
          <w:rFonts w:hint="eastAsia"/>
        </w:rPr>
      </w:pPr>
      <w:r>
        <w:rPr>
          <w:rFonts w:hint="eastAsia"/>
        </w:rPr>
        <w:t xml:space="preserve">            &lt;upload-photo-wall </w:t>
      </w:r>
    </w:p>
    <w:p w14:paraId="4C37A6C8">
      <w:pPr>
        <w:rPr>
          <w:rFonts w:hint="eastAsia"/>
        </w:rPr>
      </w:pPr>
      <w:r>
        <w:rPr>
          <w:rFonts w:hint="eastAsia"/>
        </w:rPr>
        <w:t xml:space="preserve">              scene="pad" </w:t>
      </w:r>
    </w:p>
    <w:p w14:paraId="7586D05C">
      <w:pPr>
        <w:rPr>
          <w:rFonts w:hint="eastAsia"/>
        </w:rPr>
      </w:pPr>
      <w:r>
        <w:rPr>
          <w:rFonts w:hint="eastAsia"/>
        </w:rPr>
        <w:t xml:space="preserve">              :model-value="PadData.logo" </w:t>
      </w:r>
    </w:p>
    <w:p w14:paraId="0BDA1CC8">
      <w:pPr>
        <w:rPr>
          <w:rFonts w:hint="eastAsia"/>
        </w:rPr>
      </w:pPr>
      <w:r>
        <w:rPr>
          <w:rFonts w:hint="eastAsia"/>
        </w:rPr>
        <w:t xml:space="preserve">              :limit="1"</w:t>
      </w:r>
    </w:p>
    <w:p w14:paraId="402C955E">
      <w:pPr>
        <w:rPr>
          <w:rFonts w:hint="eastAsia"/>
        </w:rPr>
      </w:pPr>
      <w:r>
        <w:rPr>
          <w:rFonts w:hint="eastAsia"/>
        </w:rPr>
        <w:t xml:space="preserve">              @upload-success="handleLogoUpload" </w:t>
      </w:r>
    </w:p>
    <w:p w14:paraId="56B9CA08">
      <w:pPr>
        <w:rPr>
          <w:rFonts w:hint="eastAsia"/>
        </w:rPr>
      </w:pPr>
      <w:r>
        <w:rPr>
          <w:rFonts w:hint="eastAsia"/>
        </w:rPr>
        <w:t xml:space="preserve">              @file-removed="handleLogoRemoved" </w:t>
      </w:r>
    </w:p>
    <w:p w14:paraId="65B6C11D">
      <w:pPr>
        <w:rPr>
          <w:rFonts w:hint="eastAsia"/>
        </w:rPr>
      </w:pPr>
      <w:r>
        <w:rPr>
          <w:rFonts w:hint="eastAsia"/>
        </w:rPr>
        <w:t xml:space="preserve">            /&gt;</w:t>
      </w:r>
    </w:p>
    <w:p w14:paraId="7DC5AC73">
      <w:pPr>
        <w:rPr>
          <w:rFonts w:hint="eastAsia"/>
        </w:rPr>
      </w:pPr>
      <w:r>
        <w:rPr>
          <w:rFonts w:hint="eastAsia"/>
        </w:rPr>
        <w:t xml:space="preserve">          &lt;/el-form-item&gt;</w:t>
      </w:r>
    </w:p>
    <w:p w14:paraId="70893D7D">
      <w:pPr>
        <w:rPr>
          <w:rFonts w:hint="eastAsia"/>
        </w:rPr>
      </w:pPr>
      <w:r>
        <w:rPr>
          <w:rFonts w:hint="eastAsia"/>
        </w:rPr>
        <w:t xml:space="preserve">          &lt;el-form-item label="Pad图片"&gt;</w:t>
      </w:r>
    </w:p>
    <w:p w14:paraId="1EC4C73F">
      <w:pPr>
        <w:rPr>
          <w:rFonts w:hint="eastAsia"/>
        </w:rPr>
      </w:pPr>
      <w:r>
        <w:rPr>
          <w:rFonts w:hint="eastAsia"/>
        </w:rPr>
        <w:t xml:space="preserve">            &lt;upload-photo-wall </w:t>
      </w:r>
    </w:p>
    <w:p w14:paraId="7667F9AA">
      <w:pPr>
        <w:rPr>
          <w:rFonts w:hint="eastAsia"/>
        </w:rPr>
      </w:pPr>
      <w:r>
        <w:rPr>
          <w:rFonts w:hint="eastAsia"/>
        </w:rPr>
        <w:t xml:space="preserve">              scene="pad" </w:t>
      </w:r>
    </w:p>
    <w:p w14:paraId="59C25B02">
      <w:pPr>
        <w:rPr>
          <w:rFonts w:hint="eastAsia"/>
        </w:rPr>
      </w:pPr>
      <w:r>
        <w:rPr>
          <w:rFonts w:hint="eastAsia"/>
        </w:rPr>
        <w:t xml:space="preserve">              :model-value="PadData.padImage" </w:t>
      </w:r>
    </w:p>
    <w:p w14:paraId="2D9469D6">
      <w:pPr>
        <w:rPr>
          <w:rFonts w:hint="eastAsia"/>
        </w:rPr>
      </w:pPr>
      <w:r>
        <w:rPr>
          <w:rFonts w:hint="eastAsia"/>
        </w:rPr>
        <w:t xml:space="preserve">              :limit="5"</w:t>
      </w:r>
    </w:p>
    <w:p w14:paraId="52142F34">
      <w:pPr>
        <w:rPr>
          <w:rFonts w:hint="eastAsia"/>
        </w:rPr>
      </w:pPr>
      <w:r>
        <w:rPr>
          <w:rFonts w:hint="eastAsia"/>
        </w:rPr>
        <w:t xml:space="preserve">              @upload-success="handlePadImageUpload" </w:t>
      </w:r>
    </w:p>
    <w:p w14:paraId="439B6453">
      <w:pPr>
        <w:rPr>
          <w:rFonts w:hint="eastAsia"/>
        </w:rPr>
      </w:pPr>
      <w:r>
        <w:rPr>
          <w:rFonts w:hint="eastAsia"/>
        </w:rPr>
        <w:t xml:space="preserve">              @file-removed="handlePadImageRemoved" </w:t>
      </w:r>
    </w:p>
    <w:p w14:paraId="7B90A527">
      <w:pPr>
        <w:rPr>
          <w:rFonts w:hint="eastAsia"/>
        </w:rPr>
      </w:pPr>
      <w:r>
        <w:rPr>
          <w:rFonts w:hint="eastAsia"/>
        </w:rPr>
        <w:t xml:space="preserve">            /&gt;</w:t>
      </w:r>
    </w:p>
    <w:p w14:paraId="684DB1A8">
      <w:pPr>
        <w:rPr>
          <w:rFonts w:hint="eastAsia"/>
        </w:rPr>
      </w:pPr>
      <w:r>
        <w:rPr>
          <w:rFonts w:hint="eastAsia"/>
        </w:rPr>
        <w:t xml:space="preserve">          &lt;/el-form-item&gt;</w:t>
      </w:r>
    </w:p>
    <w:p w14:paraId="32667E69">
      <w:pPr>
        <w:rPr>
          <w:rFonts w:hint="eastAsia"/>
        </w:rPr>
      </w:pPr>
      <w:r>
        <w:rPr>
          <w:rFonts w:hint="eastAsia"/>
        </w:rPr>
        <w:t xml:space="preserve">          &lt;!-- &lt;el-form-item label="Pad视频"&gt;</w:t>
      </w:r>
    </w:p>
    <w:p w14:paraId="41B728D3">
      <w:pPr>
        <w:rPr>
          <w:rFonts w:hint="eastAsia"/>
        </w:rPr>
      </w:pPr>
      <w:r>
        <w:rPr>
          <w:rFonts w:hint="eastAsia"/>
        </w:rPr>
        <w:t xml:space="preserve">            &lt;upload-file-list /&gt;</w:t>
      </w:r>
    </w:p>
    <w:p w14:paraId="7350AE61">
      <w:pPr>
        <w:rPr>
          <w:rFonts w:hint="eastAsia"/>
        </w:rPr>
      </w:pPr>
      <w:r>
        <w:rPr>
          <w:rFonts w:hint="eastAsia"/>
        </w:rPr>
        <w:t xml:space="preserve">          &lt;/el-form-item&gt; --&gt;</w:t>
      </w:r>
    </w:p>
    <w:p w14:paraId="4CBB8BA7">
      <w:pPr>
        <w:rPr>
          <w:rFonts w:hint="eastAsia"/>
        </w:rPr>
      </w:pPr>
    </w:p>
    <w:p w14:paraId="07A84C43">
      <w:pPr>
        <w:rPr>
          <w:rFonts w:hint="eastAsia"/>
        </w:rPr>
      </w:pPr>
      <w:r>
        <w:rPr>
          <w:rFonts w:hint="eastAsia"/>
        </w:rPr>
        <w:t xml:space="preserve">          &lt;el-form-item&gt;</w:t>
      </w:r>
    </w:p>
    <w:p w14:paraId="6DED966C">
      <w:pPr>
        <w:rPr>
          <w:rFonts w:hint="eastAsia"/>
        </w:rPr>
      </w:pPr>
      <w:r>
        <w:rPr>
          <w:rFonts w:hint="eastAsia"/>
        </w:rPr>
        <w:t xml:space="preserve">            &lt;el-button type="primary" @click="savepad"&gt;保存&lt;/el-button&gt;</w:t>
      </w:r>
    </w:p>
    <w:p w14:paraId="680DD158">
      <w:pPr>
        <w:rPr>
          <w:rFonts w:hint="eastAsia"/>
        </w:rPr>
      </w:pPr>
      <w:r>
        <w:rPr>
          <w:rFonts w:hint="eastAsia"/>
        </w:rPr>
        <w:t xml:space="preserve">          &lt;/el-form-item&gt; </w:t>
      </w:r>
    </w:p>
    <w:p w14:paraId="69D5EFC0">
      <w:pPr>
        <w:rPr>
          <w:rFonts w:hint="eastAsia"/>
        </w:rPr>
      </w:pPr>
      <w:r>
        <w:rPr>
          <w:rFonts w:hint="eastAsia"/>
        </w:rPr>
        <w:t xml:space="preserve">        &lt;/el-form&gt;</w:t>
      </w:r>
    </w:p>
    <w:p w14:paraId="3B9EEA66">
      <w:pPr>
        <w:rPr>
          <w:rFonts w:hint="eastAsia"/>
        </w:rPr>
      </w:pPr>
      <w:r>
        <w:rPr>
          <w:rFonts w:hint="eastAsia"/>
        </w:rPr>
        <w:t xml:space="preserve">    &lt;/el-drawer&gt;</w:t>
      </w:r>
    </w:p>
    <w:p w14:paraId="082F1800">
      <w:pPr>
        <w:rPr>
          <w:rFonts w:hint="eastAsia"/>
        </w:rPr>
      </w:pPr>
    </w:p>
    <w:p w14:paraId="00BB5497">
      <w:pPr>
        <w:rPr>
          <w:rFonts w:hint="eastAsia"/>
        </w:rPr>
      </w:pPr>
    </w:p>
    <w:p w14:paraId="00A2C9E0">
      <w:pPr>
        <w:rPr>
          <w:rFonts w:hint="eastAsia"/>
        </w:rPr>
      </w:pPr>
    </w:p>
    <w:p w14:paraId="02CE9E57">
      <w:pPr>
        <w:rPr>
          <w:rFonts w:hint="eastAsia"/>
        </w:rPr>
      </w:pPr>
    </w:p>
    <w:p w14:paraId="3A488D6D">
      <w:pPr>
        <w:rPr>
          <w:rFonts w:hint="eastAsia"/>
        </w:rPr>
      </w:pPr>
      <w:r>
        <w:rPr>
          <w:rFonts w:hint="eastAsia"/>
        </w:rPr>
        <w:t xml:space="preserve">    &lt;sence ref="editRef" :data="{ spacedata: spacedata, type: 'pad' }" @fetch-data="fetchData" /&gt;</w:t>
      </w:r>
    </w:p>
    <w:p w14:paraId="66D3C99C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2EEB3911">
      <w:pPr>
        <w:rPr>
          <w:rFonts w:hint="eastAsia"/>
        </w:rPr>
      </w:pPr>
      <w:r>
        <w:rPr>
          <w:rFonts w:hint="eastAsia"/>
        </w:rPr>
        <w:t>&lt;/template&gt;</w:t>
      </w:r>
    </w:p>
    <w:p w14:paraId="1C844528">
      <w:pPr>
        <w:rPr>
          <w:rFonts w:hint="eastAsia"/>
        </w:rPr>
      </w:pPr>
      <w:r>
        <w:rPr>
          <w:rFonts w:hint="eastAsia"/>
        </w:rPr>
        <w:t>&lt;script lang="ts" setup&gt;</w:t>
      </w:r>
    </w:p>
    <w:p w14:paraId="4598CA46">
      <w:pPr>
        <w:rPr>
          <w:rFonts w:hint="eastAsia"/>
        </w:rPr>
      </w:pPr>
      <w:r>
        <w:rPr>
          <w:rFonts w:hint="eastAsia"/>
        </w:rPr>
        <w:t>import { inject, ref } from 'vue'</w:t>
      </w:r>
    </w:p>
    <w:p w14:paraId="51B965D5">
      <w:pPr>
        <w:rPr>
          <w:rFonts w:hint="eastAsia"/>
        </w:rPr>
      </w:pPr>
      <w:r>
        <w:rPr>
          <w:rFonts w:hint="eastAsia"/>
        </w:rPr>
        <w:t>import { getTree } from '/@/api/spaceManagement.ts'</w:t>
      </w:r>
    </w:p>
    <w:p w14:paraId="1EDC36B2">
      <w:pPr>
        <w:rPr>
          <w:rFonts w:hint="eastAsia"/>
        </w:rPr>
      </w:pPr>
      <w:r>
        <w:rPr>
          <w:rFonts w:hint="eastAsia"/>
        </w:rPr>
        <w:t>import { doAddDeviceControlLog, editPadInfo,getPadInfo, getList } from '/@/api/device.ts'</w:t>
      </w:r>
    </w:p>
    <w:p w14:paraId="4648822B">
      <w:pPr>
        <w:rPr>
          <w:rFonts w:hint="eastAsia"/>
        </w:rPr>
      </w:pPr>
      <w:r>
        <w:rPr>
          <w:rFonts w:hint="eastAsia"/>
        </w:rPr>
        <w:t>import { ArrowRight } from '@element-plus/icons-vue'</w:t>
      </w:r>
    </w:p>
    <w:p w14:paraId="550EC569">
      <w:pPr>
        <w:rPr>
          <w:rFonts w:hint="eastAsia"/>
        </w:rPr>
      </w:pPr>
      <w:r>
        <w:rPr>
          <w:rFonts w:hint="eastAsia"/>
        </w:rPr>
        <w:t>import DeviceCard from '/@vab/components/DeviceCard/index.vue'</w:t>
      </w:r>
    </w:p>
    <w:p w14:paraId="0472C4B2">
      <w:pPr>
        <w:rPr>
          <w:rFonts w:hint="eastAsia"/>
        </w:rPr>
      </w:pPr>
      <w:r>
        <w:rPr>
          <w:rFonts w:hint="eastAsia"/>
        </w:rPr>
        <w:t>import { ElTree } from 'element-plus'</w:t>
      </w:r>
    </w:p>
    <w:p w14:paraId="15A47F29">
      <w:pPr>
        <w:rPr>
          <w:rFonts w:hint="eastAsia"/>
        </w:rPr>
      </w:pPr>
      <w:r>
        <w:rPr>
          <w:rFonts w:hint="eastAsia"/>
        </w:rPr>
        <w:t>import { useStatusListStore } from '/@/store/modules/statusList.ts'</w:t>
      </w:r>
    </w:p>
    <w:p w14:paraId="7129BCF0">
      <w:pPr>
        <w:rPr>
          <w:rFonts w:hint="eastAsia"/>
        </w:rPr>
      </w:pPr>
      <w:r>
        <w:rPr>
          <w:rFonts w:hint="eastAsia"/>
        </w:rPr>
        <w:t>import { getServiceUrl } from '~/src/utils'</w:t>
      </w:r>
    </w:p>
    <w:p w14:paraId="624B3104">
      <w:pPr>
        <w:rPr>
          <w:rFonts w:hint="eastAsia"/>
        </w:rPr>
      </w:pPr>
      <w:r>
        <w:rPr>
          <w:rFonts w:hint="eastAsia"/>
        </w:rPr>
        <w:t>import icon from '/@/assets/map_icons/pad.png'</w:t>
      </w:r>
    </w:p>
    <w:p w14:paraId="60092793">
      <w:pPr>
        <w:rPr>
          <w:rFonts w:hint="eastAsia"/>
        </w:rPr>
      </w:pPr>
      <w:r>
        <w:rPr>
          <w:rFonts w:hint="eastAsia"/>
        </w:rPr>
        <w:t>import { connect } from 'echarts'</w:t>
      </w:r>
    </w:p>
    <w:p w14:paraId="0A24EA25">
      <w:pPr>
        <w:rPr>
          <w:rFonts w:hint="eastAsia"/>
        </w:rPr>
      </w:pPr>
      <w:r>
        <w:rPr>
          <w:rFonts w:hint="eastAsia"/>
        </w:rPr>
        <w:t>import { dE } from '@fullcalendar/core/internal-common'</w:t>
      </w:r>
    </w:p>
    <w:p w14:paraId="31900B28">
      <w:pPr>
        <w:rPr>
          <w:rFonts w:hint="eastAsia"/>
        </w:rPr>
      </w:pPr>
      <w:r>
        <w:rPr>
          <w:rFonts w:hint="eastAsia"/>
        </w:rPr>
        <w:t>import { storeToRefs } from 'pinia'</w:t>
      </w:r>
    </w:p>
    <w:p w14:paraId="4979C29C">
      <w:pPr>
        <w:rPr>
          <w:rFonts w:hint="eastAsia"/>
        </w:rPr>
      </w:pPr>
      <w:r>
        <w:rPr>
          <w:rFonts w:hint="eastAsia"/>
        </w:rPr>
        <w:t>import { useUserStore } from '/@/store/modules/user'</w:t>
      </w:r>
    </w:p>
    <w:p w14:paraId="5A44BE87">
      <w:pPr>
        <w:rPr>
          <w:rFonts w:hint="eastAsia"/>
        </w:rPr>
      </w:pPr>
      <w:r>
        <w:rPr>
          <w:rFonts w:hint="eastAsia"/>
        </w:rPr>
        <w:t>const userStore = useUserStore()</w:t>
      </w:r>
    </w:p>
    <w:p w14:paraId="08D9E67B">
      <w:pPr>
        <w:rPr>
          <w:rFonts w:hint="eastAsia"/>
        </w:rPr>
      </w:pPr>
      <w:r>
        <w:rPr>
          <w:rFonts w:hint="eastAsia"/>
        </w:rPr>
        <w:t>const { roles } = storeToRefs(userStore)</w:t>
      </w:r>
    </w:p>
    <w:p w14:paraId="787A6641">
      <w:pPr>
        <w:rPr>
          <w:rFonts w:hint="eastAsia"/>
        </w:rPr>
      </w:pPr>
    </w:p>
    <w:p w14:paraId="6C335955">
      <w:pPr>
        <w:rPr>
          <w:rFonts w:hint="eastAsia"/>
        </w:rPr>
      </w:pPr>
      <w:r>
        <w:rPr>
          <w:rFonts w:hint="eastAsia"/>
        </w:rPr>
        <w:t>const $baseConfirm: any = inject('$baseConfirm')</w:t>
      </w:r>
    </w:p>
    <w:p w14:paraId="3B241CB2">
      <w:pPr>
        <w:rPr>
          <w:rFonts w:hint="eastAsia"/>
        </w:rPr>
      </w:pPr>
      <w:r>
        <w:rPr>
          <w:rFonts w:hint="eastAsia"/>
        </w:rPr>
        <w:t>const $baseMessage = inject&lt;any&gt;('$baseMessage')</w:t>
      </w:r>
    </w:p>
    <w:p w14:paraId="134468C6">
      <w:pPr>
        <w:rPr>
          <w:rFonts w:hint="eastAsia"/>
        </w:rPr>
      </w:pPr>
      <w:r>
        <w:rPr>
          <w:rFonts w:hint="eastAsia"/>
        </w:rPr>
        <w:t>const publish = inject('publish') // 发布信息</w:t>
      </w:r>
    </w:p>
    <w:p w14:paraId="6B1330BF">
      <w:pPr>
        <w:rPr>
          <w:rFonts w:hint="eastAsia"/>
        </w:rPr>
      </w:pPr>
      <w:r>
        <w:rPr>
          <w:rFonts w:hint="eastAsia"/>
        </w:rPr>
        <w:t>const statusListStore = useStatusListStore()</w:t>
      </w:r>
    </w:p>
    <w:p w14:paraId="43E74500">
      <w:pPr>
        <w:rPr>
          <w:rFonts w:hint="eastAsia"/>
        </w:rPr>
      </w:pPr>
      <w:r>
        <w:rPr>
          <w:rFonts w:hint="eastAsia"/>
        </w:rPr>
        <w:t>const padsettingFlag = ref&lt;boolean&gt;(false)</w:t>
      </w:r>
    </w:p>
    <w:p w14:paraId="71F0C7D1">
      <w:pPr>
        <w:rPr>
          <w:rFonts w:hint="eastAsia"/>
        </w:rPr>
      </w:pPr>
      <w:r>
        <w:rPr>
          <w:rFonts w:hint="eastAsia"/>
        </w:rPr>
        <w:t>const { statusList } = storeToRefs(statusListStore)</w:t>
      </w:r>
    </w:p>
    <w:p w14:paraId="0760FC1C">
      <w:pPr>
        <w:rPr>
          <w:rFonts w:hint="eastAsia"/>
        </w:rPr>
      </w:pPr>
      <w:r>
        <w:rPr>
          <w:rFonts w:hint="eastAsia"/>
        </w:rPr>
        <w:t>const list = ref&lt;any&gt;([])</w:t>
      </w:r>
    </w:p>
    <w:p w14:paraId="6D7DE608">
      <w:pPr>
        <w:rPr>
          <w:rFonts w:hint="eastAsia"/>
        </w:rPr>
      </w:pPr>
      <w:r>
        <w:rPr>
          <w:rFonts w:hint="eastAsia"/>
        </w:rPr>
        <w:t>const listLoading = ref&lt;boolean&gt;(true)</w:t>
      </w:r>
    </w:p>
    <w:p w14:paraId="13B125B9">
      <w:pPr>
        <w:rPr>
          <w:rFonts w:hint="eastAsia"/>
        </w:rPr>
      </w:pPr>
      <w:r>
        <w:rPr>
          <w:rFonts w:hint="eastAsia"/>
        </w:rPr>
        <w:t>const total = ref&lt;any&gt;(0)</w:t>
      </w:r>
    </w:p>
    <w:p w14:paraId="1F33D590">
      <w:pPr>
        <w:rPr>
          <w:rFonts w:hint="eastAsia"/>
        </w:rPr>
      </w:pPr>
      <w:r>
        <w:rPr>
          <w:rFonts w:hint="eastAsia"/>
        </w:rPr>
        <w:t>const crumblist = ref&lt;any&gt;([])</w:t>
      </w:r>
    </w:p>
    <w:p w14:paraId="18F2F891">
      <w:pPr>
        <w:rPr>
          <w:rFonts w:hint="eastAsia"/>
        </w:rPr>
      </w:pPr>
      <w:r>
        <w:rPr>
          <w:rFonts w:hint="eastAsia"/>
        </w:rPr>
        <w:t>const checked = ref&lt;any&gt;(['HGH-WC'])</w:t>
      </w:r>
    </w:p>
    <w:p w14:paraId="0B4816B7">
      <w:pPr>
        <w:rPr>
          <w:rFonts w:hint="eastAsia"/>
        </w:rPr>
      </w:pPr>
      <w:r>
        <w:rPr>
          <w:rFonts w:hint="eastAsia"/>
        </w:rPr>
        <w:t>const treeLoading = ref&lt;boolean&gt;(true)</w:t>
      </w:r>
    </w:p>
    <w:p w14:paraId="5EFD7B7A">
      <w:pPr>
        <w:rPr>
          <w:rFonts w:hint="eastAsia"/>
        </w:rPr>
      </w:pPr>
      <w:r>
        <w:rPr>
          <w:rFonts w:hint="eastAsia"/>
        </w:rPr>
        <w:t>const isDisabled = ref&lt;boolean&gt;(true)</w:t>
      </w:r>
    </w:p>
    <w:p w14:paraId="5F79887F">
      <w:pPr>
        <w:rPr>
          <w:rFonts w:hint="eastAsia"/>
        </w:rPr>
      </w:pPr>
      <w:r>
        <w:rPr>
          <w:rFonts w:hint="eastAsia"/>
        </w:rPr>
        <w:t>const treeRef = ref&lt;InstanceType&lt;typeof ElTree&gt;&gt;()</w:t>
      </w:r>
    </w:p>
    <w:p w14:paraId="103DFF9C">
      <w:pPr>
        <w:rPr>
          <w:rFonts w:hint="eastAsia"/>
        </w:rPr>
      </w:pPr>
      <w:r>
        <w:rPr>
          <w:rFonts w:hint="eastAsia"/>
        </w:rPr>
        <w:t>const queryForm = reactive&lt;any&gt;({</w:t>
      </w:r>
    </w:p>
    <w:p w14:paraId="5ED0E46C">
      <w:pPr>
        <w:rPr>
          <w:rFonts w:hint="eastAsia"/>
        </w:rPr>
      </w:pPr>
      <w:r>
        <w:rPr>
          <w:rFonts w:hint="eastAsia"/>
        </w:rPr>
        <w:t xml:space="preserve">  spaceCode: '',</w:t>
      </w:r>
    </w:p>
    <w:p w14:paraId="14012B2C">
      <w:pPr>
        <w:rPr>
          <w:rFonts w:hint="eastAsia"/>
        </w:rPr>
      </w:pPr>
      <w:r>
        <w:rPr>
          <w:rFonts w:hint="eastAsia"/>
        </w:rPr>
        <w:t xml:space="preserve">  floorAreaCode: '',</w:t>
      </w:r>
    </w:p>
    <w:p w14:paraId="765FC2D4">
      <w:pPr>
        <w:rPr>
          <w:rFonts w:hint="eastAsia"/>
        </w:rPr>
      </w:pPr>
      <w:r>
        <w:rPr>
          <w:rFonts w:hint="eastAsia"/>
        </w:rPr>
        <w:t xml:space="preserve">  floorCode: '',</w:t>
      </w:r>
    </w:p>
    <w:p w14:paraId="7AB481F1">
      <w:pPr>
        <w:rPr>
          <w:rFonts w:hint="eastAsia"/>
        </w:rPr>
      </w:pPr>
      <w:r>
        <w:rPr>
          <w:rFonts w:hint="eastAsia"/>
        </w:rPr>
        <w:t xml:space="preserve">  areaCode: '',</w:t>
      </w:r>
    </w:p>
    <w:p w14:paraId="5FD195A4">
      <w:pPr>
        <w:rPr>
          <w:rFonts w:hint="eastAsia"/>
        </w:rPr>
      </w:pPr>
      <w:r>
        <w:rPr>
          <w:rFonts w:hint="eastAsia"/>
        </w:rPr>
        <w:t xml:space="preserve">  areaType: '',</w:t>
      </w:r>
    </w:p>
    <w:p w14:paraId="571B05E7">
      <w:pPr>
        <w:rPr>
          <w:rFonts w:hint="eastAsia"/>
        </w:rPr>
      </w:pPr>
      <w:r>
        <w:rPr>
          <w:rFonts w:hint="eastAsia"/>
        </w:rPr>
        <w:t xml:space="preserve">  pageNo: 1,</w:t>
      </w:r>
    </w:p>
    <w:p w14:paraId="12698E07">
      <w:pPr>
        <w:rPr>
          <w:rFonts w:hint="eastAsia"/>
        </w:rPr>
      </w:pPr>
      <w:r>
        <w:rPr>
          <w:rFonts w:hint="eastAsia"/>
        </w:rPr>
        <w:t xml:space="preserve">  pageSize: 500,</w:t>
      </w:r>
    </w:p>
    <w:p w14:paraId="162506C8">
      <w:pPr>
        <w:rPr>
          <w:rFonts w:hint="eastAsia"/>
        </w:rPr>
      </w:pPr>
      <w:r>
        <w:rPr>
          <w:rFonts w:hint="eastAsia"/>
        </w:rPr>
        <w:t xml:space="preserve">  title: '',</w:t>
      </w:r>
    </w:p>
    <w:p w14:paraId="51D7D790">
      <w:pPr>
        <w:rPr>
          <w:rFonts w:hint="eastAsia"/>
        </w:rPr>
      </w:pPr>
      <w:r>
        <w:rPr>
          <w:rFonts w:hint="eastAsia"/>
        </w:rPr>
        <w:t xml:space="preserve">  type: 'pad',</w:t>
      </w:r>
    </w:p>
    <w:p w14:paraId="71613D21">
      <w:pPr>
        <w:rPr>
          <w:rFonts w:hint="eastAsia"/>
        </w:rPr>
      </w:pPr>
      <w:r>
        <w:rPr>
          <w:rFonts w:hint="eastAsia"/>
        </w:rPr>
        <w:t>})</w:t>
      </w:r>
    </w:p>
    <w:p w14:paraId="72E391CF">
      <w:pPr>
        <w:rPr>
          <w:rFonts w:hint="eastAsia"/>
        </w:rPr>
      </w:pPr>
      <w:r>
        <w:rPr>
          <w:rFonts w:hint="eastAsia"/>
        </w:rPr>
        <w:t>const PadData = ref&lt;any&gt;({})</w:t>
      </w:r>
    </w:p>
    <w:p w14:paraId="0BA37DFE">
      <w:pPr>
        <w:rPr>
          <w:rFonts w:hint="eastAsia"/>
        </w:rPr>
      </w:pPr>
      <w:r>
        <w:rPr>
          <w:rFonts w:hint="eastAsia"/>
        </w:rPr>
        <w:t>const getStatusObject = (code: string, gatewayMac: string) =&gt; {</w:t>
      </w:r>
    </w:p>
    <w:p w14:paraId="2071B053">
      <w:pPr>
        <w:rPr>
          <w:rFonts w:hint="eastAsia"/>
        </w:rPr>
      </w:pPr>
      <w:r>
        <w:rPr>
          <w:rFonts w:hint="eastAsia"/>
        </w:rPr>
        <w:t xml:space="preserve">  // return statusList.value.get(code)</w:t>
      </w:r>
    </w:p>
    <w:p w14:paraId="266FC72C">
      <w:pPr>
        <w:rPr>
          <w:rFonts w:hint="eastAsia"/>
        </w:rPr>
      </w:pPr>
      <w:r>
        <w:rPr>
          <w:rFonts w:hint="eastAsia"/>
        </w:rPr>
        <w:t xml:space="preserve">  return statusList.value.get(`${gatewayMac}-${code}`)</w:t>
      </w:r>
    </w:p>
    <w:p w14:paraId="2E173C5C">
      <w:pPr>
        <w:rPr>
          <w:rFonts w:hint="eastAsia"/>
        </w:rPr>
      </w:pPr>
      <w:r>
        <w:rPr>
          <w:rFonts w:hint="eastAsia"/>
        </w:rPr>
        <w:t>}</w:t>
      </w:r>
    </w:p>
    <w:p w14:paraId="55E99857">
      <w:pPr>
        <w:rPr>
          <w:rFonts w:hint="eastAsia"/>
        </w:rPr>
      </w:pPr>
      <w:r>
        <w:rPr>
          <w:rFonts w:hint="eastAsia"/>
        </w:rPr>
        <w:t>const showmap = () =&gt; {</w:t>
      </w:r>
    </w:p>
    <w:p w14:paraId="148588D3">
      <w:pPr>
        <w:rPr>
          <w:rFonts w:hint="eastAsia"/>
        </w:rPr>
      </w:pPr>
      <w:r>
        <w:rPr>
          <w:rFonts w:hint="eastAsia"/>
        </w:rPr>
        <w:t xml:space="preserve">  padsettingFlag.value = true</w:t>
      </w:r>
    </w:p>
    <w:p w14:paraId="496737D4">
      <w:pPr>
        <w:rPr>
          <w:rFonts w:hint="eastAsia"/>
        </w:rPr>
      </w:pPr>
      <w:r>
        <w:rPr>
          <w:rFonts w:hint="eastAsia"/>
        </w:rPr>
        <w:t xml:space="preserve">  // console.info(editRef.value.map)</w:t>
      </w:r>
    </w:p>
    <w:p w14:paraId="07DE66EF">
      <w:pPr>
        <w:rPr>
          <w:rFonts w:hint="eastAsia"/>
        </w:rPr>
      </w:pPr>
      <w:r>
        <w:rPr>
          <w:rFonts w:hint="eastAsia"/>
        </w:rPr>
        <w:t>}</w:t>
      </w:r>
    </w:p>
    <w:p w14:paraId="32190A3B">
      <w:pPr>
        <w:rPr>
          <w:rFonts w:hint="eastAsia"/>
        </w:rPr>
      </w:pPr>
      <w:r>
        <w:rPr>
          <w:rFonts w:hint="eastAsia"/>
        </w:rPr>
        <w:t>const padset = (data: any) =&gt; {</w:t>
      </w:r>
    </w:p>
    <w:p w14:paraId="5C819D13">
      <w:pPr>
        <w:rPr>
          <w:rFonts w:hint="eastAsia"/>
        </w:rPr>
      </w:pPr>
      <w:r>
        <w:rPr>
          <w:rFonts w:hint="eastAsia"/>
        </w:rPr>
        <w:t xml:space="preserve">  padsettingFlag.value = true</w:t>
      </w:r>
    </w:p>
    <w:p w14:paraId="2200A878">
      <w:pPr>
        <w:rPr>
          <w:rFonts w:hint="eastAsia"/>
        </w:rPr>
      </w:pPr>
      <w:r>
        <w:rPr>
          <w:rFonts w:hint="eastAsia"/>
        </w:rPr>
        <w:t xml:space="preserve">  PadData.value = data.deviceData</w:t>
      </w:r>
    </w:p>
    <w:p w14:paraId="24C60B27">
      <w:pPr>
        <w:rPr>
          <w:rFonts w:hint="eastAsia"/>
        </w:rPr>
      </w:pPr>
      <w:r>
        <w:rPr>
          <w:rFonts w:hint="eastAsia"/>
        </w:rPr>
        <w:t xml:space="preserve">  getSpaceData()</w:t>
      </w:r>
    </w:p>
    <w:p w14:paraId="4C8CEE88">
      <w:pPr>
        <w:rPr>
          <w:rFonts w:hint="eastAsia"/>
        </w:rPr>
      </w:pPr>
      <w:r>
        <w:rPr>
          <w:rFonts w:hint="eastAsia"/>
        </w:rPr>
        <w:t xml:space="preserve">  console.log("PadData.value",PadData.value)</w:t>
      </w:r>
    </w:p>
    <w:p w14:paraId="5C46ACC3">
      <w:pPr>
        <w:rPr>
          <w:rFonts w:hint="eastAsia"/>
        </w:rPr>
      </w:pPr>
      <w:r>
        <w:rPr>
          <w:rFonts w:hint="eastAsia"/>
        </w:rPr>
        <w:t xml:space="preserve">} </w:t>
      </w:r>
    </w:p>
    <w:p w14:paraId="5FA84ED9">
      <w:pPr>
        <w:rPr>
          <w:rFonts w:hint="eastAsia"/>
        </w:rPr>
      </w:pPr>
      <w:r>
        <w:rPr>
          <w:rFonts w:hint="eastAsia"/>
        </w:rPr>
        <w:t>const getSpaceData = async() =&gt; {</w:t>
      </w:r>
    </w:p>
    <w:p w14:paraId="650A7AB4">
      <w:pPr>
        <w:rPr>
          <w:rFonts w:hint="eastAsia"/>
        </w:rPr>
      </w:pPr>
      <w:r>
        <w:rPr>
          <w:rFonts w:hint="eastAsia"/>
        </w:rPr>
        <w:t xml:space="preserve">  const { data }: any = await getPadInfo({</w:t>
      </w:r>
    </w:p>
    <w:p w14:paraId="14573BE3">
      <w:pPr>
        <w:rPr>
          <w:rFonts w:hint="eastAsia"/>
        </w:rPr>
      </w:pPr>
      <w:r>
        <w:rPr>
          <w:rFonts w:hint="eastAsia"/>
        </w:rPr>
        <w:t xml:space="preserve">    id: PadData.value.id,</w:t>
      </w:r>
    </w:p>
    <w:p w14:paraId="3AED9371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3227EDCA">
      <w:pPr>
        <w:rPr>
          <w:rFonts w:hint="eastAsia"/>
        </w:rPr>
      </w:pPr>
      <w:r>
        <w:rPr>
          <w:rFonts w:hint="eastAsia"/>
        </w:rPr>
        <w:t xml:space="preserve">  console.log("传入的ID",PadData.value.id)</w:t>
      </w:r>
    </w:p>
    <w:p w14:paraId="1FDF41AC">
      <w:pPr>
        <w:rPr>
          <w:rFonts w:hint="eastAsia"/>
        </w:rPr>
      </w:pPr>
      <w:r>
        <w:rPr>
          <w:rFonts w:hint="eastAsia"/>
        </w:rPr>
        <w:t xml:space="preserve">  PadData.value.deviceId = PadData.value.id</w:t>
      </w:r>
    </w:p>
    <w:p w14:paraId="2B950E16">
      <w:pPr>
        <w:rPr>
          <w:rFonts w:hint="eastAsia"/>
        </w:rPr>
      </w:pPr>
      <w:r>
        <w:rPr>
          <w:rFonts w:hint="eastAsia"/>
        </w:rPr>
        <w:t xml:space="preserve">  PadData.value.description = data.desc</w:t>
      </w:r>
    </w:p>
    <w:p w14:paraId="62F30E0C">
      <w:pPr>
        <w:rPr>
          <w:rFonts w:hint="eastAsia"/>
        </w:rPr>
      </w:pPr>
      <w:r>
        <w:rPr>
          <w:rFonts w:hint="eastAsia"/>
        </w:rPr>
        <w:t xml:space="preserve">  PadData.value.password = data.password</w:t>
      </w:r>
    </w:p>
    <w:p w14:paraId="3EA8A1E4">
      <w:pPr>
        <w:rPr>
          <w:rFonts w:hint="eastAsia"/>
        </w:rPr>
      </w:pPr>
      <w:r>
        <w:rPr>
          <w:rFonts w:hint="eastAsia"/>
        </w:rPr>
        <w:t xml:space="preserve">  PadData.value.logo = data.logo</w:t>
      </w:r>
    </w:p>
    <w:p w14:paraId="7A741D4E">
      <w:pPr>
        <w:rPr>
          <w:rFonts w:hint="eastAsia"/>
        </w:rPr>
      </w:pPr>
      <w:r>
        <w:rPr>
          <w:rFonts w:hint="eastAsia"/>
        </w:rPr>
        <w:t xml:space="preserve">  </w:t>
      </w:r>
    </w:p>
    <w:p w14:paraId="3D4C4216">
      <w:pPr>
        <w:rPr>
          <w:rFonts w:hint="eastAsia"/>
        </w:rPr>
      </w:pPr>
      <w:r>
        <w:rPr>
          <w:rFonts w:hint="eastAsia"/>
        </w:rPr>
        <w:t xml:space="preserve">  // 处理padImage数组字符串</w:t>
      </w:r>
    </w:p>
    <w:p w14:paraId="4D5BDE29">
      <w:pPr>
        <w:rPr>
          <w:rFonts w:hint="eastAsia"/>
        </w:rPr>
      </w:pPr>
      <w:r>
        <w:rPr>
          <w:rFonts w:hint="eastAsia"/>
        </w:rPr>
        <w:t xml:space="preserve">  if (data.imgs) {</w:t>
      </w:r>
    </w:p>
    <w:p w14:paraId="10EF4218">
      <w:pPr>
        <w:rPr>
          <w:rFonts w:hint="eastAsia"/>
        </w:rPr>
      </w:pPr>
      <w:r>
        <w:rPr>
          <w:rFonts w:hint="eastAsia"/>
        </w:rPr>
        <w:t xml:space="preserve">    try {</w:t>
      </w:r>
    </w:p>
    <w:p w14:paraId="4D4F246B">
      <w:pPr>
        <w:rPr>
          <w:rFonts w:hint="eastAsia"/>
        </w:rPr>
      </w:pPr>
      <w:r>
        <w:rPr>
          <w:rFonts w:hint="eastAsia"/>
        </w:rPr>
        <w:t xml:space="preserve">      // 如果是字符串形式的数组，解析它</w:t>
      </w:r>
    </w:p>
    <w:p w14:paraId="7C61E734">
      <w:pPr>
        <w:rPr>
          <w:rFonts w:hint="eastAsia"/>
        </w:rPr>
      </w:pPr>
      <w:r>
        <w:rPr>
          <w:rFonts w:hint="eastAsia"/>
        </w:rPr>
        <w:t xml:space="preserve">      if (typeof data.imgs === 'string') {</w:t>
      </w:r>
    </w:p>
    <w:p w14:paraId="7228DC68">
      <w:pPr>
        <w:rPr>
          <w:rFonts w:hint="eastAsia"/>
        </w:rPr>
      </w:pPr>
      <w:r>
        <w:rPr>
          <w:rFonts w:hint="eastAsia"/>
        </w:rPr>
        <w:t xml:space="preserve">        PadData.value.padImage = JSON.parse(data.imgs)</w:t>
      </w:r>
    </w:p>
    <w:p w14:paraId="3C359FC5">
      <w:pPr>
        <w:rPr>
          <w:rFonts w:hint="eastAsia"/>
        </w:rPr>
      </w:pPr>
      <w:r>
        <w:rPr>
          <w:rFonts w:hint="eastAsia"/>
        </w:rPr>
        <w:t xml:space="preserve">      } else {</w:t>
      </w:r>
    </w:p>
    <w:p w14:paraId="23ABA76A">
      <w:pPr>
        <w:rPr>
          <w:rFonts w:hint="eastAsia"/>
        </w:rPr>
      </w:pPr>
      <w:r>
        <w:rPr>
          <w:rFonts w:hint="eastAsia"/>
        </w:rPr>
        <w:t xml:space="preserve">        // 如果已经是数组，直接使用</w:t>
      </w:r>
    </w:p>
    <w:p w14:paraId="2ED8FBEC">
      <w:pPr>
        <w:rPr>
          <w:rFonts w:hint="eastAsia"/>
        </w:rPr>
      </w:pPr>
      <w:r>
        <w:rPr>
          <w:rFonts w:hint="eastAsia"/>
        </w:rPr>
        <w:t xml:space="preserve">        PadData.value.padImage = data.imgs</w:t>
      </w:r>
    </w:p>
    <w:p w14:paraId="709D0D6C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419E8C26">
      <w:pPr>
        <w:rPr>
          <w:rFonts w:hint="eastAsia"/>
        </w:rPr>
      </w:pPr>
      <w:r>
        <w:rPr>
          <w:rFonts w:hint="eastAsia"/>
        </w:rPr>
        <w:t xml:space="preserve">    } catch (error) {</w:t>
      </w:r>
    </w:p>
    <w:p w14:paraId="3E42366D">
      <w:pPr>
        <w:rPr>
          <w:rFonts w:hint="eastAsia"/>
        </w:rPr>
      </w:pPr>
      <w:r>
        <w:rPr>
          <w:rFonts w:hint="eastAsia"/>
        </w:rPr>
        <w:t xml:space="preserve">      console.error('解析padImage数组失败:', error)</w:t>
      </w:r>
    </w:p>
    <w:p w14:paraId="2F2E71DD">
      <w:pPr>
        <w:rPr>
          <w:rFonts w:hint="eastAsia"/>
        </w:rPr>
      </w:pPr>
      <w:r>
        <w:rPr>
          <w:rFonts w:hint="eastAsia"/>
        </w:rPr>
        <w:t xml:space="preserve">      // 如果解析失败，初始化为空数组</w:t>
      </w:r>
    </w:p>
    <w:p w14:paraId="31D82DA4">
      <w:pPr>
        <w:rPr>
          <w:rFonts w:hint="eastAsia"/>
        </w:rPr>
      </w:pPr>
      <w:r>
        <w:rPr>
          <w:rFonts w:hint="eastAsia"/>
        </w:rPr>
        <w:t xml:space="preserve">      PadData.value.padImage = []</w:t>
      </w:r>
    </w:p>
    <w:p w14:paraId="647DB66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3CFFA03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4A380D82">
      <w:pPr>
        <w:rPr>
          <w:rFonts w:hint="eastAsia"/>
        </w:rPr>
      </w:pPr>
      <w:r>
        <w:rPr>
          <w:rFonts w:hint="eastAsia"/>
        </w:rPr>
        <w:t xml:space="preserve">    // 如果没有数据，初始化为空数组</w:t>
      </w:r>
    </w:p>
    <w:p w14:paraId="49947BD5">
      <w:pPr>
        <w:rPr>
          <w:rFonts w:hint="eastAsia"/>
        </w:rPr>
      </w:pPr>
      <w:r>
        <w:rPr>
          <w:rFonts w:hint="eastAsia"/>
        </w:rPr>
        <w:t xml:space="preserve">    PadData.value.padImage = []</w:t>
      </w:r>
    </w:p>
    <w:p w14:paraId="008F56A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6A7D7D9">
      <w:pPr>
        <w:rPr>
          <w:rFonts w:hint="eastAsia"/>
        </w:rPr>
      </w:pPr>
      <w:r>
        <w:rPr>
          <w:rFonts w:hint="eastAsia"/>
        </w:rPr>
        <w:t>}</w:t>
      </w:r>
    </w:p>
    <w:p w14:paraId="3BAAA9ED">
      <w:pPr>
        <w:rPr>
          <w:rFonts w:hint="eastAsia"/>
        </w:rPr>
      </w:pPr>
      <w:r>
        <w:rPr>
          <w:rFonts w:hint="eastAsia"/>
        </w:rPr>
        <w:t>const savepad = async() =&gt; {</w:t>
      </w:r>
    </w:p>
    <w:p w14:paraId="5EEC05B8">
      <w:pPr>
        <w:rPr>
          <w:rFonts w:hint="eastAsia"/>
        </w:rPr>
      </w:pPr>
      <w:r>
        <w:rPr>
          <w:rFonts w:hint="eastAsia"/>
        </w:rPr>
        <w:t xml:space="preserve">  // 验证密码是否为4位数字</w:t>
      </w:r>
    </w:p>
    <w:p w14:paraId="767D5AF5">
      <w:pPr>
        <w:rPr>
          <w:rFonts w:hint="eastAsia"/>
        </w:rPr>
      </w:pPr>
      <w:r>
        <w:rPr>
          <w:rFonts w:hint="eastAsia"/>
        </w:rPr>
        <w:t xml:space="preserve">  if (PadData.value.password &amp;&amp; !/^\d{4}$/.test(PadData.value.password)) {</w:t>
      </w:r>
    </w:p>
    <w:p w14:paraId="0507544C">
      <w:pPr>
        <w:rPr>
          <w:rFonts w:hint="eastAsia"/>
        </w:rPr>
      </w:pPr>
      <w:r>
        <w:rPr>
          <w:rFonts w:hint="eastAsia"/>
        </w:rPr>
        <w:t xml:space="preserve">    $baseMessage('Pad密码必须为4位数字', 'warning', 'hey');</w:t>
      </w:r>
    </w:p>
    <w:p w14:paraId="072F450B">
      <w:pPr>
        <w:rPr>
          <w:rFonts w:hint="eastAsia"/>
        </w:rPr>
      </w:pPr>
      <w:r>
        <w:rPr>
          <w:rFonts w:hint="eastAsia"/>
        </w:rPr>
        <w:t xml:space="preserve">    return;</w:t>
      </w:r>
    </w:p>
    <w:p w14:paraId="604E42B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12DFC3E">
      <w:pPr>
        <w:rPr>
          <w:rFonts w:hint="eastAsia"/>
        </w:rPr>
      </w:pPr>
      <w:r>
        <w:rPr>
          <w:rFonts w:hint="eastAsia"/>
        </w:rPr>
        <w:t xml:space="preserve">  </w:t>
      </w:r>
    </w:p>
    <w:p w14:paraId="41991D8C">
      <w:pPr>
        <w:rPr>
          <w:rFonts w:hint="eastAsia"/>
        </w:rPr>
      </w:pPr>
      <w:r>
        <w:rPr>
          <w:rFonts w:hint="eastAsia"/>
        </w:rPr>
        <w:t xml:space="preserve">  console.log('保存Pad设置:', PadData.value);</w:t>
      </w:r>
    </w:p>
    <w:p w14:paraId="2F9BF0BD">
      <w:pPr>
        <w:rPr>
          <w:rFonts w:hint="eastAsia"/>
        </w:rPr>
      </w:pPr>
    </w:p>
    <w:p w14:paraId="5042EF7F">
      <w:pPr>
        <w:rPr>
          <w:rFonts w:hint="eastAsia"/>
        </w:rPr>
      </w:pPr>
      <w:r>
        <w:rPr>
          <w:rFonts w:hint="eastAsia"/>
        </w:rPr>
        <w:t xml:space="preserve"> const {code,msg }: any = await editPadInfo({</w:t>
      </w:r>
    </w:p>
    <w:p w14:paraId="3D9C421C">
      <w:pPr>
        <w:rPr>
          <w:rFonts w:hint="eastAsia"/>
        </w:rPr>
      </w:pPr>
      <w:r>
        <w:rPr>
          <w:rFonts w:hint="eastAsia"/>
        </w:rPr>
        <w:t xml:space="preserve">    deviceId: PadData.value.id,</w:t>
      </w:r>
    </w:p>
    <w:p w14:paraId="470427EF">
      <w:pPr>
        <w:rPr>
          <w:rFonts w:hint="eastAsia"/>
        </w:rPr>
      </w:pPr>
      <w:r>
        <w:rPr>
          <w:rFonts w:hint="eastAsia"/>
        </w:rPr>
        <w:t xml:space="preserve">    desc: PadData.value.description,</w:t>
      </w:r>
    </w:p>
    <w:p w14:paraId="7BA7FBDD">
      <w:pPr>
        <w:rPr>
          <w:rFonts w:hint="eastAsia"/>
        </w:rPr>
      </w:pPr>
      <w:r>
        <w:rPr>
          <w:rFonts w:hint="eastAsia"/>
        </w:rPr>
        <w:t xml:space="preserve">    password: PadData.value.password,</w:t>
      </w:r>
    </w:p>
    <w:p w14:paraId="362EB973">
      <w:pPr>
        <w:rPr>
          <w:rFonts w:hint="eastAsia"/>
        </w:rPr>
      </w:pPr>
      <w:r>
        <w:rPr>
          <w:rFonts w:hint="eastAsia"/>
        </w:rPr>
        <w:t xml:space="preserve">    imgs: PadData.value.padImage,</w:t>
      </w:r>
    </w:p>
    <w:p w14:paraId="5EABD4B0">
      <w:pPr>
        <w:rPr>
          <w:rFonts w:hint="eastAsia"/>
        </w:rPr>
      </w:pPr>
      <w:r>
        <w:rPr>
          <w:rFonts w:hint="eastAsia"/>
        </w:rPr>
        <w:t xml:space="preserve">    logo: PadData.value.logo,</w:t>
      </w:r>
    </w:p>
    <w:p w14:paraId="7F782D89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37D2CD84">
      <w:pPr>
        <w:rPr>
          <w:rFonts w:hint="eastAsia"/>
        </w:rPr>
      </w:pPr>
      <w:r>
        <w:rPr>
          <w:rFonts w:hint="eastAsia"/>
        </w:rPr>
        <w:t xml:space="preserve">  if(code == "200") {</w:t>
      </w:r>
    </w:p>
    <w:p w14:paraId="2D1AA33E">
      <w:pPr>
        <w:rPr>
          <w:rFonts w:hint="eastAsia"/>
        </w:rPr>
      </w:pPr>
      <w:r>
        <w:rPr>
          <w:rFonts w:hint="eastAsia"/>
        </w:rPr>
        <w:t xml:space="preserve">    $baseMessage('Pad设置保存成功', 'success', 'hey');</w:t>
      </w:r>
    </w:p>
    <w:p w14:paraId="2D7F1E8B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4EE5A41C">
      <w:pPr>
        <w:rPr>
          <w:rFonts w:hint="eastAsia"/>
        </w:rPr>
      </w:pPr>
      <w:r>
        <w:rPr>
          <w:rFonts w:hint="eastAsia"/>
        </w:rPr>
        <w:t xml:space="preserve">    $baseMessage('Pad设置保存失败', 'error', 'hey');</w:t>
      </w:r>
    </w:p>
    <w:p w14:paraId="4CE27C30">
      <w:pPr>
        <w:rPr>
          <w:rFonts w:hint="eastAsia"/>
        </w:rPr>
      </w:pPr>
      <w:r>
        <w:rPr>
          <w:rFonts w:hint="eastAsia"/>
        </w:rPr>
        <w:t xml:space="preserve">  } </w:t>
      </w:r>
    </w:p>
    <w:p w14:paraId="786E3352">
      <w:pPr>
        <w:rPr>
          <w:rFonts w:hint="eastAsia"/>
        </w:rPr>
      </w:pPr>
    </w:p>
    <w:p w14:paraId="29EC60F9">
      <w:pPr>
        <w:rPr>
          <w:rFonts w:hint="eastAsia"/>
        </w:rPr>
      </w:pPr>
      <w:r>
        <w:rPr>
          <w:rFonts w:hint="eastAsia"/>
        </w:rPr>
        <w:t xml:space="preserve">  // 这里添加保存逻辑，例如调用API</w:t>
      </w:r>
    </w:p>
    <w:p w14:paraId="66227CA7">
      <w:pPr>
        <w:rPr>
          <w:rFonts w:hint="eastAsia"/>
        </w:rPr>
      </w:pPr>
      <w:r>
        <w:rPr>
          <w:rFonts w:hint="eastAsia"/>
        </w:rPr>
        <w:t xml:space="preserve">  padsettingFlag.value = false;</w:t>
      </w:r>
    </w:p>
    <w:p w14:paraId="43E40115">
      <w:pPr>
        <w:rPr>
          <w:rFonts w:hint="eastAsia"/>
        </w:rPr>
      </w:pPr>
      <w:r>
        <w:rPr>
          <w:rFonts w:hint="eastAsia"/>
        </w:rPr>
        <w:t>}</w:t>
      </w:r>
    </w:p>
    <w:p w14:paraId="7285C8DD">
      <w:pPr>
        <w:rPr>
          <w:rFonts w:hint="eastAsia"/>
        </w:rPr>
      </w:pPr>
      <w:r>
        <w:rPr>
          <w:rFonts w:hint="eastAsia"/>
        </w:rPr>
        <w:t>const closemap = () =&gt; {</w:t>
      </w:r>
    </w:p>
    <w:p w14:paraId="5D3E734A">
      <w:pPr>
        <w:rPr>
          <w:rFonts w:hint="eastAsia"/>
        </w:rPr>
      </w:pPr>
      <w:r>
        <w:rPr>
          <w:rFonts w:hint="eastAsia"/>
        </w:rPr>
        <w:t xml:space="preserve">  padsettingFlag.value = false</w:t>
      </w:r>
    </w:p>
    <w:p w14:paraId="782084AD">
      <w:pPr>
        <w:rPr>
          <w:rFonts w:hint="eastAsia"/>
        </w:rPr>
      </w:pPr>
      <w:r>
        <w:rPr>
          <w:rFonts w:hint="eastAsia"/>
        </w:rPr>
        <w:t>}</w:t>
      </w:r>
    </w:p>
    <w:p w14:paraId="014BB60B">
      <w:pPr>
        <w:rPr>
          <w:rFonts w:hint="eastAsia"/>
        </w:rPr>
      </w:pPr>
      <w:r>
        <w:rPr>
          <w:rFonts w:hint="eastAsia"/>
        </w:rPr>
        <w:t>const switchAll = (flag: string) =&gt; {</w:t>
      </w:r>
    </w:p>
    <w:p w14:paraId="7F192042">
      <w:pPr>
        <w:rPr>
          <w:rFonts w:hint="eastAsia"/>
        </w:rPr>
      </w:pPr>
      <w:r>
        <w:rPr>
          <w:rFonts w:hint="eastAsia"/>
        </w:rPr>
        <w:t xml:space="preserve">  console.info(queryForm.floorCode)</w:t>
      </w:r>
    </w:p>
    <w:p w14:paraId="5CF16A38">
      <w:pPr>
        <w:rPr>
          <w:rFonts w:hint="eastAsia"/>
        </w:rPr>
      </w:pPr>
      <w:r>
        <w:rPr>
          <w:rFonts w:hint="eastAsia"/>
        </w:rPr>
        <w:t xml:space="preserve">  const title = queryForm.floorCode + (queryForm.areaCode == '' ? '' : `-${queryForm.areaCode}区`)</w:t>
      </w:r>
    </w:p>
    <w:p w14:paraId="27BF7F15">
      <w:pPr>
        <w:rPr>
          <w:rFonts w:hint="eastAsia"/>
        </w:rPr>
      </w:pPr>
      <w:r>
        <w:rPr>
          <w:rFonts w:hint="eastAsia"/>
        </w:rPr>
        <w:t xml:space="preserve">  const actionTitle = '刷新'</w:t>
      </w:r>
    </w:p>
    <w:p w14:paraId="711B3B28">
      <w:pPr>
        <w:rPr>
          <w:rFonts w:hint="eastAsia"/>
        </w:rPr>
      </w:pPr>
      <w:r>
        <w:rPr>
          <w:rFonts w:hint="eastAsia"/>
        </w:rPr>
        <w:t xml:space="preserve">  console.info(title)</w:t>
      </w:r>
    </w:p>
    <w:p w14:paraId="448C7493">
      <w:pPr>
        <w:rPr>
          <w:rFonts w:hint="eastAsia"/>
        </w:rPr>
      </w:pPr>
      <w:r>
        <w:rPr>
          <w:rFonts w:hint="eastAsia"/>
        </w:rPr>
        <w:t xml:space="preserve">  $baseConfirm(`是否${actionTitle} ${title}-  ${list.value.length}台Pad`, null, async () =&gt; {</w:t>
      </w:r>
    </w:p>
    <w:p w14:paraId="0870E497">
      <w:pPr>
        <w:rPr>
          <w:rFonts w:hint="eastAsia"/>
        </w:rPr>
      </w:pPr>
      <w:r>
        <w:rPr>
          <w:rFonts w:hint="eastAsia"/>
        </w:rPr>
        <w:t xml:space="preserve">    // const { msg }: any = await doDelete({ ids: row.id })</w:t>
      </w:r>
    </w:p>
    <w:p w14:paraId="455EDD4A">
      <w:pPr>
        <w:rPr>
          <w:rFonts w:hint="eastAsia"/>
        </w:rPr>
      </w:pPr>
      <w:r>
        <w:rPr>
          <w:rFonts w:hint="eastAsia"/>
        </w:rPr>
        <w:t xml:space="preserve">    // publish('/iot/action/user/increment/sync')</w:t>
      </w:r>
    </w:p>
    <w:p w14:paraId="6FDA11EB">
      <w:pPr>
        <w:rPr>
          <w:rFonts w:hint="eastAsia"/>
        </w:rPr>
      </w:pPr>
      <w:r>
        <w:rPr>
          <w:rFonts w:hint="eastAsia"/>
        </w:rPr>
        <w:t xml:space="preserve">    parmData({}, flag, null)</w:t>
      </w:r>
    </w:p>
    <w:p w14:paraId="047BDB74">
      <w:pPr>
        <w:rPr>
          <w:rFonts w:hint="eastAsia"/>
        </w:rPr>
      </w:pPr>
      <w:r>
        <w:rPr>
          <w:rFonts w:hint="eastAsia"/>
        </w:rPr>
        <w:t xml:space="preserve">    // await fetchData()</w:t>
      </w:r>
    </w:p>
    <w:p w14:paraId="7B673179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473BA2B1">
      <w:pPr>
        <w:rPr>
          <w:rFonts w:hint="eastAsia"/>
        </w:rPr>
      </w:pPr>
      <w:r>
        <w:rPr>
          <w:rFonts w:hint="eastAsia"/>
        </w:rPr>
        <w:t>}</w:t>
      </w:r>
    </w:p>
    <w:p w14:paraId="418467C6">
      <w:pPr>
        <w:rPr>
          <w:rFonts w:hint="eastAsia"/>
        </w:rPr>
      </w:pPr>
      <w:r>
        <w:rPr>
          <w:rFonts w:hint="eastAsia"/>
        </w:rPr>
        <w:t>const parmData = (form: any, flag: string, obj: any) =&gt; {</w:t>
      </w:r>
    </w:p>
    <w:p w14:paraId="6F14EDB9">
      <w:pPr>
        <w:rPr>
          <w:rFonts w:hint="eastAsia"/>
        </w:rPr>
      </w:pPr>
      <w:r>
        <w:rPr>
          <w:rFonts w:hint="eastAsia"/>
        </w:rPr>
        <w:t xml:space="preserve">  const statusTopic = ref&lt;string&gt;(`/iot/action/${queryForm.type}/`)</w:t>
      </w:r>
    </w:p>
    <w:p w14:paraId="69C376F3">
      <w:pPr>
        <w:rPr>
          <w:rFonts w:hint="eastAsia"/>
        </w:rPr>
      </w:pPr>
      <w:r>
        <w:rPr>
          <w:rFonts w:hint="eastAsia"/>
        </w:rPr>
        <w:t xml:space="preserve">  if (queryForm.spaceCode != '') {</w:t>
      </w:r>
    </w:p>
    <w:p w14:paraId="7DE5096B">
      <w:pPr>
        <w:rPr>
          <w:rFonts w:hint="eastAsia"/>
        </w:rPr>
      </w:pPr>
      <w:r>
        <w:rPr>
          <w:rFonts w:hint="eastAsia"/>
        </w:rPr>
        <w:t xml:space="preserve">    statusTopic.value = `${statusTopic.value + queryForm.spaceCode}/`</w:t>
      </w:r>
    </w:p>
    <w:p w14:paraId="3A8CD7B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AFFFDC2">
      <w:pPr>
        <w:rPr>
          <w:rFonts w:hint="eastAsia"/>
        </w:rPr>
      </w:pPr>
      <w:r>
        <w:rPr>
          <w:rFonts w:hint="eastAsia"/>
        </w:rPr>
        <w:t xml:space="preserve">  if (queryForm.floorAreaCode != '') {</w:t>
      </w:r>
    </w:p>
    <w:p w14:paraId="2510291D">
      <w:pPr>
        <w:rPr>
          <w:rFonts w:hint="eastAsia"/>
        </w:rPr>
      </w:pPr>
      <w:r>
        <w:rPr>
          <w:rFonts w:hint="eastAsia"/>
        </w:rPr>
        <w:t xml:space="preserve">    statusTopic.value = `${statusTopic.value + queryForm.floorAreaCode}/`</w:t>
      </w:r>
    </w:p>
    <w:p w14:paraId="1C1B9BE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E772F48">
      <w:pPr>
        <w:rPr>
          <w:rFonts w:hint="eastAsia"/>
        </w:rPr>
      </w:pPr>
      <w:r>
        <w:rPr>
          <w:rFonts w:hint="eastAsia"/>
        </w:rPr>
        <w:t xml:space="preserve">  if (queryForm.floorCode != '') {</w:t>
      </w:r>
    </w:p>
    <w:p w14:paraId="5C49D8F8">
      <w:pPr>
        <w:rPr>
          <w:rFonts w:hint="eastAsia"/>
        </w:rPr>
      </w:pPr>
      <w:r>
        <w:rPr>
          <w:rFonts w:hint="eastAsia"/>
        </w:rPr>
        <w:t xml:space="preserve">    statusTopic.value = `${statusTopic.value + queryForm.floorCode}/`</w:t>
      </w:r>
    </w:p>
    <w:p w14:paraId="1AB923E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2587C83">
      <w:pPr>
        <w:rPr>
          <w:rFonts w:hint="eastAsia"/>
        </w:rPr>
      </w:pPr>
      <w:r>
        <w:rPr>
          <w:rFonts w:hint="eastAsia"/>
        </w:rPr>
        <w:t xml:space="preserve">  if (queryForm.areaCode != '') {</w:t>
      </w:r>
    </w:p>
    <w:p w14:paraId="477A094C">
      <w:pPr>
        <w:rPr>
          <w:rFonts w:hint="eastAsia"/>
        </w:rPr>
      </w:pPr>
      <w:r>
        <w:rPr>
          <w:rFonts w:hint="eastAsia"/>
        </w:rPr>
        <w:t xml:space="preserve">    statusTopic.value = `${statusTopic.value + queryForm.areaCode}`</w:t>
      </w:r>
    </w:p>
    <w:p w14:paraId="64F0A24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3E8E2F9">
      <w:pPr>
        <w:rPr>
          <w:rFonts w:hint="eastAsia"/>
        </w:rPr>
      </w:pPr>
    </w:p>
    <w:p w14:paraId="678BC652">
      <w:pPr>
        <w:rPr>
          <w:rFonts w:hint="eastAsia"/>
        </w:rPr>
      </w:pPr>
      <w:r>
        <w:rPr>
          <w:rFonts w:hint="eastAsia"/>
        </w:rPr>
        <w:t xml:space="preserve">  let action = JSON.stringify({</w:t>
      </w:r>
    </w:p>
    <w:p w14:paraId="358BCBD4">
      <w:pPr>
        <w:rPr>
          <w:rFonts w:hint="eastAsia"/>
        </w:rPr>
      </w:pPr>
      <w:r>
        <w:rPr>
          <w:rFonts w:hint="eastAsia"/>
        </w:rPr>
        <w:t xml:space="preserve">    action: 'refresh',</w:t>
      </w:r>
    </w:p>
    <w:p w14:paraId="565680BF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3EA2D3BE">
      <w:pPr>
        <w:rPr>
          <w:rFonts w:hint="eastAsia"/>
        </w:rPr>
      </w:pPr>
      <w:r>
        <w:rPr>
          <w:rFonts w:hint="eastAsia"/>
        </w:rPr>
        <w:t xml:space="preserve">  // console.info(statusTopic.value)</w:t>
      </w:r>
    </w:p>
    <w:p w14:paraId="00C3FAC7">
      <w:pPr>
        <w:rPr>
          <w:rFonts w:hint="eastAsia"/>
        </w:rPr>
      </w:pPr>
      <w:r>
        <w:rPr>
          <w:rFonts w:hint="eastAsia"/>
        </w:rPr>
        <w:t xml:space="preserve">  // console.info(action)</w:t>
      </w:r>
    </w:p>
    <w:p w14:paraId="094A977D">
      <w:pPr>
        <w:rPr>
          <w:rFonts w:hint="eastAsia"/>
        </w:rPr>
      </w:pPr>
      <w:r>
        <w:rPr>
          <w:rFonts w:hint="eastAsia"/>
        </w:rPr>
        <w:t xml:space="preserve">  //</w:t>
      </w:r>
    </w:p>
    <w:p w14:paraId="7FEFCF39">
      <w:pPr>
        <w:rPr>
          <w:rFonts w:hint="eastAsia"/>
        </w:rPr>
      </w:pPr>
      <w:r>
        <w:rPr>
          <w:rFonts w:hint="eastAsia"/>
        </w:rPr>
        <w:t xml:space="preserve">  console.log(statusTopic.value)</w:t>
      </w:r>
    </w:p>
    <w:p w14:paraId="668E63C0">
      <w:pPr>
        <w:rPr>
          <w:rFonts w:hint="eastAsia"/>
        </w:rPr>
      </w:pPr>
      <w:r>
        <w:rPr>
          <w:rFonts w:hint="eastAsia"/>
        </w:rPr>
        <w:t xml:space="preserve">  publish(statusTopic.value, action)</w:t>
      </w:r>
    </w:p>
    <w:p w14:paraId="40619D2D">
      <w:pPr>
        <w:rPr>
          <w:rFonts w:hint="eastAsia"/>
        </w:rPr>
      </w:pPr>
      <w:r>
        <w:rPr>
          <w:rFonts w:hint="eastAsia"/>
        </w:rPr>
        <w:t xml:space="preserve">  fingerprint(statusTopic.value, action)</w:t>
      </w:r>
    </w:p>
    <w:p w14:paraId="33DBBE32">
      <w:pPr>
        <w:rPr>
          <w:rFonts w:hint="eastAsia"/>
        </w:rPr>
      </w:pPr>
      <w:r>
        <w:rPr>
          <w:rFonts w:hint="eastAsia"/>
        </w:rPr>
        <w:t xml:space="preserve">  // publish('')</w:t>
      </w:r>
    </w:p>
    <w:p w14:paraId="11F67DC2">
      <w:pPr>
        <w:rPr>
          <w:rFonts w:hint="eastAsia"/>
        </w:rPr>
      </w:pPr>
      <w:r>
        <w:rPr>
          <w:rFonts w:hint="eastAsia"/>
        </w:rPr>
        <w:t xml:space="preserve">  // $baseMessage('空调开启进行中。', 'success', 'hey')</w:t>
      </w:r>
    </w:p>
    <w:p w14:paraId="7B22F8A3">
      <w:pPr>
        <w:rPr>
          <w:rFonts w:hint="eastAsia"/>
        </w:rPr>
      </w:pPr>
      <w:r>
        <w:rPr>
          <w:rFonts w:hint="eastAsia"/>
        </w:rPr>
        <w:t xml:space="preserve">  $baseMessage('Pad刷新进行中。', 'success', 'hey')</w:t>
      </w:r>
    </w:p>
    <w:p w14:paraId="04F0DB03">
      <w:pPr>
        <w:rPr>
          <w:rFonts w:hint="eastAsia"/>
        </w:rPr>
      </w:pPr>
      <w:r>
        <w:rPr>
          <w:rFonts w:hint="eastAsia"/>
        </w:rPr>
        <w:t>}</w:t>
      </w:r>
    </w:p>
    <w:p w14:paraId="233E9387">
      <w:pPr>
        <w:rPr>
          <w:rFonts w:hint="eastAsia"/>
        </w:rPr>
      </w:pPr>
      <w:r>
        <w:rPr>
          <w:rFonts w:hint="eastAsia"/>
        </w:rPr>
        <w:t>const fingerprint = async (actionType: string, actionData: string) =&gt; {</w:t>
      </w:r>
    </w:p>
    <w:p w14:paraId="70886165">
      <w:pPr>
        <w:rPr>
          <w:rFonts w:hint="eastAsia"/>
        </w:rPr>
      </w:pPr>
      <w:r>
        <w:rPr>
          <w:rFonts w:hint="eastAsia"/>
        </w:rPr>
        <w:t xml:space="preserve">  await doAddDeviceControlLog({</w:t>
      </w:r>
    </w:p>
    <w:p w14:paraId="792DE98F">
      <w:pPr>
        <w:rPr>
          <w:rFonts w:hint="eastAsia"/>
        </w:rPr>
      </w:pPr>
      <w:r>
        <w:rPr>
          <w:rFonts w:hint="eastAsia"/>
        </w:rPr>
        <w:t xml:space="preserve">    spaceCode: queryForm.spaceCode,</w:t>
      </w:r>
    </w:p>
    <w:p w14:paraId="452C9DB9">
      <w:pPr>
        <w:rPr>
          <w:rFonts w:hint="eastAsia"/>
        </w:rPr>
      </w:pPr>
      <w:r>
        <w:rPr>
          <w:rFonts w:hint="eastAsia"/>
        </w:rPr>
        <w:t xml:space="preserve">    sourceType: 'PC',</w:t>
      </w:r>
    </w:p>
    <w:p w14:paraId="27DD6717">
      <w:pPr>
        <w:rPr>
          <w:rFonts w:hint="eastAsia"/>
        </w:rPr>
      </w:pPr>
      <w:r>
        <w:rPr>
          <w:rFonts w:hint="eastAsia"/>
        </w:rPr>
        <w:t xml:space="preserve">    sourceName: '/运营/楼宇智控/平板/刷新',</w:t>
      </w:r>
    </w:p>
    <w:p w14:paraId="0CA68A4C">
      <w:pPr>
        <w:rPr>
          <w:rFonts w:hint="eastAsia"/>
        </w:rPr>
      </w:pPr>
      <w:r>
        <w:rPr>
          <w:rFonts w:hint="eastAsia"/>
        </w:rPr>
        <w:t xml:space="preserve">    floorAreaCode: queryForm.floorAreaCode,</w:t>
      </w:r>
    </w:p>
    <w:p w14:paraId="0BDB17F8">
      <w:pPr>
        <w:rPr>
          <w:rFonts w:hint="eastAsia"/>
        </w:rPr>
      </w:pPr>
      <w:r>
        <w:rPr>
          <w:rFonts w:hint="eastAsia"/>
        </w:rPr>
        <w:t xml:space="preserve">    floorCode: queryForm.floorCode,</w:t>
      </w:r>
    </w:p>
    <w:p w14:paraId="3D28BF26">
      <w:pPr>
        <w:rPr>
          <w:rFonts w:hint="eastAsia"/>
        </w:rPr>
      </w:pPr>
      <w:r>
        <w:rPr>
          <w:rFonts w:hint="eastAsia"/>
        </w:rPr>
        <w:t xml:space="preserve">    areaCode: queryForm.areaCode,</w:t>
      </w:r>
    </w:p>
    <w:p w14:paraId="0CCBA689">
      <w:pPr>
        <w:rPr>
          <w:rFonts w:hint="eastAsia"/>
        </w:rPr>
      </w:pPr>
      <w:r>
        <w:rPr>
          <w:rFonts w:hint="eastAsia"/>
        </w:rPr>
        <w:t xml:space="preserve">    deviceType: 'pad',</w:t>
      </w:r>
    </w:p>
    <w:p w14:paraId="0AD3D35B">
      <w:pPr>
        <w:rPr>
          <w:rFonts w:hint="eastAsia"/>
        </w:rPr>
      </w:pPr>
      <w:r>
        <w:rPr>
          <w:rFonts w:hint="eastAsia"/>
        </w:rPr>
        <w:t xml:space="preserve">    actionTopic: actionType,</w:t>
      </w:r>
    </w:p>
    <w:p w14:paraId="7116354A">
      <w:pPr>
        <w:rPr>
          <w:rFonts w:hint="eastAsia"/>
        </w:rPr>
      </w:pPr>
      <w:r>
        <w:rPr>
          <w:rFonts w:hint="eastAsia"/>
        </w:rPr>
        <w:t xml:space="preserve">    actionData: actionData,</w:t>
      </w:r>
    </w:p>
    <w:p w14:paraId="7A0C21CB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5CC4005C">
      <w:pPr>
        <w:rPr>
          <w:rFonts w:hint="eastAsia"/>
        </w:rPr>
      </w:pPr>
      <w:r>
        <w:rPr>
          <w:rFonts w:hint="eastAsia"/>
        </w:rPr>
        <w:t xml:space="preserve">  console.info('doAddDeviceControlLog')</w:t>
      </w:r>
    </w:p>
    <w:p w14:paraId="07727A68">
      <w:pPr>
        <w:rPr>
          <w:rFonts w:hint="eastAsia"/>
        </w:rPr>
      </w:pPr>
      <w:r>
        <w:rPr>
          <w:rFonts w:hint="eastAsia"/>
        </w:rPr>
        <w:t>}</w:t>
      </w:r>
    </w:p>
    <w:p w14:paraId="5B1B849E">
      <w:pPr>
        <w:rPr>
          <w:rFonts w:hint="eastAsia"/>
        </w:rPr>
      </w:pPr>
      <w:r>
        <w:rPr>
          <w:rFonts w:hint="eastAsia"/>
        </w:rPr>
        <w:t>const handleNodeClick = (treenode: any) =&gt; {</w:t>
      </w:r>
    </w:p>
    <w:p w14:paraId="7486B6C9">
      <w:pPr>
        <w:rPr>
          <w:rFonts w:hint="eastAsia"/>
        </w:rPr>
      </w:pPr>
      <w:r>
        <w:rPr>
          <w:rFonts w:hint="eastAsia"/>
        </w:rPr>
        <w:t xml:space="preserve">  queryForm.spaceCode = ''</w:t>
      </w:r>
    </w:p>
    <w:p w14:paraId="39A67999">
      <w:pPr>
        <w:rPr>
          <w:rFonts w:hint="eastAsia"/>
        </w:rPr>
      </w:pPr>
      <w:r>
        <w:rPr>
          <w:rFonts w:hint="eastAsia"/>
        </w:rPr>
        <w:t xml:space="preserve">  queryForm.floorAreaCode = ''</w:t>
      </w:r>
    </w:p>
    <w:p w14:paraId="0CA52B18">
      <w:pPr>
        <w:rPr>
          <w:rFonts w:hint="eastAsia"/>
        </w:rPr>
      </w:pPr>
      <w:r>
        <w:rPr>
          <w:rFonts w:hint="eastAsia"/>
        </w:rPr>
        <w:t xml:space="preserve">  queryForm.floorCode = ''</w:t>
      </w:r>
    </w:p>
    <w:p w14:paraId="0D8EEE72">
      <w:pPr>
        <w:rPr>
          <w:rFonts w:hint="eastAsia"/>
        </w:rPr>
      </w:pPr>
      <w:r>
        <w:rPr>
          <w:rFonts w:hint="eastAsia"/>
        </w:rPr>
        <w:t xml:space="preserve">  queryForm.areaCode = ''</w:t>
      </w:r>
    </w:p>
    <w:p w14:paraId="440522D6">
      <w:pPr>
        <w:rPr>
          <w:rFonts w:hint="eastAsia"/>
        </w:rPr>
      </w:pPr>
      <w:r>
        <w:rPr>
          <w:rFonts w:hint="eastAsia"/>
        </w:rPr>
        <w:t xml:space="preserve">  queryForm.areaType = ''</w:t>
      </w:r>
    </w:p>
    <w:p w14:paraId="0DCC8F92">
      <w:pPr>
        <w:rPr>
          <w:rFonts w:hint="eastAsia"/>
        </w:rPr>
      </w:pPr>
      <w:r>
        <w:rPr>
          <w:rFonts w:hint="eastAsia"/>
        </w:rPr>
        <w:t xml:space="preserve">  if (treenode.spaceCode) {</w:t>
      </w:r>
    </w:p>
    <w:p w14:paraId="46BCA698">
      <w:pPr>
        <w:rPr>
          <w:rFonts w:hint="eastAsia"/>
        </w:rPr>
      </w:pPr>
      <w:r>
        <w:rPr>
          <w:rFonts w:hint="eastAsia"/>
        </w:rPr>
        <w:t xml:space="preserve">    queryForm.spaceCode = treenode.spaceCode</w:t>
      </w:r>
    </w:p>
    <w:p w14:paraId="50ADF5D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1937ED8">
      <w:pPr>
        <w:rPr>
          <w:rFonts w:hint="eastAsia"/>
        </w:rPr>
      </w:pPr>
      <w:r>
        <w:rPr>
          <w:rFonts w:hint="eastAsia"/>
        </w:rPr>
        <w:t xml:space="preserve">  if (treenode.floorAreaCode) {</w:t>
      </w:r>
    </w:p>
    <w:p w14:paraId="4898E76B">
      <w:pPr>
        <w:rPr>
          <w:rFonts w:hint="eastAsia"/>
        </w:rPr>
      </w:pPr>
      <w:r>
        <w:rPr>
          <w:rFonts w:hint="eastAsia"/>
        </w:rPr>
        <w:t xml:space="preserve">    queryForm.floorAreaCode = treenode.floorAreaCode</w:t>
      </w:r>
    </w:p>
    <w:p w14:paraId="7CCBE29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3660AAC">
      <w:pPr>
        <w:rPr>
          <w:rFonts w:hint="eastAsia"/>
        </w:rPr>
      </w:pPr>
      <w:r>
        <w:rPr>
          <w:rFonts w:hint="eastAsia"/>
        </w:rPr>
        <w:t xml:space="preserve">  if (treenode.floorCode) {</w:t>
      </w:r>
    </w:p>
    <w:p w14:paraId="7B60B29E">
      <w:pPr>
        <w:rPr>
          <w:rFonts w:hint="eastAsia"/>
        </w:rPr>
      </w:pPr>
      <w:r>
        <w:rPr>
          <w:rFonts w:hint="eastAsia"/>
        </w:rPr>
        <w:t xml:space="preserve">    queryForm.floorCode = treenode.floorCode</w:t>
      </w:r>
    </w:p>
    <w:p w14:paraId="1DB7970F">
      <w:pPr>
        <w:rPr>
          <w:rFonts w:hint="eastAsia"/>
        </w:rPr>
      </w:pPr>
      <w:r>
        <w:rPr>
          <w:rFonts w:hint="eastAsia"/>
        </w:rPr>
        <w:t xml:space="preserve">    crumblist.value = treenode.crumblist</w:t>
      </w:r>
    </w:p>
    <w:p w14:paraId="01FAD7E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5A61B0D">
      <w:pPr>
        <w:rPr>
          <w:rFonts w:hint="eastAsia"/>
        </w:rPr>
      </w:pPr>
      <w:r>
        <w:rPr>
          <w:rFonts w:hint="eastAsia"/>
        </w:rPr>
        <w:t xml:space="preserve">  if (treenode.areaCode) {</w:t>
      </w:r>
    </w:p>
    <w:p w14:paraId="0153AF90">
      <w:pPr>
        <w:rPr>
          <w:rFonts w:hint="eastAsia"/>
        </w:rPr>
      </w:pPr>
      <w:r>
        <w:rPr>
          <w:rFonts w:hint="eastAsia"/>
        </w:rPr>
        <w:t xml:space="preserve">    queryForm.areaCode = treenode.areaCode</w:t>
      </w:r>
    </w:p>
    <w:p w14:paraId="79C7CF8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3982771">
      <w:pPr>
        <w:rPr>
          <w:rFonts w:hint="eastAsia"/>
        </w:rPr>
      </w:pPr>
      <w:r>
        <w:rPr>
          <w:rFonts w:hint="eastAsia"/>
        </w:rPr>
        <w:t xml:space="preserve">  if (treenode.areaType) {</w:t>
      </w:r>
    </w:p>
    <w:p w14:paraId="3D6247F4">
      <w:pPr>
        <w:rPr>
          <w:rFonts w:hint="eastAsia"/>
        </w:rPr>
      </w:pPr>
      <w:r>
        <w:rPr>
          <w:rFonts w:hint="eastAsia"/>
        </w:rPr>
        <w:t xml:space="preserve">    queryForm.areaType = treenode.areaType</w:t>
      </w:r>
    </w:p>
    <w:p w14:paraId="2D0485C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ADAB9FE">
      <w:pPr>
        <w:rPr>
          <w:rFonts w:hint="eastAsia"/>
        </w:rPr>
      </w:pPr>
    </w:p>
    <w:p w14:paraId="717B7D26">
      <w:pPr>
        <w:rPr>
          <w:rFonts w:hint="eastAsia"/>
        </w:rPr>
      </w:pPr>
      <w:r>
        <w:rPr>
          <w:rFonts w:hint="eastAsia"/>
        </w:rPr>
        <w:t xml:space="preserve">  // 检查用户是否是管理员</w:t>
      </w:r>
    </w:p>
    <w:p w14:paraId="06A349E7">
      <w:pPr>
        <w:rPr>
          <w:rFonts w:hint="eastAsia"/>
        </w:rPr>
      </w:pPr>
      <w:r>
        <w:rPr>
          <w:rFonts w:hint="eastAsia"/>
        </w:rPr>
        <w:t xml:space="preserve">  const isAdmin = checkIsAdmin()</w:t>
      </w:r>
    </w:p>
    <w:p w14:paraId="13E0E5AF">
      <w:pPr>
        <w:rPr>
          <w:rFonts w:hint="eastAsia"/>
        </w:rPr>
      </w:pPr>
      <w:r>
        <w:rPr>
          <w:rFonts w:hint="eastAsia"/>
        </w:rPr>
        <w:t xml:space="preserve">  console.info("isAdmin", isAdmin)</w:t>
      </w:r>
    </w:p>
    <w:p w14:paraId="127A3795">
      <w:pPr>
        <w:rPr>
          <w:rFonts w:hint="eastAsia"/>
        </w:rPr>
      </w:pPr>
      <w:r>
        <w:rPr>
          <w:rFonts w:hint="eastAsia"/>
        </w:rPr>
        <w:t xml:space="preserve">  // 根据用户角色决定查询逻辑</w:t>
      </w:r>
    </w:p>
    <w:p w14:paraId="7302957A">
      <w:pPr>
        <w:rPr>
          <w:rFonts w:hint="eastAsia"/>
        </w:rPr>
      </w:pPr>
      <w:r>
        <w:rPr>
          <w:rFonts w:hint="eastAsia"/>
        </w:rPr>
        <w:t xml:space="preserve">  if (isAdmin) {</w:t>
      </w:r>
    </w:p>
    <w:p w14:paraId="302C5653">
      <w:pPr>
        <w:rPr>
          <w:rFonts w:hint="eastAsia"/>
        </w:rPr>
      </w:pPr>
      <w:r>
        <w:rPr>
          <w:rFonts w:hint="eastAsia"/>
        </w:rPr>
        <w:t xml:space="preserve">    // 管理员：点击到楼层或区域就查询</w:t>
      </w:r>
    </w:p>
    <w:p w14:paraId="553DD41B">
      <w:pPr>
        <w:rPr>
          <w:rFonts w:hint="eastAsia"/>
        </w:rPr>
      </w:pPr>
      <w:r>
        <w:rPr>
          <w:rFonts w:hint="eastAsia"/>
        </w:rPr>
        <w:t xml:space="preserve">    if (treenode.floorCode || treenode.areaCode) {</w:t>
      </w:r>
    </w:p>
    <w:p w14:paraId="597D3894">
      <w:pPr>
        <w:rPr>
          <w:rFonts w:hint="eastAsia"/>
        </w:rPr>
      </w:pPr>
      <w:r>
        <w:rPr>
          <w:rFonts w:hint="eastAsia"/>
        </w:rPr>
        <w:t xml:space="preserve">      fetchData()</w:t>
      </w:r>
    </w:p>
    <w:p w14:paraId="695F59E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EC1C34D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18A391E5">
      <w:pPr>
        <w:rPr>
          <w:rFonts w:hint="eastAsia"/>
        </w:rPr>
      </w:pPr>
      <w:r>
        <w:rPr>
          <w:rFonts w:hint="eastAsia"/>
        </w:rPr>
        <w:t xml:space="preserve">    // 非管理员：必须同时有楼层和区域才查询</w:t>
      </w:r>
    </w:p>
    <w:p w14:paraId="559F9856">
      <w:pPr>
        <w:rPr>
          <w:rFonts w:hint="eastAsia"/>
        </w:rPr>
      </w:pPr>
      <w:r>
        <w:rPr>
          <w:rFonts w:hint="eastAsia"/>
        </w:rPr>
        <w:t xml:space="preserve">    if (treenode.floorCode &amp;&amp; treenode.areaCode) {</w:t>
      </w:r>
    </w:p>
    <w:p w14:paraId="70C3CA6F">
      <w:pPr>
        <w:rPr>
          <w:rFonts w:hint="eastAsia"/>
        </w:rPr>
      </w:pPr>
      <w:r>
        <w:rPr>
          <w:rFonts w:hint="eastAsia"/>
        </w:rPr>
        <w:t xml:space="preserve">      fetchData()</w:t>
      </w:r>
    </w:p>
    <w:p w14:paraId="26C7F5F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A01A77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09A8CD5">
      <w:pPr>
        <w:rPr>
          <w:rFonts w:hint="eastAsia"/>
        </w:rPr>
      </w:pPr>
      <w:r>
        <w:rPr>
          <w:rFonts w:hint="eastAsia"/>
        </w:rPr>
        <w:t>}</w:t>
      </w:r>
    </w:p>
    <w:p w14:paraId="18DA3DA8">
      <w:pPr>
        <w:rPr>
          <w:rFonts w:hint="eastAsia"/>
        </w:rPr>
      </w:pPr>
      <w:r>
        <w:rPr>
          <w:rFonts w:hint="eastAsia"/>
        </w:rPr>
        <w:t>const defaultProps = {</w:t>
      </w:r>
    </w:p>
    <w:p w14:paraId="5C0B8587">
      <w:pPr>
        <w:rPr>
          <w:rFonts w:hint="eastAsia"/>
        </w:rPr>
      </w:pPr>
      <w:r>
        <w:rPr>
          <w:rFonts w:hint="eastAsia"/>
        </w:rPr>
        <w:t xml:space="preserve">  children: 'children',</w:t>
      </w:r>
    </w:p>
    <w:p w14:paraId="62B92910">
      <w:pPr>
        <w:rPr>
          <w:rFonts w:hint="eastAsia"/>
        </w:rPr>
      </w:pPr>
      <w:r>
        <w:rPr>
          <w:rFonts w:hint="eastAsia"/>
        </w:rPr>
        <w:t xml:space="preserve">  label: 'label',</w:t>
      </w:r>
    </w:p>
    <w:p w14:paraId="1D037852">
      <w:pPr>
        <w:rPr>
          <w:rFonts w:hint="eastAsia"/>
        </w:rPr>
      </w:pPr>
      <w:r>
        <w:rPr>
          <w:rFonts w:hint="eastAsia"/>
        </w:rPr>
        <w:t>}</w:t>
      </w:r>
    </w:p>
    <w:p w14:paraId="51266E57">
      <w:pPr>
        <w:rPr>
          <w:rFonts w:hint="eastAsia"/>
        </w:rPr>
      </w:pPr>
      <w:r>
        <w:rPr>
          <w:rFonts w:hint="eastAsia"/>
        </w:rPr>
        <w:t>const mapRef = ref&lt;any&gt;(null)</w:t>
      </w:r>
    </w:p>
    <w:p w14:paraId="6EB7A4C9">
      <w:pPr>
        <w:rPr>
          <w:rFonts w:hint="eastAsia"/>
        </w:rPr>
      </w:pPr>
      <w:r>
        <w:rPr>
          <w:rFonts w:hint="eastAsia"/>
        </w:rPr>
        <w:t>const editRef = ref&lt;any&gt;(null)</w:t>
      </w:r>
    </w:p>
    <w:p w14:paraId="6F96698F">
      <w:pPr>
        <w:rPr>
          <w:rFonts w:hint="eastAsia"/>
        </w:rPr>
      </w:pPr>
      <w:r>
        <w:rPr>
          <w:rFonts w:hint="eastAsia"/>
        </w:rPr>
        <w:t>const spacedata = ref&lt;any&gt;([])</w:t>
      </w:r>
    </w:p>
    <w:p w14:paraId="1ED51E95">
      <w:pPr>
        <w:rPr>
          <w:rFonts w:hint="eastAsia"/>
        </w:rPr>
      </w:pPr>
      <w:r>
        <w:rPr>
          <w:rFonts w:hint="eastAsia"/>
        </w:rPr>
        <w:t>const handleEdit = () =&gt; {</w:t>
      </w:r>
    </w:p>
    <w:p w14:paraId="107D59F7">
      <w:pPr>
        <w:rPr>
          <w:rFonts w:hint="eastAsia"/>
        </w:rPr>
      </w:pPr>
      <w:r>
        <w:rPr>
          <w:rFonts w:hint="eastAsia"/>
        </w:rPr>
        <w:t xml:space="preserve">  editRef.value.showEdit()</w:t>
      </w:r>
    </w:p>
    <w:p w14:paraId="501F9114">
      <w:pPr>
        <w:rPr>
          <w:rFonts w:hint="eastAsia"/>
        </w:rPr>
      </w:pPr>
      <w:r>
        <w:rPr>
          <w:rFonts w:hint="eastAsia"/>
        </w:rPr>
        <w:t>}</w:t>
      </w:r>
    </w:p>
    <w:p w14:paraId="046017AE">
      <w:pPr>
        <w:rPr>
          <w:rFonts w:hint="eastAsia"/>
        </w:rPr>
      </w:pPr>
      <w:r>
        <w:rPr>
          <w:rFonts w:hint="eastAsia"/>
        </w:rPr>
        <w:t>const fetchData = async () =&gt; {</w:t>
      </w:r>
    </w:p>
    <w:p w14:paraId="78DC4821">
      <w:pPr>
        <w:rPr>
          <w:rFonts w:hint="eastAsia"/>
        </w:rPr>
      </w:pPr>
      <w:r>
        <w:rPr>
          <w:rFonts w:hint="eastAsia"/>
        </w:rPr>
        <w:t xml:space="preserve">  listLoading.value = true</w:t>
      </w:r>
    </w:p>
    <w:p w14:paraId="00104DDD">
      <w:pPr>
        <w:rPr>
          <w:rFonts w:hint="eastAsia"/>
        </w:rPr>
      </w:pPr>
      <w:r>
        <w:rPr>
          <w:rFonts w:hint="eastAsia"/>
        </w:rPr>
        <w:t xml:space="preserve">  const { data } = await getList(queryForm)</w:t>
      </w:r>
    </w:p>
    <w:p w14:paraId="48E8BC1F">
      <w:pPr>
        <w:rPr>
          <w:rFonts w:hint="eastAsia"/>
        </w:rPr>
      </w:pPr>
      <w:r>
        <w:rPr>
          <w:rFonts w:hint="eastAsia"/>
        </w:rPr>
        <w:t xml:space="preserve">  getStatus()</w:t>
      </w:r>
    </w:p>
    <w:p w14:paraId="44F498D2">
      <w:pPr>
        <w:rPr>
          <w:rFonts w:hint="eastAsia"/>
        </w:rPr>
      </w:pPr>
      <w:r>
        <w:rPr>
          <w:rFonts w:hint="eastAsia"/>
        </w:rPr>
        <w:t xml:space="preserve">  list.value = data.list</w:t>
      </w:r>
    </w:p>
    <w:p w14:paraId="2BA6F7EA">
      <w:pPr>
        <w:rPr>
          <w:rFonts w:hint="eastAsia"/>
        </w:rPr>
      </w:pPr>
      <w:r>
        <w:rPr>
          <w:rFonts w:hint="eastAsia"/>
        </w:rPr>
        <w:t xml:space="preserve">  total.value = data.total</w:t>
      </w:r>
    </w:p>
    <w:p w14:paraId="0F8E1961">
      <w:pPr>
        <w:rPr>
          <w:rFonts w:hint="eastAsia"/>
        </w:rPr>
      </w:pPr>
      <w:r>
        <w:rPr>
          <w:rFonts w:hint="eastAsia"/>
        </w:rPr>
        <w:t xml:space="preserve">  listLoading.value = false</w:t>
      </w:r>
    </w:p>
    <w:p w14:paraId="3906FA30">
      <w:pPr>
        <w:rPr>
          <w:rFonts w:hint="eastAsia"/>
        </w:rPr>
      </w:pPr>
      <w:r>
        <w:rPr>
          <w:rFonts w:hint="eastAsia"/>
        </w:rPr>
        <w:t xml:space="preserve">  // console.log(list.value)</w:t>
      </w:r>
    </w:p>
    <w:p w14:paraId="461330FF">
      <w:pPr>
        <w:rPr>
          <w:rFonts w:hint="eastAsia"/>
        </w:rPr>
      </w:pPr>
      <w:r>
        <w:rPr>
          <w:rFonts w:hint="eastAsia"/>
        </w:rPr>
        <w:t>}</w:t>
      </w:r>
    </w:p>
    <w:p w14:paraId="7D2A3BD1">
      <w:pPr>
        <w:rPr>
          <w:rFonts w:hint="eastAsia"/>
        </w:rPr>
      </w:pPr>
      <w:r>
        <w:rPr>
          <w:rFonts w:hint="eastAsia"/>
        </w:rPr>
        <w:t>const getStatus = () =&gt; {</w:t>
      </w:r>
    </w:p>
    <w:p w14:paraId="4B151355">
      <w:pPr>
        <w:rPr>
          <w:rFonts w:hint="eastAsia"/>
        </w:rPr>
      </w:pPr>
      <w:r>
        <w:rPr>
          <w:rFonts w:hint="eastAsia"/>
        </w:rPr>
        <w:t xml:space="preserve">  const statusTopic = ref&lt;string&gt;(`/iot/action/${queryForm.type}/`)</w:t>
      </w:r>
    </w:p>
    <w:p w14:paraId="6571A96D">
      <w:pPr>
        <w:rPr>
          <w:rFonts w:hint="eastAsia"/>
        </w:rPr>
      </w:pPr>
      <w:r>
        <w:rPr>
          <w:rFonts w:hint="eastAsia"/>
        </w:rPr>
        <w:t xml:space="preserve">  if (queryForm.spaceCode != '') {</w:t>
      </w:r>
    </w:p>
    <w:p w14:paraId="3E21E3A9">
      <w:pPr>
        <w:rPr>
          <w:rFonts w:hint="eastAsia"/>
        </w:rPr>
      </w:pPr>
      <w:r>
        <w:rPr>
          <w:rFonts w:hint="eastAsia"/>
        </w:rPr>
        <w:t xml:space="preserve">    statusTopic.value = `${statusTopic.value + queryForm.spaceCode}/`</w:t>
      </w:r>
    </w:p>
    <w:p w14:paraId="0B9AA43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7B03E28">
      <w:pPr>
        <w:rPr>
          <w:rFonts w:hint="eastAsia"/>
        </w:rPr>
      </w:pPr>
      <w:r>
        <w:rPr>
          <w:rFonts w:hint="eastAsia"/>
        </w:rPr>
        <w:t xml:space="preserve">  if (queryForm.floorAreaCode != '') {</w:t>
      </w:r>
    </w:p>
    <w:p w14:paraId="1E7DBA64">
      <w:pPr>
        <w:rPr>
          <w:rFonts w:hint="eastAsia"/>
        </w:rPr>
      </w:pPr>
      <w:r>
        <w:rPr>
          <w:rFonts w:hint="eastAsia"/>
        </w:rPr>
        <w:t xml:space="preserve">    statusTopic.value = `${statusTopic.value + queryForm.floorAreaCode}/`</w:t>
      </w:r>
    </w:p>
    <w:p w14:paraId="68ED022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99D3ED6">
      <w:pPr>
        <w:rPr>
          <w:rFonts w:hint="eastAsia"/>
        </w:rPr>
      </w:pPr>
      <w:r>
        <w:rPr>
          <w:rFonts w:hint="eastAsia"/>
        </w:rPr>
        <w:t xml:space="preserve">  if (queryForm.floorCode != '') {</w:t>
      </w:r>
    </w:p>
    <w:p w14:paraId="75B75D28">
      <w:pPr>
        <w:rPr>
          <w:rFonts w:hint="eastAsia"/>
        </w:rPr>
      </w:pPr>
      <w:r>
        <w:rPr>
          <w:rFonts w:hint="eastAsia"/>
        </w:rPr>
        <w:t xml:space="preserve">    statusTopic.value = `${statusTopic.value + queryForm.floorCode}/`</w:t>
      </w:r>
    </w:p>
    <w:p w14:paraId="4387CD5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D4DA190">
      <w:pPr>
        <w:rPr>
          <w:rFonts w:hint="eastAsia"/>
        </w:rPr>
      </w:pPr>
      <w:r>
        <w:rPr>
          <w:rFonts w:hint="eastAsia"/>
        </w:rPr>
        <w:t xml:space="preserve">  if (queryForm.areaCode != '') {</w:t>
      </w:r>
    </w:p>
    <w:p w14:paraId="60DFDEC0">
      <w:pPr>
        <w:rPr>
          <w:rFonts w:hint="eastAsia"/>
        </w:rPr>
      </w:pPr>
      <w:r>
        <w:rPr>
          <w:rFonts w:hint="eastAsia"/>
        </w:rPr>
        <w:t xml:space="preserve">    statusTopic.value = `${statusTopic.value + queryForm.areaCode}`</w:t>
      </w:r>
    </w:p>
    <w:p w14:paraId="48BBF10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3E25907">
      <w:pPr>
        <w:rPr>
          <w:rFonts w:hint="eastAsia"/>
        </w:rPr>
      </w:pPr>
    </w:p>
    <w:p w14:paraId="66D1250A">
      <w:pPr>
        <w:rPr>
          <w:rFonts w:hint="eastAsia"/>
        </w:rPr>
      </w:pPr>
      <w:r>
        <w:rPr>
          <w:rFonts w:hint="eastAsia"/>
        </w:rPr>
        <w:t xml:space="preserve">  // console.info(statusTopic.value)</w:t>
      </w:r>
    </w:p>
    <w:p w14:paraId="7C4A45AD">
      <w:pPr>
        <w:rPr>
          <w:rFonts w:hint="eastAsia"/>
        </w:rPr>
      </w:pPr>
      <w:r>
        <w:rPr>
          <w:rFonts w:hint="eastAsia"/>
        </w:rPr>
        <w:t xml:space="preserve">  publish(statusTopic.value, `{"action":"status"}`)</w:t>
      </w:r>
    </w:p>
    <w:p w14:paraId="76375FD2">
      <w:pPr>
        <w:rPr>
          <w:rFonts w:hint="eastAsia"/>
        </w:rPr>
      </w:pPr>
      <w:r>
        <w:rPr>
          <w:rFonts w:hint="eastAsia"/>
        </w:rPr>
        <w:t>}</w:t>
      </w:r>
    </w:p>
    <w:p w14:paraId="04634A58">
      <w:pPr>
        <w:rPr>
          <w:rFonts w:hint="eastAsia"/>
        </w:rPr>
      </w:pPr>
      <w:r>
        <w:rPr>
          <w:rFonts w:hint="eastAsia"/>
        </w:rPr>
        <w:t>const fetchSpaceData = async () =&gt; {</w:t>
      </w:r>
    </w:p>
    <w:p w14:paraId="1BCA5D4F">
      <w:pPr>
        <w:rPr>
          <w:rFonts w:hint="eastAsia"/>
        </w:rPr>
      </w:pPr>
      <w:r>
        <w:rPr>
          <w:rFonts w:hint="eastAsia"/>
        </w:rPr>
        <w:t xml:space="preserve">  treeLoading.value = true</w:t>
      </w:r>
    </w:p>
    <w:p w14:paraId="7B94D487">
      <w:pPr>
        <w:rPr>
          <w:rFonts w:hint="eastAsia"/>
        </w:rPr>
      </w:pPr>
      <w:r>
        <w:rPr>
          <w:rFonts w:hint="eastAsia"/>
        </w:rPr>
        <w:t xml:space="preserve">  const { data } = await getTree()</w:t>
      </w:r>
    </w:p>
    <w:p w14:paraId="57DC7C78">
      <w:pPr>
        <w:rPr>
          <w:rFonts w:hint="eastAsia"/>
        </w:rPr>
      </w:pPr>
      <w:r>
        <w:rPr>
          <w:rFonts w:hint="eastAsia"/>
        </w:rPr>
        <w:t xml:space="preserve">  spacedata.value = data.spacetree</w:t>
      </w:r>
    </w:p>
    <w:p w14:paraId="52EA1557">
      <w:pPr>
        <w:rPr>
          <w:rFonts w:hint="eastAsia"/>
        </w:rPr>
      </w:pPr>
      <w:r>
        <w:rPr>
          <w:rFonts w:hint="eastAsia"/>
        </w:rPr>
        <w:t xml:space="preserve">  treeLoading.value = false</w:t>
      </w:r>
    </w:p>
    <w:p w14:paraId="492C4AFC">
      <w:pPr>
        <w:rPr>
          <w:rFonts w:hint="eastAsia"/>
        </w:rPr>
      </w:pPr>
      <w:r>
        <w:rPr>
          <w:rFonts w:hint="eastAsia"/>
        </w:rPr>
        <w:t>}</w:t>
      </w:r>
    </w:p>
    <w:p w14:paraId="31D584D5">
      <w:pPr>
        <w:rPr>
          <w:rFonts w:hint="eastAsia"/>
        </w:rPr>
      </w:pPr>
      <w:r>
        <w:rPr>
          <w:rFonts w:hint="eastAsia"/>
        </w:rPr>
        <w:t>const getFirstArea = (arr: any) =&gt; {</w:t>
      </w:r>
    </w:p>
    <w:p w14:paraId="1E081CBE">
      <w:pPr>
        <w:rPr>
          <w:rFonts w:hint="eastAsia"/>
        </w:rPr>
      </w:pPr>
      <w:r>
        <w:rPr>
          <w:rFonts w:hint="eastAsia"/>
        </w:rPr>
        <w:t xml:space="preserve">  for (let i = 0; i &lt; arr.length; i++) {</w:t>
      </w:r>
    </w:p>
    <w:p w14:paraId="1337AEED">
      <w:pPr>
        <w:rPr>
          <w:rFonts w:hint="eastAsia"/>
        </w:rPr>
      </w:pPr>
      <w:r>
        <w:rPr>
          <w:rFonts w:hint="eastAsia"/>
        </w:rPr>
        <w:t xml:space="preserve">    if (arr[i].type == 'area') {</w:t>
      </w:r>
    </w:p>
    <w:p w14:paraId="0994F586">
      <w:pPr>
        <w:rPr>
          <w:rFonts w:hint="eastAsia"/>
        </w:rPr>
      </w:pPr>
      <w:r>
        <w:rPr>
          <w:rFonts w:hint="eastAsia"/>
        </w:rPr>
        <w:t xml:space="preserve">      return arr[i].id</w:t>
      </w:r>
    </w:p>
    <w:p w14:paraId="472B872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AFB5799">
      <w:pPr>
        <w:rPr>
          <w:rFonts w:hint="eastAsia"/>
        </w:rPr>
      </w:pPr>
      <w:r>
        <w:rPr>
          <w:rFonts w:hint="eastAsia"/>
        </w:rPr>
        <w:t xml:space="preserve">    if (arr[i].children) {</w:t>
      </w:r>
    </w:p>
    <w:p w14:paraId="4E05AD37">
      <w:pPr>
        <w:rPr>
          <w:rFonts w:hint="eastAsia"/>
        </w:rPr>
      </w:pPr>
      <w:r>
        <w:rPr>
          <w:rFonts w:hint="eastAsia"/>
        </w:rPr>
        <w:t xml:space="preserve">      return getFirstArea(arr[i].children)</w:t>
      </w:r>
    </w:p>
    <w:p w14:paraId="1FEAFEA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FA6886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C8EBD97">
      <w:pPr>
        <w:rPr>
          <w:rFonts w:hint="eastAsia"/>
        </w:rPr>
      </w:pPr>
      <w:r>
        <w:rPr>
          <w:rFonts w:hint="eastAsia"/>
        </w:rPr>
        <w:t xml:space="preserve">  return ''</w:t>
      </w:r>
    </w:p>
    <w:p w14:paraId="73E55EF6">
      <w:pPr>
        <w:rPr>
          <w:rFonts w:hint="eastAsia"/>
        </w:rPr>
      </w:pPr>
      <w:r>
        <w:rPr>
          <w:rFonts w:hint="eastAsia"/>
        </w:rPr>
        <w:t>}</w:t>
      </w:r>
    </w:p>
    <w:p w14:paraId="6EB9D340">
      <w:pPr>
        <w:rPr>
          <w:rFonts w:hint="eastAsia"/>
        </w:rPr>
      </w:pPr>
      <w:r>
        <w:rPr>
          <w:rFonts w:hint="eastAsia"/>
        </w:rPr>
        <w:t>defineOptions({</w:t>
      </w:r>
    </w:p>
    <w:p w14:paraId="2E3CB299">
      <w:pPr>
        <w:rPr>
          <w:rFonts w:hint="eastAsia"/>
        </w:rPr>
      </w:pPr>
      <w:r>
        <w:rPr>
          <w:rFonts w:hint="eastAsia"/>
        </w:rPr>
        <w:t xml:space="preserve">  name: 'SmartPad',</w:t>
      </w:r>
    </w:p>
    <w:p w14:paraId="7CD86441">
      <w:pPr>
        <w:rPr>
          <w:rFonts w:hint="eastAsia"/>
        </w:rPr>
      </w:pPr>
      <w:r>
        <w:rPr>
          <w:rFonts w:hint="eastAsia"/>
        </w:rPr>
        <w:t>})</w:t>
      </w:r>
    </w:p>
    <w:p w14:paraId="0CD9797A">
      <w:pPr>
        <w:rPr>
          <w:rFonts w:hint="eastAsia"/>
        </w:rPr>
      </w:pPr>
      <w:r>
        <w:rPr>
          <w:rFonts w:hint="eastAsia"/>
        </w:rPr>
        <w:t>watch(</w:t>
      </w:r>
    </w:p>
    <w:p w14:paraId="723487D2">
      <w:pPr>
        <w:rPr>
          <w:rFonts w:hint="eastAsia"/>
        </w:rPr>
      </w:pPr>
      <w:r>
        <w:rPr>
          <w:rFonts w:hint="eastAsia"/>
        </w:rPr>
        <w:t xml:space="preserve">  () =&gt; queryForm.floorCode,</w:t>
      </w:r>
    </w:p>
    <w:p w14:paraId="6CBAEEE8">
      <w:pPr>
        <w:rPr>
          <w:rFonts w:hint="eastAsia"/>
        </w:rPr>
      </w:pPr>
      <w:r>
        <w:rPr>
          <w:rFonts w:hint="eastAsia"/>
        </w:rPr>
        <w:t xml:space="preserve">  () =&gt; {</w:t>
      </w:r>
    </w:p>
    <w:p w14:paraId="15E86142">
      <w:pPr>
        <w:rPr>
          <w:rFonts w:hint="eastAsia"/>
        </w:rPr>
      </w:pPr>
      <w:r>
        <w:rPr>
          <w:rFonts w:hint="eastAsia"/>
        </w:rPr>
        <w:t xml:space="preserve">    isDisabled.value = queryForm.floorCode ? false : true</w:t>
      </w:r>
    </w:p>
    <w:p w14:paraId="12B713E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6E22DAA">
      <w:pPr>
        <w:rPr>
          <w:rFonts w:hint="eastAsia"/>
        </w:rPr>
      </w:pPr>
      <w:r>
        <w:rPr>
          <w:rFonts w:hint="eastAsia"/>
        </w:rPr>
        <w:t>)</w:t>
      </w:r>
    </w:p>
    <w:p w14:paraId="5BC20FB8">
      <w:pPr>
        <w:rPr>
          <w:rFonts w:hint="eastAsia"/>
        </w:rPr>
      </w:pPr>
      <w:r>
        <w:rPr>
          <w:rFonts w:hint="eastAsia"/>
        </w:rPr>
        <w:t>watch(</w:t>
      </w:r>
    </w:p>
    <w:p w14:paraId="4775A75E">
      <w:pPr>
        <w:rPr>
          <w:rFonts w:hint="eastAsia"/>
        </w:rPr>
      </w:pPr>
      <w:r>
        <w:rPr>
          <w:rFonts w:hint="eastAsia"/>
        </w:rPr>
        <w:t xml:space="preserve">  () =&gt; mapRef.value,</w:t>
      </w:r>
    </w:p>
    <w:p w14:paraId="73616680">
      <w:pPr>
        <w:rPr>
          <w:rFonts w:hint="eastAsia"/>
        </w:rPr>
      </w:pPr>
      <w:r>
        <w:rPr>
          <w:rFonts w:hint="eastAsia"/>
        </w:rPr>
        <w:t xml:space="preserve">  () =&gt; {</w:t>
      </w:r>
    </w:p>
    <w:p w14:paraId="20536E3C">
      <w:pPr>
        <w:rPr>
          <w:rFonts w:hint="eastAsia"/>
        </w:rPr>
      </w:pPr>
      <w:r>
        <w:rPr>
          <w:rFonts w:hint="eastAsia"/>
        </w:rPr>
        <w:t xml:space="preserve">    if (mapRef.value) {</w:t>
      </w:r>
    </w:p>
    <w:p w14:paraId="0CF5DC0E">
      <w:pPr>
        <w:rPr>
          <w:rFonts w:hint="eastAsia"/>
        </w:rPr>
      </w:pPr>
      <w:r>
        <w:rPr>
          <w:rFonts w:hint="eastAsia"/>
        </w:rPr>
        <w:t xml:space="preserve">      mapRef.value.setMap(</w:t>
      </w:r>
    </w:p>
    <w:p w14:paraId="312F97D0">
      <w:pPr>
        <w:rPr>
          <w:rFonts w:hint="eastAsia"/>
        </w:rPr>
      </w:pPr>
      <w:r>
        <w:rPr>
          <w:rFonts w:hint="eastAsia"/>
        </w:rPr>
        <w:t xml:space="preserve">        new AirocovMap.Map({</w:t>
      </w:r>
    </w:p>
    <w:p w14:paraId="3EFA1084">
      <w:pPr>
        <w:rPr>
          <w:rFonts w:hint="eastAsia"/>
        </w:rPr>
      </w:pPr>
      <w:r>
        <w:rPr>
          <w:rFonts w:hint="eastAsia"/>
        </w:rPr>
        <w:t xml:space="preserve">          container: document.getElementById('map'),</w:t>
      </w:r>
    </w:p>
    <w:p w14:paraId="79E3CE26">
      <w:pPr>
        <w:rPr>
          <w:rFonts w:hint="eastAsia"/>
        </w:rPr>
      </w:pPr>
      <w:r>
        <w:rPr>
          <w:rFonts w:hint="eastAsia"/>
        </w:rPr>
        <w:t xml:space="preserve">          mapUrl: `${getServiceUrl()}/${queryForm.floorCode}.acmap`,</w:t>
      </w:r>
    </w:p>
    <w:p w14:paraId="4B0DC6D0">
      <w:pPr>
        <w:rPr>
          <w:rFonts w:hint="eastAsia"/>
        </w:rPr>
      </w:pPr>
      <w:r>
        <w:rPr>
          <w:rFonts w:hint="eastAsia"/>
        </w:rPr>
        <w:t xml:space="preserve">          themeUrl: '/os/static/theme/theme.json',</w:t>
      </w:r>
    </w:p>
    <w:p w14:paraId="5354C301">
      <w:pPr>
        <w:rPr>
          <w:rFonts w:hint="eastAsia"/>
        </w:rPr>
      </w:pPr>
      <w:r>
        <w:rPr>
          <w:rFonts w:hint="eastAsia"/>
        </w:rPr>
        <w:t xml:space="preserve">          floorSwitch: { show: false },</w:t>
      </w:r>
    </w:p>
    <w:p w14:paraId="11A04C0C">
      <w:pPr>
        <w:rPr>
          <w:rFonts w:hint="eastAsia"/>
        </w:rPr>
      </w:pPr>
      <w:r>
        <w:rPr>
          <w:rFonts w:hint="eastAsia"/>
        </w:rPr>
        <w:t xml:space="preserve">          opacity: 0.6,</w:t>
      </w:r>
    </w:p>
    <w:p w14:paraId="2572E7AA">
      <w:pPr>
        <w:rPr>
          <w:rFonts w:hint="eastAsia"/>
        </w:rPr>
      </w:pPr>
      <w:r>
        <w:rPr>
          <w:rFonts w:hint="eastAsia"/>
        </w:rPr>
        <w:t xml:space="preserve">          mergeModels: ['wall', 'plane', 'door'],</w:t>
      </w:r>
    </w:p>
    <w:p w14:paraId="7D5EEB6F">
      <w:pPr>
        <w:rPr>
          <w:rFonts w:hint="eastAsia"/>
        </w:rPr>
      </w:pPr>
      <w:r>
        <w:rPr>
          <w:rFonts w:hint="eastAsia"/>
        </w:rPr>
        <w:t xml:space="preserve">          clickModels: ['floor', 'plane', 'room', 'area', 'wall', 'logo'],</w:t>
      </w:r>
    </w:p>
    <w:p w14:paraId="126F1CAF">
      <w:pPr>
        <w:rPr>
          <w:rFonts w:hint="eastAsia"/>
        </w:rPr>
      </w:pPr>
      <w:r>
        <w:rPr>
          <w:rFonts w:hint="eastAsia"/>
        </w:rPr>
        <w:t xml:space="preserve">          key: 'KMED1W0N50YIWIYJCUNLYPMJ49JDLASE',</w:t>
      </w:r>
    </w:p>
    <w:p w14:paraId="7CA3FD82">
      <w:pPr>
        <w:rPr>
          <w:rFonts w:hint="eastAsia"/>
        </w:rPr>
      </w:pPr>
      <w:r>
        <w:rPr>
          <w:rFonts w:hint="eastAsia"/>
        </w:rPr>
        <w:t xml:space="preserve">          defaultFloorIndex: 0,</w:t>
      </w:r>
    </w:p>
    <w:p w14:paraId="702224EF">
      <w:pPr>
        <w:rPr>
          <w:rFonts w:hint="eastAsia"/>
        </w:rPr>
      </w:pPr>
      <w:r>
        <w:rPr>
          <w:rFonts w:hint="eastAsia"/>
        </w:rPr>
        <w:t xml:space="preserve">          showAllFloor: false,</w:t>
      </w:r>
    </w:p>
    <w:p w14:paraId="5305E649">
      <w:pPr>
        <w:rPr>
          <w:rFonts w:hint="eastAsia"/>
        </w:rPr>
      </w:pPr>
      <w:r>
        <w:rPr>
          <w:rFonts w:hint="eastAsia"/>
        </w:rPr>
        <w:t xml:space="preserve">          maxPolarAngle: 90,</w:t>
      </w:r>
    </w:p>
    <w:p w14:paraId="6DFE88FF">
      <w:pPr>
        <w:rPr>
          <w:rFonts w:hint="eastAsia"/>
        </w:rPr>
      </w:pPr>
      <w:r>
        <w:rPr>
          <w:rFonts w:hint="eastAsia"/>
        </w:rPr>
        <w:t xml:space="preserve">          pointScale: 1.4,</w:t>
      </w:r>
    </w:p>
    <w:p w14:paraId="464AD1D0">
      <w:pPr>
        <w:rPr>
          <w:rFonts w:hint="eastAsia"/>
        </w:rPr>
      </w:pPr>
      <w:r>
        <w:rPr>
          <w:rFonts w:hint="eastAsia"/>
        </w:rPr>
        <w:t xml:space="preserve">          zoom: 0.8,</w:t>
      </w:r>
    </w:p>
    <w:p w14:paraId="1E877C23">
      <w:pPr>
        <w:rPr>
          <w:rFonts w:hint="eastAsia"/>
        </w:rPr>
      </w:pPr>
      <w:r>
        <w:rPr>
          <w:rFonts w:hint="eastAsia"/>
        </w:rPr>
        <w:t xml:space="preserve">          bgColor: 'transparent',</w:t>
      </w:r>
    </w:p>
    <w:p w14:paraId="4C9BE047">
      <w:pPr>
        <w:rPr>
          <w:rFonts w:hint="eastAsia"/>
        </w:rPr>
      </w:pPr>
      <w:r>
        <w:rPr>
          <w:rFonts w:hint="eastAsia"/>
        </w:rPr>
        <w:t xml:space="preserve">          font: {</w:t>
      </w:r>
    </w:p>
    <w:p w14:paraId="536C03E4">
      <w:pPr>
        <w:rPr>
          <w:rFonts w:hint="eastAsia"/>
        </w:rPr>
      </w:pPr>
      <w:r>
        <w:rPr>
          <w:rFonts w:hint="eastAsia"/>
        </w:rPr>
        <w:t xml:space="preserve">            fontscale: 200,</w:t>
      </w:r>
    </w:p>
    <w:p w14:paraId="28BA5BC0">
      <w:pPr>
        <w:rPr>
          <w:rFonts w:hint="eastAsia"/>
        </w:rPr>
      </w:pPr>
      <w:r>
        <w:rPr>
          <w:rFonts w:hint="eastAsia"/>
        </w:rPr>
        <w:t xml:space="preserve">            iconScale: 5,</w:t>
      </w:r>
    </w:p>
    <w:p w14:paraId="0A4F4175">
      <w:pPr>
        <w:rPr>
          <w:rFonts w:hint="eastAsia"/>
        </w:rPr>
      </w:pPr>
      <w:r>
        <w:rPr>
          <w:rFonts w:hint="eastAsia"/>
        </w:rPr>
        <w:t xml:space="preserve">            indent: 100,</w:t>
      </w:r>
    </w:p>
    <w:p w14:paraId="324F0AA7">
      <w:pPr>
        <w:rPr>
          <w:rFonts w:hint="eastAsia"/>
        </w:rPr>
      </w:pPr>
      <w:r>
        <w:rPr>
          <w:rFonts w:hint="eastAsia"/>
        </w:rPr>
        <w:t xml:space="preserve">          },</w:t>
      </w:r>
    </w:p>
    <w:p w14:paraId="6D38F37A">
      <w:pPr>
        <w:rPr>
          <w:rFonts w:hint="eastAsia"/>
        </w:rPr>
      </w:pPr>
      <w:r>
        <w:rPr>
          <w:rFonts w:hint="eastAsia"/>
        </w:rPr>
        <w:t xml:space="preserve">          pointscale: 5,</w:t>
      </w:r>
    </w:p>
    <w:p w14:paraId="4091D255">
      <w:pPr>
        <w:rPr>
          <w:rFonts w:hint="eastAsia"/>
        </w:rPr>
      </w:pPr>
      <w:r>
        <w:rPr>
          <w:rFonts w:hint="eastAsia"/>
        </w:rPr>
        <w:t xml:space="preserve">          onReady: function () {</w:t>
      </w:r>
    </w:p>
    <w:p w14:paraId="5DC24B28">
      <w:pPr>
        <w:rPr>
          <w:rFonts w:hint="eastAsia"/>
        </w:rPr>
      </w:pPr>
      <w:r>
        <w:rPr>
          <w:rFonts w:hint="eastAsia"/>
        </w:rPr>
        <w:t xml:space="preserve">            // map.render.camera.control.autoRotate = true;</w:t>
      </w:r>
    </w:p>
    <w:p w14:paraId="7607ACCB">
      <w:pPr>
        <w:rPr>
          <w:rFonts w:hint="eastAsia"/>
        </w:rPr>
      </w:pPr>
      <w:r>
        <w:rPr>
          <w:rFonts w:hint="eastAsia"/>
        </w:rPr>
        <w:t xml:space="preserve">          },</w:t>
      </w:r>
    </w:p>
    <w:p w14:paraId="5B81C5F7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156E473E">
      <w:pPr>
        <w:rPr>
          <w:rFonts w:hint="eastAsia"/>
        </w:rPr>
      </w:pPr>
      <w:r>
        <w:rPr>
          <w:rFonts w:hint="eastAsia"/>
        </w:rPr>
        <w:t xml:space="preserve">      )</w:t>
      </w:r>
    </w:p>
    <w:p w14:paraId="2A000DB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F23A1DB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4D722947">
      <w:pPr>
        <w:rPr>
          <w:rFonts w:hint="eastAsia"/>
        </w:rPr>
      </w:pPr>
      <w:r>
        <w:rPr>
          <w:rFonts w:hint="eastAsia"/>
        </w:rPr>
        <w:t xml:space="preserve">  { deep: true }</w:t>
      </w:r>
    </w:p>
    <w:p w14:paraId="7A048C61">
      <w:pPr>
        <w:rPr>
          <w:rFonts w:hint="eastAsia"/>
        </w:rPr>
      </w:pPr>
      <w:r>
        <w:rPr>
          <w:rFonts w:hint="eastAsia"/>
        </w:rPr>
        <w:t>)</w:t>
      </w:r>
    </w:p>
    <w:p w14:paraId="4049D777">
      <w:pPr>
        <w:rPr>
          <w:rFonts w:hint="eastAsia"/>
        </w:rPr>
      </w:pPr>
      <w:r>
        <w:rPr>
          <w:rFonts w:hint="eastAsia"/>
        </w:rPr>
        <w:t>onBeforeMount(() =&gt; {</w:t>
      </w:r>
    </w:p>
    <w:p w14:paraId="78F998BE">
      <w:pPr>
        <w:rPr>
          <w:rFonts w:hint="eastAsia"/>
        </w:rPr>
      </w:pPr>
      <w:r>
        <w:rPr>
          <w:rFonts w:hint="eastAsia"/>
        </w:rPr>
        <w:t xml:space="preserve">  // columns.value.forEach((item: any) =&gt; {</w:t>
      </w:r>
    </w:p>
    <w:p w14:paraId="71C0617C">
      <w:pPr>
        <w:rPr>
          <w:rFonts w:hint="eastAsia"/>
        </w:rPr>
      </w:pPr>
      <w:r>
        <w:rPr>
          <w:rFonts w:hint="eastAsia"/>
        </w:rPr>
        <w:t xml:space="preserve">  //   if (item.checked) checkList.value.push(item.label)</w:t>
      </w:r>
    </w:p>
    <w:p w14:paraId="2DC7DD09">
      <w:pPr>
        <w:rPr>
          <w:rFonts w:hint="eastAsia"/>
        </w:rPr>
      </w:pPr>
      <w:r>
        <w:rPr>
          <w:rFonts w:hint="eastAsia"/>
        </w:rPr>
        <w:t xml:space="preserve">  // })</w:t>
      </w:r>
    </w:p>
    <w:p w14:paraId="45DD637B">
      <w:pPr>
        <w:rPr>
          <w:rFonts w:hint="eastAsia"/>
        </w:rPr>
      </w:pPr>
      <w:r>
        <w:rPr>
          <w:rFonts w:hint="eastAsia"/>
        </w:rPr>
        <w:t xml:space="preserve">  // fetchData()</w:t>
      </w:r>
    </w:p>
    <w:p w14:paraId="720DD440">
      <w:pPr>
        <w:rPr>
          <w:rFonts w:hint="eastAsia"/>
        </w:rPr>
      </w:pPr>
      <w:r>
        <w:rPr>
          <w:rFonts w:hint="eastAsia"/>
        </w:rPr>
        <w:t xml:space="preserve">  // fetchSpaceData()</w:t>
      </w:r>
    </w:p>
    <w:p w14:paraId="3D365FFB">
      <w:pPr>
        <w:rPr>
          <w:rFonts w:hint="eastAsia"/>
        </w:rPr>
      </w:pPr>
      <w:r>
        <w:rPr>
          <w:rFonts w:hint="eastAsia"/>
        </w:rPr>
        <w:t xml:space="preserve">  const returnTreeData = fetchSpaceData()</w:t>
      </w:r>
    </w:p>
    <w:p w14:paraId="1369861E">
      <w:pPr>
        <w:rPr>
          <w:rFonts w:hint="eastAsia"/>
        </w:rPr>
      </w:pPr>
      <w:r>
        <w:rPr>
          <w:rFonts w:hint="eastAsia"/>
        </w:rPr>
        <w:t xml:space="preserve">  returnTreeData.then(() =&gt; {</w:t>
      </w:r>
    </w:p>
    <w:p w14:paraId="0F04DCD7">
      <w:pPr>
        <w:rPr>
          <w:rFonts w:hint="eastAsia"/>
        </w:rPr>
      </w:pPr>
      <w:r>
        <w:rPr>
          <w:rFonts w:hint="eastAsia"/>
        </w:rPr>
        <w:t xml:space="preserve">    // // console.info(spacedata.value)</w:t>
      </w:r>
    </w:p>
    <w:p w14:paraId="4F406AC4">
      <w:pPr>
        <w:rPr>
          <w:rFonts w:hint="eastAsia"/>
        </w:rPr>
      </w:pPr>
      <w:r>
        <w:rPr>
          <w:rFonts w:hint="eastAsia"/>
        </w:rPr>
        <w:t xml:space="preserve">    // const firstAreaId = getFirstArea(spacedata.value)</w:t>
      </w:r>
    </w:p>
    <w:p w14:paraId="42555E9B">
      <w:pPr>
        <w:rPr>
          <w:rFonts w:hint="eastAsia"/>
        </w:rPr>
      </w:pPr>
      <w:r>
        <w:rPr>
          <w:rFonts w:hint="eastAsia"/>
        </w:rPr>
        <w:t xml:space="preserve">    // treeRef.value.setCurrentKey(firstAreaId)</w:t>
      </w:r>
    </w:p>
    <w:p w14:paraId="03F6DE33">
      <w:pPr>
        <w:rPr>
          <w:rFonts w:hint="eastAsia"/>
        </w:rPr>
      </w:pPr>
      <w:r>
        <w:rPr>
          <w:rFonts w:hint="eastAsia"/>
        </w:rPr>
        <w:t xml:space="preserve">    // // console.info(treeRef.value.getNode('33333').data)</w:t>
      </w:r>
    </w:p>
    <w:p w14:paraId="01ED7219">
      <w:pPr>
        <w:rPr>
          <w:rFonts w:hint="eastAsia"/>
        </w:rPr>
      </w:pPr>
      <w:r>
        <w:rPr>
          <w:rFonts w:hint="eastAsia"/>
        </w:rPr>
        <w:t xml:space="preserve">    // handleNodeClick(treeRef.value.getNode(firstAreaId).data)</w:t>
      </w:r>
    </w:p>
    <w:p w14:paraId="6F37F5F6">
      <w:pPr>
        <w:rPr>
          <w:rFonts w:hint="eastAsia"/>
        </w:rPr>
      </w:pPr>
      <w:r>
        <w:rPr>
          <w:rFonts w:hint="eastAsia"/>
        </w:rPr>
        <w:t xml:space="preserve">    // // nextTick(() =&gt; {</w:t>
      </w:r>
    </w:p>
    <w:p w14:paraId="78ABD674">
      <w:pPr>
        <w:rPr>
          <w:rFonts w:hint="eastAsia"/>
        </w:rPr>
      </w:pPr>
      <w:r>
        <w:rPr>
          <w:rFonts w:hint="eastAsia"/>
        </w:rPr>
        <w:t xml:space="preserve">    // //   console.info(data)</w:t>
      </w:r>
    </w:p>
    <w:p w14:paraId="1A2434ED">
      <w:pPr>
        <w:rPr>
          <w:rFonts w:hint="eastAsia"/>
        </w:rPr>
      </w:pPr>
      <w:r>
        <w:rPr>
          <w:rFonts w:hint="eastAsia"/>
        </w:rPr>
        <w:t xml:space="preserve">    // //   // treeRef.setCurrentKey('33333')</w:t>
      </w:r>
    </w:p>
    <w:p w14:paraId="2F01441B">
      <w:pPr>
        <w:rPr>
          <w:rFonts w:hint="eastAsia"/>
        </w:rPr>
      </w:pPr>
      <w:r>
        <w:rPr>
          <w:rFonts w:hint="eastAsia"/>
        </w:rPr>
        <w:t xml:space="preserve">    // // })</w:t>
      </w:r>
    </w:p>
    <w:p w14:paraId="1F1884AB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0CD1F08C">
      <w:pPr>
        <w:rPr>
          <w:rFonts w:hint="eastAsia"/>
        </w:rPr>
      </w:pPr>
      <w:r>
        <w:rPr>
          <w:rFonts w:hint="eastAsia"/>
        </w:rPr>
        <w:t>})</w:t>
      </w:r>
    </w:p>
    <w:p w14:paraId="49C4F2E8">
      <w:pPr>
        <w:rPr>
          <w:rFonts w:hint="eastAsia"/>
        </w:rPr>
      </w:pPr>
      <w:r>
        <w:rPr>
          <w:rFonts w:hint="eastAsia"/>
        </w:rPr>
        <w:t>// 处理Logo上传成功</w:t>
      </w:r>
    </w:p>
    <w:p w14:paraId="500FF23D">
      <w:pPr>
        <w:rPr>
          <w:rFonts w:hint="eastAsia"/>
        </w:rPr>
      </w:pPr>
      <w:r>
        <w:rPr>
          <w:rFonts w:hint="eastAsia"/>
        </w:rPr>
        <w:t>const handleLogoUpload = (fileId:any) =&gt; {</w:t>
      </w:r>
    </w:p>
    <w:p w14:paraId="24E55906">
      <w:pPr>
        <w:rPr>
          <w:rFonts w:hint="eastAsia"/>
        </w:rPr>
      </w:pPr>
      <w:r>
        <w:rPr>
          <w:rFonts w:hint="eastAsia"/>
        </w:rPr>
        <w:t xml:space="preserve">  console.log('Logo上传成功，文件ID:', fileId)</w:t>
      </w:r>
    </w:p>
    <w:p w14:paraId="42CCF20C">
      <w:pPr>
        <w:rPr>
          <w:rFonts w:hint="eastAsia"/>
        </w:rPr>
      </w:pPr>
      <w:r>
        <w:rPr>
          <w:rFonts w:hint="eastAsia"/>
        </w:rPr>
        <w:t xml:space="preserve">  PadData.value.logo = fileId</w:t>
      </w:r>
    </w:p>
    <w:p w14:paraId="3B226166">
      <w:pPr>
        <w:rPr>
          <w:rFonts w:hint="eastAsia"/>
        </w:rPr>
      </w:pPr>
      <w:r>
        <w:rPr>
          <w:rFonts w:hint="eastAsia"/>
        </w:rPr>
        <w:t>}</w:t>
      </w:r>
    </w:p>
    <w:p w14:paraId="1FA2CF82">
      <w:pPr>
        <w:rPr>
          <w:rFonts w:hint="eastAsia"/>
        </w:rPr>
      </w:pPr>
    </w:p>
    <w:p w14:paraId="112499ED">
      <w:pPr>
        <w:rPr>
          <w:rFonts w:hint="eastAsia"/>
        </w:rPr>
      </w:pPr>
      <w:r>
        <w:rPr>
          <w:rFonts w:hint="eastAsia"/>
        </w:rPr>
        <w:t>// 处理Logo删除</w:t>
      </w:r>
    </w:p>
    <w:p w14:paraId="3C79E296">
      <w:pPr>
        <w:rPr>
          <w:rFonts w:hint="eastAsia"/>
        </w:rPr>
      </w:pPr>
      <w:r>
        <w:rPr>
          <w:rFonts w:hint="eastAsia"/>
        </w:rPr>
        <w:t>const handleLogoRemoved = (fileId:any) =&gt; {</w:t>
      </w:r>
    </w:p>
    <w:p w14:paraId="1B8FD1DA">
      <w:pPr>
        <w:rPr>
          <w:rFonts w:hint="eastAsia"/>
        </w:rPr>
      </w:pPr>
      <w:r>
        <w:rPr>
          <w:rFonts w:hint="eastAsia"/>
        </w:rPr>
        <w:t xml:space="preserve">  console.log('Logo已删除')</w:t>
      </w:r>
    </w:p>
    <w:p w14:paraId="56EE9B4E">
      <w:pPr>
        <w:rPr>
          <w:rFonts w:hint="eastAsia"/>
        </w:rPr>
      </w:pPr>
      <w:r>
        <w:rPr>
          <w:rFonts w:hint="eastAsia"/>
        </w:rPr>
        <w:t xml:space="preserve">  PadData.value.logo = ''</w:t>
      </w:r>
    </w:p>
    <w:p w14:paraId="21BC1809">
      <w:pPr>
        <w:rPr>
          <w:rFonts w:hint="eastAsia"/>
        </w:rPr>
      </w:pPr>
      <w:r>
        <w:rPr>
          <w:rFonts w:hint="eastAsia"/>
        </w:rPr>
        <w:t>}</w:t>
      </w:r>
    </w:p>
    <w:p w14:paraId="6B864DD0">
      <w:pPr>
        <w:rPr>
          <w:rFonts w:hint="eastAsia"/>
        </w:rPr>
      </w:pPr>
    </w:p>
    <w:p w14:paraId="1EA708E4">
      <w:pPr>
        <w:rPr>
          <w:rFonts w:hint="eastAsia"/>
        </w:rPr>
      </w:pPr>
      <w:r>
        <w:rPr>
          <w:rFonts w:hint="eastAsia"/>
        </w:rPr>
        <w:t>// 处理Pad图片上传成功</w:t>
      </w:r>
    </w:p>
    <w:p w14:paraId="36F9C0C6">
      <w:pPr>
        <w:rPr>
          <w:rFonts w:hint="eastAsia"/>
        </w:rPr>
      </w:pPr>
      <w:r>
        <w:rPr>
          <w:rFonts w:hint="eastAsia"/>
        </w:rPr>
        <w:t>const handlePadImageUpload = (fileId:any) =&gt; {</w:t>
      </w:r>
    </w:p>
    <w:p w14:paraId="004D1672">
      <w:pPr>
        <w:rPr>
          <w:rFonts w:hint="eastAsia"/>
        </w:rPr>
      </w:pPr>
      <w:r>
        <w:rPr>
          <w:rFonts w:hint="eastAsia"/>
        </w:rPr>
        <w:t xml:space="preserve">  console.log('Pad图片上传成功，文件ID:', fileId)</w:t>
      </w:r>
    </w:p>
    <w:p w14:paraId="2A2271A1">
      <w:pPr>
        <w:rPr>
          <w:rFonts w:hint="eastAsia"/>
        </w:rPr>
      </w:pPr>
      <w:r>
        <w:rPr>
          <w:rFonts w:hint="eastAsia"/>
        </w:rPr>
        <w:t xml:space="preserve">  // 确保padImage是数组</w:t>
      </w:r>
    </w:p>
    <w:p w14:paraId="7568C461">
      <w:pPr>
        <w:rPr>
          <w:rFonts w:hint="eastAsia"/>
        </w:rPr>
      </w:pPr>
      <w:r>
        <w:rPr>
          <w:rFonts w:hint="eastAsia"/>
        </w:rPr>
        <w:t xml:space="preserve">  if (!PadData.value.padImage) {</w:t>
      </w:r>
    </w:p>
    <w:p w14:paraId="68095F75">
      <w:pPr>
        <w:rPr>
          <w:rFonts w:hint="eastAsia"/>
        </w:rPr>
      </w:pPr>
      <w:r>
        <w:rPr>
          <w:rFonts w:hint="eastAsia"/>
        </w:rPr>
        <w:t xml:space="preserve">    PadData.value.padImage = [];</w:t>
      </w:r>
    </w:p>
    <w:p w14:paraId="301A15F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34A7581">
      <w:pPr>
        <w:rPr>
          <w:rFonts w:hint="eastAsia"/>
        </w:rPr>
      </w:pPr>
      <w:r>
        <w:rPr>
          <w:rFonts w:hint="eastAsia"/>
        </w:rPr>
        <w:t xml:space="preserve">  PadData.value.padImage.push(fileId)</w:t>
      </w:r>
    </w:p>
    <w:p w14:paraId="430A5DB2">
      <w:pPr>
        <w:rPr>
          <w:rFonts w:hint="eastAsia"/>
        </w:rPr>
      </w:pPr>
      <w:r>
        <w:rPr>
          <w:rFonts w:hint="eastAsia"/>
        </w:rPr>
        <w:t>}</w:t>
      </w:r>
    </w:p>
    <w:p w14:paraId="0D474E5C">
      <w:pPr>
        <w:rPr>
          <w:rFonts w:hint="eastAsia"/>
        </w:rPr>
      </w:pPr>
    </w:p>
    <w:p w14:paraId="056D3297">
      <w:pPr>
        <w:rPr>
          <w:rFonts w:hint="eastAsia"/>
        </w:rPr>
      </w:pPr>
      <w:r>
        <w:rPr>
          <w:rFonts w:hint="eastAsia"/>
        </w:rPr>
        <w:t>// 处理Pad图片删除</w:t>
      </w:r>
    </w:p>
    <w:p w14:paraId="7C3C9DBD">
      <w:pPr>
        <w:rPr>
          <w:rFonts w:hint="eastAsia"/>
        </w:rPr>
      </w:pPr>
      <w:r>
        <w:rPr>
          <w:rFonts w:hint="eastAsia"/>
        </w:rPr>
        <w:t>const handlePadImageRemoved = (fileId:any) =&gt; {</w:t>
      </w:r>
    </w:p>
    <w:p w14:paraId="6FC21FB3">
      <w:pPr>
        <w:rPr>
          <w:rFonts w:hint="eastAsia"/>
        </w:rPr>
      </w:pPr>
      <w:r>
        <w:rPr>
          <w:rFonts w:hint="eastAsia"/>
        </w:rPr>
        <w:t xml:space="preserve">  console.log('Pad图片已删除')</w:t>
      </w:r>
    </w:p>
    <w:p w14:paraId="55591729">
      <w:pPr>
        <w:rPr>
          <w:rFonts w:hint="eastAsia"/>
        </w:rPr>
      </w:pPr>
      <w:r>
        <w:rPr>
          <w:rFonts w:hint="eastAsia"/>
        </w:rPr>
        <w:t xml:space="preserve">  // 确保padImage是数组</w:t>
      </w:r>
    </w:p>
    <w:p w14:paraId="52E89F37">
      <w:pPr>
        <w:rPr>
          <w:rFonts w:hint="eastAsia"/>
        </w:rPr>
      </w:pPr>
      <w:r>
        <w:rPr>
          <w:rFonts w:hint="eastAsia"/>
        </w:rPr>
        <w:t xml:space="preserve">  if (Array.isArray(PadData.value.padImage)) {</w:t>
      </w:r>
    </w:p>
    <w:p w14:paraId="3165B1CD">
      <w:pPr>
        <w:rPr>
          <w:rFonts w:hint="eastAsia"/>
        </w:rPr>
      </w:pPr>
      <w:r>
        <w:rPr>
          <w:rFonts w:hint="eastAsia"/>
        </w:rPr>
        <w:t xml:space="preserve">    // 从数组中移除指定的fileId</w:t>
      </w:r>
    </w:p>
    <w:p w14:paraId="497467D6">
      <w:pPr>
        <w:rPr>
          <w:rFonts w:hint="eastAsia"/>
        </w:rPr>
      </w:pPr>
      <w:r>
        <w:rPr>
          <w:rFonts w:hint="eastAsia"/>
        </w:rPr>
        <w:t xml:space="preserve">    PadData.value.padImage = PadData.value.padImage.filter(id =&gt; id !== fileId);</w:t>
      </w:r>
    </w:p>
    <w:p w14:paraId="775A9B50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0AAEC7F4">
      <w:pPr>
        <w:rPr>
          <w:rFonts w:hint="eastAsia"/>
        </w:rPr>
      </w:pPr>
      <w:r>
        <w:rPr>
          <w:rFonts w:hint="eastAsia"/>
        </w:rPr>
        <w:t xml:space="preserve">    PadData.value.padImage = [];</w:t>
      </w:r>
    </w:p>
    <w:p w14:paraId="74A232B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1570CEB">
      <w:pPr>
        <w:rPr>
          <w:rFonts w:hint="eastAsia"/>
        </w:rPr>
      </w:pPr>
      <w:r>
        <w:rPr>
          <w:rFonts w:hint="eastAsia"/>
        </w:rPr>
        <w:t>}</w:t>
      </w:r>
    </w:p>
    <w:p w14:paraId="675E6C82">
      <w:pPr>
        <w:rPr>
          <w:rFonts w:hint="eastAsia"/>
        </w:rPr>
      </w:pPr>
    </w:p>
    <w:p w14:paraId="201AFA01">
      <w:pPr>
        <w:rPr>
          <w:rFonts w:hint="eastAsia"/>
        </w:rPr>
      </w:pPr>
      <w:r>
        <w:rPr>
          <w:rFonts w:hint="eastAsia"/>
        </w:rPr>
        <w:t>// 验证Pad密码是否为4位数字</w:t>
      </w:r>
    </w:p>
    <w:p w14:paraId="39819535">
      <w:pPr>
        <w:rPr>
          <w:rFonts w:hint="eastAsia"/>
        </w:rPr>
      </w:pPr>
      <w:r>
        <w:rPr>
          <w:rFonts w:hint="eastAsia"/>
        </w:rPr>
        <w:t>const validatePadPassword = (value: string) =&gt; {</w:t>
      </w:r>
    </w:p>
    <w:p w14:paraId="1CA8F4F1">
      <w:pPr>
        <w:rPr>
          <w:rFonts w:hint="eastAsia"/>
        </w:rPr>
      </w:pPr>
      <w:r>
        <w:rPr>
          <w:rFonts w:hint="eastAsia"/>
        </w:rPr>
        <w:t xml:space="preserve">  // 只允许输入数字</w:t>
      </w:r>
    </w:p>
    <w:p w14:paraId="4B8D3FD3">
      <w:pPr>
        <w:rPr>
          <w:rFonts w:hint="eastAsia"/>
        </w:rPr>
      </w:pPr>
      <w:r>
        <w:rPr>
          <w:rFonts w:hint="eastAsia"/>
        </w:rPr>
        <w:t xml:space="preserve">  const numericValue = value.replace(/\D/g, '');</w:t>
      </w:r>
    </w:p>
    <w:p w14:paraId="7FC22BB3">
      <w:pPr>
        <w:rPr>
          <w:rFonts w:hint="eastAsia"/>
        </w:rPr>
      </w:pPr>
      <w:r>
        <w:rPr>
          <w:rFonts w:hint="eastAsia"/>
        </w:rPr>
        <w:t xml:space="preserve">  </w:t>
      </w:r>
    </w:p>
    <w:p w14:paraId="3DD50131">
      <w:pPr>
        <w:rPr>
          <w:rFonts w:hint="eastAsia"/>
        </w:rPr>
      </w:pPr>
      <w:r>
        <w:rPr>
          <w:rFonts w:hint="eastAsia"/>
        </w:rPr>
        <w:t xml:space="preserve">  // 如果输入的不是数字，或者长度超过4位，则替换为有效值</w:t>
      </w:r>
    </w:p>
    <w:p w14:paraId="0256B460">
      <w:pPr>
        <w:rPr>
          <w:rFonts w:hint="eastAsia"/>
        </w:rPr>
      </w:pPr>
      <w:r>
        <w:rPr>
          <w:rFonts w:hint="eastAsia"/>
        </w:rPr>
        <w:t xml:space="preserve">  if (numericValue !== value || numericValue.length &gt; 4) {</w:t>
      </w:r>
    </w:p>
    <w:p w14:paraId="1EA0D96E">
      <w:pPr>
        <w:rPr>
          <w:rFonts w:hint="eastAsia"/>
        </w:rPr>
      </w:pPr>
      <w:r>
        <w:rPr>
          <w:rFonts w:hint="eastAsia"/>
        </w:rPr>
        <w:t xml:space="preserve">    PadData.value.password = numericValue.substring(0, 4);</w:t>
      </w:r>
    </w:p>
    <w:p w14:paraId="50B8E39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F1AD8D4">
      <w:pPr>
        <w:rPr>
          <w:rFonts w:hint="eastAsia"/>
        </w:rPr>
      </w:pPr>
      <w:r>
        <w:rPr>
          <w:rFonts w:hint="eastAsia"/>
        </w:rPr>
        <w:t>}</w:t>
      </w:r>
    </w:p>
    <w:p w14:paraId="6A817089">
      <w:pPr>
        <w:rPr>
          <w:rFonts w:hint="eastAsia"/>
        </w:rPr>
      </w:pPr>
    </w:p>
    <w:p w14:paraId="46D5F177">
      <w:pPr>
        <w:rPr>
          <w:rFonts w:hint="eastAsia"/>
        </w:rPr>
      </w:pPr>
      <w:r>
        <w:rPr>
          <w:rFonts w:hint="eastAsia"/>
        </w:rPr>
        <w:t>// 检查用户是否是管理员</w:t>
      </w:r>
    </w:p>
    <w:p w14:paraId="3AD5D300">
      <w:pPr>
        <w:rPr>
          <w:rFonts w:hint="eastAsia"/>
        </w:rPr>
      </w:pPr>
      <w:r>
        <w:rPr>
          <w:rFonts w:hint="eastAsia"/>
        </w:rPr>
        <w:t>const checkIsAdmin = (): boolean =&gt; {</w:t>
      </w:r>
    </w:p>
    <w:p w14:paraId="44800058">
      <w:pPr>
        <w:rPr>
          <w:rFonts w:hint="eastAsia"/>
        </w:rPr>
      </w:pPr>
      <w:r>
        <w:rPr>
          <w:rFonts w:hint="eastAsia"/>
        </w:rPr>
        <w:t xml:space="preserve">  // 首先检查角色</w:t>
      </w:r>
    </w:p>
    <w:p w14:paraId="37302ACE">
      <w:pPr>
        <w:rPr>
          <w:rFonts w:hint="eastAsia"/>
        </w:rPr>
      </w:pPr>
      <w:r>
        <w:rPr>
          <w:rFonts w:hint="eastAsia"/>
        </w:rPr>
        <w:t xml:space="preserve">  if (roles.value &amp;&amp; roles.value.length &gt; 0) {</w:t>
      </w:r>
    </w:p>
    <w:p w14:paraId="57814C92">
      <w:pPr>
        <w:rPr>
          <w:rFonts w:hint="eastAsia"/>
        </w:rPr>
      </w:pPr>
      <w:r>
        <w:rPr>
          <w:rFonts w:hint="eastAsia"/>
        </w:rPr>
        <w:t xml:space="preserve">    return roles.value.some(role =&gt; </w:t>
      </w:r>
    </w:p>
    <w:p w14:paraId="400EE14E">
      <w:pPr>
        <w:rPr>
          <w:rFonts w:hint="eastAsia"/>
        </w:rPr>
      </w:pPr>
      <w:r>
        <w:rPr>
          <w:rFonts w:hint="eastAsia"/>
        </w:rPr>
        <w:t xml:space="preserve">      role.toLowerCase() === 'admin'</w:t>
      </w:r>
    </w:p>
    <w:p w14:paraId="5E410010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06896E4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E1C37E7">
      <w:pPr>
        <w:rPr>
          <w:rFonts w:hint="eastAsia"/>
        </w:rPr>
      </w:pPr>
      <w:r>
        <w:rPr>
          <w:rFonts w:hint="eastAsia"/>
        </w:rPr>
        <w:t xml:space="preserve">  return false</w:t>
      </w:r>
    </w:p>
    <w:p w14:paraId="15E5C185">
      <w:pPr>
        <w:rPr>
          <w:rFonts w:hint="eastAsia"/>
        </w:rPr>
      </w:pPr>
      <w:r>
        <w:rPr>
          <w:rFonts w:hint="eastAsia"/>
        </w:rPr>
        <w:t>}</w:t>
      </w:r>
    </w:p>
    <w:p w14:paraId="4C8F9B84">
      <w:pPr>
        <w:rPr>
          <w:rFonts w:hint="eastAsia"/>
        </w:rPr>
      </w:pPr>
      <w:r>
        <w:rPr>
          <w:rFonts w:hint="eastAsia"/>
        </w:rPr>
        <w:t>&lt;/script&gt;</w:t>
      </w:r>
    </w:p>
    <w:p w14:paraId="4B2FDF1D">
      <w:pPr>
        <w:rPr>
          <w:rFonts w:hint="eastAsia"/>
        </w:rPr>
      </w:pPr>
      <w:r>
        <w:rPr>
          <w:rFonts w:hint="eastAsia"/>
        </w:rPr>
        <w:t>&lt;style lang="scss" scoped&gt;</w:t>
      </w:r>
    </w:p>
    <w:p w14:paraId="410AB744">
      <w:pPr>
        <w:rPr>
          <w:rFonts w:hint="eastAsia"/>
        </w:rPr>
      </w:pPr>
      <w:r>
        <w:rPr>
          <w:rFonts w:hint="eastAsia"/>
        </w:rPr>
        <w:t>.smartpad-container {</w:t>
      </w:r>
    </w:p>
    <w:p w14:paraId="25857D47">
      <w:pPr>
        <w:rPr>
          <w:rFonts w:hint="eastAsia"/>
        </w:rPr>
      </w:pPr>
      <w:r>
        <w:rPr>
          <w:rFonts w:hint="eastAsia"/>
        </w:rPr>
        <w:t xml:space="preserve">  width: 100%;</w:t>
      </w:r>
    </w:p>
    <w:p w14:paraId="4505AE03">
      <w:pPr>
        <w:rPr>
          <w:rFonts w:hint="eastAsia"/>
        </w:rPr>
      </w:pPr>
      <w:r>
        <w:rPr>
          <w:rFonts w:hint="eastAsia"/>
        </w:rPr>
        <w:t xml:space="preserve">  :deep() {</w:t>
      </w:r>
    </w:p>
    <w:p w14:paraId="7790176B">
      <w:pPr>
        <w:rPr>
          <w:rFonts w:hint="eastAsia"/>
        </w:rPr>
      </w:pPr>
      <w:r>
        <w:rPr>
          <w:rFonts w:hint="eastAsia"/>
        </w:rPr>
        <w:t xml:space="preserve">    .split {</w:t>
      </w:r>
    </w:p>
    <w:p w14:paraId="4B8E5503">
      <w:pPr>
        <w:rPr>
          <w:rFonts w:hint="eastAsia"/>
        </w:rPr>
      </w:pPr>
      <w:r>
        <w:rPr>
          <w:rFonts w:hint="eastAsia"/>
        </w:rPr>
        <w:t xml:space="preserve">      .resizer {</w:t>
      </w:r>
    </w:p>
    <w:p w14:paraId="331B7CB9">
      <w:pPr>
        <w:rPr>
          <w:rFonts w:hint="eastAsia"/>
        </w:rPr>
      </w:pPr>
      <w:r>
        <w:rPr>
          <w:rFonts w:hint="eastAsia"/>
        </w:rPr>
        <w:t xml:space="preserve">        height: var(--el-container-height) !important;</w:t>
      </w:r>
    </w:p>
    <w:p w14:paraId="684B4B9A">
      <w:pPr>
        <w:rPr>
          <w:rFonts w:hint="eastAsia"/>
        </w:rPr>
      </w:pPr>
      <w:r>
        <w:rPr>
          <w:rFonts w:hint="eastAsia"/>
        </w:rPr>
        <w:t xml:space="preserve">        margin-right: calc(var(--el-margin) / 2);</w:t>
      </w:r>
    </w:p>
    <w:p w14:paraId="78BC8E83">
      <w:pPr>
        <w:rPr>
          <w:rFonts w:hint="eastAsia"/>
        </w:rPr>
      </w:pPr>
      <w:r>
        <w:rPr>
          <w:rFonts w:hint="eastAsia"/>
        </w:rPr>
        <w:t xml:space="preserve">        margin-left: calc(var(--el-margin) / 2);</w:t>
      </w:r>
    </w:p>
    <w:p w14:paraId="1D5D63A8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76AB31F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043992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DE128FE">
      <w:pPr>
        <w:rPr>
          <w:rFonts w:hint="eastAsia"/>
        </w:rPr>
      </w:pPr>
      <w:r>
        <w:rPr>
          <w:rFonts w:hint="eastAsia"/>
        </w:rPr>
        <w:t>}</w:t>
      </w:r>
    </w:p>
    <w:p w14:paraId="12A12694">
      <w:pPr>
        <w:rPr>
          <w:rFonts w:hint="eastAsia"/>
        </w:rPr>
      </w:pPr>
      <w:r>
        <w:rPr>
          <w:rFonts w:hint="eastAsia"/>
        </w:rPr>
        <w:t>&lt;/style&gt;</w:t>
      </w:r>
    </w:p>
    <w:p w14:paraId="486AC1D5">
      <w:pPr>
        <w:rPr>
          <w:rFonts w:hint="eastAsia"/>
        </w:rPr>
      </w:pPr>
    </w:p>
    <w:p w14:paraId="2FC81EF5">
      <w:pPr>
        <w:rPr>
          <w:rFonts w:hint="eastAsia"/>
        </w:rPr>
      </w:pPr>
      <w:r>
        <w:rPr>
          <w:rFonts w:hint="eastAsia"/>
        </w:rPr>
        <w:t>&lt;script setup lang="ts"&gt;</w:t>
      </w:r>
    </w:p>
    <w:p w14:paraId="10A85FF9">
      <w:pPr>
        <w:rPr>
          <w:rFonts w:hint="eastAsia"/>
        </w:rPr>
      </w:pPr>
      <w:r>
        <w:rPr>
          <w:rFonts w:hint="eastAsia"/>
        </w:rPr>
        <w:t>import { useStatusListStore } from '/@/store/modules/statusList.ts'</w:t>
      </w:r>
    </w:p>
    <w:p w14:paraId="6E4EE9AE">
      <w:pPr>
        <w:rPr>
          <w:rFonts w:hint="eastAsia"/>
        </w:rPr>
      </w:pPr>
      <w:r>
        <w:rPr>
          <w:rFonts w:hint="eastAsia"/>
        </w:rPr>
        <w:t>import { getSimpleList } from '/@/api/device.ts'</w:t>
      </w:r>
    </w:p>
    <w:p w14:paraId="5A903FCB">
      <w:pPr>
        <w:rPr>
          <w:rFonts w:hint="eastAsia"/>
        </w:rPr>
      </w:pPr>
      <w:r>
        <w:rPr>
          <w:rFonts w:hint="eastAsia"/>
        </w:rPr>
        <w:t>import { useUserStore } from '/@/store/modules/user'</w:t>
      </w:r>
    </w:p>
    <w:p w14:paraId="1B975F7D">
      <w:pPr>
        <w:rPr>
          <w:rFonts w:hint="eastAsia"/>
        </w:rPr>
      </w:pPr>
      <w:r>
        <w:rPr>
          <w:rFonts w:hint="eastAsia"/>
        </w:rPr>
        <w:t>import { inject } from 'vue'</w:t>
      </w:r>
    </w:p>
    <w:p w14:paraId="2027B3CF">
      <w:pPr>
        <w:rPr>
          <w:rFonts w:hint="eastAsia"/>
        </w:rPr>
      </w:pPr>
      <w:r>
        <w:rPr>
          <w:rFonts w:hint="eastAsia"/>
        </w:rPr>
        <w:t>// import { checkIsCurrentVideo } from 'xgplayer/es/utils/util';</w:t>
      </w:r>
    </w:p>
    <w:p w14:paraId="36A20BF8">
      <w:pPr>
        <w:rPr>
          <w:rFonts w:hint="eastAsia"/>
        </w:rPr>
      </w:pPr>
      <w:r>
        <w:rPr>
          <w:rFonts w:hint="eastAsia"/>
        </w:rPr>
        <w:t>const publish = inject('publish') // 发布信息</w:t>
      </w:r>
    </w:p>
    <w:p w14:paraId="47D2C59E">
      <w:pPr>
        <w:rPr>
          <w:rFonts w:hint="eastAsia"/>
        </w:rPr>
      </w:pPr>
      <w:r>
        <w:rPr>
          <w:rFonts w:hint="eastAsia"/>
        </w:rPr>
        <w:t>const subscribe = inject('subscribe')</w:t>
      </w:r>
    </w:p>
    <w:p w14:paraId="207F1C8E">
      <w:pPr>
        <w:rPr>
          <w:rFonts w:hint="eastAsia"/>
        </w:rPr>
      </w:pPr>
      <w:r>
        <w:rPr>
          <w:rFonts w:hint="eastAsia"/>
        </w:rPr>
        <w:t>const unsubscribe = inject('unsubscribe')</w:t>
      </w:r>
    </w:p>
    <w:p w14:paraId="00D3493C">
      <w:pPr>
        <w:rPr>
          <w:rFonts w:hint="eastAsia"/>
        </w:rPr>
      </w:pPr>
      <w:r>
        <w:rPr>
          <w:rFonts w:hint="eastAsia"/>
        </w:rPr>
        <w:t>// const getMessage = inject('getMessage') // 订阅信息</w:t>
      </w:r>
    </w:p>
    <w:p w14:paraId="07740250">
      <w:pPr>
        <w:rPr>
          <w:rFonts w:hint="eastAsia"/>
        </w:rPr>
      </w:pPr>
      <w:r>
        <w:rPr>
          <w:rFonts w:hint="eastAsia"/>
        </w:rPr>
        <w:t>const tolietErrorList = ref&lt;any&gt;([])</w:t>
      </w:r>
    </w:p>
    <w:p w14:paraId="47ECCDD4">
      <w:pPr>
        <w:rPr>
          <w:rFonts w:hint="eastAsia"/>
        </w:rPr>
      </w:pPr>
      <w:r>
        <w:rPr>
          <w:rFonts w:hint="eastAsia"/>
        </w:rPr>
        <w:t>const toiletErrorListDialog = ref&lt;boolean&gt;(false)</w:t>
      </w:r>
    </w:p>
    <w:p w14:paraId="0B55F10C">
      <w:pPr>
        <w:rPr>
          <w:rFonts w:hint="eastAsia"/>
        </w:rPr>
      </w:pPr>
      <w:r>
        <w:rPr>
          <w:rFonts w:hint="eastAsia"/>
        </w:rPr>
        <w:t>const userStore = useUserStore()</w:t>
      </w:r>
    </w:p>
    <w:p w14:paraId="2C37B07F">
      <w:pPr>
        <w:rPr>
          <w:rFonts w:hint="eastAsia"/>
        </w:rPr>
      </w:pPr>
      <w:r>
        <w:rPr>
          <w:rFonts w:hint="eastAsia"/>
        </w:rPr>
        <w:t>const { spaceCode } = storeToRefs(userStore)</w:t>
      </w:r>
    </w:p>
    <w:p w14:paraId="64D024CB">
      <w:pPr>
        <w:rPr>
          <w:rFonts w:hint="eastAsia"/>
        </w:rPr>
      </w:pPr>
      <w:r>
        <w:rPr>
          <w:rFonts w:hint="eastAsia"/>
        </w:rPr>
        <w:t>const listLoading = ref&lt;boolean&gt;(true)</w:t>
      </w:r>
    </w:p>
    <w:p w14:paraId="1BFBC0FB">
      <w:pPr>
        <w:rPr>
          <w:rFonts w:hint="eastAsia"/>
        </w:rPr>
      </w:pPr>
      <w:r>
        <w:rPr>
          <w:rFonts w:hint="eastAsia"/>
        </w:rPr>
        <w:t>const statusListStore = useStatusListStore()</w:t>
      </w:r>
    </w:p>
    <w:p w14:paraId="1F32FB85">
      <w:pPr>
        <w:rPr>
          <w:rFonts w:hint="eastAsia"/>
        </w:rPr>
      </w:pPr>
      <w:r>
        <w:rPr>
          <w:rFonts w:hint="eastAsia"/>
        </w:rPr>
        <w:t>const { statusList } = storeToRefs(statusListStore)</w:t>
      </w:r>
    </w:p>
    <w:p w14:paraId="5A8CC03B">
      <w:pPr>
        <w:rPr>
          <w:rFonts w:hint="eastAsia"/>
        </w:rPr>
      </w:pPr>
      <w:r>
        <w:rPr>
          <w:rFonts w:hint="eastAsia"/>
        </w:rPr>
        <w:t>const alldevice = ref&lt;any&gt;({})</w:t>
      </w:r>
    </w:p>
    <w:p w14:paraId="1B91093E">
      <w:pPr>
        <w:rPr>
          <w:rFonts w:hint="eastAsia"/>
        </w:rPr>
      </w:pPr>
      <w:r>
        <w:rPr>
          <w:rFonts w:hint="eastAsia"/>
        </w:rPr>
        <w:t>const activeName = ref&lt;any&gt;('wcsensor')</w:t>
      </w:r>
    </w:p>
    <w:p w14:paraId="4FA8CD51">
      <w:pPr>
        <w:rPr>
          <w:rFonts w:hint="eastAsia"/>
        </w:rPr>
      </w:pPr>
      <w:r>
        <w:rPr>
          <w:rFonts w:hint="eastAsia"/>
        </w:rPr>
        <w:t>const tableData = ref&lt;any&gt;([</w:t>
      </w:r>
    </w:p>
    <w:p w14:paraId="5DA2A958">
      <w:pPr>
        <w:rPr>
          <w:rFonts w:hint="eastAsia"/>
        </w:rPr>
      </w:pPr>
      <w:r>
        <w:rPr>
          <w:rFonts w:hint="eastAsia"/>
        </w:rPr>
        <w:t xml:space="preserve">  {</w:t>
      </w:r>
    </w:p>
    <w:p w14:paraId="099269C5">
      <w:pPr>
        <w:rPr>
          <w:rFonts w:hint="eastAsia"/>
        </w:rPr>
      </w:pPr>
      <w:r>
        <w:rPr>
          <w:rFonts w:hint="eastAsia"/>
        </w:rPr>
        <w:t xml:space="preserve">    date: '2016-05-03',</w:t>
      </w:r>
    </w:p>
    <w:p w14:paraId="26C94EA8">
      <w:pPr>
        <w:rPr>
          <w:rFonts w:hint="eastAsia"/>
        </w:rPr>
      </w:pPr>
      <w:r>
        <w:rPr>
          <w:rFonts w:hint="eastAsia"/>
        </w:rPr>
        <w:t xml:space="preserve">    name: '832',</w:t>
      </w:r>
    </w:p>
    <w:p w14:paraId="602C80A4">
      <w:pPr>
        <w:rPr>
          <w:rFonts w:hint="eastAsia"/>
        </w:rPr>
      </w:pPr>
      <w:r>
        <w:rPr>
          <w:rFonts w:hint="eastAsia"/>
        </w:rPr>
        <w:t xml:space="preserve">    province: '234',</w:t>
      </w:r>
    </w:p>
    <w:p w14:paraId="517E24C4">
      <w:pPr>
        <w:rPr>
          <w:rFonts w:hint="eastAsia"/>
        </w:rPr>
      </w:pPr>
      <w:r>
        <w:rPr>
          <w:rFonts w:hint="eastAsia"/>
        </w:rPr>
        <w:t xml:space="preserve">    city: '211',</w:t>
      </w:r>
    </w:p>
    <w:p w14:paraId="53A4400E">
      <w:pPr>
        <w:rPr>
          <w:rFonts w:hint="eastAsia"/>
        </w:rPr>
      </w:pPr>
      <w:r>
        <w:rPr>
          <w:rFonts w:hint="eastAsia"/>
        </w:rPr>
        <w:t xml:space="preserve">    address: '132',</w:t>
      </w:r>
    </w:p>
    <w:p w14:paraId="3536FCC9">
      <w:pPr>
        <w:rPr>
          <w:rFonts w:hint="eastAsia"/>
        </w:rPr>
      </w:pPr>
      <w:r>
        <w:rPr>
          <w:rFonts w:hint="eastAsia"/>
        </w:rPr>
        <w:t xml:space="preserve">    zip: '112',</w:t>
      </w:r>
    </w:p>
    <w:p w14:paraId="326BDDD2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78EF3CAD">
      <w:pPr>
        <w:rPr>
          <w:rFonts w:hint="eastAsia"/>
        </w:rPr>
      </w:pPr>
      <w:r>
        <w:rPr>
          <w:rFonts w:hint="eastAsia"/>
        </w:rPr>
        <w:t xml:space="preserve">  {</w:t>
      </w:r>
    </w:p>
    <w:p w14:paraId="23F3BD81">
      <w:pPr>
        <w:rPr>
          <w:rFonts w:hint="eastAsia"/>
        </w:rPr>
      </w:pPr>
      <w:r>
        <w:rPr>
          <w:rFonts w:hint="eastAsia"/>
        </w:rPr>
        <w:t xml:space="preserve">    date: '2016-05-02',</w:t>
      </w:r>
    </w:p>
    <w:p w14:paraId="7FB70273">
      <w:pPr>
        <w:rPr>
          <w:rFonts w:hint="eastAsia"/>
        </w:rPr>
      </w:pPr>
      <w:r>
        <w:rPr>
          <w:rFonts w:hint="eastAsia"/>
        </w:rPr>
        <w:t xml:space="preserve">    name: '632',</w:t>
      </w:r>
    </w:p>
    <w:p w14:paraId="70D910D5">
      <w:pPr>
        <w:rPr>
          <w:rFonts w:hint="eastAsia"/>
        </w:rPr>
      </w:pPr>
      <w:r>
        <w:rPr>
          <w:rFonts w:hint="eastAsia"/>
        </w:rPr>
        <w:t xml:space="preserve">    province: '224',</w:t>
      </w:r>
    </w:p>
    <w:p w14:paraId="568A9527">
      <w:pPr>
        <w:rPr>
          <w:rFonts w:hint="eastAsia"/>
        </w:rPr>
      </w:pPr>
      <w:r>
        <w:rPr>
          <w:rFonts w:hint="eastAsia"/>
        </w:rPr>
        <w:t xml:space="preserve">    city: '231',</w:t>
      </w:r>
    </w:p>
    <w:p w14:paraId="7BC2E3DF">
      <w:pPr>
        <w:rPr>
          <w:rFonts w:hint="eastAsia"/>
        </w:rPr>
      </w:pPr>
      <w:r>
        <w:rPr>
          <w:rFonts w:hint="eastAsia"/>
        </w:rPr>
        <w:t xml:space="preserve">    address: '112',</w:t>
      </w:r>
    </w:p>
    <w:p w14:paraId="1FC037BA">
      <w:pPr>
        <w:rPr>
          <w:rFonts w:hint="eastAsia"/>
        </w:rPr>
      </w:pPr>
      <w:r>
        <w:rPr>
          <w:rFonts w:hint="eastAsia"/>
        </w:rPr>
        <w:t xml:space="preserve">    zip: '12',</w:t>
      </w:r>
    </w:p>
    <w:p w14:paraId="539EEE45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513864DF">
      <w:pPr>
        <w:rPr>
          <w:rFonts w:hint="eastAsia"/>
        </w:rPr>
      </w:pPr>
      <w:r>
        <w:rPr>
          <w:rFonts w:hint="eastAsia"/>
        </w:rPr>
        <w:t xml:space="preserve">  {</w:t>
      </w:r>
    </w:p>
    <w:p w14:paraId="2265B125">
      <w:pPr>
        <w:rPr>
          <w:rFonts w:hint="eastAsia"/>
        </w:rPr>
      </w:pPr>
      <w:r>
        <w:rPr>
          <w:rFonts w:hint="eastAsia"/>
        </w:rPr>
        <w:t xml:space="preserve">    date: '2016-05-04',</w:t>
      </w:r>
    </w:p>
    <w:p w14:paraId="240112C4">
      <w:pPr>
        <w:rPr>
          <w:rFonts w:hint="eastAsia"/>
        </w:rPr>
      </w:pPr>
      <w:r>
        <w:rPr>
          <w:rFonts w:hint="eastAsia"/>
        </w:rPr>
        <w:t xml:space="preserve">    name: '927',</w:t>
      </w:r>
    </w:p>
    <w:p w14:paraId="075E427F">
      <w:pPr>
        <w:rPr>
          <w:rFonts w:hint="eastAsia"/>
        </w:rPr>
      </w:pPr>
      <w:r>
        <w:rPr>
          <w:rFonts w:hint="eastAsia"/>
        </w:rPr>
        <w:t xml:space="preserve">    province: '324',</w:t>
      </w:r>
    </w:p>
    <w:p w14:paraId="46CFBF19">
      <w:pPr>
        <w:rPr>
          <w:rFonts w:hint="eastAsia"/>
        </w:rPr>
      </w:pPr>
      <w:r>
        <w:rPr>
          <w:rFonts w:hint="eastAsia"/>
        </w:rPr>
        <w:t xml:space="preserve">    city: '111',</w:t>
      </w:r>
    </w:p>
    <w:p w14:paraId="25A7FD16">
      <w:pPr>
        <w:rPr>
          <w:rFonts w:hint="eastAsia"/>
        </w:rPr>
      </w:pPr>
      <w:r>
        <w:rPr>
          <w:rFonts w:hint="eastAsia"/>
        </w:rPr>
        <w:t xml:space="preserve">    address: '122',</w:t>
      </w:r>
    </w:p>
    <w:p w14:paraId="1A6DA91F">
      <w:pPr>
        <w:rPr>
          <w:rFonts w:hint="eastAsia"/>
        </w:rPr>
      </w:pPr>
      <w:r>
        <w:rPr>
          <w:rFonts w:hint="eastAsia"/>
        </w:rPr>
        <w:t xml:space="preserve">    zip: '22',</w:t>
      </w:r>
    </w:p>
    <w:p w14:paraId="715E6882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5A6EB597">
      <w:pPr>
        <w:rPr>
          <w:rFonts w:hint="eastAsia"/>
        </w:rPr>
      </w:pPr>
      <w:r>
        <w:rPr>
          <w:rFonts w:hint="eastAsia"/>
        </w:rPr>
        <w:t>])</w:t>
      </w:r>
    </w:p>
    <w:p w14:paraId="621DAC3A">
      <w:pPr>
        <w:rPr>
          <w:rFonts w:hint="eastAsia"/>
        </w:rPr>
      </w:pPr>
    </w:p>
    <w:p w14:paraId="3CE6222D">
      <w:pPr>
        <w:rPr>
          <w:rFonts w:hint="eastAsia"/>
        </w:rPr>
      </w:pPr>
      <w:r>
        <w:rPr>
          <w:rFonts w:hint="eastAsia"/>
        </w:rPr>
        <w:t>const deviceParams = reactive&lt;any&gt;({</w:t>
      </w:r>
    </w:p>
    <w:p w14:paraId="131B43B7">
      <w:pPr>
        <w:rPr>
          <w:rFonts w:hint="eastAsia"/>
        </w:rPr>
      </w:pPr>
      <w:r>
        <w:rPr>
          <w:rFonts w:hint="eastAsia"/>
        </w:rPr>
        <w:t xml:space="preserve">  spaceCode: spaceCode,</w:t>
      </w:r>
    </w:p>
    <w:p w14:paraId="5142E31A">
      <w:pPr>
        <w:rPr>
          <w:rFonts w:hint="eastAsia"/>
        </w:rPr>
      </w:pPr>
      <w:r>
        <w:rPr>
          <w:rFonts w:hint="eastAsia"/>
        </w:rPr>
        <w:t xml:space="preserve">  floorAreaCode: '',</w:t>
      </w:r>
    </w:p>
    <w:p w14:paraId="38D7DE49">
      <w:pPr>
        <w:rPr>
          <w:rFonts w:hint="eastAsia"/>
        </w:rPr>
      </w:pPr>
      <w:r>
        <w:rPr>
          <w:rFonts w:hint="eastAsia"/>
        </w:rPr>
        <w:t xml:space="preserve">  floorCode: '',</w:t>
      </w:r>
    </w:p>
    <w:p w14:paraId="1A6AED48">
      <w:pPr>
        <w:rPr>
          <w:rFonts w:hint="eastAsia"/>
        </w:rPr>
      </w:pPr>
      <w:r>
        <w:rPr>
          <w:rFonts w:hint="eastAsia"/>
        </w:rPr>
        <w:t xml:space="preserve">  areaCode: '',</w:t>
      </w:r>
    </w:p>
    <w:p w14:paraId="321E01BA">
      <w:pPr>
        <w:rPr>
          <w:rFonts w:hint="eastAsia"/>
        </w:rPr>
      </w:pPr>
      <w:r>
        <w:rPr>
          <w:rFonts w:hint="eastAsia"/>
        </w:rPr>
        <w:t xml:space="preserve">  areaType: '',</w:t>
      </w:r>
    </w:p>
    <w:p w14:paraId="7F8AB3BA">
      <w:pPr>
        <w:rPr>
          <w:rFonts w:hint="eastAsia"/>
        </w:rPr>
      </w:pPr>
      <w:r>
        <w:rPr>
          <w:rFonts w:hint="eastAsia"/>
        </w:rPr>
        <w:t xml:space="preserve">  pageNo: 1,</w:t>
      </w:r>
    </w:p>
    <w:p w14:paraId="5092D48A">
      <w:pPr>
        <w:rPr>
          <w:rFonts w:hint="eastAsia"/>
        </w:rPr>
      </w:pPr>
      <w:r>
        <w:rPr>
          <w:rFonts w:hint="eastAsia"/>
        </w:rPr>
        <w:t xml:space="preserve">  pageSize: 6000,</w:t>
      </w:r>
    </w:p>
    <w:p w14:paraId="0434F72D">
      <w:pPr>
        <w:rPr>
          <w:rFonts w:hint="eastAsia"/>
        </w:rPr>
      </w:pPr>
      <w:r>
        <w:rPr>
          <w:rFonts w:hint="eastAsia"/>
        </w:rPr>
        <w:t xml:space="preserve">  title: '',</w:t>
      </w:r>
    </w:p>
    <w:p w14:paraId="2ED81471">
      <w:pPr>
        <w:rPr>
          <w:rFonts w:hint="eastAsia"/>
        </w:rPr>
      </w:pPr>
      <w:r>
        <w:rPr>
          <w:rFonts w:hint="eastAsia"/>
        </w:rPr>
        <w:t xml:space="preserve">  type: 'all',</w:t>
      </w:r>
    </w:p>
    <w:p w14:paraId="2EA583B6">
      <w:pPr>
        <w:rPr>
          <w:rFonts w:hint="eastAsia"/>
        </w:rPr>
      </w:pPr>
      <w:r>
        <w:rPr>
          <w:rFonts w:hint="eastAsia"/>
        </w:rPr>
        <w:t>})</w:t>
      </w:r>
    </w:p>
    <w:p w14:paraId="7F4EFE11">
      <w:pPr>
        <w:rPr>
          <w:rFonts w:hint="eastAsia"/>
        </w:rPr>
      </w:pPr>
      <w:r>
        <w:rPr>
          <w:rFonts w:hint="eastAsia"/>
        </w:rPr>
        <w:t>const fetchData = async () =&gt; {</w:t>
      </w:r>
    </w:p>
    <w:p w14:paraId="30F8A5A3">
      <w:pPr>
        <w:rPr>
          <w:rFonts w:hint="eastAsia"/>
        </w:rPr>
      </w:pPr>
      <w:r>
        <w:rPr>
          <w:rFonts w:hint="eastAsia"/>
        </w:rPr>
        <w:t xml:space="preserve">  listLoading.value = true</w:t>
      </w:r>
    </w:p>
    <w:p w14:paraId="29D9C8C2">
      <w:pPr>
        <w:rPr>
          <w:rFonts w:hint="eastAsia"/>
        </w:rPr>
      </w:pPr>
      <w:r>
        <w:rPr>
          <w:rFonts w:hint="eastAsia"/>
        </w:rPr>
        <w:t xml:space="preserve">  const { data } = await getSimpleList(deviceParams)</w:t>
      </w:r>
    </w:p>
    <w:p w14:paraId="1D5431C5">
      <w:pPr>
        <w:rPr>
          <w:rFonts w:hint="eastAsia"/>
        </w:rPr>
      </w:pPr>
      <w:r>
        <w:rPr>
          <w:rFonts w:hint="eastAsia"/>
        </w:rPr>
        <w:t xml:space="preserve">  alldevice.value = data.list</w:t>
      </w:r>
    </w:p>
    <w:p w14:paraId="5AC3FBB7">
      <w:pPr>
        <w:rPr>
          <w:rFonts w:hint="eastAsia"/>
        </w:rPr>
      </w:pPr>
      <w:r>
        <w:rPr>
          <w:rFonts w:hint="eastAsia"/>
        </w:rPr>
        <w:t xml:space="preserve">  // console.log("alldevice",alldevice.value)</w:t>
      </w:r>
    </w:p>
    <w:p w14:paraId="2EF3CC16">
      <w:pPr>
        <w:rPr>
          <w:rFonts w:hint="eastAsia"/>
        </w:rPr>
      </w:pPr>
      <w:r>
        <w:rPr>
          <w:rFonts w:hint="eastAsia"/>
        </w:rPr>
        <w:t xml:space="preserve">  listLoading.value = false</w:t>
      </w:r>
    </w:p>
    <w:p w14:paraId="571A47DB">
      <w:pPr>
        <w:rPr>
          <w:rFonts w:hint="eastAsia"/>
        </w:rPr>
      </w:pPr>
      <w:r>
        <w:rPr>
          <w:rFonts w:hint="eastAsia"/>
        </w:rPr>
        <w:t>}</w:t>
      </w:r>
    </w:p>
    <w:p w14:paraId="2E8A9E35">
      <w:pPr>
        <w:rPr>
          <w:rFonts w:hint="eastAsia"/>
        </w:rPr>
      </w:pPr>
      <w:r>
        <w:rPr>
          <w:rFonts w:hint="eastAsia"/>
        </w:rPr>
        <w:t>const deviceCount = ref&lt;any&gt;({})</w:t>
      </w:r>
    </w:p>
    <w:p w14:paraId="5FDD3A12">
      <w:pPr>
        <w:rPr>
          <w:rFonts w:hint="eastAsia"/>
        </w:rPr>
      </w:pPr>
    </w:p>
    <w:p w14:paraId="5A384E44">
      <w:pPr>
        <w:rPr>
          <w:rFonts w:hint="eastAsia"/>
        </w:rPr>
      </w:pPr>
      <w:r>
        <w:rPr>
          <w:rFonts w:hint="eastAsia"/>
        </w:rPr>
        <w:t>// 分页相关变量</w:t>
      </w:r>
    </w:p>
    <w:p w14:paraId="4308C4F5">
      <w:pPr>
        <w:rPr>
          <w:rFonts w:hint="eastAsia"/>
        </w:rPr>
      </w:pPr>
      <w:r>
        <w:rPr>
          <w:rFonts w:hint="eastAsia"/>
        </w:rPr>
        <w:t>const currentPage = ref&lt;number&gt;(1)</w:t>
      </w:r>
    </w:p>
    <w:p w14:paraId="5056D85D">
      <w:pPr>
        <w:rPr>
          <w:rFonts w:hint="eastAsia"/>
        </w:rPr>
      </w:pPr>
      <w:r>
        <w:rPr>
          <w:rFonts w:hint="eastAsia"/>
        </w:rPr>
        <w:t>const pageSize = ref&lt;number&gt;(100)</w:t>
      </w:r>
    </w:p>
    <w:p w14:paraId="06EE39BB">
      <w:pPr>
        <w:rPr>
          <w:rFonts w:hint="eastAsia"/>
        </w:rPr>
      </w:pPr>
    </w:p>
    <w:p w14:paraId="0AD1D114">
      <w:pPr>
        <w:rPr>
          <w:rFonts w:hint="eastAsia"/>
        </w:rPr>
      </w:pPr>
      <w:r>
        <w:rPr>
          <w:rFonts w:hint="eastAsia"/>
        </w:rPr>
        <w:t>// $iot_types = array(</w:t>
      </w:r>
    </w:p>
    <w:p w14:paraId="77DBE5E1">
      <w:pPr>
        <w:rPr>
          <w:rFonts w:hint="eastAsia"/>
        </w:rPr>
      </w:pPr>
      <w:r>
        <w:rPr>
          <w:rFonts w:hint="eastAsia"/>
        </w:rPr>
        <w:t>//     "light"=&gt;"照明",</w:t>
      </w:r>
    </w:p>
    <w:p w14:paraId="3FC00451">
      <w:pPr>
        <w:rPr>
          <w:rFonts w:hint="eastAsia"/>
        </w:rPr>
      </w:pPr>
      <w:r>
        <w:rPr>
          <w:rFonts w:hint="eastAsia"/>
        </w:rPr>
        <w:t>//     "dlight"=&gt;"调光照明",</w:t>
      </w:r>
    </w:p>
    <w:p w14:paraId="47E911A6">
      <w:pPr>
        <w:rPr>
          <w:rFonts w:hint="eastAsia"/>
        </w:rPr>
      </w:pPr>
      <w:r>
        <w:rPr>
          <w:rFonts w:hint="eastAsia"/>
        </w:rPr>
        <w:t>//     "airconditioning"=&gt;"空调",</w:t>
      </w:r>
    </w:p>
    <w:p w14:paraId="7716D8FC">
      <w:pPr>
        <w:rPr>
          <w:rFonts w:hint="eastAsia"/>
        </w:rPr>
      </w:pPr>
      <w:r>
        <w:rPr>
          <w:rFonts w:hint="eastAsia"/>
        </w:rPr>
        <w:t>//     "aircleaner" =&gt; "空气净化器",</w:t>
      </w:r>
    </w:p>
    <w:p w14:paraId="296DF116">
      <w:pPr>
        <w:rPr>
          <w:rFonts w:hint="eastAsia"/>
        </w:rPr>
      </w:pPr>
      <w:r>
        <w:rPr>
          <w:rFonts w:hint="eastAsia"/>
        </w:rPr>
        <w:t>//     "airfan" =&gt; "排风扇",</w:t>
      </w:r>
    </w:p>
    <w:p w14:paraId="2586BCD5">
      <w:pPr>
        <w:rPr>
          <w:rFonts w:hint="eastAsia"/>
        </w:rPr>
      </w:pPr>
      <w:r>
        <w:rPr>
          <w:rFonts w:hint="eastAsia"/>
        </w:rPr>
        <w:t>//     "blind"=&gt;"窗帘",</w:t>
      </w:r>
    </w:p>
    <w:p w14:paraId="5761F59E">
      <w:pPr>
        <w:rPr>
          <w:rFonts w:hint="eastAsia"/>
        </w:rPr>
      </w:pPr>
      <w:r>
        <w:rPr>
          <w:rFonts w:hint="eastAsia"/>
        </w:rPr>
        <w:t>//     "airsensor"=&gt;"空气传感器",</w:t>
      </w:r>
    </w:p>
    <w:p w14:paraId="1C04C0C9">
      <w:pPr>
        <w:rPr>
          <w:rFonts w:hint="eastAsia"/>
        </w:rPr>
      </w:pPr>
      <w:r>
        <w:rPr>
          <w:rFonts w:hint="eastAsia"/>
        </w:rPr>
        <w:t>//     "smokesensor"=&gt;"烟感",</w:t>
      </w:r>
    </w:p>
    <w:p w14:paraId="1D281D79">
      <w:pPr>
        <w:rPr>
          <w:rFonts w:hint="eastAsia"/>
        </w:rPr>
      </w:pPr>
      <w:r>
        <w:rPr>
          <w:rFonts w:hint="eastAsia"/>
        </w:rPr>
        <w:t>//     "humensensor"=&gt;"人体传感器",</w:t>
      </w:r>
    </w:p>
    <w:p w14:paraId="60BAD4F8">
      <w:pPr>
        <w:rPr>
          <w:rFonts w:hint="eastAsia"/>
        </w:rPr>
      </w:pPr>
      <w:r>
        <w:rPr>
          <w:rFonts w:hint="eastAsia"/>
        </w:rPr>
        <w:t>//     "powersensor"=&gt;"电量传感器",</w:t>
      </w:r>
    </w:p>
    <w:p w14:paraId="57B91408">
      <w:pPr>
        <w:rPr>
          <w:rFonts w:hint="eastAsia"/>
        </w:rPr>
      </w:pPr>
      <w:r>
        <w:rPr>
          <w:rFonts w:hint="eastAsia"/>
        </w:rPr>
        <w:t>//     "watersensor"=&gt;"水量传感器",</w:t>
      </w:r>
    </w:p>
    <w:p w14:paraId="031B62A4">
      <w:pPr>
        <w:rPr>
          <w:rFonts w:hint="eastAsia"/>
        </w:rPr>
      </w:pPr>
      <w:r>
        <w:rPr>
          <w:rFonts w:hint="eastAsia"/>
        </w:rPr>
        <w:t>//     "inundationsensor"=&gt;"侵水传感器",</w:t>
      </w:r>
    </w:p>
    <w:p w14:paraId="1BB9E944">
      <w:pPr>
        <w:rPr>
          <w:rFonts w:hint="eastAsia"/>
        </w:rPr>
      </w:pPr>
      <w:r>
        <w:rPr>
          <w:rFonts w:hint="eastAsia"/>
        </w:rPr>
        <w:t>//     "wcsensor"=&gt;"厕位传感器",</w:t>
      </w:r>
    </w:p>
    <w:p w14:paraId="35E73FA8">
      <w:pPr>
        <w:rPr>
          <w:rFonts w:hint="eastAsia"/>
        </w:rPr>
      </w:pPr>
      <w:r>
        <w:rPr>
          <w:rFonts w:hint="eastAsia"/>
        </w:rPr>
        <w:t>//     "pad"=&gt;"智能平板",</w:t>
      </w:r>
    </w:p>
    <w:p w14:paraId="21D2BCE1">
      <w:pPr>
        <w:rPr>
          <w:rFonts w:hint="eastAsia"/>
        </w:rPr>
      </w:pPr>
      <w:r>
        <w:rPr>
          <w:rFonts w:hint="eastAsia"/>
        </w:rPr>
        <w:t>//     "aicamerasensor"=&gt;"AI摄像头",</w:t>
      </w:r>
    </w:p>
    <w:p w14:paraId="45BD7BB2">
      <w:pPr>
        <w:rPr>
          <w:rFonts w:hint="eastAsia"/>
        </w:rPr>
      </w:pPr>
      <w:r>
        <w:rPr>
          <w:rFonts w:hint="eastAsia"/>
        </w:rPr>
        <w:t>// );</w:t>
      </w:r>
    </w:p>
    <w:p w14:paraId="2F600E1F">
      <w:pPr>
        <w:rPr>
          <w:rFonts w:hint="eastAsia"/>
        </w:rPr>
      </w:pPr>
      <w:r>
        <w:rPr>
          <w:rFonts w:hint="eastAsia"/>
        </w:rPr>
        <w:t>const onlineCheck = () =&gt; {</w:t>
      </w:r>
    </w:p>
    <w:p w14:paraId="28FE4799">
      <w:pPr>
        <w:rPr>
          <w:rFonts w:hint="eastAsia"/>
        </w:rPr>
      </w:pPr>
      <w:r>
        <w:rPr>
          <w:rFonts w:hint="eastAsia"/>
        </w:rPr>
        <w:t xml:space="preserve">  const deviceCountObj = ref&lt;any&gt;({</w:t>
      </w:r>
    </w:p>
    <w:p w14:paraId="2762A58B">
      <w:pPr>
        <w:rPr>
          <w:rFonts w:hint="eastAsia"/>
        </w:rPr>
      </w:pPr>
      <w:r>
        <w:rPr>
          <w:rFonts w:hint="eastAsia"/>
        </w:rPr>
        <w:t xml:space="preserve">    all: {</w:t>
      </w:r>
    </w:p>
    <w:p w14:paraId="2CCD1512">
      <w:pPr>
        <w:rPr>
          <w:rFonts w:hint="eastAsia"/>
        </w:rPr>
      </w:pPr>
      <w:r>
        <w:rPr>
          <w:rFonts w:hint="eastAsia"/>
        </w:rPr>
        <w:t xml:space="preserve">      type: 'all',</w:t>
      </w:r>
    </w:p>
    <w:p w14:paraId="10E8F665">
      <w:pPr>
        <w:rPr>
          <w:rFonts w:hint="eastAsia"/>
        </w:rPr>
      </w:pPr>
      <w:r>
        <w:rPr>
          <w:rFonts w:hint="eastAsia"/>
        </w:rPr>
        <w:t xml:space="preserve">      name: 'All',</w:t>
      </w:r>
    </w:p>
    <w:p w14:paraId="51FFF25A">
      <w:pPr>
        <w:rPr>
          <w:rFonts w:hint="eastAsia"/>
        </w:rPr>
      </w:pPr>
      <w:r>
        <w:rPr>
          <w:rFonts w:hint="eastAsia"/>
        </w:rPr>
        <w:t xml:space="preserve">      total: 0,</w:t>
      </w:r>
    </w:p>
    <w:p w14:paraId="19B90B87">
      <w:pPr>
        <w:rPr>
          <w:rFonts w:hint="eastAsia"/>
        </w:rPr>
      </w:pPr>
      <w:r>
        <w:rPr>
          <w:rFonts w:hint="eastAsia"/>
        </w:rPr>
        <w:t xml:space="preserve">      offline: 0,</w:t>
      </w:r>
    </w:p>
    <w:p w14:paraId="71A724FB">
      <w:pPr>
        <w:rPr>
          <w:rFonts w:hint="eastAsia"/>
        </w:rPr>
      </w:pPr>
      <w:r>
        <w:rPr>
          <w:rFonts w:hint="eastAsia"/>
        </w:rPr>
        <w:t xml:space="preserve">      online: 0,</w:t>
      </w:r>
    </w:p>
    <w:p w14:paraId="5E344399">
      <w:pPr>
        <w:rPr>
          <w:rFonts w:hint="eastAsia"/>
        </w:rPr>
      </w:pPr>
      <w:r>
        <w:rPr>
          <w:rFonts w:hint="eastAsia"/>
        </w:rPr>
        <w:t xml:space="preserve">      offlineDevices: [],</w:t>
      </w:r>
    </w:p>
    <w:p w14:paraId="477BB4C0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CE35F4C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0C3E5DF9">
      <w:pPr>
        <w:rPr>
          <w:rFonts w:hint="eastAsia"/>
        </w:rPr>
      </w:pPr>
    </w:p>
    <w:p w14:paraId="71DB1AB0">
      <w:pPr>
        <w:rPr>
          <w:rFonts w:hint="eastAsia"/>
        </w:rPr>
      </w:pPr>
      <w:r>
        <w:rPr>
          <w:rFonts w:hint="eastAsia"/>
        </w:rPr>
        <w:t xml:space="preserve">  for (let i = 0; i &lt; alldevice.value.length; i++) {</w:t>
      </w:r>
    </w:p>
    <w:p w14:paraId="5BC120BB">
      <w:pPr>
        <w:rPr>
          <w:rFonts w:hint="eastAsia"/>
        </w:rPr>
      </w:pPr>
      <w:r>
        <w:rPr>
          <w:rFonts w:hint="eastAsia"/>
        </w:rPr>
        <w:t xml:space="preserve">    const d = alldevice.value[i]</w:t>
      </w:r>
    </w:p>
    <w:p w14:paraId="063539B5">
      <w:pPr>
        <w:rPr>
          <w:rFonts w:hint="eastAsia"/>
        </w:rPr>
      </w:pPr>
      <w:r>
        <w:rPr>
          <w:rFonts w:hint="eastAsia"/>
        </w:rPr>
        <w:t xml:space="preserve">    // if(d.type.typeId == 'aicamerasensor'){</w:t>
      </w:r>
    </w:p>
    <w:p w14:paraId="55EA978A">
      <w:pPr>
        <w:rPr>
          <w:rFonts w:hint="eastAsia"/>
        </w:rPr>
      </w:pPr>
      <w:r>
        <w:rPr>
          <w:rFonts w:hint="eastAsia"/>
        </w:rPr>
        <w:t xml:space="preserve">    //   continue</w:t>
      </w:r>
    </w:p>
    <w:p w14:paraId="75686B09">
      <w:pPr>
        <w:rPr>
          <w:rFonts w:hint="eastAsia"/>
        </w:rPr>
      </w:pPr>
      <w:r>
        <w:rPr>
          <w:rFonts w:hint="eastAsia"/>
        </w:rPr>
        <w:t xml:space="preserve">    // }</w:t>
      </w:r>
    </w:p>
    <w:p w14:paraId="3E784656">
      <w:pPr>
        <w:rPr>
          <w:rFonts w:hint="eastAsia"/>
        </w:rPr>
      </w:pPr>
      <w:r>
        <w:rPr>
          <w:rFonts w:hint="eastAsia"/>
        </w:rPr>
        <w:t xml:space="preserve">    // console.log(statusList.value)</w:t>
      </w:r>
    </w:p>
    <w:p w14:paraId="7C9EA484">
      <w:pPr>
        <w:rPr>
          <w:rFonts w:hint="eastAsia"/>
        </w:rPr>
      </w:pPr>
      <w:r>
        <w:rPr>
          <w:rFonts w:hint="eastAsia"/>
        </w:rPr>
        <w:t xml:space="preserve">    // console.log(d.gateway.gatewayMac+"-"+d.code)</w:t>
      </w:r>
    </w:p>
    <w:p w14:paraId="33AEF53F">
      <w:pPr>
        <w:rPr>
          <w:rFonts w:hint="eastAsia"/>
        </w:rPr>
      </w:pPr>
      <w:r>
        <w:rPr>
          <w:rFonts w:hint="eastAsia"/>
        </w:rPr>
        <w:t xml:space="preserve">    // undefined-AzMAAFCLXwEAAAJfKgz__w_88bd_L3</w:t>
      </w:r>
    </w:p>
    <w:p w14:paraId="6EE528D2">
      <w:pPr>
        <w:rPr>
          <w:rFonts w:hint="eastAsia"/>
        </w:rPr>
      </w:pPr>
      <w:r>
        <w:rPr>
          <w:rFonts w:hint="eastAsia"/>
        </w:rPr>
        <w:t xml:space="preserve">    const statusObj = statusList.value.get(`${d.gateway.gatewayMac}-${d.code}`)</w:t>
      </w:r>
    </w:p>
    <w:p w14:paraId="5FF6671A">
      <w:pPr>
        <w:rPr>
          <w:rFonts w:hint="eastAsia"/>
        </w:rPr>
      </w:pPr>
      <w:r>
        <w:rPr>
          <w:rFonts w:hint="eastAsia"/>
        </w:rPr>
        <w:t xml:space="preserve">    if (deviceCountObj.value[d.type.typeId] == undefined) {</w:t>
      </w:r>
    </w:p>
    <w:p w14:paraId="66247A99">
      <w:pPr>
        <w:rPr>
          <w:rFonts w:hint="eastAsia"/>
        </w:rPr>
      </w:pPr>
      <w:r>
        <w:rPr>
          <w:rFonts w:hint="eastAsia"/>
        </w:rPr>
        <w:t xml:space="preserve">      deviceCountObj.value[d.type.typeId] = {</w:t>
      </w:r>
    </w:p>
    <w:p w14:paraId="1A92F1EA">
      <w:pPr>
        <w:rPr>
          <w:rFonts w:hint="eastAsia"/>
        </w:rPr>
      </w:pPr>
      <w:r>
        <w:rPr>
          <w:rFonts w:hint="eastAsia"/>
        </w:rPr>
        <w:t xml:space="preserve">        type: d.type.typeId,</w:t>
      </w:r>
    </w:p>
    <w:p w14:paraId="571554B1">
      <w:pPr>
        <w:rPr>
          <w:rFonts w:hint="eastAsia"/>
        </w:rPr>
      </w:pPr>
      <w:r>
        <w:rPr>
          <w:rFonts w:hint="eastAsia"/>
        </w:rPr>
        <w:t xml:space="preserve">        name: d.type.typeName,</w:t>
      </w:r>
    </w:p>
    <w:p w14:paraId="41EB2EE3">
      <w:pPr>
        <w:rPr>
          <w:rFonts w:hint="eastAsia"/>
        </w:rPr>
      </w:pPr>
      <w:r>
        <w:rPr>
          <w:rFonts w:hint="eastAsia"/>
        </w:rPr>
        <w:t xml:space="preserve">        total: 0,</w:t>
      </w:r>
    </w:p>
    <w:p w14:paraId="2BD7844D">
      <w:pPr>
        <w:rPr>
          <w:rFonts w:hint="eastAsia"/>
        </w:rPr>
      </w:pPr>
      <w:r>
        <w:rPr>
          <w:rFonts w:hint="eastAsia"/>
        </w:rPr>
        <w:t xml:space="preserve">        offline: 0,</w:t>
      </w:r>
    </w:p>
    <w:p w14:paraId="21AEA8BA">
      <w:pPr>
        <w:rPr>
          <w:rFonts w:hint="eastAsia"/>
        </w:rPr>
      </w:pPr>
      <w:r>
        <w:rPr>
          <w:rFonts w:hint="eastAsia"/>
        </w:rPr>
        <w:t xml:space="preserve">        online: 0,</w:t>
      </w:r>
    </w:p>
    <w:p w14:paraId="7EF34C34">
      <w:pPr>
        <w:rPr>
          <w:rFonts w:hint="eastAsia"/>
        </w:rPr>
      </w:pPr>
      <w:r>
        <w:rPr>
          <w:rFonts w:hint="eastAsia"/>
        </w:rPr>
        <w:t xml:space="preserve">        offlineDevices: [],</w:t>
      </w:r>
    </w:p>
    <w:p w14:paraId="1436FCDC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1F53D8C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553DA36">
      <w:pPr>
        <w:rPr>
          <w:rFonts w:hint="eastAsia"/>
        </w:rPr>
      </w:pPr>
      <w:r>
        <w:rPr>
          <w:rFonts w:hint="eastAsia"/>
        </w:rPr>
        <w:t xml:space="preserve">    if (d.type.typeId == 'airconditioning' &amp;&amp; statusObj?.status?.alarm == 'alarm') {</w:t>
      </w:r>
    </w:p>
    <w:p w14:paraId="42BA6163">
      <w:pPr>
        <w:rPr>
          <w:rFonts w:hint="eastAsia"/>
        </w:rPr>
      </w:pPr>
      <w:r>
        <w:rPr>
          <w:rFonts w:hint="eastAsia"/>
        </w:rPr>
        <w:t xml:space="preserve">      d.errorType = 'error'</w:t>
      </w:r>
    </w:p>
    <w:p w14:paraId="22B777DB">
      <w:pPr>
        <w:rPr>
          <w:rFonts w:hint="eastAsia"/>
        </w:rPr>
      </w:pPr>
      <w:r>
        <w:rPr>
          <w:rFonts w:hint="eastAsia"/>
        </w:rPr>
        <w:t xml:space="preserve">      d.errorMsg = statusObj?.status?.alarmValue || '未知错误'</w:t>
      </w:r>
    </w:p>
    <w:p w14:paraId="5598AC28">
      <w:pPr>
        <w:rPr>
          <w:rFonts w:hint="eastAsia"/>
        </w:rPr>
      </w:pPr>
      <w:r>
        <w:rPr>
          <w:rFonts w:hint="eastAsia"/>
        </w:rPr>
        <w:t xml:space="preserve">      ++deviceCountObj.value[d.type.typeId].offline</w:t>
      </w:r>
    </w:p>
    <w:p w14:paraId="406FB128">
      <w:pPr>
        <w:rPr>
          <w:rFonts w:hint="eastAsia"/>
        </w:rPr>
      </w:pPr>
      <w:r>
        <w:rPr>
          <w:rFonts w:hint="eastAsia"/>
        </w:rPr>
        <w:t xml:space="preserve">      ++deviceCountObj.value['all'].offline</w:t>
      </w:r>
    </w:p>
    <w:p w14:paraId="10DA6D06">
      <w:pPr>
        <w:rPr>
          <w:rFonts w:hint="eastAsia"/>
        </w:rPr>
      </w:pPr>
      <w:r>
        <w:rPr>
          <w:rFonts w:hint="eastAsia"/>
        </w:rPr>
        <w:t xml:space="preserve">      deviceCountObj.value[d.type.typeId].offlineDevices.push(d)</w:t>
      </w:r>
    </w:p>
    <w:p w14:paraId="1EECE81F">
      <w:pPr>
        <w:rPr>
          <w:rFonts w:hint="eastAsia"/>
        </w:rPr>
      </w:pPr>
      <w:r>
        <w:rPr>
          <w:rFonts w:hint="eastAsia"/>
        </w:rPr>
        <w:t xml:space="preserve">    } else if (statusObj?.status?.online == 1) {</w:t>
      </w:r>
    </w:p>
    <w:p w14:paraId="63D9DCD5">
      <w:pPr>
        <w:rPr>
          <w:rFonts w:hint="eastAsia"/>
        </w:rPr>
      </w:pPr>
      <w:r>
        <w:rPr>
          <w:rFonts w:hint="eastAsia"/>
        </w:rPr>
        <w:t xml:space="preserve">      ++deviceCountObj.value[d.type.typeId].online</w:t>
      </w:r>
    </w:p>
    <w:p w14:paraId="04D74EFA">
      <w:pPr>
        <w:rPr>
          <w:rFonts w:hint="eastAsia"/>
        </w:rPr>
      </w:pPr>
      <w:r>
        <w:rPr>
          <w:rFonts w:hint="eastAsia"/>
        </w:rPr>
        <w:t xml:space="preserve">      ++deviceCountObj.value['all'].online</w:t>
      </w:r>
    </w:p>
    <w:p w14:paraId="7BF39A96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5F4EA210">
      <w:pPr>
        <w:rPr>
          <w:rFonts w:hint="eastAsia"/>
        </w:rPr>
      </w:pPr>
      <w:r>
        <w:rPr>
          <w:rFonts w:hint="eastAsia"/>
        </w:rPr>
        <w:t xml:space="preserve">      d.errorType = 'offline'</w:t>
      </w:r>
    </w:p>
    <w:p w14:paraId="0665AB3D">
      <w:pPr>
        <w:rPr>
          <w:rFonts w:hint="eastAsia"/>
        </w:rPr>
      </w:pPr>
      <w:r>
        <w:rPr>
          <w:rFonts w:hint="eastAsia"/>
        </w:rPr>
        <w:t xml:space="preserve">      d.errorMsg = '离线'</w:t>
      </w:r>
    </w:p>
    <w:p w14:paraId="7675D040">
      <w:pPr>
        <w:rPr>
          <w:rFonts w:hint="eastAsia"/>
        </w:rPr>
      </w:pPr>
      <w:r>
        <w:rPr>
          <w:rFonts w:hint="eastAsia"/>
        </w:rPr>
        <w:t xml:space="preserve">      ++deviceCountObj.value[d.type.typeId].offline</w:t>
      </w:r>
    </w:p>
    <w:p w14:paraId="24D94B5B">
      <w:pPr>
        <w:rPr>
          <w:rFonts w:hint="eastAsia"/>
        </w:rPr>
      </w:pPr>
      <w:r>
        <w:rPr>
          <w:rFonts w:hint="eastAsia"/>
        </w:rPr>
        <w:t xml:space="preserve">      ++deviceCountObj.value['all'].offline</w:t>
      </w:r>
    </w:p>
    <w:p w14:paraId="18A8E0F0">
      <w:pPr>
        <w:rPr>
          <w:rFonts w:hint="eastAsia"/>
        </w:rPr>
      </w:pPr>
      <w:r>
        <w:rPr>
          <w:rFonts w:hint="eastAsia"/>
        </w:rPr>
        <w:t xml:space="preserve">      deviceCountObj.value[d.type.typeId].offlineDevices.push(d)</w:t>
      </w:r>
    </w:p>
    <w:p w14:paraId="4D9E677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8F086CB">
      <w:pPr>
        <w:rPr>
          <w:rFonts w:hint="eastAsia"/>
        </w:rPr>
      </w:pPr>
      <w:r>
        <w:rPr>
          <w:rFonts w:hint="eastAsia"/>
        </w:rPr>
        <w:t xml:space="preserve">    ++deviceCountObj.value[d.type.typeId].total</w:t>
      </w:r>
    </w:p>
    <w:p w14:paraId="269888AA">
      <w:pPr>
        <w:rPr>
          <w:rFonts w:hint="eastAsia"/>
        </w:rPr>
      </w:pPr>
      <w:r>
        <w:rPr>
          <w:rFonts w:hint="eastAsia"/>
        </w:rPr>
        <w:t xml:space="preserve">    ++deviceCountObj.value['all'].total</w:t>
      </w:r>
    </w:p>
    <w:p w14:paraId="6B943EB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541CBF0">
      <w:pPr>
        <w:rPr>
          <w:rFonts w:hint="eastAsia"/>
        </w:rPr>
      </w:pPr>
      <w:r>
        <w:rPr>
          <w:rFonts w:hint="eastAsia"/>
        </w:rPr>
        <w:t xml:space="preserve">  deviceCount.value = deviceCountObj.value</w:t>
      </w:r>
    </w:p>
    <w:p w14:paraId="4C135494">
      <w:pPr>
        <w:rPr>
          <w:rFonts w:hint="eastAsia"/>
        </w:rPr>
      </w:pPr>
      <w:r>
        <w:rPr>
          <w:rFonts w:hint="eastAsia"/>
        </w:rPr>
        <w:t xml:space="preserve">  // console.log("onlineCheck", deviceCount.value)</w:t>
      </w:r>
    </w:p>
    <w:p w14:paraId="12C4E7F7">
      <w:pPr>
        <w:rPr>
          <w:rFonts w:hint="eastAsia"/>
        </w:rPr>
      </w:pPr>
    </w:p>
    <w:p w14:paraId="05268661">
      <w:pPr>
        <w:rPr>
          <w:rFonts w:hint="eastAsia"/>
        </w:rPr>
      </w:pPr>
      <w:r>
        <w:rPr>
          <w:rFonts w:hint="eastAsia"/>
        </w:rPr>
        <w:t xml:space="preserve">  setTimeout(function () {</w:t>
      </w:r>
    </w:p>
    <w:p w14:paraId="44DD5ECE">
      <w:pPr>
        <w:rPr>
          <w:rFonts w:hint="eastAsia"/>
        </w:rPr>
      </w:pPr>
      <w:r>
        <w:rPr>
          <w:rFonts w:hint="eastAsia"/>
        </w:rPr>
        <w:t xml:space="preserve">    onlineCheck()</w:t>
      </w:r>
    </w:p>
    <w:p w14:paraId="052CDB76">
      <w:pPr>
        <w:rPr>
          <w:rFonts w:hint="eastAsia"/>
        </w:rPr>
      </w:pPr>
      <w:r>
        <w:rPr>
          <w:rFonts w:hint="eastAsia"/>
        </w:rPr>
        <w:t xml:space="preserve">  }, 5000)</w:t>
      </w:r>
    </w:p>
    <w:p w14:paraId="77B4C095">
      <w:pPr>
        <w:rPr>
          <w:rFonts w:hint="eastAsia"/>
        </w:rPr>
      </w:pPr>
      <w:r>
        <w:rPr>
          <w:rFonts w:hint="eastAsia"/>
        </w:rPr>
        <w:t>}</w:t>
      </w:r>
    </w:p>
    <w:p w14:paraId="1DEE6B0C">
      <w:pPr>
        <w:rPr>
          <w:rFonts w:hint="eastAsia"/>
        </w:rPr>
      </w:pPr>
    </w:p>
    <w:p w14:paraId="26988C96">
      <w:pPr>
        <w:rPr>
          <w:rFonts w:hint="eastAsia"/>
        </w:rPr>
      </w:pPr>
      <w:r>
        <w:rPr>
          <w:rFonts w:hint="eastAsia"/>
        </w:rPr>
        <w:t>// 计算分页数据的函数</w:t>
      </w:r>
    </w:p>
    <w:p w14:paraId="56DF2D66">
      <w:pPr>
        <w:rPr>
          <w:rFonts w:hint="eastAsia"/>
        </w:rPr>
      </w:pPr>
      <w:r>
        <w:rPr>
          <w:rFonts w:hint="eastAsia"/>
        </w:rPr>
        <w:t>const getPaginatedData = (data: any[], page: number, size: number) =&gt; {</w:t>
      </w:r>
    </w:p>
    <w:p w14:paraId="1B719F59">
      <w:pPr>
        <w:rPr>
          <w:rFonts w:hint="eastAsia"/>
        </w:rPr>
      </w:pPr>
      <w:r>
        <w:rPr>
          <w:rFonts w:hint="eastAsia"/>
        </w:rPr>
        <w:t xml:space="preserve">  const startIndex = (page - 1) * size</w:t>
      </w:r>
    </w:p>
    <w:p w14:paraId="123B3460">
      <w:pPr>
        <w:rPr>
          <w:rFonts w:hint="eastAsia"/>
        </w:rPr>
      </w:pPr>
      <w:r>
        <w:rPr>
          <w:rFonts w:hint="eastAsia"/>
        </w:rPr>
        <w:t xml:space="preserve">  const endIndex = startIndex + size</w:t>
      </w:r>
    </w:p>
    <w:p w14:paraId="6A7B6203">
      <w:pPr>
        <w:rPr>
          <w:rFonts w:hint="eastAsia"/>
        </w:rPr>
      </w:pPr>
      <w:r>
        <w:rPr>
          <w:rFonts w:hint="eastAsia"/>
        </w:rPr>
        <w:t xml:space="preserve">  return data.slice(startIndex, endIndex)</w:t>
      </w:r>
    </w:p>
    <w:p w14:paraId="5418FB24">
      <w:pPr>
        <w:rPr>
          <w:rFonts w:hint="eastAsia"/>
        </w:rPr>
      </w:pPr>
      <w:r>
        <w:rPr>
          <w:rFonts w:hint="eastAsia"/>
        </w:rPr>
        <w:t>}</w:t>
      </w:r>
    </w:p>
    <w:p w14:paraId="7A5EDB31">
      <w:pPr>
        <w:rPr>
          <w:rFonts w:hint="eastAsia"/>
        </w:rPr>
      </w:pPr>
    </w:p>
    <w:p w14:paraId="4744AC0E">
      <w:pPr>
        <w:rPr>
          <w:rFonts w:hint="eastAsia"/>
        </w:rPr>
      </w:pPr>
      <w:r>
        <w:rPr>
          <w:rFonts w:hint="eastAsia"/>
        </w:rPr>
        <w:t>// 计算当前设备类型的分页数据</w:t>
      </w:r>
    </w:p>
    <w:p w14:paraId="4B336FDE">
      <w:pPr>
        <w:rPr>
          <w:rFonts w:hint="eastAsia"/>
        </w:rPr>
      </w:pPr>
      <w:r>
        <w:rPr>
          <w:rFonts w:hint="eastAsia"/>
        </w:rPr>
        <w:t>const getCurrentPageData = (dtype: any) =&gt; {</w:t>
      </w:r>
    </w:p>
    <w:p w14:paraId="4846CFEC">
      <w:pPr>
        <w:rPr>
          <w:rFonts w:hint="eastAsia"/>
        </w:rPr>
      </w:pPr>
      <w:r>
        <w:rPr>
          <w:rFonts w:hint="eastAsia"/>
        </w:rPr>
        <w:t xml:space="preserve">  if (!dtype.offlineDevices || dtype.offlineDevices.length === 0) {</w:t>
      </w:r>
    </w:p>
    <w:p w14:paraId="2638ED4C">
      <w:pPr>
        <w:rPr>
          <w:rFonts w:hint="eastAsia"/>
        </w:rPr>
      </w:pPr>
      <w:r>
        <w:rPr>
          <w:rFonts w:hint="eastAsia"/>
        </w:rPr>
        <w:t xml:space="preserve">    return []</w:t>
      </w:r>
    </w:p>
    <w:p w14:paraId="4F3E5A6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C02D722">
      <w:pPr>
        <w:rPr>
          <w:rFonts w:hint="eastAsia"/>
        </w:rPr>
      </w:pPr>
      <w:r>
        <w:rPr>
          <w:rFonts w:hint="eastAsia"/>
        </w:rPr>
        <w:t xml:space="preserve">  return getPaginatedData(dtype.offlineDevices, currentPage.value, pageSize.value)</w:t>
      </w:r>
    </w:p>
    <w:p w14:paraId="34AE67BF">
      <w:pPr>
        <w:rPr>
          <w:rFonts w:hint="eastAsia"/>
        </w:rPr>
      </w:pPr>
      <w:r>
        <w:rPr>
          <w:rFonts w:hint="eastAsia"/>
        </w:rPr>
        <w:t>}</w:t>
      </w:r>
    </w:p>
    <w:p w14:paraId="5CD4B8CE">
      <w:pPr>
        <w:rPr>
          <w:rFonts w:hint="eastAsia"/>
        </w:rPr>
      </w:pPr>
    </w:p>
    <w:p w14:paraId="34CE4F8F">
      <w:pPr>
        <w:rPr>
          <w:rFonts w:hint="eastAsia"/>
        </w:rPr>
      </w:pPr>
      <w:r>
        <w:rPr>
          <w:rFonts w:hint="eastAsia"/>
        </w:rPr>
        <w:t>// 处理分页变化</w:t>
      </w:r>
    </w:p>
    <w:p w14:paraId="4704FC1A">
      <w:pPr>
        <w:rPr>
          <w:rFonts w:hint="eastAsia"/>
        </w:rPr>
      </w:pPr>
      <w:r>
        <w:rPr>
          <w:rFonts w:hint="eastAsia"/>
        </w:rPr>
        <w:t>const handlePageChange = (page: number) =&gt; {</w:t>
      </w:r>
    </w:p>
    <w:p w14:paraId="6A6D94EE">
      <w:pPr>
        <w:rPr>
          <w:rFonts w:hint="eastAsia"/>
        </w:rPr>
      </w:pPr>
      <w:r>
        <w:rPr>
          <w:rFonts w:hint="eastAsia"/>
        </w:rPr>
        <w:t xml:space="preserve">  currentPage.value = page</w:t>
      </w:r>
    </w:p>
    <w:p w14:paraId="63355542">
      <w:pPr>
        <w:rPr>
          <w:rFonts w:hint="eastAsia"/>
        </w:rPr>
      </w:pPr>
      <w:r>
        <w:rPr>
          <w:rFonts w:hint="eastAsia"/>
        </w:rPr>
        <w:t>}</w:t>
      </w:r>
    </w:p>
    <w:p w14:paraId="70467F06">
      <w:pPr>
        <w:rPr>
          <w:rFonts w:hint="eastAsia"/>
        </w:rPr>
      </w:pPr>
    </w:p>
    <w:p w14:paraId="664793EE">
      <w:pPr>
        <w:rPr>
          <w:rFonts w:hint="eastAsia"/>
        </w:rPr>
      </w:pPr>
      <w:r>
        <w:rPr>
          <w:rFonts w:hint="eastAsia"/>
        </w:rPr>
        <w:t>const getTabName = (typeId: string, typeName: string) =&gt; {</w:t>
      </w:r>
    </w:p>
    <w:p w14:paraId="77BE68C5">
      <w:pPr>
        <w:rPr>
          <w:rFonts w:hint="eastAsia"/>
        </w:rPr>
      </w:pPr>
      <w:r>
        <w:rPr>
          <w:rFonts w:hint="eastAsia"/>
        </w:rPr>
        <w:t xml:space="preserve">  // 设备类型中文对应关系</w:t>
      </w:r>
    </w:p>
    <w:p w14:paraId="44E9EDD3">
      <w:pPr>
        <w:rPr>
          <w:rFonts w:hint="eastAsia"/>
        </w:rPr>
      </w:pPr>
      <w:r>
        <w:rPr>
          <w:rFonts w:hint="eastAsia"/>
        </w:rPr>
        <w:t xml:space="preserve">  const typeNameMap: { [key: string]: string } = {</w:t>
      </w:r>
    </w:p>
    <w:p w14:paraId="4907A042">
      <w:pPr>
        <w:rPr>
          <w:rFonts w:hint="eastAsia"/>
        </w:rPr>
      </w:pPr>
      <w:r>
        <w:rPr>
          <w:rFonts w:hint="eastAsia"/>
        </w:rPr>
        <w:t xml:space="preserve">    light: '照明',</w:t>
      </w:r>
    </w:p>
    <w:p w14:paraId="1F3A7874">
      <w:pPr>
        <w:rPr>
          <w:rFonts w:hint="eastAsia"/>
        </w:rPr>
      </w:pPr>
      <w:r>
        <w:rPr>
          <w:rFonts w:hint="eastAsia"/>
        </w:rPr>
        <w:t xml:space="preserve">    dlight: '调光照明',</w:t>
      </w:r>
    </w:p>
    <w:p w14:paraId="28D41759">
      <w:pPr>
        <w:rPr>
          <w:rFonts w:hint="eastAsia"/>
        </w:rPr>
      </w:pPr>
      <w:r>
        <w:rPr>
          <w:rFonts w:hint="eastAsia"/>
        </w:rPr>
        <w:t xml:space="preserve">    airconditioning: '空调',</w:t>
      </w:r>
    </w:p>
    <w:p w14:paraId="79369FE7">
      <w:pPr>
        <w:rPr>
          <w:rFonts w:hint="eastAsia"/>
        </w:rPr>
      </w:pPr>
      <w:r>
        <w:rPr>
          <w:rFonts w:hint="eastAsia"/>
        </w:rPr>
        <w:t xml:space="preserve">    aircleaner: '空气净化器',</w:t>
      </w:r>
    </w:p>
    <w:p w14:paraId="7C79C344">
      <w:pPr>
        <w:rPr>
          <w:rFonts w:hint="eastAsia"/>
        </w:rPr>
      </w:pPr>
      <w:r>
        <w:rPr>
          <w:rFonts w:hint="eastAsia"/>
        </w:rPr>
        <w:t xml:space="preserve">    airfan: '排风扇',</w:t>
      </w:r>
    </w:p>
    <w:p w14:paraId="4972A02D">
      <w:pPr>
        <w:rPr>
          <w:rFonts w:hint="eastAsia"/>
        </w:rPr>
      </w:pPr>
      <w:r>
        <w:rPr>
          <w:rFonts w:hint="eastAsia"/>
        </w:rPr>
        <w:t xml:space="preserve">    blind: '窗帘',</w:t>
      </w:r>
    </w:p>
    <w:p w14:paraId="20A4E8E2">
      <w:pPr>
        <w:rPr>
          <w:rFonts w:hint="eastAsia"/>
        </w:rPr>
      </w:pPr>
      <w:r>
        <w:rPr>
          <w:rFonts w:hint="eastAsia"/>
        </w:rPr>
        <w:t xml:space="preserve">    airsensor: '空气传感器',</w:t>
      </w:r>
    </w:p>
    <w:p w14:paraId="48B75220">
      <w:pPr>
        <w:rPr>
          <w:rFonts w:hint="eastAsia"/>
        </w:rPr>
      </w:pPr>
      <w:r>
        <w:rPr>
          <w:rFonts w:hint="eastAsia"/>
        </w:rPr>
        <w:t xml:space="preserve">    smokesensor: '烟感',</w:t>
      </w:r>
    </w:p>
    <w:p w14:paraId="2E7704FB">
      <w:pPr>
        <w:rPr>
          <w:rFonts w:hint="eastAsia"/>
        </w:rPr>
      </w:pPr>
      <w:r>
        <w:rPr>
          <w:rFonts w:hint="eastAsia"/>
        </w:rPr>
        <w:t xml:space="preserve">    humensensor: '人体传感器',</w:t>
      </w:r>
    </w:p>
    <w:p w14:paraId="1639DB79">
      <w:pPr>
        <w:rPr>
          <w:rFonts w:hint="eastAsia"/>
        </w:rPr>
      </w:pPr>
      <w:r>
        <w:rPr>
          <w:rFonts w:hint="eastAsia"/>
        </w:rPr>
        <w:t xml:space="preserve">    powersensor: '电量传感器',</w:t>
      </w:r>
    </w:p>
    <w:p w14:paraId="0DA2972A">
      <w:pPr>
        <w:rPr>
          <w:rFonts w:hint="eastAsia"/>
        </w:rPr>
      </w:pPr>
      <w:r>
        <w:rPr>
          <w:rFonts w:hint="eastAsia"/>
        </w:rPr>
        <w:t xml:space="preserve">    watersensor: '水量传感器',</w:t>
      </w:r>
    </w:p>
    <w:p w14:paraId="7FA05978">
      <w:pPr>
        <w:rPr>
          <w:rFonts w:hint="eastAsia"/>
        </w:rPr>
      </w:pPr>
      <w:r>
        <w:rPr>
          <w:rFonts w:hint="eastAsia"/>
        </w:rPr>
        <w:t xml:space="preserve">    inundationsensor: '侵水传感器',</w:t>
      </w:r>
    </w:p>
    <w:p w14:paraId="2EA8E79E">
      <w:pPr>
        <w:rPr>
          <w:rFonts w:hint="eastAsia"/>
        </w:rPr>
      </w:pPr>
      <w:r>
        <w:rPr>
          <w:rFonts w:hint="eastAsia"/>
        </w:rPr>
        <w:t xml:space="preserve">    wcsensor: '厕位传感器',</w:t>
      </w:r>
    </w:p>
    <w:p w14:paraId="42F890B3">
      <w:pPr>
        <w:rPr>
          <w:rFonts w:hint="eastAsia"/>
        </w:rPr>
      </w:pPr>
      <w:r>
        <w:rPr>
          <w:rFonts w:hint="eastAsia"/>
        </w:rPr>
        <w:t xml:space="preserve">    pad: '智能平板',</w:t>
      </w:r>
    </w:p>
    <w:p w14:paraId="0C2CD209">
      <w:pPr>
        <w:rPr>
          <w:rFonts w:hint="eastAsia"/>
        </w:rPr>
      </w:pPr>
      <w:r>
        <w:rPr>
          <w:rFonts w:hint="eastAsia"/>
        </w:rPr>
        <w:t xml:space="preserve">    aicamerasensor: 'AI摄像头',</w:t>
      </w:r>
    </w:p>
    <w:p w14:paraId="7FC3D455">
      <w:pPr>
        <w:rPr>
          <w:rFonts w:hint="eastAsia"/>
        </w:rPr>
      </w:pPr>
      <w:r>
        <w:rPr>
          <w:rFonts w:hint="eastAsia"/>
        </w:rPr>
        <w:t xml:space="preserve">    edgegateway: '边缘网关',</w:t>
      </w:r>
    </w:p>
    <w:p w14:paraId="0F47BAD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F796768">
      <w:pPr>
        <w:rPr>
          <w:rFonts w:hint="eastAsia"/>
        </w:rPr>
      </w:pPr>
    </w:p>
    <w:p w14:paraId="2A875BD3">
      <w:pPr>
        <w:rPr>
          <w:rFonts w:hint="eastAsia"/>
        </w:rPr>
      </w:pPr>
      <w:r>
        <w:rPr>
          <w:rFonts w:hint="eastAsia"/>
        </w:rPr>
        <w:t xml:space="preserve">  const chineseTypeName = typeNameMap[typeId] || typeId</w:t>
      </w:r>
    </w:p>
    <w:p w14:paraId="12EFCCED">
      <w:pPr>
        <w:rPr>
          <w:rFonts w:hint="eastAsia"/>
        </w:rPr>
      </w:pPr>
      <w:r>
        <w:rPr>
          <w:rFonts w:hint="eastAsia"/>
        </w:rPr>
        <w:t xml:space="preserve">  return `${chineseTypeName} ( ${typeName} ) `</w:t>
      </w:r>
    </w:p>
    <w:p w14:paraId="2451D951">
      <w:pPr>
        <w:rPr>
          <w:rFonts w:hint="eastAsia"/>
        </w:rPr>
      </w:pPr>
      <w:r>
        <w:rPr>
          <w:rFonts w:hint="eastAsia"/>
        </w:rPr>
        <w:t>}</w:t>
      </w:r>
    </w:p>
    <w:p w14:paraId="7D88C77B">
      <w:pPr>
        <w:rPr>
          <w:rFonts w:hint="eastAsia"/>
        </w:rPr>
      </w:pPr>
    </w:p>
    <w:p w14:paraId="13326A31">
      <w:pPr>
        <w:rPr>
          <w:rFonts w:hint="eastAsia"/>
        </w:rPr>
      </w:pPr>
      <w:r>
        <w:rPr>
          <w:rFonts w:hint="eastAsia"/>
        </w:rPr>
        <w:t>const wcyc = () =&gt; {</w:t>
      </w:r>
    </w:p>
    <w:p w14:paraId="3499F0DE">
      <w:pPr>
        <w:rPr>
          <w:rFonts w:hint="eastAsia"/>
        </w:rPr>
      </w:pPr>
      <w:r>
        <w:rPr>
          <w:rFonts w:hint="eastAsia"/>
        </w:rPr>
        <w:t xml:space="preserve">  publish(`/iot/wcsensor/nobody/get`, `{}`)</w:t>
      </w:r>
    </w:p>
    <w:p w14:paraId="48D966C2">
      <w:pPr>
        <w:rPr>
          <w:rFonts w:hint="eastAsia"/>
        </w:rPr>
      </w:pPr>
      <w:r>
        <w:rPr>
          <w:rFonts w:hint="eastAsia"/>
        </w:rPr>
        <w:t xml:space="preserve">  subscribe('/iot/wcsensor/nobody/result', (topic: any, message: any) =&gt; {</w:t>
      </w:r>
    </w:p>
    <w:p w14:paraId="1A507B89">
      <w:pPr>
        <w:rPr>
          <w:rFonts w:hint="eastAsia"/>
        </w:rPr>
      </w:pPr>
      <w:r>
        <w:rPr>
          <w:rFonts w:hint="eastAsia"/>
        </w:rPr>
        <w:t xml:space="preserve">    const msg = JSON.parse(message.toString())</w:t>
      </w:r>
    </w:p>
    <w:p w14:paraId="2F90A8E8">
      <w:pPr>
        <w:rPr>
          <w:rFonts w:hint="eastAsia"/>
        </w:rPr>
      </w:pPr>
      <w:r>
        <w:rPr>
          <w:rFonts w:hint="eastAsia"/>
        </w:rPr>
        <w:t xml:space="preserve">    if (topic.indexOf('/iot/wcsensor/nobody/result') != -1) {</w:t>
      </w:r>
    </w:p>
    <w:p w14:paraId="2C7C4116">
      <w:pPr>
        <w:rPr>
          <w:rFonts w:hint="eastAsia"/>
        </w:rPr>
      </w:pPr>
      <w:r>
        <w:rPr>
          <w:rFonts w:hint="eastAsia"/>
        </w:rPr>
        <w:t xml:space="preserve">      console.log('/iot/wcsensor/nobody/result', JSON.parse(message))</w:t>
      </w:r>
    </w:p>
    <w:p w14:paraId="2D8D519B">
      <w:pPr>
        <w:rPr>
          <w:rFonts w:hint="eastAsia"/>
        </w:rPr>
      </w:pPr>
      <w:r>
        <w:rPr>
          <w:rFonts w:hint="eastAsia"/>
        </w:rPr>
        <w:t xml:space="preserve">      tolietErrorList.value = []</w:t>
      </w:r>
    </w:p>
    <w:p w14:paraId="546E8D74">
      <w:pPr>
        <w:rPr>
          <w:rFonts w:hint="eastAsia"/>
        </w:rPr>
      </w:pPr>
      <w:r>
        <w:rPr>
          <w:rFonts w:hint="eastAsia"/>
        </w:rPr>
        <w:t xml:space="preserve">      tolietErrorList.value = JSON.parse(message)</w:t>
      </w:r>
    </w:p>
    <w:p w14:paraId="7E80027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A863865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24F1DC00">
      <w:pPr>
        <w:rPr>
          <w:rFonts w:hint="eastAsia"/>
        </w:rPr>
      </w:pPr>
      <w:r>
        <w:rPr>
          <w:rFonts w:hint="eastAsia"/>
        </w:rPr>
        <w:t xml:space="preserve">  toiletErrorListDialog.value = true</w:t>
      </w:r>
    </w:p>
    <w:p w14:paraId="7F84D66E">
      <w:pPr>
        <w:rPr>
          <w:rFonts w:hint="eastAsia"/>
        </w:rPr>
      </w:pPr>
      <w:r>
        <w:rPr>
          <w:rFonts w:hint="eastAsia"/>
        </w:rPr>
        <w:t>}</w:t>
      </w:r>
    </w:p>
    <w:p w14:paraId="4E17DA57">
      <w:pPr>
        <w:rPr>
          <w:rFonts w:hint="eastAsia"/>
        </w:rPr>
      </w:pPr>
      <w:r>
        <w:rPr>
          <w:rFonts w:hint="eastAsia"/>
        </w:rPr>
        <w:t>onUnmounted(() =&gt; {</w:t>
      </w:r>
    </w:p>
    <w:p w14:paraId="2C15B4FF">
      <w:pPr>
        <w:rPr>
          <w:rFonts w:hint="eastAsia"/>
        </w:rPr>
      </w:pPr>
      <w:r>
        <w:rPr>
          <w:rFonts w:hint="eastAsia"/>
        </w:rPr>
        <w:t xml:space="preserve">  unsubscribe('/iot/wcsensor/nobody/result')</w:t>
      </w:r>
    </w:p>
    <w:p w14:paraId="4E8A18DA">
      <w:pPr>
        <w:rPr>
          <w:rFonts w:hint="eastAsia"/>
        </w:rPr>
      </w:pPr>
      <w:r>
        <w:rPr>
          <w:rFonts w:hint="eastAsia"/>
        </w:rPr>
        <w:t>})</w:t>
      </w:r>
    </w:p>
    <w:p w14:paraId="3A0C8634">
      <w:pPr>
        <w:rPr>
          <w:rFonts w:hint="eastAsia"/>
        </w:rPr>
      </w:pPr>
      <w:r>
        <w:rPr>
          <w:rFonts w:hint="eastAsia"/>
        </w:rPr>
        <w:t>onMounted(() =&gt; {})</w:t>
      </w:r>
    </w:p>
    <w:p w14:paraId="0781C65D">
      <w:pPr>
        <w:rPr>
          <w:rFonts w:hint="eastAsia"/>
        </w:rPr>
      </w:pPr>
      <w:r>
        <w:rPr>
          <w:rFonts w:hint="eastAsia"/>
        </w:rPr>
        <w:t>onBeforeMount(() =&gt; {</w:t>
      </w:r>
    </w:p>
    <w:p w14:paraId="445270D0">
      <w:pPr>
        <w:rPr>
          <w:rFonts w:hint="eastAsia"/>
        </w:rPr>
      </w:pPr>
      <w:r>
        <w:rPr>
          <w:rFonts w:hint="eastAsia"/>
        </w:rPr>
        <w:t xml:space="preserve">  fetchData().then(() =&gt; {</w:t>
      </w:r>
    </w:p>
    <w:p w14:paraId="0E9753B5">
      <w:pPr>
        <w:rPr>
          <w:rFonts w:hint="eastAsia"/>
        </w:rPr>
      </w:pPr>
      <w:r>
        <w:rPr>
          <w:rFonts w:hint="eastAsia"/>
        </w:rPr>
        <w:t xml:space="preserve">    onlineCheck()</w:t>
      </w:r>
    </w:p>
    <w:p w14:paraId="1F029A0E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10A898A9">
      <w:pPr>
        <w:rPr>
          <w:rFonts w:hint="eastAsia"/>
        </w:rPr>
      </w:pPr>
      <w:r>
        <w:rPr>
          <w:rFonts w:hint="eastAsia"/>
        </w:rPr>
        <w:t>})</w:t>
      </w:r>
    </w:p>
    <w:p w14:paraId="2AFBBBE5">
      <w:pPr>
        <w:rPr>
          <w:rFonts w:hint="eastAsia"/>
        </w:rPr>
      </w:pPr>
      <w:r>
        <w:rPr>
          <w:rFonts w:hint="eastAsia"/>
        </w:rPr>
        <w:t>// watch(){</w:t>
      </w:r>
    </w:p>
    <w:p w14:paraId="5975DB1A">
      <w:pPr>
        <w:rPr>
          <w:rFonts w:hint="eastAsia"/>
        </w:rPr>
      </w:pPr>
      <w:r>
        <w:rPr>
          <w:rFonts w:hint="eastAsia"/>
        </w:rPr>
        <w:t>// watch(() =&gt; statusList.value.size, (n) =&gt; {</w:t>
      </w:r>
    </w:p>
    <w:p w14:paraId="791B7264">
      <w:pPr>
        <w:rPr>
          <w:rFonts w:hint="eastAsia"/>
        </w:rPr>
      </w:pPr>
      <w:r>
        <w:rPr>
          <w:rFonts w:hint="eastAsia"/>
        </w:rPr>
        <w:t>//   // endLevel.value = null</w:t>
      </w:r>
    </w:p>
    <w:p w14:paraId="1C5BC101">
      <w:pPr>
        <w:rPr>
          <w:rFonts w:hint="eastAsia"/>
        </w:rPr>
      </w:pPr>
      <w:r>
        <w:rPr>
          <w:rFonts w:hint="eastAsia"/>
        </w:rPr>
        <w:t>//   console.log(n)</w:t>
      </w:r>
    </w:p>
    <w:p w14:paraId="26E30A6F">
      <w:pPr>
        <w:rPr>
          <w:rFonts w:hint="eastAsia"/>
        </w:rPr>
      </w:pPr>
      <w:r>
        <w:rPr>
          <w:rFonts w:hint="eastAsia"/>
        </w:rPr>
        <w:t>// })</w:t>
      </w:r>
    </w:p>
    <w:p w14:paraId="71B53E03">
      <w:pPr>
        <w:rPr>
          <w:rFonts w:hint="eastAsia"/>
        </w:rPr>
      </w:pPr>
    </w:p>
    <w:p w14:paraId="32D343CF">
      <w:pPr>
        <w:rPr>
          <w:rFonts w:hint="eastAsia"/>
        </w:rPr>
      </w:pPr>
      <w:r>
        <w:rPr>
          <w:rFonts w:hint="eastAsia"/>
        </w:rPr>
        <w:t>// }</w:t>
      </w:r>
    </w:p>
    <w:p w14:paraId="619D96F4">
      <w:pPr>
        <w:rPr>
          <w:rFonts w:hint="eastAsia"/>
        </w:rPr>
      </w:pPr>
      <w:r>
        <w:rPr>
          <w:rFonts w:hint="eastAsia"/>
        </w:rPr>
        <w:t>onUnmounted(() =&gt; {})</w:t>
      </w:r>
    </w:p>
    <w:p w14:paraId="787F5721">
      <w:pPr>
        <w:rPr>
          <w:rFonts w:hint="eastAsia"/>
        </w:rPr>
      </w:pPr>
      <w:r>
        <w:rPr>
          <w:rFonts w:hint="eastAsia"/>
        </w:rPr>
        <w:t>&lt;/script&gt;</w:t>
      </w:r>
    </w:p>
    <w:p w14:paraId="0B716347">
      <w:pPr>
        <w:rPr>
          <w:rFonts w:hint="eastAsia"/>
        </w:rPr>
      </w:pPr>
      <w:r>
        <w:rPr>
          <w:rFonts w:hint="eastAsia"/>
        </w:rPr>
        <w:t>&lt;template&gt;</w:t>
      </w:r>
    </w:p>
    <w:p w14:paraId="4E7DDD7F">
      <w:pPr>
        <w:rPr>
          <w:rFonts w:hint="eastAsia"/>
        </w:rPr>
      </w:pPr>
      <w:r>
        <w:rPr>
          <w:rFonts w:hint="eastAsia"/>
        </w:rPr>
        <w:t xml:space="preserve">  &lt;div class="dashboard-container no-background-container"&gt;</w:t>
      </w:r>
    </w:p>
    <w:p w14:paraId="07DAD0B9">
      <w:pPr>
        <w:rPr>
          <w:rFonts w:hint="eastAsia"/>
        </w:rPr>
      </w:pPr>
      <w:r>
        <w:rPr>
          <w:rFonts w:hint="eastAsia"/>
        </w:rPr>
        <w:t xml:space="preserve">    &lt;!-- &lt;el-button @click="onlineCheck"&gt;获取数据&lt;/el-button&gt; --&gt;</w:t>
      </w:r>
    </w:p>
    <w:p w14:paraId="7F35C67B">
      <w:pPr>
        <w:rPr>
          <w:rFonts w:hint="eastAsia"/>
        </w:rPr>
      </w:pPr>
      <w:r>
        <w:rPr>
          <w:rFonts w:hint="eastAsia"/>
        </w:rPr>
        <w:t xml:space="preserve">    &lt;el-row :gutter="20"&gt;</w:t>
      </w:r>
    </w:p>
    <w:p w14:paraId="43631E8A">
      <w:pPr>
        <w:rPr>
          <w:rFonts w:hint="eastAsia"/>
        </w:rPr>
      </w:pPr>
      <w:r>
        <w:rPr>
          <w:rFonts w:hint="eastAsia"/>
        </w:rPr>
        <w:t xml:space="preserve">      &lt;el-col :lg="6" :md="6" :sm="6" :xl="6" :xs="6"&gt;</w:t>
      </w:r>
    </w:p>
    <w:p w14:paraId="4135F18D">
      <w:pPr>
        <w:rPr>
          <w:rFonts w:hint="eastAsia"/>
        </w:rPr>
      </w:pPr>
      <w:r>
        <w:rPr>
          <w:rFonts w:hint="eastAsia"/>
        </w:rPr>
        <w:t xml:space="preserve">        &lt;top-card</w:t>
      </w:r>
    </w:p>
    <w:p w14:paraId="735896BE">
      <w:pPr>
        <w:rPr>
          <w:rFonts w:hint="eastAsia"/>
        </w:rPr>
      </w:pPr>
      <w:r>
        <w:rPr>
          <w:rFonts w:hint="eastAsia"/>
        </w:rPr>
        <w:t xml:space="preserve">          background="white"</w:t>
      </w:r>
    </w:p>
    <w:p w14:paraId="3B7B95DD">
      <w:pPr>
        <w:rPr>
          <w:rFonts w:hint="eastAsia"/>
        </w:rPr>
      </w:pPr>
      <w:r>
        <w:rPr>
          <w:rFonts w:hint="eastAsia"/>
        </w:rPr>
        <w:t xml:space="preserve">          :count-config="{</w:t>
      </w:r>
    </w:p>
    <w:p w14:paraId="006C3027">
      <w:pPr>
        <w:rPr>
          <w:rFonts w:hint="eastAsia"/>
        </w:rPr>
      </w:pPr>
      <w:r>
        <w:rPr>
          <w:rFonts w:hint="eastAsia"/>
        </w:rPr>
        <w:t xml:space="preserve">            startValue: 0,</w:t>
      </w:r>
    </w:p>
    <w:p w14:paraId="21749E9E">
      <w:pPr>
        <w:rPr>
          <w:rFonts w:hint="eastAsia"/>
        </w:rPr>
      </w:pPr>
      <w:r>
        <w:rPr>
          <w:rFonts w:hint="eastAsia"/>
        </w:rPr>
        <w:t xml:space="preserve">            endValue: deviceCount.all?.total,</w:t>
      </w:r>
    </w:p>
    <w:p w14:paraId="09B5C0E0">
      <w:pPr>
        <w:rPr>
          <w:rFonts w:hint="eastAsia"/>
        </w:rPr>
      </w:pPr>
      <w:r>
        <w:rPr>
          <w:rFonts w:hint="eastAsia"/>
        </w:rPr>
        <w:t xml:space="preserve">            decimals: 0,</w:t>
      </w:r>
    </w:p>
    <w:p w14:paraId="507A26E8">
      <w:pPr>
        <w:rPr>
          <w:rFonts w:hint="eastAsia"/>
        </w:rPr>
      </w:pPr>
      <w:r>
        <w:rPr>
          <w:rFonts w:hint="eastAsia"/>
        </w:rPr>
        <w:t xml:space="preserve">            prefix: '',</w:t>
      </w:r>
    </w:p>
    <w:p w14:paraId="758C6423">
      <w:pPr>
        <w:rPr>
          <w:rFonts w:hint="eastAsia"/>
        </w:rPr>
      </w:pPr>
      <w:r>
        <w:rPr>
          <w:rFonts w:hint="eastAsia"/>
        </w:rPr>
        <w:t xml:space="preserve">            suffix: ' ',</w:t>
      </w:r>
    </w:p>
    <w:p w14:paraId="0EC23238">
      <w:pPr>
        <w:rPr>
          <w:rFonts w:hint="eastAsia"/>
        </w:rPr>
      </w:pPr>
      <w:r>
        <w:rPr>
          <w:rFonts w:hint="eastAsia"/>
        </w:rPr>
        <w:t xml:space="preserve">            separator: ',',</w:t>
      </w:r>
    </w:p>
    <w:p w14:paraId="047603EC">
      <w:pPr>
        <w:rPr>
          <w:rFonts w:hint="eastAsia"/>
        </w:rPr>
      </w:pPr>
      <w:r>
        <w:rPr>
          <w:rFonts w:hint="eastAsia"/>
        </w:rPr>
        <w:t xml:space="preserve">            duration: 2000,</w:t>
      </w:r>
    </w:p>
    <w:p w14:paraId="7A3DC615">
      <w:pPr>
        <w:rPr>
          <w:rFonts w:hint="eastAsia"/>
        </w:rPr>
      </w:pPr>
      <w:r>
        <w:rPr>
          <w:rFonts w:hint="eastAsia"/>
        </w:rPr>
        <w:t xml:space="preserve">          }"</w:t>
      </w:r>
    </w:p>
    <w:p w14:paraId="6C34D1E7">
      <w:pPr>
        <w:rPr>
          <w:rFonts w:hint="eastAsia"/>
        </w:rPr>
      </w:pPr>
      <w:r>
        <w:rPr>
          <w:rFonts w:hint="eastAsia"/>
        </w:rPr>
        <w:t xml:space="preserve">          icon="bard-line"</w:t>
      </w:r>
    </w:p>
    <w:p w14:paraId="747E90A4">
      <w:pPr>
        <w:rPr>
          <w:rFonts w:hint="eastAsia"/>
        </w:rPr>
      </w:pPr>
      <w:r>
        <w:rPr>
          <w:rFonts w:hint="eastAsia"/>
        </w:rPr>
        <w:t xml:space="preserve">          percentage="32%"</w:t>
      </w:r>
    </w:p>
    <w:p w14:paraId="5FCA92F4">
      <w:pPr>
        <w:rPr>
          <w:rFonts w:hint="eastAsia"/>
        </w:rPr>
      </w:pPr>
      <w:r>
        <w:rPr>
          <w:rFonts w:hint="eastAsia"/>
        </w:rPr>
        <w:t xml:space="preserve">          title="总设备数"</w:t>
      </w:r>
    </w:p>
    <w:p w14:paraId="2EE2B262">
      <w:pPr>
        <w:rPr>
          <w:rFonts w:hint="eastAsia"/>
        </w:rPr>
      </w:pPr>
      <w:r>
        <w:rPr>
          <w:rFonts w:hint="eastAsia"/>
        </w:rPr>
        <w:t xml:space="preserve">        /&gt;</w:t>
      </w:r>
    </w:p>
    <w:p w14:paraId="392FD940">
      <w:pPr>
        <w:rPr>
          <w:rFonts w:hint="eastAsia"/>
        </w:rPr>
      </w:pPr>
      <w:r>
        <w:rPr>
          <w:rFonts w:hint="eastAsia"/>
        </w:rPr>
        <w:t xml:space="preserve">      &lt;/el-col&gt;</w:t>
      </w:r>
    </w:p>
    <w:p w14:paraId="038D0F57">
      <w:pPr>
        <w:rPr>
          <w:rFonts w:hint="eastAsia"/>
        </w:rPr>
      </w:pPr>
      <w:r>
        <w:rPr>
          <w:rFonts w:hint="eastAsia"/>
        </w:rPr>
        <w:t xml:space="preserve">      &lt;el-col :lg="6" :md="6" :sm="6" :xl="6" :xs="6"&gt;</w:t>
      </w:r>
    </w:p>
    <w:p w14:paraId="023645E5">
      <w:pPr>
        <w:rPr>
          <w:rFonts w:hint="eastAsia"/>
        </w:rPr>
      </w:pPr>
      <w:r>
        <w:rPr>
          <w:rFonts w:hint="eastAsia"/>
        </w:rPr>
        <w:t xml:space="preserve">        &lt;top-card</w:t>
      </w:r>
    </w:p>
    <w:p w14:paraId="0C04ADF8">
      <w:pPr>
        <w:rPr>
          <w:rFonts w:hint="eastAsia"/>
        </w:rPr>
      </w:pPr>
      <w:r>
        <w:rPr>
          <w:rFonts w:hint="eastAsia"/>
        </w:rPr>
        <w:t xml:space="preserve">          background="white"</w:t>
      </w:r>
    </w:p>
    <w:p w14:paraId="77CAC526">
      <w:pPr>
        <w:rPr>
          <w:rFonts w:hint="eastAsia"/>
        </w:rPr>
      </w:pPr>
      <w:r>
        <w:rPr>
          <w:rFonts w:hint="eastAsia"/>
        </w:rPr>
        <w:t xml:space="preserve">          :count-config="{</w:t>
      </w:r>
    </w:p>
    <w:p w14:paraId="2B6A1D64">
      <w:pPr>
        <w:rPr>
          <w:rFonts w:hint="eastAsia"/>
        </w:rPr>
      </w:pPr>
      <w:r>
        <w:rPr>
          <w:rFonts w:hint="eastAsia"/>
        </w:rPr>
        <w:t xml:space="preserve">            startValue: 0,</w:t>
      </w:r>
    </w:p>
    <w:p w14:paraId="36C1A5DC">
      <w:pPr>
        <w:rPr>
          <w:rFonts w:hint="eastAsia"/>
        </w:rPr>
      </w:pPr>
      <w:r>
        <w:rPr>
          <w:rFonts w:hint="eastAsia"/>
        </w:rPr>
        <w:t xml:space="preserve">            endValue: deviceCount.all?.online,</w:t>
      </w:r>
    </w:p>
    <w:p w14:paraId="6FF28AB8">
      <w:pPr>
        <w:rPr>
          <w:rFonts w:hint="eastAsia"/>
        </w:rPr>
      </w:pPr>
      <w:r>
        <w:rPr>
          <w:rFonts w:hint="eastAsia"/>
        </w:rPr>
        <w:t xml:space="preserve">            decimals: 0,</w:t>
      </w:r>
    </w:p>
    <w:p w14:paraId="5912128D">
      <w:pPr>
        <w:rPr>
          <w:rFonts w:hint="eastAsia"/>
        </w:rPr>
      </w:pPr>
      <w:r>
        <w:rPr>
          <w:rFonts w:hint="eastAsia"/>
        </w:rPr>
        <w:t xml:space="preserve">            prefix: '',</w:t>
      </w:r>
    </w:p>
    <w:p w14:paraId="4168ABDB">
      <w:pPr>
        <w:rPr>
          <w:rFonts w:hint="eastAsia"/>
        </w:rPr>
      </w:pPr>
      <w:r>
        <w:rPr>
          <w:rFonts w:hint="eastAsia"/>
        </w:rPr>
        <w:t xml:space="preserve">            suffix: ' ',</w:t>
      </w:r>
    </w:p>
    <w:p w14:paraId="0B6177A8">
      <w:pPr>
        <w:rPr>
          <w:rFonts w:hint="eastAsia"/>
        </w:rPr>
      </w:pPr>
      <w:r>
        <w:rPr>
          <w:rFonts w:hint="eastAsia"/>
        </w:rPr>
        <w:t xml:space="preserve">            separator: ',',</w:t>
      </w:r>
    </w:p>
    <w:p w14:paraId="74994336">
      <w:pPr>
        <w:rPr>
          <w:rFonts w:hint="eastAsia"/>
        </w:rPr>
      </w:pPr>
      <w:r>
        <w:rPr>
          <w:rFonts w:hint="eastAsia"/>
        </w:rPr>
        <w:t xml:space="preserve">            duration: 2000,</w:t>
      </w:r>
    </w:p>
    <w:p w14:paraId="4E7F3BDF">
      <w:pPr>
        <w:rPr>
          <w:rFonts w:hint="eastAsia"/>
        </w:rPr>
      </w:pPr>
      <w:r>
        <w:rPr>
          <w:rFonts w:hint="eastAsia"/>
        </w:rPr>
        <w:t xml:space="preserve">          }"</w:t>
      </w:r>
    </w:p>
    <w:p w14:paraId="5BC53726">
      <w:pPr>
        <w:rPr>
          <w:rFonts w:hint="eastAsia"/>
        </w:rPr>
      </w:pPr>
      <w:r>
        <w:rPr>
          <w:rFonts w:hint="eastAsia"/>
        </w:rPr>
        <w:t xml:space="preserve">          icon="compass-2-line"</w:t>
      </w:r>
    </w:p>
    <w:p w14:paraId="294AB44B">
      <w:pPr>
        <w:rPr>
          <w:rFonts w:hint="eastAsia"/>
        </w:rPr>
      </w:pPr>
      <w:r>
        <w:rPr>
          <w:rFonts w:hint="eastAsia"/>
        </w:rPr>
        <w:t xml:space="preserve">          percentage="32%"</w:t>
      </w:r>
    </w:p>
    <w:p w14:paraId="428877A4">
      <w:pPr>
        <w:rPr>
          <w:rFonts w:hint="eastAsia"/>
        </w:rPr>
      </w:pPr>
      <w:r>
        <w:rPr>
          <w:rFonts w:hint="eastAsia"/>
        </w:rPr>
        <w:t xml:space="preserve">          title="在线正常设备数量"</w:t>
      </w:r>
    </w:p>
    <w:p w14:paraId="24217ED2">
      <w:pPr>
        <w:rPr>
          <w:rFonts w:hint="eastAsia"/>
        </w:rPr>
      </w:pPr>
      <w:r>
        <w:rPr>
          <w:rFonts w:hint="eastAsia"/>
        </w:rPr>
        <w:t xml:space="preserve">        /&gt;</w:t>
      </w:r>
    </w:p>
    <w:p w14:paraId="1676C10A">
      <w:pPr>
        <w:rPr>
          <w:rFonts w:hint="eastAsia"/>
        </w:rPr>
      </w:pPr>
      <w:r>
        <w:rPr>
          <w:rFonts w:hint="eastAsia"/>
        </w:rPr>
        <w:t xml:space="preserve">      &lt;/el-col&gt;</w:t>
      </w:r>
    </w:p>
    <w:p w14:paraId="6A9F1DAC">
      <w:pPr>
        <w:rPr>
          <w:rFonts w:hint="eastAsia"/>
        </w:rPr>
      </w:pPr>
      <w:r>
        <w:rPr>
          <w:rFonts w:hint="eastAsia"/>
        </w:rPr>
        <w:t xml:space="preserve">      &lt;el-col :lg="6" :md="6" :sm="6" :xl="6" :xs="6"&gt;</w:t>
      </w:r>
    </w:p>
    <w:p w14:paraId="56231A7B">
      <w:pPr>
        <w:rPr>
          <w:rFonts w:hint="eastAsia"/>
        </w:rPr>
      </w:pPr>
      <w:r>
        <w:rPr>
          <w:rFonts w:hint="eastAsia"/>
        </w:rPr>
        <w:t xml:space="preserve">        &lt;top-card</w:t>
      </w:r>
    </w:p>
    <w:p w14:paraId="297510D5">
      <w:pPr>
        <w:rPr>
          <w:rFonts w:hint="eastAsia"/>
        </w:rPr>
      </w:pPr>
      <w:r>
        <w:rPr>
          <w:rFonts w:hint="eastAsia"/>
        </w:rPr>
        <w:t xml:space="preserve">          background="white"</w:t>
      </w:r>
    </w:p>
    <w:p w14:paraId="13A1B383">
      <w:pPr>
        <w:rPr>
          <w:rFonts w:hint="eastAsia"/>
        </w:rPr>
      </w:pPr>
      <w:r>
        <w:rPr>
          <w:rFonts w:hint="eastAsia"/>
        </w:rPr>
        <w:t xml:space="preserve">          :count-config="{</w:t>
      </w:r>
    </w:p>
    <w:p w14:paraId="57A212C5">
      <w:pPr>
        <w:rPr>
          <w:rFonts w:hint="eastAsia"/>
        </w:rPr>
      </w:pPr>
      <w:r>
        <w:rPr>
          <w:rFonts w:hint="eastAsia"/>
        </w:rPr>
        <w:t xml:space="preserve">            startValue: 0,</w:t>
      </w:r>
    </w:p>
    <w:p w14:paraId="6C7FA0E3">
      <w:pPr>
        <w:rPr>
          <w:rFonts w:hint="eastAsia"/>
        </w:rPr>
      </w:pPr>
      <w:r>
        <w:rPr>
          <w:rFonts w:hint="eastAsia"/>
        </w:rPr>
        <w:t xml:space="preserve">            endValue: deviceCount.all?.offline,</w:t>
      </w:r>
    </w:p>
    <w:p w14:paraId="07A57DFC">
      <w:pPr>
        <w:rPr>
          <w:rFonts w:hint="eastAsia"/>
        </w:rPr>
      </w:pPr>
      <w:r>
        <w:rPr>
          <w:rFonts w:hint="eastAsia"/>
        </w:rPr>
        <w:t xml:space="preserve">            decimals: 0,</w:t>
      </w:r>
    </w:p>
    <w:p w14:paraId="733DFC3D">
      <w:pPr>
        <w:rPr>
          <w:rFonts w:hint="eastAsia"/>
        </w:rPr>
      </w:pPr>
      <w:r>
        <w:rPr>
          <w:rFonts w:hint="eastAsia"/>
        </w:rPr>
        <w:t xml:space="preserve">            prefix: '',</w:t>
      </w:r>
    </w:p>
    <w:p w14:paraId="4F434A11">
      <w:pPr>
        <w:rPr>
          <w:rFonts w:hint="eastAsia"/>
        </w:rPr>
      </w:pPr>
      <w:r>
        <w:rPr>
          <w:rFonts w:hint="eastAsia"/>
        </w:rPr>
        <w:t xml:space="preserve">            suffix: ' ',</w:t>
      </w:r>
    </w:p>
    <w:p w14:paraId="6DE60250">
      <w:pPr>
        <w:rPr>
          <w:rFonts w:hint="eastAsia"/>
        </w:rPr>
      </w:pPr>
      <w:r>
        <w:rPr>
          <w:rFonts w:hint="eastAsia"/>
        </w:rPr>
        <w:t xml:space="preserve">            separator: ',',</w:t>
      </w:r>
    </w:p>
    <w:p w14:paraId="029637E7">
      <w:pPr>
        <w:rPr>
          <w:rFonts w:hint="eastAsia"/>
        </w:rPr>
      </w:pPr>
      <w:r>
        <w:rPr>
          <w:rFonts w:hint="eastAsia"/>
        </w:rPr>
        <w:t xml:space="preserve">            duration: 2000,</w:t>
      </w:r>
    </w:p>
    <w:p w14:paraId="2837D3C8">
      <w:pPr>
        <w:rPr>
          <w:rFonts w:hint="eastAsia"/>
        </w:rPr>
      </w:pPr>
      <w:r>
        <w:rPr>
          <w:rFonts w:hint="eastAsia"/>
        </w:rPr>
        <w:t xml:space="preserve">          }"</w:t>
      </w:r>
    </w:p>
    <w:p w14:paraId="628E06E4">
      <w:pPr>
        <w:rPr>
          <w:rFonts w:hint="eastAsia"/>
        </w:rPr>
      </w:pPr>
      <w:r>
        <w:rPr>
          <w:rFonts w:hint="eastAsia"/>
        </w:rPr>
        <w:t xml:space="preserve">          icon="u-disk-line"</w:t>
      </w:r>
    </w:p>
    <w:p w14:paraId="7B0F6C6E">
      <w:pPr>
        <w:rPr>
          <w:rFonts w:hint="eastAsia"/>
        </w:rPr>
      </w:pPr>
      <w:r>
        <w:rPr>
          <w:rFonts w:hint="eastAsia"/>
        </w:rPr>
        <w:t xml:space="preserve">          percentage="32%"</w:t>
      </w:r>
    </w:p>
    <w:p w14:paraId="203A9944">
      <w:pPr>
        <w:rPr>
          <w:rFonts w:hint="eastAsia"/>
        </w:rPr>
      </w:pPr>
      <w:r>
        <w:rPr>
          <w:rFonts w:hint="eastAsia"/>
        </w:rPr>
        <w:t xml:space="preserve">          title="离线故障设备数量"</w:t>
      </w:r>
    </w:p>
    <w:p w14:paraId="04C466DF">
      <w:pPr>
        <w:rPr>
          <w:rFonts w:hint="eastAsia"/>
        </w:rPr>
      </w:pPr>
      <w:r>
        <w:rPr>
          <w:rFonts w:hint="eastAsia"/>
        </w:rPr>
        <w:t xml:space="preserve">        /&gt;</w:t>
      </w:r>
    </w:p>
    <w:p w14:paraId="74729826">
      <w:pPr>
        <w:rPr>
          <w:rFonts w:hint="eastAsia"/>
        </w:rPr>
      </w:pPr>
      <w:r>
        <w:rPr>
          <w:rFonts w:hint="eastAsia"/>
        </w:rPr>
        <w:t xml:space="preserve">      &lt;/el-col&gt;</w:t>
      </w:r>
    </w:p>
    <w:p w14:paraId="5C425277">
      <w:pPr>
        <w:rPr>
          <w:rFonts w:hint="eastAsia"/>
        </w:rPr>
      </w:pPr>
      <w:r>
        <w:rPr>
          <w:rFonts w:hint="eastAsia"/>
        </w:rPr>
        <w:t xml:space="preserve">      &lt;el-col :lg="6" :md="6" :sm="6" :xl="6" :xs="6"&gt;</w:t>
      </w:r>
    </w:p>
    <w:p w14:paraId="130BFE09">
      <w:pPr>
        <w:rPr>
          <w:rFonts w:hint="eastAsia"/>
        </w:rPr>
      </w:pPr>
      <w:r>
        <w:rPr>
          <w:rFonts w:hint="eastAsia"/>
        </w:rPr>
        <w:t xml:space="preserve">        &lt;top-card</w:t>
      </w:r>
    </w:p>
    <w:p w14:paraId="73F9A424">
      <w:pPr>
        <w:rPr>
          <w:rFonts w:hint="eastAsia"/>
        </w:rPr>
      </w:pPr>
      <w:r>
        <w:rPr>
          <w:rFonts w:hint="eastAsia"/>
        </w:rPr>
        <w:t xml:space="preserve">          background="white"</w:t>
      </w:r>
    </w:p>
    <w:p w14:paraId="5A6F805B">
      <w:pPr>
        <w:rPr>
          <w:rFonts w:hint="eastAsia"/>
        </w:rPr>
      </w:pPr>
      <w:r>
        <w:rPr>
          <w:rFonts w:hint="eastAsia"/>
        </w:rPr>
        <w:t xml:space="preserve">          :count-config="{</w:t>
      </w:r>
    </w:p>
    <w:p w14:paraId="5BA3B262">
      <w:pPr>
        <w:rPr>
          <w:rFonts w:hint="eastAsia"/>
        </w:rPr>
      </w:pPr>
      <w:r>
        <w:rPr>
          <w:rFonts w:hint="eastAsia"/>
        </w:rPr>
        <w:t xml:space="preserve">            startValue: 0,</w:t>
      </w:r>
    </w:p>
    <w:p w14:paraId="0B4DA1E8">
      <w:pPr>
        <w:rPr>
          <w:rFonts w:hint="eastAsia"/>
        </w:rPr>
      </w:pPr>
      <w:r>
        <w:rPr>
          <w:rFonts w:hint="eastAsia"/>
        </w:rPr>
        <w:t xml:space="preserve">            endValue: (deviceCount.all?.online / deviceCount.all?.total) * 100,</w:t>
      </w:r>
    </w:p>
    <w:p w14:paraId="306713DC">
      <w:pPr>
        <w:rPr>
          <w:rFonts w:hint="eastAsia"/>
        </w:rPr>
      </w:pPr>
      <w:r>
        <w:rPr>
          <w:rFonts w:hint="eastAsia"/>
        </w:rPr>
        <w:t xml:space="preserve">            decimals: 2,</w:t>
      </w:r>
    </w:p>
    <w:p w14:paraId="12ECD5BE">
      <w:pPr>
        <w:rPr>
          <w:rFonts w:hint="eastAsia"/>
        </w:rPr>
      </w:pPr>
      <w:r>
        <w:rPr>
          <w:rFonts w:hint="eastAsia"/>
        </w:rPr>
        <w:t xml:space="preserve">            prefix: '',</w:t>
      </w:r>
    </w:p>
    <w:p w14:paraId="51E53166">
      <w:pPr>
        <w:rPr>
          <w:rFonts w:hint="eastAsia"/>
        </w:rPr>
      </w:pPr>
      <w:r>
        <w:rPr>
          <w:rFonts w:hint="eastAsia"/>
        </w:rPr>
        <w:t xml:space="preserve">            suffix: ' %',</w:t>
      </w:r>
    </w:p>
    <w:p w14:paraId="77A6A62B">
      <w:pPr>
        <w:rPr>
          <w:rFonts w:hint="eastAsia"/>
        </w:rPr>
      </w:pPr>
      <w:r>
        <w:rPr>
          <w:rFonts w:hint="eastAsia"/>
        </w:rPr>
        <w:t xml:space="preserve">            separator: ',',</w:t>
      </w:r>
    </w:p>
    <w:p w14:paraId="43F13716">
      <w:pPr>
        <w:rPr>
          <w:rFonts w:hint="eastAsia"/>
        </w:rPr>
      </w:pPr>
      <w:r>
        <w:rPr>
          <w:rFonts w:hint="eastAsia"/>
        </w:rPr>
        <w:t xml:space="preserve">            duration: 2000,</w:t>
      </w:r>
    </w:p>
    <w:p w14:paraId="6413CCF2">
      <w:pPr>
        <w:rPr>
          <w:rFonts w:hint="eastAsia"/>
        </w:rPr>
      </w:pPr>
      <w:r>
        <w:rPr>
          <w:rFonts w:hint="eastAsia"/>
        </w:rPr>
        <w:t xml:space="preserve">          }"</w:t>
      </w:r>
    </w:p>
    <w:p w14:paraId="084F5132">
      <w:pPr>
        <w:rPr>
          <w:rFonts w:hint="eastAsia"/>
        </w:rPr>
      </w:pPr>
      <w:r>
        <w:rPr>
          <w:rFonts w:hint="eastAsia"/>
        </w:rPr>
        <w:t xml:space="preserve">          icon="u-disk-line"</w:t>
      </w:r>
    </w:p>
    <w:p w14:paraId="0D389276">
      <w:pPr>
        <w:rPr>
          <w:rFonts w:hint="eastAsia"/>
        </w:rPr>
      </w:pPr>
      <w:r>
        <w:rPr>
          <w:rFonts w:hint="eastAsia"/>
        </w:rPr>
        <w:t xml:space="preserve">          percentage="32%"</w:t>
      </w:r>
    </w:p>
    <w:p w14:paraId="069855CF">
      <w:pPr>
        <w:rPr>
          <w:rFonts w:hint="eastAsia"/>
        </w:rPr>
      </w:pPr>
      <w:r>
        <w:rPr>
          <w:rFonts w:hint="eastAsia"/>
        </w:rPr>
        <w:t xml:space="preserve">          title="在线正常比例"</w:t>
      </w:r>
    </w:p>
    <w:p w14:paraId="0A3092BF">
      <w:pPr>
        <w:rPr>
          <w:rFonts w:hint="eastAsia"/>
        </w:rPr>
      </w:pPr>
      <w:r>
        <w:rPr>
          <w:rFonts w:hint="eastAsia"/>
        </w:rPr>
        <w:t xml:space="preserve">        /&gt;</w:t>
      </w:r>
    </w:p>
    <w:p w14:paraId="20F4ED57">
      <w:pPr>
        <w:rPr>
          <w:rFonts w:hint="eastAsia"/>
        </w:rPr>
      </w:pPr>
      <w:r>
        <w:rPr>
          <w:rFonts w:hint="eastAsia"/>
        </w:rPr>
        <w:t xml:space="preserve">      &lt;/el-col&gt;</w:t>
      </w:r>
    </w:p>
    <w:p w14:paraId="602DE0F2">
      <w:pPr>
        <w:rPr>
          <w:rFonts w:hint="eastAsia"/>
        </w:rPr>
      </w:pPr>
      <w:r>
        <w:rPr>
          <w:rFonts w:hint="eastAsia"/>
        </w:rPr>
        <w:t xml:space="preserve">      &lt;el-col :lg="24" :md="24" :sm="24" :xl="24" :xs="24"&gt;</w:t>
      </w:r>
    </w:p>
    <w:p w14:paraId="0C535050">
      <w:pPr>
        <w:rPr>
          <w:rFonts w:hint="eastAsia"/>
        </w:rPr>
      </w:pPr>
      <w:r>
        <w:rPr>
          <w:rFonts w:hint="eastAsia"/>
        </w:rPr>
        <w:t xml:space="preserve">        &lt;div class="tabs"&gt;</w:t>
      </w:r>
    </w:p>
    <w:p w14:paraId="79846477">
      <w:pPr>
        <w:rPr>
          <w:rFonts w:hint="eastAsia"/>
        </w:rPr>
      </w:pPr>
      <w:r>
        <w:rPr>
          <w:rFonts w:hint="eastAsia"/>
        </w:rPr>
        <w:t xml:space="preserve">          &lt;vab-card class="tabs-card"&gt;</w:t>
      </w:r>
    </w:p>
    <w:p w14:paraId="63BA4F84">
      <w:pPr>
        <w:rPr>
          <w:rFonts w:hint="eastAsia"/>
        </w:rPr>
      </w:pPr>
      <w:r>
        <w:rPr>
          <w:rFonts w:hint="eastAsia"/>
        </w:rPr>
        <w:t xml:space="preserve">            &lt;el-tabs v-model="activeName"&gt;</w:t>
      </w:r>
    </w:p>
    <w:p w14:paraId="6479C332">
      <w:pPr>
        <w:rPr>
          <w:rFonts w:hint="eastAsia"/>
        </w:rPr>
      </w:pPr>
      <w:r>
        <w:rPr>
          <w:rFonts w:hint="eastAsia"/>
        </w:rPr>
        <w:t xml:space="preserve">              &lt;template v-for="dtype in deviceCount"&gt;</w:t>
      </w:r>
    </w:p>
    <w:p w14:paraId="6EDC776E">
      <w:pPr>
        <w:rPr>
          <w:rFonts w:hint="eastAsia"/>
        </w:rPr>
      </w:pPr>
      <w:r>
        <w:rPr>
          <w:rFonts w:hint="eastAsia"/>
        </w:rPr>
        <w:t xml:space="preserve">                &lt;el-tab-pane v-if="dtype.type != 'all'" :label="getTabName(dtype.name, dtype.offline)" :name="dtype.type"&gt;</w:t>
      </w:r>
    </w:p>
    <w:p w14:paraId="4A4FE7E0">
      <w:pPr>
        <w:rPr>
          <w:rFonts w:hint="eastAsia"/>
        </w:rPr>
      </w:pPr>
      <w:r>
        <w:rPr>
          <w:rFonts w:hint="eastAsia"/>
        </w:rPr>
        <w:t xml:space="preserve">                  &lt;el-button v-if="dtype.type == 'wcsensor'" type="danger" @click="wcyc"&gt;异常厕位预警&lt;/el-button&gt;</w:t>
      </w:r>
    </w:p>
    <w:p w14:paraId="0E010AE4">
      <w:pPr>
        <w:rPr>
          <w:rFonts w:hint="eastAsia"/>
        </w:rPr>
      </w:pPr>
      <w:r>
        <w:rPr>
          <w:rFonts w:hint="eastAsia"/>
        </w:rPr>
        <w:t xml:space="preserve">                  &lt;el-table :data="getCurrentPageData(dtype)"&gt;</w:t>
      </w:r>
    </w:p>
    <w:p w14:paraId="733599B4">
      <w:pPr>
        <w:rPr>
          <w:rFonts w:hint="eastAsia"/>
        </w:rPr>
      </w:pPr>
      <w:r>
        <w:rPr>
          <w:rFonts w:hint="eastAsia"/>
        </w:rPr>
        <w:t xml:space="preserve">                    &lt;el-table-column label="名字" prop="title" /&gt;</w:t>
      </w:r>
    </w:p>
    <w:p w14:paraId="4D245143">
      <w:pPr>
        <w:rPr>
          <w:rFonts w:hint="eastAsia"/>
        </w:rPr>
      </w:pPr>
      <w:r>
        <w:rPr>
          <w:rFonts w:hint="eastAsia"/>
        </w:rPr>
        <w:t xml:space="preserve">                    &lt;el-table-column label="所属网关" prop="gateway.gatewayName" /&gt;</w:t>
      </w:r>
    </w:p>
    <w:p w14:paraId="014DCC5F">
      <w:pPr>
        <w:rPr>
          <w:rFonts w:hint="eastAsia"/>
        </w:rPr>
      </w:pPr>
      <w:r>
        <w:rPr>
          <w:rFonts w:hint="eastAsia"/>
        </w:rPr>
        <w:t xml:space="preserve">                    &lt;el-table-column label="分区" prop="location.floorAreaName" /&gt;</w:t>
      </w:r>
    </w:p>
    <w:p w14:paraId="1BB077B0">
      <w:pPr>
        <w:rPr>
          <w:rFonts w:hint="eastAsia"/>
        </w:rPr>
      </w:pPr>
      <w:r>
        <w:rPr>
          <w:rFonts w:hint="eastAsia"/>
        </w:rPr>
        <w:t xml:space="preserve">                    &lt;el-table-column label="楼层" prop="location.floorNum" /&gt;</w:t>
      </w:r>
    </w:p>
    <w:p w14:paraId="35A35C5E">
      <w:pPr>
        <w:rPr>
          <w:rFonts w:hint="eastAsia"/>
        </w:rPr>
      </w:pPr>
      <w:r>
        <w:rPr>
          <w:rFonts w:hint="eastAsia"/>
        </w:rPr>
        <w:t xml:space="preserve">                    &lt;el-table-column label="区域" prop="location.areaName" /&gt;</w:t>
      </w:r>
    </w:p>
    <w:p w14:paraId="4590E82B">
      <w:pPr>
        <w:rPr>
          <w:rFonts w:hint="eastAsia"/>
        </w:rPr>
      </w:pPr>
      <w:r>
        <w:rPr>
          <w:rFonts w:hint="eastAsia"/>
        </w:rPr>
        <w:t xml:space="preserve">                    &lt;el-table-column label="错误信息" prop="errorMsg" /&gt;</w:t>
      </w:r>
    </w:p>
    <w:p w14:paraId="0EC93693">
      <w:pPr>
        <w:rPr>
          <w:rFonts w:hint="eastAsia"/>
        </w:rPr>
      </w:pPr>
      <w:r>
        <w:rPr>
          <w:rFonts w:hint="eastAsia"/>
        </w:rPr>
        <w:t xml:space="preserve">                    &lt;template #empty&gt;</w:t>
      </w:r>
    </w:p>
    <w:p w14:paraId="2A7FF8A2">
      <w:pPr>
        <w:rPr>
          <w:rFonts w:hint="eastAsia"/>
        </w:rPr>
      </w:pPr>
      <w:r>
        <w:rPr>
          <w:rFonts w:hint="eastAsia"/>
        </w:rPr>
        <w:t xml:space="preserve">                      &lt;el-empty class="vab-data-empty" description="暂无数据" /&gt;</w:t>
      </w:r>
    </w:p>
    <w:p w14:paraId="253A4D40">
      <w:pPr>
        <w:rPr>
          <w:rFonts w:hint="eastAsia"/>
        </w:rPr>
      </w:pPr>
      <w:r>
        <w:rPr>
          <w:rFonts w:hint="eastAsia"/>
        </w:rPr>
        <w:t xml:space="preserve">                    &lt;/template&gt;</w:t>
      </w:r>
    </w:p>
    <w:p w14:paraId="0501A232">
      <w:pPr>
        <w:rPr>
          <w:rFonts w:hint="eastAsia"/>
        </w:rPr>
      </w:pPr>
      <w:r>
        <w:rPr>
          <w:rFonts w:hint="eastAsia"/>
        </w:rPr>
        <w:t xml:space="preserve">                  &lt;/el-table&gt;</w:t>
      </w:r>
    </w:p>
    <w:p w14:paraId="52B46AFA">
      <w:pPr>
        <w:rPr>
          <w:rFonts w:hint="eastAsia"/>
        </w:rPr>
      </w:pPr>
      <w:r>
        <w:rPr>
          <w:rFonts w:hint="eastAsia"/>
        </w:rPr>
        <w:t xml:space="preserve">                  &lt;!-- 分页组件 --&gt;</w:t>
      </w:r>
    </w:p>
    <w:p w14:paraId="59EBA966">
      <w:pPr>
        <w:rPr>
          <w:rFonts w:hint="eastAsia"/>
        </w:rPr>
      </w:pPr>
      <w:r>
        <w:rPr>
          <w:rFonts w:hint="eastAsia"/>
        </w:rPr>
        <w:t xml:space="preserve">                  &lt;el-pagination</w:t>
      </w:r>
    </w:p>
    <w:p w14:paraId="02DD752B">
      <w:pPr>
        <w:rPr>
          <w:rFonts w:hint="eastAsia"/>
        </w:rPr>
      </w:pPr>
      <w:r>
        <w:rPr>
          <w:rFonts w:hint="eastAsia"/>
        </w:rPr>
        <w:t xml:space="preserve">                    v-if="dtype.offlineDevices &amp;&amp; dtype.offlineDevices.length &gt; pageSize"</w:t>
      </w:r>
    </w:p>
    <w:p w14:paraId="3739E9D8">
      <w:pPr>
        <w:rPr>
          <w:rFonts w:hint="eastAsia"/>
        </w:rPr>
      </w:pPr>
      <w:r>
        <w:rPr>
          <w:rFonts w:hint="eastAsia"/>
        </w:rPr>
        <w:t xml:space="preserve">                    v-model:current-page="currentPage"</w:t>
      </w:r>
    </w:p>
    <w:p w14:paraId="4EC2F54C">
      <w:pPr>
        <w:rPr>
          <w:rFonts w:hint="eastAsia"/>
        </w:rPr>
      </w:pPr>
      <w:r>
        <w:rPr>
          <w:rFonts w:hint="eastAsia"/>
        </w:rPr>
        <w:t xml:space="preserve">                    :page-size="pageSize"</w:t>
      </w:r>
    </w:p>
    <w:p w14:paraId="722A9608">
      <w:pPr>
        <w:rPr>
          <w:rFonts w:hint="eastAsia"/>
        </w:rPr>
      </w:pPr>
      <w:r>
        <w:rPr>
          <w:rFonts w:hint="eastAsia"/>
        </w:rPr>
        <w:t xml:space="preserve">                    :total="dtype.offlineDevices.length"</w:t>
      </w:r>
    </w:p>
    <w:p w14:paraId="3D401284">
      <w:pPr>
        <w:rPr>
          <w:rFonts w:hint="eastAsia"/>
        </w:rPr>
      </w:pPr>
      <w:r>
        <w:rPr>
          <w:rFonts w:hint="eastAsia"/>
        </w:rPr>
        <w:t xml:space="preserve">                    layout="total, prev, pager, next, jumper"</w:t>
      </w:r>
    </w:p>
    <w:p w14:paraId="0B210478">
      <w:pPr>
        <w:rPr>
          <w:rFonts w:hint="eastAsia"/>
        </w:rPr>
      </w:pPr>
      <w:r>
        <w:rPr>
          <w:rFonts w:hint="eastAsia"/>
        </w:rPr>
        <w:t xml:space="preserve">                    style="margin-top: 20px; text-align: center"</w:t>
      </w:r>
    </w:p>
    <w:p w14:paraId="3D01E524">
      <w:pPr>
        <w:rPr>
          <w:rFonts w:hint="eastAsia"/>
        </w:rPr>
      </w:pPr>
      <w:r>
        <w:rPr>
          <w:rFonts w:hint="eastAsia"/>
        </w:rPr>
        <w:t xml:space="preserve">                    @current-change="handlePageChange"</w:t>
      </w:r>
    </w:p>
    <w:p w14:paraId="654944DB">
      <w:pPr>
        <w:rPr>
          <w:rFonts w:hint="eastAsia"/>
        </w:rPr>
      </w:pPr>
      <w:r>
        <w:rPr>
          <w:rFonts w:hint="eastAsia"/>
        </w:rPr>
        <w:t xml:space="preserve">                  /&gt;</w:t>
      </w:r>
    </w:p>
    <w:p w14:paraId="20B486CD">
      <w:pPr>
        <w:rPr>
          <w:rFonts w:hint="eastAsia"/>
        </w:rPr>
      </w:pPr>
      <w:r>
        <w:rPr>
          <w:rFonts w:hint="eastAsia"/>
        </w:rPr>
        <w:t xml:space="preserve">                &lt;/el-tab-pane&gt;</w:t>
      </w:r>
    </w:p>
    <w:p w14:paraId="4DC666FD">
      <w:pPr>
        <w:rPr>
          <w:rFonts w:hint="eastAsia"/>
        </w:rPr>
      </w:pPr>
      <w:r>
        <w:rPr>
          <w:rFonts w:hint="eastAsia"/>
        </w:rPr>
        <w:t xml:space="preserve">              &lt;/template&gt;</w:t>
      </w:r>
    </w:p>
    <w:p w14:paraId="565E84A1">
      <w:pPr>
        <w:rPr>
          <w:rFonts w:hint="eastAsia"/>
        </w:rPr>
      </w:pPr>
      <w:r>
        <w:rPr>
          <w:rFonts w:hint="eastAsia"/>
        </w:rPr>
        <w:t xml:space="preserve">            &lt;/el-tabs&gt;</w:t>
      </w:r>
    </w:p>
    <w:p w14:paraId="3422D79F">
      <w:pPr>
        <w:rPr>
          <w:rFonts w:hint="eastAsia"/>
        </w:rPr>
      </w:pPr>
      <w:r>
        <w:rPr>
          <w:rFonts w:hint="eastAsia"/>
        </w:rPr>
        <w:t xml:space="preserve">          &lt;/vab-card&gt;</w:t>
      </w:r>
    </w:p>
    <w:p w14:paraId="39AB3FBF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5EF45212">
      <w:pPr>
        <w:rPr>
          <w:rFonts w:hint="eastAsia"/>
        </w:rPr>
      </w:pPr>
      <w:r>
        <w:rPr>
          <w:rFonts w:hint="eastAsia"/>
        </w:rPr>
        <w:t xml:space="preserve">      &lt;/el-col&gt;</w:t>
      </w:r>
    </w:p>
    <w:p w14:paraId="061A64F0">
      <w:pPr>
        <w:rPr>
          <w:rFonts w:hint="eastAsia"/>
        </w:rPr>
      </w:pPr>
      <w:r>
        <w:rPr>
          <w:rFonts w:hint="eastAsia"/>
        </w:rPr>
        <w:t xml:space="preserve">    &lt;/el-row&gt;</w:t>
      </w:r>
    </w:p>
    <w:p w14:paraId="63255A73">
      <w:pPr>
        <w:rPr>
          <w:rFonts w:hint="eastAsia"/>
        </w:rPr>
      </w:pPr>
      <w:r>
        <w:rPr>
          <w:rFonts w:hint="eastAsia"/>
        </w:rPr>
        <w:t xml:space="preserve">    &lt;el-dialog</w:t>
      </w:r>
    </w:p>
    <w:p w14:paraId="1339FFAD">
      <w:pPr>
        <w:rPr>
          <w:rFonts w:hint="eastAsia"/>
        </w:rPr>
      </w:pPr>
      <w:r>
        <w:rPr>
          <w:rFonts w:hint="eastAsia"/>
        </w:rPr>
        <w:t xml:space="preserve">      v-model="toiletErrorListDialog"</w:t>
      </w:r>
    </w:p>
    <w:p w14:paraId="51AD985D">
      <w:pPr>
        <w:rPr>
          <w:rFonts w:hint="eastAsia"/>
        </w:rPr>
      </w:pPr>
      <w:r>
        <w:rPr>
          <w:rFonts w:hint="eastAsia"/>
        </w:rPr>
        <w:t xml:space="preserve">      append-to-body</w:t>
      </w:r>
    </w:p>
    <w:p w14:paraId="223B9346">
      <w:pPr>
        <w:rPr>
          <w:rFonts w:hint="eastAsia"/>
        </w:rPr>
      </w:pPr>
      <w:r>
        <w:rPr>
          <w:rFonts w:hint="eastAsia"/>
        </w:rPr>
        <w:t xml:space="preserve">      draggable</w:t>
      </w:r>
    </w:p>
    <w:p w14:paraId="57937508">
      <w:pPr>
        <w:rPr>
          <w:rFonts w:hint="eastAsia"/>
        </w:rPr>
      </w:pPr>
      <w:r>
        <w:rPr>
          <w:rFonts w:hint="eastAsia"/>
        </w:rPr>
        <w:t xml:space="preserve">      :title="'当日9：30-11：30有异常的厕位列表（' + tolietErrorList.length + '）'"</w:t>
      </w:r>
    </w:p>
    <w:p w14:paraId="2E4501B5">
      <w:pPr>
        <w:rPr>
          <w:rFonts w:hint="eastAsia"/>
        </w:rPr>
      </w:pPr>
      <w:r>
        <w:rPr>
          <w:rFonts w:hint="eastAsia"/>
        </w:rPr>
        <w:t xml:space="preserve">      width="80%"</w:t>
      </w:r>
    </w:p>
    <w:p w14:paraId="42F3690E">
      <w:pPr>
        <w:rPr>
          <w:rFonts w:hint="eastAsia"/>
        </w:rPr>
      </w:pPr>
      <w:r>
        <w:rPr>
          <w:rFonts w:hint="eastAsia"/>
        </w:rPr>
        <w:t xml:space="preserve">      @close="toiletErrorListDialog == false"</w:t>
      </w:r>
    </w:p>
    <w:p w14:paraId="1DBEB3BE">
      <w:pPr>
        <w:rPr>
          <w:rFonts w:hint="eastAsia"/>
        </w:rPr>
      </w:pPr>
      <w:r>
        <w:rPr>
          <w:rFonts w:hint="eastAsia"/>
        </w:rPr>
        <w:t xml:space="preserve">    &gt;</w:t>
      </w:r>
    </w:p>
    <w:p w14:paraId="62D16707">
      <w:pPr>
        <w:rPr>
          <w:rFonts w:hint="eastAsia"/>
        </w:rPr>
      </w:pPr>
      <w:r>
        <w:rPr>
          <w:rFonts w:hint="eastAsia"/>
        </w:rPr>
        <w:t xml:space="preserve">      &lt;vab-card&gt;</w:t>
      </w:r>
    </w:p>
    <w:p w14:paraId="5921EAFB">
      <w:pPr>
        <w:rPr>
          <w:rFonts w:hint="eastAsia"/>
        </w:rPr>
      </w:pPr>
      <w:r>
        <w:rPr>
          <w:rFonts w:hint="eastAsia"/>
        </w:rPr>
        <w:t xml:space="preserve">        &lt;el-table :data="tolietErrorList"&gt;</w:t>
      </w:r>
    </w:p>
    <w:p w14:paraId="1C6FD1C1">
      <w:pPr>
        <w:rPr>
          <w:rFonts w:hint="eastAsia"/>
        </w:rPr>
      </w:pPr>
      <w:r>
        <w:rPr>
          <w:rFonts w:hint="eastAsia"/>
        </w:rPr>
        <w:t xml:space="preserve">          &lt;el-table-column label="属地" prop="space" /&gt;</w:t>
      </w:r>
    </w:p>
    <w:p w14:paraId="32CC76CA">
      <w:pPr>
        <w:rPr>
          <w:rFonts w:hint="eastAsia"/>
        </w:rPr>
      </w:pPr>
      <w:r>
        <w:rPr>
          <w:rFonts w:hint="eastAsia"/>
        </w:rPr>
        <w:t xml:space="preserve">          &lt;el-table-column label="楼层" prop="floor" /&gt;</w:t>
      </w:r>
    </w:p>
    <w:p w14:paraId="50A2F99D">
      <w:pPr>
        <w:rPr>
          <w:rFonts w:hint="eastAsia"/>
        </w:rPr>
      </w:pPr>
      <w:r>
        <w:rPr>
          <w:rFonts w:hint="eastAsia"/>
        </w:rPr>
        <w:t xml:space="preserve">          &lt;el-table-column label="厕所" prop="area" /&gt;</w:t>
      </w:r>
    </w:p>
    <w:p w14:paraId="01E29EA2">
      <w:pPr>
        <w:rPr>
          <w:rFonts w:hint="eastAsia"/>
        </w:rPr>
      </w:pPr>
      <w:r>
        <w:rPr>
          <w:rFonts w:hint="eastAsia"/>
        </w:rPr>
        <w:t xml:space="preserve">          &lt;el-table-column label="厕位" prop="position" /&gt;</w:t>
      </w:r>
    </w:p>
    <w:p w14:paraId="59C7063E">
      <w:pPr>
        <w:rPr>
          <w:rFonts w:hint="eastAsia"/>
        </w:rPr>
      </w:pPr>
      <w:r>
        <w:rPr>
          <w:rFonts w:hint="eastAsia"/>
        </w:rPr>
        <w:t xml:space="preserve">          &lt;el-table-column label="设备" prop="device_id" /&gt;</w:t>
      </w:r>
    </w:p>
    <w:p w14:paraId="57C31C83">
      <w:pPr>
        <w:rPr>
          <w:rFonts w:hint="eastAsia"/>
        </w:rPr>
      </w:pPr>
      <w:r>
        <w:rPr>
          <w:rFonts w:hint="eastAsia"/>
        </w:rPr>
        <w:t xml:space="preserve">          &lt;el-table-column label="状态" prop="status" /&gt;</w:t>
      </w:r>
    </w:p>
    <w:p w14:paraId="09B89BCE">
      <w:pPr>
        <w:rPr>
          <w:rFonts w:hint="eastAsia"/>
        </w:rPr>
      </w:pPr>
      <w:r>
        <w:rPr>
          <w:rFonts w:hint="eastAsia"/>
        </w:rPr>
        <w:t xml:space="preserve">        &lt;/el-table&gt;</w:t>
      </w:r>
    </w:p>
    <w:p w14:paraId="2FFFD09E">
      <w:pPr>
        <w:rPr>
          <w:rFonts w:hint="eastAsia"/>
        </w:rPr>
      </w:pPr>
      <w:r>
        <w:rPr>
          <w:rFonts w:hint="eastAsia"/>
        </w:rPr>
        <w:t xml:space="preserve">      &lt;/vab-card&gt;</w:t>
      </w:r>
    </w:p>
    <w:p w14:paraId="2B4CBA6A">
      <w:pPr>
        <w:rPr>
          <w:rFonts w:hint="eastAsia"/>
        </w:rPr>
      </w:pPr>
      <w:r>
        <w:rPr>
          <w:rFonts w:hint="eastAsia"/>
        </w:rPr>
        <w:t xml:space="preserve">    &lt;/el-dialog&gt;</w:t>
      </w:r>
    </w:p>
    <w:p w14:paraId="77B8843C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55FDA32E">
      <w:pPr>
        <w:rPr>
          <w:rFonts w:hint="eastAsia"/>
        </w:rPr>
      </w:pPr>
      <w:r>
        <w:rPr>
          <w:rFonts w:hint="eastAsia"/>
        </w:rPr>
        <w:t>&lt;/template&gt;</w:t>
      </w:r>
    </w:p>
    <w:p w14:paraId="2714963F">
      <w:pPr>
        <w:rPr>
          <w:rFonts w:hint="eastAsia"/>
        </w:rPr>
      </w:pPr>
    </w:p>
    <w:p w14:paraId="1F2F2E1D">
      <w:pPr>
        <w:rPr>
          <w:rFonts w:hint="eastAsia"/>
        </w:rPr>
      </w:pPr>
      <w:r>
        <w:rPr>
          <w:rFonts w:hint="eastAsia"/>
        </w:rPr>
        <w:t>&lt;style lang="scss" scoped&gt;&lt;/style&gt;</w:t>
      </w:r>
    </w:p>
    <w:p w14:paraId="1534FB74">
      <w:pPr>
        <w:rPr>
          <w:rFonts w:hint="eastAsia"/>
        </w:rPr>
      </w:pPr>
    </w:p>
    <w:p w14:paraId="4D14531D">
      <w:pPr>
        <w:rPr>
          <w:rFonts w:hint="eastAsia"/>
        </w:rPr>
      </w:pPr>
      <w:r>
        <w:rPr>
          <w:rFonts w:hint="eastAsia"/>
        </w:rPr>
        <w:t>&lt;template&gt;</w:t>
      </w:r>
    </w:p>
    <w:p w14:paraId="77B8A3BD">
      <w:pPr>
        <w:rPr>
          <w:rFonts w:hint="eastAsia"/>
        </w:rPr>
      </w:pPr>
      <w:r>
        <w:rPr>
          <w:rFonts w:hint="eastAsia"/>
        </w:rPr>
        <w:t xml:space="preserve">  &lt;div class="alarmcenter-log-container no-background-container auto-height-container" style="overflow-y: hidden; overflow-x: hidden"&gt;</w:t>
      </w:r>
    </w:p>
    <w:p w14:paraId="0224F242">
      <w:pPr>
        <w:rPr>
          <w:rFonts w:hint="eastAsia"/>
        </w:rPr>
      </w:pPr>
      <w:r>
        <w:rPr>
          <w:rFonts w:hint="eastAsia"/>
        </w:rPr>
        <w:t xml:space="preserve">    &lt;vab-query-form&gt;</w:t>
      </w:r>
    </w:p>
    <w:p w14:paraId="4667022D">
      <w:pPr>
        <w:rPr>
          <w:rFonts w:hint="eastAsia"/>
        </w:rPr>
      </w:pPr>
      <w:r>
        <w:rPr>
          <w:rFonts w:hint="eastAsia"/>
        </w:rPr>
        <w:t xml:space="preserve">      &lt;vab-query-form-left-panel :span="20"&gt;</w:t>
      </w:r>
    </w:p>
    <w:p w14:paraId="370CAA8B">
      <w:pPr>
        <w:rPr>
          <w:rFonts w:hint="eastAsia"/>
        </w:rPr>
      </w:pPr>
      <w:r>
        <w:rPr>
          <w:rFonts w:hint="eastAsia"/>
        </w:rPr>
        <w:t xml:space="preserve">        &lt;el-form inline :model="queryForm" @submit.prevent&gt;</w:t>
      </w:r>
    </w:p>
    <w:p w14:paraId="24C34876">
      <w:pPr>
        <w:rPr>
          <w:rFonts w:hint="eastAsia"/>
        </w:rPr>
      </w:pPr>
      <w:r>
        <w:rPr>
          <w:rFonts w:hint="eastAsia"/>
        </w:rPr>
        <w:t xml:space="preserve">          &lt;el-form-item label="关键字" style="padding-right: 5px"&gt;</w:t>
      </w:r>
    </w:p>
    <w:p w14:paraId="76996AAC">
      <w:pPr>
        <w:rPr>
          <w:rFonts w:hint="eastAsia"/>
        </w:rPr>
      </w:pPr>
      <w:r>
        <w:rPr>
          <w:rFonts w:hint="eastAsia"/>
        </w:rPr>
        <w:t xml:space="preserve">            &lt;el-input v-model="queryForm.keyword" placeholder="设备信息/报警内容" clearable /&gt;</w:t>
      </w:r>
    </w:p>
    <w:p w14:paraId="7F2D288A">
      <w:pPr>
        <w:rPr>
          <w:rFonts w:hint="eastAsia"/>
        </w:rPr>
      </w:pPr>
      <w:r>
        <w:rPr>
          <w:rFonts w:hint="eastAsia"/>
        </w:rPr>
        <w:t xml:space="preserve">          &lt;/el-form-item&gt;</w:t>
      </w:r>
    </w:p>
    <w:p w14:paraId="456AE0C5">
      <w:pPr>
        <w:rPr>
          <w:rFonts w:hint="eastAsia"/>
        </w:rPr>
      </w:pPr>
      <w:r>
        <w:rPr>
          <w:rFonts w:hint="eastAsia"/>
        </w:rPr>
        <w:t xml:space="preserve">          &lt;el-form-item style="padding-right: 5px"&gt;</w:t>
      </w:r>
    </w:p>
    <w:p w14:paraId="303AF705">
      <w:pPr>
        <w:rPr>
          <w:rFonts w:hint="eastAsia"/>
        </w:rPr>
      </w:pPr>
      <w:r>
        <w:rPr>
          <w:rFonts w:hint="eastAsia"/>
        </w:rPr>
        <w:t xml:space="preserve">            &lt;el-select v-model="queryForm.status" style="width: 110px" placeholder="处理情况"&gt;</w:t>
      </w:r>
    </w:p>
    <w:p w14:paraId="48739267">
      <w:pPr>
        <w:rPr>
          <w:rFonts w:hint="eastAsia"/>
        </w:rPr>
      </w:pPr>
      <w:r>
        <w:rPr>
          <w:rFonts w:hint="eastAsia"/>
        </w:rPr>
        <w:t xml:space="preserve">              &lt;el-option label="所有告警" value="" /&gt;</w:t>
      </w:r>
    </w:p>
    <w:p w14:paraId="009F73B4">
      <w:pPr>
        <w:rPr>
          <w:rFonts w:hint="eastAsia"/>
        </w:rPr>
      </w:pPr>
      <w:r>
        <w:rPr>
          <w:rFonts w:hint="eastAsia"/>
        </w:rPr>
        <w:t xml:space="preserve">              &lt;el-option label="未接收告警" value="0" /&gt;</w:t>
      </w:r>
    </w:p>
    <w:p w14:paraId="435E811D">
      <w:pPr>
        <w:rPr>
          <w:rFonts w:hint="eastAsia"/>
        </w:rPr>
      </w:pPr>
      <w:r>
        <w:rPr>
          <w:rFonts w:hint="eastAsia"/>
        </w:rPr>
        <w:t xml:space="preserve">              &lt;el-option label="已接收告警" value="1" /&gt;</w:t>
      </w:r>
    </w:p>
    <w:p w14:paraId="50B57C42">
      <w:pPr>
        <w:rPr>
          <w:rFonts w:hint="eastAsia"/>
        </w:rPr>
      </w:pPr>
      <w:r>
        <w:rPr>
          <w:rFonts w:hint="eastAsia"/>
        </w:rPr>
        <w:t xml:space="preserve">              &lt;el-option label="误报告警" value="2" /&gt;</w:t>
      </w:r>
    </w:p>
    <w:p w14:paraId="6A3F8200">
      <w:pPr>
        <w:rPr>
          <w:rFonts w:hint="eastAsia"/>
        </w:rPr>
      </w:pPr>
      <w:r>
        <w:rPr>
          <w:rFonts w:hint="eastAsia"/>
        </w:rPr>
        <w:t xml:space="preserve">              &lt;el-option label="已处理告警" value="3" /&gt;</w:t>
      </w:r>
    </w:p>
    <w:p w14:paraId="1DF41769">
      <w:pPr>
        <w:rPr>
          <w:rFonts w:hint="eastAsia"/>
        </w:rPr>
      </w:pPr>
      <w:r>
        <w:rPr>
          <w:rFonts w:hint="eastAsia"/>
        </w:rPr>
        <w:t xml:space="preserve">            &lt;/el-select&gt;</w:t>
      </w:r>
    </w:p>
    <w:p w14:paraId="656C9C37">
      <w:pPr>
        <w:rPr>
          <w:rFonts w:hint="eastAsia"/>
        </w:rPr>
      </w:pPr>
      <w:r>
        <w:rPr>
          <w:rFonts w:hint="eastAsia"/>
        </w:rPr>
        <w:t xml:space="preserve">          &lt;/el-form-item&gt;</w:t>
      </w:r>
    </w:p>
    <w:p w14:paraId="3A26BA51">
      <w:pPr>
        <w:rPr>
          <w:rFonts w:hint="eastAsia"/>
        </w:rPr>
      </w:pPr>
      <w:r>
        <w:rPr>
          <w:rFonts w:hint="eastAsia"/>
        </w:rPr>
        <w:t xml:space="preserve">          &lt;el-form-item style="padding-right: 5px"&gt;</w:t>
      </w:r>
    </w:p>
    <w:p w14:paraId="71EECE0C">
      <w:pPr>
        <w:rPr>
          <w:rFonts w:hint="eastAsia"/>
        </w:rPr>
      </w:pPr>
      <w:r>
        <w:rPr>
          <w:rFonts w:hint="eastAsia"/>
        </w:rPr>
        <w:t xml:space="preserve">            &lt;el-select v-model="queryForm.type" style="width: 110px" placeholder="设备类型"&gt;</w:t>
      </w:r>
    </w:p>
    <w:p w14:paraId="2296D0B4">
      <w:pPr>
        <w:rPr>
          <w:rFonts w:hint="eastAsia"/>
        </w:rPr>
      </w:pPr>
      <w:r>
        <w:rPr>
          <w:rFonts w:hint="eastAsia"/>
        </w:rPr>
        <w:t xml:space="preserve">              &lt;el-option label="所有类型" value="" /&gt;</w:t>
      </w:r>
    </w:p>
    <w:p w14:paraId="0908055C">
      <w:pPr>
        <w:rPr>
          <w:rFonts w:hint="eastAsia"/>
        </w:rPr>
      </w:pPr>
      <w:r>
        <w:rPr>
          <w:rFonts w:hint="eastAsia"/>
        </w:rPr>
        <w:t xml:space="preserve">              &lt;el-option label="设备告警" value="1" /&gt;</w:t>
      </w:r>
    </w:p>
    <w:p w14:paraId="5E2A2674">
      <w:pPr>
        <w:rPr>
          <w:rFonts w:hint="eastAsia"/>
        </w:rPr>
      </w:pPr>
      <w:r>
        <w:rPr>
          <w:rFonts w:hint="eastAsia"/>
        </w:rPr>
        <w:t xml:space="preserve">              &lt;el-option label="空调告警" value="2" /&gt;</w:t>
      </w:r>
    </w:p>
    <w:p w14:paraId="12EC70E1">
      <w:pPr>
        <w:rPr>
          <w:rFonts w:hint="eastAsia"/>
        </w:rPr>
      </w:pPr>
      <w:r>
        <w:rPr>
          <w:rFonts w:hint="eastAsia"/>
        </w:rPr>
        <w:t xml:space="preserve">              &lt;el-option label="环境告警" value="3" /&gt;</w:t>
      </w:r>
    </w:p>
    <w:p w14:paraId="639334D9">
      <w:pPr>
        <w:rPr>
          <w:rFonts w:hint="eastAsia"/>
        </w:rPr>
      </w:pPr>
      <w:r>
        <w:rPr>
          <w:rFonts w:hint="eastAsia"/>
        </w:rPr>
        <w:t xml:space="preserve">            &lt;/el-select&gt;</w:t>
      </w:r>
    </w:p>
    <w:p w14:paraId="29233F7F">
      <w:pPr>
        <w:rPr>
          <w:rFonts w:hint="eastAsia"/>
        </w:rPr>
      </w:pPr>
      <w:r>
        <w:rPr>
          <w:rFonts w:hint="eastAsia"/>
        </w:rPr>
        <w:t xml:space="preserve">          &lt;/el-form-item&gt;</w:t>
      </w:r>
    </w:p>
    <w:p w14:paraId="3CA3F96D">
      <w:pPr>
        <w:rPr>
          <w:rFonts w:hint="eastAsia"/>
        </w:rPr>
      </w:pPr>
      <w:r>
        <w:rPr>
          <w:rFonts w:hint="eastAsia"/>
        </w:rPr>
        <w:t xml:space="preserve">          &lt;el-form-item style="padding-right: 5px"&gt;</w:t>
      </w:r>
    </w:p>
    <w:p w14:paraId="0B86C8B3">
      <w:pPr>
        <w:rPr>
          <w:rFonts w:hint="eastAsia"/>
        </w:rPr>
      </w:pPr>
      <w:r>
        <w:rPr>
          <w:rFonts w:hint="eastAsia"/>
        </w:rPr>
        <w:t xml:space="preserve">            &lt;el-date-picker</w:t>
      </w:r>
    </w:p>
    <w:p w14:paraId="5CF79630">
      <w:pPr>
        <w:rPr>
          <w:rFonts w:hint="eastAsia"/>
        </w:rPr>
      </w:pPr>
      <w:r>
        <w:rPr>
          <w:rFonts w:hint="eastAsia"/>
        </w:rPr>
        <w:t xml:space="preserve">              v-model="queryForm.searchDate"</w:t>
      </w:r>
    </w:p>
    <w:p w14:paraId="24911F42">
      <w:pPr>
        <w:rPr>
          <w:rFonts w:hint="eastAsia"/>
        </w:rPr>
      </w:pPr>
      <w:r>
        <w:rPr>
          <w:rFonts w:hint="eastAsia"/>
        </w:rPr>
        <w:t xml:space="preserve">              clearable</w:t>
      </w:r>
    </w:p>
    <w:p w14:paraId="67A6DFDA">
      <w:pPr>
        <w:rPr>
          <w:rFonts w:hint="eastAsia"/>
        </w:rPr>
      </w:pPr>
      <w:r>
        <w:rPr>
          <w:rFonts w:hint="eastAsia"/>
        </w:rPr>
        <w:t xml:space="preserve">              end-placeholder="结束日期"</w:t>
      </w:r>
    </w:p>
    <w:p w14:paraId="63718C0F">
      <w:pPr>
        <w:rPr>
          <w:rFonts w:hint="eastAsia"/>
        </w:rPr>
      </w:pPr>
      <w:r>
        <w:rPr>
          <w:rFonts w:hint="eastAsia"/>
        </w:rPr>
        <w:t xml:space="preserve">              start-placeholder="开始日期"</w:t>
      </w:r>
    </w:p>
    <w:p w14:paraId="5435F21F">
      <w:pPr>
        <w:rPr>
          <w:rFonts w:hint="eastAsia"/>
        </w:rPr>
      </w:pPr>
      <w:r>
        <w:rPr>
          <w:rFonts w:hint="eastAsia"/>
        </w:rPr>
        <w:t xml:space="preserve">              value-format="YYYY-MM-DD"</w:t>
      </w:r>
    </w:p>
    <w:p w14:paraId="426733D7">
      <w:pPr>
        <w:rPr>
          <w:rFonts w:hint="eastAsia"/>
        </w:rPr>
      </w:pPr>
      <w:r>
        <w:rPr>
          <w:rFonts w:hint="eastAsia"/>
        </w:rPr>
        <w:t xml:space="preserve">              type="daterange"</w:t>
      </w:r>
    </w:p>
    <w:p w14:paraId="0ECFDC7C">
      <w:pPr>
        <w:rPr>
          <w:rFonts w:hint="eastAsia"/>
        </w:rPr>
      </w:pPr>
      <w:r>
        <w:rPr>
          <w:rFonts w:hint="eastAsia"/>
        </w:rPr>
        <w:t xml:space="preserve">            /&gt;</w:t>
      </w:r>
    </w:p>
    <w:p w14:paraId="79146D85">
      <w:pPr>
        <w:rPr>
          <w:rFonts w:hint="eastAsia"/>
        </w:rPr>
      </w:pPr>
      <w:r>
        <w:rPr>
          <w:rFonts w:hint="eastAsia"/>
        </w:rPr>
        <w:t xml:space="preserve">          &lt;/el-form-item&gt;</w:t>
      </w:r>
    </w:p>
    <w:p w14:paraId="4104D871">
      <w:pPr>
        <w:rPr>
          <w:rFonts w:hint="eastAsia"/>
        </w:rPr>
      </w:pPr>
      <w:r>
        <w:rPr>
          <w:rFonts w:hint="eastAsia"/>
        </w:rPr>
        <w:t xml:space="preserve">          &lt;el-form-item&gt;</w:t>
      </w:r>
    </w:p>
    <w:p w14:paraId="63159AD0">
      <w:pPr>
        <w:rPr>
          <w:rFonts w:hint="eastAsia"/>
        </w:rPr>
      </w:pPr>
      <w:r>
        <w:rPr>
          <w:rFonts w:hint="eastAsia"/>
        </w:rPr>
        <w:t xml:space="preserve">            &lt;el-button type="primary" @click="fetchData"&gt;查询&lt;/el-button&gt;</w:t>
      </w:r>
    </w:p>
    <w:p w14:paraId="5EB02FB0">
      <w:pPr>
        <w:rPr>
          <w:rFonts w:hint="eastAsia"/>
        </w:rPr>
      </w:pPr>
      <w:r>
        <w:rPr>
          <w:rFonts w:hint="eastAsia"/>
        </w:rPr>
        <w:t xml:space="preserve">          &lt;/el-form-item&gt;</w:t>
      </w:r>
    </w:p>
    <w:p w14:paraId="2C7AA2FE">
      <w:pPr>
        <w:rPr>
          <w:rFonts w:hint="eastAsia"/>
        </w:rPr>
      </w:pPr>
      <w:r>
        <w:rPr>
          <w:rFonts w:hint="eastAsia"/>
        </w:rPr>
        <w:t xml:space="preserve">        &lt;/el-form&gt;</w:t>
      </w:r>
    </w:p>
    <w:p w14:paraId="68DC682A">
      <w:pPr>
        <w:rPr>
          <w:rFonts w:hint="eastAsia"/>
        </w:rPr>
      </w:pPr>
      <w:r>
        <w:rPr>
          <w:rFonts w:hint="eastAsia"/>
        </w:rPr>
        <w:t xml:space="preserve">      &lt;/vab-query-form-left-panel&gt;</w:t>
      </w:r>
    </w:p>
    <w:p w14:paraId="1687B46E">
      <w:pPr>
        <w:rPr>
          <w:rFonts w:hint="eastAsia"/>
        </w:rPr>
      </w:pPr>
      <w:r>
        <w:rPr>
          <w:rFonts w:hint="eastAsia"/>
        </w:rPr>
        <w:t xml:space="preserve">      &lt;vab-query-form-right-panel :span="4"&gt;</w:t>
      </w:r>
    </w:p>
    <w:p w14:paraId="0E42C466">
      <w:pPr>
        <w:rPr>
          <w:rFonts w:hint="eastAsia"/>
        </w:rPr>
      </w:pPr>
      <w:r>
        <w:rPr>
          <w:rFonts w:hint="eastAsia"/>
        </w:rPr>
        <w:t xml:space="preserve">        &lt;el-button type="primary" @click="exportExcel"&gt;导出&lt;/el-button&gt;</w:t>
      </w:r>
    </w:p>
    <w:p w14:paraId="06DA5499">
      <w:pPr>
        <w:rPr>
          <w:rFonts w:hint="eastAsia"/>
        </w:rPr>
      </w:pPr>
      <w:r>
        <w:rPr>
          <w:rFonts w:hint="eastAsia"/>
        </w:rPr>
        <w:t xml:space="preserve">        &lt;el-button type="primary" @click="dialogVisible = true"&gt;指定告警推送人员&lt;/el-button&gt;</w:t>
      </w:r>
    </w:p>
    <w:p w14:paraId="7BE88230">
      <w:pPr>
        <w:rPr>
          <w:rFonts w:hint="eastAsia"/>
        </w:rPr>
      </w:pPr>
      <w:r>
        <w:rPr>
          <w:rFonts w:hint="eastAsia"/>
        </w:rPr>
        <w:t xml:space="preserve">      &lt;/vab-query-form-right-panel&gt;</w:t>
      </w:r>
    </w:p>
    <w:p w14:paraId="30170051">
      <w:pPr>
        <w:rPr>
          <w:rFonts w:hint="eastAsia"/>
        </w:rPr>
      </w:pPr>
      <w:r>
        <w:rPr>
          <w:rFonts w:hint="eastAsia"/>
        </w:rPr>
        <w:t xml:space="preserve">    &lt;/vab-query-form&gt;</w:t>
      </w:r>
    </w:p>
    <w:p w14:paraId="09556933">
      <w:pPr>
        <w:rPr>
          <w:rFonts w:hint="eastAsia"/>
        </w:rPr>
      </w:pPr>
      <w:r>
        <w:rPr>
          <w:rFonts w:hint="eastAsia"/>
        </w:rPr>
        <w:t xml:space="preserve">    &lt;el-row :gutter="20"&gt;</w:t>
      </w:r>
    </w:p>
    <w:p w14:paraId="6BF94910">
      <w:pPr>
        <w:rPr>
          <w:rFonts w:hint="eastAsia"/>
        </w:rPr>
      </w:pPr>
      <w:r>
        <w:rPr>
          <w:rFonts w:hint="eastAsia"/>
        </w:rPr>
        <w:t xml:space="preserve">      &lt;el-col :lg="5" :md="24" :sm="24" :xl="4" :xs="24"&gt;</w:t>
      </w:r>
    </w:p>
    <w:p w14:paraId="62E1D44A">
      <w:pPr>
        <w:rPr>
          <w:rFonts w:hint="eastAsia"/>
        </w:rPr>
      </w:pPr>
      <w:r>
        <w:rPr>
          <w:rFonts w:hint="eastAsia"/>
        </w:rPr>
        <w:t xml:space="preserve">        &lt;vab-card class="auto-height-card" style="overflow-y: auto"&gt;</w:t>
      </w:r>
    </w:p>
    <w:p w14:paraId="66A9B060">
      <w:pPr>
        <w:rPr>
          <w:rFonts w:hint="eastAsia"/>
        </w:rPr>
      </w:pPr>
      <w:r>
        <w:rPr>
          <w:rFonts w:hint="eastAsia"/>
        </w:rPr>
        <w:t xml:space="preserve">          &lt;el-tree</w:t>
      </w:r>
    </w:p>
    <w:p w14:paraId="40226300">
      <w:pPr>
        <w:rPr>
          <w:rFonts w:hint="eastAsia"/>
        </w:rPr>
      </w:pPr>
      <w:r>
        <w:rPr>
          <w:rFonts w:hint="eastAsia"/>
        </w:rPr>
        <w:t xml:space="preserve">            ref="treeRef"</w:t>
      </w:r>
    </w:p>
    <w:p w14:paraId="717FA06F">
      <w:pPr>
        <w:rPr>
          <w:rFonts w:hint="eastAsia"/>
        </w:rPr>
      </w:pPr>
      <w:r>
        <w:rPr>
          <w:rFonts w:hint="eastAsia"/>
        </w:rPr>
        <w:t xml:space="preserve">            v-loading="treeLoading"</w:t>
      </w:r>
    </w:p>
    <w:p w14:paraId="4FFB43A5">
      <w:pPr>
        <w:rPr>
          <w:rFonts w:hint="eastAsia"/>
        </w:rPr>
      </w:pPr>
      <w:r>
        <w:rPr>
          <w:rFonts w:hint="eastAsia"/>
        </w:rPr>
        <w:t xml:space="preserve">            :data="spacedata"</w:t>
      </w:r>
    </w:p>
    <w:p w14:paraId="1DC875D8">
      <w:pPr>
        <w:rPr>
          <w:rFonts w:hint="eastAsia"/>
        </w:rPr>
      </w:pPr>
      <w:r>
        <w:rPr>
          <w:rFonts w:hint="eastAsia"/>
        </w:rPr>
        <w:t xml:space="preserve">            default-expand-all</w:t>
      </w:r>
    </w:p>
    <w:p w14:paraId="4AEC5426">
      <w:pPr>
        <w:rPr>
          <w:rFonts w:hint="eastAsia"/>
        </w:rPr>
      </w:pPr>
      <w:r>
        <w:rPr>
          <w:rFonts w:hint="eastAsia"/>
        </w:rPr>
        <w:t xml:space="preserve">            :highlight-current="true"</w:t>
      </w:r>
    </w:p>
    <w:p w14:paraId="70D2A301">
      <w:pPr>
        <w:rPr>
          <w:rFonts w:hint="eastAsia"/>
        </w:rPr>
      </w:pPr>
      <w:r>
        <w:rPr>
          <w:rFonts w:hint="eastAsia"/>
        </w:rPr>
        <w:t xml:space="preserve">            node-key="id"</w:t>
      </w:r>
    </w:p>
    <w:p w14:paraId="2B6B2B4A">
      <w:pPr>
        <w:rPr>
          <w:rFonts w:hint="eastAsia"/>
        </w:rPr>
      </w:pPr>
      <w:r>
        <w:rPr>
          <w:rFonts w:hint="eastAsia"/>
        </w:rPr>
        <w:t xml:space="preserve">            :props="defaultProps"</w:t>
      </w:r>
    </w:p>
    <w:p w14:paraId="2DDCA4A2">
      <w:pPr>
        <w:rPr>
          <w:rFonts w:hint="eastAsia"/>
        </w:rPr>
      </w:pPr>
      <w:r>
        <w:rPr>
          <w:rFonts w:hint="eastAsia"/>
        </w:rPr>
        <w:t xml:space="preserve">            @node-click="handleNodeClick"</w:t>
      </w:r>
    </w:p>
    <w:p w14:paraId="5CC4630E">
      <w:pPr>
        <w:rPr>
          <w:rFonts w:hint="eastAsia"/>
        </w:rPr>
      </w:pPr>
      <w:r>
        <w:rPr>
          <w:rFonts w:hint="eastAsia"/>
        </w:rPr>
        <w:t xml:space="preserve">          &gt;</w:t>
      </w:r>
    </w:p>
    <w:p w14:paraId="779C5FB5">
      <w:pPr>
        <w:rPr>
          <w:rFonts w:hint="eastAsia"/>
        </w:rPr>
      </w:pPr>
      <w:r>
        <w:rPr>
          <w:rFonts w:hint="eastAsia"/>
        </w:rPr>
        <w:t xml:space="preserve">            &lt;template #default="{ node }"&gt;</w:t>
      </w:r>
    </w:p>
    <w:p w14:paraId="412E735F">
      <w:pPr>
        <w:rPr>
          <w:rFonts w:hint="eastAsia"/>
        </w:rPr>
      </w:pPr>
      <w:r>
        <w:rPr>
          <w:rFonts w:hint="eastAsia"/>
        </w:rPr>
        <w:t xml:space="preserve">              &lt;span class="custom-label"&gt;</w:t>
      </w:r>
    </w:p>
    <w:p w14:paraId="15E6C42B">
      <w:pPr>
        <w:rPr>
          <w:rFonts w:hint="eastAsia"/>
        </w:rPr>
      </w:pPr>
      <w:r>
        <w:rPr>
          <w:rFonts w:hint="eastAsia"/>
        </w:rPr>
        <w:t xml:space="preserve">                {{ node.label }}</w:t>
      </w:r>
    </w:p>
    <w:p w14:paraId="60368CC6">
      <w:pPr>
        <w:rPr>
          <w:rFonts w:hint="eastAsia"/>
        </w:rPr>
      </w:pPr>
      <w:r>
        <w:rPr>
          <w:rFonts w:hint="eastAsia"/>
        </w:rPr>
        <w:t xml:space="preserve">                &lt;!-- &lt;span class="red-count"&gt;（{{ countMap[node.label] }}）&lt;/span&gt; --&gt;</w:t>
      </w:r>
    </w:p>
    <w:p w14:paraId="10550D32">
      <w:pPr>
        <w:rPr>
          <w:rFonts w:hint="eastAsia"/>
        </w:rPr>
      </w:pPr>
      <w:r>
        <w:rPr>
          <w:rFonts w:hint="eastAsia"/>
        </w:rPr>
        <w:t xml:space="preserve">              &lt;/span&gt;</w:t>
      </w:r>
    </w:p>
    <w:p w14:paraId="6E55D3AC">
      <w:pPr>
        <w:rPr>
          <w:rFonts w:hint="eastAsia"/>
        </w:rPr>
      </w:pPr>
      <w:r>
        <w:rPr>
          <w:rFonts w:hint="eastAsia"/>
        </w:rPr>
        <w:t xml:space="preserve">            &lt;/template&gt;</w:t>
      </w:r>
    </w:p>
    <w:p w14:paraId="1E42D8FF">
      <w:pPr>
        <w:rPr>
          <w:rFonts w:hint="eastAsia"/>
        </w:rPr>
      </w:pPr>
      <w:r>
        <w:rPr>
          <w:rFonts w:hint="eastAsia"/>
        </w:rPr>
        <w:t xml:space="preserve">          &lt;/el-tree&gt;</w:t>
      </w:r>
    </w:p>
    <w:p w14:paraId="0CEAA827">
      <w:pPr>
        <w:rPr>
          <w:rFonts w:hint="eastAsia"/>
        </w:rPr>
      </w:pPr>
      <w:r>
        <w:rPr>
          <w:rFonts w:hint="eastAsia"/>
        </w:rPr>
        <w:t xml:space="preserve">        &lt;/vab-card&gt;</w:t>
      </w:r>
    </w:p>
    <w:p w14:paraId="5FD4DFC1">
      <w:pPr>
        <w:rPr>
          <w:rFonts w:hint="eastAsia"/>
        </w:rPr>
      </w:pPr>
      <w:r>
        <w:rPr>
          <w:rFonts w:hint="eastAsia"/>
        </w:rPr>
        <w:t xml:space="preserve">      &lt;/el-col&gt;</w:t>
      </w:r>
    </w:p>
    <w:p w14:paraId="7031C73D">
      <w:pPr>
        <w:rPr>
          <w:rFonts w:hint="eastAsia"/>
        </w:rPr>
      </w:pPr>
    </w:p>
    <w:p w14:paraId="12D0C4DF">
      <w:pPr>
        <w:rPr>
          <w:rFonts w:hint="eastAsia"/>
        </w:rPr>
      </w:pPr>
      <w:r>
        <w:rPr>
          <w:rFonts w:hint="eastAsia"/>
        </w:rPr>
        <w:t xml:space="preserve">      &lt;el-col :lg="19" :md="24" :sm="24" :xl="20" :xs="24"&gt;</w:t>
      </w:r>
    </w:p>
    <w:p w14:paraId="67C50512">
      <w:pPr>
        <w:rPr>
          <w:rFonts w:hint="eastAsia"/>
        </w:rPr>
      </w:pPr>
      <w:r>
        <w:rPr>
          <w:rFonts w:hint="eastAsia"/>
        </w:rPr>
        <w:t xml:space="preserve">        &lt;vab-card class="auto-height-card" style="overflow-y: auto"&gt;</w:t>
      </w:r>
    </w:p>
    <w:p w14:paraId="59635D63">
      <w:pPr>
        <w:rPr>
          <w:rFonts w:hint="eastAsia"/>
        </w:rPr>
      </w:pPr>
      <w:r>
        <w:rPr>
          <w:rFonts w:hint="eastAsia"/>
        </w:rPr>
        <w:t xml:space="preserve">          &lt;el-table v-loading="listLoading" :data="list"&gt;</w:t>
      </w:r>
    </w:p>
    <w:p w14:paraId="0003BE92">
      <w:pPr>
        <w:rPr>
          <w:rFonts w:hint="eastAsia"/>
        </w:rPr>
      </w:pPr>
      <w:r>
        <w:rPr>
          <w:rFonts w:hint="eastAsia"/>
        </w:rPr>
        <w:t xml:space="preserve">            &lt;el-table-column align="center" label="警告类型" min-width="100" prop="typeName" /&gt;</w:t>
      </w:r>
    </w:p>
    <w:p w14:paraId="55434479">
      <w:pPr>
        <w:rPr>
          <w:rFonts w:hint="eastAsia"/>
        </w:rPr>
      </w:pPr>
      <w:r>
        <w:rPr>
          <w:rFonts w:hint="eastAsia"/>
        </w:rPr>
        <w:t xml:space="preserve">            &lt;el-table-column align="left" label="设备信息" min-width="200" prop="deviceFullName" /&gt;</w:t>
      </w:r>
    </w:p>
    <w:p w14:paraId="7C77ADEE">
      <w:pPr>
        <w:rPr>
          <w:rFonts w:hint="eastAsia"/>
        </w:rPr>
      </w:pPr>
      <w:r>
        <w:rPr>
          <w:rFonts w:hint="eastAsia"/>
        </w:rPr>
        <w:t xml:space="preserve">            &lt;el-table-column align="left" label="报警内容" min-width="200" prop="alarmMsg"&gt;</w:t>
      </w:r>
    </w:p>
    <w:p w14:paraId="72AB00A9">
      <w:pPr>
        <w:rPr>
          <w:rFonts w:hint="eastAsia"/>
        </w:rPr>
      </w:pPr>
      <w:r>
        <w:rPr>
          <w:rFonts w:hint="eastAsia"/>
        </w:rPr>
        <w:t xml:space="preserve">              &lt;template #default="{ row }"&gt;</w:t>
      </w:r>
    </w:p>
    <w:p w14:paraId="63553C1E">
      <w:pPr>
        <w:rPr>
          <w:rFonts w:hint="eastAsia"/>
        </w:rPr>
      </w:pPr>
      <w:r>
        <w:rPr>
          <w:rFonts w:hint="eastAsia"/>
        </w:rPr>
        <w:t xml:space="preserve">                &lt;span class="vab-dot vab-dot-error"&gt;&lt;span&gt;&lt;/span&gt;&lt;/span&gt;</w:t>
      </w:r>
    </w:p>
    <w:p w14:paraId="68840B38">
      <w:pPr>
        <w:rPr>
          <w:rFonts w:hint="eastAsia"/>
        </w:rPr>
      </w:pPr>
      <w:r>
        <w:rPr>
          <w:rFonts w:hint="eastAsia"/>
        </w:rPr>
        <w:t xml:space="preserve">                {{ row.alarmMsg }}</w:t>
      </w:r>
    </w:p>
    <w:p w14:paraId="3F43E546">
      <w:pPr>
        <w:rPr>
          <w:rFonts w:hint="eastAsia"/>
        </w:rPr>
      </w:pPr>
      <w:r>
        <w:rPr>
          <w:rFonts w:hint="eastAsia"/>
        </w:rPr>
        <w:t xml:space="preserve">                &lt;span v-if="row.realValue"&gt;：实际值：&lt;/span&gt;</w:t>
      </w:r>
    </w:p>
    <w:p w14:paraId="0B260724">
      <w:pPr>
        <w:rPr>
          <w:rFonts w:hint="eastAsia"/>
        </w:rPr>
      </w:pPr>
      <w:r>
        <w:rPr>
          <w:rFonts w:hint="eastAsia"/>
        </w:rPr>
        <w:t xml:space="preserve">                &lt;span v-if="row.realValue" style="font-weight: 700; color: red"&gt;{{ row.realValue }}&lt;/span&gt;</w:t>
      </w:r>
    </w:p>
    <w:p w14:paraId="4FB62B79">
      <w:pPr>
        <w:rPr>
          <w:rFonts w:hint="eastAsia"/>
        </w:rPr>
      </w:pPr>
      <w:r>
        <w:rPr>
          <w:rFonts w:hint="eastAsia"/>
        </w:rPr>
        <w:t xml:space="preserve">                &lt;span v-if="row.alarmCode"&gt;：报错码：&lt;/span&gt;</w:t>
      </w:r>
    </w:p>
    <w:p w14:paraId="3CB667DA">
      <w:pPr>
        <w:rPr>
          <w:rFonts w:hint="eastAsia"/>
        </w:rPr>
      </w:pPr>
      <w:r>
        <w:rPr>
          <w:rFonts w:hint="eastAsia"/>
        </w:rPr>
        <w:t xml:space="preserve">                &lt;span v-if="row.alarmCode" style="font-weight: 700; color: red"&gt;{{ row.alarmCode }}&lt;/span&gt;</w:t>
      </w:r>
    </w:p>
    <w:p w14:paraId="214E7831">
      <w:pPr>
        <w:rPr>
          <w:rFonts w:hint="eastAsia"/>
        </w:rPr>
      </w:pPr>
      <w:r>
        <w:rPr>
          <w:rFonts w:hint="eastAsia"/>
        </w:rPr>
        <w:t xml:space="preserve">              &lt;/template&gt;</w:t>
      </w:r>
    </w:p>
    <w:p w14:paraId="1A35C911">
      <w:pPr>
        <w:rPr>
          <w:rFonts w:hint="eastAsia"/>
        </w:rPr>
      </w:pPr>
      <w:r>
        <w:rPr>
          <w:rFonts w:hint="eastAsia"/>
        </w:rPr>
        <w:t xml:space="preserve">            &lt;/el-table-column&gt;</w:t>
      </w:r>
    </w:p>
    <w:p w14:paraId="4D2A7CCC">
      <w:pPr>
        <w:rPr>
          <w:rFonts w:hint="eastAsia"/>
        </w:rPr>
      </w:pPr>
      <w:r>
        <w:rPr>
          <w:rFonts w:hint="eastAsia"/>
        </w:rPr>
        <w:t xml:space="preserve">            &lt;el-table-column align="center" label="警告时间" min-width="100" prop="createTime"&gt;</w:t>
      </w:r>
    </w:p>
    <w:p w14:paraId="6A3FC204">
      <w:pPr>
        <w:rPr>
          <w:rFonts w:hint="eastAsia"/>
        </w:rPr>
      </w:pPr>
      <w:r>
        <w:rPr>
          <w:rFonts w:hint="eastAsia"/>
        </w:rPr>
        <w:t xml:space="preserve">              &lt;template #default="{ row }"&gt;</w:t>
      </w:r>
    </w:p>
    <w:p w14:paraId="4F1C2E0B">
      <w:pPr>
        <w:rPr>
          <w:rFonts w:hint="eastAsia"/>
        </w:rPr>
      </w:pPr>
      <w:r>
        <w:rPr>
          <w:rFonts w:hint="eastAsia"/>
        </w:rPr>
        <w:t xml:space="preserve">                {{ moment.unix(row.createTime).format('YYYY-MM-DD HH:mm:ss') }}</w:t>
      </w:r>
    </w:p>
    <w:p w14:paraId="4E0C8E8E">
      <w:pPr>
        <w:rPr>
          <w:rFonts w:hint="eastAsia"/>
        </w:rPr>
      </w:pPr>
      <w:r>
        <w:rPr>
          <w:rFonts w:hint="eastAsia"/>
        </w:rPr>
        <w:t xml:space="preserve">              &lt;/template&gt;</w:t>
      </w:r>
    </w:p>
    <w:p w14:paraId="0733966E">
      <w:pPr>
        <w:rPr>
          <w:rFonts w:hint="eastAsia"/>
        </w:rPr>
      </w:pPr>
      <w:r>
        <w:rPr>
          <w:rFonts w:hint="eastAsia"/>
        </w:rPr>
        <w:t xml:space="preserve">            &lt;/el-table-column&gt;</w:t>
      </w:r>
    </w:p>
    <w:p w14:paraId="66F5052B">
      <w:pPr>
        <w:rPr>
          <w:rFonts w:hint="eastAsia"/>
        </w:rPr>
      </w:pPr>
      <w:r>
        <w:rPr>
          <w:rFonts w:hint="eastAsia"/>
        </w:rPr>
        <w:t xml:space="preserve">            &lt;el-table-column align="center" label="最后报警时间" min-width="100" prop="updateTime"&gt;</w:t>
      </w:r>
    </w:p>
    <w:p w14:paraId="74DFEBFD">
      <w:pPr>
        <w:rPr>
          <w:rFonts w:hint="eastAsia"/>
        </w:rPr>
      </w:pPr>
      <w:r>
        <w:rPr>
          <w:rFonts w:hint="eastAsia"/>
        </w:rPr>
        <w:t xml:space="preserve">              &lt;template #default="{ row }"&gt;</w:t>
      </w:r>
    </w:p>
    <w:p w14:paraId="51A5BDDD">
      <w:pPr>
        <w:rPr>
          <w:rFonts w:hint="eastAsia"/>
        </w:rPr>
      </w:pPr>
      <w:r>
        <w:rPr>
          <w:rFonts w:hint="eastAsia"/>
        </w:rPr>
        <w:t xml:space="preserve">                {{ moment.unix(row.updateTime).format('YYYY-MM-DD HH:mm:ss') }}</w:t>
      </w:r>
    </w:p>
    <w:p w14:paraId="6871DFB0">
      <w:pPr>
        <w:rPr>
          <w:rFonts w:hint="eastAsia"/>
        </w:rPr>
      </w:pPr>
      <w:r>
        <w:rPr>
          <w:rFonts w:hint="eastAsia"/>
        </w:rPr>
        <w:t xml:space="preserve">              &lt;/template&gt;</w:t>
      </w:r>
    </w:p>
    <w:p w14:paraId="737C2C07">
      <w:pPr>
        <w:rPr>
          <w:rFonts w:hint="eastAsia"/>
        </w:rPr>
      </w:pPr>
      <w:r>
        <w:rPr>
          <w:rFonts w:hint="eastAsia"/>
        </w:rPr>
        <w:t xml:space="preserve">            &lt;/el-table-column&gt;</w:t>
      </w:r>
    </w:p>
    <w:p w14:paraId="4194BFC1">
      <w:pPr>
        <w:rPr>
          <w:rFonts w:hint="eastAsia"/>
        </w:rPr>
      </w:pPr>
      <w:r>
        <w:rPr>
          <w:rFonts w:hint="eastAsia"/>
        </w:rPr>
        <w:t xml:space="preserve">            &lt;el-table-column align="center" label="最后处理人" min-width="100" prop="operator"&gt;</w:t>
      </w:r>
    </w:p>
    <w:p w14:paraId="7A1DF234">
      <w:pPr>
        <w:rPr>
          <w:rFonts w:hint="eastAsia"/>
        </w:rPr>
      </w:pPr>
      <w:r>
        <w:rPr>
          <w:rFonts w:hint="eastAsia"/>
        </w:rPr>
        <w:t xml:space="preserve">              &lt;template #default="{ row }"&gt;</w:t>
      </w:r>
    </w:p>
    <w:p w14:paraId="19B29B5B">
      <w:pPr>
        <w:rPr>
          <w:rFonts w:hint="eastAsia"/>
        </w:rPr>
      </w:pPr>
      <w:r>
        <w:rPr>
          <w:rFonts w:hint="eastAsia"/>
        </w:rPr>
        <w:t xml:space="preserve">                {{ row?.operator }}</w:t>
      </w:r>
    </w:p>
    <w:p w14:paraId="58FE7879">
      <w:pPr>
        <w:rPr>
          <w:rFonts w:hint="eastAsia"/>
        </w:rPr>
      </w:pPr>
      <w:r>
        <w:rPr>
          <w:rFonts w:hint="eastAsia"/>
        </w:rPr>
        <w:t xml:space="preserve">              &lt;/template&gt;</w:t>
      </w:r>
    </w:p>
    <w:p w14:paraId="01EB357A">
      <w:pPr>
        <w:rPr>
          <w:rFonts w:hint="eastAsia"/>
        </w:rPr>
      </w:pPr>
      <w:r>
        <w:rPr>
          <w:rFonts w:hint="eastAsia"/>
        </w:rPr>
        <w:t xml:space="preserve">            &lt;/el-table-column&gt;</w:t>
      </w:r>
    </w:p>
    <w:p w14:paraId="245306D5">
      <w:pPr>
        <w:rPr>
          <w:rFonts w:hint="eastAsia"/>
        </w:rPr>
      </w:pPr>
      <w:r>
        <w:rPr>
          <w:rFonts w:hint="eastAsia"/>
        </w:rPr>
        <w:t xml:space="preserve">            &lt;el-table-column align="center" label="操作" min-width="120" prop="noticeMsg"&gt;</w:t>
      </w:r>
    </w:p>
    <w:p w14:paraId="26938869">
      <w:pPr>
        <w:rPr>
          <w:rFonts w:hint="eastAsia"/>
        </w:rPr>
      </w:pPr>
      <w:r>
        <w:rPr>
          <w:rFonts w:hint="eastAsia"/>
        </w:rPr>
        <w:t xml:space="preserve">              &lt;template #default="{ row }"&gt;</w:t>
      </w:r>
    </w:p>
    <w:p w14:paraId="347318FA">
      <w:pPr>
        <w:rPr>
          <w:rFonts w:hint="eastAsia"/>
        </w:rPr>
      </w:pPr>
      <w:r>
        <w:rPr>
          <w:rFonts w:hint="eastAsia"/>
        </w:rPr>
        <w:t xml:space="preserve">                &lt;el-button v-if="row.status == '0'" type="default" @click="updateStatus(row, 1, '')"&gt;接收警报&lt;/el-button&gt;</w:t>
      </w:r>
    </w:p>
    <w:p w14:paraId="5D3A66A2">
      <w:pPr>
        <w:rPr>
          <w:rFonts w:hint="eastAsia"/>
        </w:rPr>
      </w:pPr>
      <w:r>
        <w:rPr>
          <w:rFonts w:hint="eastAsia"/>
        </w:rPr>
        <w:t xml:space="preserve">                &lt;el-button v-if="row.status == '1'" type="default" @click="handleEdit(row, 2)"&gt;误报&lt;/el-button&gt;</w:t>
      </w:r>
    </w:p>
    <w:p w14:paraId="0D0D9055">
      <w:pPr>
        <w:rPr>
          <w:rFonts w:hint="eastAsia"/>
        </w:rPr>
      </w:pPr>
      <w:r>
        <w:rPr>
          <w:rFonts w:hint="eastAsia"/>
        </w:rPr>
        <w:t xml:space="preserve">                &lt;el-button v-if="row.status == '1'" type="default" @click="handleEdit(row, 3)"&gt;处理&lt;/el-button&gt;</w:t>
      </w:r>
    </w:p>
    <w:p w14:paraId="44B7ACE8">
      <w:pPr>
        <w:rPr>
          <w:rFonts w:hint="eastAsia"/>
        </w:rPr>
      </w:pPr>
      <w:r>
        <w:rPr>
          <w:rFonts w:hint="eastAsia"/>
        </w:rPr>
        <w:t xml:space="preserve">                &lt;el-button v-if="row.status == '2'" type="default" @click="handleEdit(row, 3)"&gt;</w:t>
      </w:r>
    </w:p>
    <w:p w14:paraId="4C9D8766">
      <w:pPr>
        <w:rPr>
          <w:rFonts w:hint="eastAsia"/>
        </w:rPr>
      </w:pPr>
      <w:r>
        <w:rPr>
          <w:rFonts w:hint="eastAsia"/>
        </w:rPr>
        <w:t xml:space="preserve">                  {{ row.status === '2' ? '查看' : '' }}</w:t>
      </w:r>
    </w:p>
    <w:p w14:paraId="6651778B">
      <w:pPr>
        <w:rPr>
          <w:rFonts w:hint="eastAsia"/>
        </w:rPr>
      </w:pPr>
      <w:r>
        <w:rPr>
          <w:rFonts w:hint="eastAsia"/>
        </w:rPr>
        <w:t xml:space="preserve">                &lt;/el-button&gt;</w:t>
      </w:r>
    </w:p>
    <w:p w14:paraId="6C05588E">
      <w:pPr>
        <w:rPr>
          <w:rFonts w:hint="eastAsia"/>
        </w:rPr>
      </w:pPr>
      <w:r>
        <w:rPr>
          <w:rFonts w:hint="eastAsia"/>
        </w:rPr>
        <w:t xml:space="preserve">                &lt;el-button v-if="row.status == '3'" type="default" @click="handleEdit(row, 3)"&gt;</w:t>
      </w:r>
    </w:p>
    <w:p w14:paraId="7280BA14">
      <w:pPr>
        <w:rPr>
          <w:rFonts w:hint="eastAsia"/>
        </w:rPr>
      </w:pPr>
      <w:r>
        <w:rPr>
          <w:rFonts w:hint="eastAsia"/>
        </w:rPr>
        <w:t xml:space="preserve">                  {{ row.status === '3' ? '查看' : '' }}</w:t>
      </w:r>
    </w:p>
    <w:p w14:paraId="6494E76E">
      <w:pPr>
        <w:rPr>
          <w:rFonts w:hint="eastAsia"/>
        </w:rPr>
      </w:pPr>
      <w:r>
        <w:rPr>
          <w:rFonts w:hint="eastAsia"/>
        </w:rPr>
        <w:t xml:space="preserve">                &lt;/el-button&gt;</w:t>
      </w:r>
    </w:p>
    <w:p w14:paraId="044CA959">
      <w:pPr>
        <w:rPr>
          <w:rFonts w:hint="eastAsia"/>
        </w:rPr>
      </w:pPr>
      <w:r>
        <w:rPr>
          <w:rFonts w:hint="eastAsia"/>
        </w:rPr>
        <w:t xml:space="preserve">              &lt;/template&gt;</w:t>
      </w:r>
    </w:p>
    <w:p w14:paraId="39D8E4B1">
      <w:pPr>
        <w:rPr>
          <w:rFonts w:hint="eastAsia"/>
        </w:rPr>
      </w:pPr>
      <w:r>
        <w:rPr>
          <w:rFonts w:hint="eastAsia"/>
        </w:rPr>
        <w:t xml:space="preserve">            &lt;/el-table-column&gt;</w:t>
      </w:r>
    </w:p>
    <w:p w14:paraId="5A5F47CB">
      <w:pPr>
        <w:rPr>
          <w:rFonts w:hint="eastAsia"/>
        </w:rPr>
      </w:pPr>
      <w:r>
        <w:rPr>
          <w:rFonts w:hint="eastAsia"/>
        </w:rPr>
        <w:t xml:space="preserve">            &lt;template #empty&gt;</w:t>
      </w:r>
    </w:p>
    <w:p w14:paraId="6F349BA9">
      <w:pPr>
        <w:rPr>
          <w:rFonts w:hint="eastAsia"/>
        </w:rPr>
      </w:pPr>
      <w:r>
        <w:rPr>
          <w:rFonts w:hint="eastAsia"/>
        </w:rPr>
        <w:t xml:space="preserve">              &lt;el-empty class="vab-data-empty" description="暂无数据" /&gt;</w:t>
      </w:r>
    </w:p>
    <w:p w14:paraId="168D6FA7">
      <w:pPr>
        <w:rPr>
          <w:rFonts w:hint="eastAsia"/>
        </w:rPr>
      </w:pPr>
      <w:r>
        <w:rPr>
          <w:rFonts w:hint="eastAsia"/>
        </w:rPr>
        <w:t xml:space="preserve">            &lt;/template&gt;</w:t>
      </w:r>
    </w:p>
    <w:p w14:paraId="46309F9C">
      <w:pPr>
        <w:rPr>
          <w:rFonts w:hint="eastAsia"/>
        </w:rPr>
      </w:pPr>
      <w:r>
        <w:rPr>
          <w:rFonts w:hint="eastAsia"/>
        </w:rPr>
        <w:t xml:space="preserve">          &lt;/el-table&gt;</w:t>
      </w:r>
    </w:p>
    <w:p w14:paraId="33094152">
      <w:pPr>
        <w:rPr>
          <w:rFonts w:hint="eastAsia"/>
        </w:rPr>
      </w:pPr>
      <w:r>
        <w:rPr>
          <w:rFonts w:hint="eastAsia"/>
        </w:rPr>
        <w:t xml:space="preserve">          &lt;vab-pagination</w:t>
      </w:r>
    </w:p>
    <w:p w14:paraId="4CD88BD6">
      <w:pPr>
        <w:rPr>
          <w:rFonts w:hint="eastAsia"/>
        </w:rPr>
      </w:pPr>
      <w:r>
        <w:rPr>
          <w:rFonts w:hint="eastAsia"/>
        </w:rPr>
        <w:t xml:space="preserve">            :current-page="queryForm.pageNo"</w:t>
      </w:r>
    </w:p>
    <w:p w14:paraId="7EB4CF01">
      <w:pPr>
        <w:rPr>
          <w:rFonts w:hint="eastAsia"/>
        </w:rPr>
      </w:pPr>
      <w:r>
        <w:rPr>
          <w:rFonts w:hint="eastAsia"/>
        </w:rPr>
        <w:t xml:space="preserve">            :page-size="queryForm.pageSize"</w:t>
      </w:r>
    </w:p>
    <w:p w14:paraId="1457404B">
      <w:pPr>
        <w:rPr>
          <w:rFonts w:hint="eastAsia"/>
        </w:rPr>
      </w:pPr>
      <w:r>
        <w:rPr>
          <w:rFonts w:hint="eastAsia"/>
        </w:rPr>
        <w:t xml:space="preserve">            :total="total"</w:t>
      </w:r>
    </w:p>
    <w:p w14:paraId="2E59717E">
      <w:pPr>
        <w:rPr>
          <w:rFonts w:hint="eastAsia"/>
        </w:rPr>
      </w:pPr>
      <w:r>
        <w:rPr>
          <w:rFonts w:hint="eastAsia"/>
        </w:rPr>
        <w:t xml:space="preserve">            @current-change="handleCurrentChange"</w:t>
      </w:r>
    </w:p>
    <w:p w14:paraId="04B920D7">
      <w:pPr>
        <w:rPr>
          <w:rFonts w:hint="eastAsia"/>
        </w:rPr>
      </w:pPr>
      <w:r>
        <w:rPr>
          <w:rFonts w:hint="eastAsia"/>
        </w:rPr>
        <w:t xml:space="preserve">            @size-change="handleSizeChange"</w:t>
      </w:r>
    </w:p>
    <w:p w14:paraId="7EDF2284">
      <w:pPr>
        <w:rPr>
          <w:rFonts w:hint="eastAsia"/>
        </w:rPr>
      </w:pPr>
      <w:r>
        <w:rPr>
          <w:rFonts w:hint="eastAsia"/>
        </w:rPr>
        <w:t xml:space="preserve">          /&gt;</w:t>
      </w:r>
    </w:p>
    <w:p w14:paraId="5D6E3902">
      <w:pPr>
        <w:rPr>
          <w:rFonts w:hint="eastAsia"/>
        </w:rPr>
      </w:pPr>
      <w:r>
        <w:rPr>
          <w:rFonts w:hint="eastAsia"/>
        </w:rPr>
        <w:t xml:space="preserve">        &lt;/vab-card&gt;</w:t>
      </w:r>
    </w:p>
    <w:p w14:paraId="515E6D27">
      <w:pPr>
        <w:rPr>
          <w:rFonts w:hint="eastAsia"/>
        </w:rPr>
      </w:pPr>
      <w:r>
        <w:rPr>
          <w:rFonts w:hint="eastAsia"/>
        </w:rPr>
        <w:t xml:space="preserve">      &lt;/el-col&gt;</w:t>
      </w:r>
    </w:p>
    <w:p w14:paraId="014FC463">
      <w:pPr>
        <w:rPr>
          <w:rFonts w:hint="eastAsia"/>
        </w:rPr>
      </w:pPr>
      <w:r>
        <w:rPr>
          <w:rFonts w:hint="eastAsia"/>
        </w:rPr>
        <w:t xml:space="preserve">    &lt;/el-row&gt;</w:t>
      </w:r>
    </w:p>
    <w:p w14:paraId="52814589">
      <w:pPr>
        <w:rPr>
          <w:rFonts w:hint="eastAsia"/>
        </w:rPr>
      </w:pPr>
    </w:p>
    <w:p w14:paraId="6C862595">
      <w:pPr>
        <w:rPr>
          <w:rFonts w:hint="eastAsia"/>
        </w:rPr>
      </w:pPr>
      <w:r>
        <w:rPr>
          <w:rFonts w:hint="eastAsia"/>
        </w:rPr>
        <w:t xml:space="preserve">    &lt;vab-dialog v-model="dialogVisible" append-to-body destroy-on-close title="告警推送人员" width="80%"&gt;</w:t>
      </w:r>
    </w:p>
    <w:p w14:paraId="25719502">
      <w:pPr>
        <w:rPr>
          <w:rFonts w:hint="eastAsia"/>
        </w:rPr>
      </w:pPr>
      <w:r>
        <w:rPr>
          <w:rFonts w:hint="eastAsia"/>
        </w:rPr>
        <w:t xml:space="preserve">      &lt;select-person-dialog /&gt;</w:t>
      </w:r>
    </w:p>
    <w:p w14:paraId="2D4FA21A">
      <w:pPr>
        <w:rPr>
          <w:rFonts w:hint="eastAsia"/>
        </w:rPr>
      </w:pPr>
      <w:r>
        <w:rPr>
          <w:rFonts w:hint="eastAsia"/>
        </w:rPr>
        <w:t xml:space="preserve">    &lt;/vab-dialog&gt;</w:t>
      </w:r>
    </w:p>
    <w:p w14:paraId="79F7D210">
      <w:pPr>
        <w:rPr>
          <w:rFonts w:hint="eastAsia"/>
        </w:rPr>
      </w:pPr>
      <w:r>
        <w:rPr>
          <w:rFonts w:hint="eastAsia"/>
        </w:rPr>
        <w:t xml:space="preserve">    &lt;do-it-edit ref="doiteditpanel" @fetch-data="fetchData" /&gt;</w:t>
      </w:r>
    </w:p>
    <w:p w14:paraId="4FAEBE81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13C0FD26">
      <w:pPr>
        <w:rPr>
          <w:rFonts w:hint="eastAsia"/>
        </w:rPr>
      </w:pPr>
      <w:r>
        <w:rPr>
          <w:rFonts w:hint="eastAsia"/>
        </w:rPr>
        <w:t>&lt;/template&gt;</w:t>
      </w:r>
    </w:p>
    <w:p w14:paraId="100E5B8E">
      <w:pPr>
        <w:rPr>
          <w:rFonts w:hint="eastAsia"/>
        </w:rPr>
      </w:pPr>
    </w:p>
    <w:p w14:paraId="52CFE1C4">
      <w:pPr>
        <w:rPr>
          <w:rFonts w:hint="eastAsia"/>
        </w:rPr>
      </w:pPr>
      <w:r>
        <w:rPr>
          <w:rFonts w:hint="eastAsia"/>
        </w:rPr>
        <w:t>&lt;script lang="ts" setup&gt;</w:t>
      </w:r>
    </w:p>
    <w:p w14:paraId="79E06CA0">
      <w:pPr>
        <w:rPr>
          <w:rFonts w:hint="eastAsia"/>
        </w:rPr>
      </w:pPr>
      <w:r>
        <w:rPr>
          <w:rFonts w:hint="eastAsia"/>
        </w:rPr>
        <w:t>// import { gp } from '/@vab/plugins/vab.ts'</w:t>
      </w:r>
    </w:p>
    <w:p w14:paraId="473625B9">
      <w:pPr>
        <w:rPr>
          <w:rFonts w:hint="eastAsia"/>
        </w:rPr>
      </w:pPr>
      <w:r>
        <w:rPr>
          <w:rFonts w:hint="eastAsia"/>
        </w:rPr>
        <w:t>import { getList, doAddAlarmHandleMsg, exportAlarmLog } from '/@/api/operate'</w:t>
      </w:r>
    </w:p>
    <w:p w14:paraId="5E84D349">
      <w:pPr>
        <w:rPr>
          <w:rFonts w:hint="eastAsia"/>
        </w:rPr>
      </w:pPr>
      <w:r>
        <w:rPr>
          <w:rFonts w:hint="eastAsia"/>
        </w:rPr>
        <w:t>import { getTreeByFloor } from '/@/api/spaceManagement.ts'</w:t>
      </w:r>
    </w:p>
    <w:p w14:paraId="01EAF2F7">
      <w:pPr>
        <w:rPr>
          <w:rFonts w:hint="eastAsia"/>
        </w:rPr>
      </w:pPr>
      <w:r>
        <w:rPr>
          <w:rFonts w:hint="eastAsia"/>
        </w:rPr>
        <w:t>import moment from 'moment'</w:t>
      </w:r>
    </w:p>
    <w:p w14:paraId="6E342E30">
      <w:pPr>
        <w:rPr>
          <w:rFonts w:hint="eastAsia"/>
        </w:rPr>
      </w:pPr>
      <w:r>
        <w:rPr>
          <w:rFonts w:hint="eastAsia"/>
        </w:rPr>
        <w:t>import selectPersonDialog from './selectPersonDialog.vue'</w:t>
      </w:r>
    </w:p>
    <w:p w14:paraId="252E85F4">
      <w:pPr>
        <w:rPr>
          <w:rFonts w:hint="eastAsia"/>
        </w:rPr>
      </w:pPr>
      <w:r>
        <w:rPr>
          <w:rFonts w:hint="eastAsia"/>
        </w:rPr>
        <w:t>import { ElTree } from 'element-plus'</w:t>
      </w:r>
    </w:p>
    <w:p w14:paraId="3612D563">
      <w:pPr>
        <w:rPr>
          <w:rFonts w:hint="eastAsia"/>
        </w:rPr>
      </w:pPr>
      <w:r>
        <w:rPr>
          <w:rFonts w:hint="eastAsia"/>
        </w:rPr>
        <w:t>import download from '/@/utils/download'</w:t>
      </w:r>
    </w:p>
    <w:p w14:paraId="4F5F9F6B">
      <w:pPr>
        <w:rPr>
          <w:rFonts w:hint="eastAsia"/>
        </w:rPr>
      </w:pPr>
    </w:p>
    <w:p w14:paraId="2E0D3DE6">
      <w:pPr>
        <w:rPr>
          <w:rFonts w:hint="eastAsia"/>
        </w:rPr>
      </w:pPr>
      <w:r>
        <w:rPr>
          <w:rFonts w:hint="eastAsia"/>
        </w:rPr>
        <w:t>defineOptions({</w:t>
      </w:r>
    </w:p>
    <w:p w14:paraId="7FD99350">
      <w:pPr>
        <w:rPr>
          <w:rFonts w:hint="eastAsia"/>
        </w:rPr>
      </w:pPr>
      <w:r>
        <w:rPr>
          <w:rFonts w:hint="eastAsia"/>
        </w:rPr>
        <w:t xml:space="preserve">  name: 'Alarmcenter',</w:t>
      </w:r>
    </w:p>
    <w:p w14:paraId="2A1B0A96">
      <w:pPr>
        <w:rPr>
          <w:rFonts w:hint="eastAsia"/>
        </w:rPr>
      </w:pPr>
      <w:r>
        <w:rPr>
          <w:rFonts w:hint="eastAsia"/>
        </w:rPr>
        <w:t>})</w:t>
      </w:r>
    </w:p>
    <w:p w14:paraId="36E51032">
      <w:pPr>
        <w:rPr>
          <w:rFonts w:hint="eastAsia"/>
        </w:rPr>
      </w:pPr>
    </w:p>
    <w:p w14:paraId="2C443507">
      <w:pPr>
        <w:rPr>
          <w:rFonts w:hint="eastAsia"/>
        </w:rPr>
      </w:pPr>
      <w:r>
        <w:rPr>
          <w:rFonts w:hint="eastAsia"/>
        </w:rPr>
        <w:t>const list = ref&lt;any&gt;([])</w:t>
      </w:r>
    </w:p>
    <w:p w14:paraId="3ACACDB9">
      <w:pPr>
        <w:rPr>
          <w:rFonts w:hint="eastAsia"/>
        </w:rPr>
      </w:pPr>
      <w:r>
        <w:rPr>
          <w:rFonts w:hint="eastAsia"/>
        </w:rPr>
        <w:t>const countResult = ref&lt;any&gt;([])</w:t>
      </w:r>
    </w:p>
    <w:p w14:paraId="3B892232">
      <w:pPr>
        <w:rPr>
          <w:rFonts w:hint="eastAsia"/>
        </w:rPr>
      </w:pPr>
      <w:r>
        <w:rPr>
          <w:rFonts w:hint="eastAsia"/>
        </w:rPr>
        <w:t>const listLoading = ref&lt;boolean&gt;(false)</w:t>
      </w:r>
    </w:p>
    <w:p w14:paraId="2568B402">
      <w:pPr>
        <w:rPr>
          <w:rFonts w:hint="eastAsia"/>
        </w:rPr>
      </w:pPr>
      <w:r>
        <w:rPr>
          <w:rFonts w:hint="eastAsia"/>
        </w:rPr>
        <w:t>const dialogVisible = ref&lt;boolean&gt;(false)</w:t>
      </w:r>
    </w:p>
    <w:p w14:paraId="2CDE703F">
      <w:pPr>
        <w:rPr>
          <w:rFonts w:hint="eastAsia"/>
        </w:rPr>
      </w:pPr>
      <w:r>
        <w:rPr>
          <w:rFonts w:hint="eastAsia"/>
        </w:rPr>
        <w:t>const total = ref&lt;any&gt;(0)</w:t>
      </w:r>
    </w:p>
    <w:p w14:paraId="48022DE9">
      <w:pPr>
        <w:rPr>
          <w:rFonts w:hint="eastAsia"/>
        </w:rPr>
      </w:pPr>
      <w:r>
        <w:rPr>
          <w:rFonts w:hint="eastAsia"/>
        </w:rPr>
        <w:t>const treeLoading = ref&lt;boolean&gt;(true)</w:t>
      </w:r>
    </w:p>
    <w:p w14:paraId="6DBAC8D0">
      <w:pPr>
        <w:rPr>
          <w:rFonts w:hint="eastAsia"/>
        </w:rPr>
      </w:pPr>
      <w:r>
        <w:rPr>
          <w:rFonts w:hint="eastAsia"/>
        </w:rPr>
        <w:t>const treeRef = ref&lt;InstanceType&lt;typeof ElTree&gt;&gt;()</w:t>
      </w:r>
    </w:p>
    <w:p w14:paraId="79C5149E">
      <w:pPr>
        <w:rPr>
          <w:rFonts w:hint="eastAsia"/>
        </w:rPr>
      </w:pPr>
      <w:r>
        <w:rPr>
          <w:rFonts w:hint="eastAsia"/>
        </w:rPr>
        <w:t>const doiteditpanel = ref&lt;any&gt;(null)</w:t>
      </w:r>
    </w:p>
    <w:p w14:paraId="74032B90">
      <w:pPr>
        <w:rPr>
          <w:rFonts w:hint="eastAsia"/>
        </w:rPr>
      </w:pPr>
    </w:p>
    <w:p w14:paraId="4C8256D8">
      <w:pPr>
        <w:rPr>
          <w:rFonts w:hint="eastAsia"/>
        </w:rPr>
      </w:pPr>
      <w:r>
        <w:rPr>
          <w:rFonts w:hint="eastAsia"/>
        </w:rPr>
        <w:t>const spacedata = ref&lt;any&gt;([])</w:t>
      </w:r>
    </w:p>
    <w:p w14:paraId="46CC83F5">
      <w:pPr>
        <w:rPr>
          <w:rFonts w:hint="eastAsia"/>
        </w:rPr>
      </w:pPr>
      <w:r>
        <w:rPr>
          <w:rFonts w:hint="eastAsia"/>
        </w:rPr>
        <w:t>const spacedataBlank = ref&lt;any&gt;([])</w:t>
      </w:r>
    </w:p>
    <w:p w14:paraId="394A69D9">
      <w:pPr>
        <w:rPr>
          <w:rFonts w:hint="eastAsia"/>
        </w:rPr>
      </w:pPr>
    </w:p>
    <w:p w14:paraId="6FAEE7F1">
      <w:pPr>
        <w:rPr>
          <w:rFonts w:hint="eastAsia"/>
        </w:rPr>
      </w:pPr>
      <w:r>
        <w:rPr>
          <w:rFonts w:hint="eastAsia"/>
        </w:rPr>
        <w:t>const defaultProps = {</w:t>
      </w:r>
    </w:p>
    <w:p w14:paraId="6F294D8D">
      <w:pPr>
        <w:rPr>
          <w:rFonts w:hint="eastAsia"/>
        </w:rPr>
      </w:pPr>
      <w:r>
        <w:rPr>
          <w:rFonts w:hint="eastAsia"/>
        </w:rPr>
        <w:t xml:space="preserve">  children: 'children',</w:t>
      </w:r>
    </w:p>
    <w:p w14:paraId="684E00D8">
      <w:pPr>
        <w:rPr>
          <w:rFonts w:hint="eastAsia"/>
        </w:rPr>
      </w:pPr>
      <w:r>
        <w:rPr>
          <w:rFonts w:hint="eastAsia"/>
        </w:rPr>
        <w:t xml:space="preserve">  label: 'label',</w:t>
      </w:r>
    </w:p>
    <w:p w14:paraId="74CA05E1">
      <w:pPr>
        <w:rPr>
          <w:rFonts w:hint="eastAsia"/>
        </w:rPr>
      </w:pPr>
      <w:r>
        <w:rPr>
          <w:rFonts w:hint="eastAsia"/>
        </w:rPr>
        <w:t>}</w:t>
      </w:r>
    </w:p>
    <w:p w14:paraId="7C926CA2">
      <w:pPr>
        <w:rPr>
          <w:rFonts w:hint="eastAsia"/>
        </w:rPr>
      </w:pPr>
      <w:r>
        <w:rPr>
          <w:rFonts w:hint="eastAsia"/>
        </w:rPr>
        <w:t>interface TreeNode {</w:t>
      </w:r>
    </w:p>
    <w:p w14:paraId="5CA0BCAB">
      <w:pPr>
        <w:rPr>
          <w:rFonts w:hint="eastAsia"/>
        </w:rPr>
      </w:pPr>
      <w:r>
        <w:rPr>
          <w:rFonts w:hint="eastAsia"/>
        </w:rPr>
        <w:t xml:space="preserve">  id: string</w:t>
      </w:r>
    </w:p>
    <w:p w14:paraId="5A878246">
      <w:pPr>
        <w:rPr>
          <w:rFonts w:hint="eastAsia"/>
        </w:rPr>
      </w:pPr>
      <w:r>
        <w:rPr>
          <w:rFonts w:hint="eastAsia"/>
        </w:rPr>
        <w:t xml:space="preserve">  label: string</w:t>
      </w:r>
    </w:p>
    <w:p w14:paraId="77DE3094">
      <w:pPr>
        <w:rPr>
          <w:rFonts w:hint="eastAsia"/>
        </w:rPr>
      </w:pPr>
      <w:r>
        <w:rPr>
          <w:rFonts w:hint="eastAsia"/>
        </w:rPr>
        <w:t xml:space="preserve">  children?: TreeNode[]</w:t>
      </w:r>
    </w:p>
    <w:p w14:paraId="002FDD31">
      <w:pPr>
        <w:rPr>
          <w:rFonts w:hint="eastAsia"/>
        </w:rPr>
      </w:pPr>
      <w:r>
        <w:rPr>
          <w:rFonts w:hint="eastAsia"/>
        </w:rPr>
        <w:t>}</w:t>
      </w:r>
    </w:p>
    <w:p w14:paraId="09A532E3">
      <w:pPr>
        <w:rPr>
          <w:rFonts w:hint="eastAsia"/>
        </w:rPr>
      </w:pPr>
      <w:r>
        <w:rPr>
          <w:rFonts w:hint="eastAsia"/>
        </w:rPr>
        <w:t>// interface CountResult {</w:t>
      </w:r>
    </w:p>
    <w:p w14:paraId="4CED4301">
      <w:pPr>
        <w:rPr>
          <w:rFonts w:hint="eastAsia"/>
        </w:rPr>
      </w:pPr>
      <w:r>
        <w:rPr>
          <w:rFonts w:hint="eastAsia"/>
        </w:rPr>
        <w:t>//   name: string</w:t>
      </w:r>
    </w:p>
    <w:p w14:paraId="7FB39BB6">
      <w:pPr>
        <w:rPr>
          <w:rFonts w:hint="eastAsia"/>
        </w:rPr>
      </w:pPr>
      <w:r>
        <w:rPr>
          <w:rFonts w:hint="eastAsia"/>
        </w:rPr>
        <w:t>//   count: string</w:t>
      </w:r>
    </w:p>
    <w:p w14:paraId="38635884">
      <w:pPr>
        <w:rPr>
          <w:rFonts w:hint="eastAsia"/>
        </w:rPr>
      </w:pPr>
      <w:r>
        <w:rPr>
          <w:rFonts w:hint="eastAsia"/>
        </w:rPr>
        <w:t>// }</w:t>
      </w:r>
    </w:p>
    <w:p w14:paraId="102A6288">
      <w:pPr>
        <w:rPr>
          <w:rFonts w:hint="eastAsia"/>
        </w:rPr>
      </w:pPr>
      <w:r>
        <w:rPr>
          <w:rFonts w:hint="eastAsia"/>
        </w:rPr>
        <w:t>// 创建计数映射表</w:t>
      </w:r>
    </w:p>
    <w:p w14:paraId="7D48F90D">
      <w:pPr>
        <w:rPr>
          <w:rFonts w:hint="eastAsia"/>
        </w:rPr>
      </w:pPr>
      <w:r>
        <w:rPr>
          <w:rFonts w:hint="eastAsia"/>
        </w:rPr>
        <w:t>const createCountMap = (): Record&lt;string, string&gt; =&gt; {</w:t>
      </w:r>
    </w:p>
    <w:p w14:paraId="3392DDED">
      <w:pPr>
        <w:rPr>
          <w:rFonts w:hint="eastAsia"/>
        </w:rPr>
      </w:pPr>
      <w:r>
        <w:rPr>
          <w:rFonts w:hint="eastAsia"/>
        </w:rPr>
        <w:t xml:space="preserve">  return countResult.value.reduce(</w:t>
      </w:r>
    </w:p>
    <w:p w14:paraId="62B0224A">
      <w:pPr>
        <w:rPr>
          <w:rFonts w:hint="eastAsia"/>
        </w:rPr>
      </w:pPr>
      <w:r>
        <w:rPr>
          <w:rFonts w:hint="eastAsia"/>
        </w:rPr>
        <w:t xml:space="preserve">    (acc: any, cur: any) =&gt; {</w:t>
      </w:r>
    </w:p>
    <w:p w14:paraId="5C8A2CEE">
      <w:pPr>
        <w:rPr>
          <w:rFonts w:hint="eastAsia"/>
        </w:rPr>
      </w:pPr>
      <w:r>
        <w:rPr>
          <w:rFonts w:hint="eastAsia"/>
        </w:rPr>
        <w:t xml:space="preserve">      acc[cur.name] = cur.count</w:t>
      </w:r>
    </w:p>
    <w:p w14:paraId="68E79240">
      <w:pPr>
        <w:rPr>
          <w:rFonts w:hint="eastAsia"/>
        </w:rPr>
      </w:pPr>
      <w:r>
        <w:rPr>
          <w:rFonts w:hint="eastAsia"/>
        </w:rPr>
        <w:t xml:space="preserve">      return acc</w:t>
      </w:r>
    </w:p>
    <w:p w14:paraId="56A0B9B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3888866">
      <w:pPr>
        <w:rPr>
          <w:rFonts w:hint="eastAsia"/>
        </w:rPr>
      </w:pPr>
      <w:r>
        <w:rPr>
          <w:rFonts w:hint="eastAsia"/>
        </w:rPr>
        <w:t xml:space="preserve">    {} as Record&lt;string, string&gt;</w:t>
      </w:r>
    </w:p>
    <w:p w14:paraId="28367811">
      <w:pPr>
        <w:rPr>
          <w:rFonts w:hint="eastAsia"/>
        </w:rPr>
      </w:pPr>
      <w:r>
        <w:rPr>
          <w:rFonts w:hint="eastAsia"/>
        </w:rPr>
        <w:t xml:space="preserve">  )</w:t>
      </w:r>
    </w:p>
    <w:p w14:paraId="372D5F72">
      <w:pPr>
        <w:rPr>
          <w:rFonts w:hint="eastAsia"/>
        </w:rPr>
      </w:pPr>
      <w:r>
        <w:rPr>
          <w:rFonts w:hint="eastAsia"/>
        </w:rPr>
        <w:t>}</w:t>
      </w:r>
    </w:p>
    <w:p w14:paraId="6FCD0424">
      <w:pPr>
        <w:rPr>
          <w:rFonts w:hint="eastAsia"/>
        </w:rPr>
      </w:pPr>
      <w:r>
        <w:rPr>
          <w:rFonts w:hint="eastAsia"/>
        </w:rPr>
        <w:t>const handleEdit = (row: any, status: number) =&gt; {</w:t>
      </w:r>
    </w:p>
    <w:p w14:paraId="2833F18B">
      <w:pPr>
        <w:rPr>
          <w:rFonts w:hint="eastAsia"/>
        </w:rPr>
      </w:pPr>
      <w:r>
        <w:rPr>
          <w:rFonts w:hint="eastAsia"/>
        </w:rPr>
        <w:t xml:space="preserve">  doiteditpanel.value.showEdit(row, status)</w:t>
      </w:r>
    </w:p>
    <w:p w14:paraId="54D3F74B">
      <w:pPr>
        <w:rPr>
          <w:rFonts w:hint="eastAsia"/>
        </w:rPr>
      </w:pPr>
      <w:r>
        <w:rPr>
          <w:rFonts w:hint="eastAsia"/>
        </w:rPr>
        <w:t>}</w:t>
      </w:r>
    </w:p>
    <w:p w14:paraId="356117C4">
      <w:pPr>
        <w:rPr>
          <w:rFonts w:hint="eastAsia"/>
        </w:rPr>
      </w:pPr>
      <w:r>
        <w:rPr>
          <w:rFonts w:hint="eastAsia"/>
        </w:rPr>
        <w:t>// const getCount = (label: string) =&gt; {</w:t>
      </w:r>
    </w:p>
    <w:p w14:paraId="79059220">
      <w:pPr>
        <w:rPr>
          <w:rFonts w:hint="eastAsia"/>
        </w:rPr>
      </w:pPr>
      <w:r>
        <w:rPr>
          <w:rFonts w:hint="eastAsia"/>
        </w:rPr>
        <w:t>//   let retrunCount = 0</w:t>
      </w:r>
    </w:p>
    <w:p w14:paraId="07A21E49">
      <w:pPr>
        <w:rPr>
          <w:rFonts w:hint="eastAsia"/>
        </w:rPr>
      </w:pPr>
      <w:r>
        <w:rPr>
          <w:rFonts w:hint="eastAsia"/>
        </w:rPr>
        <w:t>//   countResult.value.forEach(function (item: any) {</w:t>
      </w:r>
    </w:p>
    <w:p w14:paraId="2E0A37A5">
      <w:pPr>
        <w:rPr>
          <w:rFonts w:hint="eastAsia"/>
        </w:rPr>
      </w:pPr>
      <w:r>
        <w:rPr>
          <w:rFonts w:hint="eastAsia"/>
        </w:rPr>
        <w:t>//     console.log('count', item.name)</w:t>
      </w:r>
    </w:p>
    <w:p w14:paraId="68A010C7">
      <w:pPr>
        <w:rPr>
          <w:rFonts w:hint="eastAsia"/>
        </w:rPr>
      </w:pPr>
      <w:r>
        <w:rPr>
          <w:rFonts w:hint="eastAsia"/>
        </w:rPr>
        <w:t>//     if (item.name == label) {</w:t>
      </w:r>
    </w:p>
    <w:p w14:paraId="154660D7">
      <w:pPr>
        <w:rPr>
          <w:rFonts w:hint="eastAsia"/>
        </w:rPr>
      </w:pPr>
      <w:r>
        <w:rPr>
          <w:rFonts w:hint="eastAsia"/>
        </w:rPr>
        <w:t>//       retrunCount = item.count</w:t>
      </w:r>
    </w:p>
    <w:p w14:paraId="58A7AD3E">
      <w:pPr>
        <w:rPr>
          <w:rFonts w:hint="eastAsia"/>
        </w:rPr>
      </w:pPr>
      <w:r>
        <w:rPr>
          <w:rFonts w:hint="eastAsia"/>
        </w:rPr>
        <w:t>//     }</w:t>
      </w:r>
    </w:p>
    <w:p w14:paraId="76FC4CBF">
      <w:pPr>
        <w:rPr>
          <w:rFonts w:hint="eastAsia"/>
        </w:rPr>
      </w:pPr>
      <w:r>
        <w:rPr>
          <w:rFonts w:hint="eastAsia"/>
        </w:rPr>
        <w:t>//   })</w:t>
      </w:r>
    </w:p>
    <w:p w14:paraId="111FEF08">
      <w:pPr>
        <w:rPr>
          <w:rFonts w:hint="eastAsia"/>
        </w:rPr>
      </w:pPr>
      <w:r>
        <w:rPr>
          <w:rFonts w:hint="eastAsia"/>
        </w:rPr>
        <w:t>//   return retrunCount</w:t>
      </w:r>
    </w:p>
    <w:p w14:paraId="6CE81038">
      <w:pPr>
        <w:rPr>
          <w:rFonts w:hint="eastAsia"/>
        </w:rPr>
      </w:pPr>
      <w:r>
        <w:rPr>
          <w:rFonts w:hint="eastAsia"/>
        </w:rPr>
        <w:t>// }</w:t>
      </w:r>
    </w:p>
    <w:p w14:paraId="07A2E347">
      <w:pPr>
        <w:rPr>
          <w:rFonts w:hint="eastAsia"/>
        </w:rPr>
      </w:pPr>
    </w:p>
    <w:p w14:paraId="00A2B324">
      <w:pPr>
        <w:rPr>
          <w:rFonts w:hint="eastAsia"/>
        </w:rPr>
      </w:pPr>
      <w:r>
        <w:rPr>
          <w:rFonts w:hint="eastAsia"/>
        </w:rPr>
        <w:t>// 递归更新树节点标签</w:t>
      </w:r>
    </w:p>
    <w:p w14:paraId="7BC9DAC4">
      <w:pPr>
        <w:rPr>
          <w:rFonts w:hint="eastAsia"/>
        </w:rPr>
      </w:pPr>
      <w:r>
        <w:rPr>
          <w:rFonts w:hint="eastAsia"/>
        </w:rPr>
        <w:t>const updateTreeLabels = (nodes: TreeNode[], countMap: Record&lt;string, string&gt;): TreeNode[] =&gt; {</w:t>
      </w:r>
    </w:p>
    <w:p w14:paraId="64C6E3B1">
      <w:pPr>
        <w:rPr>
          <w:rFonts w:hint="eastAsia"/>
        </w:rPr>
      </w:pPr>
      <w:r>
        <w:rPr>
          <w:rFonts w:hint="eastAsia"/>
        </w:rPr>
        <w:t xml:space="preserve">  return nodes.map((node) =&gt; ({</w:t>
      </w:r>
    </w:p>
    <w:p w14:paraId="2BD80AD5">
      <w:pPr>
        <w:rPr>
          <w:rFonts w:hint="eastAsia"/>
        </w:rPr>
      </w:pPr>
      <w:r>
        <w:rPr>
          <w:rFonts w:hint="eastAsia"/>
        </w:rPr>
        <w:t xml:space="preserve">    ...node,</w:t>
      </w:r>
    </w:p>
    <w:p w14:paraId="062C5B70">
      <w:pPr>
        <w:rPr>
          <w:rFonts w:hint="eastAsia"/>
        </w:rPr>
      </w:pPr>
      <w:r>
        <w:rPr>
          <w:rFonts w:hint="eastAsia"/>
        </w:rPr>
        <w:t xml:space="preserve">    label: countMap[node.label] ? `${node.label}（${countMap[node.label]}）` : node.label,</w:t>
      </w:r>
    </w:p>
    <w:p w14:paraId="5FA22A94">
      <w:pPr>
        <w:rPr>
          <w:rFonts w:hint="eastAsia"/>
        </w:rPr>
      </w:pPr>
      <w:r>
        <w:rPr>
          <w:rFonts w:hint="eastAsia"/>
        </w:rPr>
        <w:t xml:space="preserve">    children: node.children ? updateTreeLabels(node.children, countMap) : undefined,</w:t>
      </w:r>
    </w:p>
    <w:p w14:paraId="760626F3">
      <w:pPr>
        <w:rPr>
          <w:rFonts w:hint="eastAsia"/>
        </w:rPr>
      </w:pPr>
      <w:r>
        <w:rPr>
          <w:rFonts w:hint="eastAsia"/>
        </w:rPr>
        <w:t xml:space="preserve">  }))</w:t>
      </w:r>
    </w:p>
    <w:p w14:paraId="22E6A2A4">
      <w:pPr>
        <w:rPr>
          <w:rFonts w:hint="eastAsia"/>
        </w:rPr>
      </w:pPr>
      <w:r>
        <w:rPr>
          <w:rFonts w:hint="eastAsia"/>
        </w:rPr>
        <w:t>}</w:t>
      </w:r>
    </w:p>
    <w:p w14:paraId="624A1353">
      <w:pPr>
        <w:rPr>
          <w:rFonts w:hint="eastAsia"/>
        </w:rPr>
      </w:pPr>
      <w:r>
        <w:rPr>
          <w:rFonts w:hint="eastAsia"/>
        </w:rPr>
        <w:t>const handleNodeClick = (treenode: any) =&gt; {</w:t>
      </w:r>
    </w:p>
    <w:p w14:paraId="3744583B">
      <w:pPr>
        <w:rPr>
          <w:rFonts w:hint="eastAsia"/>
        </w:rPr>
      </w:pPr>
      <w:r>
        <w:rPr>
          <w:rFonts w:hint="eastAsia"/>
        </w:rPr>
        <w:t xml:space="preserve">  // console.log(treenode)</w:t>
      </w:r>
    </w:p>
    <w:p w14:paraId="3B1B0299">
      <w:pPr>
        <w:rPr>
          <w:rFonts w:hint="eastAsia"/>
        </w:rPr>
      </w:pPr>
    </w:p>
    <w:p w14:paraId="38163016">
      <w:pPr>
        <w:rPr>
          <w:rFonts w:hint="eastAsia"/>
        </w:rPr>
      </w:pPr>
      <w:r>
        <w:rPr>
          <w:rFonts w:hint="eastAsia"/>
        </w:rPr>
        <w:t xml:space="preserve">  queryForm.keyword = `/${treenode.floorCode}/`</w:t>
      </w:r>
    </w:p>
    <w:p w14:paraId="1770ABB2">
      <w:pPr>
        <w:rPr>
          <w:rFonts w:hint="eastAsia"/>
        </w:rPr>
      </w:pPr>
      <w:r>
        <w:rPr>
          <w:rFonts w:hint="eastAsia"/>
        </w:rPr>
        <w:t xml:space="preserve">  fetchData()</w:t>
      </w:r>
    </w:p>
    <w:p w14:paraId="3708E21A">
      <w:pPr>
        <w:rPr>
          <w:rFonts w:hint="eastAsia"/>
        </w:rPr>
      </w:pPr>
      <w:r>
        <w:rPr>
          <w:rFonts w:hint="eastAsia"/>
        </w:rPr>
        <w:t xml:space="preserve">  // queryForm.spaceCode = ''</w:t>
      </w:r>
    </w:p>
    <w:p w14:paraId="77326F53">
      <w:pPr>
        <w:rPr>
          <w:rFonts w:hint="eastAsia"/>
        </w:rPr>
      </w:pPr>
      <w:r>
        <w:rPr>
          <w:rFonts w:hint="eastAsia"/>
        </w:rPr>
        <w:t xml:space="preserve">  // queryForm.floorAreaCode = ''</w:t>
      </w:r>
    </w:p>
    <w:p w14:paraId="12018BF3">
      <w:pPr>
        <w:rPr>
          <w:rFonts w:hint="eastAsia"/>
        </w:rPr>
      </w:pPr>
      <w:r>
        <w:rPr>
          <w:rFonts w:hint="eastAsia"/>
        </w:rPr>
        <w:t xml:space="preserve">  // queryForm.floorCode = ''</w:t>
      </w:r>
    </w:p>
    <w:p w14:paraId="5D9488AD">
      <w:pPr>
        <w:rPr>
          <w:rFonts w:hint="eastAsia"/>
        </w:rPr>
      </w:pPr>
      <w:r>
        <w:rPr>
          <w:rFonts w:hint="eastAsia"/>
        </w:rPr>
        <w:t xml:space="preserve">  // queryForm.areaCode = ''</w:t>
      </w:r>
    </w:p>
    <w:p w14:paraId="243FF65B">
      <w:pPr>
        <w:rPr>
          <w:rFonts w:hint="eastAsia"/>
        </w:rPr>
      </w:pPr>
      <w:r>
        <w:rPr>
          <w:rFonts w:hint="eastAsia"/>
        </w:rPr>
        <w:t xml:space="preserve">  // queryForm.areaType = ''</w:t>
      </w:r>
    </w:p>
    <w:p w14:paraId="7FB92A86">
      <w:pPr>
        <w:rPr>
          <w:rFonts w:hint="eastAsia"/>
        </w:rPr>
      </w:pPr>
      <w:r>
        <w:rPr>
          <w:rFonts w:hint="eastAsia"/>
        </w:rPr>
        <w:t xml:space="preserve">  // if (treenode.spaceCode) {</w:t>
      </w:r>
    </w:p>
    <w:p w14:paraId="4C294B46">
      <w:pPr>
        <w:rPr>
          <w:rFonts w:hint="eastAsia"/>
        </w:rPr>
      </w:pPr>
      <w:r>
        <w:rPr>
          <w:rFonts w:hint="eastAsia"/>
        </w:rPr>
        <w:t xml:space="preserve">  //   queryForm.spaceCode = treenode.spaceCode</w:t>
      </w:r>
    </w:p>
    <w:p w14:paraId="6092C04A">
      <w:pPr>
        <w:rPr>
          <w:rFonts w:hint="eastAsia"/>
        </w:rPr>
      </w:pPr>
      <w:r>
        <w:rPr>
          <w:rFonts w:hint="eastAsia"/>
        </w:rPr>
        <w:t xml:space="preserve">  // }</w:t>
      </w:r>
    </w:p>
    <w:p w14:paraId="48424766">
      <w:pPr>
        <w:rPr>
          <w:rFonts w:hint="eastAsia"/>
        </w:rPr>
      </w:pPr>
      <w:r>
        <w:rPr>
          <w:rFonts w:hint="eastAsia"/>
        </w:rPr>
        <w:t xml:space="preserve">  // if (treenode.floorAreaCode) {</w:t>
      </w:r>
    </w:p>
    <w:p w14:paraId="306AC666">
      <w:pPr>
        <w:rPr>
          <w:rFonts w:hint="eastAsia"/>
        </w:rPr>
      </w:pPr>
      <w:r>
        <w:rPr>
          <w:rFonts w:hint="eastAsia"/>
        </w:rPr>
        <w:t xml:space="preserve">  //   queryForm.floorAreaCode = treenode.floorAreaCode</w:t>
      </w:r>
    </w:p>
    <w:p w14:paraId="498C3B3C">
      <w:pPr>
        <w:rPr>
          <w:rFonts w:hint="eastAsia"/>
        </w:rPr>
      </w:pPr>
      <w:r>
        <w:rPr>
          <w:rFonts w:hint="eastAsia"/>
        </w:rPr>
        <w:t xml:space="preserve">  // }</w:t>
      </w:r>
    </w:p>
    <w:p w14:paraId="3DA52F6D">
      <w:pPr>
        <w:rPr>
          <w:rFonts w:hint="eastAsia"/>
        </w:rPr>
      </w:pPr>
      <w:r>
        <w:rPr>
          <w:rFonts w:hint="eastAsia"/>
        </w:rPr>
        <w:t xml:space="preserve">  // if (treenode.floorCode) {</w:t>
      </w:r>
    </w:p>
    <w:p w14:paraId="7469D2E9">
      <w:pPr>
        <w:rPr>
          <w:rFonts w:hint="eastAsia"/>
        </w:rPr>
      </w:pPr>
      <w:r>
        <w:rPr>
          <w:rFonts w:hint="eastAsia"/>
        </w:rPr>
        <w:t xml:space="preserve">  //   queryForm.floorCode = treenode.floorCode</w:t>
      </w:r>
    </w:p>
    <w:p w14:paraId="159FBA9B">
      <w:pPr>
        <w:rPr>
          <w:rFonts w:hint="eastAsia"/>
        </w:rPr>
      </w:pPr>
      <w:r>
        <w:rPr>
          <w:rFonts w:hint="eastAsia"/>
        </w:rPr>
        <w:t xml:space="preserve">  //   crumblist.value = treenode.crumblist</w:t>
      </w:r>
    </w:p>
    <w:p w14:paraId="45B0E095">
      <w:pPr>
        <w:rPr>
          <w:rFonts w:hint="eastAsia"/>
        </w:rPr>
      </w:pPr>
      <w:r>
        <w:rPr>
          <w:rFonts w:hint="eastAsia"/>
        </w:rPr>
        <w:t xml:space="preserve">  // }</w:t>
      </w:r>
    </w:p>
    <w:p w14:paraId="6D9C7068">
      <w:pPr>
        <w:rPr>
          <w:rFonts w:hint="eastAsia"/>
        </w:rPr>
      </w:pPr>
      <w:r>
        <w:rPr>
          <w:rFonts w:hint="eastAsia"/>
        </w:rPr>
        <w:t xml:space="preserve">  // if (treenode.areaCode) {</w:t>
      </w:r>
    </w:p>
    <w:p w14:paraId="3AF8FCA6">
      <w:pPr>
        <w:rPr>
          <w:rFonts w:hint="eastAsia"/>
        </w:rPr>
      </w:pPr>
      <w:r>
        <w:rPr>
          <w:rFonts w:hint="eastAsia"/>
        </w:rPr>
        <w:t xml:space="preserve">  //   queryForm.areaCode = treenode.areaCode</w:t>
      </w:r>
    </w:p>
    <w:p w14:paraId="62A0ACE4">
      <w:pPr>
        <w:rPr>
          <w:rFonts w:hint="eastAsia"/>
        </w:rPr>
      </w:pPr>
      <w:r>
        <w:rPr>
          <w:rFonts w:hint="eastAsia"/>
        </w:rPr>
        <w:t xml:space="preserve">  // }</w:t>
      </w:r>
    </w:p>
    <w:p w14:paraId="02886786">
      <w:pPr>
        <w:rPr>
          <w:rFonts w:hint="eastAsia"/>
        </w:rPr>
      </w:pPr>
      <w:r>
        <w:rPr>
          <w:rFonts w:hint="eastAsia"/>
        </w:rPr>
        <w:t xml:space="preserve">  // if (treenode.areaType) {</w:t>
      </w:r>
    </w:p>
    <w:p w14:paraId="381D10F6">
      <w:pPr>
        <w:rPr>
          <w:rFonts w:hint="eastAsia"/>
        </w:rPr>
      </w:pPr>
      <w:r>
        <w:rPr>
          <w:rFonts w:hint="eastAsia"/>
        </w:rPr>
        <w:t xml:space="preserve">  //   queryForm.areaType = treenode.areaType</w:t>
      </w:r>
    </w:p>
    <w:p w14:paraId="045E1259">
      <w:pPr>
        <w:rPr>
          <w:rFonts w:hint="eastAsia"/>
        </w:rPr>
      </w:pPr>
      <w:r>
        <w:rPr>
          <w:rFonts w:hint="eastAsia"/>
        </w:rPr>
        <w:t xml:space="preserve">  // }</w:t>
      </w:r>
    </w:p>
    <w:p w14:paraId="102A0706">
      <w:pPr>
        <w:rPr>
          <w:rFonts w:hint="eastAsia"/>
        </w:rPr>
      </w:pPr>
    </w:p>
    <w:p w14:paraId="615518F7">
      <w:pPr>
        <w:rPr>
          <w:rFonts w:hint="eastAsia"/>
        </w:rPr>
      </w:pPr>
      <w:r>
        <w:rPr>
          <w:rFonts w:hint="eastAsia"/>
        </w:rPr>
        <w:t xml:space="preserve">  // if (treenode.floorCode || treenode.areaCode) {</w:t>
      </w:r>
    </w:p>
    <w:p w14:paraId="409D3A43">
      <w:pPr>
        <w:rPr>
          <w:rFonts w:hint="eastAsia"/>
        </w:rPr>
      </w:pPr>
      <w:r>
        <w:rPr>
          <w:rFonts w:hint="eastAsia"/>
        </w:rPr>
        <w:t xml:space="preserve">  //   fetchData()</w:t>
      </w:r>
    </w:p>
    <w:p w14:paraId="3815F89A">
      <w:pPr>
        <w:rPr>
          <w:rFonts w:hint="eastAsia"/>
        </w:rPr>
      </w:pPr>
      <w:r>
        <w:rPr>
          <w:rFonts w:hint="eastAsia"/>
        </w:rPr>
        <w:t xml:space="preserve">  // }</w:t>
      </w:r>
    </w:p>
    <w:p w14:paraId="6FAA2150">
      <w:pPr>
        <w:rPr>
          <w:rFonts w:hint="eastAsia"/>
        </w:rPr>
      </w:pPr>
      <w:r>
        <w:rPr>
          <w:rFonts w:hint="eastAsia"/>
        </w:rPr>
        <w:t>}</w:t>
      </w:r>
    </w:p>
    <w:p w14:paraId="590E74FC">
      <w:pPr>
        <w:rPr>
          <w:rFonts w:hint="eastAsia"/>
        </w:rPr>
      </w:pPr>
      <w:r>
        <w:rPr>
          <w:rFonts w:hint="eastAsia"/>
        </w:rPr>
        <w:t>const queryForm = reactive&lt;any&gt;({</w:t>
      </w:r>
    </w:p>
    <w:p w14:paraId="5E3C0274">
      <w:pPr>
        <w:rPr>
          <w:rFonts w:hint="eastAsia"/>
        </w:rPr>
      </w:pPr>
      <w:r>
        <w:rPr>
          <w:rFonts w:hint="eastAsia"/>
        </w:rPr>
        <w:t xml:space="preserve">  keyword: '',</w:t>
      </w:r>
    </w:p>
    <w:p w14:paraId="15A21A1E">
      <w:pPr>
        <w:rPr>
          <w:rFonts w:hint="eastAsia"/>
        </w:rPr>
      </w:pPr>
      <w:r>
        <w:rPr>
          <w:rFonts w:hint="eastAsia"/>
        </w:rPr>
        <w:t xml:space="preserve">  searchDate: [moment().format('YYYY-MM-DD'), moment().format('YYYY-MM-DD')],</w:t>
      </w:r>
    </w:p>
    <w:p w14:paraId="4D741436">
      <w:pPr>
        <w:rPr>
          <w:rFonts w:hint="eastAsia"/>
        </w:rPr>
      </w:pPr>
      <w:r>
        <w:rPr>
          <w:rFonts w:hint="eastAsia"/>
        </w:rPr>
        <w:t xml:space="preserve">  startDate: moment().format('YYYY-MM-DD'),</w:t>
      </w:r>
    </w:p>
    <w:p w14:paraId="67D40C96">
      <w:pPr>
        <w:rPr>
          <w:rFonts w:hint="eastAsia"/>
        </w:rPr>
      </w:pPr>
      <w:r>
        <w:rPr>
          <w:rFonts w:hint="eastAsia"/>
        </w:rPr>
        <w:t xml:space="preserve">  stopDate: moment().format('YYYY-MM-DD'),</w:t>
      </w:r>
    </w:p>
    <w:p w14:paraId="4CC884D2">
      <w:pPr>
        <w:rPr>
          <w:rFonts w:hint="eastAsia"/>
        </w:rPr>
      </w:pPr>
      <w:r>
        <w:rPr>
          <w:rFonts w:hint="eastAsia"/>
        </w:rPr>
        <w:t xml:space="preserve">  pageNo: 1,</w:t>
      </w:r>
    </w:p>
    <w:p w14:paraId="41038A6F">
      <w:pPr>
        <w:rPr>
          <w:rFonts w:hint="eastAsia"/>
        </w:rPr>
      </w:pPr>
      <w:r>
        <w:rPr>
          <w:rFonts w:hint="eastAsia"/>
        </w:rPr>
        <w:t xml:space="preserve">  pageSize: 1000,</w:t>
      </w:r>
    </w:p>
    <w:p w14:paraId="254000C2">
      <w:pPr>
        <w:rPr>
          <w:rFonts w:hint="eastAsia"/>
        </w:rPr>
      </w:pPr>
      <w:r>
        <w:rPr>
          <w:rFonts w:hint="eastAsia"/>
        </w:rPr>
        <w:t>})</w:t>
      </w:r>
    </w:p>
    <w:p w14:paraId="5BD3D7A1">
      <w:pPr>
        <w:rPr>
          <w:rFonts w:hint="eastAsia"/>
        </w:rPr>
      </w:pPr>
      <w:r>
        <w:rPr>
          <w:rFonts w:hint="eastAsia"/>
        </w:rPr>
        <w:t>// const sendwork = () =&gt; {</w:t>
      </w:r>
    </w:p>
    <w:p w14:paraId="6CE97D3C">
      <w:pPr>
        <w:rPr>
          <w:rFonts w:hint="eastAsia"/>
        </w:rPr>
      </w:pPr>
      <w:r>
        <w:rPr>
          <w:rFonts w:hint="eastAsia"/>
        </w:rPr>
        <w:t>//   gp.$baseMessage(`工单发送成功`, 'success', 'hey')</w:t>
      </w:r>
    </w:p>
    <w:p w14:paraId="0F7F4FF7">
      <w:pPr>
        <w:rPr>
          <w:rFonts w:hint="eastAsia"/>
        </w:rPr>
      </w:pPr>
      <w:r>
        <w:rPr>
          <w:rFonts w:hint="eastAsia"/>
        </w:rPr>
        <w:t>// }</w:t>
      </w:r>
    </w:p>
    <w:p w14:paraId="31F0E2BA">
      <w:pPr>
        <w:rPr>
          <w:rFonts w:hint="eastAsia"/>
        </w:rPr>
      </w:pPr>
      <w:r>
        <w:rPr>
          <w:rFonts w:hint="eastAsia"/>
        </w:rPr>
        <w:t>const handleSizeChange = (value: number) =&gt; {</w:t>
      </w:r>
    </w:p>
    <w:p w14:paraId="3E22D510">
      <w:pPr>
        <w:rPr>
          <w:rFonts w:hint="eastAsia"/>
        </w:rPr>
      </w:pPr>
      <w:r>
        <w:rPr>
          <w:rFonts w:hint="eastAsia"/>
        </w:rPr>
        <w:t xml:space="preserve">  queryForm.pageSize = value</w:t>
      </w:r>
    </w:p>
    <w:p w14:paraId="6687F211">
      <w:pPr>
        <w:rPr>
          <w:rFonts w:hint="eastAsia"/>
        </w:rPr>
      </w:pPr>
      <w:r>
        <w:rPr>
          <w:rFonts w:hint="eastAsia"/>
        </w:rPr>
        <w:t xml:space="preserve">  fetchData()</w:t>
      </w:r>
    </w:p>
    <w:p w14:paraId="1D6D2CF7">
      <w:pPr>
        <w:rPr>
          <w:rFonts w:hint="eastAsia"/>
        </w:rPr>
      </w:pPr>
      <w:r>
        <w:rPr>
          <w:rFonts w:hint="eastAsia"/>
        </w:rPr>
        <w:t>}</w:t>
      </w:r>
    </w:p>
    <w:p w14:paraId="60A5C5AE">
      <w:pPr>
        <w:rPr>
          <w:rFonts w:hint="eastAsia"/>
        </w:rPr>
      </w:pPr>
      <w:r>
        <w:rPr>
          <w:rFonts w:hint="eastAsia"/>
        </w:rPr>
        <w:t>const fetchSpaceData = async () =&gt; {</w:t>
      </w:r>
    </w:p>
    <w:p w14:paraId="73597640">
      <w:pPr>
        <w:rPr>
          <w:rFonts w:hint="eastAsia"/>
        </w:rPr>
      </w:pPr>
      <w:r>
        <w:rPr>
          <w:rFonts w:hint="eastAsia"/>
        </w:rPr>
        <w:t xml:space="preserve">  treeLoading.value = true</w:t>
      </w:r>
    </w:p>
    <w:p w14:paraId="35F00503">
      <w:pPr>
        <w:rPr>
          <w:rFonts w:hint="eastAsia"/>
        </w:rPr>
      </w:pPr>
      <w:r>
        <w:rPr>
          <w:rFonts w:hint="eastAsia"/>
        </w:rPr>
        <w:t xml:space="preserve">  const { data } = await getTreeByFloor()</w:t>
      </w:r>
    </w:p>
    <w:p w14:paraId="349738E4">
      <w:pPr>
        <w:rPr>
          <w:rFonts w:hint="eastAsia"/>
        </w:rPr>
      </w:pPr>
      <w:r>
        <w:rPr>
          <w:rFonts w:hint="eastAsia"/>
        </w:rPr>
        <w:t xml:space="preserve">  spacedata.value = data.floorTree</w:t>
      </w:r>
    </w:p>
    <w:p w14:paraId="286F4332">
      <w:pPr>
        <w:rPr>
          <w:rFonts w:hint="eastAsia"/>
        </w:rPr>
      </w:pPr>
      <w:r>
        <w:rPr>
          <w:rFonts w:hint="eastAsia"/>
        </w:rPr>
        <w:t xml:space="preserve">  spacedataBlank.value = data.floorTree</w:t>
      </w:r>
    </w:p>
    <w:p w14:paraId="26CE4964">
      <w:pPr>
        <w:rPr>
          <w:rFonts w:hint="eastAsia"/>
        </w:rPr>
      </w:pPr>
      <w:r>
        <w:rPr>
          <w:rFonts w:hint="eastAsia"/>
        </w:rPr>
        <w:t xml:space="preserve">  treeLoading.value = false</w:t>
      </w:r>
    </w:p>
    <w:p w14:paraId="52A282E2">
      <w:pPr>
        <w:rPr>
          <w:rFonts w:hint="eastAsia"/>
        </w:rPr>
      </w:pPr>
      <w:r>
        <w:rPr>
          <w:rFonts w:hint="eastAsia"/>
        </w:rPr>
        <w:t xml:space="preserve">  // console.log('spacedata', spacedata.value)</w:t>
      </w:r>
    </w:p>
    <w:p w14:paraId="774FEA33">
      <w:pPr>
        <w:rPr>
          <w:rFonts w:hint="eastAsia"/>
        </w:rPr>
      </w:pPr>
      <w:r>
        <w:rPr>
          <w:rFonts w:hint="eastAsia"/>
        </w:rPr>
        <w:t xml:space="preserve">  return spacedata.value</w:t>
      </w:r>
    </w:p>
    <w:p w14:paraId="35FBCB83">
      <w:pPr>
        <w:rPr>
          <w:rFonts w:hint="eastAsia"/>
        </w:rPr>
      </w:pPr>
      <w:r>
        <w:rPr>
          <w:rFonts w:hint="eastAsia"/>
        </w:rPr>
        <w:t>}</w:t>
      </w:r>
    </w:p>
    <w:p w14:paraId="06B05031">
      <w:pPr>
        <w:rPr>
          <w:rFonts w:hint="eastAsia"/>
        </w:rPr>
      </w:pPr>
      <w:r>
        <w:rPr>
          <w:rFonts w:hint="eastAsia"/>
        </w:rPr>
        <w:t>const handleCurrentChange = (value: any) =&gt; {</w:t>
      </w:r>
    </w:p>
    <w:p w14:paraId="5523F57D">
      <w:pPr>
        <w:rPr>
          <w:rFonts w:hint="eastAsia"/>
        </w:rPr>
      </w:pPr>
      <w:r>
        <w:rPr>
          <w:rFonts w:hint="eastAsia"/>
        </w:rPr>
        <w:t xml:space="preserve">  queryForm.pageNo = value</w:t>
      </w:r>
    </w:p>
    <w:p w14:paraId="11DAC20F">
      <w:pPr>
        <w:rPr>
          <w:rFonts w:hint="eastAsia"/>
        </w:rPr>
      </w:pPr>
      <w:r>
        <w:rPr>
          <w:rFonts w:hint="eastAsia"/>
        </w:rPr>
        <w:t xml:space="preserve">  fetchData()</w:t>
      </w:r>
    </w:p>
    <w:p w14:paraId="1CBC89C1">
      <w:pPr>
        <w:rPr>
          <w:rFonts w:hint="eastAsia"/>
        </w:rPr>
      </w:pPr>
      <w:r>
        <w:rPr>
          <w:rFonts w:hint="eastAsia"/>
        </w:rPr>
        <w:t>}</w:t>
      </w:r>
    </w:p>
    <w:p w14:paraId="0F3366E1">
      <w:pPr>
        <w:rPr>
          <w:rFonts w:hint="eastAsia"/>
        </w:rPr>
      </w:pPr>
    </w:p>
    <w:p w14:paraId="01442EDE">
      <w:pPr>
        <w:rPr>
          <w:rFonts w:hint="eastAsia"/>
        </w:rPr>
      </w:pPr>
      <w:r>
        <w:rPr>
          <w:rFonts w:hint="eastAsia"/>
        </w:rPr>
        <w:t>//status 1:处理中（接收告警）  2：处理完成  3：关注</w:t>
      </w:r>
    </w:p>
    <w:p w14:paraId="620B3527">
      <w:pPr>
        <w:rPr>
          <w:rFonts w:hint="eastAsia"/>
        </w:rPr>
      </w:pPr>
      <w:r>
        <w:rPr>
          <w:rFonts w:hint="eastAsia"/>
        </w:rPr>
        <w:t>const updateStatus = async (item: any, status: any, message: string) =&gt; {</w:t>
      </w:r>
    </w:p>
    <w:p w14:paraId="78EF0C12">
      <w:pPr>
        <w:rPr>
          <w:rFonts w:hint="eastAsia"/>
        </w:rPr>
      </w:pPr>
      <w:r>
        <w:rPr>
          <w:rFonts w:hint="eastAsia"/>
        </w:rPr>
        <w:t xml:space="preserve">  // await doUpdateStatus(JSON.stringify({ id: item.id, status: status }))</w:t>
      </w:r>
    </w:p>
    <w:p w14:paraId="6842F763">
      <w:pPr>
        <w:rPr>
          <w:rFonts w:hint="eastAsia"/>
        </w:rPr>
      </w:pPr>
      <w:r>
        <w:rPr>
          <w:rFonts w:hint="eastAsia"/>
        </w:rPr>
        <w:t xml:space="preserve">  const prams = {</w:t>
      </w:r>
    </w:p>
    <w:p w14:paraId="5403779C">
      <w:pPr>
        <w:rPr>
          <w:rFonts w:hint="eastAsia"/>
        </w:rPr>
      </w:pPr>
      <w:r>
        <w:rPr>
          <w:rFonts w:hint="eastAsia"/>
        </w:rPr>
        <w:t xml:space="preserve">    ids: item.id,</w:t>
      </w:r>
    </w:p>
    <w:p w14:paraId="7D280AFB">
      <w:pPr>
        <w:rPr>
          <w:rFonts w:hint="eastAsia"/>
        </w:rPr>
      </w:pPr>
      <w:r>
        <w:rPr>
          <w:rFonts w:hint="eastAsia"/>
        </w:rPr>
        <w:t xml:space="preserve">    handleStatus: status, // = 1或者2或者3，1-处理中（接收处理），2-误报，3-已处理</w:t>
      </w:r>
    </w:p>
    <w:p w14:paraId="12FBEC40">
      <w:pPr>
        <w:rPr>
          <w:rFonts w:hint="eastAsia"/>
        </w:rPr>
      </w:pPr>
      <w:r>
        <w:rPr>
          <w:rFonts w:hint="eastAsia"/>
        </w:rPr>
        <w:t xml:space="preserve">    handleFiles: [],</w:t>
      </w:r>
    </w:p>
    <w:p w14:paraId="0828E07C">
      <w:pPr>
        <w:rPr>
          <w:rFonts w:hint="eastAsia"/>
        </w:rPr>
      </w:pPr>
      <w:r>
        <w:rPr>
          <w:rFonts w:hint="eastAsia"/>
        </w:rPr>
        <w:t xml:space="preserve">    handleMsg: message, // = 处理意见（非必须）</w:t>
      </w:r>
    </w:p>
    <w:p w14:paraId="53A798E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6DF6C81">
      <w:pPr>
        <w:rPr>
          <w:rFonts w:hint="eastAsia"/>
        </w:rPr>
      </w:pPr>
      <w:r>
        <w:rPr>
          <w:rFonts w:hint="eastAsia"/>
        </w:rPr>
        <w:t xml:space="preserve">  await doAddAlarmHandleMsg(JSON.stringify(prams))</w:t>
      </w:r>
    </w:p>
    <w:p w14:paraId="77AA1D85">
      <w:pPr>
        <w:rPr>
          <w:rFonts w:hint="eastAsia"/>
        </w:rPr>
      </w:pPr>
      <w:r>
        <w:rPr>
          <w:rFonts w:hint="eastAsia"/>
        </w:rPr>
        <w:t xml:space="preserve">  fetchData()</w:t>
      </w:r>
    </w:p>
    <w:p w14:paraId="6F79A36B">
      <w:pPr>
        <w:rPr>
          <w:rFonts w:hint="eastAsia"/>
        </w:rPr>
      </w:pPr>
      <w:r>
        <w:rPr>
          <w:rFonts w:hint="eastAsia"/>
        </w:rPr>
        <w:t>}</w:t>
      </w:r>
    </w:p>
    <w:p w14:paraId="3CB3243C">
      <w:pPr>
        <w:rPr>
          <w:rFonts w:hint="eastAsia"/>
        </w:rPr>
      </w:pPr>
    </w:p>
    <w:p w14:paraId="52F6CDF4">
      <w:pPr>
        <w:rPr>
          <w:rFonts w:hint="eastAsia"/>
        </w:rPr>
      </w:pPr>
    </w:p>
    <w:p w14:paraId="10868D95">
      <w:pPr>
        <w:rPr>
          <w:rFonts w:hint="eastAsia"/>
        </w:rPr>
      </w:pPr>
      <w:r>
        <w:rPr>
          <w:rFonts w:hint="eastAsia"/>
        </w:rPr>
        <w:t>const exportExcel = async () =&gt; {</w:t>
      </w:r>
    </w:p>
    <w:p w14:paraId="21D85C85">
      <w:pPr>
        <w:rPr>
          <w:rFonts w:hint="eastAsia"/>
        </w:rPr>
      </w:pPr>
      <w:r>
        <w:rPr>
          <w:rFonts w:hint="eastAsia"/>
        </w:rPr>
        <w:t xml:space="preserve">  try {</w:t>
      </w:r>
    </w:p>
    <w:p w14:paraId="751B9E2F">
      <w:pPr>
        <w:rPr>
          <w:rFonts w:hint="eastAsia"/>
        </w:rPr>
      </w:pPr>
      <w:r>
        <w:rPr>
          <w:rFonts w:hint="eastAsia"/>
        </w:rPr>
        <w:t xml:space="preserve">    if (queryForm.searchDate &amp;&amp; queryForm.searchDate?.length) {</w:t>
      </w:r>
    </w:p>
    <w:p w14:paraId="48B066F4">
      <w:pPr>
        <w:rPr>
          <w:rFonts w:hint="eastAsia"/>
        </w:rPr>
      </w:pPr>
      <w:r>
        <w:rPr>
          <w:rFonts w:hint="eastAsia"/>
        </w:rPr>
        <w:t xml:space="preserve">      const [startDate, stopDate] = queryForm.searchDate</w:t>
      </w:r>
    </w:p>
    <w:p w14:paraId="6AD474F9">
      <w:pPr>
        <w:rPr>
          <w:rFonts w:hint="eastAsia"/>
        </w:rPr>
      </w:pPr>
      <w:r>
        <w:rPr>
          <w:rFonts w:hint="eastAsia"/>
        </w:rPr>
        <w:t xml:space="preserve">      queryForm.startDate = startDate</w:t>
      </w:r>
    </w:p>
    <w:p w14:paraId="7C34A44D">
      <w:pPr>
        <w:rPr>
          <w:rFonts w:hint="eastAsia"/>
        </w:rPr>
      </w:pPr>
      <w:r>
        <w:rPr>
          <w:rFonts w:hint="eastAsia"/>
        </w:rPr>
        <w:t xml:space="preserve">      queryForm.stopDate = stopDate</w:t>
      </w:r>
    </w:p>
    <w:p w14:paraId="64DE5AED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23AC776B">
      <w:pPr>
        <w:rPr>
          <w:rFonts w:hint="eastAsia"/>
        </w:rPr>
      </w:pPr>
      <w:r>
        <w:rPr>
          <w:rFonts w:hint="eastAsia"/>
        </w:rPr>
        <w:t xml:space="preserve">      queryForm.startDate = ''</w:t>
      </w:r>
    </w:p>
    <w:p w14:paraId="785557CB">
      <w:pPr>
        <w:rPr>
          <w:rFonts w:hint="eastAsia"/>
        </w:rPr>
      </w:pPr>
      <w:r>
        <w:rPr>
          <w:rFonts w:hint="eastAsia"/>
        </w:rPr>
        <w:t xml:space="preserve">      queryForm.stopDate = ''</w:t>
      </w:r>
    </w:p>
    <w:p w14:paraId="302DC66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40D5484">
      <w:pPr>
        <w:rPr>
          <w:rFonts w:hint="eastAsia"/>
        </w:rPr>
      </w:pPr>
      <w:r>
        <w:rPr>
          <w:rFonts w:hint="eastAsia"/>
        </w:rPr>
        <w:t xml:space="preserve">    listLoading.value = true</w:t>
      </w:r>
    </w:p>
    <w:p w14:paraId="46AC0E69">
      <w:pPr>
        <w:rPr>
          <w:rFonts w:hint="eastAsia"/>
        </w:rPr>
      </w:pPr>
      <w:r>
        <w:rPr>
          <w:rFonts w:hint="eastAsia"/>
        </w:rPr>
        <w:t xml:space="preserve">    const data: any = await exportAlarmLog(queryForm)</w:t>
      </w:r>
    </w:p>
    <w:p w14:paraId="652B4D4F">
      <w:pPr>
        <w:rPr>
          <w:rFonts w:hint="eastAsia"/>
        </w:rPr>
      </w:pPr>
      <w:r>
        <w:rPr>
          <w:rFonts w:hint="eastAsia"/>
        </w:rPr>
        <w:t xml:space="preserve">    // console.log(queryForm)</w:t>
      </w:r>
    </w:p>
    <w:p w14:paraId="3567BA7A">
      <w:pPr>
        <w:rPr>
          <w:rFonts w:hint="eastAsia"/>
        </w:rPr>
      </w:pPr>
      <w:r>
        <w:rPr>
          <w:rFonts w:hint="eastAsia"/>
        </w:rPr>
        <w:t xml:space="preserve">    download.excel(data, `告警列表-${moment().format('YYYYMMDD')}.xls`)</w:t>
      </w:r>
    </w:p>
    <w:p w14:paraId="15C02BA4">
      <w:pPr>
        <w:rPr>
          <w:rFonts w:hint="eastAsia"/>
        </w:rPr>
      </w:pPr>
      <w:r>
        <w:rPr>
          <w:rFonts w:hint="eastAsia"/>
        </w:rPr>
        <w:t xml:space="preserve">  } finally {</w:t>
      </w:r>
    </w:p>
    <w:p w14:paraId="4A688659">
      <w:pPr>
        <w:rPr>
          <w:rFonts w:hint="eastAsia"/>
        </w:rPr>
      </w:pPr>
      <w:r>
        <w:rPr>
          <w:rFonts w:hint="eastAsia"/>
        </w:rPr>
        <w:t xml:space="preserve">    listLoading.value = false</w:t>
      </w:r>
    </w:p>
    <w:p w14:paraId="2BD3296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DF424E8">
      <w:pPr>
        <w:rPr>
          <w:rFonts w:hint="eastAsia"/>
        </w:rPr>
      </w:pPr>
      <w:r>
        <w:rPr>
          <w:rFonts w:hint="eastAsia"/>
        </w:rPr>
        <w:t>}</w:t>
      </w:r>
    </w:p>
    <w:p w14:paraId="72003123">
      <w:pPr>
        <w:rPr>
          <w:rFonts w:hint="eastAsia"/>
        </w:rPr>
      </w:pPr>
    </w:p>
    <w:p w14:paraId="377D2EC1">
      <w:pPr>
        <w:rPr>
          <w:rFonts w:hint="eastAsia"/>
        </w:rPr>
      </w:pPr>
      <w:r>
        <w:rPr>
          <w:rFonts w:hint="eastAsia"/>
        </w:rPr>
        <w:t>const fetchData = async () =&gt; {</w:t>
      </w:r>
    </w:p>
    <w:p w14:paraId="6F846581">
      <w:pPr>
        <w:rPr>
          <w:rFonts w:hint="eastAsia"/>
        </w:rPr>
      </w:pPr>
      <w:r>
        <w:rPr>
          <w:rFonts w:hint="eastAsia"/>
        </w:rPr>
        <w:t xml:space="preserve">  try {</w:t>
      </w:r>
    </w:p>
    <w:p w14:paraId="1A1B7C3F">
      <w:pPr>
        <w:rPr>
          <w:rFonts w:hint="eastAsia"/>
        </w:rPr>
      </w:pPr>
      <w:r>
        <w:rPr>
          <w:rFonts w:hint="eastAsia"/>
        </w:rPr>
        <w:t xml:space="preserve">    if (queryForm.searchDate &amp;&amp; queryForm.searchDate?.length) {</w:t>
      </w:r>
    </w:p>
    <w:p w14:paraId="1489BBD9">
      <w:pPr>
        <w:rPr>
          <w:rFonts w:hint="eastAsia"/>
        </w:rPr>
      </w:pPr>
      <w:r>
        <w:rPr>
          <w:rFonts w:hint="eastAsia"/>
        </w:rPr>
        <w:t xml:space="preserve">      const [startDate, stopDate] = queryForm.searchDate</w:t>
      </w:r>
    </w:p>
    <w:p w14:paraId="36DD50A6">
      <w:pPr>
        <w:rPr>
          <w:rFonts w:hint="eastAsia"/>
        </w:rPr>
      </w:pPr>
      <w:r>
        <w:rPr>
          <w:rFonts w:hint="eastAsia"/>
        </w:rPr>
        <w:t xml:space="preserve">      queryForm.startDate = startDate</w:t>
      </w:r>
    </w:p>
    <w:p w14:paraId="67BC5736">
      <w:pPr>
        <w:rPr>
          <w:rFonts w:hint="eastAsia"/>
        </w:rPr>
      </w:pPr>
      <w:r>
        <w:rPr>
          <w:rFonts w:hint="eastAsia"/>
        </w:rPr>
        <w:t xml:space="preserve">      queryForm.stopDate = stopDate</w:t>
      </w:r>
    </w:p>
    <w:p w14:paraId="6812FA6D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5BBB7806">
      <w:pPr>
        <w:rPr>
          <w:rFonts w:hint="eastAsia"/>
        </w:rPr>
      </w:pPr>
      <w:r>
        <w:rPr>
          <w:rFonts w:hint="eastAsia"/>
        </w:rPr>
        <w:t xml:space="preserve">      queryForm.startDate = ''</w:t>
      </w:r>
    </w:p>
    <w:p w14:paraId="60FD785A">
      <w:pPr>
        <w:rPr>
          <w:rFonts w:hint="eastAsia"/>
        </w:rPr>
      </w:pPr>
      <w:r>
        <w:rPr>
          <w:rFonts w:hint="eastAsia"/>
        </w:rPr>
        <w:t xml:space="preserve">      queryForm.stopDate = ''</w:t>
      </w:r>
    </w:p>
    <w:p w14:paraId="5962000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80DDE12">
      <w:pPr>
        <w:rPr>
          <w:rFonts w:hint="eastAsia"/>
        </w:rPr>
      </w:pPr>
      <w:r>
        <w:rPr>
          <w:rFonts w:hint="eastAsia"/>
        </w:rPr>
        <w:t xml:space="preserve">    listLoading.value = true</w:t>
      </w:r>
    </w:p>
    <w:p w14:paraId="1147178B">
      <w:pPr>
        <w:rPr>
          <w:rFonts w:hint="eastAsia"/>
        </w:rPr>
      </w:pPr>
      <w:r>
        <w:rPr>
          <w:rFonts w:hint="eastAsia"/>
        </w:rPr>
        <w:t xml:space="preserve">    const { data } = await getList(queryForm)</w:t>
      </w:r>
    </w:p>
    <w:p w14:paraId="3CE7FC3A">
      <w:pPr>
        <w:rPr>
          <w:rFonts w:hint="eastAsia"/>
        </w:rPr>
      </w:pPr>
      <w:r>
        <w:rPr>
          <w:rFonts w:hint="eastAsia"/>
        </w:rPr>
        <w:t xml:space="preserve">    list.value = data.list</w:t>
      </w:r>
    </w:p>
    <w:p w14:paraId="35A27FBC">
      <w:pPr>
        <w:rPr>
          <w:rFonts w:hint="eastAsia"/>
        </w:rPr>
      </w:pPr>
      <w:r>
        <w:rPr>
          <w:rFonts w:hint="eastAsia"/>
        </w:rPr>
        <w:t xml:space="preserve">    total.value = data.total</w:t>
      </w:r>
    </w:p>
    <w:p w14:paraId="390A7130">
      <w:pPr>
        <w:rPr>
          <w:rFonts w:hint="eastAsia"/>
        </w:rPr>
      </w:pPr>
      <w:r>
        <w:rPr>
          <w:rFonts w:hint="eastAsia"/>
        </w:rPr>
        <w:t xml:space="preserve">    // console.log(list.value)</w:t>
      </w:r>
    </w:p>
    <w:p w14:paraId="38E8EAD2">
      <w:pPr>
        <w:rPr>
          <w:rFonts w:hint="eastAsia"/>
        </w:rPr>
      </w:pPr>
      <w:r>
        <w:rPr>
          <w:rFonts w:hint="eastAsia"/>
        </w:rPr>
        <w:t xml:space="preserve">    countAlertForFloor()</w:t>
      </w:r>
    </w:p>
    <w:p w14:paraId="23A23EAB">
      <w:pPr>
        <w:rPr>
          <w:rFonts w:hint="eastAsia"/>
        </w:rPr>
      </w:pPr>
      <w:r>
        <w:rPr>
          <w:rFonts w:hint="eastAsia"/>
        </w:rPr>
        <w:t xml:space="preserve">  } finally {</w:t>
      </w:r>
    </w:p>
    <w:p w14:paraId="1C851FCA">
      <w:pPr>
        <w:rPr>
          <w:rFonts w:hint="eastAsia"/>
        </w:rPr>
      </w:pPr>
      <w:r>
        <w:rPr>
          <w:rFonts w:hint="eastAsia"/>
        </w:rPr>
        <w:t xml:space="preserve">    listLoading.value = false</w:t>
      </w:r>
    </w:p>
    <w:p w14:paraId="52E794C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CF69A20">
      <w:pPr>
        <w:rPr>
          <w:rFonts w:hint="eastAsia"/>
        </w:rPr>
      </w:pPr>
      <w:r>
        <w:rPr>
          <w:rFonts w:hint="eastAsia"/>
        </w:rPr>
        <w:t>}</w:t>
      </w:r>
    </w:p>
    <w:p w14:paraId="136815DE">
      <w:pPr>
        <w:rPr>
          <w:rFonts w:hint="eastAsia"/>
        </w:rPr>
      </w:pPr>
      <w:r>
        <w:rPr>
          <w:rFonts w:hint="eastAsia"/>
        </w:rPr>
        <w:t>const countAlertForFloor = () =&gt; {</w:t>
      </w:r>
    </w:p>
    <w:p w14:paraId="5A7520C9">
      <w:pPr>
        <w:rPr>
          <w:rFonts w:hint="eastAsia"/>
        </w:rPr>
      </w:pPr>
      <w:r>
        <w:rPr>
          <w:rFonts w:hint="eastAsia"/>
        </w:rPr>
        <w:t xml:space="preserve">  // console.log(list.value)</w:t>
      </w:r>
    </w:p>
    <w:p w14:paraId="6D479A78">
      <w:pPr>
        <w:rPr>
          <w:rFonts w:hint="eastAsia"/>
        </w:rPr>
      </w:pPr>
      <w:r>
        <w:rPr>
          <w:rFonts w:hint="eastAsia"/>
        </w:rPr>
        <w:t xml:space="preserve">  // countMap.value = new Map()</w:t>
      </w:r>
    </w:p>
    <w:p w14:paraId="6B3598E5">
      <w:pPr>
        <w:rPr>
          <w:rFonts w:hint="eastAsia"/>
        </w:rPr>
      </w:pPr>
      <w:r>
        <w:rPr>
          <w:rFonts w:hint="eastAsia"/>
        </w:rPr>
        <w:t xml:space="preserve">  const countMap: Record&lt;string, number&gt; = {}</w:t>
      </w:r>
    </w:p>
    <w:p w14:paraId="4F3EEA6F">
      <w:pPr>
        <w:rPr>
          <w:rFonts w:hint="eastAsia"/>
        </w:rPr>
      </w:pPr>
    </w:p>
    <w:p w14:paraId="199E36FB">
      <w:pPr>
        <w:rPr>
          <w:rFonts w:hint="eastAsia"/>
        </w:rPr>
      </w:pPr>
      <w:r>
        <w:rPr>
          <w:rFonts w:hint="eastAsia"/>
        </w:rPr>
        <w:t xml:space="preserve">  for (const item of list.value) {</w:t>
      </w:r>
    </w:p>
    <w:p w14:paraId="2EB1FC33">
      <w:pPr>
        <w:rPr>
          <w:rFonts w:hint="eastAsia"/>
        </w:rPr>
      </w:pPr>
      <w:r>
        <w:rPr>
          <w:rFonts w:hint="eastAsia"/>
        </w:rPr>
        <w:t xml:space="preserve">    const parts = item.deviceFullName.split('/')</w:t>
      </w:r>
    </w:p>
    <w:p w14:paraId="11964541">
      <w:pPr>
        <w:rPr>
          <w:rFonts w:hint="eastAsia"/>
        </w:rPr>
      </w:pPr>
      <w:r>
        <w:rPr>
          <w:rFonts w:hint="eastAsia"/>
        </w:rPr>
        <w:t xml:space="preserve">    const floor = parts[3] // 提取30F/40F部分（索引3）</w:t>
      </w:r>
    </w:p>
    <w:p w14:paraId="7C30B94F">
      <w:pPr>
        <w:rPr>
          <w:rFonts w:hint="eastAsia"/>
        </w:rPr>
      </w:pPr>
      <w:r>
        <w:rPr>
          <w:rFonts w:hint="eastAsia"/>
        </w:rPr>
        <w:t xml:space="preserve">    if (floor) {</w:t>
      </w:r>
    </w:p>
    <w:p w14:paraId="2BBD9CC7">
      <w:pPr>
        <w:rPr>
          <w:rFonts w:hint="eastAsia"/>
        </w:rPr>
      </w:pPr>
      <w:r>
        <w:rPr>
          <w:rFonts w:hint="eastAsia"/>
        </w:rPr>
        <w:t xml:space="preserve">      countMap[floor] = (countMap[floor] || 0) + 1</w:t>
      </w:r>
    </w:p>
    <w:p w14:paraId="7F1231B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8106F0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653B0E3">
      <w:pPr>
        <w:rPr>
          <w:rFonts w:hint="eastAsia"/>
        </w:rPr>
      </w:pPr>
      <w:r>
        <w:rPr>
          <w:rFonts w:hint="eastAsia"/>
        </w:rPr>
        <w:t xml:space="preserve">  // console.log('countMap.', countMap)</w:t>
      </w:r>
    </w:p>
    <w:p w14:paraId="44EDBD2C">
      <w:pPr>
        <w:rPr>
          <w:rFonts w:hint="eastAsia"/>
        </w:rPr>
      </w:pPr>
    </w:p>
    <w:p w14:paraId="40425FCC">
      <w:pPr>
        <w:rPr>
          <w:rFonts w:hint="eastAsia"/>
        </w:rPr>
      </w:pPr>
      <w:r>
        <w:rPr>
          <w:rFonts w:hint="eastAsia"/>
        </w:rPr>
        <w:t xml:space="preserve">  countResult.value = []</w:t>
      </w:r>
    </w:p>
    <w:p w14:paraId="00532F32">
      <w:pPr>
        <w:rPr>
          <w:rFonts w:hint="eastAsia"/>
        </w:rPr>
      </w:pPr>
      <w:r>
        <w:rPr>
          <w:rFonts w:hint="eastAsia"/>
        </w:rPr>
        <w:t xml:space="preserve">  countResult.value = Object.entries(countMap)</w:t>
      </w:r>
    </w:p>
    <w:p w14:paraId="65170874">
      <w:pPr>
        <w:rPr>
          <w:rFonts w:hint="eastAsia"/>
        </w:rPr>
      </w:pPr>
      <w:r>
        <w:rPr>
          <w:rFonts w:hint="eastAsia"/>
        </w:rPr>
        <w:t xml:space="preserve">    .map(([name, count]) =&gt; ({</w:t>
      </w:r>
    </w:p>
    <w:p w14:paraId="48E1ED52">
      <w:pPr>
        <w:rPr>
          <w:rFonts w:hint="eastAsia"/>
        </w:rPr>
      </w:pPr>
      <w:r>
        <w:rPr>
          <w:rFonts w:hint="eastAsia"/>
        </w:rPr>
        <w:t xml:space="preserve">      name,</w:t>
      </w:r>
    </w:p>
    <w:p w14:paraId="1672F70C">
      <w:pPr>
        <w:rPr>
          <w:rFonts w:hint="eastAsia"/>
        </w:rPr>
      </w:pPr>
      <w:r>
        <w:rPr>
          <w:rFonts w:hint="eastAsia"/>
        </w:rPr>
        <w:t xml:space="preserve">      count: count.toString(),</w:t>
      </w:r>
    </w:p>
    <w:p w14:paraId="0A666F1A">
      <w:pPr>
        <w:rPr>
          <w:rFonts w:hint="eastAsia"/>
        </w:rPr>
      </w:pPr>
      <w:r>
        <w:rPr>
          <w:rFonts w:hint="eastAsia"/>
        </w:rPr>
        <w:t xml:space="preserve">    }))</w:t>
      </w:r>
    </w:p>
    <w:p w14:paraId="0D23F7C0">
      <w:pPr>
        <w:rPr>
          <w:rFonts w:hint="eastAsia"/>
        </w:rPr>
      </w:pPr>
      <w:r>
        <w:rPr>
          <w:rFonts w:hint="eastAsia"/>
        </w:rPr>
        <w:t xml:space="preserve">    .sort((a, b) =&gt; a.name.localeCompare(b.name)) // 按名称字母排序</w:t>
      </w:r>
    </w:p>
    <w:p w14:paraId="625667BA">
      <w:pPr>
        <w:rPr>
          <w:rFonts w:hint="eastAsia"/>
        </w:rPr>
      </w:pPr>
    </w:p>
    <w:p w14:paraId="06A74072">
      <w:pPr>
        <w:rPr>
          <w:rFonts w:hint="eastAsia"/>
        </w:rPr>
      </w:pPr>
      <w:r>
        <w:rPr>
          <w:rFonts w:hint="eastAsia"/>
        </w:rPr>
        <w:t xml:space="preserve">  // console.log('countResult.', countResult.value)</w:t>
      </w:r>
    </w:p>
    <w:p w14:paraId="44E01FAB">
      <w:pPr>
        <w:rPr>
          <w:rFonts w:hint="eastAsia"/>
        </w:rPr>
      </w:pPr>
    </w:p>
    <w:p w14:paraId="7B749FEB">
      <w:pPr>
        <w:rPr>
          <w:rFonts w:hint="eastAsia"/>
        </w:rPr>
      </w:pPr>
      <w:r>
        <w:rPr>
          <w:rFonts w:hint="eastAsia"/>
        </w:rPr>
        <w:t xml:space="preserve">  // 使用方式</w:t>
      </w:r>
    </w:p>
    <w:p w14:paraId="02839851">
      <w:pPr>
        <w:rPr>
          <w:rFonts w:hint="eastAsia"/>
        </w:rPr>
      </w:pPr>
      <w:r>
        <w:rPr>
          <w:rFonts w:hint="eastAsia"/>
        </w:rPr>
        <w:t xml:space="preserve">  // console.log('createCountMap', createCountMap())</w:t>
      </w:r>
    </w:p>
    <w:p w14:paraId="47C6609A">
      <w:pPr>
        <w:rPr>
          <w:rFonts w:hint="eastAsia"/>
        </w:rPr>
      </w:pPr>
      <w:r>
        <w:rPr>
          <w:rFonts w:hint="eastAsia"/>
        </w:rPr>
        <w:t xml:space="preserve">  spacedata.value = updateTreeLabels(spacedataBlank.value, createCountMap())</w:t>
      </w:r>
    </w:p>
    <w:p w14:paraId="09B08538">
      <w:pPr>
        <w:rPr>
          <w:rFonts w:hint="eastAsia"/>
        </w:rPr>
      </w:pPr>
      <w:r>
        <w:rPr>
          <w:rFonts w:hint="eastAsia"/>
        </w:rPr>
        <w:t xml:space="preserve">  // console.log('spacedata.value', spacedata.value)</w:t>
      </w:r>
    </w:p>
    <w:p w14:paraId="03A83509">
      <w:pPr>
        <w:rPr>
          <w:rFonts w:hint="eastAsia"/>
        </w:rPr>
      </w:pPr>
      <w:r>
        <w:rPr>
          <w:rFonts w:hint="eastAsia"/>
        </w:rPr>
        <w:t>}</w:t>
      </w:r>
    </w:p>
    <w:p w14:paraId="05E424B6">
      <w:pPr>
        <w:rPr>
          <w:rFonts w:hint="eastAsia"/>
        </w:rPr>
      </w:pPr>
    </w:p>
    <w:p w14:paraId="706BE18A">
      <w:pPr>
        <w:rPr>
          <w:rFonts w:hint="eastAsia"/>
        </w:rPr>
      </w:pPr>
      <w:r>
        <w:rPr>
          <w:rFonts w:hint="eastAsia"/>
        </w:rPr>
        <w:t>onBeforeMount(() =&gt; {</w:t>
      </w:r>
    </w:p>
    <w:p w14:paraId="3D297A95">
      <w:pPr>
        <w:rPr>
          <w:rFonts w:hint="eastAsia"/>
        </w:rPr>
      </w:pPr>
      <w:r>
        <w:rPr>
          <w:rFonts w:hint="eastAsia"/>
        </w:rPr>
        <w:t xml:space="preserve">  // columns.value.forEach((item: any) =&gt; {</w:t>
      </w:r>
    </w:p>
    <w:p w14:paraId="1B21E776">
      <w:pPr>
        <w:rPr>
          <w:rFonts w:hint="eastAsia"/>
        </w:rPr>
      </w:pPr>
      <w:r>
        <w:rPr>
          <w:rFonts w:hint="eastAsia"/>
        </w:rPr>
        <w:t xml:space="preserve">  //   if (item.checked) checkList.value.push(item.label)</w:t>
      </w:r>
    </w:p>
    <w:p w14:paraId="4CBB6683">
      <w:pPr>
        <w:rPr>
          <w:rFonts w:hint="eastAsia"/>
        </w:rPr>
      </w:pPr>
      <w:r>
        <w:rPr>
          <w:rFonts w:hint="eastAsia"/>
        </w:rPr>
        <w:t xml:space="preserve">  // })</w:t>
      </w:r>
    </w:p>
    <w:p w14:paraId="4C022C47">
      <w:pPr>
        <w:rPr>
          <w:rFonts w:hint="eastAsia"/>
        </w:rPr>
      </w:pPr>
      <w:r>
        <w:rPr>
          <w:rFonts w:hint="eastAsia"/>
        </w:rPr>
        <w:t xml:space="preserve">  // fetchData()</w:t>
      </w:r>
    </w:p>
    <w:p w14:paraId="783C5DDE">
      <w:pPr>
        <w:rPr>
          <w:rFonts w:hint="eastAsia"/>
        </w:rPr>
      </w:pPr>
      <w:r>
        <w:rPr>
          <w:rFonts w:hint="eastAsia"/>
        </w:rPr>
        <w:t xml:space="preserve">  // fetchSpaceData()</w:t>
      </w:r>
    </w:p>
    <w:p w14:paraId="6D1320A1">
      <w:pPr>
        <w:rPr>
          <w:rFonts w:hint="eastAsia"/>
        </w:rPr>
      </w:pPr>
      <w:r>
        <w:rPr>
          <w:rFonts w:hint="eastAsia"/>
        </w:rPr>
        <w:t xml:space="preserve">  fetchData()</w:t>
      </w:r>
    </w:p>
    <w:p w14:paraId="2D440CCE">
      <w:pPr>
        <w:rPr>
          <w:rFonts w:hint="eastAsia"/>
        </w:rPr>
      </w:pPr>
      <w:r>
        <w:rPr>
          <w:rFonts w:hint="eastAsia"/>
        </w:rPr>
        <w:t xml:space="preserve">  const returnTreeData = fetchSpaceData()</w:t>
      </w:r>
    </w:p>
    <w:p w14:paraId="638E5604">
      <w:pPr>
        <w:rPr>
          <w:rFonts w:hint="eastAsia"/>
        </w:rPr>
      </w:pPr>
      <w:r>
        <w:rPr>
          <w:rFonts w:hint="eastAsia"/>
        </w:rPr>
        <w:t xml:space="preserve">  returnTreeData.then(() =&gt; {</w:t>
      </w:r>
    </w:p>
    <w:p w14:paraId="5D0A75C0">
      <w:pPr>
        <w:rPr>
          <w:rFonts w:hint="eastAsia"/>
        </w:rPr>
      </w:pPr>
      <w:r>
        <w:rPr>
          <w:rFonts w:hint="eastAsia"/>
        </w:rPr>
        <w:t xml:space="preserve">    // // console.info(spacedata.value)</w:t>
      </w:r>
    </w:p>
    <w:p w14:paraId="015C0E95">
      <w:pPr>
        <w:rPr>
          <w:rFonts w:hint="eastAsia"/>
        </w:rPr>
      </w:pPr>
      <w:r>
        <w:rPr>
          <w:rFonts w:hint="eastAsia"/>
        </w:rPr>
        <w:t xml:space="preserve">    // const firstAreaId = getFirstArea(spacedata.value)</w:t>
      </w:r>
    </w:p>
    <w:p w14:paraId="5963F99F">
      <w:pPr>
        <w:rPr>
          <w:rFonts w:hint="eastAsia"/>
        </w:rPr>
      </w:pPr>
      <w:r>
        <w:rPr>
          <w:rFonts w:hint="eastAsia"/>
        </w:rPr>
        <w:t xml:space="preserve">    // treeRef.value.setCurrentKey(firstAreaId)</w:t>
      </w:r>
    </w:p>
    <w:p w14:paraId="5B7C4961">
      <w:pPr>
        <w:rPr>
          <w:rFonts w:hint="eastAsia"/>
        </w:rPr>
      </w:pPr>
      <w:r>
        <w:rPr>
          <w:rFonts w:hint="eastAsia"/>
        </w:rPr>
        <w:t xml:space="preserve">    // // console.info(treeRef.value.getNode('33333').data)</w:t>
      </w:r>
    </w:p>
    <w:p w14:paraId="09BEB6CC">
      <w:pPr>
        <w:rPr>
          <w:rFonts w:hint="eastAsia"/>
        </w:rPr>
      </w:pPr>
      <w:r>
        <w:rPr>
          <w:rFonts w:hint="eastAsia"/>
        </w:rPr>
        <w:t xml:space="preserve">    // handleNodeClick(treeRef.value.getNode(firstAreaId).data)</w:t>
      </w:r>
    </w:p>
    <w:p w14:paraId="4DA4C635">
      <w:pPr>
        <w:rPr>
          <w:rFonts w:hint="eastAsia"/>
        </w:rPr>
      </w:pPr>
      <w:r>
        <w:rPr>
          <w:rFonts w:hint="eastAsia"/>
        </w:rPr>
        <w:t xml:space="preserve">    // // nextTick(() =&gt; {</w:t>
      </w:r>
    </w:p>
    <w:p w14:paraId="58C5FD93">
      <w:pPr>
        <w:rPr>
          <w:rFonts w:hint="eastAsia"/>
        </w:rPr>
      </w:pPr>
      <w:r>
        <w:rPr>
          <w:rFonts w:hint="eastAsia"/>
        </w:rPr>
        <w:t xml:space="preserve">    // //   console.info(data)</w:t>
      </w:r>
    </w:p>
    <w:p w14:paraId="78F5BF4A">
      <w:pPr>
        <w:rPr>
          <w:rFonts w:hint="eastAsia"/>
        </w:rPr>
      </w:pPr>
      <w:r>
        <w:rPr>
          <w:rFonts w:hint="eastAsia"/>
        </w:rPr>
        <w:t xml:space="preserve">    // //   // treeRef.setCurrentKey('33333')</w:t>
      </w:r>
    </w:p>
    <w:p w14:paraId="319DEA82">
      <w:pPr>
        <w:rPr>
          <w:rFonts w:hint="eastAsia"/>
        </w:rPr>
      </w:pPr>
      <w:r>
        <w:rPr>
          <w:rFonts w:hint="eastAsia"/>
        </w:rPr>
        <w:t xml:space="preserve">    // // })</w:t>
      </w:r>
    </w:p>
    <w:p w14:paraId="171747F9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1D2898C1">
      <w:pPr>
        <w:rPr>
          <w:rFonts w:hint="eastAsia"/>
        </w:rPr>
      </w:pPr>
      <w:r>
        <w:rPr>
          <w:rFonts w:hint="eastAsia"/>
        </w:rPr>
        <w:t>})</w:t>
      </w:r>
    </w:p>
    <w:p w14:paraId="47E1DF4C">
      <w:pPr>
        <w:rPr>
          <w:rFonts w:hint="eastAsia"/>
        </w:rPr>
      </w:pPr>
      <w:r>
        <w:rPr>
          <w:rFonts w:hint="eastAsia"/>
        </w:rPr>
        <w:t>&lt;/script&gt;</w:t>
      </w:r>
    </w:p>
    <w:p w14:paraId="4AAC139B">
      <w:pPr>
        <w:rPr>
          <w:rFonts w:hint="eastAsia"/>
        </w:rPr>
      </w:pPr>
      <w:r>
        <w:rPr>
          <w:rFonts w:hint="eastAsia"/>
        </w:rPr>
        <w:t>&lt;style lang="scss" scoped&gt;</w:t>
      </w:r>
    </w:p>
    <w:p w14:paraId="2A51C86B">
      <w:pPr>
        <w:rPr>
          <w:rFonts w:hint="eastAsia"/>
        </w:rPr>
      </w:pPr>
      <w:r>
        <w:rPr>
          <w:rFonts w:hint="eastAsia"/>
        </w:rPr>
        <w:t>.alarmcenter-log-container {</w:t>
      </w:r>
    </w:p>
    <w:p w14:paraId="56FB206E">
      <w:pPr>
        <w:rPr>
          <w:rFonts w:hint="eastAsia"/>
        </w:rPr>
      </w:pPr>
      <w:r>
        <w:rPr>
          <w:rFonts w:hint="eastAsia"/>
        </w:rPr>
        <w:t xml:space="preserve">  overflow-y: hidden !important;</w:t>
      </w:r>
    </w:p>
    <w:p w14:paraId="256EE632">
      <w:pPr>
        <w:rPr>
          <w:rFonts w:hint="eastAsia"/>
        </w:rPr>
      </w:pPr>
      <w:r>
        <w:rPr>
          <w:rFonts w:hint="eastAsia"/>
        </w:rPr>
        <w:t xml:space="preserve">  overflow-x: hidden !important;</w:t>
      </w:r>
    </w:p>
    <w:p w14:paraId="577C1F80">
      <w:pPr>
        <w:rPr>
          <w:rFonts w:hint="eastAsia"/>
        </w:rPr>
      </w:pPr>
      <w:r>
        <w:rPr>
          <w:rFonts w:hint="eastAsia"/>
        </w:rPr>
        <w:t xml:space="preserve">  min-height: var(--el-container-height) !important;</w:t>
      </w:r>
    </w:p>
    <w:p w14:paraId="22B32691">
      <w:pPr>
        <w:rPr>
          <w:rFonts w:hint="eastAsia"/>
        </w:rPr>
      </w:pPr>
      <w:r>
        <w:rPr>
          <w:rFonts w:hint="eastAsia"/>
        </w:rPr>
        <w:t>}</w:t>
      </w:r>
    </w:p>
    <w:p w14:paraId="4595E341">
      <w:pPr>
        <w:rPr>
          <w:rFonts w:hint="eastAsia"/>
        </w:rPr>
      </w:pPr>
      <w:r>
        <w:rPr>
          <w:rFonts w:hint="eastAsia"/>
        </w:rPr>
        <w:t>.toolbar {</w:t>
      </w:r>
    </w:p>
    <w:p w14:paraId="08694C9E">
      <w:pPr>
        <w:rPr>
          <w:rFonts w:hint="eastAsia"/>
        </w:rPr>
      </w:pPr>
      <w:r>
        <w:rPr>
          <w:rFonts w:hint="eastAsia"/>
        </w:rPr>
        <w:t xml:space="preserve">  display: flex;</w:t>
      </w:r>
    </w:p>
    <w:p w14:paraId="46326F2A">
      <w:pPr>
        <w:rPr>
          <w:rFonts w:hint="eastAsia"/>
        </w:rPr>
      </w:pPr>
      <w:r>
        <w:rPr>
          <w:rFonts w:hint="eastAsia"/>
        </w:rPr>
        <w:t xml:space="preserve">  justify-content: flex-end;</w:t>
      </w:r>
    </w:p>
    <w:p w14:paraId="2486CAE9">
      <w:pPr>
        <w:rPr>
          <w:rFonts w:hint="eastAsia"/>
        </w:rPr>
      </w:pPr>
      <w:r>
        <w:rPr>
          <w:rFonts w:hint="eastAsia"/>
        </w:rPr>
        <w:t xml:space="preserve">  margin-bottom: 20px;</w:t>
      </w:r>
    </w:p>
    <w:p w14:paraId="503EE487">
      <w:pPr>
        <w:rPr>
          <w:rFonts w:hint="eastAsia"/>
        </w:rPr>
      </w:pPr>
      <w:r>
        <w:rPr>
          <w:rFonts w:hint="eastAsia"/>
        </w:rPr>
        <w:t xml:space="preserve">  margin-left: 10px;</w:t>
      </w:r>
    </w:p>
    <w:p w14:paraId="26F9ACA4">
      <w:pPr>
        <w:rPr>
          <w:rFonts w:hint="eastAsia"/>
        </w:rPr>
      </w:pPr>
      <w:r>
        <w:rPr>
          <w:rFonts w:hint="eastAsia"/>
        </w:rPr>
        <w:t>}</w:t>
      </w:r>
    </w:p>
    <w:p w14:paraId="562E91DC">
      <w:pPr>
        <w:rPr>
          <w:rFonts w:hint="eastAsia"/>
        </w:rPr>
      </w:pPr>
      <w:r>
        <w:rPr>
          <w:rFonts w:hint="eastAsia"/>
        </w:rPr>
        <w:t>&lt;/style&gt;</w:t>
      </w:r>
    </w:p>
    <w:p w14:paraId="3C8DF7BA">
      <w:pPr>
        <w:rPr>
          <w:rFonts w:hint="eastAsia"/>
        </w:rPr>
      </w:pPr>
      <w:r>
        <w:rPr>
          <w:rFonts w:hint="eastAsia"/>
        </w:rPr>
        <w:t>&lt;template&gt;</w:t>
      </w:r>
    </w:p>
    <w:p w14:paraId="6FDF13CB">
      <w:pPr>
        <w:rPr>
          <w:rFonts w:hint="eastAsia"/>
        </w:rPr>
      </w:pPr>
      <w:r>
        <w:rPr>
          <w:rFonts w:hint="eastAsia"/>
        </w:rPr>
        <w:t xml:space="preserve">  &lt;div class="firefighting-log-container auto-height-container"&gt;</w:t>
      </w:r>
    </w:p>
    <w:p w14:paraId="7BA19DE9">
      <w:pPr>
        <w:rPr>
          <w:rFonts w:hint="eastAsia"/>
        </w:rPr>
      </w:pPr>
      <w:r>
        <w:rPr>
          <w:rFonts w:hint="eastAsia"/>
        </w:rPr>
        <w:t xml:space="preserve">    &lt;vab-query-form&gt;</w:t>
      </w:r>
    </w:p>
    <w:p w14:paraId="6244D136">
      <w:pPr>
        <w:rPr>
          <w:rFonts w:hint="eastAsia"/>
        </w:rPr>
      </w:pPr>
      <w:r>
        <w:rPr>
          <w:rFonts w:hint="eastAsia"/>
        </w:rPr>
        <w:t xml:space="preserve">      &lt;vab-query-form-left-panel :span="20"&gt;</w:t>
      </w:r>
    </w:p>
    <w:p w14:paraId="414F2DF4">
      <w:pPr>
        <w:rPr>
          <w:rFonts w:hint="eastAsia"/>
        </w:rPr>
      </w:pPr>
      <w:r>
        <w:rPr>
          <w:rFonts w:hint="eastAsia"/>
        </w:rPr>
        <w:t xml:space="preserve">        &lt;el-form inline label-width="60px" :model="queryForm" @submit.prevent&gt;</w:t>
      </w:r>
    </w:p>
    <w:p w14:paraId="5554AC5A">
      <w:pPr>
        <w:rPr>
          <w:rFonts w:hint="eastAsia"/>
        </w:rPr>
      </w:pPr>
      <w:r>
        <w:rPr>
          <w:rFonts w:hint="eastAsia"/>
        </w:rPr>
        <w:t xml:space="preserve">          &lt;el-form-item label="关键字"&gt;</w:t>
      </w:r>
    </w:p>
    <w:p w14:paraId="5AD52151">
      <w:pPr>
        <w:rPr>
          <w:rFonts w:hint="eastAsia"/>
        </w:rPr>
      </w:pPr>
      <w:r>
        <w:rPr>
          <w:rFonts w:hint="eastAsia"/>
        </w:rPr>
        <w:t xml:space="preserve">            &lt;el-input v-model.trim="queryForm.keyword" clearable placeholder="请输入查询关键字" /&gt;</w:t>
      </w:r>
    </w:p>
    <w:p w14:paraId="744409D7">
      <w:pPr>
        <w:rPr>
          <w:rFonts w:hint="eastAsia"/>
        </w:rPr>
      </w:pPr>
      <w:r>
        <w:rPr>
          <w:rFonts w:hint="eastAsia"/>
        </w:rPr>
        <w:t xml:space="preserve">          &lt;/el-form-item&gt;</w:t>
      </w:r>
    </w:p>
    <w:p w14:paraId="0D58D8C3">
      <w:pPr>
        <w:rPr>
          <w:rFonts w:hint="eastAsia"/>
        </w:rPr>
      </w:pPr>
      <w:r>
        <w:rPr>
          <w:rFonts w:hint="eastAsia"/>
        </w:rPr>
        <w:t xml:space="preserve">          &lt;el-form-item label="周期"&gt;</w:t>
      </w:r>
    </w:p>
    <w:p w14:paraId="291DB87D">
      <w:pPr>
        <w:rPr>
          <w:rFonts w:hint="eastAsia"/>
        </w:rPr>
      </w:pPr>
      <w:r>
        <w:rPr>
          <w:rFonts w:hint="eastAsia"/>
        </w:rPr>
        <w:t xml:space="preserve">            &lt;el-date-picker</w:t>
      </w:r>
    </w:p>
    <w:p w14:paraId="70CD214E">
      <w:pPr>
        <w:rPr>
          <w:rFonts w:hint="eastAsia"/>
        </w:rPr>
      </w:pPr>
      <w:r>
        <w:rPr>
          <w:rFonts w:hint="eastAsia"/>
        </w:rPr>
        <w:t xml:space="preserve">              v-model="queryForm.searchDate"</w:t>
      </w:r>
    </w:p>
    <w:p w14:paraId="5762BF0A">
      <w:pPr>
        <w:rPr>
          <w:rFonts w:hint="eastAsia"/>
        </w:rPr>
      </w:pPr>
      <w:r>
        <w:rPr>
          <w:rFonts w:hint="eastAsia"/>
        </w:rPr>
        <w:t xml:space="preserve">              value-format="YYYY-MM-DD"</w:t>
      </w:r>
    </w:p>
    <w:p w14:paraId="30EC97F8">
      <w:pPr>
        <w:rPr>
          <w:rFonts w:hint="eastAsia"/>
        </w:rPr>
      </w:pPr>
      <w:r>
        <w:rPr>
          <w:rFonts w:hint="eastAsia"/>
        </w:rPr>
        <w:t xml:space="preserve">              end-placeholder="结束日期"</w:t>
      </w:r>
    </w:p>
    <w:p w14:paraId="54BC483F">
      <w:pPr>
        <w:rPr>
          <w:rFonts w:hint="eastAsia"/>
        </w:rPr>
      </w:pPr>
      <w:r>
        <w:rPr>
          <w:rFonts w:hint="eastAsia"/>
        </w:rPr>
        <w:t xml:space="preserve">              start-placeholder="开始日期"</w:t>
      </w:r>
    </w:p>
    <w:p w14:paraId="3D9D4CE3">
      <w:pPr>
        <w:rPr>
          <w:rFonts w:hint="eastAsia"/>
        </w:rPr>
      </w:pPr>
      <w:r>
        <w:rPr>
          <w:rFonts w:hint="eastAsia"/>
        </w:rPr>
        <w:t xml:space="preserve">              type="daterange"</w:t>
      </w:r>
    </w:p>
    <w:p w14:paraId="11D5ED8A">
      <w:pPr>
        <w:rPr>
          <w:rFonts w:hint="eastAsia"/>
        </w:rPr>
      </w:pPr>
      <w:r>
        <w:rPr>
          <w:rFonts w:hint="eastAsia"/>
        </w:rPr>
        <w:t xml:space="preserve">            /&gt;</w:t>
      </w:r>
    </w:p>
    <w:p w14:paraId="010B8277">
      <w:pPr>
        <w:rPr>
          <w:rFonts w:hint="eastAsia"/>
        </w:rPr>
      </w:pPr>
      <w:r>
        <w:rPr>
          <w:rFonts w:hint="eastAsia"/>
        </w:rPr>
        <w:t xml:space="preserve">          &lt;/el-form-item&gt;</w:t>
      </w:r>
    </w:p>
    <w:p w14:paraId="28A45D4A">
      <w:pPr>
        <w:rPr>
          <w:rFonts w:hint="eastAsia"/>
        </w:rPr>
      </w:pPr>
      <w:r>
        <w:rPr>
          <w:rFonts w:hint="eastAsia"/>
        </w:rPr>
        <w:t xml:space="preserve">          &lt;el-form-item&gt;</w:t>
      </w:r>
    </w:p>
    <w:p w14:paraId="29224BB1">
      <w:pPr>
        <w:rPr>
          <w:rFonts w:hint="eastAsia"/>
        </w:rPr>
      </w:pPr>
      <w:r>
        <w:rPr>
          <w:rFonts w:hint="eastAsia"/>
        </w:rPr>
        <w:t xml:space="preserve">            &lt;el-button :icon="Search" :loading="listLoading" type="primary" @click="queryData"&gt;查询&lt;/el-button&gt;</w:t>
      </w:r>
    </w:p>
    <w:p w14:paraId="37C163F8">
      <w:pPr>
        <w:rPr>
          <w:rFonts w:hint="eastAsia"/>
        </w:rPr>
      </w:pPr>
      <w:r>
        <w:rPr>
          <w:rFonts w:hint="eastAsia"/>
        </w:rPr>
        <w:t xml:space="preserve">          &lt;/el-form-item&gt;</w:t>
      </w:r>
    </w:p>
    <w:p w14:paraId="18A5477C">
      <w:pPr>
        <w:rPr>
          <w:rFonts w:hint="eastAsia"/>
        </w:rPr>
      </w:pPr>
      <w:r>
        <w:rPr>
          <w:rFonts w:hint="eastAsia"/>
        </w:rPr>
        <w:t xml:space="preserve">        &lt;/el-form&gt;</w:t>
      </w:r>
    </w:p>
    <w:p w14:paraId="1FAB3EBC">
      <w:pPr>
        <w:rPr>
          <w:rFonts w:hint="eastAsia"/>
        </w:rPr>
      </w:pPr>
      <w:r>
        <w:rPr>
          <w:rFonts w:hint="eastAsia"/>
        </w:rPr>
        <w:t xml:space="preserve">      &lt;/vab-query-form-left-panel&gt;</w:t>
      </w:r>
    </w:p>
    <w:p w14:paraId="6DFDDF67">
      <w:pPr>
        <w:rPr>
          <w:rFonts w:hint="eastAsia"/>
        </w:rPr>
      </w:pPr>
      <w:r>
        <w:rPr>
          <w:rFonts w:hint="eastAsia"/>
        </w:rPr>
        <w:t xml:space="preserve">      &lt;vab-query-form-right-panel :span="4"&gt;</w:t>
      </w:r>
    </w:p>
    <w:p w14:paraId="23E26334">
      <w:pPr>
        <w:rPr>
          <w:rFonts w:hint="eastAsia"/>
        </w:rPr>
      </w:pPr>
      <w:r>
        <w:rPr>
          <w:rFonts w:hint="eastAsia"/>
        </w:rPr>
        <w:t xml:space="preserve">        &lt;el-button type="primary" @click="dialogVisible = true"&gt;配置应急程序&lt;/el-button&gt;</w:t>
      </w:r>
    </w:p>
    <w:p w14:paraId="7D12AE48">
      <w:pPr>
        <w:rPr>
          <w:rFonts w:hint="eastAsia"/>
        </w:rPr>
      </w:pPr>
      <w:r>
        <w:rPr>
          <w:rFonts w:hint="eastAsia"/>
        </w:rPr>
        <w:t xml:space="preserve">      &lt;/vab-query-form-right-panel&gt;</w:t>
      </w:r>
    </w:p>
    <w:p w14:paraId="1ACCF055">
      <w:pPr>
        <w:rPr>
          <w:rFonts w:hint="eastAsia"/>
        </w:rPr>
      </w:pPr>
      <w:r>
        <w:rPr>
          <w:rFonts w:hint="eastAsia"/>
        </w:rPr>
        <w:t xml:space="preserve">    &lt;/vab-query-form&gt;</w:t>
      </w:r>
    </w:p>
    <w:p w14:paraId="70BAADBD">
      <w:pPr>
        <w:rPr>
          <w:rFonts w:hint="eastAsia"/>
        </w:rPr>
      </w:pPr>
    </w:p>
    <w:p w14:paraId="64629DAF">
      <w:pPr>
        <w:rPr>
          <w:rFonts w:hint="eastAsia"/>
        </w:rPr>
      </w:pPr>
      <w:r>
        <w:rPr>
          <w:rFonts w:hint="eastAsia"/>
        </w:rPr>
        <w:t xml:space="preserve">    &lt;el-table v-loading="listLoading" :data="list"&gt;</w:t>
      </w:r>
    </w:p>
    <w:p w14:paraId="703BB8E9">
      <w:pPr>
        <w:rPr>
          <w:rFonts w:hint="eastAsia"/>
        </w:rPr>
      </w:pPr>
      <w:r>
        <w:rPr>
          <w:rFonts w:hint="eastAsia"/>
        </w:rPr>
        <w:t xml:space="preserve">      &lt;el-table-column type="expand"&gt;</w:t>
      </w:r>
    </w:p>
    <w:p w14:paraId="4F5B1C78">
      <w:pPr>
        <w:rPr>
          <w:rFonts w:hint="eastAsia"/>
        </w:rPr>
      </w:pPr>
      <w:r>
        <w:rPr>
          <w:rFonts w:hint="eastAsia"/>
        </w:rPr>
        <w:t xml:space="preserve">        &lt;template #default="{ row }"&gt;</w:t>
      </w:r>
    </w:p>
    <w:p w14:paraId="3E3EB4F6">
      <w:pPr>
        <w:rPr>
          <w:rFonts w:hint="eastAsia"/>
        </w:rPr>
      </w:pPr>
      <w:r>
        <w:rPr>
          <w:rFonts w:hint="eastAsia"/>
        </w:rPr>
        <w:t xml:space="preserve">          &lt;div class="vab-table-expand"&gt;</w:t>
      </w:r>
    </w:p>
    <w:p w14:paraId="1E1FC298">
      <w:pPr>
        <w:rPr>
          <w:rFonts w:hint="eastAsia"/>
        </w:rPr>
      </w:pPr>
      <w:r>
        <w:rPr>
          <w:rFonts w:hint="eastAsia"/>
        </w:rPr>
        <w:t xml:space="preserve">            &lt;p&gt;</w:t>
      </w:r>
    </w:p>
    <w:p w14:paraId="1508DA44">
      <w:pPr>
        <w:rPr>
          <w:rFonts w:hint="eastAsia"/>
        </w:rPr>
      </w:pPr>
      <w:r>
        <w:rPr>
          <w:rFonts w:hint="eastAsia"/>
        </w:rPr>
        <w:t xml:space="preserve">              &lt;span class="vab-table-expand-title"&gt;告警大类:&lt;/span&gt;</w:t>
      </w:r>
    </w:p>
    <w:p w14:paraId="0ED42435">
      <w:pPr>
        <w:rPr>
          <w:rFonts w:hint="eastAsia"/>
        </w:rPr>
      </w:pPr>
      <w:r>
        <w:rPr>
          <w:rFonts w:hint="eastAsia"/>
        </w:rPr>
        <w:t xml:space="preserve">              {{ row.classifyName }}</w:t>
      </w:r>
    </w:p>
    <w:p w14:paraId="6EC06D7B">
      <w:pPr>
        <w:rPr>
          <w:rFonts w:hint="eastAsia"/>
        </w:rPr>
      </w:pPr>
      <w:r>
        <w:rPr>
          <w:rFonts w:hint="eastAsia"/>
        </w:rPr>
        <w:t xml:space="preserve">            &lt;/p&gt;</w:t>
      </w:r>
    </w:p>
    <w:p w14:paraId="6698283F">
      <w:pPr>
        <w:rPr>
          <w:rFonts w:hint="eastAsia"/>
        </w:rPr>
      </w:pPr>
      <w:r>
        <w:rPr>
          <w:rFonts w:hint="eastAsia"/>
        </w:rPr>
        <w:t xml:space="preserve">            &lt;p&gt;</w:t>
      </w:r>
    </w:p>
    <w:p w14:paraId="1DFDF846">
      <w:pPr>
        <w:rPr>
          <w:rFonts w:hint="eastAsia"/>
        </w:rPr>
      </w:pPr>
      <w:r>
        <w:rPr>
          <w:rFonts w:hint="eastAsia"/>
        </w:rPr>
        <w:t xml:space="preserve">              &lt;span class="vab-table-expand-title"&gt;告警分类:&lt;/span&gt;</w:t>
      </w:r>
    </w:p>
    <w:p w14:paraId="1E5A803A">
      <w:pPr>
        <w:rPr>
          <w:rFonts w:hint="eastAsia"/>
        </w:rPr>
      </w:pPr>
      <w:r>
        <w:rPr>
          <w:rFonts w:hint="eastAsia"/>
        </w:rPr>
        <w:t xml:space="preserve">              {{ row.emergentType }}</w:t>
      </w:r>
    </w:p>
    <w:p w14:paraId="6E4D1799">
      <w:pPr>
        <w:rPr>
          <w:rFonts w:hint="eastAsia"/>
        </w:rPr>
      </w:pPr>
      <w:r>
        <w:rPr>
          <w:rFonts w:hint="eastAsia"/>
        </w:rPr>
        <w:t xml:space="preserve">            &lt;/p&gt;</w:t>
      </w:r>
    </w:p>
    <w:p w14:paraId="111DB3AF">
      <w:pPr>
        <w:rPr>
          <w:rFonts w:hint="eastAsia"/>
        </w:rPr>
      </w:pPr>
      <w:r>
        <w:rPr>
          <w:rFonts w:hint="eastAsia"/>
        </w:rPr>
        <w:t xml:space="preserve">            &lt;p&gt;</w:t>
      </w:r>
    </w:p>
    <w:p w14:paraId="0A634580">
      <w:pPr>
        <w:rPr>
          <w:rFonts w:hint="eastAsia"/>
        </w:rPr>
      </w:pPr>
      <w:r>
        <w:rPr>
          <w:rFonts w:hint="eastAsia"/>
        </w:rPr>
        <w:t xml:space="preserve">              &lt;span class="vab-table-expand-title"&gt;告警信息:&lt;/span&gt;</w:t>
      </w:r>
    </w:p>
    <w:p w14:paraId="34B978D4">
      <w:pPr>
        <w:rPr>
          <w:rFonts w:hint="eastAsia"/>
        </w:rPr>
      </w:pPr>
      <w:r>
        <w:rPr>
          <w:rFonts w:hint="eastAsia"/>
        </w:rPr>
        <w:t xml:space="preserve">              &lt;span&gt;</w:t>
      </w:r>
    </w:p>
    <w:p w14:paraId="0B707046">
      <w:pPr>
        <w:rPr>
          <w:rFonts w:hint="eastAsia"/>
        </w:rPr>
      </w:pPr>
      <w:r>
        <w:rPr>
          <w:rFonts w:hint="eastAsia"/>
        </w:rPr>
        <w:t xml:space="preserve">                &lt;span class="vab-dot vab-dot-error"&gt;&lt;span&gt;&lt;/span&gt;&lt;/span&gt;</w:t>
      </w:r>
    </w:p>
    <w:p w14:paraId="52DA4307">
      <w:pPr>
        <w:rPr>
          <w:rFonts w:hint="eastAsia"/>
        </w:rPr>
      </w:pPr>
      <w:r>
        <w:rPr>
          <w:rFonts w:hint="eastAsia"/>
        </w:rPr>
        <w:t xml:space="preserve">                {{ row.emergentContent }}</w:t>
      </w:r>
    </w:p>
    <w:p w14:paraId="59F856A2">
      <w:pPr>
        <w:rPr>
          <w:rFonts w:hint="eastAsia"/>
        </w:rPr>
      </w:pPr>
      <w:r>
        <w:rPr>
          <w:rFonts w:hint="eastAsia"/>
        </w:rPr>
        <w:t xml:space="preserve">              &lt;/span&gt;</w:t>
      </w:r>
    </w:p>
    <w:p w14:paraId="556BC334">
      <w:pPr>
        <w:rPr>
          <w:rFonts w:hint="eastAsia"/>
        </w:rPr>
      </w:pPr>
      <w:r>
        <w:rPr>
          <w:rFonts w:hint="eastAsia"/>
        </w:rPr>
        <w:t xml:space="preserve">            &lt;/p&gt;</w:t>
      </w:r>
    </w:p>
    <w:p w14:paraId="3DDAD555">
      <w:pPr>
        <w:rPr>
          <w:rFonts w:hint="eastAsia"/>
        </w:rPr>
      </w:pPr>
      <w:r>
        <w:rPr>
          <w:rFonts w:hint="eastAsia"/>
        </w:rPr>
        <w:t xml:space="preserve">            &lt;p v-if="row.voiceUrl"&gt;</w:t>
      </w:r>
    </w:p>
    <w:p w14:paraId="3B00421A">
      <w:pPr>
        <w:rPr>
          <w:rFonts w:hint="eastAsia"/>
        </w:rPr>
      </w:pPr>
      <w:r>
        <w:rPr>
          <w:rFonts w:hint="eastAsia"/>
        </w:rPr>
        <w:t xml:space="preserve">              &lt;span class="vab-table-expand-title"&gt;告警图片:&lt;/span&gt;</w:t>
      </w:r>
    </w:p>
    <w:p w14:paraId="05C73333">
      <w:pPr>
        <w:rPr>
          <w:rFonts w:hint="eastAsia"/>
        </w:rPr>
      </w:pPr>
      <w:r>
        <w:rPr>
          <w:rFonts w:hint="eastAsia"/>
        </w:rPr>
        <w:t xml:space="preserve">              &lt;span&gt;</w:t>
      </w:r>
    </w:p>
    <w:p w14:paraId="67BFB244">
      <w:pPr>
        <w:rPr>
          <w:rFonts w:hint="eastAsia"/>
        </w:rPr>
      </w:pPr>
      <w:r>
        <w:rPr>
          <w:rFonts w:hint="eastAsia"/>
        </w:rPr>
        <w:t xml:space="preserve">                &lt;span&gt;</w:t>
      </w:r>
    </w:p>
    <w:p w14:paraId="74B91BE5">
      <w:pPr>
        <w:rPr>
          <w:rFonts w:hint="eastAsia"/>
        </w:rPr>
      </w:pPr>
      <w:r>
        <w:rPr>
          <w:rFonts w:hint="eastAsia"/>
        </w:rPr>
        <w:t xml:space="preserve">                  &lt;el-image</w:t>
      </w:r>
    </w:p>
    <w:p w14:paraId="2744BC28">
      <w:pPr>
        <w:rPr>
          <w:rFonts w:hint="eastAsia"/>
        </w:rPr>
      </w:pPr>
      <w:r>
        <w:rPr>
          <w:rFonts w:hint="eastAsia"/>
        </w:rPr>
        <w:t xml:space="preserve">                    :initial-index="4"</w:t>
      </w:r>
    </w:p>
    <w:p w14:paraId="3D2068B0">
      <w:pPr>
        <w:rPr>
          <w:rFonts w:hint="eastAsia"/>
        </w:rPr>
      </w:pPr>
      <w:r>
        <w:rPr>
          <w:rFonts w:hint="eastAsia"/>
        </w:rPr>
        <w:t xml:space="preserve">                    :max-scale="7"</w:t>
      </w:r>
    </w:p>
    <w:p w14:paraId="4E8306FE">
      <w:pPr>
        <w:rPr>
          <w:rFonts w:hint="eastAsia"/>
        </w:rPr>
      </w:pPr>
      <w:r>
        <w:rPr>
          <w:rFonts w:hint="eastAsia"/>
        </w:rPr>
        <w:t xml:space="preserve">                    fit="cover"</w:t>
      </w:r>
    </w:p>
    <w:p w14:paraId="0E2E64CA">
      <w:pPr>
        <w:rPr>
          <w:rFonts w:hint="eastAsia"/>
        </w:rPr>
      </w:pPr>
      <w:r>
        <w:rPr>
          <w:rFonts w:hint="eastAsia"/>
        </w:rPr>
        <w:t xml:space="preserve">                    :min-scale="0.2"</w:t>
      </w:r>
    </w:p>
    <w:p w14:paraId="47E52ACB">
      <w:pPr>
        <w:rPr>
          <w:rFonts w:hint="eastAsia"/>
        </w:rPr>
      </w:pPr>
      <w:r>
        <w:rPr>
          <w:rFonts w:hint="eastAsia"/>
        </w:rPr>
        <w:t xml:space="preserve">                    :preview-src-list="[getUrl(row.voiceUrl)]"</w:t>
      </w:r>
    </w:p>
    <w:p w14:paraId="4FBCA199">
      <w:pPr>
        <w:rPr>
          <w:rFonts w:hint="eastAsia"/>
        </w:rPr>
      </w:pPr>
      <w:r>
        <w:rPr>
          <w:rFonts w:hint="eastAsia"/>
        </w:rPr>
        <w:t xml:space="preserve">                    :src="getUrl(row.voiceUrl)"</w:t>
      </w:r>
    </w:p>
    <w:p w14:paraId="2D38E266">
      <w:pPr>
        <w:rPr>
          <w:rFonts w:hint="eastAsia"/>
        </w:rPr>
      </w:pPr>
      <w:r>
        <w:rPr>
          <w:rFonts w:hint="eastAsia"/>
        </w:rPr>
        <w:t xml:space="preserve">                    style="width: 100px; height: 100px"</w:t>
      </w:r>
    </w:p>
    <w:p w14:paraId="5F0CF139">
      <w:pPr>
        <w:rPr>
          <w:rFonts w:hint="eastAsia"/>
        </w:rPr>
      </w:pPr>
      <w:r>
        <w:rPr>
          <w:rFonts w:hint="eastAsia"/>
        </w:rPr>
        <w:t xml:space="preserve">                    :zoom-rate="1.2"</w:t>
      </w:r>
    </w:p>
    <w:p w14:paraId="2D0C07EB">
      <w:pPr>
        <w:rPr>
          <w:rFonts w:hint="eastAsia"/>
        </w:rPr>
      </w:pPr>
      <w:r>
        <w:rPr>
          <w:rFonts w:hint="eastAsia"/>
        </w:rPr>
        <w:t xml:space="preserve">                    :preview-teleported="true"</w:t>
      </w:r>
    </w:p>
    <w:p w14:paraId="66CAFDFF">
      <w:pPr>
        <w:rPr>
          <w:rFonts w:hint="eastAsia"/>
        </w:rPr>
      </w:pPr>
      <w:r>
        <w:rPr>
          <w:rFonts w:hint="eastAsia"/>
        </w:rPr>
        <w:t xml:space="preserve">                  /&gt;</w:t>
      </w:r>
    </w:p>
    <w:p w14:paraId="3BA53CA0">
      <w:pPr>
        <w:rPr>
          <w:rFonts w:hint="eastAsia"/>
        </w:rPr>
      </w:pPr>
      <w:r>
        <w:rPr>
          <w:rFonts w:hint="eastAsia"/>
        </w:rPr>
        <w:t xml:space="preserve">                &lt;/span&gt;</w:t>
      </w:r>
    </w:p>
    <w:p w14:paraId="4EE9EECD">
      <w:pPr>
        <w:rPr>
          <w:rFonts w:hint="eastAsia"/>
        </w:rPr>
      </w:pPr>
      <w:r>
        <w:rPr>
          <w:rFonts w:hint="eastAsia"/>
        </w:rPr>
        <w:t xml:space="preserve">                注意：该图片只保存24小时，需要请尽快下载。</w:t>
      </w:r>
    </w:p>
    <w:p w14:paraId="123F0B90">
      <w:pPr>
        <w:rPr>
          <w:rFonts w:hint="eastAsia"/>
        </w:rPr>
      </w:pPr>
      <w:r>
        <w:rPr>
          <w:rFonts w:hint="eastAsia"/>
        </w:rPr>
        <w:t xml:space="preserve">              &lt;/span&gt;</w:t>
      </w:r>
    </w:p>
    <w:p w14:paraId="26747039">
      <w:pPr>
        <w:rPr>
          <w:rFonts w:hint="eastAsia"/>
        </w:rPr>
      </w:pPr>
      <w:r>
        <w:rPr>
          <w:rFonts w:hint="eastAsia"/>
        </w:rPr>
        <w:t xml:space="preserve">            &lt;/p&gt;</w:t>
      </w:r>
    </w:p>
    <w:p w14:paraId="235DD78B">
      <w:pPr>
        <w:rPr>
          <w:rFonts w:hint="eastAsia"/>
        </w:rPr>
      </w:pPr>
      <w:r>
        <w:rPr>
          <w:rFonts w:hint="eastAsia"/>
        </w:rPr>
        <w:t xml:space="preserve">            &lt;p&gt;</w:t>
      </w:r>
    </w:p>
    <w:p w14:paraId="483A522E">
      <w:pPr>
        <w:rPr>
          <w:rFonts w:hint="eastAsia"/>
        </w:rPr>
      </w:pPr>
      <w:r>
        <w:rPr>
          <w:rFonts w:hint="eastAsia"/>
        </w:rPr>
        <w:t xml:space="preserve">              &lt;span class="vab-table-expand-title"&gt;告警来源:&lt;/span&gt;</w:t>
      </w:r>
    </w:p>
    <w:p w14:paraId="60CDE440">
      <w:pPr>
        <w:rPr>
          <w:rFonts w:hint="eastAsia"/>
        </w:rPr>
      </w:pPr>
      <w:r>
        <w:rPr>
          <w:rFonts w:hint="eastAsia"/>
        </w:rPr>
        <w:t xml:space="preserve">              {{ row.sourceName }}</w:t>
      </w:r>
    </w:p>
    <w:p w14:paraId="09337341">
      <w:pPr>
        <w:rPr>
          <w:rFonts w:hint="eastAsia"/>
        </w:rPr>
      </w:pPr>
      <w:r>
        <w:rPr>
          <w:rFonts w:hint="eastAsia"/>
        </w:rPr>
        <w:t xml:space="preserve">            &lt;/p&gt;</w:t>
      </w:r>
    </w:p>
    <w:p w14:paraId="046ACFC8">
      <w:pPr>
        <w:rPr>
          <w:rFonts w:hint="eastAsia"/>
        </w:rPr>
      </w:pPr>
      <w:r>
        <w:rPr>
          <w:rFonts w:hint="eastAsia"/>
        </w:rPr>
        <w:t xml:space="preserve">            &lt;p&gt;</w:t>
      </w:r>
    </w:p>
    <w:p w14:paraId="00D5FB3B">
      <w:pPr>
        <w:rPr>
          <w:rFonts w:hint="eastAsia"/>
        </w:rPr>
      </w:pPr>
      <w:r>
        <w:rPr>
          <w:rFonts w:hint="eastAsia"/>
        </w:rPr>
        <w:t xml:space="preserve">              &lt;span class="vab-table-expand-title"&gt;告警时间:&lt;/span&gt;</w:t>
      </w:r>
    </w:p>
    <w:p w14:paraId="028EB137">
      <w:pPr>
        <w:rPr>
          <w:rFonts w:hint="eastAsia"/>
        </w:rPr>
      </w:pPr>
      <w:r>
        <w:rPr>
          <w:rFonts w:hint="eastAsia"/>
        </w:rPr>
        <w:t xml:space="preserve">              {{ row.happenTime }}</w:t>
      </w:r>
    </w:p>
    <w:p w14:paraId="2E82D177">
      <w:pPr>
        <w:rPr>
          <w:rFonts w:hint="eastAsia"/>
        </w:rPr>
      </w:pPr>
      <w:r>
        <w:rPr>
          <w:rFonts w:hint="eastAsia"/>
        </w:rPr>
        <w:t xml:space="preserve">            &lt;/p&gt;</w:t>
      </w:r>
    </w:p>
    <w:p w14:paraId="19AED354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3D8ABECF">
      <w:pPr>
        <w:rPr>
          <w:rFonts w:hint="eastAsia"/>
        </w:rPr>
      </w:pPr>
      <w:r>
        <w:rPr>
          <w:rFonts w:hint="eastAsia"/>
        </w:rPr>
        <w:t xml:space="preserve">        &lt;/template&gt;</w:t>
      </w:r>
    </w:p>
    <w:p w14:paraId="71DDC5E2">
      <w:pPr>
        <w:rPr>
          <w:rFonts w:hint="eastAsia"/>
        </w:rPr>
      </w:pPr>
      <w:r>
        <w:rPr>
          <w:rFonts w:hint="eastAsia"/>
        </w:rPr>
        <w:t xml:space="preserve">      &lt;/el-table-column&gt;</w:t>
      </w:r>
    </w:p>
    <w:p w14:paraId="5F7BEB4B">
      <w:pPr>
        <w:rPr>
          <w:rFonts w:hint="eastAsia"/>
        </w:rPr>
      </w:pPr>
      <w:r>
        <w:rPr>
          <w:rFonts w:hint="eastAsia"/>
        </w:rPr>
        <w:t xml:space="preserve">      &lt;el-table-column align="center" label="告警类型" min-width="120" prop="classifyName" /&gt;</w:t>
      </w:r>
    </w:p>
    <w:p w14:paraId="065D3820">
      <w:pPr>
        <w:rPr>
          <w:rFonts w:hint="eastAsia"/>
        </w:rPr>
      </w:pPr>
      <w:r>
        <w:rPr>
          <w:rFonts w:hint="eastAsia"/>
        </w:rPr>
        <w:t xml:space="preserve">      &lt;el-table-column align="center" label="告警类型" min-width="120" prop="emergentType" /&gt;</w:t>
      </w:r>
    </w:p>
    <w:p w14:paraId="0E469DB6">
      <w:pPr>
        <w:rPr>
          <w:rFonts w:hint="eastAsia"/>
        </w:rPr>
      </w:pPr>
      <w:r>
        <w:rPr>
          <w:rFonts w:hint="eastAsia"/>
        </w:rPr>
        <w:t xml:space="preserve">      &lt;el-table-column align="center" label="告警来源" min-width="120" prop="sourceName" /&gt;</w:t>
      </w:r>
    </w:p>
    <w:p w14:paraId="40BD042A">
      <w:pPr>
        <w:rPr>
          <w:rFonts w:hint="eastAsia"/>
        </w:rPr>
      </w:pPr>
    </w:p>
    <w:p w14:paraId="746C05A5">
      <w:pPr>
        <w:rPr>
          <w:rFonts w:hint="eastAsia"/>
        </w:rPr>
      </w:pPr>
      <w:r>
        <w:rPr>
          <w:rFonts w:hint="eastAsia"/>
        </w:rPr>
        <w:t xml:space="preserve">      &lt;el-table-column align="center" label="日志内容" min-width="240" prop="executeResult"&gt;</w:t>
      </w:r>
    </w:p>
    <w:p w14:paraId="36429123">
      <w:pPr>
        <w:rPr>
          <w:rFonts w:hint="eastAsia"/>
        </w:rPr>
      </w:pPr>
      <w:r>
        <w:rPr>
          <w:rFonts w:hint="eastAsia"/>
        </w:rPr>
        <w:t xml:space="preserve">        &lt;template #default="{ row }"&gt;</w:t>
      </w:r>
    </w:p>
    <w:p w14:paraId="099A2C07">
      <w:pPr>
        <w:rPr>
          <w:rFonts w:hint="eastAsia"/>
        </w:rPr>
      </w:pPr>
      <w:r>
        <w:rPr>
          <w:rFonts w:hint="eastAsia"/>
        </w:rPr>
        <w:t xml:space="preserve">          &lt;span v-if="row.status == '0'" class="vab-dot vab-dot-error"&gt;&lt;/span&gt;</w:t>
      </w:r>
    </w:p>
    <w:p w14:paraId="2D8520CC">
      <w:pPr>
        <w:rPr>
          <w:rFonts w:hint="eastAsia"/>
        </w:rPr>
      </w:pPr>
      <w:r>
        <w:rPr>
          <w:rFonts w:hint="eastAsia"/>
        </w:rPr>
        <w:t xml:space="preserve">          &lt;span v-if="row.status == '1'" class="vab-dot vab-dot-info"&gt;&lt;/span&gt;</w:t>
      </w:r>
    </w:p>
    <w:p w14:paraId="01574D98">
      <w:pPr>
        <w:rPr>
          <w:rFonts w:hint="eastAsia"/>
        </w:rPr>
      </w:pPr>
      <w:r>
        <w:rPr>
          <w:rFonts w:hint="eastAsia"/>
        </w:rPr>
        <w:t xml:space="preserve">          &lt;span v-if="row.status == '1'" class="vab-dot vab-dot-defualt"&gt;&lt;/span&gt;</w:t>
      </w:r>
    </w:p>
    <w:p w14:paraId="7CF1F284">
      <w:pPr>
        <w:rPr>
          <w:rFonts w:hint="eastAsia"/>
        </w:rPr>
      </w:pPr>
      <w:r>
        <w:rPr>
          <w:rFonts w:hint="eastAsia"/>
        </w:rPr>
        <w:t xml:space="preserve">          {{ row.emergentContent }}</w:t>
      </w:r>
    </w:p>
    <w:p w14:paraId="2D9091A5">
      <w:pPr>
        <w:rPr>
          <w:rFonts w:hint="eastAsia"/>
        </w:rPr>
      </w:pPr>
      <w:r>
        <w:rPr>
          <w:rFonts w:hint="eastAsia"/>
        </w:rPr>
        <w:t xml:space="preserve">        &lt;/template&gt;</w:t>
      </w:r>
    </w:p>
    <w:p w14:paraId="31FEC49B">
      <w:pPr>
        <w:rPr>
          <w:rFonts w:hint="eastAsia"/>
        </w:rPr>
      </w:pPr>
      <w:r>
        <w:rPr>
          <w:rFonts w:hint="eastAsia"/>
        </w:rPr>
        <w:t xml:space="preserve">      &lt;/el-table-column&gt;</w:t>
      </w:r>
    </w:p>
    <w:p w14:paraId="5552FAAA">
      <w:pPr>
        <w:rPr>
          <w:rFonts w:hint="eastAsia"/>
        </w:rPr>
      </w:pPr>
      <w:r>
        <w:rPr>
          <w:rFonts w:hint="eastAsia"/>
        </w:rPr>
        <w:t xml:space="preserve">      &lt;el-table-column align="center" label="告警时间" min-width="160" prop="happenTime" sortable /&gt;</w:t>
      </w:r>
    </w:p>
    <w:p w14:paraId="386D4CF2">
      <w:pPr>
        <w:rPr>
          <w:rFonts w:hint="eastAsia"/>
        </w:rPr>
      </w:pPr>
      <w:r>
        <w:rPr>
          <w:rFonts w:hint="eastAsia"/>
        </w:rPr>
        <w:t xml:space="preserve">      &lt;el-table-column align="center" label="当前状态" min-width="160" prop="status" sortable&gt;</w:t>
      </w:r>
    </w:p>
    <w:p w14:paraId="577E5625">
      <w:pPr>
        <w:rPr>
          <w:rFonts w:hint="eastAsia"/>
        </w:rPr>
      </w:pPr>
      <w:r>
        <w:rPr>
          <w:rFonts w:hint="eastAsia"/>
        </w:rPr>
        <w:t xml:space="preserve">        &lt;template #default="{ row }"&gt;</w:t>
      </w:r>
    </w:p>
    <w:p w14:paraId="4D17C5C5">
      <w:pPr>
        <w:rPr>
          <w:rFonts w:hint="eastAsia"/>
        </w:rPr>
      </w:pPr>
      <w:r>
        <w:rPr>
          <w:rFonts w:hint="eastAsia"/>
        </w:rPr>
        <w:t xml:space="preserve">          {{ getStatusText(row.status) }}</w:t>
      </w:r>
    </w:p>
    <w:p w14:paraId="3C06CA47">
      <w:pPr>
        <w:rPr>
          <w:rFonts w:hint="eastAsia"/>
        </w:rPr>
      </w:pPr>
      <w:r>
        <w:rPr>
          <w:rFonts w:hint="eastAsia"/>
        </w:rPr>
        <w:t xml:space="preserve">        &lt;/template&gt;</w:t>
      </w:r>
    </w:p>
    <w:p w14:paraId="6A8560AF">
      <w:pPr>
        <w:rPr>
          <w:rFonts w:hint="eastAsia"/>
        </w:rPr>
      </w:pPr>
      <w:r>
        <w:rPr>
          <w:rFonts w:hint="eastAsia"/>
        </w:rPr>
        <w:t xml:space="preserve">      &lt;/el-table-column&gt;</w:t>
      </w:r>
    </w:p>
    <w:p w14:paraId="51B66FBD">
      <w:pPr>
        <w:rPr>
          <w:rFonts w:hint="eastAsia"/>
        </w:rPr>
      </w:pPr>
    </w:p>
    <w:p w14:paraId="1EB9FF32">
      <w:pPr>
        <w:rPr>
          <w:rFonts w:hint="eastAsia"/>
        </w:rPr>
      </w:pPr>
      <w:r>
        <w:rPr>
          <w:rFonts w:hint="eastAsia"/>
        </w:rPr>
        <w:t xml:space="preserve">      &lt;el-table-column align="center" label="操作" min-width="200" prop="executeResult"&gt;</w:t>
      </w:r>
    </w:p>
    <w:p w14:paraId="0EDF1287">
      <w:pPr>
        <w:rPr>
          <w:rFonts w:hint="eastAsia"/>
        </w:rPr>
      </w:pPr>
      <w:r>
        <w:rPr>
          <w:rFonts w:hint="eastAsia"/>
        </w:rPr>
        <w:t xml:space="preserve">        &lt;template #default="{ row }"&gt;</w:t>
      </w:r>
    </w:p>
    <w:p w14:paraId="47C99DD1">
      <w:pPr>
        <w:rPr>
          <w:rFonts w:hint="eastAsia"/>
        </w:rPr>
      </w:pPr>
      <w:r>
        <w:rPr>
          <w:rFonts w:hint="eastAsia"/>
        </w:rPr>
        <w:t xml:space="preserve">          &lt;el-button v-if="row.status == '0'" @click="doWork(1, row.id, row.uuid, row)"&gt;接警&lt;/el-button&gt;</w:t>
      </w:r>
    </w:p>
    <w:p w14:paraId="5FE64789">
      <w:pPr>
        <w:rPr>
          <w:rFonts w:hint="eastAsia"/>
        </w:rPr>
      </w:pPr>
      <w:r>
        <w:rPr>
          <w:rFonts w:hint="eastAsia"/>
        </w:rPr>
        <w:t xml:space="preserve">          &lt;!-- &lt;el-button v-if="row.status == '1'" @click="doWork(2, row.id, row.uuid, row)"&gt;误报&lt;/el-button&gt; --&gt;</w:t>
      </w:r>
    </w:p>
    <w:p w14:paraId="2D762002">
      <w:pPr>
        <w:rPr>
          <w:rFonts w:hint="eastAsia"/>
        </w:rPr>
      </w:pPr>
      <w:r>
        <w:rPr>
          <w:rFonts w:hint="eastAsia"/>
        </w:rPr>
        <w:t xml:space="preserve">          &lt;!-- &lt;el-button v-if="row.status == '1'" @click="doWork(3, row.id, row.uuid, row)"&gt;完成&lt;/el-button&gt; --&gt;</w:t>
      </w:r>
    </w:p>
    <w:p w14:paraId="60CA8E0B">
      <w:pPr>
        <w:rPr>
          <w:rFonts w:hint="eastAsia"/>
        </w:rPr>
      </w:pPr>
      <w:r>
        <w:rPr>
          <w:rFonts w:hint="eastAsia"/>
        </w:rPr>
        <w:t xml:space="preserve">          &lt;el-button v-if="row.status == '1'" @click="doWorkPanel(2, row.id, row.uuid, row)"&gt;误报&lt;/el-button&gt;</w:t>
      </w:r>
    </w:p>
    <w:p w14:paraId="1F96F1F6">
      <w:pPr>
        <w:rPr>
          <w:rFonts w:hint="eastAsia"/>
        </w:rPr>
      </w:pPr>
      <w:r>
        <w:rPr>
          <w:rFonts w:hint="eastAsia"/>
        </w:rPr>
        <w:t xml:space="preserve">          &lt;el-button v-if="row.status != '0'" @click="doWorkPanel(3, row.id, row.uuid, row)"&gt;处理&lt;/el-button&gt;</w:t>
      </w:r>
    </w:p>
    <w:p w14:paraId="640D12F8">
      <w:pPr>
        <w:rPr>
          <w:rFonts w:hint="eastAsia"/>
        </w:rPr>
      </w:pPr>
      <w:r>
        <w:rPr>
          <w:rFonts w:hint="eastAsia"/>
        </w:rPr>
        <w:t xml:space="preserve">          &lt;el-button v-if="row.status != '0'" @click="detailWorkPanel(row.id, row)"&gt;查看&lt;/el-button&gt;</w:t>
      </w:r>
    </w:p>
    <w:p w14:paraId="36FDCC42">
      <w:pPr>
        <w:rPr>
          <w:rFonts w:hint="eastAsia"/>
        </w:rPr>
      </w:pPr>
    </w:p>
    <w:p w14:paraId="2C877A35">
      <w:pPr>
        <w:rPr>
          <w:rFonts w:hint="eastAsia"/>
        </w:rPr>
      </w:pPr>
      <w:r>
        <w:rPr>
          <w:rFonts w:hint="eastAsia"/>
        </w:rPr>
        <w:t xml:space="preserve">          &lt;!--</w:t>
      </w:r>
    </w:p>
    <w:p w14:paraId="5D709450">
      <w:pPr>
        <w:rPr>
          <w:rFonts w:hint="eastAsia"/>
        </w:rPr>
      </w:pPr>
      <w:r>
        <w:rPr>
          <w:rFonts w:hint="eastAsia"/>
        </w:rPr>
        <w:t xml:space="preserve">          &lt;el-button @click="doWorkPanel(2, row.id, row.uuid, row)"&gt;误报&lt;/el-button&gt;</w:t>
      </w:r>
    </w:p>
    <w:p w14:paraId="02D2398F">
      <w:pPr>
        <w:rPr>
          <w:rFonts w:hint="eastAsia"/>
        </w:rPr>
      </w:pPr>
      <w:r>
        <w:rPr>
          <w:rFonts w:hint="eastAsia"/>
        </w:rPr>
        <w:t xml:space="preserve">          &lt;el-button @click="doWorkPanel(3, row.id, row.uuid, row)"&gt;处理&lt;/el-button&gt; --&gt;</w:t>
      </w:r>
    </w:p>
    <w:p w14:paraId="670CEC13">
      <w:pPr>
        <w:rPr>
          <w:rFonts w:hint="eastAsia"/>
        </w:rPr>
      </w:pPr>
      <w:r>
        <w:rPr>
          <w:rFonts w:hint="eastAsia"/>
        </w:rPr>
        <w:t xml:space="preserve">        &lt;/template&gt;</w:t>
      </w:r>
    </w:p>
    <w:p w14:paraId="6D2BF20B">
      <w:pPr>
        <w:rPr>
          <w:rFonts w:hint="eastAsia"/>
        </w:rPr>
      </w:pPr>
      <w:r>
        <w:rPr>
          <w:rFonts w:hint="eastAsia"/>
        </w:rPr>
        <w:t xml:space="preserve">      &lt;/el-table-column&gt;</w:t>
      </w:r>
    </w:p>
    <w:p w14:paraId="2B3766F8">
      <w:pPr>
        <w:rPr>
          <w:rFonts w:hint="eastAsia"/>
        </w:rPr>
      </w:pPr>
      <w:r>
        <w:rPr>
          <w:rFonts w:hint="eastAsia"/>
        </w:rPr>
        <w:t xml:space="preserve">      &lt;template #empty&gt;</w:t>
      </w:r>
    </w:p>
    <w:p w14:paraId="172A002A">
      <w:pPr>
        <w:rPr>
          <w:rFonts w:hint="eastAsia"/>
        </w:rPr>
      </w:pPr>
      <w:r>
        <w:rPr>
          <w:rFonts w:hint="eastAsia"/>
        </w:rPr>
        <w:t xml:space="preserve">        &lt;el-empty class="vab-data-empty" description="暂无数据" /&gt;</w:t>
      </w:r>
    </w:p>
    <w:p w14:paraId="1A4926F3">
      <w:pPr>
        <w:rPr>
          <w:rFonts w:hint="eastAsia"/>
        </w:rPr>
      </w:pPr>
      <w:r>
        <w:rPr>
          <w:rFonts w:hint="eastAsia"/>
        </w:rPr>
        <w:t xml:space="preserve">      &lt;/template&gt;</w:t>
      </w:r>
    </w:p>
    <w:p w14:paraId="102E8058">
      <w:pPr>
        <w:rPr>
          <w:rFonts w:hint="eastAsia"/>
        </w:rPr>
      </w:pPr>
      <w:r>
        <w:rPr>
          <w:rFonts w:hint="eastAsia"/>
        </w:rPr>
        <w:t xml:space="preserve">    &lt;/el-table&gt;</w:t>
      </w:r>
    </w:p>
    <w:p w14:paraId="084FED2C">
      <w:pPr>
        <w:rPr>
          <w:rFonts w:hint="eastAsia"/>
        </w:rPr>
      </w:pPr>
      <w:r>
        <w:rPr>
          <w:rFonts w:hint="eastAsia"/>
        </w:rPr>
        <w:t xml:space="preserve">    &lt;vab-pagination</w:t>
      </w:r>
    </w:p>
    <w:p w14:paraId="2BDAB17F">
      <w:pPr>
        <w:rPr>
          <w:rFonts w:hint="eastAsia"/>
        </w:rPr>
      </w:pPr>
      <w:r>
        <w:rPr>
          <w:rFonts w:hint="eastAsia"/>
        </w:rPr>
        <w:t xml:space="preserve">      :current-page="queryForm.pageNo"</w:t>
      </w:r>
    </w:p>
    <w:p w14:paraId="353B7D3A">
      <w:pPr>
        <w:rPr>
          <w:rFonts w:hint="eastAsia"/>
        </w:rPr>
      </w:pPr>
      <w:r>
        <w:rPr>
          <w:rFonts w:hint="eastAsia"/>
        </w:rPr>
        <w:t xml:space="preserve">      :page-size="queryForm.pageSize"</w:t>
      </w:r>
    </w:p>
    <w:p w14:paraId="5AE211AC">
      <w:pPr>
        <w:rPr>
          <w:rFonts w:hint="eastAsia"/>
        </w:rPr>
      </w:pPr>
      <w:r>
        <w:rPr>
          <w:rFonts w:hint="eastAsia"/>
        </w:rPr>
        <w:t xml:space="preserve">      :total="total"</w:t>
      </w:r>
    </w:p>
    <w:p w14:paraId="3D721698">
      <w:pPr>
        <w:rPr>
          <w:rFonts w:hint="eastAsia"/>
        </w:rPr>
      </w:pPr>
      <w:r>
        <w:rPr>
          <w:rFonts w:hint="eastAsia"/>
        </w:rPr>
        <w:t xml:space="preserve">      @current-change="handleCurrentChange"</w:t>
      </w:r>
    </w:p>
    <w:p w14:paraId="0FC0CAA7">
      <w:pPr>
        <w:rPr>
          <w:rFonts w:hint="eastAsia"/>
        </w:rPr>
      </w:pPr>
      <w:r>
        <w:rPr>
          <w:rFonts w:hint="eastAsia"/>
        </w:rPr>
        <w:t xml:space="preserve">      @size-change="handleSizeChange"</w:t>
      </w:r>
    </w:p>
    <w:p w14:paraId="3B003F20">
      <w:pPr>
        <w:rPr>
          <w:rFonts w:hint="eastAsia"/>
        </w:rPr>
      </w:pPr>
      <w:r>
        <w:rPr>
          <w:rFonts w:hint="eastAsia"/>
        </w:rPr>
        <w:t xml:space="preserve">    /&gt;</w:t>
      </w:r>
    </w:p>
    <w:p w14:paraId="6AEFF420">
      <w:pPr>
        <w:rPr>
          <w:rFonts w:hint="eastAsia"/>
        </w:rPr>
      </w:pPr>
    </w:p>
    <w:p w14:paraId="7BB31079">
      <w:pPr>
        <w:rPr>
          <w:rFonts w:hint="eastAsia"/>
        </w:rPr>
      </w:pPr>
      <w:r>
        <w:rPr>
          <w:rFonts w:hint="eastAsia"/>
        </w:rPr>
        <w:t xml:space="preserve">    &lt;el-drawer v-model="doWorkPanelFlag" append-to-body direction="rtl" size="50%" title="告警处理"&gt;</w:t>
      </w:r>
    </w:p>
    <w:p w14:paraId="0580C2E6">
      <w:pPr>
        <w:rPr>
          <w:rFonts w:hint="eastAsia"/>
        </w:rPr>
      </w:pPr>
      <w:r>
        <w:rPr>
          <w:rFonts w:hint="eastAsia"/>
        </w:rPr>
        <w:t xml:space="preserve">      &lt;el-row :gutter="20"&gt;</w:t>
      </w:r>
    </w:p>
    <w:p w14:paraId="296C0365">
      <w:pPr>
        <w:rPr>
          <w:rFonts w:hint="eastAsia"/>
        </w:rPr>
      </w:pPr>
      <w:r>
        <w:rPr>
          <w:rFonts w:hint="eastAsia"/>
        </w:rPr>
        <w:t xml:space="preserve">        &lt;el-col :span="24"&gt;</w:t>
      </w:r>
    </w:p>
    <w:p w14:paraId="493214DD">
      <w:pPr>
        <w:rPr>
          <w:rFonts w:hint="eastAsia"/>
        </w:rPr>
      </w:pPr>
      <w:r>
        <w:rPr>
          <w:rFonts w:hint="eastAsia"/>
        </w:rPr>
        <w:t xml:space="preserve">          &lt;el-card class="auto-height-container"&gt;</w:t>
      </w:r>
    </w:p>
    <w:p w14:paraId="73BBFA36">
      <w:pPr>
        <w:rPr>
          <w:rFonts w:hint="eastAsia"/>
        </w:rPr>
      </w:pPr>
      <w:r>
        <w:rPr>
          <w:rFonts w:hint="eastAsia"/>
        </w:rPr>
        <w:t xml:space="preserve">            &lt;el-form ref="doform" :model="form" label-width="80px"&gt;</w:t>
      </w:r>
    </w:p>
    <w:p w14:paraId="3DD4BD25">
      <w:pPr>
        <w:rPr>
          <w:rFonts w:hint="eastAsia"/>
        </w:rPr>
      </w:pPr>
      <w:r>
        <w:rPr>
          <w:rFonts w:hint="eastAsia"/>
        </w:rPr>
        <w:t xml:space="preserve">              &lt;el-form-item label="告警内容"&gt;</w:t>
      </w:r>
    </w:p>
    <w:p w14:paraId="77648CB0">
      <w:pPr>
        <w:rPr>
          <w:rFonts w:hint="eastAsia"/>
        </w:rPr>
      </w:pPr>
      <w:r>
        <w:rPr>
          <w:rFonts w:hint="eastAsia"/>
        </w:rPr>
        <w:t xml:space="preserve">                {{ form.alertItem.emergentContent }}</w:t>
      </w:r>
    </w:p>
    <w:p w14:paraId="7E0E2B85">
      <w:pPr>
        <w:rPr>
          <w:rFonts w:hint="eastAsia"/>
        </w:rPr>
      </w:pPr>
      <w:r>
        <w:rPr>
          <w:rFonts w:hint="eastAsia"/>
        </w:rPr>
        <w:t xml:space="preserve">                &lt;!-- &lt;el-input v-model="form.emergentContent"&gt;&lt;/el-input&gt; --&gt;</w:t>
      </w:r>
    </w:p>
    <w:p w14:paraId="711B1D8E">
      <w:pPr>
        <w:rPr>
          <w:rFonts w:hint="eastAsia"/>
        </w:rPr>
      </w:pPr>
      <w:r>
        <w:rPr>
          <w:rFonts w:hint="eastAsia"/>
        </w:rPr>
        <w:t xml:space="preserve">              &lt;/el-form-item&gt;</w:t>
      </w:r>
    </w:p>
    <w:p w14:paraId="7AA3F31F">
      <w:pPr>
        <w:rPr>
          <w:rFonts w:hint="eastAsia"/>
        </w:rPr>
      </w:pPr>
      <w:r>
        <w:rPr>
          <w:rFonts w:hint="eastAsia"/>
        </w:rPr>
        <w:t xml:space="preserve">              &lt;el-form-item label="处理方式"&gt;</w:t>
      </w:r>
    </w:p>
    <w:p w14:paraId="33AFB518">
      <w:pPr>
        <w:rPr>
          <w:rFonts w:hint="eastAsia"/>
        </w:rPr>
      </w:pPr>
      <w:r>
        <w:rPr>
          <w:rFonts w:hint="eastAsia"/>
        </w:rPr>
        <w:t xml:space="preserve">                &lt;el-radio-group v-model="form.handleStatus" @change="changeTodo"&gt;</w:t>
      </w:r>
    </w:p>
    <w:p w14:paraId="5C72778C">
      <w:pPr>
        <w:rPr>
          <w:rFonts w:hint="eastAsia"/>
        </w:rPr>
      </w:pPr>
      <w:r>
        <w:rPr>
          <w:rFonts w:hint="eastAsia"/>
        </w:rPr>
        <w:t xml:space="preserve">                  &lt;el-radio :label="2"&gt;误报&lt;/el-radio&gt;</w:t>
      </w:r>
    </w:p>
    <w:p w14:paraId="4C747B12">
      <w:pPr>
        <w:rPr>
          <w:rFonts w:hint="eastAsia"/>
        </w:rPr>
      </w:pPr>
      <w:r>
        <w:rPr>
          <w:rFonts w:hint="eastAsia"/>
        </w:rPr>
        <w:t xml:space="preserve">                  &lt;el-radio :label="3"&gt;处理&lt;/el-radio&gt;</w:t>
      </w:r>
    </w:p>
    <w:p w14:paraId="4D8D6B63">
      <w:pPr>
        <w:rPr>
          <w:rFonts w:hint="eastAsia"/>
        </w:rPr>
      </w:pPr>
      <w:r>
        <w:rPr>
          <w:rFonts w:hint="eastAsia"/>
        </w:rPr>
        <w:t xml:space="preserve">                  &lt;el-radio :label="4"&gt;应急处置&lt;/el-radio&gt;</w:t>
      </w:r>
    </w:p>
    <w:p w14:paraId="341DB23F">
      <w:pPr>
        <w:rPr>
          <w:rFonts w:hint="eastAsia"/>
        </w:rPr>
      </w:pPr>
      <w:r>
        <w:rPr>
          <w:rFonts w:hint="eastAsia"/>
        </w:rPr>
        <w:t xml:space="preserve">                &lt;/el-radio-group&gt;</w:t>
      </w:r>
    </w:p>
    <w:p w14:paraId="7E6F0115">
      <w:pPr>
        <w:rPr>
          <w:rFonts w:hint="eastAsia"/>
        </w:rPr>
      </w:pPr>
      <w:r>
        <w:rPr>
          <w:rFonts w:hint="eastAsia"/>
        </w:rPr>
        <w:t xml:space="preserve">              &lt;/el-form-item&gt;</w:t>
      </w:r>
    </w:p>
    <w:p w14:paraId="257B234D">
      <w:pPr>
        <w:rPr>
          <w:rFonts w:hint="eastAsia"/>
        </w:rPr>
      </w:pPr>
    </w:p>
    <w:p w14:paraId="5856BBAF">
      <w:pPr>
        <w:rPr>
          <w:rFonts w:hint="eastAsia"/>
        </w:rPr>
      </w:pPr>
      <w:r>
        <w:rPr>
          <w:rFonts w:hint="eastAsia"/>
        </w:rPr>
        <w:t xml:space="preserve">              &lt;el-table v-if="form.handleStatus == 4" v-loading="loading" :data="alermStepList"&gt;</w:t>
      </w:r>
    </w:p>
    <w:p w14:paraId="31817FF3">
      <w:pPr>
        <w:rPr>
          <w:rFonts w:hint="eastAsia"/>
        </w:rPr>
      </w:pPr>
      <w:r>
        <w:rPr>
          <w:rFonts w:hint="eastAsia"/>
        </w:rPr>
        <w:t xml:space="preserve">                &lt;el-table-column align="center" label="级别" min-width="80" prop="level"&gt;</w:t>
      </w:r>
    </w:p>
    <w:p w14:paraId="463B3281">
      <w:pPr>
        <w:rPr>
          <w:rFonts w:hint="eastAsia"/>
        </w:rPr>
      </w:pPr>
      <w:r>
        <w:rPr>
          <w:rFonts w:hint="eastAsia"/>
        </w:rPr>
        <w:t xml:space="preserve">                  &lt;template #default="{ row }"&gt;</w:t>
      </w:r>
    </w:p>
    <w:p w14:paraId="418C95AA">
      <w:pPr>
        <w:rPr>
          <w:rFonts w:hint="eastAsia"/>
        </w:rPr>
      </w:pPr>
      <w:r>
        <w:rPr>
          <w:rFonts w:hint="eastAsia"/>
        </w:rPr>
        <w:t xml:space="preserve">                    {{ getLevelTitle(row.level) }}</w:t>
      </w:r>
    </w:p>
    <w:p w14:paraId="67A1776F">
      <w:pPr>
        <w:rPr>
          <w:rFonts w:hint="eastAsia"/>
        </w:rPr>
      </w:pPr>
      <w:r>
        <w:rPr>
          <w:rFonts w:hint="eastAsia"/>
        </w:rPr>
        <w:t xml:space="preserve">                  &lt;/template&gt;</w:t>
      </w:r>
    </w:p>
    <w:p w14:paraId="657EDA9F">
      <w:pPr>
        <w:rPr>
          <w:rFonts w:hint="eastAsia"/>
        </w:rPr>
      </w:pPr>
      <w:r>
        <w:rPr>
          <w:rFonts w:hint="eastAsia"/>
        </w:rPr>
        <w:t xml:space="preserve">                &lt;/el-table-column&gt;</w:t>
      </w:r>
    </w:p>
    <w:p w14:paraId="0C5C5437">
      <w:pPr>
        <w:rPr>
          <w:rFonts w:hint="eastAsia"/>
        </w:rPr>
      </w:pPr>
      <w:r>
        <w:rPr>
          <w:rFonts w:hint="eastAsia"/>
        </w:rPr>
        <w:t xml:space="preserve">                &lt;el-table-column align="center" label="群主" min-width="80" prop="owner"&gt;</w:t>
      </w:r>
    </w:p>
    <w:p w14:paraId="65696A52">
      <w:pPr>
        <w:rPr>
          <w:rFonts w:hint="eastAsia"/>
        </w:rPr>
      </w:pPr>
      <w:r>
        <w:rPr>
          <w:rFonts w:hint="eastAsia"/>
        </w:rPr>
        <w:t xml:space="preserve">                  &lt;template #default="{ row }"&gt;</w:t>
      </w:r>
    </w:p>
    <w:p w14:paraId="01D25B1C">
      <w:pPr>
        <w:rPr>
          <w:rFonts w:hint="eastAsia"/>
        </w:rPr>
      </w:pPr>
      <w:r>
        <w:rPr>
          <w:rFonts w:hint="eastAsia"/>
        </w:rPr>
        <w:t xml:space="preserve">                    {{ row.ownerName }}</w:t>
      </w:r>
    </w:p>
    <w:p w14:paraId="1AE8A021">
      <w:pPr>
        <w:rPr>
          <w:rFonts w:hint="eastAsia"/>
        </w:rPr>
      </w:pPr>
      <w:r>
        <w:rPr>
          <w:rFonts w:hint="eastAsia"/>
        </w:rPr>
        <w:t xml:space="preserve">                  &lt;/template&gt;</w:t>
      </w:r>
    </w:p>
    <w:p w14:paraId="4C5E9B05">
      <w:pPr>
        <w:rPr>
          <w:rFonts w:hint="eastAsia"/>
        </w:rPr>
      </w:pPr>
      <w:r>
        <w:rPr>
          <w:rFonts w:hint="eastAsia"/>
        </w:rPr>
        <w:t xml:space="preserve">                &lt;/el-table-column&gt;</w:t>
      </w:r>
    </w:p>
    <w:p w14:paraId="6CC5568B">
      <w:pPr>
        <w:rPr>
          <w:rFonts w:hint="eastAsia"/>
        </w:rPr>
      </w:pPr>
      <w:r>
        <w:rPr>
          <w:rFonts w:hint="eastAsia"/>
        </w:rPr>
        <w:t xml:space="preserve">                &lt;el-table-column align="center" label="群成员" min-width="200" prop="member"&gt;</w:t>
      </w:r>
    </w:p>
    <w:p w14:paraId="34643933">
      <w:pPr>
        <w:rPr>
          <w:rFonts w:hint="eastAsia"/>
        </w:rPr>
      </w:pPr>
      <w:r>
        <w:rPr>
          <w:rFonts w:hint="eastAsia"/>
        </w:rPr>
        <w:t xml:space="preserve">                  &lt;template #default="{ row }"&gt;</w:t>
      </w:r>
    </w:p>
    <w:p w14:paraId="5E38330D">
      <w:pPr>
        <w:rPr>
          <w:rFonts w:hint="eastAsia"/>
        </w:rPr>
      </w:pPr>
      <w:r>
        <w:rPr>
          <w:rFonts w:hint="eastAsia"/>
        </w:rPr>
        <w:t xml:space="preserve">                    &lt;template v-for="(item, index) in row.member" :key="index"&gt;</w:t>
      </w:r>
    </w:p>
    <w:p w14:paraId="275DB794">
      <w:pPr>
        <w:rPr>
          <w:rFonts w:hint="eastAsia"/>
        </w:rPr>
      </w:pPr>
      <w:r>
        <w:rPr>
          <w:rFonts w:hint="eastAsia"/>
        </w:rPr>
        <w:t xml:space="preserve">                      &lt;el-tag style="margin-right: 2px"&gt;{{ item.userName + `(${item.userEmpNo})--&gt;${item.userDepartmentName}` }}&lt;/el-tag&gt;</w:t>
      </w:r>
    </w:p>
    <w:p w14:paraId="62BCA630">
      <w:pPr>
        <w:rPr>
          <w:rFonts w:hint="eastAsia"/>
        </w:rPr>
      </w:pPr>
      <w:r>
        <w:rPr>
          <w:rFonts w:hint="eastAsia"/>
        </w:rPr>
        <w:t xml:space="preserve">                    &lt;/template&gt;</w:t>
      </w:r>
    </w:p>
    <w:p w14:paraId="5D742FAC">
      <w:pPr>
        <w:rPr>
          <w:rFonts w:hint="eastAsia"/>
        </w:rPr>
      </w:pPr>
      <w:r>
        <w:rPr>
          <w:rFonts w:hint="eastAsia"/>
        </w:rPr>
        <w:t xml:space="preserve">                  &lt;/template&gt;</w:t>
      </w:r>
    </w:p>
    <w:p w14:paraId="2DEE11E1">
      <w:pPr>
        <w:rPr>
          <w:rFonts w:hint="eastAsia"/>
        </w:rPr>
      </w:pPr>
      <w:r>
        <w:rPr>
          <w:rFonts w:hint="eastAsia"/>
        </w:rPr>
        <w:t xml:space="preserve">                &lt;/el-table-column&gt;</w:t>
      </w:r>
    </w:p>
    <w:p w14:paraId="6EBAE17C">
      <w:pPr>
        <w:rPr>
          <w:rFonts w:hint="eastAsia"/>
        </w:rPr>
      </w:pPr>
      <w:r>
        <w:rPr>
          <w:rFonts w:hint="eastAsia"/>
        </w:rPr>
        <w:t xml:space="preserve">                &lt;!-- &lt;el-table-column align="center" label="消息模板" min-width="200" prop="template"&gt;</w:t>
      </w:r>
    </w:p>
    <w:p w14:paraId="11A2415A">
      <w:pPr>
        <w:rPr>
          <w:rFonts w:hint="eastAsia"/>
        </w:rPr>
      </w:pPr>
      <w:r>
        <w:rPr>
          <w:rFonts w:hint="eastAsia"/>
        </w:rPr>
        <w:t xml:space="preserve">                  &lt;template #default="{ row }"&gt;</w:t>
      </w:r>
    </w:p>
    <w:p w14:paraId="11BC5629">
      <w:pPr>
        <w:rPr>
          <w:rFonts w:hint="eastAsia"/>
        </w:rPr>
      </w:pPr>
      <w:r>
        <w:rPr>
          <w:rFonts w:hint="eastAsia"/>
        </w:rPr>
        <w:t xml:space="preserve">                    {{ row.template }}</w:t>
      </w:r>
    </w:p>
    <w:p w14:paraId="2C79DE14">
      <w:pPr>
        <w:rPr>
          <w:rFonts w:hint="eastAsia"/>
        </w:rPr>
      </w:pPr>
      <w:r>
        <w:rPr>
          <w:rFonts w:hint="eastAsia"/>
        </w:rPr>
        <w:t xml:space="preserve">                    消防安全管理制度 一、消防管理责任 1.2F、23F-57F租赁区域内的消防安全，由小物业联动大物业进行协同管理；</w:t>
      </w:r>
    </w:p>
    <w:p w14:paraId="26CD36D8">
      <w:pPr>
        <w:rPr>
          <w:rFonts w:hint="eastAsia"/>
        </w:rPr>
      </w:pPr>
      <w:r>
        <w:rPr>
          <w:rFonts w:hint="eastAsia"/>
        </w:rPr>
        <w:t xml:space="preserve">                    2.餐厅、核心机房、实验室、档案室等重点部位，由主管部门主导，小物业配合并联动大物业进行专项协同管理；</w:t>
      </w:r>
    </w:p>
    <w:p w14:paraId="4E26B053">
      <w:pPr>
        <w:rPr>
          <w:rFonts w:hint="eastAsia"/>
        </w:rPr>
      </w:pPr>
      <w:r>
        <w:rPr>
          <w:rFonts w:hint="eastAsia"/>
        </w:rPr>
        <w:t xml:space="preserve">                    3.小物业安保负责租赁区域消防安全管理制度的完善与实施、消防火警的处置与反馈、消防安全检查与整改跟踪、消防安全培训与宣传等；</w:t>
      </w:r>
    </w:p>
    <w:p w14:paraId="33A51D15">
      <w:pPr>
        <w:rPr>
          <w:rFonts w:hint="eastAsia"/>
        </w:rPr>
      </w:pPr>
      <w:r>
        <w:rPr>
          <w:rFonts w:hint="eastAsia"/>
        </w:rPr>
        <w:t xml:space="preserve">                    4.小物业协同大物业制定灭火和疏散应急处置预案，并定期组织演练，确保租赁区域发生火灾及时有效的联动处置；</w:t>
      </w:r>
    </w:p>
    <w:p w14:paraId="379408CD">
      <w:pPr>
        <w:rPr>
          <w:rFonts w:hint="eastAsia"/>
        </w:rPr>
      </w:pPr>
      <w:r>
        <w:rPr>
          <w:rFonts w:hint="eastAsia"/>
        </w:rPr>
        <w:t xml:space="preserve">                    二、消防系统设备管理</w:t>
      </w:r>
    </w:p>
    <w:p w14:paraId="5D1EB7D7">
      <w:pPr>
        <w:rPr>
          <w:rFonts w:hint="eastAsia"/>
        </w:rPr>
      </w:pPr>
      <w:r>
        <w:rPr>
          <w:rFonts w:hint="eastAsia"/>
        </w:rPr>
        <w:t xml:space="preserve">                    1.楼宇整体的火灾报警系统、消防联动系统、消防广播系统、消防水系统、送风和排烟系统等消防系统，均由大物业管理运维，并将消防主机设置为手动模式，在发生火灾时按应急处置流程转换自动模式；</w:t>
      </w:r>
    </w:p>
    <w:p w14:paraId="4CA036B5">
      <w:pPr>
        <w:rPr>
          <w:rFonts w:hint="eastAsia"/>
        </w:rPr>
      </w:pPr>
      <w:r>
        <w:rPr>
          <w:rFonts w:hint="eastAsia"/>
        </w:rPr>
        <w:t xml:space="preserve">                    2.2F、23F-57F租赁区域内的烟感、温感、手报、应急照明、疏散指示灯等末端消防设施设备功能，由小物业工程协同大物业管理，小物业安保对可视范围的设施设备进行定期检查，并跟踪问题项的整改；</w:t>
      </w:r>
    </w:p>
    <w:p w14:paraId="4AF47C28">
      <w:pPr>
        <w:rPr>
          <w:rFonts w:hint="eastAsia"/>
        </w:rPr>
      </w:pPr>
      <w:r>
        <w:rPr>
          <w:rFonts w:hint="eastAsia"/>
        </w:rPr>
        <w:t xml:space="preserve">                    3.小物业安保负责制定2F、23F-57F灭火器和消火栓的管理档案，并每月初进行检查登记，确保灭火设备正常使用； 三、火警处置程序</w:t>
      </w:r>
    </w:p>
    <w:p w14:paraId="614D78B7">
      <w:pPr>
        <w:rPr>
          <w:rFonts w:hint="eastAsia"/>
        </w:rPr>
      </w:pPr>
      <w:r>
        <w:rPr>
          <w:rFonts w:hint="eastAsia"/>
        </w:rPr>
        <w:t xml:space="preserve">                    1.当租赁区域的消防系统末端报火警或故障时，消控室通知小物业安保前往现场确认并反馈，消控值班人员根据现场反馈的情况进行处理或复位；</w:t>
      </w:r>
    </w:p>
    <w:p w14:paraId="4676EEF3">
      <w:pPr>
        <w:rPr>
          <w:rFonts w:hint="eastAsia"/>
        </w:rPr>
      </w:pPr>
      <w:r>
        <w:rPr>
          <w:rFonts w:hint="eastAsia"/>
        </w:rPr>
        <w:t xml:space="preserve">                    2.小物业与大物业的火警联动处置流程如下： 四、消防检查与隐患整改</w:t>
      </w:r>
    </w:p>
    <w:p w14:paraId="02BF099D">
      <w:pPr>
        <w:rPr>
          <w:rFonts w:hint="eastAsia"/>
        </w:rPr>
      </w:pPr>
      <w:r>
        <w:rPr>
          <w:rFonts w:hint="eastAsia"/>
        </w:rPr>
        <w:t xml:space="preserve">                    1.小物业安保巡逻岗每2小时对租赁区域进行1次消防安全巡查，检查消防设施设备有无异常、疏散通道有无堵塞、有无违规动火、有无违规使用大功率电器、有无滑板车或平衡车、有无违规吸烟等消防隐患，发现问题及时向上级汇报，并按要求进行处置；</w:t>
      </w:r>
    </w:p>
    <w:p w14:paraId="71C16FD1">
      <w:pPr>
        <w:rPr>
          <w:rFonts w:hint="eastAsia"/>
        </w:rPr>
      </w:pPr>
      <w:r>
        <w:rPr>
          <w:rFonts w:hint="eastAsia"/>
        </w:rPr>
        <w:t xml:space="preserve">                    2.小物业安保领班以上管理人员每周对所有租赁区域进行1次消防安全检查，以及复查巡逻岗和专项检查问题项的整改情况，并统计汇报持续跟踪整改；</w:t>
      </w:r>
    </w:p>
    <w:p w14:paraId="26AA73B8">
      <w:pPr>
        <w:rPr>
          <w:rFonts w:hint="eastAsia"/>
        </w:rPr>
      </w:pPr>
      <w:r>
        <w:rPr>
          <w:rFonts w:hint="eastAsia"/>
        </w:rPr>
        <w:t xml:space="preserve">                    3.小物业安保经理组织各区的楼长、行政运营官、重点部位负责人等相关负责人，每月对重点部位和一个分区开展1次消防安全检查，每季度覆盖三区、四区、五区1次，并跟踪问题项的整改；</w:t>
      </w:r>
    </w:p>
    <w:p w14:paraId="5BB07A9F">
      <w:pPr>
        <w:rPr>
          <w:rFonts w:hint="eastAsia"/>
        </w:rPr>
      </w:pPr>
      <w:r>
        <w:rPr>
          <w:rFonts w:hint="eastAsia"/>
        </w:rPr>
        <w:t xml:space="preserve">                    五、施工动火管理</w:t>
      </w:r>
    </w:p>
    <w:p w14:paraId="16885999">
      <w:pPr>
        <w:rPr>
          <w:rFonts w:hint="eastAsia"/>
        </w:rPr>
      </w:pPr>
      <w:r>
        <w:rPr>
          <w:rFonts w:hint="eastAsia"/>
        </w:rPr>
        <w:t xml:space="preserve">                    1.租赁区域所有的施工许可证和动火证必须由小物业安保经理审批，由小物业安保经理和工程负责人协调动火区域，并做好安全防护；</w:t>
      </w:r>
    </w:p>
    <w:p w14:paraId="1C03F772">
      <w:pPr>
        <w:rPr>
          <w:rFonts w:hint="eastAsia"/>
        </w:rPr>
      </w:pPr>
      <w:r>
        <w:rPr>
          <w:rFonts w:hint="eastAsia"/>
        </w:rPr>
        <w:t xml:space="preserve">                    2.施工或动火期间，小物业工程和安保对现场进行双重安全检查，检查动火证、动火人员资格证、安全防护、安全监管员等符合规范；</w:t>
      </w:r>
    </w:p>
    <w:p w14:paraId="3AC758A8">
      <w:pPr>
        <w:rPr>
          <w:rFonts w:hint="eastAsia"/>
        </w:rPr>
      </w:pPr>
      <w:r>
        <w:rPr>
          <w:rFonts w:hint="eastAsia"/>
        </w:rPr>
        <w:t xml:space="preserve">                    3.楼宇室内全区域禁烟，楼道内通过监控AI识别和现场巡查管控，厕所内通过烟雾探测器和现场巡查管控，办公区内通过举报和现场巡查管控，发现或收到违规吸烟人员，由小物业安保经理和EHS负责人按照极企相关制度，推动责任部门对违规人员进行处罚；</w:t>
      </w:r>
    </w:p>
    <w:p w14:paraId="28063975">
      <w:pPr>
        <w:rPr>
          <w:rFonts w:hint="eastAsia"/>
        </w:rPr>
      </w:pPr>
      <w:r>
        <w:rPr>
          <w:rFonts w:hint="eastAsia"/>
        </w:rPr>
        <w:t xml:space="preserve">                    六、消防培训与宣传</w:t>
      </w:r>
    </w:p>
    <w:p w14:paraId="1C8E59B8">
      <w:pPr>
        <w:rPr>
          <w:rFonts w:hint="eastAsia"/>
        </w:rPr>
      </w:pPr>
      <w:r>
        <w:rPr>
          <w:rFonts w:hint="eastAsia"/>
        </w:rPr>
        <w:t xml:space="preserve">                    1.小物业安保每月组织安保全员开展消防安全培训和消防技能训练，确保安保人员具备消防安全检查和灭火疏散能力；</w:t>
      </w:r>
    </w:p>
    <w:p w14:paraId="7C5B0484">
      <w:pPr>
        <w:rPr>
          <w:rFonts w:hint="eastAsia"/>
        </w:rPr>
      </w:pPr>
      <w:r>
        <w:rPr>
          <w:rFonts w:hint="eastAsia"/>
        </w:rPr>
        <w:t xml:space="preserve">                    2.小物业安保每季度对小物业工程、小物业保洁、小物业会务、餐厅等人员，开展消防安全培训，提示保障人员的消防安全意识、具备报警和初期火灾扑救的能力；</w:t>
      </w:r>
    </w:p>
    <w:p w14:paraId="3F1EBA94">
      <w:pPr>
        <w:rPr>
          <w:rFonts w:hint="eastAsia"/>
        </w:rPr>
      </w:pPr>
      <w:r>
        <w:rPr>
          <w:rFonts w:hint="eastAsia"/>
        </w:rPr>
        <w:t xml:space="preserve">                    3.小物业安保每半年对极企常驻办公的员工开展消防安全培训，提升员工的消防安全意识、具备报警和自救能力；</w:t>
      </w:r>
    </w:p>
    <w:p w14:paraId="0AE80874">
      <w:pPr>
        <w:rPr>
          <w:rFonts w:hint="eastAsia"/>
        </w:rPr>
      </w:pPr>
      <w:r>
        <w:rPr>
          <w:rFonts w:hint="eastAsia"/>
        </w:rPr>
        <w:t xml:space="preserve">                    4.小物业安保每年6月安全月和11月消防月，通过电子水牌展示、海报展示、线上平台宣传、线下设备展示讲解等形式，开展消防专题宣传活动，提升员工的消防安全意识。</w:t>
      </w:r>
    </w:p>
    <w:p w14:paraId="0E0E7978">
      <w:pPr>
        <w:rPr>
          <w:rFonts w:hint="eastAsia"/>
        </w:rPr>
      </w:pPr>
      <w:r>
        <w:rPr>
          <w:rFonts w:hint="eastAsia"/>
        </w:rPr>
        <w:t xml:space="preserve">                    七、消防应急管理 1.小物业安保负责灭火与应急疏散预案的制定，并每年组织1次演练；</w:t>
      </w:r>
    </w:p>
    <w:p w14:paraId="5F3FC3EE">
      <w:pPr>
        <w:rPr>
          <w:rFonts w:hint="eastAsia"/>
        </w:rPr>
      </w:pPr>
      <w:r>
        <w:rPr>
          <w:rFonts w:hint="eastAsia"/>
        </w:rPr>
        <w:t xml:space="preserve">                    2.根据每个楼层的人数和避难层的容量，优先完成每个重点部位楼层的演练，之后从24楼逐层向上开展演练，直至完成所有楼层的演练；</w:t>
      </w:r>
    </w:p>
    <w:p w14:paraId="4B40DF8A">
      <w:pPr>
        <w:rPr>
          <w:rFonts w:hint="eastAsia"/>
        </w:rPr>
      </w:pPr>
      <w:r>
        <w:rPr>
          <w:rFonts w:hint="eastAsia"/>
        </w:rPr>
        <w:t xml:space="preserve">                    3.灭火与应急疏散预案： 1)应急组织架构： A.总指挥：EHS负责人、总裁办负责人 B.指挥员：小物业项目经理、大物业项目经理</w:t>
      </w:r>
    </w:p>
    <w:p w14:paraId="3FF6AFAC">
      <w:pPr>
        <w:rPr>
          <w:rFonts w:hint="eastAsia"/>
        </w:rPr>
      </w:pPr>
      <w:r>
        <w:rPr>
          <w:rFonts w:hint="eastAsia"/>
        </w:rPr>
        <w:t xml:space="preserve">                    C.灭火组：小物业安保 D.室内疏散组：小物业保洁 E.室外疏散组：大物业安保 F.设备组：小物业工程 G.救护组：小物业综合</w:t>
      </w:r>
    </w:p>
    <w:p w14:paraId="6483B393">
      <w:pPr>
        <w:rPr>
          <w:rFonts w:hint="eastAsia"/>
        </w:rPr>
      </w:pPr>
      <w:r>
        <w:rPr>
          <w:rFonts w:hint="eastAsia"/>
        </w:rPr>
        <w:t xml:space="preserve">                    H.通讯组：监控室 2)应急小组职责： A.总指挥：根据现场情况，启动应急处置预案；</w:t>
      </w:r>
    </w:p>
    <w:p w14:paraId="7C4A0087">
      <w:pPr>
        <w:rPr>
          <w:rFonts w:hint="eastAsia"/>
        </w:rPr>
      </w:pPr>
      <w:r>
        <w:rPr>
          <w:rFonts w:hint="eastAsia"/>
        </w:rPr>
        <w:t xml:space="preserve">                    B.指挥员：根据火势情况，组织灭火，并按照着火楼层→着火楼层依次向上至避难层→着火楼层依次向下至避难层→着火楼区依次向上至57楼→着火楼区依次向下至23楼的顺序组织疏散；</w:t>
      </w:r>
    </w:p>
    <w:p w14:paraId="56EE6464">
      <w:pPr>
        <w:rPr>
          <w:rFonts w:hint="eastAsia"/>
        </w:rPr>
      </w:pPr>
      <w:r>
        <w:rPr>
          <w:rFonts w:hint="eastAsia"/>
        </w:rPr>
        <w:t xml:space="preserve">                    C.灭火组：负责起火区域灭火处置； D.室内疏散组：负责室内区域的疏散引导；</w:t>
      </w:r>
    </w:p>
    <w:p w14:paraId="185CAB54">
      <w:pPr>
        <w:rPr>
          <w:rFonts w:hint="eastAsia"/>
        </w:rPr>
      </w:pPr>
      <w:r>
        <w:rPr>
          <w:rFonts w:hint="eastAsia"/>
        </w:rPr>
        <w:t xml:space="preserve">                    E.室外疏散组：负责室外区域的疏散与集合，保障消防队快速进入救援；</w:t>
      </w:r>
    </w:p>
    <w:p w14:paraId="0A431DE4">
      <w:pPr>
        <w:rPr>
          <w:rFonts w:hint="eastAsia"/>
        </w:rPr>
      </w:pPr>
      <w:r>
        <w:rPr>
          <w:rFonts w:hint="eastAsia"/>
        </w:rPr>
        <w:t xml:space="preserve">                    F.设备组：负责消防水系统灭火、着火区域排烟、疏散通道送风、门禁断电开门等紧急处置； G.救护组：负责现场伤员的救护；</w:t>
      </w:r>
    </w:p>
    <w:p w14:paraId="1FADEB49">
      <w:pPr>
        <w:rPr>
          <w:rFonts w:hint="eastAsia"/>
        </w:rPr>
      </w:pPr>
      <w:r>
        <w:rPr>
          <w:rFonts w:hint="eastAsia"/>
        </w:rPr>
        <w:t xml:space="preserve">                    H.通讯组：负责拨打119、120等救援电话，按通讯录通知应急小组成员启动应急预案； 3)应急处置流程：</w:t>
      </w:r>
    </w:p>
    <w:p w14:paraId="0520F974">
      <w:pPr>
        <w:rPr>
          <w:rFonts w:hint="eastAsia"/>
        </w:rPr>
      </w:pPr>
      <w:r>
        <w:rPr>
          <w:rFonts w:hint="eastAsia"/>
        </w:rPr>
        <w:t xml:space="preserve">                    A.消控室对讲机通知租赁区域发生消防火警，小物业安保巡逻岗前往现场查看，同时监控岗通过监控查看现场情况；</w:t>
      </w:r>
    </w:p>
    <w:p w14:paraId="6B6E1CE1">
      <w:pPr>
        <w:rPr>
          <w:rFonts w:hint="eastAsia"/>
        </w:rPr>
      </w:pPr>
      <w:r>
        <w:rPr>
          <w:rFonts w:hint="eastAsia"/>
        </w:rPr>
        <w:t xml:space="preserve">                    B.小物业安保巡逻岗或监控岗发现现场发生火灾，并立即反馈消控室； C.小物业安保巡逻岗立即使用就近的灭火器扑救初期火灾；</w:t>
      </w:r>
    </w:p>
    <w:p w14:paraId="0F595C20">
      <w:pPr>
        <w:rPr>
          <w:rFonts w:hint="eastAsia"/>
        </w:rPr>
      </w:pPr>
      <w:r>
        <w:rPr>
          <w:rFonts w:hint="eastAsia"/>
        </w:rPr>
        <w:t xml:space="preserve">                    D.监控岗立即按照通讯录通知应急小组成员，并使用监控关注事发区域的处置情况；</w:t>
      </w:r>
    </w:p>
    <w:p w14:paraId="40C053C4">
      <w:pPr>
        <w:rPr>
          <w:rFonts w:hint="eastAsia"/>
        </w:rPr>
      </w:pPr>
      <w:r>
        <w:rPr>
          <w:rFonts w:hint="eastAsia"/>
        </w:rPr>
        <w:t xml:space="preserve">                    E.总指挥判断启动应急处置预案后，现场指挥员立即到位组织灭火，并做好疏散准备工作；</w:t>
      </w:r>
    </w:p>
    <w:p w14:paraId="567791CA">
      <w:pPr>
        <w:rPr>
          <w:rFonts w:hint="eastAsia"/>
        </w:rPr>
      </w:pPr>
      <w:r>
        <w:rPr>
          <w:rFonts w:hint="eastAsia"/>
        </w:rPr>
        <w:t xml:space="preserve">                    F.灭火组收到通知后，立即前往事发现场控制火势；</w:t>
      </w:r>
    </w:p>
    <w:p w14:paraId="655CEC9D">
      <w:pPr>
        <w:rPr>
          <w:rFonts w:hint="eastAsia"/>
        </w:rPr>
      </w:pPr>
      <w:r>
        <w:rPr>
          <w:rFonts w:hint="eastAsia"/>
        </w:rPr>
        <w:t xml:space="preserve">                    G.设备组收到通知后，立即前往事发现场，保障消防水系统灭火、着火区域排烟、疏散通道送风、门禁断电开门等紧急处置；</w:t>
      </w:r>
    </w:p>
    <w:p w14:paraId="4D5739ED">
      <w:pPr>
        <w:rPr>
          <w:rFonts w:hint="eastAsia"/>
        </w:rPr>
      </w:pPr>
      <w:r>
        <w:rPr>
          <w:rFonts w:hint="eastAsia"/>
        </w:rPr>
        <w:t xml:space="preserve">                    H.室内疏散组听到消防广播的疏散通知后，立即引导本楼层的人员向室外疏散，无法疏散的人员引导至避难层避险，等待救护组或消防队救援；</w:t>
      </w:r>
    </w:p>
    <w:p w14:paraId="7F304848">
      <w:pPr>
        <w:rPr>
          <w:rFonts w:hint="eastAsia"/>
        </w:rPr>
      </w:pPr>
      <w:r>
        <w:rPr>
          <w:rFonts w:hint="eastAsia"/>
        </w:rPr>
        <w:t xml:space="preserve">                    I.室外疏散组引导人员到疏散集合点集合，保障消防队车辆和人员快速进入救援； J.救护组收到通知后，立即到就近的避难救治伤员；</w:t>
      </w:r>
    </w:p>
    <w:p w14:paraId="1A952701">
      <w:pPr>
        <w:rPr>
          <w:rFonts w:hint="eastAsia"/>
        </w:rPr>
      </w:pPr>
      <w:r>
        <w:rPr>
          <w:rFonts w:hint="eastAsia"/>
        </w:rPr>
        <w:t xml:space="preserve">                    K.扑灭火灾和人员疏散完毕之后，小物业安保将着火楼层进行封闭管理，禁止无关人员进入，等待进一步调查和恢复工作；</w:t>
      </w:r>
    </w:p>
    <w:p w14:paraId="23DE97F2">
      <w:pPr>
        <w:rPr>
          <w:rFonts w:hint="eastAsia"/>
        </w:rPr>
      </w:pPr>
      <w:r>
        <w:rPr>
          <w:rFonts w:hint="eastAsia"/>
        </w:rPr>
        <w:t xml:space="preserve">                    L.总指挥组织善后、事故调查、现场恢复工作；</w:t>
      </w:r>
    </w:p>
    <w:p w14:paraId="3BF1D2D3">
      <w:pPr>
        <w:rPr>
          <w:rFonts w:hint="eastAsia"/>
        </w:rPr>
      </w:pPr>
      <w:r>
        <w:rPr>
          <w:rFonts w:hint="eastAsia"/>
        </w:rPr>
        <w:t xml:space="preserve">                    4)核心机房或档案室发生火灾时，初期火灾使用灭火器扑救，火势较大时，拔掉气罐保险并关门后，启用七氟丙烷系统喷洒灭火，其它均按照应急处置流程处理；</w:t>
      </w:r>
    </w:p>
    <w:p w14:paraId="03EE72F2">
      <w:pPr>
        <w:rPr>
          <w:rFonts w:hint="eastAsia"/>
        </w:rPr>
      </w:pPr>
      <w:r>
        <w:rPr>
          <w:rFonts w:hint="eastAsia"/>
        </w:rPr>
        <w:t xml:space="preserve">                    八、相关附件 1.附件1：《灭火设备台账》 2.附件2：《消火栓和灭火器台账》</w:t>
      </w:r>
    </w:p>
    <w:p w14:paraId="32197905">
      <w:pPr>
        <w:rPr>
          <w:rFonts w:hint="eastAsia"/>
        </w:rPr>
      </w:pPr>
      <w:r>
        <w:rPr>
          <w:rFonts w:hint="eastAsia"/>
        </w:rPr>
        <w:t xml:space="preserve">                  &lt;/template&gt;</w:t>
      </w:r>
    </w:p>
    <w:p w14:paraId="589C5405">
      <w:pPr>
        <w:rPr>
          <w:rFonts w:hint="eastAsia"/>
        </w:rPr>
      </w:pPr>
      <w:r>
        <w:rPr>
          <w:rFonts w:hint="eastAsia"/>
        </w:rPr>
        <w:t xml:space="preserve">                &lt;/el-table-column&gt; --&gt;</w:t>
      </w:r>
    </w:p>
    <w:p w14:paraId="302F4302">
      <w:pPr>
        <w:rPr>
          <w:rFonts w:hint="eastAsia"/>
        </w:rPr>
      </w:pPr>
      <w:r>
        <w:rPr>
          <w:rFonts w:hint="eastAsia"/>
        </w:rPr>
        <w:t xml:space="preserve">                &lt;el-table-column align="center" label="操作" min-width="120" prop="noticeMsg"&gt;</w:t>
      </w:r>
    </w:p>
    <w:p w14:paraId="3AD6018A">
      <w:pPr>
        <w:rPr>
          <w:rFonts w:hint="eastAsia"/>
        </w:rPr>
      </w:pPr>
      <w:r>
        <w:rPr>
          <w:rFonts w:hint="eastAsia"/>
        </w:rPr>
        <w:t xml:space="preserve">                  &lt;template #default="{ row }"&gt;</w:t>
      </w:r>
    </w:p>
    <w:p w14:paraId="5B4FB555">
      <w:pPr>
        <w:rPr>
          <w:rFonts w:hint="eastAsia"/>
        </w:rPr>
      </w:pPr>
      <w:r>
        <w:rPr>
          <w:rFonts w:hint="eastAsia"/>
        </w:rPr>
        <w:t xml:space="preserve">                    &lt;el-button type="primary" size="small" :icon="Plus"  @click="onEdit(row)"&gt;应急建群&lt;/el-button&gt;</w:t>
      </w:r>
    </w:p>
    <w:p w14:paraId="2B455251">
      <w:pPr>
        <w:rPr>
          <w:rFonts w:hint="eastAsia"/>
        </w:rPr>
      </w:pPr>
      <w:r>
        <w:rPr>
          <w:rFonts w:hint="eastAsia"/>
        </w:rPr>
        <w:t xml:space="preserve">                  &lt;/template&gt;</w:t>
      </w:r>
    </w:p>
    <w:p w14:paraId="1B5C210B">
      <w:pPr>
        <w:rPr>
          <w:rFonts w:hint="eastAsia"/>
        </w:rPr>
      </w:pPr>
      <w:r>
        <w:rPr>
          <w:rFonts w:hint="eastAsia"/>
        </w:rPr>
        <w:t xml:space="preserve">                &lt;/el-table-column&gt;</w:t>
      </w:r>
    </w:p>
    <w:p w14:paraId="5B585188">
      <w:pPr>
        <w:rPr>
          <w:rFonts w:hint="eastAsia"/>
        </w:rPr>
      </w:pPr>
      <w:r>
        <w:rPr>
          <w:rFonts w:hint="eastAsia"/>
        </w:rPr>
        <w:t xml:space="preserve">              &lt;/el-table&gt;</w:t>
      </w:r>
    </w:p>
    <w:p w14:paraId="654D6783">
      <w:pPr>
        <w:rPr>
          <w:rFonts w:hint="eastAsia"/>
        </w:rPr>
      </w:pPr>
    </w:p>
    <w:p w14:paraId="34729121">
      <w:pPr>
        <w:rPr>
          <w:rFonts w:hint="eastAsia"/>
        </w:rPr>
      </w:pPr>
      <w:r>
        <w:rPr>
          <w:rFonts w:hint="eastAsia"/>
        </w:rPr>
        <w:t xml:space="preserve">              &lt;template v-if="form.handleStatus != 4"&gt;</w:t>
      </w:r>
    </w:p>
    <w:p w14:paraId="3CBBEA80">
      <w:pPr>
        <w:rPr>
          <w:rFonts w:hint="eastAsia"/>
        </w:rPr>
      </w:pPr>
      <w:r>
        <w:rPr>
          <w:rFonts w:hint="eastAsia"/>
        </w:rPr>
        <w:t xml:space="preserve">                &lt;el-form-item label="处理意见"&gt;</w:t>
      </w:r>
    </w:p>
    <w:p w14:paraId="3B777B35">
      <w:pPr>
        <w:rPr>
          <w:rFonts w:hint="eastAsia"/>
        </w:rPr>
      </w:pPr>
      <w:r>
        <w:rPr>
          <w:rFonts w:hint="eastAsia"/>
        </w:rPr>
        <w:t xml:space="preserve">                  &lt;el-input v-model="form.handleMsg" type="textarea" :autosize="{ minRows: 10, maxRows: 15 }" /&gt;</w:t>
      </w:r>
    </w:p>
    <w:p w14:paraId="21CEFCB5">
      <w:pPr>
        <w:rPr>
          <w:rFonts w:hint="eastAsia"/>
        </w:rPr>
      </w:pPr>
      <w:r>
        <w:rPr>
          <w:rFonts w:hint="eastAsia"/>
        </w:rPr>
        <w:t xml:space="preserve">                &lt;/el-form-item&gt;</w:t>
      </w:r>
    </w:p>
    <w:p w14:paraId="0267EA5A">
      <w:pPr>
        <w:rPr>
          <w:rFonts w:hint="eastAsia"/>
        </w:rPr>
      </w:pPr>
    </w:p>
    <w:p w14:paraId="1B4DB984">
      <w:pPr>
        <w:rPr>
          <w:rFonts w:hint="eastAsia"/>
        </w:rPr>
      </w:pPr>
      <w:r>
        <w:rPr>
          <w:rFonts w:hint="eastAsia"/>
        </w:rPr>
        <w:t xml:space="preserve">                &lt;el-form-item&gt;</w:t>
      </w:r>
    </w:p>
    <w:p w14:paraId="2D46C224">
      <w:pPr>
        <w:rPr>
          <w:rFonts w:hint="eastAsia"/>
        </w:rPr>
      </w:pPr>
      <w:r>
        <w:rPr>
          <w:rFonts w:hint="eastAsia"/>
        </w:rPr>
        <w:t xml:space="preserve">                  &lt;el-upload</w:t>
      </w:r>
    </w:p>
    <w:p w14:paraId="3015C993">
      <w:pPr>
        <w:rPr>
          <w:rFonts w:hint="eastAsia"/>
        </w:rPr>
      </w:pPr>
      <w:r>
        <w:rPr>
          <w:rFonts w:hint="eastAsia"/>
        </w:rPr>
        <w:t xml:space="preserve">                    class="upload-demo"</w:t>
      </w:r>
    </w:p>
    <w:p w14:paraId="03ED86A5">
      <w:pPr>
        <w:rPr>
          <w:rFonts w:hint="eastAsia"/>
        </w:rPr>
      </w:pPr>
      <w:r>
        <w:rPr>
          <w:rFonts w:hint="eastAsia"/>
        </w:rPr>
        <w:t xml:space="preserve">                    :action="uploadUrl"</w:t>
      </w:r>
    </w:p>
    <w:p w14:paraId="0D8BEE5C">
      <w:pPr>
        <w:rPr>
          <w:rFonts w:hint="eastAsia"/>
        </w:rPr>
      </w:pPr>
      <w:r>
        <w:rPr>
          <w:rFonts w:hint="eastAsia"/>
        </w:rPr>
        <w:t xml:space="preserve">                    :headers="customHeaders"</w:t>
      </w:r>
    </w:p>
    <w:p w14:paraId="33528AD1">
      <w:pPr>
        <w:rPr>
          <w:rFonts w:hint="eastAsia"/>
        </w:rPr>
      </w:pPr>
      <w:r>
        <w:rPr>
          <w:rFonts w:hint="eastAsia"/>
        </w:rPr>
        <w:t xml:space="preserve">                    :on-preview="handlePreview"</w:t>
      </w:r>
    </w:p>
    <w:p w14:paraId="778729AF">
      <w:pPr>
        <w:rPr>
          <w:rFonts w:hint="eastAsia"/>
        </w:rPr>
      </w:pPr>
      <w:r>
        <w:rPr>
          <w:rFonts w:hint="eastAsia"/>
        </w:rPr>
        <w:t xml:space="preserve">                    :on-remove="handleRemove"</w:t>
      </w:r>
    </w:p>
    <w:p w14:paraId="29B11325">
      <w:pPr>
        <w:rPr>
          <w:rFonts w:hint="eastAsia"/>
        </w:rPr>
      </w:pPr>
      <w:r>
        <w:rPr>
          <w:rFonts w:hint="eastAsia"/>
        </w:rPr>
        <w:t xml:space="preserve">                    :on-success="handleAvatarSuccess"</w:t>
      </w:r>
    </w:p>
    <w:p w14:paraId="514F9684">
      <w:pPr>
        <w:rPr>
          <w:rFonts w:hint="eastAsia"/>
        </w:rPr>
      </w:pPr>
      <w:r>
        <w:rPr>
          <w:rFonts w:hint="eastAsia"/>
        </w:rPr>
        <w:t xml:space="preserve">                    :before-remove="beforeRemove"</w:t>
      </w:r>
    </w:p>
    <w:p w14:paraId="32D0F73D">
      <w:pPr>
        <w:rPr>
          <w:rFonts w:hint="eastAsia"/>
        </w:rPr>
      </w:pPr>
      <w:r>
        <w:rPr>
          <w:rFonts w:hint="eastAsia"/>
        </w:rPr>
        <w:t xml:space="preserve">                    multiple</w:t>
      </w:r>
    </w:p>
    <w:p w14:paraId="2D31F694">
      <w:pPr>
        <w:rPr>
          <w:rFonts w:hint="eastAsia"/>
        </w:rPr>
      </w:pPr>
      <w:r>
        <w:rPr>
          <w:rFonts w:hint="eastAsia"/>
        </w:rPr>
        <w:t xml:space="preserve">                    :on-exceed="handleExceed"</w:t>
      </w:r>
    </w:p>
    <w:p w14:paraId="16B7DA86">
      <w:pPr>
        <w:rPr>
          <w:rFonts w:hint="eastAsia"/>
        </w:rPr>
      </w:pPr>
      <w:r>
        <w:rPr>
          <w:rFonts w:hint="eastAsia"/>
        </w:rPr>
        <w:t xml:space="preserve">                    :file-list="form.handleFiles"</w:t>
      </w:r>
    </w:p>
    <w:p w14:paraId="31CCFD95">
      <w:pPr>
        <w:rPr>
          <w:rFonts w:hint="eastAsia"/>
        </w:rPr>
      </w:pPr>
      <w:r>
        <w:rPr>
          <w:rFonts w:hint="eastAsia"/>
        </w:rPr>
        <w:t xml:space="preserve">                  &gt;</w:t>
      </w:r>
    </w:p>
    <w:p w14:paraId="2FF95AC5">
      <w:pPr>
        <w:rPr>
          <w:rFonts w:hint="eastAsia"/>
        </w:rPr>
      </w:pPr>
      <w:r>
        <w:rPr>
          <w:rFonts w:hint="eastAsia"/>
        </w:rPr>
        <w:t xml:space="preserve">                    &lt;el-button size="small" type="primary"&gt;点击上传&lt;/el-button&gt;</w:t>
      </w:r>
    </w:p>
    <w:p w14:paraId="61FAD285">
      <w:pPr>
        <w:rPr>
          <w:rFonts w:hint="eastAsia"/>
        </w:rPr>
      </w:pPr>
      <w:r>
        <w:rPr>
          <w:rFonts w:hint="eastAsia"/>
        </w:rPr>
        <w:t xml:space="preserve">                    &lt;!-- &lt;div slot="tip" class="el-upload__tip"&gt;只能上传jpg/png文件，且不超过500kb&lt;/div&gt; --&gt;</w:t>
      </w:r>
    </w:p>
    <w:p w14:paraId="70E69B51">
      <w:pPr>
        <w:rPr>
          <w:rFonts w:hint="eastAsia"/>
        </w:rPr>
      </w:pPr>
      <w:r>
        <w:rPr>
          <w:rFonts w:hint="eastAsia"/>
        </w:rPr>
        <w:t xml:space="preserve">                  &lt;/el-upload&gt;</w:t>
      </w:r>
    </w:p>
    <w:p w14:paraId="470E5FEC">
      <w:pPr>
        <w:rPr>
          <w:rFonts w:hint="eastAsia"/>
        </w:rPr>
      </w:pPr>
      <w:r>
        <w:rPr>
          <w:rFonts w:hint="eastAsia"/>
        </w:rPr>
        <w:t xml:space="preserve">                &lt;/el-form-item&gt;</w:t>
      </w:r>
    </w:p>
    <w:p w14:paraId="2808C642">
      <w:pPr>
        <w:rPr>
          <w:rFonts w:hint="eastAsia"/>
        </w:rPr>
      </w:pPr>
    </w:p>
    <w:p w14:paraId="22F59C7B">
      <w:pPr>
        <w:rPr>
          <w:rFonts w:hint="eastAsia"/>
        </w:rPr>
      </w:pPr>
      <w:r>
        <w:rPr>
          <w:rFonts w:hint="eastAsia"/>
        </w:rPr>
        <w:t xml:space="preserve">                &lt;el-form-item&gt;</w:t>
      </w:r>
    </w:p>
    <w:p w14:paraId="7CFBE616">
      <w:pPr>
        <w:rPr>
          <w:rFonts w:hint="eastAsia"/>
        </w:rPr>
      </w:pPr>
      <w:r>
        <w:rPr>
          <w:rFonts w:hint="eastAsia"/>
        </w:rPr>
        <w:t xml:space="preserve">                  &lt;el-button type="primary" @click="doPanelWorkSave"&gt;提交&lt;/el-button&gt;</w:t>
      </w:r>
    </w:p>
    <w:p w14:paraId="12D89222">
      <w:pPr>
        <w:rPr>
          <w:rFonts w:hint="eastAsia"/>
        </w:rPr>
      </w:pPr>
      <w:r>
        <w:rPr>
          <w:rFonts w:hint="eastAsia"/>
        </w:rPr>
        <w:t xml:space="preserve">                  &lt;el-button&gt;取消&lt;/el-button&gt;</w:t>
      </w:r>
    </w:p>
    <w:p w14:paraId="1478CEC1">
      <w:pPr>
        <w:rPr>
          <w:rFonts w:hint="eastAsia"/>
        </w:rPr>
      </w:pPr>
      <w:r>
        <w:rPr>
          <w:rFonts w:hint="eastAsia"/>
        </w:rPr>
        <w:t xml:space="preserve">                &lt;/el-form-item&gt;</w:t>
      </w:r>
    </w:p>
    <w:p w14:paraId="3309C0E5">
      <w:pPr>
        <w:rPr>
          <w:rFonts w:hint="eastAsia"/>
        </w:rPr>
      </w:pPr>
      <w:r>
        <w:rPr>
          <w:rFonts w:hint="eastAsia"/>
        </w:rPr>
        <w:t xml:space="preserve">              &lt;/template&gt;</w:t>
      </w:r>
    </w:p>
    <w:p w14:paraId="14C8C89E">
      <w:pPr>
        <w:rPr>
          <w:rFonts w:hint="eastAsia"/>
        </w:rPr>
      </w:pPr>
      <w:r>
        <w:rPr>
          <w:rFonts w:hint="eastAsia"/>
        </w:rPr>
        <w:t xml:space="preserve">            &lt;/el-form&gt;</w:t>
      </w:r>
    </w:p>
    <w:p w14:paraId="3DABB3C2">
      <w:pPr>
        <w:rPr>
          <w:rFonts w:hint="eastAsia"/>
        </w:rPr>
      </w:pPr>
      <w:r>
        <w:rPr>
          <w:rFonts w:hint="eastAsia"/>
        </w:rPr>
        <w:t xml:space="preserve">          &lt;/el-card&gt;</w:t>
      </w:r>
    </w:p>
    <w:p w14:paraId="162E16D1">
      <w:pPr>
        <w:rPr>
          <w:rFonts w:hint="eastAsia"/>
        </w:rPr>
      </w:pPr>
      <w:r>
        <w:rPr>
          <w:rFonts w:hint="eastAsia"/>
        </w:rPr>
        <w:t xml:space="preserve">        &lt;/el-col&gt;</w:t>
      </w:r>
    </w:p>
    <w:p w14:paraId="43F3A604">
      <w:pPr>
        <w:rPr>
          <w:rFonts w:hint="eastAsia"/>
        </w:rPr>
      </w:pPr>
      <w:r>
        <w:rPr>
          <w:rFonts w:hint="eastAsia"/>
        </w:rPr>
        <w:t xml:space="preserve">        &lt;el-col :span="0"&gt;</w:t>
      </w:r>
    </w:p>
    <w:p w14:paraId="1F6501C0">
      <w:pPr>
        <w:rPr>
          <w:rFonts w:hint="eastAsia"/>
        </w:rPr>
      </w:pPr>
      <w:r>
        <w:rPr>
          <w:rFonts w:hint="eastAsia"/>
        </w:rPr>
        <w:t xml:space="preserve">          &lt;el-card class="auto-height-container"&gt;</w:t>
      </w:r>
    </w:p>
    <w:p w14:paraId="4E0CDBA7">
      <w:pPr>
        <w:rPr>
          <w:rFonts w:hint="eastAsia"/>
        </w:rPr>
      </w:pPr>
      <w:r>
        <w:rPr>
          <w:rFonts w:hint="eastAsia"/>
        </w:rPr>
        <w:t xml:space="preserve">            &lt;el-steps class="auto-height-container" direction="vertical" :active="1"&gt;</w:t>
      </w:r>
    </w:p>
    <w:p w14:paraId="5B0E7736">
      <w:pPr>
        <w:rPr>
          <w:rFonts w:hint="eastAsia"/>
        </w:rPr>
      </w:pPr>
      <w:r>
        <w:rPr>
          <w:rFonts w:hint="eastAsia"/>
        </w:rPr>
        <w:t xml:space="preserve">              &lt;el-step title="接警" /&gt;</w:t>
      </w:r>
    </w:p>
    <w:p w14:paraId="2941911A">
      <w:pPr>
        <w:rPr>
          <w:rFonts w:hint="eastAsia"/>
        </w:rPr>
      </w:pPr>
      <w:r>
        <w:rPr>
          <w:rFonts w:hint="eastAsia"/>
        </w:rPr>
        <w:t xml:space="preserve">              &lt;el-step title="处理" /&gt;</w:t>
      </w:r>
    </w:p>
    <w:p w14:paraId="6B990CE5">
      <w:pPr>
        <w:rPr>
          <w:rFonts w:hint="eastAsia"/>
        </w:rPr>
      </w:pPr>
      <w:r>
        <w:rPr>
          <w:rFonts w:hint="eastAsia"/>
        </w:rPr>
        <w:t xml:space="preserve">              &lt;el-step title="完结" description="这是一段很长很长很长的描述性文字" /&gt;</w:t>
      </w:r>
    </w:p>
    <w:p w14:paraId="022EC0D4">
      <w:pPr>
        <w:rPr>
          <w:rFonts w:hint="eastAsia"/>
        </w:rPr>
      </w:pPr>
      <w:r>
        <w:rPr>
          <w:rFonts w:hint="eastAsia"/>
        </w:rPr>
        <w:t xml:space="preserve">            &lt;/el-steps&gt;</w:t>
      </w:r>
    </w:p>
    <w:p w14:paraId="3491C0C4">
      <w:pPr>
        <w:rPr>
          <w:rFonts w:hint="eastAsia"/>
        </w:rPr>
      </w:pPr>
      <w:r>
        <w:rPr>
          <w:rFonts w:hint="eastAsia"/>
        </w:rPr>
        <w:t xml:space="preserve">          &lt;/el-card&gt;</w:t>
      </w:r>
    </w:p>
    <w:p w14:paraId="077A2D27">
      <w:pPr>
        <w:rPr>
          <w:rFonts w:hint="eastAsia"/>
        </w:rPr>
      </w:pPr>
      <w:r>
        <w:rPr>
          <w:rFonts w:hint="eastAsia"/>
        </w:rPr>
        <w:t xml:space="preserve">        &lt;/el-col&gt;</w:t>
      </w:r>
    </w:p>
    <w:p w14:paraId="0DE2203B">
      <w:pPr>
        <w:rPr>
          <w:rFonts w:hint="eastAsia"/>
        </w:rPr>
      </w:pPr>
      <w:r>
        <w:rPr>
          <w:rFonts w:hint="eastAsia"/>
        </w:rPr>
        <w:t xml:space="preserve">      &lt;/el-row&gt;</w:t>
      </w:r>
    </w:p>
    <w:p w14:paraId="41F42694">
      <w:pPr>
        <w:rPr>
          <w:rFonts w:hint="eastAsia"/>
        </w:rPr>
      </w:pPr>
      <w:r>
        <w:rPr>
          <w:rFonts w:hint="eastAsia"/>
        </w:rPr>
        <w:t xml:space="preserve">    &lt;/el-drawer&gt;</w:t>
      </w:r>
    </w:p>
    <w:p w14:paraId="58A69348">
      <w:pPr>
        <w:rPr>
          <w:rFonts w:hint="eastAsia"/>
        </w:rPr>
      </w:pPr>
    </w:p>
    <w:p w14:paraId="76C4181B">
      <w:pPr>
        <w:rPr>
          <w:rFonts w:hint="eastAsia"/>
        </w:rPr>
      </w:pPr>
      <w:r>
        <w:rPr>
          <w:rFonts w:hint="eastAsia"/>
        </w:rPr>
        <w:t xml:space="preserve">    &lt;el-drawer v-model="detailWorkPanelFlag" append-to-body direction="rtl" size="50%" title="告警处理"&gt;</w:t>
      </w:r>
    </w:p>
    <w:p w14:paraId="02C2C245">
      <w:pPr>
        <w:rPr>
          <w:rFonts w:hint="eastAsia"/>
        </w:rPr>
      </w:pPr>
      <w:r>
        <w:rPr>
          <w:rFonts w:hint="eastAsia"/>
        </w:rPr>
        <w:t xml:space="preserve">      &lt;el-row :gutter="20"&gt;</w:t>
      </w:r>
    </w:p>
    <w:p w14:paraId="0B8686AB">
      <w:pPr>
        <w:rPr>
          <w:rFonts w:hint="eastAsia"/>
        </w:rPr>
      </w:pPr>
      <w:r>
        <w:rPr>
          <w:rFonts w:hint="eastAsia"/>
        </w:rPr>
        <w:t xml:space="preserve">        &lt;el-col :span="24"&gt;</w:t>
      </w:r>
    </w:p>
    <w:p w14:paraId="3858D63B">
      <w:pPr>
        <w:rPr>
          <w:rFonts w:hint="eastAsia"/>
        </w:rPr>
      </w:pPr>
      <w:r>
        <w:rPr>
          <w:rFonts w:hint="eastAsia"/>
        </w:rPr>
        <w:t xml:space="preserve">          &lt;el-row :span="20"&gt;</w:t>
      </w:r>
    </w:p>
    <w:p w14:paraId="126D4266">
      <w:pPr>
        <w:rPr>
          <w:rFonts w:hint="eastAsia"/>
        </w:rPr>
      </w:pPr>
      <w:r>
        <w:rPr>
          <w:rFonts w:hint="eastAsia"/>
        </w:rPr>
        <w:t xml:space="preserve">            &lt;el-col :span="4" style="font-size: 16pt; text-align: right"&gt;告警类型：&lt;/el-col&gt;</w:t>
      </w:r>
    </w:p>
    <w:p w14:paraId="6E5C7232">
      <w:pPr>
        <w:rPr>
          <w:rFonts w:hint="eastAsia"/>
        </w:rPr>
      </w:pPr>
      <w:r>
        <w:rPr>
          <w:rFonts w:hint="eastAsia"/>
        </w:rPr>
        <w:t xml:space="preserve">            &lt;el-col :span="20" style="font-size: 16pt"&gt;{{ detailRow.classifyName }}/{{ detailRow.emergentType }}&lt;/el-col&gt;</w:t>
      </w:r>
    </w:p>
    <w:p w14:paraId="58A5475E">
      <w:pPr>
        <w:rPr>
          <w:rFonts w:hint="eastAsia"/>
        </w:rPr>
      </w:pPr>
      <w:r>
        <w:rPr>
          <w:rFonts w:hint="eastAsia"/>
        </w:rPr>
        <w:t xml:space="preserve">          &lt;/el-row&gt;</w:t>
      </w:r>
    </w:p>
    <w:p w14:paraId="115C196B">
      <w:pPr>
        <w:rPr>
          <w:rFonts w:hint="eastAsia"/>
        </w:rPr>
      </w:pPr>
      <w:r>
        <w:rPr>
          <w:rFonts w:hint="eastAsia"/>
        </w:rPr>
        <w:t xml:space="preserve">          &lt;el-row :span="20"&gt;</w:t>
      </w:r>
    </w:p>
    <w:p w14:paraId="40DDACF6">
      <w:pPr>
        <w:rPr>
          <w:rFonts w:hint="eastAsia"/>
        </w:rPr>
      </w:pPr>
      <w:r>
        <w:rPr>
          <w:rFonts w:hint="eastAsia"/>
        </w:rPr>
        <w:t xml:space="preserve">            &lt;el-col :span="4" style="font-size: 16pt; text-align: right"&gt;告警内容：&lt;/el-col&gt;</w:t>
      </w:r>
    </w:p>
    <w:p w14:paraId="0F8D7B99">
      <w:pPr>
        <w:rPr>
          <w:rFonts w:hint="eastAsia"/>
        </w:rPr>
      </w:pPr>
      <w:r>
        <w:rPr>
          <w:rFonts w:hint="eastAsia"/>
        </w:rPr>
        <w:t xml:space="preserve">            &lt;el-col :span="20" style="font-size: 16pt"&gt;</w:t>
      </w:r>
    </w:p>
    <w:p w14:paraId="4FD29941">
      <w:pPr>
        <w:rPr>
          <w:rFonts w:hint="eastAsia"/>
        </w:rPr>
      </w:pPr>
      <w:r>
        <w:rPr>
          <w:rFonts w:hint="eastAsia"/>
        </w:rPr>
        <w:t xml:space="preserve">              {{ detailRow.emergentContent }}</w:t>
      </w:r>
    </w:p>
    <w:p w14:paraId="7B6F7357">
      <w:pPr>
        <w:rPr>
          <w:rFonts w:hint="eastAsia"/>
        </w:rPr>
      </w:pPr>
      <w:r>
        <w:rPr>
          <w:rFonts w:hint="eastAsia"/>
        </w:rPr>
        <w:t xml:space="preserve">            &lt;/el-col&gt;</w:t>
      </w:r>
    </w:p>
    <w:p w14:paraId="16723268">
      <w:pPr>
        <w:rPr>
          <w:rFonts w:hint="eastAsia"/>
        </w:rPr>
      </w:pPr>
      <w:r>
        <w:rPr>
          <w:rFonts w:hint="eastAsia"/>
        </w:rPr>
        <w:t xml:space="preserve">          &lt;/el-row&gt;</w:t>
      </w:r>
    </w:p>
    <w:p w14:paraId="5F02BEBA">
      <w:pPr>
        <w:rPr>
          <w:rFonts w:hint="eastAsia"/>
        </w:rPr>
      </w:pPr>
      <w:r>
        <w:rPr>
          <w:rFonts w:hint="eastAsia"/>
        </w:rPr>
        <w:t xml:space="preserve">          &lt;el-row :span="20" style="margin-bottom: 10px"&gt;</w:t>
      </w:r>
    </w:p>
    <w:p w14:paraId="6C83058B">
      <w:pPr>
        <w:rPr>
          <w:rFonts w:hint="eastAsia"/>
        </w:rPr>
      </w:pPr>
      <w:r>
        <w:rPr>
          <w:rFonts w:hint="eastAsia"/>
        </w:rPr>
        <w:t xml:space="preserve">            &lt;el-col :span="4" style="font-size: 16pt; text-align: right"&gt;告警类型：&lt;/el-col&gt;</w:t>
      </w:r>
    </w:p>
    <w:p w14:paraId="290C140B">
      <w:pPr>
        <w:rPr>
          <w:rFonts w:hint="eastAsia"/>
        </w:rPr>
      </w:pPr>
      <w:r>
        <w:rPr>
          <w:rFonts w:hint="eastAsia"/>
        </w:rPr>
        <w:t xml:space="preserve">            &lt;el-col :span="20" style="font-size: 16pt"&gt;</w:t>
      </w:r>
    </w:p>
    <w:p w14:paraId="7A75E81D">
      <w:pPr>
        <w:rPr>
          <w:rFonts w:hint="eastAsia"/>
        </w:rPr>
      </w:pPr>
      <w:r>
        <w:rPr>
          <w:rFonts w:hint="eastAsia"/>
        </w:rPr>
        <w:t xml:space="preserve">              {{ moment.unix(detailRow.createTime).format('YYYY-MM-DD HH:mm:ss') }}</w:t>
      </w:r>
    </w:p>
    <w:p w14:paraId="73A9032B">
      <w:pPr>
        <w:rPr>
          <w:rFonts w:hint="eastAsia"/>
        </w:rPr>
      </w:pPr>
      <w:r>
        <w:rPr>
          <w:rFonts w:hint="eastAsia"/>
        </w:rPr>
        <w:t xml:space="preserve">            &lt;/el-col&gt;</w:t>
      </w:r>
    </w:p>
    <w:p w14:paraId="0F7CF80C">
      <w:pPr>
        <w:rPr>
          <w:rFonts w:hint="eastAsia"/>
        </w:rPr>
      </w:pPr>
      <w:r>
        <w:rPr>
          <w:rFonts w:hint="eastAsia"/>
        </w:rPr>
        <w:t xml:space="preserve">          &lt;/el-row&gt;</w:t>
      </w:r>
    </w:p>
    <w:p w14:paraId="0FAFCE64">
      <w:pPr>
        <w:rPr>
          <w:rFonts w:hint="eastAsia"/>
        </w:rPr>
      </w:pPr>
    </w:p>
    <w:p w14:paraId="3FCA5672">
      <w:pPr>
        <w:rPr>
          <w:rFonts w:hint="eastAsia"/>
        </w:rPr>
      </w:pPr>
      <w:r>
        <w:rPr>
          <w:rFonts w:hint="eastAsia"/>
        </w:rPr>
        <w:t xml:space="preserve">          &lt;el-card&gt;</w:t>
      </w:r>
    </w:p>
    <w:p w14:paraId="38109C6C">
      <w:pPr>
        <w:rPr>
          <w:rFonts w:hint="eastAsia"/>
        </w:rPr>
      </w:pPr>
      <w:r>
        <w:rPr>
          <w:rFonts w:hint="eastAsia"/>
        </w:rPr>
        <w:t xml:space="preserve">            &lt;div class="loglist"&gt;</w:t>
      </w:r>
    </w:p>
    <w:p w14:paraId="46F72E68">
      <w:pPr>
        <w:rPr>
          <w:rFonts w:hint="eastAsia"/>
        </w:rPr>
      </w:pPr>
      <w:r>
        <w:rPr>
          <w:rFonts w:hint="eastAsia"/>
        </w:rPr>
        <w:t xml:space="preserve">              &lt;el-table v-loading="listLoading" :data="doList"&gt;</w:t>
      </w:r>
    </w:p>
    <w:p w14:paraId="50947B44">
      <w:pPr>
        <w:rPr>
          <w:rFonts w:hint="eastAsia"/>
        </w:rPr>
      </w:pPr>
      <w:r>
        <w:rPr>
          <w:rFonts w:hint="eastAsia"/>
        </w:rPr>
        <w:t xml:space="preserve">                &lt;el-table-column label="处理人"&gt;</w:t>
      </w:r>
    </w:p>
    <w:p w14:paraId="2FF47FA7">
      <w:pPr>
        <w:rPr>
          <w:rFonts w:hint="eastAsia"/>
        </w:rPr>
      </w:pPr>
      <w:r>
        <w:rPr>
          <w:rFonts w:hint="eastAsia"/>
        </w:rPr>
        <w:t xml:space="preserve">                  &lt;template #default="{ row }"&gt;</w:t>
      </w:r>
    </w:p>
    <w:p w14:paraId="20BE16A1">
      <w:pPr>
        <w:rPr>
          <w:rFonts w:hint="eastAsia"/>
        </w:rPr>
      </w:pPr>
      <w:r>
        <w:rPr>
          <w:rFonts w:hint="eastAsia"/>
        </w:rPr>
        <w:t xml:space="preserve">                    {{ row.handleUserName }}</w:t>
      </w:r>
    </w:p>
    <w:p w14:paraId="0E0826F8">
      <w:pPr>
        <w:rPr>
          <w:rFonts w:hint="eastAsia"/>
        </w:rPr>
      </w:pPr>
      <w:r>
        <w:rPr>
          <w:rFonts w:hint="eastAsia"/>
        </w:rPr>
        <w:t xml:space="preserve">                  &lt;/template&gt;</w:t>
      </w:r>
    </w:p>
    <w:p w14:paraId="55A1B6F7">
      <w:pPr>
        <w:rPr>
          <w:rFonts w:hint="eastAsia"/>
        </w:rPr>
      </w:pPr>
      <w:r>
        <w:rPr>
          <w:rFonts w:hint="eastAsia"/>
        </w:rPr>
        <w:t xml:space="preserve">                &lt;/el-table-column&gt;</w:t>
      </w:r>
    </w:p>
    <w:p w14:paraId="49A7EFC6">
      <w:pPr>
        <w:rPr>
          <w:rFonts w:hint="eastAsia"/>
        </w:rPr>
      </w:pPr>
      <w:r>
        <w:rPr>
          <w:rFonts w:hint="eastAsia"/>
        </w:rPr>
        <w:t xml:space="preserve">                &lt;el-table-column label="状态"&gt;</w:t>
      </w:r>
    </w:p>
    <w:p w14:paraId="725FEC48">
      <w:pPr>
        <w:rPr>
          <w:rFonts w:hint="eastAsia"/>
        </w:rPr>
      </w:pPr>
      <w:r>
        <w:rPr>
          <w:rFonts w:hint="eastAsia"/>
        </w:rPr>
        <w:t xml:space="preserve">                  &lt;template #default="{ row }"&gt;</w:t>
      </w:r>
    </w:p>
    <w:p w14:paraId="4277E579">
      <w:pPr>
        <w:rPr>
          <w:rFonts w:hint="eastAsia"/>
        </w:rPr>
      </w:pPr>
      <w:r>
        <w:rPr>
          <w:rFonts w:hint="eastAsia"/>
        </w:rPr>
        <w:t xml:space="preserve">                    &lt;el-tag :type="getTag(row.handleStatus)"&gt;{{ getStatusText(row.handleStatus) }}&lt;/el-tag&gt;</w:t>
      </w:r>
    </w:p>
    <w:p w14:paraId="7779BD00">
      <w:pPr>
        <w:rPr>
          <w:rFonts w:hint="eastAsia"/>
        </w:rPr>
      </w:pPr>
      <w:r>
        <w:rPr>
          <w:rFonts w:hint="eastAsia"/>
        </w:rPr>
        <w:t xml:space="preserve">                  &lt;/template&gt;</w:t>
      </w:r>
    </w:p>
    <w:p w14:paraId="7198B07D">
      <w:pPr>
        <w:rPr>
          <w:rFonts w:hint="eastAsia"/>
        </w:rPr>
      </w:pPr>
      <w:r>
        <w:rPr>
          <w:rFonts w:hint="eastAsia"/>
        </w:rPr>
        <w:t xml:space="preserve">                &lt;/el-table-column&gt;</w:t>
      </w:r>
    </w:p>
    <w:p w14:paraId="3EA419F5">
      <w:pPr>
        <w:rPr>
          <w:rFonts w:hint="eastAsia"/>
        </w:rPr>
      </w:pPr>
      <w:r>
        <w:rPr>
          <w:rFonts w:hint="eastAsia"/>
        </w:rPr>
        <w:t xml:space="preserve">                &lt;el-table-column label="处理意见" :min-width="200"&gt;</w:t>
      </w:r>
    </w:p>
    <w:p w14:paraId="086C6C30">
      <w:pPr>
        <w:rPr>
          <w:rFonts w:hint="eastAsia"/>
        </w:rPr>
      </w:pPr>
      <w:r>
        <w:rPr>
          <w:rFonts w:hint="eastAsia"/>
        </w:rPr>
        <w:t xml:space="preserve">                  &lt;template #default="{ row }"&gt;</w:t>
      </w:r>
    </w:p>
    <w:p w14:paraId="21870B0F">
      <w:pPr>
        <w:rPr>
          <w:rFonts w:hint="eastAsia"/>
        </w:rPr>
      </w:pPr>
      <w:r>
        <w:rPr>
          <w:rFonts w:hint="eastAsia"/>
        </w:rPr>
        <w:t xml:space="preserve">                    {{ row.handleMsg ? row.handleMsg : '无' }}</w:t>
      </w:r>
    </w:p>
    <w:p w14:paraId="75BD750A">
      <w:pPr>
        <w:rPr>
          <w:rFonts w:hint="eastAsia"/>
        </w:rPr>
      </w:pPr>
      <w:r>
        <w:rPr>
          <w:rFonts w:hint="eastAsia"/>
        </w:rPr>
        <w:t xml:space="preserve">                  &lt;/template&gt;</w:t>
      </w:r>
    </w:p>
    <w:p w14:paraId="4F6D8D62">
      <w:pPr>
        <w:rPr>
          <w:rFonts w:hint="eastAsia"/>
        </w:rPr>
      </w:pPr>
      <w:r>
        <w:rPr>
          <w:rFonts w:hint="eastAsia"/>
        </w:rPr>
        <w:t xml:space="preserve">                &lt;/el-table-column&gt;</w:t>
      </w:r>
    </w:p>
    <w:p w14:paraId="1E1B307D">
      <w:pPr>
        <w:rPr>
          <w:rFonts w:hint="eastAsia"/>
        </w:rPr>
      </w:pPr>
      <w:r>
        <w:rPr>
          <w:rFonts w:hint="eastAsia"/>
        </w:rPr>
        <w:t xml:space="preserve">                &lt;el-table-column label="附件" :min-width="200"&gt;</w:t>
      </w:r>
    </w:p>
    <w:p w14:paraId="22160B2F">
      <w:pPr>
        <w:rPr>
          <w:rFonts w:hint="eastAsia"/>
        </w:rPr>
      </w:pPr>
      <w:r>
        <w:rPr>
          <w:rFonts w:hint="eastAsia"/>
        </w:rPr>
        <w:t xml:space="preserve">                  &lt;template #default="{ row }"&gt;</w:t>
      </w:r>
    </w:p>
    <w:p w14:paraId="10919220">
      <w:pPr>
        <w:rPr>
          <w:rFonts w:hint="eastAsia"/>
        </w:rPr>
      </w:pPr>
      <w:r>
        <w:rPr>
          <w:rFonts w:hint="eastAsia"/>
        </w:rPr>
        <w:t xml:space="preserve">                    &lt;template v-if="row.handleFiles.length == 0"&gt;无&lt;/template&gt;</w:t>
      </w:r>
    </w:p>
    <w:p w14:paraId="069D6377">
      <w:pPr>
        <w:rPr>
          <w:rFonts w:hint="eastAsia"/>
        </w:rPr>
      </w:pPr>
      <w:r>
        <w:rPr>
          <w:rFonts w:hint="eastAsia"/>
        </w:rPr>
        <w:t xml:space="preserve">                    &lt;template v-else&gt;</w:t>
      </w:r>
    </w:p>
    <w:p w14:paraId="7DA01FFB">
      <w:pPr>
        <w:rPr>
          <w:rFonts w:hint="eastAsia"/>
        </w:rPr>
      </w:pPr>
      <w:r>
        <w:rPr>
          <w:rFonts w:hint="eastAsia"/>
        </w:rPr>
        <w:t xml:space="preserve">                      &lt;template v-for="(f, index) in row.handleFiles" :key="index"&gt;</w:t>
      </w:r>
    </w:p>
    <w:p w14:paraId="74E107E5">
      <w:pPr>
        <w:rPr>
          <w:rFonts w:hint="eastAsia"/>
        </w:rPr>
      </w:pPr>
      <w:r>
        <w:rPr>
          <w:rFonts w:hint="eastAsia"/>
        </w:rPr>
        <w:t xml:space="preserve">                        &lt;el-image</w:t>
      </w:r>
    </w:p>
    <w:p w14:paraId="6B2614C6">
      <w:pPr>
        <w:rPr>
          <w:rFonts w:hint="eastAsia"/>
        </w:rPr>
      </w:pPr>
      <w:r>
        <w:rPr>
          <w:rFonts w:hint="eastAsia"/>
        </w:rPr>
        <w:t xml:space="preserve">                          style="width: 50px; height: 50px; margin: 1px"</w:t>
      </w:r>
    </w:p>
    <w:p w14:paraId="14428F67">
      <w:pPr>
        <w:rPr>
          <w:rFonts w:hint="eastAsia"/>
        </w:rPr>
      </w:pPr>
      <w:r>
        <w:rPr>
          <w:rFonts w:hint="eastAsia"/>
        </w:rPr>
        <w:t xml:space="preserve">                          :src="getImgUrl(f.fileUrl)"</w:t>
      </w:r>
    </w:p>
    <w:p w14:paraId="574348AE">
      <w:pPr>
        <w:rPr>
          <w:rFonts w:hint="eastAsia"/>
        </w:rPr>
      </w:pPr>
      <w:r>
        <w:rPr>
          <w:rFonts w:hint="eastAsia"/>
        </w:rPr>
        <w:t xml:space="preserve">                          :zoom-rate="1.2"</w:t>
      </w:r>
    </w:p>
    <w:p w14:paraId="3EFEEE39">
      <w:pPr>
        <w:rPr>
          <w:rFonts w:hint="eastAsia"/>
        </w:rPr>
      </w:pPr>
      <w:r>
        <w:rPr>
          <w:rFonts w:hint="eastAsia"/>
        </w:rPr>
        <w:t xml:space="preserve">                          :max-scale="7"</w:t>
      </w:r>
    </w:p>
    <w:p w14:paraId="01D6AA3D">
      <w:pPr>
        <w:rPr>
          <w:rFonts w:hint="eastAsia"/>
        </w:rPr>
      </w:pPr>
      <w:r>
        <w:rPr>
          <w:rFonts w:hint="eastAsia"/>
        </w:rPr>
        <w:t xml:space="preserve">                          :min-scale="0.2"</w:t>
      </w:r>
    </w:p>
    <w:p w14:paraId="7F5F0A6F">
      <w:pPr>
        <w:rPr>
          <w:rFonts w:hint="eastAsia"/>
        </w:rPr>
      </w:pPr>
      <w:r>
        <w:rPr>
          <w:rFonts w:hint="eastAsia"/>
        </w:rPr>
        <w:t xml:space="preserve">                          :preview-src-list="[getImgUrl(f.fileUrl)]"</w:t>
      </w:r>
    </w:p>
    <w:p w14:paraId="45F58B1C">
      <w:pPr>
        <w:rPr>
          <w:rFonts w:hint="eastAsia"/>
        </w:rPr>
      </w:pPr>
      <w:r>
        <w:rPr>
          <w:rFonts w:hint="eastAsia"/>
        </w:rPr>
        <w:t xml:space="preserve">                          :initial-index="4"</w:t>
      </w:r>
    </w:p>
    <w:p w14:paraId="5162B356">
      <w:pPr>
        <w:rPr>
          <w:rFonts w:hint="eastAsia"/>
        </w:rPr>
      </w:pPr>
      <w:r>
        <w:rPr>
          <w:rFonts w:hint="eastAsia"/>
        </w:rPr>
        <w:t xml:space="preserve">                          fit="cover"</w:t>
      </w:r>
    </w:p>
    <w:p w14:paraId="0898A842">
      <w:pPr>
        <w:rPr>
          <w:rFonts w:hint="eastAsia"/>
        </w:rPr>
      </w:pPr>
      <w:r>
        <w:rPr>
          <w:rFonts w:hint="eastAsia"/>
        </w:rPr>
        <w:t xml:space="preserve">                        /&gt;</w:t>
      </w:r>
    </w:p>
    <w:p w14:paraId="0190DA3B">
      <w:pPr>
        <w:rPr>
          <w:rFonts w:hint="eastAsia"/>
        </w:rPr>
      </w:pPr>
      <w:r>
        <w:rPr>
          <w:rFonts w:hint="eastAsia"/>
        </w:rPr>
        <w:t xml:space="preserve">                      &lt;/template&gt;</w:t>
      </w:r>
    </w:p>
    <w:p w14:paraId="356C4FE3">
      <w:pPr>
        <w:rPr>
          <w:rFonts w:hint="eastAsia"/>
        </w:rPr>
      </w:pPr>
      <w:r>
        <w:rPr>
          <w:rFonts w:hint="eastAsia"/>
        </w:rPr>
        <w:t xml:space="preserve">                    &lt;/template&gt;</w:t>
      </w:r>
    </w:p>
    <w:p w14:paraId="7D82DF5F">
      <w:pPr>
        <w:rPr>
          <w:rFonts w:hint="eastAsia"/>
        </w:rPr>
      </w:pPr>
      <w:r>
        <w:rPr>
          <w:rFonts w:hint="eastAsia"/>
        </w:rPr>
        <w:t xml:space="preserve">                  &lt;/template&gt;</w:t>
      </w:r>
    </w:p>
    <w:p w14:paraId="364C3AF5">
      <w:pPr>
        <w:rPr>
          <w:rFonts w:hint="eastAsia"/>
        </w:rPr>
      </w:pPr>
      <w:r>
        <w:rPr>
          <w:rFonts w:hint="eastAsia"/>
        </w:rPr>
        <w:t xml:space="preserve">                &lt;/el-table-column&gt;</w:t>
      </w:r>
    </w:p>
    <w:p w14:paraId="52F27C90">
      <w:pPr>
        <w:rPr>
          <w:rFonts w:hint="eastAsia"/>
        </w:rPr>
      </w:pPr>
      <w:r>
        <w:rPr>
          <w:rFonts w:hint="eastAsia"/>
        </w:rPr>
        <w:t xml:space="preserve">                &lt;el-table-column label="处理时间"&gt;</w:t>
      </w:r>
    </w:p>
    <w:p w14:paraId="7041021F">
      <w:pPr>
        <w:rPr>
          <w:rFonts w:hint="eastAsia"/>
        </w:rPr>
      </w:pPr>
      <w:r>
        <w:rPr>
          <w:rFonts w:hint="eastAsia"/>
        </w:rPr>
        <w:t xml:space="preserve">                  &lt;template #default="{ row }"&gt;</w:t>
      </w:r>
    </w:p>
    <w:p w14:paraId="633CE681">
      <w:pPr>
        <w:rPr>
          <w:rFonts w:hint="eastAsia"/>
        </w:rPr>
      </w:pPr>
      <w:r>
        <w:rPr>
          <w:rFonts w:hint="eastAsia"/>
        </w:rPr>
        <w:t xml:space="preserve">                    {{ moment.unix(row.createTime).format('YYYY-MM-DD HH:mm:ss') }}</w:t>
      </w:r>
    </w:p>
    <w:p w14:paraId="17BC77B9">
      <w:pPr>
        <w:rPr>
          <w:rFonts w:hint="eastAsia"/>
        </w:rPr>
      </w:pPr>
      <w:r>
        <w:rPr>
          <w:rFonts w:hint="eastAsia"/>
        </w:rPr>
        <w:t xml:space="preserve">                  &lt;/template&gt;</w:t>
      </w:r>
    </w:p>
    <w:p w14:paraId="351185B3">
      <w:pPr>
        <w:rPr>
          <w:rFonts w:hint="eastAsia"/>
        </w:rPr>
      </w:pPr>
      <w:r>
        <w:rPr>
          <w:rFonts w:hint="eastAsia"/>
        </w:rPr>
        <w:t xml:space="preserve">                &lt;/el-table-column&gt;</w:t>
      </w:r>
    </w:p>
    <w:p w14:paraId="2406CD1C">
      <w:pPr>
        <w:rPr>
          <w:rFonts w:hint="eastAsia"/>
        </w:rPr>
      </w:pPr>
      <w:r>
        <w:rPr>
          <w:rFonts w:hint="eastAsia"/>
        </w:rPr>
        <w:t xml:space="preserve">              &lt;/el-table&gt;</w:t>
      </w:r>
    </w:p>
    <w:p w14:paraId="07B6D87F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3F680893">
      <w:pPr>
        <w:rPr>
          <w:rFonts w:hint="eastAsia"/>
        </w:rPr>
      </w:pPr>
      <w:r>
        <w:rPr>
          <w:rFonts w:hint="eastAsia"/>
        </w:rPr>
        <w:t xml:space="preserve">          &lt;/el-card&gt;</w:t>
      </w:r>
    </w:p>
    <w:p w14:paraId="2F4B0B4D">
      <w:pPr>
        <w:rPr>
          <w:rFonts w:hint="eastAsia"/>
        </w:rPr>
      </w:pPr>
      <w:r>
        <w:rPr>
          <w:rFonts w:hint="eastAsia"/>
        </w:rPr>
        <w:t xml:space="preserve">        &lt;/el-col&gt;</w:t>
      </w:r>
    </w:p>
    <w:p w14:paraId="36344AF3">
      <w:pPr>
        <w:rPr>
          <w:rFonts w:hint="eastAsia"/>
        </w:rPr>
      </w:pPr>
      <w:r>
        <w:rPr>
          <w:rFonts w:hint="eastAsia"/>
        </w:rPr>
        <w:t xml:space="preserve">      &lt;/el-row&gt;</w:t>
      </w:r>
    </w:p>
    <w:p w14:paraId="055A57A5">
      <w:pPr>
        <w:rPr>
          <w:rFonts w:hint="eastAsia"/>
        </w:rPr>
      </w:pPr>
      <w:r>
        <w:rPr>
          <w:rFonts w:hint="eastAsia"/>
        </w:rPr>
        <w:t xml:space="preserve">    &lt;/el-drawer&gt;</w:t>
      </w:r>
    </w:p>
    <w:p w14:paraId="741D7F21">
      <w:pPr>
        <w:rPr>
          <w:rFonts w:hint="eastAsia"/>
        </w:rPr>
      </w:pPr>
      <w:r>
        <w:rPr>
          <w:rFonts w:hint="eastAsia"/>
        </w:rPr>
        <w:t xml:space="preserve">    &lt;el-drawer</w:t>
      </w:r>
    </w:p>
    <w:p w14:paraId="17EC9459">
      <w:pPr>
        <w:rPr>
          <w:rFonts w:hint="eastAsia"/>
        </w:rPr>
      </w:pPr>
      <w:r>
        <w:rPr>
          <w:rFonts w:hint="eastAsia"/>
        </w:rPr>
        <w:t xml:space="preserve">      v-model="innerVisible"</w:t>
      </w:r>
    </w:p>
    <w:p w14:paraId="68A24035">
      <w:pPr>
        <w:rPr>
          <w:rFonts w:hint="eastAsia"/>
        </w:rPr>
      </w:pPr>
      <w:r>
        <w:rPr>
          <w:rFonts w:hint="eastAsia"/>
        </w:rPr>
        <w:t xml:space="preserve">      append-to-body</w:t>
      </w:r>
    </w:p>
    <w:p w14:paraId="6EFEEF99">
      <w:pPr>
        <w:rPr>
          <w:rFonts w:hint="eastAsia"/>
        </w:rPr>
      </w:pPr>
      <w:r>
        <w:rPr>
          <w:rFonts w:hint="eastAsia"/>
        </w:rPr>
        <w:t xml:space="preserve">      title="紧急预案设置"</w:t>
      </w:r>
    </w:p>
    <w:p w14:paraId="3E9037D4">
      <w:pPr>
        <w:rPr>
          <w:rFonts w:hint="eastAsia"/>
        </w:rPr>
      </w:pPr>
      <w:r>
        <w:rPr>
          <w:rFonts w:hint="eastAsia"/>
        </w:rPr>
        <w:t xml:space="preserve">      destroy-on-close</w:t>
      </w:r>
    </w:p>
    <w:p w14:paraId="2926F2F9">
      <w:pPr>
        <w:rPr>
          <w:rFonts w:hint="eastAsia"/>
        </w:rPr>
      </w:pPr>
      <w:r>
        <w:rPr>
          <w:rFonts w:hint="eastAsia"/>
        </w:rPr>
        <w:t xml:space="preserve">      direction="ltr"</w:t>
      </w:r>
    </w:p>
    <w:p w14:paraId="5C9E519C">
      <w:pPr>
        <w:rPr>
          <w:rFonts w:hint="eastAsia"/>
        </w:rPr>
      </w:pPr>
      <w:r>
        <w:rPr>
          <w:rFonts w:hint="eastAsia"/>
        </w:rPr>
        <w:t xml:space="preserve">      size="50%"</w:t>
      </w:r>
    </w:p>
    <w:p w14:paraId="4CDD7EA1">
      <w:pPr>
        <w:rPr>
          <w:rFonts w:hint="eastAsia"/>
        </w:rPr>
      </w:pPr>
      <w:r>
        <w:rPr>
          <w:rFonts w:hint="eastAsia"/>
        </w:rPr>
        <w:t xml:space="preserve">      :close-on-click-modal="false"</w:t>
      </w:r>
    </w:p>
    <w:p w14:paraId="26E01CE5">
      <w:pPr>
        <w:rPr>
          <w:rFonts w:hint="eastAsia"/>
        </w:rPr>
      </w:pPr>
      <w:r>
        <w:rPr>
          <w:rFonts w:hint="eastAsia"/>
        </w:rPr>
        <w:t xml:space="preserve">      :close-on-press-escape="true"</w:t>
      </w:r>
    </w:p>
    <w:p w14:paraId="2BBBA9D7">
      <w:pPr>
        <w:rPr>
          <w:rFonts w:hint="eastAsia"/>
        </w:rPr>
      </w:pPr>
      <w:r>
        <w:rPr>
          <w:rFonts w:hint="eastAsia"/>
        </w:rPr>
        <w:t xml:space="preserve">    &gt;</w:t>
      </w:r>
    </w:p>
    <w:p w14:paraId="7107A78F">
      <w:pPr>
        <w:rPr>
          <w:rFonts w:hint="eastAsia"/>
        </w:rPr>
      </w:pPr>
      <w:r>
        <w:rPr>
          <w:rFonts w:hint="eastAsia"/>
        </w:rPr>
        <w:t xml:space="preserve">      &lt;el-form :model="stepform" label-width="auto"&gt;</w:t>
      </w:r>
    </w:p>
    <w:p w14:paraId="28584230">
      <w:pPr>
        <w:rPr>
          <w:rFonts w:hint="eastAsia"/>
        </w:rPr>
      </w:pPr>
      <w:r>
        <w:rPr>
          <w:rFonts w:hint="eastAsia"/>
        </w:rPr>
        <w:t xml:space="preserve">        &lt;el-form-item label="响应级别："&gt;</w:t>
      </w:r>
    </w:p>
    <w:p w14:paraId="7B4A5EB0">
      <w:pPr>
        <w:rPr>
          <w:rFonts w:hint="eastAsia"/>
        </w:rPr>
      </w:pPr>
      <w:r>
        <w:rPr>
          <w:rFonts w:hint="eastAsia"/>
        </w:rPr>
        <w:t xml:space="preserve">          {{ getLevelTitle(stepform.level) }}</w:t>
      </w:r>
    </w:p>
    <w:p w14:paraId="1A400ECB">
      <w:pPr>
        <w:rPr>
          <w:rFonts w:hint="eastAsia"/>
        </w:rPr>
      </w:pPr>
      <w:r>
        <w:rPr>
          <w:rFonts w:hint="eastAsia"/>
        </w:rPr>
        <w:t xml:space="preserve">        &lt;/el-form-item&gt;</w:t>
      </w:r>
    </w:p>
    <w:p w14:paraId="26BC5408">
      <w:pPr>
        <w:rPr>
          <w:rFonts w:hint="eastAsia"/>
        </w:rPr>
      </w:pPr>
      <w:r>
        <w:rPr>
          <w:rFonts w:hint="eastAsia"/>
        </w:rPr>
        <w:t xml:space="preserve">        &lt;el-form-item label="指定群主："&gt;</w:t>
      </w:r>
    </w:p>
    <w:p w14:paraId="18BF27E7">
      <w:pPr>
        <w:rPr>
          <w:rFonts w:hint="eastAsia"/>
        </w:rPr>
      </w:pPr>
      <w:r>
        <w:rPr>
          <w:rFonts w:hint="eastAsia"/>
        </w:rPr>
        <w:t xml:space="preserve">          {{ stepform.ownerName }}</w:t>
      </w:r>
    </w:p>
    <w:p w14:paraId="11596C8C">
      <w:pPr>
        <w:rPr>
          <w:rFonts w:hint="eastAsia"/>
        </w:rPr>
      </w:pPr>
      <w:r>
        <w:rPr>
          <w:rFonts w:hint="eastAsia"/>
        </w:rPr>
        <w:t xml:space="preserve">        &lt;/el-form-item&gt;</w:t>
      </w:r>
    </w:p>
    <w:p w14:paraId="7CFA5270">
      <w:pPr>
        <w:rPr>
          <w:rFonts w:hint="eastAsia"/>
        </w:rPr>
      </w:pPr>
      <w:r>
        <w:rPr>
          <w:rFonts w:hint="eastAsia"/>
        </w:rPr>
        <w:t xml:space="preserve">        &lt;el-form-item label="指定成员："&gt;</w:t>
      </w:r>
    </w:p>
    <w:p w14:paraId="74D43C25">
      <w:pPr>
        <w:rPr>
          <w:rFonts w:hint="eastAsia"/>
        </w:rPr>
      </w:pPr>
      <w:r>
        <w:rPr>
          <w:rFonts w:hint="eastAsia"/>
        </w:rPr>
        <w:t xml:space="preserve">          &lt;template v-for="(item, index) in stepform.member" :key="index"&gt;</w:t>
      </w:r>
    </w:p>
    <w:p w14:paraId="1D4C5314">
      <w:pPr>
        <w:rPr>
          <w:rFonts w:hint="eastAsia"/>
        </w:rPr>
      </w:pPr>
      <w:r>
        <w:rPr>
          <w:rFonts w:hint="eastAsia"/>
        </w:rPr>
        <w:t xml:space="preserve">            &lt;el-tag style="margin-right: 2px"&gt;{{ item.userName + `(${item.userEmpNo})--&gt;${item.userDepartmentName}` }}&lt;/el-tag&gt;</w:t>
      </w:r>
    </w:p>
    <w:p w14:paraId="0AF69361">
      <w:pPr>
        <w:rPr>
          <w:rFonts w:hint="eastAsia"/>
        </w:rPr>
      </w:pPr>
      <w:r>
        <w:rPr>
          <w:rFonts w:hint="eastAsia"/>
        </w:rPr>
        <w:t xml:space="preserve">          &lt;/template&gt;</w:t>
      </w:r>
    </w:p>
    <w:p w14:paraId="7A3CAA19">
      <w:pPr>
        <w:rPr>
          <w:rFonts w:hint="eastAsia"/>
        </w:rPr>
      </w:pPr>
      <w:r>
        <w:rPr>
          <w:rFonts w:hint="eastAsia"/>
        </w:rPr>
        <w:t xml:space="preserve">        &lt;/el-form-item&gt;</w:t>
      </w:r>
    </w:p>
    <w:p w14:paraId="30626174">
      <w:pPr>
        <w:rPr>
          <w:rFonts w:hint="eastAsia"/>
        </w:rPr>
      </w:pPr>
      <w:r>
        <w:rPr>
          <w:rFonts w:hint="eastAsia"/>
        </w:rPr>
        <w:t xml:space="preserve">        &lt;el-form-item label="应急描述："&gt;</w:t>
      </w:r>
    </w:p>
    <w:p w14:paraId="394558B5">
      <w:pPr>
        <w:rPr>
          <w:rFonts w:hint="eastAsia"/>
        </w:rPr>
      </w:pPr>
      <w:r>
        <w:rPr>
          <w:rFonts w:hint="eastAsia"/>
        </w:rPr>
        <w:t xml:space="preserve">          &lt;pre&gt;{{ stepform.desc }}&lt;/pre&gt;</w:t>
      </w:r>
    </w:p>
    <w:p w14:paraId="3531D00F">
      <w:pPr>
        <w:rPr>
          <w:rFonts w:hint="eastAsia"/>
        </w:rPr>
      </w:pPr>
      <w:r>
        <w:rPr>
          <w:rFonts w:hint="eastAsia"/>
        </w:rPr>
        <w:t xml:space="preserve">        &lt;/el-form-item&gt;</w:t>
      </w:r>
    </w:p>
    <w:p w14:paraId="796BB142">
      <w:pPr>
        <w:rPr>
          <w:rFonts w:hint="eastAsia"/>
        </w:rPr>
      </w:pPr>
      <w:r>
        <w:rPr>
          <w:rFonts w:hint="eastAsia"/>
        </w:rPr>
        <w:t xml:space="preserve">        &lt;!-- &lt;el-form-item label="文本模板："&gt;</w:t>
      </w:r>
    </w:p>
    <w:p w14:paraId="4299AB42">
      <w:pPr>
        <w:rPr>
          <w:rFonts w:hint="eastAsia"/>
        </w:rPr>
      </w:pPr>
      <w:r>
        <w:rPr>
          <w:rFonts w:hint="eastAsia"/>
        </w:rPr>
        <w:t xml:space="preserve">          &lt;el-input v-model="stepform.template" maxlength="500" placeholder="响应模板" :rows="10" show-word-limit type="textarea" /&gt;</w:t>
      </w:r>
    </w:p>
    <w:p w14:paraId="718B0006">
      <w:pPr>
        <w:rPr>
          <w:rFonts w:hint="eastAsia"/>
        </w:rPr>
      </w:pPr>
      <w:r>
        <w:rPr>
          <w:rFonts w:hint="eastAsia"/>
        </w:rPr>
        <w:t xml:space="preserve">        &lt;/el-form-item&gt; --&gt;</w:t>
      </w:r>
    </w:p>
    <w:p w14:paraId="44CD373F">
      <w:pPr>
        <w:rPr>
          <w:rFonts w:hint="eastAsia"/>
        </w:rPr>
      </w:pPr>
      <w:r>
        <w:rPr>
          <w:rFonts w:hint="eastAsia"/>
        </w:rPr>
        <w:t xml:space="preserve">      &lt;/el-form&gt;</w:t>
      </w:r>
    </w:p>
    <w:p w14:paraId="4BD0E4EF">
      <w:pPr>
        <w:rPr>
          <w:rFonts w:hint="eastAsia"/>
        </w:rPr>
      </w:pPr>
      <w:r>
        <w:rPr>
          <w:rFonts w:hint="eastAsia"/>
        </w:rPr>
        <w:t xml:space="preserve">      &lt;template #footer&gt;</w:t>
      </w:r>
    </w:p>
    <w:p w14:paraId="2E699188">
      <w:pPr>
        <w:rPr>
          <w:rFonts w:hint="eastAsia"/>
        </w:rPr>
      </w:pPr>
      <w:r>
        <w:rPr>
          <w:rFonts w:hint="eastAsia"/>
        </w:rPr>
        <w:t xml:space="preserve">        &lt;el-button type="primary" @click="wx"&gt;立即建群&lt;/el-button&gt;</w:t>
      </w:r>
    </w:p>
    <w:p w14:paraId="02AE464D">
      <w:pPr>
        <w:rPr>
          <w:rFonts w:hint="eastAsia"/>
        </w:rPr>
      </w:pPr>
      <w:r>
        <w:rPr>
          <w:rFonts w:hint="eastAsia"/>
        </w:rPr>
        <w:t xml:space="preserve">      &lt;/template&gt;</w:t>
      </w:r>
    </w:p>
    <w:p w14:paraId="14AC3D79">
      <w:pPr>
        <w:rPr>
          <w:rFonts w:hint="eastAsia"/>
        </w:rPr>
      </w:pPr>
      <w:r>
        <w:rPr>
          <w:rFonts w:hint="eastAsia"/>
        </w:rPr>
        <w:t xml:space="preserve">    &lt;/el-drawer&gt;</w:t>
      </w:r>
    </w:p>
    <w:p w14:paraId="7EA40F0C">
      <w:pPr>
        <w:rPr>
          <w:rFonts w:hint="eastAsia"/>
        </w:rPr>
      </w:pPr>
      <w:r>
        <w:rPr>
          <w:rFonts w:hint="eastAsia"/>
        </w:rPr>
        <w:t xml:space="preserve">    &lt;el-drawer</w:t>
      </w:r>
    </w:p>
    <w:p w14:paraId="7026EF39">
      <w:pPr>
        <w:rPr>
          <w:rFonts w:hint="eastAsia"/>
        </w:rPr>
      </w:pPr>
      <w:r>
        <w:rPr>
          <w:rFonts w:hint="eastAsia"/>
        </w:rPr>
        <w:t xml:space="preserve">      v-model="dialogVisible"</w:t>
      </w:r>
    </w:p>
    <w:p w14:paraId="601960E6">
      <w:pPr>
        <w:rPr>
          <w:rFonts w:hint="eastAsia"/>
        </w:rPr>
      </w:pPr>
      <w:r>
        <w:rPr>
          <w:rFonts w:hint="eastAsia"/>
        </w:rPr>
        <w:t xml:space="preserve">      append-to-body</w:t>
      </w:r>
    </w:p>
    <w:p w14:paraId="001C7378">
      <w:pPr>
        <w:rPr>
          <w:rFonts w:hint="eastAsia"/>
        </w:rPr>
      </w:pPr>
      <w:r>
        <w:rPr>
          <w:rFonts w:hint="eastAsia"/>
        </w:rPr>
        <w:t xml:space="preserve">      title="紧急预案设置"</w:t>
      </w:r>
    </w:p>
    <w:p w14:paraId="6132851A">
      <w:pPr>
        <w:rPr>
          <w:rFonts w:hint="eastAsia"/>
        </w:rPr>
      </w:pPr>
      <w:r>
        <w:rPr>
          <w:rFonts w:hint="eastAsia"/>
        </w:rPr>
        <w:t xml:space="preserve">      destroy-on-close</w:t>
      </w:r>
    </w:p>
    <w:p w14:paraId="67360740">
      <w:pPr>
        <w:rPr>
          <w:rFonts w:hint="eastAsia"/>
        </w:rPr>
      </w:pPr>
      <w:r>
        <w:rPr>
          <w:rFonts w:hint="eastAsia"/>
        </w:rPr>
        <w:t xml:space="preserve">      direction="ltr"</w:t>
      </w:r>
    </w:p>
    <w:p w14:paraId="23173124">
      <w:pPr>
        <w:rPr>
          <w:rFonts w:hint="eastAsia"/>
        </w:rPr>
      </w:pPr>
      <w:r>
        <w:rPr>
          <w:rFonts w:hint="eastAsia"/>
        </w:rPr>
        <w:t xml:space="preserve">      size="50%"</w:t>
      </w:r>
    </w:p>
    <w:p w14:paraId="5E0E22C7">
      <w:pPr>
        <w:rPr>
          <w:rFonts w:hint="eastAsia"/>
        </w:rPr>
      </w:pPr>
      <w:r>
        <w:rPr>
          <w:rFonts w:hint="eastAsia"/>
        </w:rPr>
        <w:t xml:space="preserve">      :close-on-click-modal="false"</w:t>
      </w:r>
    </w:p>
    <w:p w14:paraId="37941FD0">
      <w:pPr>
        <w:rPr>
          <w:rFonts w:hint="eastAsia"/>
        </w:rPr>
      </w:pPr>
      <w:r>
        <w:rPr>
          <w:rFonts w:hint="eastAsia"/>
        </w:rPr>
        <w:t xml:space="preserve">      :close-on-press-escape="true"</w:t>
      </w:r>
    </w:p>
    <w:p w14:paraId="281DE238">
      <w:pPr>
        <w:rPr>
          <w:rFonts w:hint="eastAsia"/>
        </w:rPr>
      </w:pPr>
      <w:r>
        <w:rPr>
          <w:rFonts w:hint="eastAsia"/>
        </w:rPr>
        <w:t xml:space="preserve">    &gt;</w:t>
      </w:r>
    </w:p>
    <w:p w14:paraId="664F08A4">
      <w:pPr>
        <w:rPr>
          <w:rFonts w:hint="eastAsia"/>
        </w:rPr>
      </w:pPr>
      <w:r>
        <w:rPr>
          <w:rFonts w:hint="eastAsia"/>
        </w:rPr>
        <w:t xml:space="preserve">      &lt;alerm-step-setup /&gt;</w:t>
      </w:r>
    </w:p>
    <w:p w14:paraId="3A35B514">
      <w:pPr>
        <w:rPr>
          <w:rFonts w:hint="eastAsia"/>
        </w:rPr>
      </w:pPr>
      <w:r>
        <w:rPr>
          <w:rFonts w:hint="eastAsia"/>
        </w:rPr>
        <w:t xml:space="preserve">    &lt;/el-drawer&gt;</w:t>
      </w:r>
    </w:p>
    <w:p w14:paraId="28EB4687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1672894F">
      <w:pPr>
        <w:rPr>
          <w:rFonts w:hint="eastAsia"/>
        </w:rPr>
      </w:pPr>
      <w:r>
        <w:rPr>
          <w:rFonts w:hint="eastAsia"/>
        </w:rPr>
        <w:t>&lt;/template&gt;</w:t>
      </w:r>
    </w:p>
    <w:p w14:paraId="4D6DB51C">
      <w:pPr>
        <w:rPr>
          <w:rFonts w:hint="eastAsia"/>
        </w:rPr>
      </w:pPr>
    </w:p>
    <w:p w14:paraId="5F42B7CB">
      <w:pPr>
        <w:rPr>
          <w:rFonts w:hint="eastAsia"/>
        </w:rPr>
      </w:pPr>
      <w:r>
        <w:rPr>
          <w:rFonts w:hint="eastAsia"/>
        </w:rPr>
        <w:t>&lt;script lang="ts" setup&gt;</w:t>
      </w:r>
    </w:p>
    <w:p w14:paraId="01A27342">
      <w:pPr>
        <w:rPr>
          <w:rFonts w:hint="eastAsia"/>
        </w:rPr>
      </w:pPr>
      <w:r>
        <w:rPr>
          <w:rFonts w:hint="eastAsia"/>
        </w:rPr>
        <w:t>import { ElMessage, ElMessageBox, type UploadProps } from 'element-plus'</w:t>
      </w:r>
    </w:p>
    <w:p w14:paraId="059505A0">
      <w:pPr>
        <w:rPr>
          <w:rFonts w:hint="eastAsia"/>
        </w:rPr>
      </w:pPr>
      <w:r>
        <w:rPr>
          <w:rFonts w:hint="eastAsia"/>
        </w:rPr>
        <w:t>import { Search,Plus } from '@element-plus/icons-vue'</w:t>
      </w:r>
    </w:p>
    <w:p w14:paraId="7F4F82C1">
      <w:pPr>
        <w:rPr>
          <w:rFonts w:hint="eastAsia"/>
        </w:rPr>
      </w:pPr>
      <w:r>
        <w:rPr>
          <w:rFonts w:hint="eastAsia"/>
        </w:rPr>
        <w:t>import moment from 'moment'</w:t>
      </w:r>
    </w:p>
    <w:p w14:paraId="14C4B5E0">
      <w:pPr>
        <w:rPr>
          <w:rFonts w:hint="eastAsia"/>
        </w:rPr>
      </w:pPr>
      <w:r>
        <w:rPr>
          <w:rFonts w:hint="eastAsia"/>
        </w:rPr>
        <w:t>import alermStepSetup from './alermStepSetup.vue'</w:t>
      </w:r>
    </w:p>
    <w:p w14:paraId="40FBC78A">
      <w:pPr>
        <w:rPr>
          <w:rFonts w:hint="eastAsia"/>
        </w:rPr>
      </w:pPr>
    </w:p>
    <w:p w14:paraId="1913442E">
      <w:pPr>
        <w:rPr>
          <w:rFonts w:hint="eastAsia"/>
        </w:rPr>
      </w:pPr>
      <w:r>
        <w:rPr>
          <w:rFonts w:hint="eastAsia"/>
        </w:rPr>
        <w:t>import { inject } from 'vue'</w:t>
      </w:r>
    </w:p>
    <w:p w14:paraId="2309534A">
      <w:pPr>
        <w:rPr>
          <w:rFonts w:hint="eastAsia"/>
        </w:rPr>
      </w:pPr>
      <w:r>
        <w:rPr>
          <w:rFonts w:hint="eastAsia"/>
        </w:rPr>
        <w:t>import {</w:t>
      </w:r>
    </w:p>
    <w:p w14:paraId="39AD0894">
      <w:pPr>
        <w:rPr>
          <w:rFonts w:hint="eastAsia"/>
        </w:rPr>
      </w:pPr>
      <w:r>
        <w:rPr>
          <w:rFonts w:hint="eastAsia"/>
        </w:rPr>
        <w:t xml:space="preserve">  doEmergentHandle,</w:t>
      </w:r>
    </w:p>
    <w:p w14:paraId="63FD4243">
      <w:pPr>
        <w:rPr>
          <w:rFonts w:hint="eastAsia"/>
        </w:rPr>
      </w:pPr>
      <w:r>
        <w:rPr>
          <w:rFonts w:hint="eastAsia"/>
        </w:rPr>
        <w:t xml:space="preserve">  getEmergentList,</w:t>
      </w:r>
    </w:p>
    <w:p w14:paraId="621C86D9">
      <w:pPr>
        <w:rPr>
          <w:rFonts w:hint="eastAsia"/>
        </w:rPr>
      </w:pPr>
      <w:r>
        <w:rPr>
          <w:rFonts w:hint="eastAsia"/>
        </w:rPr>
        <w:t xml:space="preserve">  doAddEmergentHandleMsg,</w:t>
      </w:r>
    </w:p>
    <w:p w14:paraId="02CC7DB4">
      <w:pPr>
        <w:rPr>
          <w:rFonts w:hint="eastAsia"/>
        </w:rPr>
      </w:pPr>
      <w:r>
        <w:rPr>
          <w:rFonts w:hint="eastAsia"/>
        </w:rPr>
        <w:t xml:space="preserve">  getEmergentHandleList,</w:t>
      </w:r>
    </w:p>
    <w:p w14:paraId="407DD843">
      <w:pPr>
        <w:rPr>
          <w:rFonts w:hint="eastAsia"/>
        </w:rPr>
      </w:pPr>
      <w:r>
        <w:rPr>
          <w:rFonts w:hint="eastAsia"/>
        </w:rPr>
        <w:t xml:space="preserve">  getEmergentGroupList,</w:t>
      </w:r>
    </w:p>
    <w:p w14:paraId="31E60BB2">
      <w:pPr>
        <w:rPr>
          <w:rFonts w:hint="eastAsia"/>
        </w:rPr>
      </w:pPr>
      <w:r>
        <w:rPr>
          <w:rFonts w:hint="eastAsia"/>
        </w:rPr>
        <w:t xml:space="preserve">  doAddEmergentGroup,</w:t>
      </w:r>
    </w:p>
    <w:p w14:paraId="1BA4321F">
      <w:pPr>
        <w:rPr>
          <w:rFonts w:hint="eastAsia"/>
        </w:rPr>
      </w:pPr>
      <w:r>
        <w:rPr>
          <w:rFonts w:hint="eastAsia"/>
        </w:rPr>
        <w:t>} from '/@/api/operate.ts'</w:t>
      </w:r>
    </w:p>
    <w:p w14:paraId="60D22549">
      <w:pPr>
        <w:rPr>
          <w:rFonts w:hint="eastAsia"/>
        </w:rPr>
      </w:pPr>
      <w:r>
        <w:rPr>
          <w:rFonts w:hint="eastAsia"/>
        </w:rPr>
        <w:t>import { useUserStore } from '/@/store/modules/user.ts'</w:t>
      </w:r>
    </w:p>
    <w:p w14:paraId="6B6D2DEF">
      <w:pPr>
        <w:rPr>
          <w:rFonts w:hint="eastAsia"/>
        </w:rPr>
      </w:pPr>
      <w:r>
        <w:rPr>
          <w:rFonts w:hint="eastAsia"/>
        </w:rPr>
        <w:t>const dialogVisible = ref&lt;boolean&gt;(false)</w:t>
      </w:r>
    </w:p>
    <w:p w14:paraId="204FEF0F">
      <w:pPr>
        <w:rPr>
          <w:rFonts w:hint="eastAsia"/>
        </w:rPr>
      </w:pPr>
      <w:r>
        <w:rPr>
          <w:rFonts w:hint="eastAsia"/>
        </w:rPr>
        <w:t>const loading = ref(false)</w:t>
      </w:r>
    </w:p>
    <w:p w14:paraId="3E5AD2CB">
      <w:pPr>
        <w:rPr>
          <w:rFonts w:hint="eastAsia"/>
        </w:rPr>
      </w:pPr>
      <w:r>
        <w:rPr>
          <w:rFonts w:hint="eastAsia"/>
        </w:rPr>
        <w:t>const alermStepList = ref&lt;any&gt;([])</w:t>
      </w:r>
    </w:p>
    <w:p w14:paraId="3055624E">
      <w:pPr>
        <w:rPr>
          <w:rFonts w:hint="eastAsia"/>
        </w:rPr>
      </w:pPr>
      <w:r>
        <w:rPr>
          <w:rFonts w:hint="eastAsia"/>
        </w:rPr>
        <w:t>const customHeaders = ref&lt;any&gt;({})</w:t>
      </w:r>
    </w:p>
    <w:p w14:paraId="08C16E7B">
      <w:pPr>
        <w:rPr>
          <w:rFonts w:hint="eastAsia"/>
        </w:rPr>
      </w:pPr>
      <w:r>
        <w:rPr>
          <w:rFonts w:hint="eastAsia"/>
        </w:rPr>
        <w:t>const innerVisible = ref(false)</w:t>
      </w:r>
    </w:p>
    <w:p w14:paraId="16A0C50D">
      <w:pPr>
        <w:rPr>
          <w:rFonts w:hint="eastAsia"/>
        </w:rPr>
      </w:pPr>
      <w:r>
        <w:rPr>
          <w:rFonts w:hint="eastAsia"/>
        </w:rPr>
        <w:t>const $baseNotify = inject&lt;any&gt;('$baseNotify')</w:t>
      </w:r>
    </w:p>
    <w:p w14:paraId="0B699B62">
      <w:pPr>
        <w:rPr>
          <w:rFonts w:hint="eastAsia"/>
        </w:rPr>
      </w:pPr>
      <w:r>
        <w:rPr>
          <w:rFonts w:hint="eastAsia"/>
        </w:rPr>
        <w:t>const voice = ref&lt;SpeechSynthesisVoice&gt;(undefined as unknown as SpeechSynthesisVoice)</w:t>
      </w:r>
    </w:p>
    <w:p w14:paraId="5727D0E9">
      <w:pPr>
        <w:rPr>
          <w:rFonts w:hint="eastAsia"/>
        </w:rPr>
      </w:pPr>
      <w:r>
        <w:rPr>
          <w:rFonts w:hint="eastAsia"/>
        </w:rPr>
        <w:t>const uploadUrl = ref&lt;any&gt;('')</w:t>
      </w:r>
    </w:p>
    <w:p w14:paraId="695E57FD">
      <w:pPr>
        <w:rPr>
          <w:rFonts w:hint="eastAsia"/>
        </w:rPr>
      </w:pPr>
      <w:r>
        <w:rPr>
          <w:rFonts w:hint="eastAsia"/>
        </w:rPr>
        <w:t>const text = ref&lt;string&gt;('')</w:t>
      </w:r>
    </w:p>
    <w:p w14:paraId="79701AC8">
      <w:pPr>
        <w:rPr>
          <w:rFonts w:hint="eastAsia"/>
        </w:rPr>
      </w:pPr>
      <w:r>
        <w:rPr>
          <w:rFonts w:hint="eastAsia"/>
        </w:rPr>
        <w:t>const speech = useSpeechSynthesis(text, {</w:t>
      </w:r>
    </w:p>
    <w:p w14:paraId="56E1A937">
      <w:pPr>
        <w:rPr>
          <w:rFonts w:hint="eastAsia"/>
        </w:rPr>
      </w:pPr>
      <w:r>
        <w:rPr>
          <w:rFonts w:hint="eastAsia"/>
        </w:rPr>
        <w:t xml:space="preserve">  voice,</w:t>
      </w:r>
    </w:p>
    <w:p w14:paraId="4D737315">
      <w:pPr>
        <w:rPr>
          <w:rFonts w:hint="eastAsia"/>
        </w:rPr>
      </w:pPr>
      <w:r>
        <w:rPr>
          <w:rFonts w:hint="eastAsia"/>
        </w:rPr>
        <w:t>})</w:t>
      </w:r>
    </w:p>
    <w:p w14:paraId="16F9CA11">
      <w:pPr>
        <w:rPr>
          <w:rFonts w:hint="eastAsia"/>
        </w:rPr>
      </w:pPr>
      <w:r>
        <w:rPr>
          <w:rFonts w:hint="eastAsia"/>
        </w:rPr>
        <w:t>const doWorkPanelFlag = ref&lt;boolean&gt;(false)</w:t>
      </w:r>
    </w:p>
    <w:p w14:paraId="7762FEDA">
      <w:pPr>
        <w:rPr>
          <w:rFonts w:hint="eastAsia"/>
        </w:rPr>
      </w:pPr>
      <w:r>
        <w:rPr>
          <w:rFonts w:hint="eastAsia"/>
        </w:rPr>
        <w:t>const detailWorkPanelFlag = ref&lt;boolean&gt;(false)</w:t>
      </w:r>
    </w:p>
    <w:p w14:paraId="4448674C">
      <w:pPr>
        <w:rPr>
          <w:rFonts w:hint="eastAsia"/>
        </w:rPr>
      </w:pPr>
      <w:r>
        <w:rPr>
          <w:rFonts w:hint="eastAsia"/>
        </w:rPr>
        <w:t>const stepform = reactive&lt;any&gt;({</w:t>
      </w:r>
    </w:p>
    <w:p w14:paraId="0C7B3FF2">
      <w:pPr>
        <w:rPr>
          <w:rFonts w:hint="eastAsia"/>
        </w:rPr>
      </w:pPr>
      <w:r>
        <w:rPr>
          <w:rFonts w:hint="eastAsia"/>
        </w:rPr>
        <w:t xml:space="preserve">  id: 1,</w:t>
      </w:r>
    </w:p>
    <w:p w14:paraId="6FA2861A">
      <w:pPr>
        <w:rPr>
          <w:rFonts w:hint="eastAsia"/>
        </w:rPr>
      </w:pPr>
      <w:r>
        <w:rPr>
          <w:rFonts w:hint="eastAsia"/>
        </w:rPr>
        <w:t xml:space="preserve">  level: '1',</w:t>
      </w:r>
    </w:p>
    <w:p w14:paraId="2BA3E741">
      <w:pPr>
        <w:rPr>
          <w:rFonts w:hint="eastAsia"/>
        </w:rPr>
      </w:pPr>
      <w:r>
        <w:rPr>
          <w:rFonts w:hint="eastAsia"/>
        </w:rPr>
        <w:t xml:space="preserve">  type: 'fire',</w:t>
      </w:r>
    </w:p>
    <w:p w14:paraId="5C495B97">
      <w:pPr>
        <w:rPr>
          <w:rFonts w:hint="eastAsia"/>
        </w:rPr>
      </w:pPr>
      <w:r>
        <w:rPr>
          <w:rFonts w:hint="eastAsia"/>
        </w:rPr>
        <w:t xml:space="preserve">  desc: '一级响应',</w:t>
      </w:r>
    </w:p>
    <w:p w14:paraId="1FB69485">
      <w:pPr>
        <w:rPr>
          <w:rFonts w:hint="eastAsia"/>
        </w:rPr>
      </w:pPr>
      <w:r>
        <w:rPr>
          <w:rFonts w:hint="eastAsia"/>
        </w:rPr>
        <w:t xml:space="preserve">  owner: '',</w:t>
      </w:r>
    </w:p>
    <w:p w14:paraId="1B6E1640">
      <w:pPr>
        <w:rPr>
          <w:rFonts w:hint="eastAsia"/>
        </w:rPr>
      </w:pPr>
      <w:r>
        <w:rPr>
          <w:rFonts w:hint="eastAsia"/>
        </w:rPr>
        <w:t xml:space="preserve">  member: [],</w:t>
      </w:r>
    </w:p>
    <w:p w14:paraId="498A9592">
      <w:pPr>
        <w:rPr>
          <w:rFonts w:hint="eastAsia"/>
        </w:rPr>
      </w:pPr>
      <w:r>
        <w:rPr>
          <w:rFonts w:hint="eastAsia"/>
        </w:rPr>
        <w:t xml:space="preserve">  template: '',</w:t>
      </w:r>
    </w:p>
    <w:p w14:paraId="39FE03EE">
      <w:pPr>
        <w:rPr>
          <w:rFonts w:hint="eastAsia"/>
        </w:rPr>
      </w:pPr>
      <w:r>
        <w:rPr>
          <w:rFonts w:hint="eastAsia"/>
        </w:rPr>
        <w:t>})</w:t>
      </w:r>
    </w:p>
    <w:p w14:paraId="4BA38117">
      <w:pPr>
        <w:rPr>
          <w:rFonts w:hint="eastAsia"/>
        </w:rPr>
      </w:pPr>
      <w:r>
        <w:rPr>
          <w:rFonts w:hint="eastAsia"/>
        </w:rPr>
        <w:t>const onEdit = (row: any) =&gt; {</w:t>
      </w:r>
    </w:p>
    <w:p w14:paraId="299FCA30">
      <w:pPr>
        <w:rPr>
          <w:rFonts w:hint="eastAsia"/>
        </w:rPr>
      </w:pPr>
      <w:r>
        <w:rPr>
          <w:rFonts w:hint="eastAsia"/>
        </w:rPr>
        <w:t xml:space="preserve">  console.log(row)</w:t>
      </w:r>
    </w:p>
    <w:p w14:paraId="7AFB6A77">
      <w:pPr>
        <w:rPr>
          <w:rFonts w:hint="eastAsia"/>
        </w:rPr>
      </w:pPr>
      <w:r>
        <w:rPr>
          <w:rFonts w:hint="eastAsia"/>
        </w:rPr>
        <w:t xml:space="preserve">  Object.assign(stepform, row)</w:t>
      </w:r>
    </w:p>
    <w:p w14:paraId="6B345EC7">
      <w:pPr>
        <w:rPr>
          <w:rFonts w:hint="eastAsia"/>
        </w:rPr>
      </w:pPr>
      <w:r>
        <w:rPr>
          <w:rFonts w:hint="eastAsia"/>
        </w:rPr>
        <w:t xml:space="preserve">  console.log(stepform)</w:t>
      </w:r>
    </w:p>
    <w:p w14:paraId="385D12D9">
      <w:pPr>
        <w:rPr>
          <w:rFonts w:hint="eastAsia"/>
        </w:rPr>
      </w:pPr>
      <w:r>
        <w:rPr>
          <w:rFonts w:hint="eastAsia"/>
        </w:rPr>
        <w:t xml:space="preserve">  innerVisible.value = true</w:t>
      </w:r>
    </w:p>
    <w:p w14:paraId="13A6B197">
      <w:pPr>
        <w:rPr>
          <w:rFonts w:hint="eastAsia"/>
        </w:rPr>
      </w:pPr>
      <w:r>
        <w:rPr>
          <w:rFonts w:hint="eastAsia"/>
        </w:rPr>
        <w:t>}</w:t>
      </w:r>
    </w:p>
    <w:p w14:paraId="3000A2EC">
      <w:pPr>
        <w:rPr>
          <w:rFonts w:hint="eastAsia"/>
        </w:rPr>
      </w:pPr>
      <w:r>
        <w:rPr>
          <w:rFonts w:hint="eastAsia"/>
        </w:rPr>
        <w:t>// import { addStatusList } from "/@vab/plugins/statusList.ts";</w:t>
      </w:r>
    </w:p>
    <w:p w14:paraId="0B57CEF5">
      <w:pPr>
        <w:rPr>
          <w:rFonts w:hint="eastAsia"/>
        </w:rPr>
      </w:pPr>
      <w:r>
        <w:rPr>
          <w:rFonts w:hint="eastAsia"/>
        </w:rPr>
        <w:t>// const publish = inject('publish') // 发布信息</w:t>
      </w:r>
    </w:p>
    <w:p w14:paraId="614AEEAD">
      <w:pPr>
        <w:rPr>
          <w:rFonts w:hint="eastAsia"/>
        </w:rPr>
      </w:pPr>
      <w:r>
        <w:rPr>
          <w:rFonts w:hint="eastAsia"/>
        </w:rPr>
        <w:t>const subscribe = inject('subscribe') // 发布信息</w:t>
      </w:r>
    </w:p>
    <w:p w14:paraId="024A1A7C">
      <w:pPr>
        <w:rPr>
          <w:rFonts w:hint="eastAsia"/>
        </w:rPr>
      </w:pPr>
      <w:r>
        <w:rPr>
          <w:rFonts w:hint="eastAsia"/>
        </w:rPr>
        <w:t>const unsubscribe = inject('unsubscribe')</w:t>
      </w:r>
    </w:p>
    <w:p w14:paraId="67FA6CA1">
      <w:pPr>
        <w:rPr>
          <w:rFonts w:hint="eastAsia"/>
        </w:rPr>
      </w:pPr>
      <w:r>
        <w:rPr>
          <w:rFonts w:hint="eastAsia"/>
        </w:rPr>
        <w:t>// import { getList } from '/@/api/systemLog'</w:t>
      </w:r>
    </w:p>
    <w:p w14:paraId="4EA48758">
      <w:pPr>
        <w:rPr>
          <w:rFonts w:hint="eastAsia"/>
        </w:rPr>
      </w:pPr>
      <w:r>
        <w:rPr>
          <w:rFonts w:hint="eastAsia"/>
        </w:rPr>
        <w:t>// import { MockMethod } from 'vite-plugin-mock'</w:t>
      </w:r>
    </w:p>
    <w:p w14:paraId="394ACAEE">
      <w:pPr>
        <w:rPr>
          <w:rFonts w:hint="eastAsia"/>
        </w:rPr>
      </w:pPr>
    </w:p>
    <w:p w14:paraId="3E6F26A0">
      <w:pPr>
        <w:rPr>
          <w:rFonts w:hint="eastAsia"/>
        </w:rPr>
      </w:pPr>
      <w:r>
        <w:rPr>
          <w:rFonts w:hint="eastAsia"/>
        </w:rPr>
        <w:t>defineOptions({</w:t>
      </w:r>
    </w:p>
    <w:p w14:paraId="3F3D7229">
      <w:pPr>
        <w:rPr>
          <w:rFonts w:hint="eastAsia"/>
        </w:rPr>
      </w:pPr>
      <w:r>
        <w:rPr>
          <w:rFonts w:hint="eastAsia"/>
        </w:rPr>
        <w:t xml:space="preserve">  name: 'Alarmcenter',</w:t>
      </w:r>
    </w:p>
    <w:p w14:paraId="5788BEFA">
      <w:pPr>
        <w:rPr>
          <w:rFonts w:hint="eastAsia"/>
        </w:rPr>
      </w:pPr>
      <w:r>
        <w:rPr>
          <w:rFonts w:hint="eastAsia"/>
        </w:rPr>
        <w:t>})</w:t>
      </w:r>
    </w:p>
    <w:p w14:paraId="1E53DB39">
      <w:pPr>
        <w:rPr>
          <w:rFonts w:hint="eastAsia"/>
        </w:rPr>
      </w:pPr>
      <w:r>
        <w:rPr>
          <w:rFonts w:hint="eastAsia"/>
        </w:rPr>
        <w:t>const detailRow = ref&lt;any&gt;({})</w:t>
      </w:r>
    </w:p>
    <w:p w14:paraId="4A6E1555">
      <w:pPr>
        <w:rPr>
          <w:rFonts w:hint="eastAsia"/>
        </w:rPr>
      </w:pPr>
    </w:p>
    <w:p w14:paraId="3B796B59">
      <w:pPr>
        <w:rPr>
          <w:rFonts w:hint="eastAsia"/>
        </w:rPr>
      </w:pPr>
      <w:r>
        <w:rPr>
          <w:rFonts w:hint="eastAsia"/>
        </w:rPr>
        <w:t>const doList = ref&lt;any&gt;([])</w:t>
      </w:r>
    </w:p>
    <w:p w14:paraId="7767BB49">
      <w:pPr>
        <w:rPr>
          <w:rFonts w:hint="eastAsia"/>
        </w:rPr>
      </w:pPr>
      <w:r>
        <w:rPr>
          <w:rFonts w:hint="eastAsia"/>
        </w:rPr>
        <w:t>const list = ref&lt;any&gt;([])</w:t>
      </w:r>
    </w:p>
    <w:p w14:paraId="4A4E9A29">
      <w:pPr>
        <w:rPr>
          <w:rFonts w:hint="eastAsia"/>
        </w:rPr>
      </w:pPr>
      <w:r>
        <w:rPr>
          <w:rFonts w:hint="eastAsia"/>
        </w:rPr>
        <w:t>const listLoading = ref&lt;boolean&gt;(true)</w:t>
      </w:r>
    </w:p>
    <w:p w14:paraId="36A961F4">
      <w:pPr>
        <w:rPr>
          <w:rFonts w:hint="eastAsia"/>
        </w:rPr>
      </w:pPr>
      <w:r>
        <w:rPr>
          <w:rFonts w:hint="eastAsia"/>
        </w:rPr>
        <w:t>const alerts = ref&lt;any&gt;([])</w:t>
      </w:r>
    </w:p>
    <w:p w14:paraId="2A61AF2E">
      <w:pPr>
        <w:rPr>
          <w:rFonts w:hint="eastAsia"/>
        </w:rPr>
      </w:pPr>
      <w:r>
        <w:rPr>
          <w:rFonts w:hint="eastAsia"/>
        </w:rPr>
        <w:t>const total = ref&lt;any&gt;(0)</w:t>
      </w:r>
    </w:p>
    <w:p w14:paraId="5026F4F9">
      <w:pPr>
        <w:rPr>
          <w:rFonts w:hint="eastAsia"/>
        </w:rPr>
      </w:pPr>
      <w:r>
        <w:rPr>
          <w:rFonts w:hint="eastAsia"/>
        </w:rPr>
        <w:t>const publish = inject('publish')</w:t>
      </w:r>
    </w:p>
    <w:p w14:paraId="573BD3EA">
      <w:pPr>
        <w:rPr>
          <w:rFonts w:hint="eastAsia"/>
        </w:rPr>
      </w:pPr>
      <w:r>
        <w:rPr>
          <w:rFonts w:hint="eastAsia"/>
        </w:rPr>
        <w:t>const queryForm = reactive&lt;any&gt;({</w:t>
      </w:r>
    </w:p>
    <w:p w14:paraId="7D9805DF">
      <w:pPr>
        <w:rPr>
          <w:rFonts w:hint="eastAsia"/>
        </w:rPr>
      </w:pPr>
      <w:r>
        <w:rPr>
          <w:rFonts w:hint="eastAsia"/>
        </w:rPr>
        <w:t xml:space="preserve">  account: '',</w:t>
      </w:r>
    </w:p>
    <w:p w14:paraId="423FA0F8">
      <w:pPr>
        <w:rPr>
          <w:rFonts w:hint="eastAsia"/>
        </w:rPr>
      </w:pPr>
      <w:r>
        <w:rPr>
          <w:rFonts w:hint="eastAsia"/>
        </w:rPr>
        <w:t xml:space="preserve">  searchDate: '',</w:t>
      </w:r>
    </w:p>
    <w:p w14:paraId="2C432AC7">
      <w:pPr>
        <w:rPr>
          <w:rFonts w:hint="eastAsia"/>
        </w:rPr>
      </w:pPr>
      <w:r>
        <w:rPr>
          <w:rFonts w:hint="eastAsia"/>
        </w:rPr>
        <w:t xml:space="preserve">  pageNo: 1,</w:t>
      </w:r>
    </w:p>
    <w:p w14:paraId="79BFB303">
      <w:pPr>
        <w:rPr>
          <w:rFonts w:hint="eastAsia"/>
        </w:rPr>
      </w:pPr>
      <w:r>
        <w:rPr>
          <w:rFonts w:hint="eastAsia"/>
        </w:rPr>
        <w:t xml:space="preserve">  pageSize: 20,</w:t>
      </w:r>
    </w:p>
    <w:p w14:paraId="25BD8723">
      <w:pPr>
        <w:rPr>
          <w:rFonts w:hint="eastAsia"/>
        </w:rPr>
      </w:pPr>
      <w:r>
        <w:rPr>
          <w:rFonts w:hint="eastAsia"/>
        </w:rPr>
        <w:t>})</w:t>
      </w:r>
    </w:p>
    <w:p w14:paraId="3D60CD0F">
      <w:pPr>
        <w:rPr>
          <w:rFonts w:hint="eastAsia"/>
        </w:rPr>
      </w:pPr>
      <w:r>
        <w:rPr>
          <w:rFonts w:hint="eastAsia"/>
        </w:rPr>
        <w:t>const wx = async () =&gt; {</w:t>
      </w:r>
    </w:p>
    <w:p w14:paraId="0DCCD229">
      <w:pPr>
        <w:rPr>
          <w:rFonts w:hint="eastAsia"/>
        </w:rPr>
      </w:pPr>
      <w:r>
        <w:rPr>
          <w:rFonts w:hint="eastAsia"/>
        </w:rPr>
        <w:t xml:space="preserve">  console.info(stepform)</w:t>
      </w:r>
    </w:p>
    <w:p w14:paraId="31A1E6CF">
      <w:pPr>
        <w:rPr>
          <w:rFonts w:hint="eastAsia"/>
        </w:rPr>
      </w:pPr>
      <w:r>
        <w:rPr>
          <w:rFonts w:hint="eastAsia"/>
        </w:rPr>
        <w:t xml:space="preserve">  console.info(form.value)</w:t>
      </w:r>
    </w:p>
    <w:p w14:paraId="28722DD4">
      <w:pPr>
        <w:rPr>
          <w:rFonts w:hint="eastAsia"/>
        </w:rPr>
      </w:pPr>
      <w:r>
        <w:rPr>
          <w:rFonts w:hint="eastAsia"/>
        </w:rPr>
        <w:t xml:space="preserve">  let title = '火灾应急响应-事发楼层-时间-报警类别'</w:t>
      </w:r>
    </w:p>
    <w:p w14:paraId="715297E7">
      <w:pPr>
        <w:rPr>
          <w:rFonts w:hint="eastAsia"/>
        </w:rPr>
      </w:pPr>
      <w:r>
        <w:rPr>
          <w:rFonts w:hint="eastAsia"/>
        </w:rPr>
        <w:t xml:space="preserve">  if (form.value.alertItem) {</w:t>
      </w:r>
    </w:p>
    <w:p w14:paraId="75C6EE9B">
      <w:pPr>
        <w:rPr>
          <w:rFonts w:hint="eastAsia"/>
        </w:rPr>
      </w:pPr>
      <w:r>
        <w:rPr>
          <w:rFonts w:hint="eastAsia"/>
        </w:rPr>
        <w:t xml:space="preserve">    if (form.value.alertItem.classify == 'fire') {</w:t>
      </w:r>
    </w:p>
    <w:p w14:paraId="0463CB2E">
      <w:pPr>
        <w:rPr>
          <w:rFonts w:hint="eastAsia"/>
        </w:rPr>
      </w:pPr>
      <w:r>
        <w:rPr>
          <w:rFonts w:hint="eastAsia"/>
        </w:rPr>
        <w:t xml:space="preserve">      title = `火灾应急响应-${form.value.alertItem.floorCode}-${form.value.alertItem.happenTime}-${form.value.alertItem.emergentType}`</w:t>
      </w:r>
    </w:p>
    <w:p w14:paraId="1345EC6B">
      <w:pPr>
        <w:rPr>
          <w:rFonts w:hint="eastAsia"/>
        </w:rPr>
      </w:pPr>
      <w:r>
        <w:rPr>
          <w:rFonts w:hint="eastAsia"/>
        </w:rPr>
        <w:t xml:space="preserve">    } else if (form.value.alertItem.classify == 'security') {</w:t>
      </w:r>
    </w:p>
    <w:p w14:paraId="2D2C9E9F">
      <w:pPr>
        <w:rPr>
          <w:rFonts w:hint="eastAsia"/>
        </w:rPr>
      </w:pPr>
      <w:r>
        <w:rPr>
          <w:rFonts w:hint="eastAsia"/>
        </w:rPr>
        <w:t xml:space="preserve">      title = `SOS应急响应-${form.value.alertItem.floorCode}-${form.value.alertItem.happenTime}`</w:t>
      </w:r>
    </w:p>
    <w:p w14:paraId="35A065CB">
      <w:pPr>
        <w:rPr>
          <w:rFonts w:hint="eastAsia"/>
        </w:rPr>
      </w:pPr>
      <w:r>
        <w:rPr>
          <w:rFonts w:hint="eastAsia"/>
        </w:rPr>
        <w:t xml:space="preserve">    } else if (form.value.alertItem.classify == 'elevator') {</w:t>
      </w:r>
    </w:p>
    <w:p w14:paraId="69F73630">
      <w:pPr>
        <w:rPr>
          <w:rFonts w:hint="eastAsia"/>
        </w:rPr>
      </w:pPr>
      <w:r>
        <w:rPr>
          <w:rFonts w:hint="eastAsia"/>
        </w:rPr>
        <w:t xml:space="preserve">      title = `电梯告警-${form.value.alertItem.floorCode}-${form.value.alertItem.happenTime}-${form.value.alertItem.emergentType}`</w:t>
      </w:r>
    </w:p>
    <w:p w14:paraId="2A1BF72E">
      <w:pPr>
        <w:rPr>
          <w:rFonts w:hint="eastAsia"/>
        </w:rPr>
      </w:pPr>
      <w:r>
        <w:rPr>
          <w:rFonts w:hint="eastAsia"/>
        </w:rPr>
        <w:t xml:space="preserve">    } else if (form.value.alertItem.classify == 'ai') {</w:t>
      </w:r>
    </w:p>
    <w:p w14:paraId="73E17E35">
      <w:pPr>
        <w:rPr>
          <w:rFonts w:hint="eastAsia"/>
        </w:rPr>
      </w:pPr>
      <w:r>
        <w:rPr>
          <w:rFonts w:hint="eastAsia"/>
        </w:rPr>
        <w:t xml:space="preserve">      title = `AI告警-${form.value.alertItem.floorCode}-${form.value.alertItem.happenTime}-${form.value.alertItem.emergentType}`</w:t>
      </w:r>
    </w:p>
    <w:p w14:paraId="5AB0C9C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A84934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E41B5B5">
      <w:pPr>
        <w:rPr>
          <w:rFonts w:hint="eastAsia"/>
        </w:rPr>
      </w:pPr>
      <w:r>
        <w:rPr>
          <w:rFonts w:hint="eastAsia"/>
        </w:rPr>
        <w:t xml:space="preserve">  const wxmembers = ref&lt;any&gt;([])</w:t>
      </w:r>
    </w:p>
    <w:p w14:paraId="5F9982E2">
      <w:pPr>
        <w:rPr>
          <w:rFonts w:hint="eastAsia"/>
        </w:rPr>
      </w:pPr>
      <w:r>
        <w:rPr>
          <w:rFonts w:hint="eastAsia"/>
        </w:rPr>
        <w:t xml:space="preserve">  stepform.member.forEach(function (item: any) {</w:t>
      </w:r>
    </w:p>
    <w:p w14:paraId="5B7621B8">
      <w:pPr>
        <w:rPr>
          <w:rFonts w:hint="eastAsia"/>
        </w:rPr>
      </w:pPr>
      <w:r>
        <w:rPr>
          <w:rFonts w:hint="eastAsia"/>
        </w:rPr>
        <w:t xml:space="preserve">    wxmembers.value.push(item.userEmpNo)</w:t>
      </w:r>
    </w:p>
    <w:p w14:paraId="16B58266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331A2F5F">
      <w:pPr>
        <w:rPr>
          <w:rFonts w:hint="eastAsia"/>
        </w:rPr>
      </w:pPr>
      <w:r>
        <w:rPr>
          <w:rFonts w:hint="eastAsia"/>
        </w:rPr>
        <w:t xml:space="preserve">  const message = ref&lt;any&gt;([])</w:t>
      </w:r>
    </w:p>
    <w:p w14:paraId="3E0E5740">
      <w:pPr>
        <w:rPr>
          <w:rFonts w:hint="eastAsia"/>
        </w:rPr>
      </w:pPr>
    </w:p>
    <w:p w14:paraId="7416A13E">
      <w:pPr>
        <w:rPr>
          <w:rFonts w:hint="eastAsia"/>
        </w:rPr>
      </w:pPr>
      <w:r>
        <w:rPr>
          <w:rFonts w:hint="eastAsia"/>
        </w:rPr>
        <w:t xml:space="preserve">  message.value.push(</w:t>
      </w:r>
    </w:p>
    <w:p w14:paraId="0A42A7B3">
      <w:pPr>
        <w:rPr>
          <w:rFonts w:hint="eastAsia"/>
        </w:rPr>
      </w:pPr>
      <w:r>
        <w:rPr>
          <w:rFonts w:hint="eastAsia"/>
        </w:rPr>
        <w:t xml:space="preserve">    `时间：${form.value.alertItem.happenTime}\n地点：${form.value.alertItem.floorCode}\n事件：${form.value.alertItem.emergentContent}`</w:t>
      </w:r>
    </w:p>
    <w:p w14:paraId="67CF13B0">
      <w:pPr>
        <w:rPr>
          <w:rFonts w:hint="eastAsia"/>
        </w:rPr>
      </w:pPr>
      <w:r>
        <w:rPr>
          <w:rFonts w:hint="eastAsia"/>
        </w:rPr>
        <w:t xml:space="preserve">  )</w:t>
      </w:r>
    </w:p>
    <w:p w14:paraId="3A0AD59D">
      <w:pPr>
        <w:rPr>
          <w:rFonts w:hint="eastAsia"/>
        </w:rPr>
      </w:pPr>
      <w:r>
        <w:rPr>
          <w:rFonts w:hint="eastAsia"/>
        </w:rPr>
        <w:t xml:space="preserve">  if (stepform.desc) {</w:t>
      </w:r>
    </w:p>
    <w:p w14:paraId="2420F715">
      <w:pPr>
        <w:rPr>
          <w:rFonts w:hint="eastAsia"/>
        </w:rPr>
      </w:pPr>
      <w:r>
        <w:rPr>
          <w:rFonts w:hint="eastAsia"/>
        </w:rPr>
        <w:t xml:space="preserve">    message.value.push(stepform.desc)</w:t>
      </w:r>
    </w:p>
    <w:p w14:paraId="771CDF2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82E4ADD">
      <w:pPr>
        <w:rPr>
          <w:rFonts w:hint="eastAsia"/>
        </w:rPr>
      </w:pPr>
      <w:r>
        <w:rPr>
          <w:rFonts w:hint="eastAsia"/>
        </w:rPr>
        <w:t xml:space="preserve">  const wxcontent = {</w:t>
      </w:r>
    </w:p>
    <w:p w14:paraId="797DF063">
      <w:pPr>
        <w:rPr>
          <w:rFonts w:hint="eastAsia"/>
        </w:rPr>
      </w:pPr>
      <w:r>
        <w:rPr>
          <w:rFonts w:hint="eastAsia"/>
        </w:rPr>
        <w:t xml:space="preserve">    emergentId: form.value.ids,</w:t>
      </w:r>
    </w:p>
    <w:p w14:paraId="1D470522">
      <w:pPr>
        <w:rPr>
          <w:rFonts w:hint="eastAsia"/>
        </w:rPr>
      </w:pPr>
      <w:r>
        <w:rPr>
          <w:rFonts w:hint="eastAsia"/>
        </w:rPr>
        <w:t xml:space="preserve">    title: title,</w:t>
      </w:r>
    </w:p>
    <w:p w14:paraId="74879714">
      <w:pPr>
        <w:rPr>
          <w:rFonts w:hint="eastAsia"/>
        </w:rPr>
      </w:pPr>
      <w:r>
        <w:rPr>
          <w:rFonts w:hint="eastAsia"/>
        </w:rPr>
        <w:t xml:space="preserve">    content: message.value[0],</w:t>
      </w:r>
    </w:p>
    <w:p w14:paraId="1437CD2C">
      <w:pPr>
        <w:rPr>
          <w:rFonts w:hint="eastAsia"/>
        </w:rPr>
      </w:pPr>
      <w:r>
        <w:rPr>
          <w:rFonts w:hint="eastAsia"/>
        </w:rPr>
        <w:t xml:space="preserve">    owner: stepform.ownerEmpNo,</w:t>
      </w:r>
    </w:p>
    <w:p w14:paraId="2815CA11">
      <w:pPr>
        <w:rPr>
          <w:rFonts w:hint="eastAsia"/>
        </w:rPr>
      </w:pPr>
      <w:r>
        <w:rPr>
          <w:rFonts w:hint="eastAsia"/>
        </w:rPr>
        <w:t xml:space="preserve">    userList: wxmembers.value,</w:t>
      </w:r>
    </w:p>
    <w:p w14:paraId="5CE3DC2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31FC2D6">
      <w:pPr>
        <w:rPr>
          <w:rFonts w:hint="eastAsia"/>
        </w:rPr>
      </w:pPr>
      <w:r>
        <w:rPr>
          <w:rFonts w:hint="eastAsia"/>
        </w:rPr>
        <w:t xml:space="preserve">  //   operate/doAddEmergentGroup</w:t>
      </w:r>
    </w:p>
    <w:p w14:paraId="528C6891">
      <w:pPr>
        <w:rPr>
          <w:rFonts w:hint="eastAsia"/>
        </w:rPr>
      </w:pPr>
      <w:r>
        <w:rPr>
          <w:rFonts w:hint="eastAsia"/>
        </w:rPr>
        <w:t xml:space="preserve">  // POST</w:t>
      </w:r>
    </w:p>
    <w:p w14:paraId="704EABD7">
      <w:pPr>
        <w:rPr>
          <w:rFonts w:hint="eastAsia"/>
        </w:rPr>
      </w:pPr>
      <w:r>
        <w:rPr>
          <w:rFonts w:hint="eastAsia"/>
        </w:rPr>
        <w:t xml:space="preserve">  // 参数</w:t>
      </w:r>
    </w:p>
    <w:p w14:paraId="3ADE91CC">
      <w:pPr>
        <w:rPr>
          <w:rFonts w:hint="eastAsia"/>
        </w:rPr>
      </w:pPr>
      <w:r>
        <w:rPr>
          <w:rFonts w:hint="eastAsia"/>
        </w:rPr>
        <w:t xml:space="preserve">  // emergentId</w:t>
      </w:r>
      <w:r>
        <w:rPr>
          <w:rFonts w:hint="eastAsia"/>
        </w:rPr>
        <w:tab/>
      </w:r>
      <w:r>
        <w:rPr>
          <w:rFonts w:hint="eastAsia"/>
        </w:rPr>
        <w:t>告警事件id</w:t>
      </w:r>
    </w:p>
    <w:p w14:paraId="313C85D6">
      <w:pPr>
        <w:rPr>
          <w:rFonts w:hint="eastAsia"/>
        </w:rPr>
      </w:pPr>
      <w:r>
        <w:rPr>
          <w:rFonts w:hint="eastAsia"/>
        </w:rPr>
        <w:t xml:space="preserve">  // title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群名称</w:t>
      </w:r>
    </w:p>
    <w:p w14:paraId="39D1F429">
      <w:pPr>
        <w:rPr>
          <w:rFonts w:hint="eastAsia"/>
        </w:rPr>
      </w:pPr>
      <w:r>
        <w:rPr>
          <w:rFonts w:hint="eastAsia"/>
        </w:rPr>
        <w:t xml:space="preserve">  // owner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群主工号</w:t>
      </w:r>
    </w:p>
    <w:p w14:paraId="069FEBBD">
      <w:pPr>
        <w:rPr>
          <w:rFonts w:hint="eastAsia"/>
        </w:rPr>
      </w:pPr>
      <w:r>
        <w:rPr>
          <w:rFonts w:hint="eastAsia"/>
        </w:rPr>
        <w:t xml:space="preserve">  // userList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群成员</w:t>
      </w:r>
    </w:p>
    <w:p w14:paraId="66D3354B">
      <w:pPr>
        <w:rPr>
          <w:rFonts w:hint="eastAsia"/>
        </w:rPr>
      </w:pPr>
      <w:r>
        <w:rPr>
          <w:rFonts w:hint="eastAsia"/>
        </w:rPr>
        <w:t xml:space="preserve">  // content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消息内容</w:t>
      </w:r>
    </w:p>
    <w:p w14:paraId="43218A31">
      <w:pPr>
        <w:rPr>
          <w:rFonts w:hint="eastAsia"/>
        </w:rPr>
      </w:pPr>
      <w:r>
        <w:rPr>
          <w:rFonts w:hint="eastAsia"/>
        </w:rPr>
        <w:t xml:space="preserve">  console.log(wxcontent)</w:t>
      </w:r>
    </w:p>
    <w:p w14:paraId="7F04A462">
      <w:pPr>
        <w:rPr>
          <w:rFonts w:hint="eastAsia"/>
        </w:rPr>
      </w:pPr>
      <w:r>
        <w:rPr>
          <w:rFonts w:hint="eastAsia"/>
        </w:rPr>
        <w:t xml:space="preserve">  await doAddEmergentGroup(wxcontent)</w:t>
      </w:r>
    </w:p>
    <w:p w14:paraId="62F3E0F1">
      <w:pPr>
        <w:rPr>
          <w:rFonts w:hint="eastAsia"/>
        </w:rPr>
      </w:pPr>
    </w:p>
    <w:p w14:paraId="3397000B">
      <w:pPr>
        <w:rPr>
          <w:rFonts w:hint="eastAsia"/>
        </w:rPr>
      </w:pPr>
      <w:r>
        <w:rPr>
          <w:rFonts w:hint="eastAsia"/>
        </w:rPr>
        <w:t xml:space="preserve">  form.value.handleStatus = '3'</w:t>
      </w:r>
    </w:p>
    <w:p w14:paraId="4D1E0302">
      <w:pPr>
        <w:rPr>
          <w:rFonts w:hint="eastAsia"/>
        </w:rPr>
      </w:pPr>
      <w:r>
        <w:rPr>
          <w:rFonts w:hint="eastAsia"/>
        </w:rPr>
        <w:t xml:space="preserve">  form.value.handleMsg = `已完成应急拉群处理：群名：${title}`</w:t>
      </w:r>
    </w:p>
    <w:p w14:paraId="7D697FA9">
      <w:pPr>
        <w:rPr>
          <w:rFonts w:hint="eastAsia"/>
        </w:rPr>
      </w:pPr>
      <w:r>
        <w:rPr>
          <w:rFonts w:hint="eastAsia"/>
        </w:rPr>
        <w:t xml:space="preserve">  doPanelWorkSave()</w:t>
      </w:r>
    </w:p>
    <w:p w14:paraId="61E85116">
      <w:pPr>
        <w:rPr>
          <w:rFonts w:hint="eastAsia"/>
        </w:rPr>
      </w:pPr>
      <w:r>
        <w:rPr>
          <w:rFonts w:hint="eastAsia"/>
        </w:rPr>
        <w:t xml:space="preserve">  innerVisible.value = false</w:t>
      </w:r>
    </w:p>
    <w:p w14:paraId="1D1305A0">
      <w:pPr>
        <w:rPr>
          <w:rFonts w:hint="eastAsia"/>
        </w:rPr>
      </w:pPr>
    </w:p>
    <w:p w14:paraId="4815573C">
      <w:pPr>
        <w:rPr>
          <w:rFonts w:hint="eastAsia"/>
        </w:rPr>
      </w:pPr>
      <w:r>
        <w:rPr>
          <w:rFonts w:hint="eastAsia"/>
        </w:rPr>
        <w:t xml:space="preserve">  //   需要拉群的：</w:t>
      </w:r>
    </w:p>
    <w:p w14:paraId="34420521">
      <w:pPr>
        <w:rPr>
          <w:rFonts w:hint="eastAsia"/>
        </w:rPr>
      </w:pPr>
      <w:r>
        <w:rPr>
          <w:rFonts w:hint="eastAsia"/>
        </w:rPr>
        <w:t xml:space="preserve">  // 1、消防报警：群名称：火灾应急响应-事发楼层-时间-报警类别</w:t>
      </w:r>
    </w:p>
    <w:p w14:paraId="71324E44">
      <w:pPr>
        <w:rPr>
          <w:rFonts w:hint="eastAsia"/>
        </w:rPr>
      </w:pPr>
      <w:r>
        <w:rPr>
          <w:rFonts w:hint="eastAsia"/>
        </w:rPr>
        <w:t xml:space="preserve">  // 2、SOS报警：群名称：SOS应急响应-事发楼层-时间</w:t>
      </w:r>
    </w:p>
    <w:p w14:paraId="4545EED6">
      <w:pPr>
        <w:rPr>
          <w:rFonts w:hint="eastAsia"/>
        </w:rPr>
      </w:pPr>
    </w:p>
    <w:p w14:paraId="32BDD456">
      <w:pPr>
        <w:rPr>
          <w:rFonts w:hint="eastAsia"/>
        </w:rPr>
      </w:pPr>
      <w:r>
        <w:rPr>
          <w:rFonts w:hint="eastAsia"/>
        </w:rPr>
        <w:t xml:space="preserve">  // 群成员：</w:t>
      </w:r>
    </w:p>
    <w:p w14:paraId="22FB3C84">
      <w:pPr>
        <w:rPr>
          <w:rFonts w:hint="eastAsia"/>
        </w:rPr>
      </w:pPr>
      <w:r>
        <w:rPr>
          <w:rFonts w:hint="eastAsia"/>
        </w:rPr>
        <w:t xml:space="preserve">  // 1、后台对每个群成员进行管理设置，每月更新群成员</w:t>
      </w:r>
    </w:p>
    <w:p w14:paraId="5E73C94F">
      <w:pPr>
        <w:rPr>
          <w:rFonts w:hint="eastAsia"/>
        </w:rPr>
      </w:pPr>
    </w:p>
    <w:p w14:paraId="41141DEE">
      <w:pPr>
        <w:rPr>
          <w:rFonts w:hint="eastAsia"/>
        </w:rPr>
      </w:pPr>
      <w:r>
        <w:rPr>
          <w:rFonts w:hint="eastAsia"/>
        </w:rPr>
        <w:t xml:space="preserve">  // 群建立后：</w:t>
      </w:r>
    </w:p>
    <w:p w14:paraId="00440C3F">
      <w:pPr>
        <w:rPr>
          <w:rFonts w:hint="eastAsia"/>
        </w:rPr>
      </w:pPr>
      <w:r>
        <w:rPr>
          <w:rFonts w:hint="eastAsia"/>
        </w:rPr>
        <w:t xml:space="preserve">  // 1、系统自动推送基本情况：什么时间、什么地点、发生了什么事</w:t>
      </w:r>
    </w:p>
    <w:p w14:paraId="21E001E7">
      <w:pPr>
        <w:rPr>
          <w:rFonts w:hint="eastAsia"/>
        </w:rPr>
      </w:pPr>
      <w:r>
        <w:rPr>
          <w:rFonts w:hint="eastAsia"/>
        </w:rPr>
        <w:t xml:space="preserve">  // 2、系统再推送对应的应急处置预案：请应急小组快速到位处置</w:t>
      </w:r>
    </w:p>
    <w:p w14:paraId="240F140E">
      <w:pPr>
        <w:rPr>
          <w:rFonts w:hint="eastAsia"/>
        </w:rPr>
      </w:pPr>
      <w:r>
        <w:rPr>
          <w:rFonts w:hint="eastAsia"/>
        </w:rPr>
        <w:t xml:space="preserve">  // innerVisible.value = false</w:t>
      </w:r>
    </w:p>
    <w:p w14:paraId="788D674F">
      <w:pPr>
        <w:rPr>
          <w:rFonts w:hint="eastAsia"/>
        </w:rPr>
      </w:pPr>
      <w:r>
        <w:rPr>
          <w:rFonts w:hint="eastAsia"/>
        </w:rPr>
        <w:t xml:space="preserve">  console.log('wx', wxcontent)</w:t>
      </w:r>
    </w:p>
    <w:p w14:paraId="72E75673">
      <w:pPr>
        <w:rPr>
          <w:rFonts w:hint="eastAsia"/>
        </w:rPr>
      </w:pPr>
      <w:r>
        <w:rPr>
          <w:rFonts w:hint="eastAsia"/>
        </w:rPr>
        <w:t>}</w:t>
      </w:r>
    </w:p>
    <w:p w14:paraId="79DC2DB5">
      <w:pPr>
        <w:rPr>
          <w:rFonts w:hint="eastAsia"/>
        </w:rPr>
      </w:pPr>
      <w:r>
        <w:rPr>
          <w:rFonts w:hint="eastAsia"/>
        </w:rPr>
        <w:t>const getLevelTitle = (level: number) =&gt; {</w:t>
      </w:r>
    </w:p>
    <w:p w14:paraId="429CA2D0">
      <w:pPr>
        <w:rPr>
          <w:rFonts w:hint="eastAsia"/>
        </w:rPr>
      </w:pPr>
      <w:r>
        <w:rPr>
          <w:rFonts w:hint="eastAsia"/>
        </w:rPr>
        <w:t xml:space="preserve">  let returnText = '一级响应'</w:t>
      </w:r>
    </w:p>
    <w:p w14:paraId="03683E54">
      <w:pPr>
        <w:rPr>
          <w:rFonts w:hint="eastAsia"/>
        </w:rPr>
      </w:pPr>
      <w:r>
        <w:rPr>
          <w:rFonts w:hint="eastAsia"/>
        </w:rPr>
        <w:t xml:space="preserve">  if (level == 1) {</w:t>
      </w:r>
    </w:p>
    <w:p w14:paraId="1FE78CFF">
      <w:pPr>
        <w:rPr>
          <w:rFonts w:hint="eastAsia"/>
        </w:rPr>
      </w:pPr>
      <w:r>
        <w:rPr>
          <w:rFonts w:hint="eastAsia"/>
        </w:rPr>
        <w:t xml:space="preserve">    returnText = '一级响应'</w:t>
      </w:r>
    </w:p>
    <w:p w14:paraId="21FECF49">
      <w:pPr>
        <w:rPr>
          <w:rFonts w:hint="eastAsia"/>
        </w:rPr>
      </w:pPr>
      <w:r>
        <w:rPr>
          <w:rFonts w:hint="eastAsia"/>
        </w:rPr>
        <w:t xml:space="preserve">  } else if (level == 2) {</w:t>
      </w:r>
    </w:p>
    <w:p w14:paraId="0538FA08">
      <w:pPr>
        <w:rPr>
          <w:rFonts w:hint="eastAsia"/>
        </w:rPr>
      </w:pPr>
      <w:r>
        <w:rPr>
          <w:rFonts w:hint="eastAsia"/>
        </w:rPr>
        <w:t xml:space="preserve">    returnText = '二级响应'</w:t>
      </w:r>
    </w:p>
    <w:p w14:paraId="272B4AF2">
      <w:pPr>
        <w:rPr>
          <w:rFonts w:hint="eastAsia"/>
        </w:rPr>
      </w:pPr>
      <w:r>
        <w:rPr>
          <w:rFonts w:hint="eastAsia"/>
        </w:rPr>
        <w:t xml:space="preserve">  } else if (level == 3) {</w:t>
      </w:r>
    </w:p>
    <w:p w14:paraId="65E64B2E">
      <w:pPr>
        <w:rPr>
          <w:rFonts w:hint="eastAsia"/>
        </w:rPr>
      </w:pPr>
      <w:r>
        <w:rPr>
          <w:rFonts w:hint="eastAsia"/>
        </w:rPr>
        <w:t xml:space="preserve">    returnText = '三级响应'</w:t>
      </w:r>
    </w:p>
    <w:p w14:paraId="57B1EEE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098B21D">
      <w:pPr>
        <w:rPr>
          <w:rFonts w:hint="eastAsia"/>
        </w:rPr>
      </w:pPr>
      <w:r>
        <w:rPr>
          <w:rFonts w:hint="eastAsia"/>
        </w:rPr>
        <w:t xml:space="preserve">  return returnText</w:t>
      </w:r>
    </w:p>
    <w:p w14:paraId="4828326A">
      <w:pPr>
        <w:rPr>
          <w:rFonts w:hint="eastAsia"/>
        </w:rPr>
      </w:pPr>
      <w:r>
        <w:rPr>
          <w:rFonts w:hint="eastAsia"/>
        </w:rPr>
        <w:t>}</w:t>
      </w:r>
    </w:p>
    <w:p w14:paraId="42E41817">
      <w:pPr>
        <w:rPr>
          <w:rFonts w:hint="eastAsia"/>
        </w:rPr>
      </w:pPr>
      <w:r>
        <w:rPr>
          <w:rFonts w:hint="eastAsia"/>
        </w:rPr>
        <w:t>//dodetailpanel</w:t>
      </w:r>
    </w:p>
    <w:p w14:paraId="3C1A03E7">
      <w:pPr>
        <w:rPr>
          <w:rFonts w:hint="eastAsia"/>
        </w:rPr>
      </w:pPr>
      <w:r>
        <w:rPr>
          <w:rFonts w:hint="eastAsia"/>
        </w:rPr>
        <w:t>const form = ref&lt;any&gt;({</w:t>
      </w:r>
    </w:p>
    <w:p w14:paraId="3246058C">
      <w:pPr>
        <w:rPr>
          <w:rFonts w:hint="eastAsia"/>
        </w:rPr>
      </w:pPr>
      <w:r>
        <w:rPr>
          <w:rFonts w:hint="eastAsia"/>
        </w:rPr>
        <w:t xml:space="preserve">  alertItem: {},</w:t>
      </w:r>
    </w:p>
    <w:p w14:paraId="44AF804C">
      <w:pPr>
        <w:rPr>
          <w:rFonts w:hint="eastAsia"/>
        </w:rPr>
      </w:pPr>
      <w:r>
        <w:rPr>
          <w:rFonts w:hint="eastAsia"/>
        </w:rPr>
        <w:t xml:space="preserve">  uuid: '',</w:t>
      </w:r>
    </w:p>
    <w:p w14:paraId="584A7C3C">
      <w:pPr>
        <w:rPr>
          <w:rFonts w:hint="eastAsia"/>
        </w:rPr>
      </w:pPr>
      <w:r>
        <w:rPr>
          <w:rFonts w:hint="eastAsia"/>
        </w:rPr>
        <w:t xml:space="preserve">  ids: '',</w:t>
      </w:r>
    </w:p>
    <w:p w14:paraId="11679DBB">
      <w:pPr>
        <w:rPr>
          <w:rFonts w:hint="eastAsia"/>
        </w:rPr>
      </w:pPr>
      <w:r>
        <w:rPr>
          <w:rFonts w:hint="eastAsia"/>
        </w:rPr>
        <w:t xml:space="preserve">  handleMsg: '',</w:t>
      </w:r>
    </w:p>
    <w:p w14:paraId="70F6F9BE">
      <w:pPr>
        <w:rPr>
          <w:rFonts w:hint="eastAsia"/>
        </w:rPr>
      </w:pPr>
      <w:r>
        <w:rPr>
          <w:rFonts w:hint="eastAsia"/>
        </w:rPr>
        <w:t xml:space="preserve">  handleStatus: '',</w:t>
      </w:r>
    </w:p>
    <w:p w14:paraId="47EB950D">
      <w:pPr>
        <w:rPr>
          <w:rFonts w:hint="eastAsia"/>
        </w:rPr>
      </w:pPr>
      <w:r>
        <w:rPr>
          <w:rFonts w:hint="eastAsia"/>
        </w:rPr>
        <w:t xml:space="preserve">  handleFiles: [],</w:t>
      </w:r>
    </w:p>
    <w:p w14:paraId="7EE67FFF">
      <w:pPr>
        <w:rPr>
          <w:rFonts w:hint="eastAsia"/>
        </w:rPr>
      </w:pPr>
      <w:r>
        <w:rPr>
          <w:rFonts w:hint="eastAsia"/>
        </w:rPr>
        <w:t>})</w:t>
      </w:r>
    </w:p>
    <w:p w14:paraId="7B62787D">
      <w:pPr>
        <w:rPr>
          <w:rFonts w:hint="eastAsia"/>
        </w:rPr>
      </w:pPr>
      <w:r>
        <w:rPr>
          <w:rFonts w:hint="eastAsia"/>
        </w:rPr>
        <w:t>const getTag = (status: string) =&gt; {</w:t>
      </w:r>
    </w:p>
    <w:p w14:paraId="5ACF20C9">
      <w:pPr>
        <w:rPr>
          <w:rFonts w:hint="eastAsia"/>
        </w:rPr>
      </w:pPr>
      <w:r>
        <w:rPr>
          <w:rFonts w:hint="eastAsia"/>
        </w:rPr>
        <w:t xml:space="preserve">  //0-待处理，1-已接收，2-误报，3-已处理</w:t>
      </w:r>
    </w:p>
    <w:p w14:paraId="093B76E8">
      <w:pPr>
        <w:rPr>
          <w:rFonts w:hint="eastAsia"/>
        </w:rPr>
      </w:pPr>
      <w:r>
        <w:rPr>
          <w:rFonts w:hint="eastAsia"/>
        </w:rPr>
        <w:t xml:space="preserve">  let returnText = ''</w:t>
      </w:r>
    </w:p>
    <w:p w14:paraId="2AA36B02">
      <w:pPr>
        <w:rPr>
          <w:rFonts w:hint="eastAsia"/>
        </w:rPr>
      </w:pPr>
      <w:r>
        <w:rPr>
          <w:rFonts w:hint="eastAsia"/>
        </w:rPr>
        <w:t xml:space="preserve">  if (status == '1') {</w:t>
      </w:r>
    </w:p>
    <w:p w14:paraId="393A8467">
      <w:pPr>
        <w:rPr>
          <w:rFonts w:hint="eastAsia"/>
        </w:rPr>
      </w:pPr>
      <w:r>
        <w:rPr>
          <w:rFonts w:hint="eastAsia"/>
        </w:rPr>
        <w:t xml:space="preserve">    returnText = 'info'</w:t>
      </w:r>
    </w:p>
    <w:p w14:paraId="38FC813E">
      <w:pPr>
        <w:rPr>
          <w:rFonts w:hint="eastAsia"/>
        </w:rPr>
      </w:pPr>
      <w:r>
        <w:rPr>
          <w:rFonts w:hint="eastAsia"/>
        </w:rPr>
        <w:t xml:space="preserve">  } else if (status == '2') {</w:t>
      </w:r>
    </w:p>
    <w:p w14:paraId="2EBEFFC9">
      <w:pPr>
        <w:rPr>
          <w:rFonts w:hint="eastAsia"/>
        </w:rPr>
      </w:pPr>
      <w:r>
        <w:rPr>
          <w:rFonts w:hint="eastAsia"/>
        </w:rPr>
        <w:t xml:space="preserve">    returnText = 'primary'</w:t>
      </w:r>
    </w:p>
    <w:p w14:paraId="749085EC">
      <w:pPr>
        <w:rPr>
          <w:rFonts w:hint="eastAsia"/>
        </w:rPr>
      </w:pPr>
      <w:r>
        <w:rPr>
          <w:rFonts w:hint="eastAsia"/>
        </w:rPr>
        <w:t xml:space="preserve">  } else if (status == '3') {</w:t>
      </w:r>
    </w:p>
    <w:p w14:paraId="72A6C78B">
      <w:pPr>
        <w:rPr>
          <w:rFonts w:hint="eastAsia"/>
        </w:rPr>
      </w:pPr>
      <w:r>
        <w:rPr>
          <w:rFonts w:hint="eastAsia"/>
        </w:rPr>
        <w:t xml:space="preserve">    returnText = 'success'</w:t>
      </w:r>
    </w:p>
    <w:p w14:paraId="446D004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9AEC67F">
      <w:pPr>
        <w:rPr>
          <w:rFonts w:hint="eastAsia"/>
        </w:rPr>
      </w:pPr>
      <w:r>
        <w:rPr>
          <w:rFonts w:hint="eastAsia"/>
        </w:rPr>
        <w:t xml:space="preserve">  return returnText</w:t>
      </w:r>
    </w:p>
    <w:p w14:paraId="0B119266">
      <w:pPr>
        <w:rPr>
          <w:rFonts w:hint="eastAsia"/>
        </w:rPr>
      </w:pPr>
      <w:r>
        <w:rPr>
          <w:rFonts w:hint="eastAsia"/>
        </w:rPr>
        <w:t>}</w:t>
      </w:r>
    </w:p>
    <w:p w14:paraId="0E6D3C6D">
      <w:pPr>
        <w:rPr>
          <w:rFonts w:hint="eastAsia"/>
        </w:rPr>
      </w:pPr>
      <w:r>
        <w:rPr>
          <w:rFonts w:hint="eastAsia"/>
        </w:rPr>
        <w:t>const handleRemove = (file: any, fileList: any) =&gt; {</w:t>
      </w:r>
    </w:p>
    <w:p w14:paraId="5EFB2243">
      <w:pPr>
        <w:rPr>
          <w:rFonts w:hint="eastAsia"/>
        </w:rPr>
      </w:pPr>
      <w:r>
        <w:rPr>
          <w:rFonts w:hint="eastAsia"/>
        </w:rPr>
        <w:t xml:space="preserve">  console.log(file, fileList)</w:t>
      </w:r>
    </w:p>
    <w:p w14:paraId="073F139F">
      <w:pPr>
        <w:rPr>
          <w:rFonts w:hint="eastAsia"/>
        </w:rPr>
      </w:pPr>
      <w:r>
        <w:rPr>
          <w:rFonts w:hint="eastAsia"/>
        </w:rPr>
        <w:t xml:space="preserve">  ElMessage.success(`删除${file.name}成功！`)</w:t>
      </w:r>
    </w:p>
    <w:p w14:paraId="0882D7AA">
      <w:pPr>
        <w:rPr>
          <w:rFonts w:hint="eastAsia"/>
        </w:rPr>
      </w:pPr>
      <w:r>
        <w:rPr>
          <w:rFonts w:hint="eastAsia"/>
        </w:rPr>
        <w:t>}</w:t>
      </w:r>
    </w:p>
    <w:p w14:paraId="6B279C54">
      <w:pPr>
        <w:rPr>
          <w:rFonts w:hint="eastAsia"/>
        </w:rPr>
      </w:pPr>
      <w:r>
        <w:rPr>
          <w:rFonts w:hint="eastAsia"/>
        </w:rPr>
        <w:t>const handlePreview = (file: any) =&gt; {</w:t>
      </w:r>
    </w:p>
    <w:p w14:paraId="706A6D63">
      <w:pPr>
        <w:rPr>
          <w:rFonts w:hint="eastAsia"/>
        </w:rPr>
      </w:pPr>
      <w:r>
        <w:rPr>
          <w:rFonts w:hint="eastAsia"/>
        </w:rPr>
        <w:t xml:space="preserve">  console.log(file)</w:t>
      </w:r>
    </w:p>
    <w:p w14:paraId="06C151E3">
      <w:pPr>
        <w:rPr>
          <w:rFonts w:hint="eastAsia"/>
        </w:rPr>
      </w:pPr>
      <w:r>
        <w:rPr>
          <w:rFonts w:hint="eastAsia"/>
        </w:rPr>
        <w:t>}</w:t>
      </w:r>
    </w:p>
    <w:p w14:paraId="02A8B022">
      <w:pPr>
        <w:rPr>
          <w:rFonts w:hint="eastAsia"/>
        </w:rPr>
      </w:pPr>
      <w:r>
        <w:rPr>
          <w:rFonts w:hint="eastAsia"/>
        </w:rPr>
        <w:t>const handleExceed = (files: any, fileList: any) =&gt; {</w:t>
      </w:r>
    </w:p>
    <w:p w14:paraId="13C8D541">
      <w:pPr>
        <w:rPr>
          <w:rFonts w:hint="eastAsia"/>
        </w:rPr>
      </w:pPr>
      <w:r>
        <w:rPr>
          <w:rFonts w:hint="eastAsia"/>
        </w:rPr>
        <w:t xml:space="preserve">  console.info(`当前限制选择 3 个文件，本次选择了 ${files.length} 个文件，共选择了 ${files.length + fileList.length} 个文件`)</w:t>
      </w:r>
    </w:p>
    <w:p w14:paraId="46D6073A">
      <w:pPr>
        <w:rPr>
          <w:rFonts w:hint="eastAsia"/>
        </w:rPr>
      </w:pPr>
      <w:r>
        <w:rPr>
          <w:rFonts w:hint="eastAsia"/>
        </w:rPr>
        <w:t>}</w:t>
      </w:r>
    </w:p>
    <w:p w14:paraId="2616F7CE">
      <w:pPr>
        <w:rPr>
          <w:rFonts w:hint="eastAsia"/>
        </w:rPr>
      </w:pPr>
      <w:r>
        <w:rPr>
          <w:rFonts w:hint="eastAsia"/>
        </w:rPr>
        <w:t>const beforeRemove = (file: any, fileList: any) =&gt; {</w:t>
      </w:r>
    </w:p>
    <w:p w14:paraId="75554047">
      <w:pPr>
        <w:rPr>
          <w:rFonts w:hint="eastAsia"/>
        </w:rPr>
      </w:pPr>
      <w:r>
        <w:rPr>
          <w:rFonts w:hint="eastAsia"/>
        </w:rPr>
        <w:t xml:space="preserve">  ElMessageBox.confirm(`是否确认要删除${file.name}`, 'Warning', {</w:t>
      </w:r>
    </w:p>
    <w:p w14:paraId="21399774">
      <w:pPr>
        <w:rPr>
          <w:rFonts w:hint="eastAsia"/>
        </w:rPr>
      </w:pPr>
      <w:r>
        <w:rPr>
          <w:rFonts w:hint="eastAsia"/>
        </w:rPr>
        <w:t xml:space="preserve">    confirmButtonText: '确认删除',</w:t>
      </w:r>
    </w:p>
    <w:p w14:paraId="55EC3285">
      <w:pPr>
        <w:rPr>
          <w:rFonts w:hint="eastAsia"/>
        </w:rPr>
      </w:pPr>
      <w:r>
        <w:rPr>
          <w:rFonts w:hint="eastAsia"/>
        </w:rPr>
        <w:t xml:space="preserve">    cancelButtonText: '取消删除',</w:t>
      </w:r>
    </w:p>
    <w:p w14:paraId="4E7CA5F1">
      <w:pPr>
        <w:rPr>
          <w:rFonts w:hint="eastAsia"/>
        </w:rPr>
      </w:pPr>
      <w:r>
        <w:rPr>
          <w:rFonts w:hint="eastAsia"/>
        </w:rPr>
        <w:t xml:space="preserve">    type: 'warning',</w:t>
      </w:r>
    </w:p>
    <w:p w14:paraId="506CC0C0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6068F3DA">
      <w:pPr>
        <w:rPr>
          <w:rFonts w:hint="eastAsia"/>
        </w:rPr>
      </w:pPr>
      <w:r>
        <w:rPr>
          <w:rFonts w:hint="eastAsia"/>
        </w:rPr>
        <w:t xml:space="preserve">    .then(() =&gt; {</w:t>
      </w:r>
    </w:p>
    <w:p w14:paraId="54BBDF11">
      <w:pPr>
        <w:rPr>
          <w:rFonts w:hint="eastAsia"/>
        </w:rPr>
      </w:pPr>
      <w:r>
        <w:rPr>
          <w:rFonts w:hint="eastAsia"/>
        </w:rPr>
        <w:t xml:space="preserve">      // ElMessage.success(`删除${ file.name }成功！`)</w:t>
      </w:r>
    </w:p>
    <w:p w14:paraId="348CB380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65CC89A5">
      <w:pPr>
        <w:rPr>
          <w:rFonts w:hint="eastAsia"/>
        </w:rPr>
      </w:pPr>
      <w:r>
        <w:rPr>
          <w:rFonts w:hint="eastAsia"/>
        </w:rPr>
        <w:t xml:space="preserve">    .catch(() =&gt; {</w:t>
      </w:r>
    </w:p>
    <w:p w14:paraId="4AAAC0DC">
      <w:pPr>
        <w:rPr>
          <w:rFonts w:hint="eastAsia"/>
        </w:rPr>
      </w:pPr>
      <w:r>
        <w:rPr>
          <w:rFonts w:hint="eastAsia"/>
        </w:rPr>
        <w:t xml:space="preserve">      return</w:t>
      </w:r>
    </w:p>
    <w:p w14:paraId="7CCDF5B9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229438FF">
      <w:pPr>
        <w:rPr>
          <w:rFonts w:hint="eastAsia"/>
        </w:rPr>
      </w:pPr>
    </w:p>
    <w:p w14:paraId="3047B404">
      <w:pPr>
        <w:rPr>
          <w:rFonts w:hint="eastAsia"/>
        </w:rPr>
      </w:pPr>
      <w:r>
        <w:rPr>
          <w:rFonts w:hint="eastAsia"/>
        </w:rPr>
        <w:t xml:space="preserve">  return console.info(`确定移除 ${file.name}？`)</w:t>
      </w:r>
    </w:p>
    <w:p w14:paraId="151D4159">
      <w:pPr>
        <w:rPr>
          <w:rFonts w:hint="eastAsia"/>
        </w:rPr>
      </w:pPr>
      <w:r>
        <w:rPr>
          <w:rFonts w:hint="eastAsia"/>
        </w:rPr>
        <w:t>}</w:t>
      </w:r>
    </w:p>
    <w:p w14:paraId="0C33FCEE">
      <w:pPr>
        <w:rPr>
          <w:rFonts w:hint="eastAsia"/>
        </w:rPr>
      </w:pPr>
    </w:p>
    <w:p w14:paraId="4D0B303E">
      <w:pPr>
        <w:rPr>
          <w:rFonts w:hint="eastAsia"/>
        </w:rPr>
      </w:pPr>
      <w:r>
        <w:rPr>
          <w:rFonts w:hint="eastAsia"/>
        </w:rPr>
        <w:t>const changeTodo = async (e: string) =&gt; {</w:t>
      </w:r>
    </w:p>
    <w:p w14:paraId="181B6E57">
      <w:pPr>
        <w:rPr>
          <w:rFonts w:hint="eastAsia"/>
        </w:rPr>
      </w:pPr>
      <w:r>
        <w:rPr>
          <w:rFonts w:hint="eastAsia"/>
        </w:rPr>
        <w:t xml:space="preserve">  console.log(e)</w:t>
      </w:r>
    </w:p>
    <w:p w14:paraId="5EFAE98F">
      <w:pPr>
        <w:rPr>
          <w:rFonts w:hint="eastAsia"/>
        </w:rPr>
      </w:pPr>
      <w:r>
        <w:rPr>
          <w:rFonts w:hint="eastAsia"/>
        </w:rPr>
        <w:t xml:space="preserve">  if (e == '4') {</w:t>
      </w:r>
    </w:p>
    <w:p w14:paraId="0DC942CC">
      <w:pPr>
        <w:rPr>
          <w:rFonts w:hint="eastAsia"/>
        </w:rPr>
      </w:pPr>
      <w:r>
        <w:rPr>
          <w:rFonts w:hint="eastAsia"/>
        </w:rPr>
        <w:t xml:space="preserve">    await fetchStepData()</w:t>
      </w:r>
    </w:p>
    <w:p w14:paraId="02A4662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732E432">
      <w:pPr>
        <w:rPr>
          <w:rFonts w:hint="eastAsia"/>
        </w:rPr>
      </w:pPr>
      <w:r>
        <w:rPr>
          <w:rFonts w:hint="eastAsia"/>
        </w:rPr>
        <w:t>}</w:t>
      </w:r>
    </w:p>
    <w:p w14:paraId="44BE9EB1">
      <w:pPr>
        <w:rPr>
          <w:rFonts w:hint="eastAsia"/>
        </w:rPr>
      </w:pPr>
    </w:p>
    <w:p w14:paraId="651B8F62">
      <w:pPr>
        <w:rPr>
          <w:rFonts w:hint="eastAsia"/>
        </w:rPr>
      </w:pPr>
      <w:r>
        <w:rPr>
          <w:rFonts w:hint="eastAsia"/>
        </w:rPr>
        <w:t>const fetchStepData = async () =&gt; {</w:t>
      </w:r>
    </w:p>
    <w:p w14:paraId="16089D93">
      <w:pPr>
        <w:rPr>
          <w:rFonts w:hint="eastAsia"/>
        </w:rPr>
      </w:pPr>
      <w:r>
        <w:rPr>
          <w:rFonts w:hint="eastAsia"/>
        </w:rPr>
        <w:t xml:space="preserve">  console.log('fetchStepData!!!!!!!!!!')</w:t>
      </w:r>
    </w:p>
    <w:p w14:paraId="7CCDB36C">
      <w:pPr>
        <w:rPr>
          <w:rFonts w:hint="eastAsia"/>
        </w:rPr>
      </w:pPr>
      <w:r>
        <w:rPr>
          <w:rFonts w:hint="eastAsia"/>
        </w:rPr>
        <w:t xml:space="preserve">  try {</w:t>
      </w:r>
    </w:p>
    <w:p w14:paraId="7815B04C">
      <w:pPr>
        <w:rPr>
          <w:rFonts w:hint="eastAsia"/>
        </w:rPr>
      </w:pPr>
      <w:r>
        <w:rPr>
          <w:rFonts w:hint="eastAsia"/>
        </w:rPr>
        <w:t xml:space="preserve">    loading.value = true</w:t>
      </w:r>
    </w:p>
    <w:p w14:paraId="21ED715B">
      <w:pPr>
        <w:rPr>
          <w:rFonts w:hint="eastAsia"/>
        </w:rPr>
      </w:pPr>
      <w:r>
        <w:rPr>
          <w:rFonts w:hint="eastAsia"/>
        </w:rPr>
        <w:t xml:space="preserve">    const res = await getEmergentGroupList({</w:t>
      </w:r>
    </w:p>
    <w:p w14:paraId="5497E81A">
      <w:pPr>
        <w:rPr>
          <w:rFonts w:hint="eastAsia"/>
        </w:rPr>
      </w:pPr>
      <w:r>
        <w:rPr>
          <w:rFonts w:hint="eastAsia"/>
        </w:rPr>
        <w:t xml:space="preserve">      type: 'fire',</w:t>
      </w:r>
    </w:p>
    <w:p w14:paraId="7AB00570">
      <w:pPr>
        <w:rPr>
          <w:rFonts w:hint="eastAsia"/>
        </w:rPr>
      </w:pPr>
      <w:r>
        <w:rPr>
          <w:rFonts w:hint="eastAsia"/>
        </w:rPr>
        <w:t xml:space="preserve">      pageNo: 1,</w:t>
      </w:r>
    </w:p>
    <w:p w14:paraId="3D0BA955">
      <w:pPr>
        <w:rPr>
          <w:rFonts w:hint="eastAsia"/>
        </w:rPr>
      </w:pPr>
      <w:r>
        <w:rPr>
          <w:rFonts w:hint="eastAsia"/>
        </w:rPr>
        <w:t xml:space="preserve">      pageSize: 10,</w:t>
      </w:r>
    </w:p>
    <w:p w14:paraId="6F123BC6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7A536018">
      <w:pPr>
        <w:rPr>
          <w:rFonts w:hint="eastAsia"/>
        </w:rPr>
      </w:pPr>
      <w:r>
        <w:rPr>
          <w:rFonts w:hint="eastAsia"/>
        </w:rPr>
        <w:t xml:space="preserve">    alermStepList.value = res.data.list</w:t>
      </w:r>
    </w:p>
    <w:p w14:paraId="142C23B7">
      <w:pPr>
        <w:rPr>
          <w:rFonts w:hint="eastAsia"/>
        </w:rPr>
      </w:pPr>
      <w:r>
        <w:rPr>
          <w:rFonts w:hint="eastAsia"/>
        </w:rPr>
        <w:t xml:space="preserve">    console.log(alermStepList.value)</w:t>
      </w:r>
    </w:p>
    <w:p w14:paraId="2C8C45C3">
      <w:pPr>
        <w:rPr>
          <w:rFonts w:hint="eastAsia"/>
        </w:rPr>
      </w:pPr>
      <w:r>
        <w:rPr>
          <w:rFonts w:hint="eastAsia"/>
        </w:rPr>
        <w:t xml:space="preserve">    total.value = res.data.total</w:t>
      </w:r>
    </w:p>
    <w:p w14:paraId="4442AD80">
      <w:pPr>
        <w:rPr>
          <w:rFonts w:hint="eastAsia"/>
        </w:rPr>
      </w:pPr>
      <w:r>
        <w:rPr>
          <w:rFonts w:hint="eastAsia"/>
        </w:rPr>
        <w:t xml:space="preserve">  } finally {</w:t>
      </w:r>
    </w:p>
    <w:p w14:paraId="014DD2C4">
      <w:pPr>
        <w:rPr>
          <w:rFonts w:hint="eastAsia"/>
        </w:rPr>
      </w:pPr>
      <w:r>
        <w:rPr>
          <w:rFonts w:hint="eastAsia"/>
        </w:rPr>
        <w:t xml:space="preserve">    loading.value = false</w:t>
      </w:r>
    </w:p>
    <w:p w14:paraId="1CAEE37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87EA971">
      <w:pPr>
        <w:rPr>
          <w:rFonts w:hint="eastAsia"/>
        </w:rPr>
      </w:pPr>
      <w:r>
        <w:rPr>
          <w:rFonts w:hint="eastAsia"/>
        </w:rPr>
        <w:t>}</w:t>
      </w:r>
    </w:p>
    <w:p w14:paraId="0F70E986">
      <w:pPr>
        <w:rPr>
          <w:rFonts w:hint="eastAsia"/>
        </w:rPr>
      </w:pPr>
      <w:r>
        <w:rPr>
          <w:rFonts w:hint="eastAsia"/>
        </w:rPr>
        <w:t>const handleAvatarSuccess: UploadProps['onSuccess'] = (response, uploadFile) =&gt; {</w:t>
      </w:r>
    </w:p>
    <w:p w14:paraId="4CCD0D71">
      <w:pPr>
        <w:rPr>
          <w:rFonts w:hint="eastAsia"/>
        </w:rPr>
      </w:pPr>
      <w:r>
        <w:rPr>
          <w:rFonts w:hint="eastAsia"/>
        </w:rPr>
        <w:t xml:space="preserve">  // imageUrl.value = URL.createObjectURL(uploadFile.raw!)</w:t>
      </w:r>
    </w:p>
    <w:p w14:paraId="6CEA2C8F">
      <w:pPr>
        <w:rPr>
          <w:rFonts w:hint="eastAsia"/>
        </w:rPr>
      </w:pPr>
      <w:r>
        <w:rPr>
          <w:rFonts w:hint="eastAsia"/>
        </w:rPr>
        <w:t xml:space="preserve">  console.log('response', response)</w:t>
      </w:r>
    </w:p>
    <w:p w14:paraId="2BEFA707">
      <w:pPr>
        <w:rPr>
          <w:rFonts w:hint="eastAsia"/>
        </w:rPr>
      </w:pPr>
      <w:r>
        <w:rPr>
          <w:rFonts w:hint="eastAsia"/>
        </w:rPr>
        <w:t xml:space="preserve">  form.value.handleFiles.push(response.data.fileId)</w:t>
      </w:r>
    </w:p>
    <w:p w14:paraId="19AEEC5E">
      <w:pPr>
        <w:rPr>
          <w:rFonts w:hint="eastAsia"/>
        </w:rPr>
      </w:pPr>
      <w:r>
        <w:rPr>
          <w:rFonts w:hint="eastAsia"/>
        </w:rPr>
        <w:t xml:space="preserve">  ElMessage.success('上传成功!')</w:t>
      </w:r>
    </w:p>
    <w:p w14:paraId="632D3C3D">
      <w:pPr>
        <w:rPr>
          <w:rFonts w:hint="eastAsia"/>
        </w:rPr>
      </w:pPr>
      <w:r>
        <w:rPr>
          <w:rFonts w:hint="eastAsia"/>
        </w:rPr>
        <w:t xml:space="preserve">  // uploadMapDialogVisible.value = false</w:t>
      </w:r>
    </w:p>
    <w:p w14:paraId="1DAE599D">
      <w:pPr>
        <w:rPr>
          <w:rFonts w:hint="eastAsia"/>
        </w:rPr>
      </w:pPr>
      <w:r>
        <w:rPr>
          <w:rFonts w:hint="eastAsia"/>
        </w:rPr>
        <w:t xml:space="preserve">  // fetchData()</w:t>
      </w:r>
    </w:p>
    <w:p w14:paraId="2A9D3AEF">
      <w:pPr>
        <w:rPr>
          <w:rFonts w:hint="eastAsia"/>
        </w:rPr>
      </w:pPr>
      <w:r>
        <w:rPr>
          <w:rFonts w:hint="eastAsia"/>
        </w:rPr>
        <w:t>}</w:t>
      </w:r>
    </w:p>
    <w:p w14:paraId="404A30A0">
      <w:pPr>
        <w:rPr>
          <w:rFonts w:hint="eastAsia"/>
        </w:rPr>
      </w:pPr>
    </w:p>
    <w:p w14:paraId="254B9C3D">
      <w:pPr>
        <w:rPr>
          <w:rFonts w:hint="eastAsia"/>
        </w:rPr>
      </w:pPr>
      <w:r>
        <w:rPr>
          <w:rFonts w:hint="eastAsia"/>
        </w:rPr>
        <w:t>const detailWorkPanel = async (id: any, row: any) =&gt; {</w:t>
      </w:r>
    </w:p>
    <w:p w14:paraId="1133D75E">
      <w:pPr>
        <w:rPr>
          <w:rFonts w:hint="eastAsia"/>
        </w:rPr>
      </w:pPr>
      <w:r>
        <w:rPr>
          <w:rFonts w:hint="eastAsia"/>
        </w:rPr>
        <w:t xml:space="preserve">  const { data } = await getEmergentHandleList({ emergentId: id })</w:t>
      </w:r>
    </w:p>
    <w:p w14:paraId="1C678B27">
      <w:pPr>
        <w:rPr>
          <w:rFonts w:hint="eastAsia"/>
        </w:rPr>
      </w:pPr>
      <w:r>
        <w:rPr>
          <w:rFonts w:hint="eastAsia"/>
        </w:rPr>
        <w:t xml:space="preserve">  console.log('data', data)</w:t>
      </w:r>
    </w:p>
    <w:p w14:paraId="3744C3B8">
      <w:pPr>
        <w:rPr>
          <w:rFonts w:hint="eastAsia"/>
        </w:rPr>
      </w:pPr>
      <w:r>
        <w:rPr>
          <w:rFonts w:hint="eastAsia"/>
        </w:rPr>
        <w:t xml:space="preserve">  doList.value = data</w:t>
      </w:r>
    </w:p>
    <w:p w14:paraId="48B0B135">
      <w:pPr>
        <w:rPr>
          <w:rFonts w:hint="eastAsia"/>
        </w:rPr>
      </w:pPr>
      <w:r>
        <w:rPr>
          <w:rFonts w:hint="eastAsia"/>
        </w:rPr>
        <w:t xml:space="preserve">  detailRow.value = row</w:t>
      </w:r>
    </w:p>
    <w:p w14:paraId="30DA47B0">
      <w:pPr>
        <w:rPr>
          <w:rFonts w:hint="eastAsia"/>
        </w:rPr>
      </w:pPr>
      <w:r>
        <w:rPr>
          <w:rFonts w:hint="eastAsia"/>
        </w:rPr>
        <w:t xml:space="preserve">  console.log('doList', doList.value)</w:t>
      </w:r>
    </w:p>
    <w:p w14:paraId="28F7CD4C">
      <w:pPr>
        <w:rPr>
          <w:rFonts w:hint="eastAsia"/>
        </w:rPr>
      </w:pPr>
      <w:r>
        <w:rPr>
          <w:rFonts w:hint="eastAsia"/>
        </w:rPr>
        <w:t xml:space="preserve">  detailWorkPanelFlag.value = true</w:t>
      </w:r>
    </w:p>
    <w:p w14:paraId="1CDB037F">
      <w:pPr>
        <w:rPr>
          <w:rFonts w:hint="eastAsia"/>
        </w:rPr>
      </w:pPr>
      <w:r>
        <w:rPr>
          <w:rFonts w:hint="eastAsia"/>
        </w:rPr>
        <w:t>}</w:t>
      </w:r>
    </w:p>
    <w:p w14:paraId="5B34A6EC">
      <w:pPr>
        <w:rPr>
          <w:rFonts w:hint="eastAsia"/>
        </w:rPr>
      </w:pPr>
    </w:p>
    <w:p w14:paraId="6090128F">
      <w:pPr>
        <w:rPr>
          <w:rFonts w:hint="eastAsia"/>
        </w:rPr>
      </w:pPr>
      <w:r>
        <w:rPr>
          <w:rFonts w:hint="eastAsia"/>
        </w:rPr>
        <w:t>const doWorkPanel = (status: any, id: any, uuid: any, alertItem: any) =&gt; {</w:t>
      </w:r>
    </w:p>
    <w:p w14:paraId="21573012">
      <w:pPr>
        <w:rPr>
          <w:rFonts w:hint="eastAsia"/>
        </w:rPr>
      </w:pPr>
      <w:r>
        <w:rPr>
          <w:rFonts w:hint="eastAsia"/>
        </w:rPr>
        <w:t xml:space="preserve">  // form.value = reactive&lt;any&gt;({})</w:t>
      </w:r>
    </w:p>
    <w:p w14:paraId="6C25FA99">
      <w:pPr>
        <w:rPr>
          <w:rFonts w:hint="eastAsia"/>
        </w:rPr>
      </w:pPr>
      <w:r>
        <w:rPr>
          <w:rFonts w:hint="eastAsia"/>
        </w:rPr>
        <w:t xml:space="preserve">  // console.log("alertItem",alertItem)</w:t>
      </w:r>
    </w:p>
    <w:p w14:paraId="0FA1EB22">
      <w:pPr>
        <w:rPr>
          <w:rFonts w:hint="eastAsia"/>
        </w:rPr>
      </w:pPr>
      <w:r>
        <w:rPr>
          <w:rFonts w:hint="eastAsia"/>
        </w:rPr>
        <w:t xml:space="preserve">  // Object.assign(form,alertItem)</w:t>
      </w:r>
    </w:p>
    <w:p w14:paraId="3D326D01">
      <w:pPr>
        <w:rPr>
          <w:rFonts w:hint="eastAsia"/>
        </w:rPr>
      </w:pPr>
      <w:r>
        <w:rPr>
          <w:rFonts w:hint="eastAsia"/>
        </w:rPr>
        <w:t xml:space="preserve">  // form.value.emergentContent = alertItem.emergentContent</w:t>
      </w:r>
    </w:p>
    <w:p w14:paraId="1ECCE723">
      <w:pPr>
        <w:rPr>
          <w:rFonts w:hint="eastAsia"/>
        </w:rPr>
      </w:pPr>
      <w:r>
        <w:rPr>
          <w:rFonts w:hint="eastAsia"/>
        </w:rPr>
        <w:t xml:space="preserve">  form.value.alertItem = alertItem</w:t>
      </w:r>
    </w:p>
    <w:p w14:paraId="43950BF0">
      <w:pPr>
        <w:rPr>
          <w:rFonts w:hint="eastAsia"/>
        </w:rPr>
      </w:pPr>
      <w:r>
        <w:rPr>
          <w:rFonts w:hint="eastAsia"/>
        </w:rPr>
        <w:t xml:space="preserve">  form.value.uuid = uuid</w:t>
      </w:r>
    </w:p>
    <w:p w14:paraId="18D1AC42">
      <w:pPr>
        <w:rPr>
          <w:rFonts w:hint="eastAsia"/>
        </w:rPr>
      </w:pPr>
      <w:r>
        <w:rPr>
          <w:rFonts w:hint="eastAsia"/>
        </w:rPr>
        <w:t xml:space="preserve">  form.value.ids = id</w:t>
      </w:r>
    </w:p>
    <w:p w14:paraId="4622AE5F">
      <w:pPr>
        <w:rPr>
          <w:rFonts w:hint="eastAsia"/>
        </w:rPr>
      </w:pPr>
      <w:r>
        <w:rPr>
          <w:rFonts w:hint="eastAsia"/>
        </w:rPr>
        <w:t xml:space="preserve">  form.value.handleStatus = status</w:t>
      </w:r>
    </w:p>
    <w:p w14:paraId="1773A343">
      <w:pPr>
        <w:rPr>
          <w:rFonts w:hint="eastAsia"/>
        </w:rPr>
      </w:pPr>
      <w:r>
        <w:rPr>
          <w:rFonts w:hint="eastAsia"/>
        </w:rPr>
        <w:t xml:space="preserve">  form.value.handleMsg = ''</w:t>
      </w:r>
    </w:p>
    <w:p w14:paraId="28A90EF0">
      <w:pPr>
        <w:rPr>
          <w:rFonts w:hint="eastAsia"/>
        </w:rPr>
      </w:pPr>
      <w:r>
        <w:rPr>
          <w:rFonts w:hint="eastAsia"/>
        </w:rPr>
        <w:t xml:space="preserve">  console.log('form', form.value)</w:t>
      </w:r>
    </w:p>
    <w:p w14:paraId="6FA678BE">
      <w:pPr>
        <w:rPr>
          <w:rFonts w:hint="eastAsia"/>
        </w:rPr>
      </w:pPr>
      <w:r>
        <w:rPr>
          <w:rFonts w:hint="eastAsia"/>
        </w:rPr>
        <w:t xml:space="preserve">  doWorkPanelFlag.value = true</w:t>
      </w:r>
    </w:p>
    <w:p w14:paraId="1EDF5673">
      <w:pPr>
        <w:rPr>
          <w:rFonts w:hint="eastAsia"/>
        </w:rPr>
      </w:pPr>
      <w:r>
        <w:rPr>
          <w:rFonts w:hint="eastAsia"/>
        </w:rPr>
        <w:t>}</w:t>
      </w:r>
    </w:p>
    <w:p w14:paraId="013D7639">
      <w:pPr>
        <w:rPr>
          <w:rFonts w:hint="eastAsia"/>
        </w:rPr>
      </w:pPr>
      <w:r>
        <w:rPr>
          <w:rFonts w:hint="eastAsia"/>
        </w:rPr>
        <w:t>//dodetailpanel</w:t>
      </w:r>
    </w:p>
    <w:p w14:paraId="324F22A5">
      <w:pPr>
        <w:rPr>
          <w:rFonts w:hint="eastAsia"/>
        </w:rPr>
      </w:pPr>
    </w:p>
    <w:p w14:paraId="23935AED">
      <w:pPr>
        <w:rPr>
          <w:rFonts w:hint="eastAsia"/>
        </w:rPr>
      </w:pPr>
      <w:r>
        <w:rPr>
          <w:rFonts w:hint="eastAsia"/>
        </w:rPr>
        <w:t>const doPanelWorkSave = () =&gt; {</w:t>
      </w:r>
    </w:p>
    <w:p w14:paraId="673E2BDD">
      <w:pPr>
        <w:rPr>
          <w:rFonts w:hint="eastAsia"/>
        </w:rPr>
      </w:pPr>
      <w:r>
        <w:rPr>
          <w:rFonts w:hint="eastAsia"/>
        </w:rPr>
        <w:t xml:space="preserve">  console.info(form.value)</w:t>
      </w:r>
    </w:p>
    <w:p w14:paraId="1958BC5D">
      <w:pPr>
        <w:rPr>
          <w:rFonts w:hint="eastAsia"/>
        </w:rPr>
      </w:pPr>
      <w:r>
        <w:rPr>
          <w:rFonts w:hint="eastAsia"/>
        </w:rPr>
        <w:t xml:space="preserve">  doAddEmergentHandleMsg(form.value).then(function () {</w:t>
      </w:r>
    </w:p>
    <w:p w14:paraId="5DD741AA">
      <w:pPr>
        <w:rPr>
          <w:rFonts w:hint="eastAsia"/>
        </w:rPr>
      </w:pPr>
      <w:r>
        <w:rPr>
          <w:rFonts w:hint="eastAsia"/>
        </w:rPr>
        <w:t xml:space="preserve">    for (let i = 0; i &lt; alerts.value.length; i++) {</w:t>
      </w:r>
    </w:p>
    <w:p w14:paraId="5313FBE1">
      <w:pPr>
        <w:rPr>
          <w:rFonts w:hint="eastAsia"/>
        </w:rPr>
      </w:pPr>
      <w:r>
        <w:rPr>
          <w:rFonts w:hint="eastAsia"/>
        </w:rPr>
        <w:t xml:space="preserve">      if (alerts.value[i].uuid == form.value.uuid) {</w:t>
      </w:r>
    </w:p>
    <w:p w14:paraId="2B4FFE57">
      <w:pPr>
        <w:rPr>
          <w:rFonts w:hint="eastAsia"/>
        </w:rPr>
      </w:pPr>
      <w:r>
        <w:rPr>
          <w:rFonts w:hint="eastAsia"/>
        </w:rPr>
        <w:t xml:space="preserve">        alerts.value.splice(i, 1)</w:t>
      </w:r>
    </w:p>
    <w:p w14:paraId="32E69415">
      <w:pPr>
        <w:rPr>
          <w:rFonts w:hint="eastAsia"/>
        </w:rPr>
      </w:pPr>
      <w:r>
        <w:rPr>
          <w:rFonts w:hint="eastAsia"/>
        </w:rPr>
        <w:t xml:space="preserve">        break</w:t>
      </w:r>
    </w:p>
    <w:p w14:paraId="4993C595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4A138E2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C2B6159">
      <w:pPr>
        <w:rPr>
          <w:rFonts w:hint="eastAsia"/>
        </w:rPr>
      </w:pPr>
      <w:r>
        <w:rPr>
          <w:rFonts w:hint="eastAsia"/>
        </w:rPr>
        <w:t xml:space="preserve">    console.info(alerts.value)</w:t>
      </w:r>
    </w:p>
    <w:p w14:paraId="3CFFA6F7">
      <w:pPr>
        <w:rPr>
          <w:rFonts w:hint="eastAsia"/>
        </w:rPr>
      </w:pPr>
      <w:r>
        <w:rPr>
          <w:rFonts w:hint="eastAsia"/>
        </w:rPr>
        <w:t xml:space="preserve">    // alertItem.spaceCode</w:t>
      </w:r>
    </w:p>
    <w:p w14:paraId="7E783EC7">
      <w:pPr>
        <w:rPr>
          <w:rFonts w:hint="eastAsia"/>
        </w:rPr>
      </w:pPr>
      <w:r>
        <w:rPr>
          <w:rFonts w:hint="eastAsia"/>
        </w:rPr>
        <w:t xml:space="preserve">    // alertItem.floorAreaCode</w:t>
      </w:r>
    </w:p>
    <w:p w14:paraId="6F9890E7">
      <w:pPr>
        <w:rPr>
          <w:rFonts w:hint="eastAsia"/>
        </w:rPr>
      </w:pPr>
      <w:r>
        <w:rPr>
          <w:rFonts w:hint="eastAsia"/>
        </w:rPr>
        <w:t xml:space="preserve">    // alertItem.floorCode</w:t>
      </w:r>
    </w:p>
    <w:p w14:paraId="36876BCD">
      <w:pPr>
        <w:rPr>
          <w:rFonts w:hint="eastAsia"/>
        </w:rPr>
      </w:pPr>
      <w:r>
        <w:rPr>
          <w:rFonts w:hint="eastAsia"/>
        </w:rPr>
        <w:t xml:space="preserve">    // alertItem.areaCode</w:t>
      </w:r>
    </w:p>
    <w:p w14:paraId="5CB47E7F">
      <w:pPr>
        <w:rPr>
          <w:rFonts w:hint="eastAsia"/>
        </w:rPr>
      </w:pPr>
      <w:r>
        <w:rPr>
          <w:rFonts w:hint="eastAsia"/>
        </w:rPr>
        <w:t xml:space="preserve">    const parm = {</w:t>
      </w:r>
    </w:p>
    <w:p w14:paraId="437600F7">
      <w:pPr>
        <w:rPr>
          <w:rFonts w:hint="eastAsia"/>
        </w:rPr>
      </w:pPr>
      <w:r>
        <w:rPr>
          <w:rFonts w:hint="eastAsia"/>
        </w:rPr>
        <w:t xml:space="preserve">      action: form.value.handleStatus,</w:t>
      </w:r>
    </w:p>
    <w:p w14:paraId="68DA21D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6E2982C">
      <w:pPr>
        <w:rPr>
          <w:rFonts w:hint="eastAsia"/>
        </w:rPr>
      </w:pPr>
      <w:r>
        <w:rPr>
          <w:rFonts w:hint="eastAsia"/>
        </w:rPr>
        <w:t xml:space="preserve">    if (form.value.alertItem.emergentType === '紧急事件') {</w:t>
      </w:r>
    </w:p>
    <w:p w14:paraId="0BD583B9">
      <w:pPr>
        <w:rPr>
          <w:rFonts w:hint="eastAsia"/>
        </w:rPr>
      </w:pPr>
      <w:r>
        <w:rPr>
          <w:rFonts w:hint="eastAsia"/>
        </w:rPr>
        <w:t xml:space="preserve">      publish(</w:t>
      </w:r>
    </w:p>
    <w:p w14:paraId="29643A0A">
      <w:pPr>
        <w:rPr>
          <w:rFonts w:hint="eastAsia"/>
        </w:rPr>
      </w:pPr>
      <w:r>
        <w:rPr>
          <w:rFonts w:hint="eastAsia"/>
        </w:rPr>
        <w:t xml:space="preserve">        `/iot/emergent/security/${form.value.alertItem.spaceCode}/${form.value.alertItem.floorAreaCode}/${form.value.alertItem.floorCode}/${form.value.alertItem.areaCode}`,</w:t>
      </w:r>
    </w:p>
    <w:p w14:paraId="3E8DA8BF">
      <w:pPr>
        <w:rPr>
          <w:rFonts w:hint="eastAsia"/>
        </w:rPr>
      </w:pPr>
      <w:r>
        <w:rPr>
          <w:rFonts w:hint="eastAsia"/>
        </w:rPr>
        <w:t xml:space="preserve">        JSON.stringify(parm)</w:t>
      </w:r>
    </w:p>
    <w:p w14:paraId="0224F094">
      <w:pPr>
        <w:rPr>
          <w:rFonts w:hint="eastAsia"/>
        </w:rPr>
      </w:pPr>
      <w:r>
        <w:rPr>
          <w:rFonts w:hint="eastAsia"/>
        </w:rPr>
        <w:t xml:space="preserve">      )</w:t>
      </w:r>
    </w:p>
    <w:p w14:paraId="0079CFB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04D34C4">
      <w:pPr>
        <w:rPr>
          <w:rFonts w:hint="eastAsia"/>
        </w:rPr>
      </w:pPr>
      <w:r>
        <w:rPr>
          <w:rFonts w:hint="eastAsia"/>
        </w:rPr>
        <w:t xml:space="preserve">    // console.info(`/iot/emergent/security/${alertItem.spaceCode}/${alertItem.floorAreaCode}/${alertItem.floorCode}/${alertItem.areaCode}`)</w:t>
      </w:r>
    </w:p>
    <w:p w14:paraId="00DE57A6">
      <w:pPr>
        <w:rPr>
          <w:rFonts w:hint="eastAsia"/>
        </w:rPr>
      </w:pPr>
      <w:r>
        <w:rPr>
          <w:rFonts w:hint="eastAsia"/>
        </w:rPr>
        <w:t xml:space="preserve">    doWorkPanelFlag.value = false</w:t>
      </w:r>
    </w:p>
    <w:p w14:paraId="7264C62C">
      <w:pPr>
        <w:rPr>
          <w:rFonts w:hint="eastAsia"/>
        </w:rPr>
      </w:pPr>
      <w:r>
        <w:rPr>
          <w:rFonts w:hint="eastAsia"/>
        </w:rPr>
        <w:t xml:space="preserve">    fetchData()</w:t>
      </w:r>
    </w:p>
    <w:p w14:paraId="1DAE4EC5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6F169736">
      <w:pPr>
        <w:rPr>
          <w:rFonts w:hint="eastAsia"/>
        </w:rPr>
      </w:pPr>
      <w:r>
        <w:rPr>
          <w:rFonts w:hint="eastAsia"/>
        </w:rPr>
        <w:t>}</w:t>
      </w:r>
    </w:p>
    <w:p w14:paraId="1DBD0031">
      <w:pPr>
        <w:rPr>
          <w:rFonts w:hint="eastAsia"/>
        </w:rPr>
      </w:pPr>
    </w:p>
    <w:p w14:paraId="39371371">
      <w:pPr>
        <w:rPr>
          <w:rFonts w:hint="eastAsia"/>
        </w:rPr>
      </w:pPr>
      <w:r>
        <w:rPr>
          <w:rFonts w:hint="eastAsia"/>
        </w:rPr>
        <w:t>const doWork = (status: any, id: any, uuid: any, alertItem: any) =&gt; {</w:t>
      </w:r>
    </w:p>
    <w:p w14:paraId="324E2499">
      <w:pPr>
        <w:rPr>
          <w:rFonts w:hint="eastAsia"/>
        </w:rPr>
      </w:pPr>
      <w:r>
        <w:rPr>
          <w:rFonts w:hint="eastAsia"/>
        </w:rPr>
        <w:t xml:space="preserve">  // console.info(status)</w:t>
      </w:r>
    </w:p>
    <w:p w14:paraId="4DE4B798">
      <w:pPr>
        <w:rPr>
          <w:rFonts w:hint="eastAsia"/>
        </w:rPr>
      </w:pPr>
      <w:r>
        <w:rPr>
          <w:rFonts w:hint="eastAsia"/>
        </w:rPr>
        <w:t xml:space="preserve">  // console.info(alertItem)</w:t>
      </w:r>
    </w:p>
    <w:p w14:paraId="03AD2BE7">
      <w:pPr>
        <w:rPr>
          <w:rFonts w:hint="eastAsia"/>
        </w:rPr>
      </w:pPr>
      <w:r>
        <w:rPr>
          <w:rFonts w:hint="eastAsia"/>
        </w:rPr>
        <w:t xml:space="preserve">  // console.info(id)</w:t>
      </w:r>
    </w:p>
    <w:p w14:paraId="42795E0A">
      <w:pPr>
        <w:rPr>
          <w:rFonts w:hint="eastAsia"/>
        </w:rPr>
      </w:pPr>
      <w:r>
        <w:rPr>
          <w:rFonts w:hint="eastAsia"/>
        </w:rPr>
        <w:t xml:space="preserve">  doEmergentHandle(</w:t>
      </w:r>
    </w:p>
    <w:p w14:paraId="43D0AE00">
      <w:pPr>
        <w:rPr>
          <w:rFonts w:hint="eastAsia"/>
        </w:rPr>
      </w:pPr>
      <w:r>
        <w:rPr>
          <w:rFonts w:hint="eastAsia"/>
        </w:rPr>
        <w:t xml:space="preserve">    JSON.stringify({</w:t>
      </w:r>
    </w:p>
    <w:p w14:paraId="03274D00">
      <w:pPr>
        <w:rPr>
          <w:rFonts w:hint="eastAsia"/>
        </w:rPr>
      </w:pPr>
      <w:r>
        <w:rPr>
          <w:rFonts w:hint="eastAsia"/>
        </w:rPr>
        <w:t xml:space="preserve">      status: status,</w:t>
      </w:r>
    </w:p>
    <w:p w14:paraId="533F47B0">
      <w:pPr>
        <w:rPr>
          <w:rFonts w:hint="eastAsia"/>
        </w:rPr>
      </w:pPr>
      <w:r>
        <w:rPr>
          <w:rFonts w:hint="eastAsia"/>
        </w:rPr>
        <w:t xml:space="preserve">      ids: id,</w:t>
      </w:r>
    </w:p>
    <w:p w14:paraId="6A3D13EB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7C2924A6">
      <w:pPr>
        <w:rPr>
          <w:rFonts w:hint="eastAsia"/>
        </w:rPr>
      </w:pPr>
      <w:r>
        <w:rPr>
          <w:rFonts w:hint="eastAsia"/>
        </w:rPr>
        <w:t xml:space="preserve">  ).then(function () {</w:t>
      </w:r>
    </w:p>
    <w:p w14:paraId="68F2EECB">
      <w:pPr>
        <w:rPr>
          <w:rFonts w:hint="eastAsia"/>
        </w:rPr>
      </w:pPr>
      <w:r>
        <w:rPr>
          <w:rFonts w:hint="eastAsia"/>
        </w:rPr>
        <w:t xml:space="preserve">    for (let i = 0; i &lt; alerts.value.length; i++) {</w:t>
      </w:r>
    </w:p>
    <w:p w14:paraId="1A16C6E5">
      <w:pPr>
        <w:rPr>
          <w:rFonts w:hint="eastAsia"/>
        </w:rPr>
      </w:pPr>
      <w:r>
        <w:rPr>
          <w:rFonts w:hint="eastAsia"/>
        </w:rPr>
        <w:t xml:space="preserve">      if (alerts.value[i].uuid == uuid) {</w:t>
      </w:r>
    </w:p>
    <w:p w14:paraId="6F52DF40">
      <w:pPr>
        <w:rPr>
          <w:rFonts w:hint="eastAsia"/>
        </w:rPr>
      </w:pPr>
      <w:r>
        <w:rPr>
          <w:rFonts w:hint="eastAsia"/>
        </w:rPr>
        <w:t xml:space="preserve">        alerts.value.splice(i, 1)</w:t>
      </w:r>
    </w:p>
    <w:p w14:paraId="3B671AD4">
      <w:pPr>
        <w:rPr>
          <w:rFonts w:hint="eastAsia"/>
        </w:rPr>
      </w:pPr>
      <w:r>
        <w:rPr>
          <w:rFonts w:hint="eastAsia"/>
        </w:rPr>
        <w:t xml:space="preserve">        break</w:t>
      </w:r>
    </w:p>
    <w:p w14:paraId="366320D6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5137A1D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1343223">
      <w:pPr>
        <w:rPr>
          <w:rFonts w:hint="eastAsia"/>
        </w:rPr>
      </w:pPr>
      <w:r>
        <w:rPr>
          <w:rFonts w:hint="eastAsia"/>
        </w:rPr>
        <w:t xml:space="preserve">    console.info(alerts.value)</w:t>
      </w:r>
    </w:p>
    <w:p w14:paraId="225A8FFD">
      <w:pPr>
        <w:rPr>
          <w:rFonts w:hint="eastAsia"/>
        </w:rPr>
      </w:pPr>
      <w:r>
        <w:rPr>
          <w:rFonts w:hint="eastAsia"/>
        </w:rPr>
        <w:t xml:space="preserve">    // alertItem.spaceCode</w:t>
      </w:r>
    </w:p>
    <w:p w14:paraId="5D27EB16">
      <w:pPr>
        <w:rPr>
          <w:rFonts w:hint="eastAsia"/>
        </w:rPr>
      </w:pPr>
      <w:r>
        <w:rPr>
          <w:rFonts w:hint="eastAsia"/>
        </w:rPr>
        <w:t xml:space="preserve">    // alertItem.floorAreaCode</w:t>
      </w:r>
    </w:p>
    <w:p w14:paraId="3608B049">
      <w:pPr>
        <w:rPr>
          <w:rFonts w:hint="eastAsia"/>
        </w:rPr>
      </w:pPr>
      <w:r>
        <w:rPr>
          <w:rFonts w:hint="eastAsia"/>
        </w:rPr>
        <w:t xml:space="preserve">    // alertItem.floorCode</w:t>
      </w:r>
    </w:p>
    <w:p w14:paraId="669EA9A9">
      <w:pPr>
        <w:rPr>
          <w:rFonts w:hint="eastAsia"/>
        </w:rPr>
      </w:pPr>
      <w:r>
        <w:rPr>
          <w:rFonts w:hint="eastAsia"/>
        </w:rPr>
        <w:t xml:space="preserve">    // alertItem.areaCode</w:t>
      </w:r>
    </w:p>
    <w:p w14:paraId="76960E63">
      <w:pPr>
        <w:rPr>
          <w:rFonts w:hint="eastAsia"/>
        </w:rPr>
      </w:pPr>
      <w:r>
        <w:rPr>
          <w:rFonts w:hint="eastAsia"/>
        </w:rPr>
        <w:t xml:space="preserve">    const parm = {</w:t>
      </w:r>
    </w:p>
    <w:p w14:paraId="3A844010">
      <w:pPr>
        <w:rPr>
          <w:rFonts w:hint="eastAsia"/>
        </w:rPr>
      </w:pPr>
      <w:r>
        <w:rPr>
          <w:rFonts w:hint="eastAsia"/>
        </w:rPr>
        <w:t xml:space="preserve">      action: status,</w:t>
      </w:r>
    </w:p>
    <w:p w14:paraId="2771991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BED4356">
      <w:pPr>
        <w:rPr>
          <w:rFonts w:hint="eastAsia"/>
        </w:rPr>
      </w:pPr>
      <w:r>
        <w:rPr>
          <w:rFonts w:hint="eastAsia"/>
        </w:rPr>
        <w:t xml:space="preserve">    if (alertItem.emergentType === '紧急事件') {</w:t>
      </w:r>
    </w:p>
    <w:p w14:paraId="521F1282">
      <w:pPr>
        <w:rPr>
          <w:rFonts w:hint="eastAsia"/>
        </w:rPr>
      </w:pPr>
      <w:r>
        <w:rPr>
          <w:rFonts w:hint="eastAsia"/>
        </w:rPr>
        <w:t xml:space="preserve">      publish(</w:t>
      </w:r>
    </w:p>
    <w:p w14:paraId="404F19C6">
      <w:pPr>
        <w:rPr>
          <w:rFonts w:hint="eastAsia"/>
        </w:rPr>
      </w:pPr>
      <w:r>
        <w:rPr>
          <w:rFonts w:hint="eastAsia"/>
        </w:rPr>
        <w:t xml:space="preserve">        `/iot/emergent/security/${alertItem.spaceCode}/${alertItem.floorAreaCode}/${alertItem.floorCode}/${alertItem.areaCode}`,</w:t>
      </w:r>
    </w:p>
    <w:p w14:paraId="03859766">
      <w:pPr>
        <w:rPr>
          <w:rFonts w:hint="eastAsia"/>
        </w:rPr>
      </w:pPr>
      <w:r>
        <w:rPr>
          <w:rFonts w:hint="eastAsia"/>
        </w:rPr>
        <w:t xml:space="preserve">        JSON.stringify(parm)</w:t>
      </w:r>
    </w:p>
    <w:p w14:paraId="1BD9A449">
      <w:pPr>
        <w:rPr>
          <w:rFonts w:hint="eastAsia"/>
        </w:rPr>
      </w:pPr>
      <w:r>
        <w:rPr>
          <w:rFonts w:hint="eastAsia"/>
        </w:rPr>
        <w:t xml:space="preserve">      )</w:t>
      </w:r>
    </w:p>
    <w:p w14:paraId="6814DD9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8DC2965">
      <w:pPr>
        <w:rPr>
          <w:rFonts w:hint="eastAsia"/>
        </w:rPr>
      </w:pPr>
      <w:r>
        <w:rPr>
          <w:rFonts w:hint="eastAsia"/>
        </w:rPr>
        <w:t xml:space="preserve">    // console.info(`/iot/emergent/security/${alertItem.spaceCode}/${alertItem.floorAreaCode}/${alertItem.floorCode}/${alertItem.areaCode}`)</w:t>
      </w:r>
    </w:p>
    <w:p w14:paraId="66D33459">
      <w:pPr>
        <w:rPr>
          <w:rFonts w:hint="eastAsia"/>
        </w:rPr>
      </w:pPr>
      <w:r>
        <w:rPr>
          <w:rFonts w:hint="eastAsia"/>
        </w:rPr>
        <w:t xml:space="preserve">    fetchData()</w:t>
      </w:r>
    </w:p>
    <w:p w14:paraId="186EA09A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2544BE43">
      <w:pPr>
        <w:rPr>
          <w:rFonts w:hint="eastAsia"/>
        </w:rPr>
      </w:pPr>
      <w:r>
        <w:rPr>
          <w:rFonts w:hint="eastAsia"/>
        </w:rPr>
        <w:t>}</w:t>
      </w:r>
    </w:p>
    <w:p w14:paraId="1A610E3F">
      <w:pPr>
        <w:rPr>
          <w:rFonts w:hint="eastAsia"/>
        </w:rPr>
      </w:pPr>
      <w:r>
        <w:rPr>
          <w:rFonts w:hint="eastAsia"/>
        </w:rPr>
        <w:t>const getImgUrl = (src: string) =&gt; {</w:t>
      </w:r>
    </w:p>
    <w:p w14:paraId="16677DEF">
      <w:pPr>
        <w:rPr>
          <w:rFonts w:hint="eastAsia"/>
        </w:rPr>
      </w:pPr>
      <w:r>
        <w:rPr>
          <w:rFonts w:hint="eastAsia"/>
        </w:rPr>
        <w:t xml:space="preserve">  const newUrl = `https://buildingos.ai${src}`</w:t>
      </w:r>
    </w:p>
    <w:p w14:paraId="677C6DEC">
      <w:pPr>
        <w:rPr>
          <w:rFonts w:hint="eastAsia"/>
        </w:rPr>
      </w:pPr>
      <w:r>
        <w:rPr>
          <w:rFonts w:hint="eastAsia"/>
        </w:rPr>
        <w:t xml:space="preserve">  // let newUrl = `http://10.205.66.4${src}`</w:t>
      </w:r>
    </w:p>
    <w:p w14:paraId="14F49E35">
      <w:pPr>
        <w:rPr>
          <w:rFonts w:hint="eastAsia"/>
        </w:rPr>
      </w:pPr>
    </w:p>
    <w:p w14:paraId="54CF2C48">
      <w:pPr>
        <w:rPr>
          <w:rFonts w:hint="eastAsia"/>
        </w:rPr>
      </w:pPr>
      <w:r>
        <w:rPr>
          <w:rFonts w:hint="eastAsia"/>
        </w:rPr>
        <w:t xml:space="preserve">  return newUrl</w:t>
      </w:r>
    </w:p>
    <w:p w14:paraId="1694EE82">
      <w:pPr>
        <w:rPr>
          <w:rFonts w:hint="eastAsia"/>
        </w:rPr>
      </w:pPr>
      <w:r>
        <w:rPr>
          <w:rFonts w:hint="eastAsia"/>
        </w:rPr>
        <w:t>}</w:t>
      </w:r>
    </w:p>
    <w:p w14:paraId="4AA8371F">
      <w:pPr>
        <w:rPr>
          <w:rFonts w:hint="eastAsia"/>
        </w:rPr>
      </w:pPr>
      <w:r>
        <w:rPr>
          <w:rFonts w:hint="eastAsia"/>
        </w:rPr>
        <w:t>const getUrl = (src: string) =&gt; {</w:t>
      </w:r>
    </w:p>
    <w:p w14:paraId="68F43B11">
      <w:pPr>
        <w:rPr>
          <w:rFonts w:hint="eastAsia"/>
        </w:rPr>
      </w:pPr>
      <w:r>
        <w:rPr>
          <w:rFonts w:hint="eastAsia"/>
        </w:rPr>
        <w:t xml:space="preserve">  const tmpstr = src.substring(7, src.length)</w:t>
      </w:r>
    </w:p>
    <w:p w14:paraId="3B67A4AB">
      <w:pPr>
        <w:rPr>
          <w:rFonts w:hint="eastAsia"/>
        </w:rPr>
      </w:pPr>
      <w:r>
        <w:rPr>
          <w:rFonts w:hint="eastAsia"/>
        </w:rPr>
        <w:t xml:space="preserve">  const tmparray = tmpstr.split('/')</w:t>
      </w:r>
    </w:p>
    <w:p w14:paraId="105AC463">
      <w:pPr>
        <w:rPr>
          <w:rFonts w:hint="eastAsia"/>
        </w:rPr>
      </w:pPr>
      <w:r>
        <w:rPr>
          <w:rFonts w:hint="eastAsia"/>
        </w:rPr>
        <w:t xml:space="preserve">  // console.info(tmpstr)</w:t>
      </w:r>
    </w:p>
    <w:p w14:paraId="2116641D">
      <w:pPr>
        <w:rPr>
          <w:rFonts w:hint="eastAsia"/>
        </w:rPr>
      </w:pPr>
      <w:r>
        <w:rPr>
          <w:rFonts w:hint="eastAsia"/>
        </w:rPr>
        <w:t xml:space="preserve">  // console.info(tmparray)</w:t>
      </w:r>
    </w:p>
    <w:p w14:paraId="0DA28C58">
      <w:pPr>
        <w:rPr>
          <w:rFonts w:hint="eastAsia"/>
        </w:rPr>
      </w:pPr>
      <w:r>
        <w:rPr>
          <w:rFonts w:hint="eastAsia"/>
        </w:rPr>
        <w:t xml:space="preserve">  let newUrl = `https://buildingos.ai/nodered/${tmparray[0].split(':')[0]}/${tmparray[0].split(':')[1]}`</w:t>
      </w:r>
    </w:p>
    <w:p w14:paraId="133C14EF">
      <w:pPr>
        <w:rPr>
          <w:rFonts w:hint="eastAsia"/>
        </w:rPr>
      </w:pPr>
      <w:r>
        <w:rPr>
          <w:rFonts w:hint="eastAsia"/>
        </w:rPr>
        <w:t xml:space="preserve">  // let newUrl =src</w:t>
      </w:r>
    </w:p>
    <w:p w14:paraId="5805A716">
      <w:pPr>
        <w:rPr>
          <w:rFonts w:hint="eastAsia"/>
        </w:rPr>
      </w:pPr>
      <w:r>
        <w:rPr>
          <w:rFonts w:hint="eastAsia"/>
        </w:rPr>
        <w:t xml:space="preserve">  // console.info(newUrl)</w:t>
      </w:r>
    </w:p>
    <w:p w14:paraId="4EA656D0">
      <w:pPr>
        <w:rPr>
          <w:rFonts w:hint="eastAsia"/>
        </w:rPr>
      </w:pPr>
      <w:r>
        <w:rPr>
          <w:rFonts w:hint="eastAsia"/>
        </w:rPr>
        <w:t xml:space="preserve">  tmparray.forEach(function (t, index) {</w:t>
      </w:r>
    </w:p>
    <w:p w14:paraId="54EF6352">
      <w:pPr>
        <w:rPr>
          <w:rFonts w:hint="eastAsia"/>
        </w:rPr>
      </w:pPr>
      <w:r>
        <w:rPr>
          <w:rFonts w:hint="eastAsia"/>
        </w:rPr>
        <w:t xml:space="preserve">    if (index != 0) {</w:t>
      </w:r>
    </w:p>
    <w:p w14:paraId="061A9D2F">
      <w:pPr>
        <w:rPr>
          <w:rFonts w:hint="eastAsia"/>
        </w:rPr>
      </w:pPr>
      <w:r>
        <w:rPr>
          <w:rFonts w:hint="eastAsia"/>
        </w:rPr>
        <w:t xml:space="preserve">      newUrl = `${newUrl}/${t}`</w:t>
      </w:r>
    </w:p>
    <w:p w14:paraId="21CFDCE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0263C2D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272C5828">
      <w:pPr>
        <w:rPr>
          <w:rFonts w:hint="eastAsia"/>
        </w:rPr>
      </w:pPr>
      <w:r>
        <w:rPr>
          <w:rFonts w:hint="eastAsia"/>
        </w:rPr>
        <w:t xml:space="preserve">  console.info(newUrl)</w:t>
      </w:r>
    </w:p>
    <w:p w14:paraId="6E58C494">
      <w:pPr>
        <w:rPr>
          <w:rFonts w:hint="eastAsia"/>
        </w:rPr>
      </w:pPr>
      <w:r>
        <w:rPr>
          <w:rFonts w:hint="eastAsia"/>
        </w:rPr>
        <w:t xml:space="preserve">  // alert(newUrl)</w:t>
      </w:r>
    </w:p>
    <w:p w14:paraId="6BE69531">
      <w:pPr>
        <w:rPr>
          <w:rFonts w:hint="eastAsia"/>
        </w:rPr>
      </w:pPr>
      <w:r>
        <w:rPr>
          <w:rFonts w:hint="eastAsia"/>
        </w:rPr>
        <w:t xml:space="preserve">  return newUrl</w:t>
      </w:r>
    </w:p>
    <w:p w14:paraId="040FCC66">
      <w:pPr>
        <w:rPr>
          <w:rFonts w:hint="eastAsia"/>
        </w:rPr>
      </w:pPr>
      <w:r>
        <w:rPr>
          <w:rFonts w:hint="eastAsia"/>
        </w:rPr>
        <w:t>}</w:t>
      </w:r>
    </w:p>
    <w:p w14:paraId="4228BDA9">
      <w:pPr>
        <w:rPr>
          <w:rFonts w:hint="eastAsia"/>
        </w:rPr>
      </w:pPr>
      <w:r>
        <w:rPr>
          <w:rFonts w:hint="eastAsia"/>
        </w:rPr>
        <w:t>const handleSizeChange = (value: number) =&gt; {</w:t>
      </w:r>
    </w:p>
    <w:p w14:paraId="7EEA868B">
      <w:pPr>
        <w:rPr>
          <w:rFonts w:hint="eastAsia"/>
        </w:rPr>
      </w:pPr>
      <w:r>
        <w:rPr>
          <w:rFonts w:hint="eastAsia"/>
        </w:rPr>
        <w:t xml:space="preserve">  queryForm.pageSize = value</w:t>
      </w:r>
    </w:p>
    <w:p w14:paraId="65909E97">
      <w:pPr>
        <w:rPr>
          <w:rFonts w:hint="eastAsia"/>
        </w:rPr>
      </w:pPr>
      <w:r>
        <w:rPr>
          <w:rFonts w:hint="eastAsia"/>
        </w:rPr>
        <w:t xml:space="preserve">  fetchData()</w:t>
      </w:r>
    </w:p>
    <w:p w14:paraId="6F2EB3F3">
      <w:pPr>
        <w:rPr>
          <w:rFonts w:hint="eastAsia"/>
        </w:rPr>
      </w:pPr>
      <w:r>
        <w:rPr>
          <w:rFonts w:hint="eastAsia"/>
        </w:rPr>
        <w:t>}</w:t>
      </w:r>
    </w:p>
    <w:p w14:paraId="09511166">
      <w:pPr>
        <w:rPr>
          <w:rFonts w:hint="eastAsia"/>
        </w:rPr>
      </w:pPr>
      <w:r>
        <w:rPr>
          <w:rFonts w:hint="eastAsia"/>
        </w:rPr>
        <w:t>const getStatusText = (status: any) =&gt; {</w:t>
      </w:r>
    </w:p>
    <w:p w14:paraId="546F7D0F">
      <w:pPr>
        <w:rPr>
          <w:rFonts w:hint="eastAsia"/>
        </w:rPr>
      </w:pPr>
      <w:r>
        <w:rPr>
          <w:rFonts w:hint="eastAsia"/>
        </w:rPr>
        <w:t xml:space="preserve">  if (status === '0') {</w:t>
      </w:r>
    </w:p>
    <w:p w14:paraId="5E4FC701">
      <w:pPr>
        <w:rPr>
          <w:rFonts w:hint="eastAsia"/>
        </w:rPr>
      </w:pPr>
      <w:r>
        <w:rPr>
          <w:rFonts w:hint="eastAsia"/>
        </w:rPr>
        <w:t xml:space="preserve">    return '未处理'</w:t>
      </w:r>
    </w:p>
    <w:p w14:paraId="0FA28338">
      <w:pPr>
        <w:rPr>
          <w:rFonts w:hint="eastAsia"/>
        </w:rPr>
      </w:pPr>
      <w:r>
        <w:rPr>
          <w:rFonts w:hint="eastAsia"/>
        </w:rPr>
        <w:t xml:space="preserve">  } else if (status === '1') {</w:t>
      </w:r>
    </w:p>
    <w:p w14:paraId="05F1DF7A">
      <w:pPr>
        <w:rPr>
          <w:rFonts w:hint="eastAsia"/>
        </w:rPr>
      </w:pPr>
      <w:r>
        <w:rPr>
          <w:rFonts w:hint="eastAsia"/>
        </w:rPr>
        <w:t xml:space="preserve">    return '已接警'</w:t>
      </w:r>
    </w:p>
    <w:p w14:paraId="03701005">
      <w:pPr>
        <w:rPr>
          <w:rFonts w:hint="eastAsia"/>
        </w:rPr>
      </w:pPr>
      <w:r>
        <w:rPr>
          <w:rFonts w:hint="eastAsia"/>
        </w:rPr>
        <w:t xml:space="preserve">  } else if (status === '2') {</w:t>
      </w:r>
    </w:p>
    <w:p w14:paraId="158336B8">
      <w:pPr>
        <w:rPr>
          <w:rFonts w:hint="eastAsia"/>
        </w:rPr>
      </w:pPr>
      <w:r>
        <w:rPr>
          <w:rFonts w:hint="eastAsia"/>
        </w:rPr>
        <w:t xml:space="preserve">    return '已处理-误报'</w:t>
      </w:r>
    </w:p>
    <w:p w14:paraId="76061B85">
      <w:pPr>
        <w:rPr>
          <w:rFonts w:hint="eastAsia"/>
        </w:rPr>
      </w:pPr>
      <w:r>
        <w:rPr>
          <w:rFonts w:hint="eastAsia"/>
        </w:rPr>
        <w:t xml:space="preserve">  } else if (status === '3') {</w:t>
      </w:r>
    </w:p>
    <w:p w14:paraId="6A7B9960">
      <w:pPr>
        <w:rPr>
          <w:rFonts w:hint="eastAsia"/>
        </w:rPr>
      </w:pPr>
      <w:r>
        <w:rPr>
          <w:rFonts w:hint="eastAsia"/>
        </w:rPr>
        <w:t xml:space="preserve">    return '已处理'</w:t>
      </w:r>
    </w:p>
    <w:p w14:paraId="105182D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44138BD">
      <w:pPr>
        <w:rPr>
          <w:rFonts w:hint="eastAsia"/>
        </w:rPr>
      </w:pPr>
      <w:r>
        <w:rPr>
          <w:rFonts w:hint="eastAsia"/>
        </w:rPr>
        <w:t>}</w:t>
      </w:r>
    </w:p>
    <w:p w14:paraId="5CE92E74">
      <w:pPr>
        <w:rPr>
          <w:rFonts w:hint="eastAsia"/>
        </w:rPr>
      </w:pPr>
      <w:r>
        <w:rPr>
          <w:rFonts w:hint="eastAsia"/>
        </w:rPr>
        <w:t>const handleCurrentChange = (value: any) =&gt; {</w:t>
      </w:r>
    </w:p>
    <w:p w14:paraId="03B50B3A">
      <w:pPr>
        <w:rPr>
          <w:rFonts w:hint="eastAsia"/>
        </w:rPr>
      </w:pPr>
      <w:r>
        <w:rPr>
          <w:rFonts w:hint="eastAsia"/>
        </w:rPr>
        <w:t xml:space="preserve">  queryForm.pageNo = value</w:t>
      </w:r>
    </w:p>
    <w:p w14:paraId="38991108">
      <w:pPr>
        <w:rPr>
          <w:rFonts w:hint="eastAsia"/>
        </w:rPr>
      </w:pPr>
      <w:r>
        <w:rPr>
          <w:rFonts w:hint="eastAsia"/>
        </w:rPr>
        <w:t xml:space="preserve">  fetchData()</w:t>
      </w:r>
    </w:p>
    <w:p w14:paraId="55BBA9E5">
      <w:pPr>
        <w:rPr>
          <w:rFonts w:hint="eastAsia"/>
        </w:rPr>
      </w:pPr>
      <w:r>
        <w:rPr>
          <w:rFonts w:hint="eastAsia"/>
        </w:rPr>
        <w:t>}</w:t>
      </w:r>
    </w:p>
    <w:p w14:paraId="3377C15F">
      <w:pPr>
        <w:rPr>
          <w:rFonts w:hint="eastAsia"/>
        </w:rPr>
      </w:pPr>
    </w:p>
    <w:p w14:paraId="07CC04E0">
      <w:pPr>
        <w:rPr>
          <w:rFonts w:hint="eastAsia"/>
        </w:rPr>
      </w:pPr>
      <w:r>
        <w:rPr>
          <w:rFonts w:hint="eastAsia"/>
        </w:rPr>
        <w:t>const queryData = () =&gt; {</w:t>
      </w:r>
    </w:p>
    <w:p w14:paraId="3B4BCFD2">
      <w:pPr>
        <w:rPr>
          <w:rFonts w:hint="eastAsia"/>
        </w:rPr>
      </w:pPr>
      <w:r>
        <w:rPr>
          <w:rFonts w:hint="eastAsia"/>
        </w:rPr>
        <w:t xml:space="preserve">  queryForm.pageNo = 1</w:t>
      </w:r>
    </w:p>
    <w:p w14:paraId="63E46956">
      <w:pPr>
        <w:rPr>
          <w:rFonts w:hint="eastAsia"/>
        </w:rPr>
      </w:pPr>
      <w:r>
        <w:rPr>
          <w:rFonts w:hint="eastAsia"/>
        </w:rPr>
        <w:t xml:space="preserve">  fetchData()</w:t>
      </w:r>
    </w:p>
    <w:p w14:paraId="3E7891E3">
      <w:pPr>
        <w:rPr>
          <w:rFonts w:hint="eastAsia"/>
        </w:rPr>
      </w:pPr>
      <w:r>
        <w:rPr>
          <w:rFonts w:hint="eastAsia"/>
        </w:rPr>
        <w:t>}</w:t>
      </w:r>
    </w:p>
    <w:p w14:paraId="21FEF464">
      <w:pPr>
        <w:rPr>
          <w:rFonts w:hint="eastAsia"/>
        </w:rPr>
      </w:pPr>
    </w:p>
    <w:p w14:paraId="65047ABA">
      <w:pPr>
        <w:rPr>
          <w:rFonts w:hint="eastAsia"/>
        </w:rPr>
      </w:pPr>
      <w:r>
        <w:rPr>
          <w:rFonts w:hint="eastAsia"/>
        </w:rPr>
        <w:t>const fetchData = async () =&gt; {</w:t>
      </w:r>
    </w:p>
    <w:p w14:paraId="70BF66ED">
      <w:pPr>
        <w:rPr>
          <w:rFonts w:hint="eastAsia"/>
        </w:rPr>
      </w:pPr>
      <w:r>
        <w:rPr>
          <w:rFonts w:hint="eastAsia"/>
        </w:rPr>
        <w:t xml:space="preserve">  listLoading.value = true</w:t>
      </w:r>
    </w:p>
    <w:p w14:paraId="57A25D2A">
      <w:pPr>
        <w:rPr>
          <w:rFonts w:hint="eastAsia"/>
        </w:rPr>
      </w:pPr>
      <w:r>
        <w:rPr>
          <w:rFonts w:hint="eastAsia"/>
        </w:rPr>
        <w:t xml:space="preserve">  if (queryForm.searchDate &amp;&amp; queryForm.searchDate.length &gt; 0) {</w:t>
      </w:r>
    </w:p>
    <w:p w14:paraId="48DBE357">
      <w:pPr>
        <w:rPr>
          <w:rFonts w:hint="eastAsia"/>
        </w:rPr>
      </w:pPr>
      <w:r>
        <w:rPr>
          <w:rFonts w:hint="eastAsia"/>
        </w:rPr>
        <w:t xml:space="preserve">    queryForm.startDate = queryForm.searchDate[0]</w:t>
      </w:r>
    </w:p>
    <w:p w14:paraId="059A7FB1">
      <w:pPr>
        <w:rPr>
          <w:rFonts w:hint="eastAsia"/>
        </w:rPr>
      </w:pPr>
      <w:r>
        <w:rPr>
          <w:rFonts w:hint="eastAsia"/>
        </w:rPr>
        <w:t xml:space="preserve">    queryForm.stopDate = queryForm.searchDate[1]</w:t>
      </w:r>
    </w:p>
    <w:p w14:paraId="0DA383FC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29434129">
      <w:pPr>
        <w:rPr>
          <w:rFonts w:hint="eastAsia"/>
        </w:rPr>
      </w:pPr>
      <w:r>
        <w:rPr>
          <w:rFonts w:hint="eastAsia"/>
        </w:rPr>
        <w:t xml:space="preserve">    queryForm.startDate = ''</w:t>
      </w:r>
    </w:p>
    <w:p w14:paraId="2827D9D7">
      <w:pPr>
        <w:rPr>
          <w:rFonts w:hint="eastAsia"/>
        </w:rPr>
      </w:pPr>
      <w:r>
        <w:rPr>
          <w:rFonts w:hint="eastAsia"/>
        </w:rPr>
        <w:t xml:space="preserve">    queryForm.stopDate = ''</w:t>
      </w:r>
    </w:p>
    <w:p w14:paraId="776E7FC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9BDCC21">
      <w:pPr>
        <w:rPr>
          <w:rFonts w:hint="eastAsia"/>
        </w:rPr>
      </w:pPr>
      <w:r>
        <w:rPr>
          <w:rFonts w:hint="eastAsia"/>
        </w:rPr>
        <w:t xml:space="preserve">  const { data } = await getEmergentList(queryForm)</w:t>
      </w:r>
    </w:p>
    <w:p w14:paraId="36BE69A3">
      <w:pPr>
        <w:rPr>
          <w:rFonts w:hint="eastAsia"/>
        </w:rPr>
      </w:pPr>
      <w:r>
        <w:rPr>
          <w:rFonts w:hint="eastAsia"/>
        </w:rPr>
        <w:t xml:space="preserve">  console.info(data.list)</w:t>
      </w:r>
    </w:p>
    <w:p w14:paraId="03753EA3">
      <w:pPr>
        <w:rPr>
          <w:rFonts w:hint="eastAsia"/>
        </w:rPr>
      </w:pPr>
      <w:r>
        <w:rPr>
          <w:rFonts w:hint="eastAsia"/>
        </w:rPr>
        <w:t xml:space="preserve">  list.value = data.list</w:t>
      </w:r>
    </w:p>
    <w:p w14:paraId="0FFBF72D">
      <w:pPr>
        <w:rPr>
          <w:rFonts w:hint="eastAsia"/>
        </w:rPr>
      </w:pPr>
      <w:r>
        <w:rPr>
          <w:rFonts w:hint="eastAsia"/>
        </w:rPr>
        <w:t xml:space="preserve">  total.value = data.total</w:t>
      </w:r>
    </w:p>
    <w:p w14:paraId="3235C020">
      <w:pPr>
        <w:rPr>
          <w:rFonts w:hint="eastAsia"/>
        </w:rPr>
      </w:pPr>
    </w:p>
    <w:p w14:paraId="44AD2AA7">
      <w:pPr>
        <w:rPr>
          <w:rFonts w:hint="eastAsia"/>
        </w:rPr>
      </w:pPr>
      <w:r>
        <w:rPr>
          <w:rFonts w:hint="eastAsia"/>
        </w:rPr>
        <w:t xml:space="preserve">  // list.value.push({</w:t>
      </w:r>
    </w:p>
    <w:p w14:paraId="45C9AEB8">
      <w:pPr>
        <w:rPr>
          <w:rFonts w:hint="eastAsia"/>
        </w:rPr>
      </w:pPr>
      <w:r>
        <w:rPr>
          <w:rFonts w:hint="eastAsia"/>
        </w:rPr>
        <w:t xml:space="preserve">  //   uuid: 1,</w:t>
      </w:r>
    </w:p>
    <w:p w14:paraId="55C111CE">
      <w:pPr>
        <w:rPr>
          <w:rFonts w:hint="eastAsia"/>
        </w:rPr>
      </w:pPr>
      <w:r>
        <w:rPr>
          <w:rFonts w:hint="eastAsia"/>
        </w:rPr>
        <w:t xml:space="preserve">  //   id: 2,</w:t>
      </w:r>
    </w:p>
    <w:p w14:paraId="0D6CAA85">
      <w:pPr>
        <w:rPr>
          <w:rFonts w:hint="eastAsia"/>
        </w:rPr>
      </w:pPr>
      <w:r>
        <w:rPr>
          <w:rFonts w:hint="eastAsia"/>
        </w:rPr>
        <w:t xml:space="preserve">  //   type: '消防报警',</w:t>
      </w:r>
    </w:p>
    <w:p w14:paraId="33CC6148">
      <w:pPr>
        <w:rPr>
          <w:rFonts w:hint="eastAsia"/>
        </w:rPr>
      </w:pPr>
      <w:r>
        <w:rPr>
          <w:rFonts w:hint="eastAsia"/>
        </w:rPr>
        <w:t xml:space="preserve">  //   account: '32F',</w:t>
      </w:r>
    </w:p>
    <w:p w14:paraId="47D87BB0">
      <w:pPr>
        <w:rPr>
          <w:rFonts w:hint="eastAsia"/>
        </w:rPr>
      </w:pPr>
      <w:r>
        <w:rPr>
          <w:rFonts w:hint="eastAsia"/>
        </w:rPr>
        <w:t xml:space="preserve">  //   executeResult: '2003警报',</w:t>
      </w:r>
    </w:p>
    <w:p w14:paraId="30D5DE37">
      <w:pPr>
        <w:rPr>
          <w:rFonts w:hint="eastAsia"/>
        </w:rPr>
      </w:pPr>
      <w:r>
        <w:rPr>
          <w:rFonts w:hint="eastAsia"/>
        </w:rPr>
        <w:t xml:space="preserve">  //   ip: '联系物业',</w:t>
      </w:r>
    </w:p>
    <w:p w14:paraId="484754AE">
      <w:pPr>
        <w:rPr>
          <w:rFonts w:hint="eastAsia"/>
        </w:rPr>
      </w:pPr>
      <w:r>
        <w:rPr>
          <w:rFonts w:hint="eastAsia"/>
        </w:rPr>
        <w:t xml:space="preserve">  //   datetime: '2024-3-13 20:00',</w:t>
      </w:r>
    </w:p>
    <w:p w14:paraId="102DC1F8">
      <w:pPr>
        <w:rPr>
          <w:rFonts w:hint="eastAsia"/>
        </w:rPr>
      </w:pPr>
      <w:r>
        <w:rPr>
          <w:rFonts w:hint="eastAsia"/>
        </w:rPr>
        <w:t xml:space="preserve">  // })</w:t>
      </w:r>
    </w:p>
    <w:p w14:paraId="1E240496">
      <w:pPr>
        <w:rPr>
          <w:rFonts w:hint="eastAsia"/>
        </w:rPr>
      </w:pPr>
      <w:r>
        <w:rPr>
          <w:rFonts w:hint="eastAsia"/>
        </w:rPr>
        <w:t xml:space="preserve">  // await fetchStepData()</w:t>
      </w:r>
    </w:p>
    <w:p w14:paraId="16A96386">
      <w:pPr>
        <w:rPr>
          <w:rFonts w:hint="eastAsia"/>
        </w:rPr>
      </w:pPr>
      <w:r>
        <w:rPr>
          <w:rFonts w:hint="eastAsia"/>
        </w:rPr>
        <w:t xml:space="preserve">  listLoading.value = false</w:t>
      </w:r>
    </w:p>
    <w:p w14:paraId="21B35CD3">
      <w:pPr>
        <w:rPr>
          <w:rFonts w:hint="eastAsia"/>
        </w:rPr>
      </w:pPr>
      <w:r>
        <w:rPr>
          <w:rFonts w:hint="eastAsia"/>
        </w:rPr>
        <w:t>}</w:t>
      </w:r>
    </w:p>
    <w:p w14:paraId="4624B245">
      <w:pPr>
        <w:rPr>
          <w:rFonts w:hint="eastAsia"/>
        </w:rPr>
      </w:pPr>
      <w:r>
        <w:rPr>
          <w:rFonts w:hint="eastAsia"/>
        </w:rPr>
        <w:t>const getTypeTitle = (type: string) =&gt; {</w:t>
      </w:r>
    </w:p>
    <w:p w14:paraId="646D1C8C">
      <w:pPr>
        <w:rPr>
          <w:rFonts w:hint="eastAsia"/>
        </w:rPr>
      </w:pPr>
      <w:r>
        <w:rPr>
          <w:rFonts w:hint="eastAsia"/>
        </w:rPr>
        <w:t xml:space="preserve">  let returnText = '消防告警'</w:t>
      </w:r>
    </w:p>
    <w:p w14:paraId="03FDF54A">
      <w:pPr>
        <w:rPr>
          <w:rFonts w:hint="eastAsia"/>
        </w:rPr>
      </w:pPr>
      <w:r>
        <w:rPr>
          <w:rFonts w:hint="eastAsia"/>
        </w:rPr>
        <w:t xml:space="preserve">  if (type == 'fire') {</w:t>
      </w:r>
    </w:p>
    <w:p w14:paraId="79573FBF">
      <w:pPr>
        <w:rPr>
          <w:rFonts w:hint="eastAsia"/>
        </w:rPr>
      </w:pPr>
      <w:r>
        <w:rPr>
          <w:rFonts w:hint="eastAsia"/>
        </w:rPr>
        <w:t xml:space="preserve">    returnText = '消防告警'</w:t>
      </w:r>
    </w:p>
    <w:p w14:paraId="4759EEBC">
      <w:pPr>
        <w:rPr>
          <w:rFonts w:hint="eastAsia"/>
        </w:rPr>
      </w:pPr>
      <w:r>
        <w:rPr>
          <w:rFonts w:hint="eastAsia"/>
        </w:rPr>
        <w:t xml:space="preserve">  } else if (type == 'security') {</w:t>
      </w:r>
    </w:p>
    <w:p w14:paraId="681EAC75">
      <w:pPr>
        <w:rPr>
          <w:rFonts w:hint="eastAsia"/>
        </w:rPr>
      </w:pPr>
      <w:r>
        <w:rPr>
          <w:rFonts w:hint="eastAsia"/>
        </w:rPr>
        <w:t xml:space="preserve">    returnText = '安防告警'</w:t>
      </w:r>
    </w:p>
    <w:p w14:paraId="25D05B71">
      <w:pPr>
        <w:rPr>
          <w:rFonts w:hint="eastAsia"/>
        </w:rPr>
      </w:pPr>
      <w:r>
        <w:rPr>
          <w:rFonts w:hint="eastAsia"/>
        </w:rPr>
        <w:t xml:space="preserve">  } else if (type == 'elevator') {</w:t>
      </w:r>
    </w:p>
    <w:p w14:paraId="25B1FEC1">
      <w:pPr>
        <w:rPr>
          <w:rFonts w:hint="eastAsia"/>
        </w:rPr>
      </w:pPr>
      <w:r>
        <w:rPr>
          <w:rFonts w:hint="eastAsia"/>
        </w:rPr>
        <w:t xml:space="preserve">    returnText = '电梯告警'</w:t>
      </w:r>
    </w:p>
    <w:p w14:paraId="7BEFF539">
      <w:pPr>
        <w:rPr>
          <w:rFonts w:hint="eastAsia"/>
        </w:rPr>
      </w:pPr>
      <w:r>
        <w:rPr>
          <w:rFonts w:hint="eastAsia"/>
        </w:rPr>
        <w:t xml:space="preserve">  } else if (type == 'ai') {</w:t>
      </w:r>
    </w:p>
    <w:p w14:paraId="7197974E">
      <w:pPr>
        <w:rPr>
          <w:rFonts w:hint="eastAsia"/>
        </w:rPr>
      </w:pPr>
      <w:r>
        <w:rPr>
          <w:rFonts w:hint="eastAsia"/>
        </w:rPr>
        <w:t xml:space="preserve">    returnText = 'AI告警'</w:t>
      </w:r>
    </w:p>
    <w:p w14:paraId="4D0FC57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BB7ADC3">
      <w:pPr>
        <w:rPr>
          <w:rFonts w:hint="eastAsia"/>
        </w:rPr>
      </w:pPr>
      <w:r>
        <w:rPr>
          <w:rFonts w:hint="eastAsia"/>
        </w:rPr>
        <w:t xml:space="preserve">  return returnText</w:t>
      </w:r>
    </w:p>
    <w:p w14:paraId="104340F9">
      <w:pPr>
        <w:rPr>
          <w:rFonts w:hint="eastAsia"/>
        </w:rPr>
      </w:pPr>
      <w:r>
        <w:rPr>
          <w:rFonts w:hint="eastAsia"/>
        </w:rPr>
        <w:t>}</w:t>
      </w:r>
    </w:p>
    <w:p w14:paraId="4F81494A">
      <w:pPr>
        <w:rPr>
          <w:rFonts w:hint="eastAsia"/>
        </w:rPr>
      </w:pPr>
      <w:r>
        <w:rPr>
          <w:rFonts w:hint="eastAsia"/>
        </w:rPr>
        <w:t>const play = (msg: string) =&gt; {</w:t>
      </w:r>
    </w:p>
    <w:p w14:paraId="38B05DF8">
      <w:pPr>
        <w:rPr>
          <w:rFonts w:hint="eastAsia"/>
        </w:rPr>
      </w:pPr>
      <w:r>
        <w:rPr>
          <w:rFonts w:hint="eastAsia"/>
        </w:rPr>
        <w:t xml:space="preserve">  handlePlay(msg)</w:t>
      </w:r>
    </w:p>
    <w:p w14:paraId="65644299">
      <w:pPr>
        <w:rPr>
          <w:rFonts w:hint="eastAsia"/>
        </w:rPr>
      </w:pPr>
      <w:r>
        <w:rPr>
          <w:rFonts w:hint="eastAsia"/>
        </w:rPr>
        <w:t xml:space="preserve">  $baseNotify(msg, '紧急提醒', 'error', 'bottom-right')</w:t>
      </w:r>
    </w:p>
    <w:p w14:paraId="66C80A8E">
      <w:pPr>
        <w:rPr>
          <w:rFonts w:hint="eastAsia"/>
        </w:rPr>
      </w:pPr>
      <w:r>
        <w:rPr>
          <w:rFonts w:hint="eastAsia"/>
        </w:rPr>
        <w:t xml:space="preserve">  // timer = setInterval(function () {</w:t>
      </w:r>
    </w:p>
    <w:p w14:paraId="4DF57021">
      <w:pPr>
        <w:rPr>
          <w:rFonts w:hint="eastAsia"/>
        </w:rPr>
      </w:pPr>
      <w:r>
        <w:rPr>
          <w:rFonts w:hint="eastAsia"/>
        </w:rPr>
        <w:t xml:space="preserve">  //   $baseNotify(msg, '紧急提醒', 'error', 'bottom-right')</w:t>
      </w:r>
    </w:p>
    <w:p w14:paraId="61356E31">
      <w:pPr>
        <w:rPr>
          <w:rFonts w:hint="eastAsia"/>
        </w:rPr>
      </w:pPr>
      <w:r>
        <w:rPr>
          <w:rFonts w:hint="eastAsia"/>
        </w:rPr>
        <w:t xml:space="preserve">  //   handlePlay()</w:t>
      </w:r>
    </w:p>
    <w:p w14:paraId="0D9C4C9B">
      <w:pPr>
        <w:rPr>
          <w:rFonts w:hint="eastAsia"/>
        </w:rPr>
      </w:pPr>
      <w:r>
        <w:rPr>
          <w:rFonts w:hint="eastAsia"/>
        </w:rPr>
        <w:t xml:space="preserve">  // }, 10000)</w:t>
      </w:r>
    </w:p>
    <w:p w14:paraId="4CE9F482">
      <w:pPr>
        <w:rPr>
          <w:rFonts w:hint="eastAsia"/>
        </w:rPr>
      </w:pPr>
      <w:r>
        <w:rPr>
          <w:rFonts w:hint="eastAsia"/>
        </w:rPr>
        <w:t>}</w:t>
      </w:r>
    </w:p>
    <w:p w14:paraId="01D185B8">
      <w:pPr>
        <w:rPr>
          <w:rFonts w:hint="eastAsia"/>
        </w:rPr>
      </w:pPr>
      <w:r>
        <w:rPr>
          <w:rFonts w:hint="eastAsia"/>
        </w:rPr>
        <w:t>const handlePlay = (msg: any) =&gt; {</w:t>
      </w:r>
    </w:p>
    <w:p w14:paraId="4F8BC9BD">
      <w:pPr>
        <w:rPr>
          <w:rFonts w:hint="eastAsia"/>
        </w:rPr>
      </w:pPr>
      <w:r>
        <w:rPr>
          <w:rFonts w:hint="eastAsia"/>
        </w:rPr>
        <w:t xml:space="preserve">  text.value = msg</w:t>
      </w:r>
    </w:p>
    <w:p w14:paraId="0BD54E31">
      <w:pPr>
        <w:rPr>
          <w:rFonts w:hint="eastAsia"/>
        </w:rPr>
      </w:pPr>
      <w:r>
        <w:rPr>
          <w:rFonts w:hint="eastAsia"/>
        </w:rPr>
        <w:t xml:space="preserve">  console.info(msg)</w:t>
      </w:r>
    </w:p>
    <w:p w14:paraId="37F24288">
      <w:pPr>
        <w:rPr>
          <w:rFonts w:hint="eastAsia"/>
        </w:rPr>
      </w:pPr>
      <w:r>
        <w:rPr>
          <w:rFonts w:hint="eastAsia"/>
        </w:rPr>
        <w:t xml:space="preserve">  if (speech.status.value === 'pause') window.speechSynthesis.resume()</w:t>
      </w:r>
    </w:p>
    <w:p w14:paraId="4B3967D8">
      <w:pPr>
        <w:rPr>
          <w:rFonts w:hint="eastAsia"/>
        </w:rPr>
      </w:pPr>
      <w:r>
        <w:rPr>
          <w:rFonts w:hint="eastAsia"/>
        </w:rPr>
        <w:t xml:space="preserve">  else speech.speak()</w:t>
      </w:r>
    </w:p>
    <w:p w14:paraId="2D1D7B22">
      <w:pPr>
        <w:rPr>
          <w:rFonts w:hint="eastAsia"/>
        </w:rPr>
      </w:pPr>
      <w:r>
        <w:rPr>
          <w:rFonts w:hint="eastAsia"/>
        </w:rPr>
        <w:t>}</w:t>
      </w:r>
    </w:p>
    <w:p w14:paraId="6F1F3DD2">
      <w:pPr>
        <w:rPr>
          <w:rFonts w:hint="eastAsia"/>
        </w:rPr>
      </w:pPr>
    </w:p>
    <w:p w14:paraId="63AFB717">
      <w:pPr>
        <w:rPr>
          <w:rFonts w:hint="eastAsia"/>
        </w:rPr>
      </w:pPr>
      <w:r>
        <w:rPr>
          <w:rFonts w:hint="eastAsia"/>
        </w:rPr>
        <w:t>let synth: SpeechSynthesis</w:t>
      </w:r>
    </w:p>
    <w:p w14:paraId="7A06506D">
      <w:pPr>
        <w:rPr>
          <w:rFonts w:hint="eastAsia"/>
        </w:rPr>
      </w:pPr>
      <w:r>
        <w:rPr>
          <w:rFonts w:hint="eastAsia"/>
        </w:rPr>
        <w:t>const voices = ref&lt;SpeechSynthesisVoice[]&gt;([])</w:t>
      </w:r>
    </w:p>
    <w:p w14:paraId="2611247F">
      <w:pPr>
        <w:rPr>
          <w:rFonts w:hint="eastAsia"/>
        </w:rPr>
      </w:pPr>
      <w:r>
        <w:rPr>
          <w:rFonts w:hint="eastAsia"/>
        </w:rPr>
        <w:t>let timer: any = null</w:t>
      </w:r>
    </w:p>
    <w:p w14:paraId="2F4D4A28">
      <w:pPr>
        <w:rPr>
          <w:rFonts w:hint="eastAsia"/>
        </w:rPr>
      </w:pPr>
      <w:r>
        <w:rPr>
          <w:rFonts w:hint="eastAsia"/>
        </w:rPr>
        <w:t>let timer2: any = null</w:t>
      </w:r>
    </w:p>
    <w:p w14:paraId="06E2662B">
      <w:pPr>
        <w:rPr>
          <w:rFonts w:hint="eastAsia"/>
        </w:rPr>
      </w:pPr>
    </w:p>
    <w:p w14:paraId="6744D83E">
      <w:pPr>
        <w:rPr>
          <w:rFonts w:hint="eastAsia"/>
        </w:rPr>
      </w:pPr>
      <w:r>
        <w:rPr>
          <w:rFonts w:hint="eastAsia"/>
        </w:rPr>
        <w:t>const playlist = (index: any) =&gt; {</w:t>
      </w:r>
    </w:p>
    <w:p w14:paraId="08C457B5">
      <w:pPr>
        <w:rPr>
          <w:rFonts w:hint="eastAsia"/>
        </w:rPr>
      </w:pPr>
      <w:r>
        <w:rPr>
          <w:rFonts w:hint="eastAsia"/>
        </w:rPr>
        <w:t xml:space="preserve">  if (alerts.value.length &lt;= index) {</w:t>
      </w:r>
    </w:p>
    <w:p w14:paraId="4DEFDBAB">
      <w:pPr>
        <w:rPr>
          <w:rFonts w:hint="eastAsia"/>
        </w:rPr>
      </w:pPr>
      <w:r>
        <w:rPr>
          <w:rFonts w:hint="eastAsia"/>
        </w:rPr>
        <w:t xml:space="preserve">    index = 0</w:t>
      </w:r>
    </w:p>
    <w:p w14:paraId="3378BCA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7EEF5C6">
      <w:pPr>
        <w:rPr>
          <w:rFonts w:hint="eastAsia"/>
        </w:rPr>
      </w:pPr>
      <w:r>
        <w:rPr>
          <w:rFonts w:hint="eastAsia"/>
        </w:rPr>
        <w:t xml:space="preserve">  if (alerts.value[index]) {</w:t>
      </w:r>
    </w:p>
    <w:p w14:paraId="63CC8FBD">
      <w:pPr>
        <w:rPr>
          <w:rFonts w:hint="eastAsia"/>
        </w:rPr>
      </w:pPr>
      <w:r>
        <w:rPr>
          <w:rFonts w:hint="eastAsia"/>
        </w:rPr>
        <w:t xml:space="preserve">    text.value = alerts.value[index].message</w:t>
      </w:r>
    </w:p>
    <w:p w14:paraId="43C7E4BF">
      <w:pPr>
        <w:rPr>
          <w:rFonts w:hint="eastAsia"/>
        </w:rPr>
      </w:pPr>
      <w:r>
        <w:rPr>
          <w:rFonts w:hint="eastAsia"/>
        </w:rPr>
        <w:t xml:space="preserve">    play(text.value)</w:t>
      </w:r>
    </w:p>
    <w:p w14:paraId="246F998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B4FE0DE">
      <w:pPr>
        <w:rPr>
          <w:rFonts w:hint="eastAsia"/>
        </w:rPr>
      </w:pPr>
      <w:r>
        <w:rPr>
          <w:rFonts w:hint="eastAsia"/>
        </w:rPr>
        <w:t xml:space="preserve">  setTimeout(function () {</w:t>
      </w:r>
    </w:p>
    <w:p w14:paraId="3E0C1831">
      <w:pPr>
        <w:rPr>
          <w:rFonts w:hint="eastAsia"/>
        </w:rPr>
      </w:pPr>
      <w:r>
        <w:rPr>
          <w:rFonts w:hint="eastAsia"/>
        </w:rPr>
        <w:t xml:space="preserve">    ++index</w:t>
      </w:r>
    </w:p>
    <w:p w14:paraId="228C5439">
      <w:pPr>
        <w:rPr>
          <w:rFonts w:hint="eastAsia"/>
        </w:rPr>
      </w:pPr>
      <w:r>
        <w:rPr>
          <w:rFonts w:hint="eastAsia"/>
        </w:rPr>
        <w:t xml:space="preserve">    playlist(index)</w:t>
      </w:r>
    </w:p>
    <w:p w14:paraId="0FD05EBE">
      <w:pPr>
        <w:rPr>
          <w:rFonts w:hint="eastAsia"/>
        </w:rPr>
      </w:pPr>
      <w:r>
        <w:rPr>
          <w:rFonts w:hint="eastAsia"/>
        </w:rPr>
        <w:t xml:space="preserve">  }, 5000)</w:t>
      </w:r>
    </w:p>
    <w:p w14:paraId="6891F350">
      <w:pPr>
        <w:rPr>
          <w:rFonts w:hint="eastAsia"/>
        </w:rPr>
      </w:pPr>
      <w:r>
        <w:rPr>
          <w:rFonts w:hint="eastAsia"/>
        </w:rPr>
        <w:t>}</w:t>
      </w:r>
    </w:p>
    <w:p w14:paraId="5745AFBC">
      <w:pPr>
        <w:rPr>
          <w:rFonts w:hint="eastAsia"/>
        </w:rPr>
      </w:pPr>
      <w:r>
        <w:rPr>
          <w:rFonts w:hint="eastAsia"/>
        </w:rPr>
        <w:t>onMounted(() =&gt; {</w:t>
      </w:r>
    </w:p>
    <w:p w14:paraId="2D4E48D5">
      <w:pPr>
        <w:rPr>
          <w:rFonts w:hint="eastAsia"/>
        </w:rPr>
      </w:pPr>
      <w:r>
        <w:rPr>
          <w:rFonts w:hint="eastAsia"/>
        </w:rPr>
        <w:t xml:space="preserve">  if (speech.isSupported.value) {</w:t>
      </w:r>
    </w:p>
    <w:p w14:paraId="4CA55DD8">
      <w:pPr>
        <w:rPr>
          <w:rFonts w:hint="eastAsia"/>
        </w:rPr>
      </w:pPr>
      <w:r>
        <w:rPr>
          <w:rFonts w:hint="eastAsia"/>
        </w:rPr>
        <w:t xml:space="preserve">    timer = setTimeout(() =&gt; {</w:t>
      </w:r>
    </w:p>
    <w:p w14:paraId="26A488AD">
      <w:pPr>
        <w:rPr>
          <w:rFonts w:hint="eastAsia"/>
        </w:rPr>
      </w:pPr>
      <w:r>
        <w:rPr>
          <w:rFonts w:hint="eastAsia"/>
        </w:rPr>
        <w:t xml:space="preserve">      synth = window.speechSynthesis</w:t>
      </w:r>
    </w:p>
    <w:p w14:paraId="34655B2F">
      <w:pPr>
        <w:rPr>
          <w:rFonts w:hint="eastAsia"/>
        </w:rPr>
      </w:pPr>
      <w:r>
        <w:rPr>
          <w:rFonts w:hint="eastAsia"/>
        </w:rPr>
        <w:t xml:space="preserve">      voices.value = synth.getVoices()</w:t>
      </w:r>
    </w:p>
    <w:p w14:paraId="0287B2AA">
      <w:pPr>
        <w:rPr>
          <w:rFonts w:hint="eastAsia"/>
        </w:rPr>
      </w:pPr>
      <w:r>
        <w:rPr>
          <w:rFonts w:hint="eastAsia"/>
        </w:rPr>
        <w:t xml:space="preserve">      voice.value = voices.value[0]</w:t>
      </w:r>
    </w:p>
    <w:p w14:paraId="77CE935E">
      <w:pPr>
        <w:rPr>
          <w:rFonts w:hint="eastAsia"/>
        </w:rPr>
      </w:pPr>
      <w:r>
        <w:rPr>
          <w:rFonts w:hint="eastAsia"/>
        </w:rPr>
        <w:t xml:space="preserve">    }, 200)</w:t>
      </w:r>
    </w:p>
    <w:p w14:paraId="63E073D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BBB98A2">
      <w:pPr>
        <w:rPr>
          <w:rFonts w:hint="eastAsia"/>
        </w:rPr>
      </w:pPr>
    </w:p>
    <w:p w14:paraId="746E7372">
      <w:pPr>
        <w:rPr>
          <w:rFonts w:hint="eastAsia"/>
        </w:rPr>
      </w:pPr>
      <w:r>
        <w:rPr>
          <w:rFonts w:hint="eastAsia"/>
        </w:rPr>
        <w:t xml:space="preserve">  playlist(0)</w:t>
      </w:r>
    </w:p>
    <w:p w14:paraId="598B74D6">
      <w:pPr>
        <w:rPr>
          <w:rFonts w:hint="eastAsia"/>
        </w:rPr>
      </w:pPr>
    </w:p>
    <w:p w14:paraId="64761830">
      <w:pPr>
        <w:rPr>
          <w:rFonts w:hint="eastAsia"/>
        </w:rPr>
      </w:pPr>
      <w:r>
        <w:rPr>
          <w:rFonts w:hint="eastAsia"/>
        </w:rPr>
        <w:t xml:space="preserve">  subscribe('/emergent/status/#', (topic: any, message: any) =&gt; {</w:t>
      </w:r>
    </w:p>
    <w:p w14:paraId="051105EE">
      <w:pPr>
        <w:rPr>
          <w:rFonts w:hint="eastAsia"/>
        </w:rPr>
      </w:pPr>
      <w:r>
        <w:rPr>
          <w:rFonts w:hint="eastAsia"/>
        </w:rPr>
        <w:t xml:space="preserve">    // console.info(topic)</w:t>
      </w:r>
    </w:p>
    <w:p w14:paraId="14F049AD">
      <w:pPr>
        <w:rPr>
          <w:rFonts w:hint="eastAsia"/>
        </w:rPr>
      </w:pPr>
      <w:r>
        <w:rPr>
          <w:rFonts w:hint="eastAsia"/>
        </w:rPr>
        <w:t xml:space="preserve">    const _this = this</w:t>
      </w:r>
    </w:p>
    <w:p w14:paraId="12EF017F">
      <w:pPr>
        <w:rPr>
          <w:rFonts w:hint="eastAsia"/>
        </w:rPr>
      </w:pPr>
      <w:r>
        <w:rPr>
          <w:rFonts w:hint="eastAsia"/>
        </w:rPr>
        <w:t xml:space="preserve">    if (topic.indexOf('/emergent/status/') != -1) {</w:t>
      </w:r>
    </w:p>
    <w:p w14:paraId="6F594A58">
      <w:pPr>
        <w:rPr>
          <w:rFonts w:hint="eastAsia"/>
        </w:rPr>
      </w:pPr>
      <w:r>
        <w:rPr>
          <w:rFonts w:hint="eastAsia"/>
        </w:rPr>
        <w:t xml:space="preserve">      console.info(topic)</w:t>
      </w:r>
    </w:p>
    <w:p w14:paraId="7ACE3DA9">
      <w:pPr>
        <w:rPr>
          <w:rFonts w:hint="eastAsia"/>
        </w:rPr>
      </w:pPr>
      <w:r>
        <w:rPr>
          <w:rFonts w:hint="eastAsia"/>
        </w:rPr>
        <w:t xml:space="preserve">      const msg = JSON.parse(message.toString())</w:t>
      </w:r>
    </w:p>
    <w:p w14:paraId="49A11C1E">
      <w:pPr>
        <w:rPr>
          <w:rFonts w:hint="eastAsia"/>
        </w:rPr>
      </w:pPr>
      <w:r>
        <w:rPr>
          <w:rFonts w:hint="eastAsia"/>
        </w:rPr>
        <w:t xml:space="preserve">      // text.value = msg.message</w:t>
      </w:r>
    </w:p>
    <w:p w14:paraId="15E62419">
      <w:pPr>
        <w:rPr>
          <w:rFonts w:hint="eastAsia"/>
        </w:rPr>
      </w:pPr>
      <w:r>
        <w:rPr>
          <w:rFonts w:hint="eastAsia"/>
        </w:rPr>
        <w:t xml:space="preserve">      alerts.value.push({</w:t>
      </w:r>
    </w:p>
    <w:p w14:paraId="3B7208D5">
      <w:pPr>
        <w:rPr>
          <w:rFonts w:hint="eastAsia"/>
        </w:rPr>
      </w:pPr>
      <w:r>
        <w:rPr>
          <w:rFonts w:hint="eastAsia"/>
        </w:rPr>
        <w:t xml:space="preserve">        uuid: msg.uuid,</w:t>
      </w:r>
    </w:p>
    <w:p w14:paraId="4F997EBB">
      <w:pPr>
        <w:rPr>
          <w:rFonts w:hint="eastAsia"/>
        </w:rPr>
      </w:pPr>
      <w:r>
        <w:rPr>
          <w:rFonts w:hint="eastAsia"/>
        </w:rPr>
        <w:t xml:space="preserve">        message: msg.message,</w:t>
      </w:r>
    </w:p>
    <w:p w14:paraId="6BC003D5">
      <w:pPr>
        <w:rPr>
          <w:rFonts w:hint="eastAsia"/>
        </w:rPr>
      </w:pPr>
      <w:r>
        <w:rPr>
          <w:rFonts w:hint="eastAsia"/>
        </w:rPr>
        <w:t xml:space="preserve">      })</w:t>
      </w:r>
    </w:p>
    <w:p w14:paraId="277A01C8">
      <w:pPr>
        <w:rPr>
          <w:rFonts w:hint="eastAsia"/>
        </w:rPr>
      </w:pPr>
      <w:r>
        <w:rPr>
          <w:rFonts w:hint="eastAsia"/>
        </w:rPr>
        <w:t xml:space="preserve">      // play(msg.message)</w:t>
      </w:r>
    </w:p>
    <w:p w14:paraId="363BE13A">
      <w:pPr>
        <w:rPr>
          <w:rFonts w:hint="eastAsia"/>
        </w:rPr>
      </w:pPr>
      <w:r>
        <w:rPr>
          <w:rFonts w:hint="eastAsia"/>
        </w:rPr>
        <w:t xml:space="preserve">      fetchData()</w:t>
      </w:r>
    </w:p>
    <w:p w14:paraId="66FB07E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D9D89D1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05F05EC4">
      <w:pPr>
        <w:rPr>
          <w:rFonts w:hint="eastAsia"/>
        </w:rPr>
      </w:pPr>
      <w:r>
        <w:rPr>
          <w:rFonts w:hint="eastAsia"/>
        </w:rPr>
        <w:t xml:space="preserve">  fetchData()</w:t>
      </w:r>
    </w:p>
    <w:p w14:paraId="68058C7D">
      <w:pPr>
        <w:rPr>
          <w:rFonts w:hint="eastAsia"/>
        </w:rPr>
      </w:pPr>
      <w:r>
        <w:rPr>
          <w:rFonts w:hint="eastAsia"/>
        </w:rPr>
        <w:t xml:space="preserve">  timer2 = setInterval(</w:t>
      </w:r>
    </w:p>
    <w:p w14:paraId="6A349DE5">
      <w:pPr>
        <w:rPr>
          <w:rFonts w:hint="eastAsia"/>
        </w:rPr>
      </w:pPr>
      <w:r>
        <w:rPr>
          <w:rFonts w:hint="eastAsia"/>
        </w:rPr>
        <w:t xml:space="preserve">    function () {</w:t>
      </w:r>
    </w:p>
    <w:p w14:paraId="6BC7C0FA">
      <w:pPr>
        <w:rPr>
          <w:rFonts w:hint="eastAsia"/>
        </w:rPr>
      </w:pPr>
      <w:r>
        <w:rPr>
          <w:rFonts w:hint="eastAsia"/>
        </w:rPr>
        <w:t xml:space="preserve">      fetchData()</w:t>
      </w:r>
    </w:p>
    <w:p w14:paraId="227800A5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61B7E5D">
      <w:pPr>
        <w:rPr>
          <w:rFonts w:hint="eastAsia"/>
        </w:rPr>
      </w:pPr>
      <w:r>
        <w:rPr>
          <w:rFonts w:hint="eastAsia"/>
        </w:rPr>
        <w:t xml:space="preserve">    60 * 5 * 1000</w:t>
      </w:r>
    </w:p>
    <w:p w14:paraId="66023C16">
      <w:pPr>
        <w:rPr>
          <w:rFonts w:hint="eastAsia"/>
        </w:rPr>
      </w:pPr>
      <w:r>
        <w:rPr>
          <w:rFonts w:hint="eastAsia"/>
        </w:rPr>
        <w:t xml:space="preserve">  )</w:t>
      </w:r>
    </w:p>
    <w:p w14:paraId="7A246554">
      <w:pPr>
        <w:rPr>
          <w:rFonts w:hint="eastAsia"/>
        </w:rPr>
      </w:pPr>
      <w:r>
        <w:rPr>
          <w:rFonts w:hint="eastAsia"/>
        </w:rPr>
        <w:t>})</w:t>
      </w:r>
    </w:p>
    <w:p w14:paraId="22EA86DE">
      <w:pPr>
        <w:rPr>
          <w:rFonts w:hint="eastAsia"/>
        </w:rPr>
      </w:pPr>
      <w:r>
        <w:rPr>
          <w:rFonts w:hint="eastAsia"/>
        </w:rPr>
        <w:t>onUnmounted(() =&gt; {</w:t>
      </w:r>
    </w:p>
    <w:p w14:paraId="7AF23AB2">
      <w:pPr>
        <w:rPr>
          <w:rFonts w:hint="eastAsia"/>
        </w:rPr>
      </w:pPr>
      <w:r>
        <w:rPr>
          <w:rFonts w:hint="eastAsia"/>
        </w:rPr>
        <w:t xml:space="preserve">  // fetchData()</w:t>
      </w:r>
    </w:p>
    <w:p w14:paraId="45EC2723">
      <w:pPr>
        <w:rPr>
          <w:rFonts w:hint="eastAsia"/>
        </w:rPr>
      </w:pPr>
      <w:r>
        <w:rPr>
          <w:rFonts w:hint="eastAsia"/>
        </w:rPr>
        <w:t xml:space="preserve">  unsubscribe('/iot/status/emergent/#')</w:t>
      </w:r>
    </w:p>
    <w:p w14:paraId="6FEAAEA5">
      <w:pPr>
        <w:rPr>
          <w:rFonts w:hint="eastAsia"/>
        </w:rPr>
      </w:pPr>
      <w:r>
        <w:rPr>
          <w:rFonts w:hint="eastAsia"/>
        </w:rPr>
        <w:t>})</w:t>
      </w:r>
    </w:p>
    <w:p w14:paraId="32455191">
      <w:pPr>
        <w:rPr>
          <w:rFonts w:hint="eastAsia"/>
        </w:rPr>
      </w:pPr>
      <w:r>
        <w:rPr>
          <w:rFonts w:hint="eastAsia"/>
        </w:rPr>
        <w:t>onBeforeMount(() =&gt; {</w:t>
      </w:r>
    </w:p>
    <w:p w14:paraId="2418DC35">
      <w:pPr>
        <w:rPr>
          <w:rFonts w:hint="eastAsia"/>
        </w:rPr>
      </w:pPr>
      <w:r>
        <w:rPr>
          <w:rFonts w:hint="eastAsia"/>
        </w:rPr>
        <w:t xml:space="preserve">  if (timer) clearTimeout(timer)</w:t>
      </w:r>
    </w:p>
    <w:p w14:paraId="6614642E">
      <w:pPr>
        <w:rPr>
          <w:rFonts w:hint="eastAsia"/>
        </w:rPr>
      </w:pPr>
      <w:r>
        <w:rPr>
          <w:rFonts w:hint="eastAsia"/>
        </w:rPr>
        <w:t xml:space="preserve">  if (timer2) clearTimeout(timer2)</w:t>
      </w:r>
    </w:p>
    <w:p w14:paraId="51592F08">
      <w:pPr>
        <w:rPr>
          <w:rFonts w:hint="eastAsia"/>
        </w:rPr>
      </w:pPr>
      <w:r>
        <w:rPr>
          <w:rFonts w:hint="eastAsia"/>
        </w:rPr>
        <w:t xml:space="preserve">  const userStore = useUserStore()</w:t>
      </w:r>
    </w:p>
    <w:p w14:paraId="744B8BD7">
      <w:pPr>
        <w:rPr>
          <w:rFonts w:hint="eastAsia"/>
        </w:rPr>
      </w:pPr>
      <w:r>
        <w:rPr>
          <w:rFonts w:hint="eastAsia"/>
        </w:rPr>
        <w:t xml:space="preserve">  const { token } = userStore</w:t>
      </w:r>
    </w:p>
    <w:p w14:paraId="7577E505">
      <w:pPr>
        <w:rPr>
          <w:rFonts w:hint="eastAsia"/>
        </w:rPr>
      </w:pPr>
      <w:r>
        <w:rPr>
          <w:rFonts w:hint="eastAsia"/>
        </w:rPr>
        <w:t xml:space="preserve">  if (token) {</w:t>
      </w:r>
    </w:p>
    <w:p w14:paraId="154DB06D">
      <w:pPr>
        <w:rPr>
          <w:rFonts w:hint="eastAsia"/>
        </w:rPr>
      </w:pPr>
      <w:r>
        <w:rPr>
          <w:rFonts w:hint="eastAsia"/>
        </w:rPr>
        <w:t xml:space="preserve">    customHeaders.value = {</w:t>
      </w:r>
    </w:p>
    <w:p w14:paraId="7E7007E4">
      <w:pPr>
        <w:rPr>
          <w:rFonts w:hint="eastAsia"/>
        </w:rPr>
      </w:pPr>
      <w:r>
        <w:rPr>
          <w:rFonts w:hint="eastAsia"/>
        </w:rPr>
        <w:t xml:space="preserve">      Authorization: `Bearer ${token}`,</w:t>
      </w:r>
    </w:p>
    <w:p w14:paraId="562C9C9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B5E891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B57FA01">
      <w:pPr>
        <w:rPr>
          <w:rFonts w:hint="eastAsia"/>
        </w:rPr>
      </w:pPr>
      <w:r>
        <w:rPr>
          <w:rFonts w:hint="eastAsia"/>
        </w:rPr>
        <w:t xml:space="preserve">  uploadUrl.value = `${import.meta.env.VITE_APP_BASE_URL}/operate/emergentHandleFileUpload`</w:t>
      </w:r>
    </w:p>
    <w:p w14:paraId="305FFDC1">
      <w:pPr>
        <w:rPr>
          <w:rFonts w:hint="eastAsia"/>
        </w:rPr>
      </w:pPr>
      <w:r>
        <w:rPr>
          <w:rFonts w:hint="eastAsia"/>
        </w:rPr>
        <w:t xml:space="preserve">  console.log('uploader', uploadUrl.value)</w:t>
      </w:r>
    </w:p>
    <w:p w14:paraId="53C9E6FE">
      <w:pPr>
        <w:rPr>
          <w:rFonts w:hint="eastAsia"/>
        </w:rPr>
      </w:pPr>
      <w:r>
        <w:rPr>
          <w:rFonts w:hint="eastAsia"/>
        </w:rPr>
        <w:t>})</w:t>
      </w:r>
    </w:p>
    <w:p w14:paraId="21137394">
      <w:pPr>
        <w:rPr>
          <w:rFonts w:hint="eastAsia"/>
        </w:rPr>
      </w:pPr>
      <w:r>
        <w:rPr>
          <w:rFonts w:hint="eastAsia"/>
        </w:rPr>
        <w:t>&lt;/script&gt;</w:t>
      </w:r>
    </w:p>
    <w:p w14:paraId="082F53BE">
      <w:pPr>
        <w:rPr>
          <w:rFonts w:hint="eastAsia"/>
        </w:rPr>
      </w:pPr>
      <w:r>
        <w:rPr>
          <w:rFonts w:hint="eastAsia"/>
        </w:rPr>
        <w:t>&lt;style lang="scss" scoped&gt;</w:t>
      </w:r>
    </w:p>
    <w:p w14:paraId="0BD5D078">
      <w:pPr>
        <w:rPr>
          <w:rFonts w:hint="eastAsia"/>
        </w:rPr>
      </w:pPr>
      <w:r>
        <w:rPr>
          <w:rFonts w:hint="eastAsia"/>
        </w:rPr>
        <w:t>.loglist {</w:t>
      </w:r>
    </w:p>
    <w:p w14:paraId="7F926625">
      <w:pPr>
        <w:rPr>
          <w:rFonts w:hint="eastAsia"/>
        </w:rPr>
      </w:pPr>
      <w:r>
        <w:rPr>
          <w:rFonts w:hint="eastAsia"/>
        </w:rPr>
        <w:t xml:space="preserve">  :deep() {</w:t>
      </w:r>
    </w:p>
    <w:p w14:paraId="5381ED99">
      <w:pPr>
        <w:rPr>
          <w:rFonts w:hint="eastAsia"/>
        </w:rPr>
      </w:pPr>
      <w:r>
        <w:rPr>
          <w:rFonts w:hint="eastAsia"/>
        </w:rPr>
        <w:t xml:space="preserve">    //  .el-table tbody tr:hover&gt;td {</w:t>
      </w:r>
    </w:p>
    <w:p w14:paraId="62D89B6D">
      <w:pPr>
        <w:rPr>
          <w:rFonts w:hint="eastAsia"/>
        </w:rPr>
      </w:pPr>
      <w:r>
        <w:rPr>
          <w:rFonts w:hint="eastAsia"/>
        </w:rPr>
        <w:t xml:space="preserve">    //   border: none !important;</w:t>
      </w:r>
    </w:p>
    <w:p w14:paraId="63A317FD">
      <w:pPr>
        <w:rPr>
          <w:rFonts w:hint="eastAsia"/>
        </w:rPr>
      </w:pPr>
      <w:r>
        <w:rPr>
          <w:rFonts w:hint="eastAsia"/>
        </w:rPr>
        <w:t xml:space="preserve">    //   background-color:#fff !important;</w:t>
      </w:r>
    </w:p>
    <w:p w14:paraId="380A4520">
      <w:pPr>
        <w:rPr>
          <w:rFonts w:hint="eastAsia"/>
        </w:rPr>
      </w:pPr>
      <w:r>
        <w:rPr>
          <w:rFonts w:hint="eastAsia"/>
        </w:rPr>
        <w:t xml:space="preserve">    //  }</w:t>
      </w:r>
    </w:p>
    <w:p w14:paraId="6207D231">
      <w:pPr>
        <w:rPr>
          <w:rFonts w:hint="eastAsia"/>
        </w:rPr>
      </w:pPr>
      <w:r>
        <w:rPr>
          <w:rFonts w:hint="eastAsia"/>
        </w:rPr>
        <w:t xml:space="preserve">    //  .el-table th.el-table__cell.is-leaf, .el-table td.el-table__cell {</w:t>
      </w:r>
    </w:p>
    <w:p w14:paraId="45BE2975">
      <w:pPr>
        <w:rPr>
          <w:rFonts w:hint="eastAsia"/>
        </w:rPr>
      </w:pPr>
      <w:r>
        <w:rPr>
          <w:rFonts w:hint="eastAsia"/>
        </w:rPr>
        <w:t xml:space="preserve">    //   border-bottom: none !important;</w:t>
      </w:r>
    </w:p>
    <w:p w14:paraId="0C25371C">
      <w:pPr>
        <w:rPr>
          <w:rFonts w:hint="eastAsia"/>
        </w:rPr>
      </w:pPr>
      <w:r>
        <w:rPr>
          <w:rFonts w:hint="eastAsia"/>
        </w:rPr>
        <w:t xml:space="preserve">    //  }</w:t>
      </w:r>
    </w:p>
    <w:p w14:paraId="13733530">
      <w:pPr>
        <w:rPr>
          <w:rFonts w:hint="eastAsia"/>
        </w:rPr>
      </w:pPr>
      <w:r>
        <w:rPr>
          <w:rFonts w:hint="eastAsia"/>
        </w:rPr>
        <w:t xml:space="preserve">    //  .el-table {</w:t>
      </w:r>
    </w:p>
    <w:p w14:paraId="4A6CACFF">
      <w:pPr>
        <w:rPr>
          <w:rFonts w:hint="eastAsia"/>
        </w:rPr>
      </w:pPr>
      <w:r>
        <w:rPr>
          <w:rFonts w:hint="eastAsia"/>
        </w:rPr>
        <w:t xml:space="preserve">    //   border: none !important;</w:t>
      </w:r>
    </w:p>
    <w:p w14:paraId="33FCE01F">
      <w:pPr>
        <w:rPr>
          <w:rFonts w:hint="eastAsia"/>
        </w:rPr>
      </w:pPr>
      <w:r>
        <w:rPr>
          <w:rFonts w:hint="eastAsia"/>
        </w:rPr>
        <w:t xml:space="preserve">    //  }</w:t>
      </w:r>
    </w:p>
    <w:p w14:paraId="67B35D2C">
      <w:pPr>
        <w:rPr>
          <w:rFonts w:hint="eastAsia"/>
        </w:rPr>
      </w:pPr>
      <w:r>
        <w:rPr>
          <w:rFonts w:hint="eastAsia"/>
        </w:rPr>
        <w:t xml:space="preserve">    //  .el-table tbody {</w:t>
      </w:r>
    </w:p>
    <w:p w14:paraId="257FCBE1">
      <w:pPr>
        <w:rPr>
          <w:rFonts w:hint="eastAsia"/>
        </w:rPr>
      </w:pPr>
      <w:r>
        <w:rPr>
          <w:rFonts w:hint="eastAsia"/>
        </w:rPr>
        <w:t xml:space="preserve">    //   border: none !important;</w:t>
      </w:r>
    </w:p>
    <w:p w14:paraId="7A62144D">
      <w:pPr>
        <w:rPr>
          <w:rFonts w:hint="eastAsia"/>
        </w:rPr>
      </w:pPr>
      <w:r>
        <w:rPr>
          <w:rFonts w:hint="eastAsia"/>
        </w:rPr>
        <w:t xml:space="preserve">    //  }</w:t>
      </w:r>
    </w:p>
    <w:p w14:paraId="1FDE0CE0">
      <w:pPr>
        <w:rPr>
          <w:rFonts w:hint="eastAsia"/>
        </w:rPr>
      </w:pPr>
      <w:r>
        <w:rPr>
          <w:rFonts w:hint="eastAsia"/>
        </w:rPr>
        <w:t xml:space="preserve">    //  .el-table tbody tr {</w:t>
      </w:r>
    </w:p>
    <w:p w14:paraId="335082A3">
      <w:pPr>
        <w:rPr>
          <w:rFonts w:hint="eastAsia"/>
        </w:rPr>
      </w:pPr>
      <w:r>
        <w:rPr>
          <w:rFonts w:hint="eastAsia"/>
        </w:rPr>
        <w:t xml:space="preserve">    //   border: none !important;</w:t>
      </w:r>
    </w:p>
    <w:p w14:paraId="6BD372D3">
      <w:pPr>
        <w:rPr>
          <w:rFonts w:hint="eastAsia"/>
        </w:rPr>
      </w:pPr>
      <w:r>
        <w:rPr>
          <w:rFonts w:hint="eastAsia"/>
        </w:rPr>
        <w:t xml:space="preserve">    //  }</w:t>
      </w:r>
    </w:p>
    <w:p w14:paraId="7755ABA3">
      <w:pPr>
        <w:rPr>
          <w:rFonts w:hint="eastAsia"/>
        </w:rPr>
      </w:pPr>
      <w:r>
        <w:rPr>
          <w:rFonts w:hint="eastAsia"/>
        </w:rPr>
        <w:t xml:space="preserve">    //  .el-table tbody tr {</w:t>
      </w:r>
    </w:p>
    <w:p w14:paraId="13D06F7B">
      <w:pPr>
        <w:rPr>
          <w:rFonts w:hint="eastAsia"/>
        </w:rPr>
      </w:pPr>
      <w:r>
        <w:rPr>
          <w:rFonts w:hint="eastAsia"/>
        </w:rPr>
        <w:t xml:space="preserve">    //   pointer-events: none;</w:t>
      </w:r>
    </w:p>
    <w:p w14:paraId="0E2A89EB">
      <w:pPr>
        <w:rPr>
          <w:rFonts w:hint="eastAsia"/>
        </w:rPr>
      </w:pPr>
      <w:r>
        <w:rPr>
          <w:rFonts w:hint="eastAsia"/>
        </w:rPr>
        <w:t xml:space="preserve">    //  }</w:t>
      </w:r>
    </w:p>
    <w:p w14:paraId="26C3F5C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47F767E">
      <w:pPr>
        <w:rPr>
          <w:rFonts w:hint="eastAsia"/>
        </w:rPr>
      </w:pPr>
      <w:r>
        <w:rPr>
          <w:rFonts w:hint="eastAsia"/>
        </w:rPr>
        <w:t>}</w:t>
      </w:r>
    </w:p>
    <w:p w14:paraId="2E3BA093">
      <w:pPr>
        <w:rPr>
          <w:rFonts w:hint="eastAsia"/>
        </w:rPr>
      </w:pPr>
      <w:r>
        <w:rPr>
          <w:rFonts w:hint="eastAsia"/>
        </w:rPr>
        <w:t>&lt;/style&gt;</w:t>
      </w:r>
    </w:p>
    <w:p w14:paraId="4DDE22EC">
      <w:pPr>
        <w:rPr>
          <w:rFonts w:hint="eastAsia"/>
        </w:rPr>
      </w:pPr>
    </w:p>
    <w:p w14:paraId="03DD940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var(--vp-font-family-mono) 已复制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70E588"/>
    <w:multiLevelType w:val="multilevel"/>
    <w:tmpl w:val="FF70E5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10038B"/>
    <w:rsid w:val="136E6DFB"/>
    <w:rsid w:val="1772678E"/>
    <w:rsid w:val="18FA2A24"/>
    <w:rsid w:val="19E90174"/>
    <w:rsid w:val="1CB47AC9"/>
    <w:rsid w:val="1E7852DE"/>
    <w:rsid w:val="216A1E76"/>
    <w:rsid w:val="22432E10"/>
    <w:rsid w:val="27C9064C"/>
    <w:rsid w:val="2DF57AFB"/>
    <w:rsid w:val="34083428"/>
    <w:rsid w:val="452C1C8C"/>
    <w:rsid w:val="49827415"/>
    <w:rsid w:val="582728FB"/>
    <w:rsid w:val="5B1A029B"/>
    <w:rsid w:val="5EAC7204"/>
    <w:rsid w:val="5F026AF1"/>
    <w:rsid w:val="600F4147"/>
    <w:rsid w:val="650F0B97"/>
    <w:rsid w:val="65A91A5C"/>
    <w:rsid w:val="66E8749F"/>
    <w:rsid w:val="67140294"/>
    <w:rsid w:val="6FCC0F71"/>
    <w:rsid w:val="7565725C"/>
    <w:rsid w:val="77482DDB"/>
    <w:rsid w:val="77C62989"/>
    <w:rsid w:val="7C54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1609</Words>
  <Characters>12089</Characters>
  <Lines>0</Lines>
  <Paragraphs>0</Paragraphs>
  <TotalTime>2</TotalTime>
  <ScaleCrop>false</ScaleCrop>
  <LinksUpToDate>false</LinksUpToDate>
  <CharactersWithSpaces>16473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2026-03-05T02:46:00Z</dcterms:created>
  <dc:creator>41360</dc:creator>
  <cp:lastModifiedBy>=</cp:lastModifiedBy>
  <dcterms:modified xsi:type="dcterms:W3CDTF">2026-07-13T07:14:53Z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eyJoZGlkIjoiMTlmMWU4NjdhODY4YmE3MzBkMGMyOTI0ZjE4OTg5MGEiLCJ1c2VySWQiOiIxNDQ0NTIzNDQ4In0=</vt:lpwstr>
  </property>
  <property fmtid="{D5CDD505-2E9C-101B-9397-08002B2CF9AE}" pid="4" name="ICV">
    <vt:lpwstr>AF2358A83CB5408C82215A3C7E3E7CC7_13</vt:lpwstr>
  </property>
</Properties>
</file>