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A8B9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</w:rPr>
      </w:pPr>
      <w:bookmarkStart w:id="0" w:name="_GoBack"/>
      <w:bookmarkEnd w:id="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  <w:shd w:val="clear" w:fill="FFFFFF"/>
        </w:rPr>
        <w:t>源代码提交页（智能楼宇智能卫生间系统 buildingos.toilet）</w:t>
      </w:r>
    </w:p>
    <w:p w14:paraId="361E9884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提交要求</w:t>
      </w:r>
    </w:p>
    <w:p w14:paraId="29C52F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连续前30页与后30页，每页≥50行</w:t>
      </w:r>
    </w:p>
    <w:p w14:paraId="650416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不得包含公司、个人、文件名称</w:t>
      </w:r>
    </w:p>
    <w:p w14:paraId="57BF33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数量与申请表一致</w:t>
      </w:r>
    </w:p>
    <w:p w14:paraId="4F4C6EC7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前30页</w:t>
      </w:r>
    </w:p>
    <w:p w14:paraId="4E1A72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ascii="var(--vp-font-family-mono) 已复制" w:hAnsi="var(--vp-font-family-mono) 已复制" w:eastAsia="var(--vp-font-family-mono) 已复制" w:cs="var(--vp-font-family-mono) 已复制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  &lt;div class="toilet-card-wrapper" v-for="toilet in filteredToilets" :key="toilet.id"&gt;    &lt;div class="toilet-card"&gt;      &lt;div class="card-header"&gt;        &lt;span class="floor-title"&gt;{{ floor }}&lt;/span&gt;        &lt;span class="toilet-type"&gt;{{ toilet.name }}&lt;/span&gt;      &lt;/div&gt;            &lt;div class="cubicles"&gt;        &lt;div           v-for="cubicle in toilet.cubicles"           :key="cubicle.id"           class="indicator"          :class="cubicle.status"        &gt;&lt;/div&gt;      &lt;/div&gt;      &lt;div class="env-info" v-if="toilet.env"&gt;        &lt;div class="env-item"&gt;          &lt;div class="item-header"&gt;            &lt;span class="label"&gt;温度&lt;/span&gt;            &lt;span class="status"&gt;{{ toilet.env.temperature.status }}&lt;/span&gt;          &lt;/div&gt;          &lt;div class="item-value"&gt;{{ toilet.env.temperature.value }} {{ toilet.env.temperature.unit }}&lt;/div&gt;          &lt;el-progress :percentage="50" :show-text="false" :stroke-width="4" color="#409eff" /&gt;        &lt;/div&gt;                &lt;div class="env-item"&gt;          &lt;div class="item-header"&gt;            &lt;span class="label"&gt;湿度&lt;/span&gt;            &lt;span class="status"&gt;{{ toilet.env.humidity.status }}&lt;/span&gt;          &lt;/div&gt;          &lt;div class="item-value"&gt;{{ toilet.env.humidity.value }}{{ toilet.env.humidity.unit }}&lt;/div&gt;          &lt;el-progress :percentage="60" :show-text="false" :stroke-width="4" color="#409eff" /&gt;        &lt;/div&gt;        &lt;div class="env-item"&gt;          &lt;div class="item-header"&gt;            &lt;span class="label"&gt;硫化氢&lt;/span&gt;            &lt;span class="status"&gt;{{ toilet.env.h2s.status }}&lt;/span&gt;          &lt;/div&gt;          &lt;div class="item-value"&gt;{{ toilet.env.h2s.value }} {{ toilet.env.h2s.unit }}&lt;/div&gt;          &lt;el-progress :percentage="10" :show-text="false" :stroke-width="4" color="#409eff" /&gt;        &lt;/div&gt;        &lt;div class="env-item"&gt;          &lt;div class="item-header"&gt;            &lt;span class="label"&gt;PM2.5&lt;/span&gt;            &lt;span class="status"&gt;{{ toilet.env.pm25.status }}&lt;/span&gt;          &lt;/div&gt;          &lt;div class="item-value"&gt;{{ toilet.env.pm25.value }} {{ toilet.env.pm25.unit }}&lt;/div&gt;          &lt;el-progress :percentage="20" :show-text="false" :stroke-width="4" color="#409eff" /&gt;        &lt;/div&gt;        &lt;div class="env-item"&gt;          &lt;div class="item-header"&gt;            &lt;span class="label"&gt;氨气&lt;/span&gt;            &lt;span class="status"&gt;{{ toilet.env.nh3.status }}&lt;/span&gt;          &lt;/div&gt;          &lt;div class="item-value"&gt;{{ toilet.env.nh3.value }} {{ toilet.env.nh3.unit }}&lt;/div&gt;          &lt;el-progress :percentage="5" :show-text="false" :stroke-width="4" color="#409eff" /&gt;        &lt;/div&gt;      &lt;/div&gt;    &lt;/div&gt;  &lt;/div&gt;&lt;/template&gt;&lt;script lang="ts" setup&gt;const props = defineProps({  floor: {    type: String,    required: true  },  toilets: {    type: Array,    default: () =&gt; []  },  filterType: {    type: String,    default: 'all' // all, male, female  }})const filteredToilets = computed(() =&gt; {  if (props.filterType === 'all') {    return props.toilets  }  return props.toilets.filter((t: any) =&gt; t.type === props.filterType)})&lt;/script&gt;&lt;style lang="scss" scoped&gt;.toilet-card-wrapper {  margin-bottom: 20px;  grid-column: span 2; // Make it span 2 columns in grid}.toilet-card {  background-color: var(--el-bg-color);  border-radius: 8px;  padding: 20px;  box-shadow: 0 1px 4px rgba(0,0,0,0.05);  border: 1px solid var(--el-border-color-light);  transition: all 0.3s;  min-width: 600px; // Double the minimum width    &amp;:hover {    box-shadow: 0 4px 12px rgba(0,0,0,0.1);  }    .card-header {    display: flex;    align-items: center;    justify-content: center;    margin-bottom: 20px;    gap: 10px;        .floor-title {      color: var(--el-text-color-primary);      font-size: 20px;      font-weight: bold;    }        .toilet-type {      font-size: 16px;      color: var(--el-text-color-regular);      background: var(--el-fill-color-light);      padding: 2px 8px;      border-radius: 4px;    }  }  .cubicles {    display: flex;    gap: 15px;    justify-content: center;    flex-wrap: wrap;    margin-bottom: 25px;        .indicator {      width: 30px;      height: 30px;      border-radius: 50%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;            &amp;.vacant {        background-color: var(--el-color-success);        box-shadow: 0 0 5px rgba(103, 194, 58, 0.5);      }            &amp;.occupied {        background-color: var(--el-color-danger);        box-shadow: 0 0 5px rgba(245, 108, 108, 0.5);      }    }  }  .env-info {    display: grid;    grid-template-columns: repeat(5, 1fr);    gap: 10px;    border-top: 1px solid var(--el-border-color-light);    padding-top: 20px;    .env-item {      background-color: var(--el-bg-color-overlay); // Changed to white background      border-radius: 6px;      padding: 10px;      color: var(--el-text-color-primary); // Dark text      border: 1px solid var(--el-border-color-lighter); // Add border      .item-header {        display: flex;        justify-content: space-between;        margin-bottom: 10px;        font-size: 12px;        .label {          color: var(--el-text-color-secondary); // Gray text          display: flex;          align-items: center;          gap: 4px;          &amp;::before {            content: '';            display: inline-block;            width: 6px;            height: 6px;            border-radius: 50%;            background-color: var(--el-color-success);          }        }                .status {          color: var(--el-color-success);        }      }      .item-value {        font-size: 14px;        margin-bottom: 8px;        font-weight: 500;        color: var(--el-text-color-primary);      }            :deep(.el-progress-bar__outer) {        background-color: var(--el-fill-color); // Lighter background for progress bar      }    }  }}&lt;/style&gt;&lt;template&gt;  &lt;div class="toilet-container no-background-container"&gt;    &lt;div class="header-actions"&gt;      &lt;el-button-group&gt;        &lt;el-button :type="filterType === 'male' ? 'primary' : 'default'" @click="filterType = 'male'"&gt;男卫生间&lt;/el-button&gt;        &lt;el-button :type="filterType === 'female' ? 'primary' : 'default'" @click="filterType = 'female'"&gt;女卫生间&lt;/el-button&gt;        &lt;el-button :type="filterType === 'all' ? 'primary' : 'default'" @click="filterType = 'all'"&gt;全部&lt;/el-button&gt;      &lt;/el-button-group&gt;    &lt;/div&gt;        &lt;div v-loading="loading" class="toilet-grid"&gt;      &lt;toilet-card         v-for="floor in floorList"         :key="floor.id"         :floor="floor.floor"         :toilets="floor.toilets"        :filter-type="filterType"      /&gt;    &lt;/div&gt;  &lt;/div&gt;&lt;/template&gt;&lt;script lang="ts" setup&gt;import { getToiletStatus } from '/@/api/toilet'import ToiletCard from './components/ToiletCard.vue'defineOptions({  name: 'Toilet',})const loading = ref(true)const floorList = ref&lt;any[]&gt;([])const filterType = ref('all')const fetchData = async () =&gt; {  loading.value = true  try {    const { data } = await getToiletStatus()    floorList.value = data  } catch (error) {    console.error(error)  } finally {    loading.value = false  }}onMounted(() =&gt; {  fetchData()  // Refresh every 30 seconds  setInterval(fetchData, 30000)})&lt;/script&gt;&lt;style lang="scss" scoped&gt;.toilet-container {  padding: 20px;  height: calc(100vh - 100px);  overflow-y: auto;    .header-actions {    margin-bottom: 20px;  }  .toilet-grid {    display: grid;    grid-template-columns: repeat(auto-fill, minmax(300px, 1fr)); // Adjusted min width for wider cards    gap: 20px;  }}&lt;/style&gt;&lt;template&gt;  &lt;vab-dialog v-model="dialogFormVisible" append-to-body :title="title" width="500px" @close="close"&gt;    &lt;el-form ref="formRef" label-width="120px" :model="form" :rules="rules"&gt;      &lt;el-form-item label="名称" prop="name"&gt;        &lt;el-input v-model.trim="form.name" clearable /&gt;      &lt;/el-form-item&gt;      &lt;el-form-item label="卫生间编码" prop="code"&gt;        &lt;el-input v-model.trim="form.code" clearable /&gt;      &lt;/el-form-item&gt;      &lt;el-form-item label="卫生间类型" prop="type"&gt;        &lt;el-select-v2          v-model="form.type"          :options="options"          placeholder="请选择卫生间类型"          style="width: 100%"        /&gt;      &lt;/el-form-item&gt;&lt;!--      &lt;el-form-item label="启用状态" prop="datetime"&gt;--&gt;&lt;!--        &lt;el-switch v-model="form.deleteFlag" active-text="启用"  inactive-text="未启用" inline-prom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pt /&gt;--&gt;&lt;!--      &lt;/el-form-item&gt;--&gt;    &lt;/el-form&gt;    &lt;template #footer&gt;      &lt;el-button type="primary" @click="save"&gt;保存&lt;/el-button&gt;    &lt;/template&gt;  &lt;/vab-dialog&gt;&lt;/template&gt;&lt;script lang="ts" setup&gt;import { doToiletEdit } from '/@/api/space.ts'const props = defineProps({  data: {    type: Object,    default: () =&gt; {      return {        spaceCode: '',        floorAreaCode: '',        floorCode: '',        areaCode: '',        areaType: '',        pageNo: 1,        pageSize: 50,        title: '',        type: 'all',      }    },  },})defineOptions({  name: 'ToiletTableEdit',})const options = ref( [  {label:'男卫生间',value:'man'},  {label:'女卫生间',value:'woman'},  {label:'VIP男卫生间',value:'manvip'},  {label:'VIP女卫生间',value:'womanvip'}])const emit = defineEmits(['fetch-data'])const $baseMessage = inject&lt;any&gt;('$baseMessage')const formRef = ref&lt;any&gt;(null)const title = ref&lt;string&gt;('')const dialogFormVisible = ref&lt;boolean&gt;(false)const form = reactive&lt;any&gt;({  areaCode: '',  code: '',  type:'',  deleteFlag: false,  floorAreaCode: '',  floorCode: '',  id: 0,  name: '',  sortOrder: 1,  spaceCode: '',})const rules = reactive&lt;any&gt;({  name: [{ required: true, trigger: 'blur', message: '请输入名称' }],  code: [{ required: true, trigger: 'blur', message: '请输入编码' }],  type: [{ required: true, trigger: 'blur', message: '请选择卫生间类型' }],})const showEdit = (row: any) =&gt; {  dialogFormVisible.value = true  nextTick(() =&gt; {    if (!row) {      title.value = '添加'      form.spaceCode = props.data.spaceCode      form.floorCode = props.data.floorCode      form.floorAreaCode = props.data.floorAreaCode    } else {      console.info(row)      title.value = '编辑'      Object.assign(form, row)    }  })}defineExpose({  showEdit,})const close = () =&gt; {  formRef.value.clearValidate()  formRef.value.resetFields()  emit('fetch-data')}const save = () =&gt; {  formRef.value.validate(async (valid: any) =&gt; {    if (valid) {      console.info(form)      const { msg }: any = await doToiletEdit(form)      await $baseMessage(msg, 'success', 'hey')      await close()      dialogFormVisible.value = false    }  })}&lt;/script&gt;&lt;template&gt;  &lt;vab-dialog v-model="dialogFormVisibleRoom" append-to-body :title="title" width="700px" @close="close"&gt;    &lt;el-table v-loading="listLoading" :data="list"&gt;      &lt;el-table-column align="center" label="ID" :min-width="50" prop="id" show-overflow-tooltip /&gt;      &lt;el-table-column align="center" label="排序" :min-width="80" prop="sortOrder" show-overflow-tooltip /&gt;      &lt;el-table-column align="center" label="名称" :min-width="80" prop="name" show-overflow-tooltip /&gt;      &lt;el-table-column align="center" label="编码" :min-width="80" prop="code" show-overflow-tooltip /&gt;      &lt;el-table-column align="center" label="类型" :min-width="80" prop="type" show-overflow-tooltip :sortable="true"&gt;        &lt;template #default="{ row }"&gt;          &lt;el-image v-if="row.type == 0" :src="dunweiImg" style="width: 25px; height: auto" /&gt;          &lt;el-image v-if="row.type == 1" :src="zuoweiiImg" style="width: 25px; height: auto" /&gt;        &lt;/template&gt;      &lt;/el-table-column&gt;      &lt;el-table-column align="center" label="传感器" :min-width="80" prop="sensorIndex" show-overflow-tooltip /&gt;      &lt;!--            &lt;el-table-column align="center" label="状态" :min-width="80" prop="deleteFlag" show-overflow-tooltip :sortable="true"&gt;--&gt;      &lt;!--              &lt;template #default="{ row }"&gt;--&gt;      &lt;!--                &lt;span&gt;--&gt;      &lt;!--                  &lt;el-switch v-model="row.deleteFlag" active-text="启用" disabled inactive-text="未启用" inline-prompt /&gt;--&gt;      &lt;!--                &lt;/span&gt;--&gt;      &lt;!--              &lt;/template&gt;--&gt;      &lt;!--            &lt;/el-table-column&gt;--&gt;      &lt;el-table-column align="center" label="操作" width="250"&gt;        &lt;template #default="{ row }"&gt;          &lt;el-button text type="primary" @click="editToiletRoom(row)"&gt;编辑&lt;/el-button&gt;          &lt;el-button text type="primary" @click="deleteToiletRoom(row)"&gt;删除&lt;/el-button&gt;        &lt;/template&gt;      &lt;/el-table-column&gt;      &lt;template #empty&gt;        &lt;el-empty class="vab-data-empty" description="暂无数据" /&gt;      &lt;/templa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te&gt;    &lt;/el-table&gt;    &lt;template #footer&gt;      &lt;el-button type="primary" @click="addToileRoom"&gt;新增&lt;/el-button&gt;    &lt;/template&gt;  &lt;/vab-dialog&gt;  &lt;toilet-room-edit ref="editRef" :data="queryForm" @fetch-data="fetchData" /&gt;&lt;/template&gt;&lt;script lang="ts" setup&gt;import { doToiletRoomDelete, getToiletRoomList } from '/@/api/space.ts'import { ref } from 'vue'import dunweiImg from '/@/assets/space_images/dunwei.png'import zuoweiiImg from '/@/assets/space_images/zuowei.png'const $baseConfirm = inject&lt;any&gt;('$baseConfirm')const $baseMessage = inject&lt;any&gt;('$baseMessage')const list = ref&lt;any&gt;([])const listLoading = ref&lt;boolean&gt;(true)const title = ref&lt;string&gt;('')const total = ref&lt;any&gt;(0)const editRef = ref&lt;any&gt;(null)const dialogFormVisibleRoom = ref&lt;boolean&gt;(false)const emit = defineEmits(['fetch-data'])const queryForm = reactive&lt;any&gt;({  toiletId: 1,  pageNo: 1,  pageSize: 50,})const form = reactive&lt;any&gt;({  toiletId: '',})const showEdit = (row: any) =&gt; {  dialogFormVisibleRoom.value = true  nextTick(() =&gt; {    console.info(row)    title.value = '编辑'    Object.assign(form, row)    console.info('showEdit')    fetchData()  })}defineExpose({  showEdit,})const fetchData = async () =&gt; {  console.info('fetchData')  listLoading.value = true  const { data } = await getToiletRoomList({ toiletId: form.id })  console.info(data.list)  list.value = data.list  total.value = data.total  listLoading.value = false}const addToileRoom = () =&gt; {  editRef.value.showEdit({ id: '', toiletId: form.id })}const editToiletRoom = (row: any) =&gt; {  editRef.value.showEdit(row)}const deleteToiletRoom = (row: any) =&gt; {  if (row.id) {    $baseConfirm('您确定要删除当前项吗', null, async () =&gt; {      const { msg }: any = await doToiletRoomDelete({ ids: row.id })      $baseMessage(msg, 'success', 'hey')      await fetchData()    })  }}// onMounted(() =&gt; {//// })const close = () =&gt; {  emit('fetch-data')}&lt;/script&gt;&lt;template&gt;  &lt;vab-dialog v-model="dialogFormVisible" append-to-body :title="title" width="500px" @close="close"&gt;    &lt;el-form ref="formRef" label-width="120px" :model="form" :rules="rules"&gt;      &lt;el-form-item label="名称" prop="name"&gt;        &lt;el-input v-model.trim="form.name" clearable /&gt;      &lt;/el-form-item&gt;      &lt;el-form-item label="厕位编码" prop="code"&gt;        &lt;el-input v-model.trim="form.code" clearable /&gt;      &lt;/el-form-item&gt;      &lt;el-form-item label="传感器编号" prop="code"&gt;        &lt;el-input v-model.trim="form.sensorIndex" clearable /&gt;      &lt;/el-form-item&gt;      &lt;el-form-item label="厕位序号" prop="code"&gt;        &lt;el-input v-model.trim="form.sortOrder" clearable /&gt;      &lt;/el-form-item&gt;      &lt;el-form-item label="厕位类型" prop="type"&gt;        &lt;el-select-v2 v-model="form.type" :options="options" placeholder="请选择厕位类型" style="width: 100%" /&gt;      &lt;/el-form-item&gt;      &lt;!--      &lt;el-form-item label="启用状态" prop="datetime"&gt;--&gt;      &lt;!--        &lt;el-switch v-model="form.deleteFlag" active-text="启用"  inactive-text="未启用" inline-prompt /&gt;--&gt;      &lt;!--      &lt;/el-form-item&gt;--&gt;    &lt;/el-form&gt;    &lt;template #footer&gt;      &lt;el-button type="primary" @click="save"&gt;保存&lt;/el-button&gt;    &lt;/template&gt;  &lt;/vab-dialog&gt;&lt;/template&gt;&lt;script lang="ts" setup&gt;import { s } from 'vite/dist/node/types.d-aGj9QkWt'import { doToiletRoomEdit } from '/@/api/space.ts'const props = defineProps({  data: {    type: Object,    default: () =&gt; {      return {        pageNo: 1,        pageSize: 50,        title: '',        type: 'all',      }    },  },})defineOptions({  name: 'ToiletRoomTableEdit',})const options = ref([  { label: '蹲式', value: '0' },  { label: '坐式', value: '1' },])const emit = defineEmits(['fetch-data'])const $baseMessage = inject&lt;any&gt;('$baseMessage')const formRef = ref&lt;any&gt;(null)const title = ref&lt;string&gt;('')const dialogFormVisible = ref&lt;boolean&gt;(false)const form = reactive&lt;any&gt;({  code: '',  type: '',  id: 0,  name: '',  toiletId: '',  sortOrder: "1",   sensorIndex: "1",})const blankform = reactive&lt;any&gt;({  code: '',  type: '',  id: 0,  name: '',  toiletId: '',  sortOrder: "1",   sensorIndex: "1",})const rules = reactive&lt;any&gt;({  name: [{ required: true, trigger: 'blur', message: '请输入名称' }],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code: [{ required: true, trigger: 'blur', message: '请输入编码' }],  type: [{ required: true, trigger: 'blur', message: '请选择厕位类型' }],})const showEdit = (row: any) =&gt; {  dialogFormVisible.value = true  console.info(props.data)  nextTick(() =&gt; {    if (row.id === '') {      title.value = '添加'      Object.assign(form, blankform)      form.toiletId = row.toiletId    } else {      console.info(row)      title.value = '编辑'      Object.assign(form, row)    }  })}defineExpose({  showEdit,})const close = () =&gt; {  formRef.value.clearValidate()  formRef.value.resetFields()  emit('fetch-data')}const save = () =&gt; {  console.info(form)  formRef.value.validate(async (valid: any) =&gt; {    if (valid) {      console.log(form)      const { msg }: any = await doToiletRoomEdit(form)      await $baseMessage(msg, 'success', 'hey')      await close()      dialogFormVisible.value = false    }  })}&lt;/script&gt;&lt;template&gt;  &lt;div class="toilet-container no-background-container auto-height-container"&gt;    &lt;el-row :gutter="20"&gt;      &lt;el-col :lg="5" :md="24" :sm="24" :xl="4" :xs="24"&gt;        &lt;vab-card class="auto-height-card1"&gt;          &lt;el-tree            ref="treeRef"            v-loading="treeLoading"            default-expand-all            :data="spacedata"            :highlight-current="true"            node-key="id"            :props="defaultProps"            @node-click="handleNodeClick"          /&gt;        &lt;/vab-card&gt;      &lt;/el-col&gt;      &lt;el-col :lg="19" :md="24" :sm="24" :xl="20" :xs="24"&gt;        &lt;vab-card class="auto-height-card"&gt;          &lt;vab-query-form&gt;            &lt;vab-query-form-top-panel&gt;              &lt;el-form inline label-width="49px" :model="queryForm" @submit.prevent&gt;                &lt;el-form-item label="名称"&gt;                  &lt;el-input v-model="queryForm.title" clearable placeholder="请输入区域名称" /&gt;                &lt;/el-form-item&gt;                &lt;el-form-item&gt;                  &lt;el-button :icon="Search" :loading="listLoading" native-type="submit" type="primary" @click="queryData"&gt;查询&lt;/el-button&gt;                &lt;/el-form-item&gt;              &lt;/el-form&gt;            &lt;/vab-query-form-top-panel&gt;            &lt;vab-query-form-left-panel&gt;              &lt;el-breadcrumb :separator-icon="ArrowRight"&gt;                &lt;el-breadcrumb-item v-for="(item, index) in crumblist" :key="index"&gt;                  {{ item }}                &lt;/el-breadcrumb-item&gt;              &lt;/el-breadcrumb&gt;            &lt;/vab-query-form-left-panel&gt;            &lt;vab-query-form-right-panel&gt;              &lt;div class="custom-table-right-tools"&gt;                &lt;el-button :icon="Plus" type="primary" @click="handleAdd"&gt;新增&lt;/el-button&gt;              &lt;/div&gt;            &lt;/vab-query-form-right-panel&gt;          &lt;/vab-query-form&gt;          &lt;el-table            ref="tableRef"            v-loading="listLoading"            :border="border"            :data="list"            :size="lineHeight"            :stripe="stripe"            @selection-change="setSelectRows"          &gt;            &lt;el-table-column align="center" label="ID" :min-width="50" prop="id" show-overflow-tooltip :sortable="true" /&gt;            &lt;el-table-column align="center" label="名称" :min-width="80" prop="name" show-overflow-tooltip :sortable="true" /&gt;            &lt;el-table-column align="center" label="编码" :min-width="80" prop="code" show-overflow-tooltip :sortable="true" /&gt;            &lt;el-table-column align="center" label="类型" :min-width="80" prop="type" show-overflow-tooltip :sortable="true" /&gt;            &lt;el-table-column align="center" label="厕位" :min-width="200" prop="rooms" show-overflow-tooltip :sortable="true"&gt;              &lt;template #default="{ row }"&gt;                &lt;el-tag v-for="(room, index) in row.rooms" :key="index" style="margin-left: 10px" type="info"&gt;                  {{ room.type }}（room.sortOrder）                &lt;/el-tag&gt;              &lt;/template&gt;            &lt;/el-table-column&gt;            &lt;!--            &lt;el-table-column align="center" label="状态" :min-width="80" prop="deleteFlag" show-overflow-tooltip :sortable="true"&gt;--&gt;            &lt;!--              &lt;template #default="{ row }"&gt;--&gt;            &lt;!--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  &lt;span&gt;--&gt;            &lt;!--                  &lt;el-switch v-model="row.deleteFlag" active-text="启用" disabled inactive-text="未启用" inline-prompt /&gt;--&gt;            &lt;!--                &lt;/span&gt;--&gt;            &lt;!--              &lt;/template&gt;--&gt;            &lt;!--            &lt;/el-table-column&gt;--&gt;            &lt;el-table-column align="center" :fixed="fixed" label="操作" width="250"&gt;              &lt;template #header&gt;                &lt;el-checkbox v-model="fixed" label="操作" true-value="right" /&gt;              &lt;/template&gt;              &lt;template #default="{ row }"&gt;                &lt;el-button link type="primary" @click="hendleEditToiletRoom(row)"&gt;厕位&lt;/el-button&gt;                &lt;el-button link type="primary" @click="handleEdit(row)"&gt;编辑&lt;/el-button&gt;                &lt;el-button link type="primary" @click="handleSelect(row)"&gt;{{row.posX==null?"打标":"地图"}}&lt;/el-button&gt;                &lt;el-button link type="primary" @click="handleDelete(row)"&gt;删除&lt;/el-button&gt;              &lt;/template&gt;            &lt;/el-table-column&gt;            &lt;template #empty&gt;              &lt;el-empty class="vab-data-empty" description="暂无数据" /&gt;            &lt;/template&gt;          &lt;/el-table&gt;          &lt;vab-pagination            :current-page="queryForm.pageNo"            :page-size="queryForm.pageSize"            :total="total"            @current-change="handleCurrentChange"            @size-change="handleSizeChange"          /&gt;        &lt;/vab-card&gt;      &lt;/el-col&gt;    &lt;/el-row&gt;    &lt;toilet-room ref="roomEditRef" :data="queryForm" @fetch-data="fetchData" /&gt;    &lt;toilet-edit ref="editRef" :data="queryForm" @fetch-data="fetchData" /&gt;    &lt;el-dialog v-model="mapDialogVisible" append-to-body draggable :title="currentItem.name" width="80%" @close="closeMap"&gt;      &lt;div v-loading="mapLoading" class="map-panel-container"&gt;        &lt;div id="map" class="mapcontainer"&gt;&lt;/div&gt;      &lt;/div&gt;    &lt;/el-dialog&gt;  &lt;/div&gt;&lt;/template&gt;&lt;script lang="ts" setup&gt;import { Plus, Search } from '@element-plus/icons-vue'import { getToiletList, doToiletDelete, setMapPosition } from '/@/api/space.ts'import { ArrowRight } from '@element-plus/icons-vue'import { getTreeByFloor } from '/@/api/spaceManagement'import { ElMessage, ElMessageBox, ElTree } from 'element-plus'import icon from '/@/assets/marker.png'import { getServiceUrl } from '~/src/utils'const $baseConfirm = inject&lt;any&gt;('$baseConfirm')const $baseMessage = inject&lt;any&gt;('$baseMessage')defineOptions({  name: 'ToiletTable',})const currentMarker = ref&lt;any&gt;()const currentNode = ref&lt;any&gt;()const crumblist = ref&lt;any&gt;([])const tableRef = ref&lt;any&gt;(null)const editRef = ref&lt;any&gt;(null)const map = ref&lt;any&gt;(null)const roomEditRef = ref&lt;any&gt;(null)const border = ref&lt;boolean&gt;(true)const stripe = ref&lt;boolean&gt;(false)const mapDialogVisible = ref&lt;boolean&gt;(false)const lineHeight = ref&lt;any&gt;('default')const list = ref&lt;any&gt;([])const listLoading = ref&lt;boolean&gt;(false)const treeLoading = ref&lt;boolean&gt;(false)const mapLoading = ref&lt;boolean&gt;(false)const total = ref&lt;any&gt;(0)const currentItem = ref&lt;any&gt;({})const selectRows = ref&lt;any&gt;([])const queryForm = reactive&lt;any&gt;({  spaceCode: '',  floorAreaCode: '',  floorCode: '',  areaCode: '',  areaType: '',  pageNo: 1,  pageSize: 50,  title: '',  type: 'all',})//tree node startconst treeRef = ref&lt;InstanceType&lt;typeof ElTree&gt;&gt;()const spacedata = ref&lt;any&gt;([])const handleNodeClick = (treenode: any) =&gt; {  currentNode.value = treenode  queryForm.spaceCode = ''  queryForm.floorAreaCode = ''  queryForm.floorCode = ''  queryForm.areaCode = ''  queryForm.areaType = ''  if (treenode.spaceCode) {    queryForm.spaceCode = treenode.spaceCode  }  if (treenode.floorAreaCode) {    queryForm.floorAreaCode = treenode.floorAreaCode  }  if (treenode.floorCode) {    queryForm.floorCode = treenode.floorCode  }  if (treenode.areaCode) {    queryForm.areaCode = treenode.areaCode  }  if (treenode.areaType) {    queryForm.areaType = treenode.areaType  }  if (treenode.floorCode) {    //只有选择到了区域才进行查询    crumblist.value = treenode.crumblist    fetchData()  }}const defaultProps = {  children: 'children',  label: 'label',}//tree node endconst fixed = ref&lt;string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&gt;('right')const fetchData = async () =&gt; {  listLoading.value = true  const { data } = await getToiletList(queryForm)  console.info(data.list)  list.value = data.list  total.value = data.total  listLoading.value = false}const fetchSpaceData = async () =&gt; {  treeLoading.value = true  const { data } = await getTreeByFloor()  spacedata.value = data.floorTree  treeLoading.value = false  return spacedata.value}const handleSizeChange = (value: number) =&gt; {  queryForm.pageNo = 1  queryForm.pageSize = value  fetchData()}const handleCurrentChange = (value: number) =&gt; {  queryForm.pageNo = value  fetchData()}const queryData = () =&gt; {  queryForm.pageNo = 1  fetchData()}const closeMap = () =&gt; {  currentItem.value = {}  mapDialogVisible.value = false  if(map.value!=null){map.value.dispose()}  map.value = null}function handleDefaultClick(e) {  console.log(e)  if (e.target.isMesh) {    e.target.active()  }  ElMessageBox.confirm('是否确认为当前区域添加坐标?', '提示', {    confirmButtonText: '确定',    cancelButtonText: '取消',    type: 'warning',  })    .then(async () =&gt; {      // new AirocovMap.covers.ImageMarker({      //   name: 'device',      //   imgSrc: icon,      //   size: 14,      //   position: {      //     x: Number(e.target.info.center[0]),      //     y: 1,      //     z: Number(e.target.info.center[1]),      //   },      //   canvasHeight: map.value.dom.offsetHeight,      //   fontSize: 70,      //   info: e.target.info.name,      //   callback: function (marker) {      //     marker.material.depthTest = false      //     map.value.addToMap({      //       object: marker,      //       floorName: queryForm.floorCode,      //       layerName: 'device',      //       isClick: true, // 标记为可点击      //     })      //   },      // })      if(currentMarker.value){        currentMarker.value.remove()      }      addMark(e.position.x,e.position.z)      const res = await setMapPosition({        id: currentItem.value.id,        type: "toilet",        posX: e.position.x,        posY: 1,        posZ: e.position.z,      })      if (res.code === '200') {        ElMessage.success('添加成功')        closeMap()        handleNodeClick(currentNode.value)      } else {        ElMessage.error(res.msg)      }    })    .catch(() =&gt; {})}const handleSelect = (selection: any) =&gt; {  currentItem.value = selection  mapDialogVisible.value = true  mapLoading.value = true  setTimeout(() =&gt; {    map.value = new AirocovMap.Map({      container: document.getElementById('map'),      mapUrl: `${getServiceUrl()}/${selection.floorCode}.acmap`,      themeUrl: '/os/static/theme/theme.json',      floorSwitch: { show: false },      opacity: 0.6,      mergeModels: ['wall', 'plane', 'door'],      clickModels: ['floor', 'plane', 'room', 'area', 'wall', 'logo'],      key: 'KMED1W0N50YIWIYJCUNLYPMJ49JDLASE',      defaultFloorIndex: 0,      showAllFloor: false,      maxPolarAngle: 90,      pointScale: 1.4,      zoom: 0.8,      bgColor: 'transparent',      showViewMode: '2D',      clickIntoBuilding: false,      font: {        fontscale: 200,        iconScale: 5,        indent: 100,      },      pointscale: 5,      onReady: function () {        // map.render.camera.control.autoRotate = true;        if(selection.posX!=null){          addMark(selection.posX,selection.posZ)        }      },    })    new AirocovMap.controls.ModeSwitch(map.value, {      left: '10px', //控件与容器左侧距离，或添加right属性，设置与容器右侧距离      bottom: '40px', //控件与容器底部距离，或添加top属性，设置与容器顶部距离      //点击按钮的回调方法,返回type表示按钮类型,value表示对应的功能值      clickCallBack: function (type) {        //console.log(type);        //console.log(map.render.camera.object)      },    })    new AirocovMap.controls.Compass(map.value, {      width: '48px', //指北针大小      left: '10px', //控件与容器左侧距离，或添加right属性，设置与容器右侧距离      bottom: '130px', //控件与容器顶部距离，或添加bottom属性，设置与容器底部距离    })    map.value.event.on('click', handleDefaultClick)    mapLoading.value = false  }, 1000)}const setSelectRows = (value: any) =&gt; {  selectRows.value = value}const handleEdit = (row: any) =&gt; {  editRef.value.showEdit(row)}const hendleEditToiletRoom = (row: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any) =&gt; {  roomEditRef.value.showEdit(row)}onActivated(() =&gt; {  tableRef.value.doLayout()})const getFirstArea = (arr: any) =&gt; {  for (let i = 0; i &lt; arr.length; i++) {    if (arr[i].type == 'floor') {      return arr[i].id    }    if (arr[i].children) {      return getFirstArea(arr[i].children)    }  }  return ''}const handleAdd = () =&gt; {  editRef.value.showEdit()}const handleDelete = (row: any) =&gt; {  if (row.id) {    $baseConfirm('您确定要删除当前项吗', null, async () =&gt; {      const { msg }: any = await doToiletDelete({ ids: row.id })      $baseMessage(msg, 'success', 'hey')      await fetchData()    })  }}// onBeforeMount(() =&gt; {//   const returnTreeData = fetchSpaceData()//   returnTreeData.then(() =&gt; {//     // const firstAreaId = getFirstArea(spacedata.value)//     // treeRef.value.setCurrentKey(firstAreaId)//     // // console.info(treeRef.value.getNode('33333').data)//     // handleNodeClick(treeRef.value.getNode(firstAreaId).data)//   })// })function addMark(x,z){  new AirocovMap.covers.ImageMarker({        name: 'device',        imgSrc: icon,        size: 32,        position: {          x: Number(x),          y: 1,          z: Number(z),        },        canvasHeight: map.value.dom.offsetHeight,        fontSize: 70,        // info: currentItem.value.floorCode+"_"+currentItem.value.name,        callback: function (marker:any) {          currentMarker.value = marker          marker.material.depthTest = false          map.value.addToMap({            object: marker,            floorName:currentItem.value.floorCode,            layerName: 'device',            isClick: true, // 标记为可点击          })        },      })}onBeforeMount(() =&gt; {  const returnTreeData = fetchSpaceData()  returnTreeData.then(() =&gt; {    const firstAreaId = getFirstArea(spacedata.value)    treeRef.value.setCurrentKey(firstAreaId)    // console.info(treeRef.value.getNode('33333').data)    handleNodeClick(treeRef.value.getNode(firstAreaId).data)  })})onUnmounted(() =&gt; {  if(map.value!=null)map.value.dispose()  map.value = null})&lt;/script&gt;&lt;style lang="scss" scoped&gt;.toilet-container {  width: 100%;  :deep() {    .el-card {      margin-bottom: 0;    }  }}.map-panel-container {  :deep() {    .mapcontainer {      padding-top: 20px;      height: calc(var(--el-container-height) - var(--el-padding) - 52px) !important;    }    .airocovFloorSwitch {      top: 80px !important;      left: 20px !important;    }  }}&lt;/style&gt;import request from '/@/utils/request'// Mock data helperconst mockResponse = (data: any) =&gt; {  return new Promise((resolve) =&gt; {    setTimeout(() =&gt; {      resolve({        code: 200,        msg: 'success',        data      })    }, 300)  })}// Generate mock data for toiletsconst generateToiletData = () =&gt; {  const floors = []  for (let i = 1; i &lt;= 10; i++) { // Mock 10 floors for example    const floorNum = 40 + i    floors.push({      floor: `${floorNum}F`,      id: `F${floorNum}`,      toilets: [        {          id: `F${floorNum}-M`,          name: '男厕',          type: 'male',          cubicles: [            { id: 1, status: Math.random() &gt; 0.5 ? 'occupied' : 'vacant' },            { id: 2, status: Math.random() &gt; 0.5 ? 'occupied' : 'vacant' },            { id: 3, status: Math.random() &gt; 0.5 ? 'occupied' : 'vacant' },            { id: 4, status: Math.random() &gt; 0.5 ? 'occupied' : 'vacant' },            { id: 5, status: Math.random() &gt; 0.5 ? 'occupied' : 'vacant' },          ],          env: {            temperature: { value: 26.2, unit: '℃', status: '舒适' },            humidity: { value: 63, unit: '%', status: '舒适' },            h2s: { value: 0.001, unit: 'mg/m³', status: '正常' },            pm25: { value: 18, unit: 'μg/m³', status: '优' },            nh3: { value: 0.000, unit: 'mg/m³', status: '安全' }          }        },        {          id: `F${floorNum}-F`,          name: '女厕',          type: 'female',          cubicles: [            { id: 1, status: Math.random() &gt; 0.5 ? 'occupied' : 'vacant' },            { id: 2, status: Math.random() &gt; 0.5 ? 'occupied' : 'vacant' },            { id: 3, status: Math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.random() &gt; 0.5 ? 'occupied' : 'vacant' },            { id: 4, status: Math.random() &gt; 0.5 ? 'occupied' : 'vacant' },            { id: 5, status: Math.random() &gt; 0.5 ? 'occupied' : 'vacant' },          ],          env: {            temperature: { value: 25.8, unit: '℃', status: '舒适' },            humidity: { value: 60, unit: '%', status: '舒适' },            h2s: { value: 0.002, unit: 'mg/m³', status: '正常' },            pm25: { value: 20, unit: 'μg/m³', status: '优' },            nh3: { value: 0.001, unit: 'mg/m³', status: '安全' }          }        }      ]    })  }  return floors}export function getToiletStatus() {  return mockResponse(generateToiletData())}</w:t>
      </w:r>
    </w:p>
    <w:p w14:paraId="36170049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后30页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"http://www.makeiotsmart.com/software/toilet/source.html" \l "%E5%90%8E30%E9%A1%B5"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307281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import { ApiProperty } from '@nestjs/swagger';import { IsString, IsNotEmpty } from 'class-validator';export class ToiletDeleteDto {  @ApiProperty({    description: '要删除的卫生间ID列表，以逗号分隔',    example: '1,2,3',  })  @IsNotEmpty({ message: '请选择要删除的卫生间' })  @IsString()  ids: string;}import { ApiProperty } from '@nestjs/swagger';import { IsOptional, IsString, IsNumber } from 'class-validator';export class ToiletEditDto {  @ApiProperty({ description: 'ID', required: false })  @IsOptional()  @IsNumber()  id?: number;  @ApiProperty({ description: '类型', required: true })  @IsString()  type: string;  @ApiProperty({ description: '编码', required: true })  @IsString()  code: string;  @ApiProperty({ description: '名称', required: true })  @IsString()  name: string;  @ApiProperty({ description: '空间编码', required: false })  @IsOptional()  @IsString()  spaceCode?: string;  @ApiProperty({ description: '区域编码', required: true })  @IsString()  floorAreaCode: string;  @ApiProperty({ description: '楼层编码', required: true })  @IsString()  floorCode: string;}import { ApiProperty } from '@nestjs/swagger';import { IsOptional, IsString } from 'class-validator';export class ToiletListDto {  @ApiProperty({ description: '页码', default: 1 })  @IsOptional()  pageNo?: number;  @ApiProperty({ description: '每页数量', default: 20 })  @IsOptional()  pageSize?: number;  @ApiProperty({ description: '空间编码', required: false })  @IsOptional()  @IsString()  spaceCode?: string;  @ApiProperty({ description: '区域编码', required: false })  @IsOptional()  @IsString()  floorAreaCode?: string;  @ApiProperty({ description: '楼层编码', required: false })  @IsOptional()  @IsString()  floorCode?: string;  @ApiProperty({ description: '名称搜索', required: false })  @IsOptional()  @IsString()  title?: string;}export interface ToiletRoomItem {  id: number;  code: string;  name: string;  sortOrder: number;  toiletId: number;}export interface ToiletListItem {  id: number;  type: string;  code: string;  name: string;  sortOrder: number;  spaceCode: string;  floorAreaCode: string;  floorCode: string;  rooms: ToiletRoomItem[];}export interface ToiletListResponse {  total: number;  list: ToiletListItem[];}import { ApiProperty } from '@nestjs/swagger';import { IsOptional, IsNumber } from 'class-validator';export class ToiletRoomListDto {  @ApiProperty({ description: '页码', default: 1 })  @IsOptional()  pageNo?: number;  @ApiProperty({ description: '每页数量', default: 20 })  @IsOptional()  pageSize?: number;  @ApiProperty({ description: '卫生间ID', required: true })  @IsNumber()  toiletId: number;}export interface ToiletRoomListItem {  id: number;  code: string;  name: string;  sortOrder: number;  toiletId: number;  deleteFlag: number;  createtime: string;}export interface ToiletRoomListResponse {  total: number;  list: ToiletRoomListItem[];}import {  Controller,  Post,  Body,  UseGuards,  Request,  Get,  Query,  BadRequestException,  UseInterceptors,  UploadedFile,  Param,  Res,} from '@nestjs/common';import { Response } from 'express';import { FileInterceptor } from '@nestjs/platform-express';import { ApiOperation, ApiTags, ApiResponse, ApiBody, ApiConsumes } from '@nestjs/swagger';import { SpaceService } from './space.service';import { UserService } from '../user/user.service';import { JwtAuthGuard } from '../auth/guards/jwt-auth.guard';import { WorkstationEditDto } from './dto/workstation-edit.dto';import { WorkstationDeleteDto } from './dto/workstation-delete.dto';import { DeleteFloorDto,DeleteFloorResponseDto } from './dto/floor-delete.dto';import { FloorListDto, FloorListResponseDto } from './dto/floor-list.dto';import { AreaEditDto, AreaEditResponseDto } from './dto/area-edit.dto';// import { RoomEditDto } from './dto/room-edit.dto';import { MroomListDto, MroomListResponseDto } from './dto/mroom-list.dto';// import { PublicAreaDeleteDto } from './dto/public-area-delete.dto';// import {//   PublicAreaListDto,//   PublicAreaListResponseDto,// } from './dto/public-area-list.dto';import { SpaceEditDto } from './dto/space-edit.dto';import { SpaceDeleteDto } from './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dto/space-delete.dto';import { SpaceListDto } from './dto/space-list.dto';import {  SelectSpaceRequestDto,  SelectSpaceResponseDto,} from './dto/select-space.dto';import { GetSpaceFloorListDto } from './dto/get-space-floor-list.dto';import { SpaceFloorResponseDto } from './dto/space-floor-response.dto';import { SaveFloorRequestDto,SaveFloorResponseDto } from './dto/save-floor.dto';import { ObjectResponseDto } from './dto/object.dto';import { FloorAreaDeteleDto, FloorAreaEditDto } from './dto/floorArea.dto';import { FloorTreeResponseData,ApiObjectResponse, GetRoomListParams, RoomListResponseData, RoomEditResponseData,RoomEditDto, DeteleDto, GetAreaListParams, AreaListResponseData, AreaFloorEditDto,  PublicAreaListResponseData, GetPublicAreaListParams, EditResponseData ,PublicAreaEditDto, MeetingroomListResponseData, GetMeetingRoomListParams, ToiletListResponseData, GetToiletListParams, MeetingroomEditDto, ToiletEditDto, GetToiletRoomListParams, ToiletRoomListResponseData,ToiletRoomEditDto} from './dto/space.dto';import { GetSpaceTreeRequestDto, SpaceTreeResponseDto } from './dto/space-tree.dto';import { GetNewTreeRequestDto, NewTreeResponseDto } from './dto/get-new-tree.dto';import { GetSpaceAreasDto, SpaceAreasResponseDto } from './dto/space-areas.dto';import { Public } from '../auth/decorators/public.decorator';interface MulterFile {  fieldname: string;  originalname: string;  encoding: string;  mimetype: string;  size: number;  destination: string;  filename: string;  path: string;  buffer: Buffer;}interface RequestWithUser extends Request {  user: {    userId: number;    realName: string;    spaceCode?: string;  };}@ApiTags('空间管理')@UseGuards(JwtAuthGuard)@Controller('space')export class SpaceController {  constructor(    private readonly spaceService: SpaceService,    private readonly userService: UserService  ) {}  @Post('createDemo')  @ApiOperation({ summary: '创建演示空间' })  async createDemo() {    const demoData = {      "space": {        "code": "JQDS",        "name": "极企大厦"      },      "areas": [        {          "code": "QQ",          "name": "全区",          "spaceCode": "JQDS"        }      ],      "floors": [        {          "code": "Q01F",          "name": "1F",          "areaCode": "QQ"        },        {          "code": "Q02F",          "name": "2F",          "areaCode": "QQ"        },        {          "code": "Q03F",          "name": "3F",          "areaCode": "QQ"        },        {          "code": "Q04F",          "name": "4F",          "areaCode": "QQ"        },        {          "code": "Q05F",          "name": "5F",          "areaCode": "QQ"        },        {          "code": "Q06F",          "name": "6F",          "areaCode": "QQ"        },        {          "code": "Q07F",          "name": "7F",          "areaCode": "QQ"        },        {          "code": "Q08F",          "name": "8F",          "areaCode": "QQ"        },        {          "code": "Q09F",          "name": "9F",          "areaCode": "QQ"        },        {          "code": "Q10F",          "name": "10F",          "areaCode": "QQ"        },        {          "code": "Q11F",          "name": "11F",          "areaCode": "QQ"        },        {          "code": "Q12F",          "name": "12F",          "areaCode": "QQ"        },        {          "code": "Q13F",          "name": "13F",          "areaCode": "QQ"        },        {          "code": "Q14F",          "name": "14F",          "areaCode": "QQ"        },        {          "code": "Q15F",          "name": "15F",          "areaCode": "QQ"        },        {          "code": "Q16F",          "name": "16F",          "areaCode": "QQ"        },        {          "code": "Q17F",          "name": "17F",          "areaCode": "QQ"        },        {          "code": "Q18F",          "name": "18F",          "areaCode": "QQ"        },        {          "code": "Q19F",          "name": "19F",          "areaCode": "QQ"        },        {          "code": "Q20F",          "name": "20F",          "areaCode": "QQ"        }      ],      "floorAre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as": [        {          "code": "CSJ",          "name": "茶水间",          "floorCode": "Q01F"        },        {          "code": "ZL",          "name": "走廊",          "floorCode": "Q01F"        },        {          "code": "CSJ",          "name": "茶水间",          "floorCode": "Q02F"        },        {          "code": "ZL",          "name": "走廊",          "floorCode": "Q02F"        },        {          "code": "CSJ",          "name": "茶水间",          "floorCode": "Q03F"        },        {          "code": "ZL",          "name": "走廊",          "floorCode": "Q03F"        },        {          "code": "CSJ",          "name": "茶水间",          "floorCode": "Q04F"        },        {          "code": "ZL",          "name": "走廊",          "floorCode": "Q04F"        },        {          "code": "CSJ",          "name": "茶水间",          "floorCode": "Q05F"        },        {          "code": "ZL",          "name": "走廊",          "floorCode": "Q05F"        },        {          "code": "CSJ",          "name": "茶水间",          "floorCode": "Q06F"        },        {          "code": "ZL",          "name": "走廊",          "floorCode": "Q06F"        },        {          "code": "CSJ",          "name": "茶水间",          "floorCode": "Q07F"        },        {          "code": "ZL",          "name": "走廊",          "floorCode": "Q07F"        },        {          "code": "CSJ",          "name": "茶水间",          "floorCode": "Q08F"        },        {          "code": "ZL",          "name": "走廊",          "floorCode": "Q08F"        },        {          "code": "CSJ",          "name": "茶水间",          "floorCode": "Q09F"        },        {          "code": "ZL",          "name": "走廊",          "floorCode": "Q09F"        },        {          "code": "CSJ",          "name": "茶水间",          "floorCode": "Q10F"        },        {          "code": "ZL",          "name": "走廊",          "floorCode": "Q10F"        },        {          "code": "CSJ",          "name": "茶水间",          "floorCode": "Q11F"        },        {          "code": "ZL",          "name": "走廊",          "floorCode": "Q11F"        },        {          "code": "CSJ",          "name": "茶水间",          "floorCode": "Q12F"        },        {          "code": "ZL",          "name": "走廊",          "floorCode": "Q12F"        },        {          "code": "CSJ",          "name": "茶水间",          "floorCode": "Q13F"        },        {          "code": "ZL",          "name": "走廊",          "floorCode": "Q13F"        },        {          "code": "CSJ",          "name": "茶水间",          "floorCode": "Q14F"        },        {          "code": "ZL",          "name": "走廊",          "floorCode": "Q14F"        },        {          "code": "CSJ",          "name": "茶水间",          "floorCode": "Q15F"        },        {          "code": "ZL",          "name": "走廊",          "floorCode": "Q15F"        },        {          "code": "CSJ",          "name": "茶水间",          "floorCode": "Q16F"        },        {          "code": "ZL",          "name": "走廊",          "floorCode": "Q16F"        },        {          "code": "CSJ",          "name": "茶水间",          "floorCode": "Q17F"        },        {          "code": "ZL",          "name": "走廊",          "floorCode": "Q17F"        },        {          "code": "CSJ",          "name": "茶水间",          "floorCode": "Q18F"        },        {          "code": "ZL",          "name": "走廊",          "floorCode": "Q18F"        },        {          "code": "CSJ",          "name": "茶水间",          "floorCode": "Q19F"        },        {          "code": "ZL",          "name": "走廊",          "floorCode": "Q19F"        },        {          "code": "CSJ",          "name": "茶水间",          "floorCode": "Q20F"        },        {          "code": "ZL",          "name": "走廊",          "floorCode": "Q20F"        }      ],      "officeAreas": [        {          "code": "AQ",          "name": "A区",          "floorCode": "Q01F"        },        {          "code": "BQ",          "name": "B区",          "floorCode": "Q01F"        },        {          "code"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: "CQ",          "name": "C区",          "floorCode": "Q01F"        },        {          "code": "DQ",          "name": "D区",          "floorCode": "Q01F"        },        {          "code": "AQ",          "name": "A区",          "floorCode": "Q02F"        },        {          "code": "BQ",          "name": "B区",          "floorCode": "Q02F"        },        {          "code": "CQ",          "name": "C区",          "floorCode": "Q02F"        },        {          "code": "DQ",          "name": "D区",          "floorCode": "Q02F"        },        {          "code": "AQ",          "name": "A区",          "floorCode": "Q03F"        },        {          "code": "BQ",          "name": "B区",          "floorCode": "Q03F"        },        {          "code": "CQ",          "name": "C区",          "floorCode": "Q03F"        },        {          "code": "DQ",          "name": "D区",          "floorCode": "Q03F"        },        {          "code": "AQ",          "name": "A区",          "floorCode": "Q04F"        },        {          "code": "BQ",          "name": "B区",          "floorCode": "Q04F"        },        {          "code": "CQ",          "name": "C区",          "floorCode": "Q04F"        },        {          "code": "DQ",          "name": "D区",          "floorCode": "Q04F"        },        {          "code": "AQ",          "name": "A区",          "floorCode": "Q05F"        },        {          "code": "BQ",          "name": "B区",          "floorCode": "Q05F"        },        {          "code": "CQ",          "name": "C区",          "floorCode": "Q05F"        },        {          "code": "DQ",          "name": "D区",          "floorCode": "Q05F"        },        {          "code": "AQ",          "name": "A区",          "floorCode": "Q06F"        },        {          "code": "BQ",          "name": "B区",          "floorCode": "Q06F"        },        {          "code": "CQ",          "name": "C区",          "floorCode": "Q06F"        },        {          "code": "DQ",          "name": "D区",          "floorCode": "Q06F"        },        {          "code": "AQ",          "name": "A区",          "floorCode": "Q07F"        },        {          "code": "BQ",          "name": "B区",          "floorCode": "Q07F"        },        {          "code": "CQ",          "name": "C区",          "floorCode": "Q07F"        },        {          "code": "DQ",          "name": "D区",          "floorCode": "Q07F"        },        {          "code": "AQ",          "name": "A区",          "floorCode": "Q08F"        },        {          "code": "BQ",          "name": "B区",          "floorCode": "Q08F"        },        {          "code": "CQ",          "name": "C区",          "floorCode": "Q08F"        },        {          "code": "DQ",          "name": "D区",          "floorCode": "Q08F"        },        {          "code": "AQ",          "name": "A区",          "floorCode": "Q09F"        },        {          "code": "BQ",          "name": "B区",          "floorCode": "Q09F"        },        {          "code": "CQ",          "name": "C区",          "floorCode": "Q09F"        },        {          "code": "DQ",          "name": "D区",          "floorCode": "Q09F"        },        {          "code": "AQ",          "name": "A区",          "floorCode": "Q10F"        },        {          "code": "BQ",          "name": "B区",          "floorCode": "Q10F"        },        {          "code": "CQ",          "name": "C区",          "floorCode": "Q10F"        },        {          "code": "DQ",          "name": "D区",          "floorCode": "Q10F"        },        {          "code": "AQ",          "name": "A区",          "floorCode": "Q11F"        },        {          "code": "BQ",          "name": "B区",          "floorCode": "Q11F"        },        {          "code": "CQ",          "name": "C区",          "floorCode": "Q11F"        },        {          "code": "DQ",          "name": "D区",          "floorCode": "Q11F"        },        {          "code": "AQ",          "name": "A区",          "floorCode": "Q12F"        },        {          "code": "BQ"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,          "name": "B区",          "floorCode": "Q12F"        },        {          "code": "CQ",          "name": "C区",          "floorCode": "Q12F"        },        {          "code": "DQ",          "name": "D区",          "floorCode": "Q12F"        },        {          "code": "AQ",          "name": "A区",          "floorCode": "Q13F"        },        {          "code": "BQ",          "name": "B区",          "floorCode": "Q13F"        },        {          "code": "CQ",          "name": "C区",          "floorCode": "Q13F"        },        {          "code": "DQ",          "name": "D区",          "floorCode": "Q13F"        },        {          "code": "AQ",          "name": "A区",          "floorCode": "Q14F"        },        {          "code": "BQ",          "name": "B区",          "floorCode": "Q14F"        },        {          "code": "CQ",          "name": "C区",          "floorCode": "Q14F"        },        {          "code": "DQ",          "name": "D区",          "floorCode": "Q14F"        },        {          "code": "AQ",          "name": "A区",          "floorCode": "Q15F"        },        {          "code": "BQ",          "name": "B区",          "floorCode": "Q15F"        },        {          "code": "CQ",          "name": "C区",          "floorCode": "Q15F"        },        {          "code": "DQ",          "name": "D区",          "floorCode": "Q15F"        },        {          "code": "AQ",          "name": "A区",          "floorCode": "Q16F"        },        {          "code": "BQ",          "name": "B区",          "floorCode": "Q16F"        },        {          "code": "CQ",          "name": "C区",          "floorCode": "Q16F"        },        {          "code": "DQ",          "name": "D区",          "floorCode": "Q16F"        },        {          "code": "AQ",          "name": "A区",          "floorCode": "Q17F"        },        {          "code": "BQ",          "name": "B区",          "floorCode": "Q17F"        },        {          "code": "CQ",          "name": "C区",          "floorCode": "Q17F"        },        {          "code": "DQ",          "name": "D区",          "floorCode": "Q17F"        },        {          "code": "AQ",          "name": "A区",          "floorCode": "Q18F"        },        {          "code": "BQ",          "name": "B区",          "floorCode": "Q18F"        },        {          "code": "CQ",          "name": "C区",          "floorCode": "Q18F"        },        {          "code": "DQ",          "name": "D区",          "floorCode": "Q18F"        },        {          "code": "AQ",          "name": "A区",          "floorCode": "Q19F"        },        {          "code": "BQ",          "name": "B区",          "floorCode": "Q19F"        },        {          "code": "CQ",          "name": "C区",          "floorCode": "Q19F"        },        {          "code": "DQ",          "name": "D区",          "floorCode": "Q19F"        },        {          "code": "AQ",          "name": "A区",          "floorCode": "Q20F"        },        {          "code": "BQ",          "name": "B区",          "floorCode": "Q20F"        },        {          "code": "CQ",          "name": "C区",          "floorCode": "Q20F"        },        {          "code": "DQ",          "name": "D区",          "floorCode": "Q20F"        }      ],      "meetings": [        {          "code": "M0101",          "name": "0101",          "floorCode": "Q01F"        },        {          "code": "M0102",          "name": "0102",          "floorCode": "Q01F"        },        {          "code": "M0201",          "name": "0201",          "floorCode": "Q02F"        },        {          "code": "M0202",          "name": "0202",          "floorCode": "Q02F"        },        {          "code": "M0301",          "name": "0301",          "floorCode": "Q03F"        },        {          "code": "M0302",          "name": "0302",          "floorCode": "Q03F"        },        {          "code": "M0401",          "name": "0401",          "floorCode": "Q04F"        },        {          "code": "M0402",          "name": "0402",      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"floorCode": "Q04F"        },        {          "code": "M0501",          "name": "0501",          "floorCode": "Q05F"        },        {          "code": "M0502",          "name": "0502",          "floorCode": "Q05F"        },        {          "code": "M0601",          "name": "0601",          "floorCode": "Q06F"        },        {          "code": "M0602",          "name": "0602",          "floorCode": "Q06F"        },        {          "code": "M0701",          "name": "0701",          "floorCode": "Q07F"        },        {          "code": "M0702",          "name": "0702",          "floorCode": "Q07F"        },        {          "code": "M0801",          "name": "0801",          "floorCode": "Q08F"        },        {          "code": "M0802",          "name": "0802",          "floorCode": "Q08F"        },        {          "code": "M0901",          "name": "0901",          "floorCode": "Q09F"        },        {          "code": "M0902",          "name": "0902",          "floorCode": "Q09F"        },        {          "code": "M1001",          "name": "1001",          "floorCode": "Q10F"        },        {          "code": "M1002",          "name": "1002",          "floorCode": "Q10F"        },        {          "code": "M1101",          "name": "1101",          "floorCode": "Q11F"        },        {          "code": "M1102",          "name": "1102",          "floorCode": "Q11F"        },        {          "code": "M1201",          "name": "1201",          "floorCode": "Q12F"        },        {          "code": "M1202",          "name": "1202",          "floorCode": "Q12F"        },        {          "code": "M1301",          "name": "1301",          "floorCode": "Q13F"        },        {          "code": "M1302",          "name": "1302",          "floorCode": "Q13F"        },        {          "code": "M1401",          "name": "1401",          "floorCode": "Q14F"        },        {          "code": "M1402",          "name": "1402",          "floorCode": "Q14F"        },        {          "code": "M1501",          "name": "1501",          "floorCode": "Q15F"        },        {          "code": "M1502",          "name": "1502",          "floorCode": "Q15F"        },        {          "code": "M1601",          "name": "1601",          "floorCode": "Q16F"        },        {          "code": "M1602",          "name": "1602",          "floorCode": "Q16F"        },        {          "code": "M1701",          "name": "1701",          "floorCode": "Q17F"        },        {          "code": "M1702",          "name": "1702",          "floorCode": "Q17F"        },        {          "code": "M1801",          "name": "1801",          "floorCode": "Q18F"        },        {          "code": "M1802",          "name": "1802",          "floorCode": "Q18F"        },        {          "code": "M1901",          "name": "1901",          "floorCode": "Q19F"        },        {          "code": "M1902",          "name": "1902",          "floorCode": "Q19F"        },        {          "code": "M2001",          "name": "2001",          "floorCode": "Q20F"        },        {          "code": "M2002",          "name": "2002",          "floorCode": "Q20F"        }      ],      "rooms": [        {          "code": "JL1",          "name": "经理办公室1",          "floorCode": "Q01F"        },        {          "code": "JL2",          "name": "经理办公室2",          "floorCode": "Q01F"        },        {          "code": "KF",          "name": "库房",          "floorCode": "Q01F"        },        {          "code": "JF",          "name": "机房",          "floorCode": "Q01F"        },        {          "code": "JL1",          "name": "经理办公室1",          "floorCode": "Q02F"        },        {          "code": "JL2",          "name": "经理办公室2",          "floorCode": "Q02F"        },        {          "code": "KF",          "name": "库房",          "floorCode": "Q02F"        },        {          "code": "JF",          "name": "机房",          "floorCode": "Q02F"        },        {          "code": "JL1",          "name": "经理办公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室1",          "floorCode": "Q03F"        },        {          "code": "JL2",          "name": "经理办公室2",          "floorCode": "Q03F"        },        {          "code": "KF",          "name": "库房",          "floorCode": "Q03F"        },        {          "code": "JF",          "name": "机房",          "floorCode": "Q03F"        },        {          "code": "JL1",          "name": "经理办公室1",          "floorCode": "Q04F"        },        {          "code": "JL2",          "name": "经理办公室2",          "floorCode": "Q04F"        },        {          "code": "KF",          "name": "库房",          "floorCode": "Q04F"        },        {          "code": "JF",          "name": "机房",          "floorCode": "Q04F"        },        {          "code": "JL1",          "name": "经理办公室1",          "floorCode": "Q05F"        },        {          "code": "JL2",          "name": "经理办公室2",          "floorCode": "Q05F"        },        {          "code": "KF",          "name": "库房",          "floorCode": "Q05F"        },        {          "code": "JF",          "name": "机房",          "floorCode": "Q05F"        },        {          "code": "JL1",          "name": "经理办公室1",          "floorCode": "Q06F"        },        {          "code": "JL2",          "name": "经理办公室2",          "floorCode": "Q06F"        },        {          "code": "KF",          "name": "库房",          "floorCode": "Q06F"        },        {          "code": "JF",          "name": "机房",          "floorCode": "Q06F"        },        {          "code": "JL1",          "name": "经理办公室1",          "floorCode": "Q07F"        },        {          "code": "JL2",          "name": "经理办公室2",          "floorCode": "Q07F"        },        {          "code": "KF",          "name": "库房",          "floorCode": "Q07F"        },        {          "code": "JF",          "name": "机房",          "floorCode": "Q07F"        },        {          "code": "JL1",          "name": "经理办公室1",          "floorCode": "Q08F"        },        {          "code": "JL2",          "name": "经理办公室2",          "floorCode": "Q08F"        },        {          "code": "KF",          "name": "库房",          "floorCode": "Q08F"        },        {          "code": "JF",          "name": "机房",          "floorCode": "Q08F"        },        {          "code": "JL1",          "name": "经理办公室1",          "floorCode": "Q09F"        },        {          "code": "JL2",          "name": "经理办公室2",          "floorCode": "Q09F"        },        {          "code": "KF",          "name": "库房",          "floorCode": "Q09F"        },        {          "code": "JF",          "name": "机房",          "floorCode": "Q09F"        },        {          "code": "JL1",          "name": "经理办公室1",          "floorCode": "Q10F"        },        {          "code": "JL2",          "name": "经理办公室2",          "floorCode": "Q10F"        },        {          "code": "KF",          "name": "库房",          "floorCode": "Q10F"        },        {          "code": "JF",          "name": "机房",          "floorCode": "Q10F"        },        {          "code": "JL1",          "name": "经理办公室1",          "floorCode": "Q11F"        },        {          "code": "JL2",          "name": "经理办公室2",          "floorCode": "Q11F"        },        {          "code": "KF",          "name": "库房",          "floorCode": "Q11F"        },        {          "code": "JF",          "name": "机房",          "floorCode": "Q11F"        },        {          "code": "JL1",          "name": "经理办公室1",          "floorCode": "Q12F"        },        {          "code": "JL2",          "name": "经理办公室2",          "floorCode": "Q12F"        },        {          "code": "KF",          "name": "库房",          "floorCode": "Q12F"        },        {          "code": "JF",          "name": "机房",          "floorCode": "Q12F"        },        {          "code": "JL1",          "name": "经理办公室1",          "floorCode": "Q13F"        },        {          "code": "JL2",          "name": "经理办公室2",          "floorCode": "Q13F"        },        {          "code": "KF",          "nam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e": "库房",          "floorCode": "Q13F"        },        {          "code": "JF",          "name": "机房",          "floorCode": "Q13F"        },        {          "code": "JL1",          "name": "经理办公室1",          "floorCode": "Q14F"        },        {          "code": "JL2",          "name": "经理办公室2",          "floorCode": "Q14F"        },        {          "code": "KF",          "name": "库房",          "floorCode": "Q14F"        },        {          "code": "JF",          "name": "机房",          "floorCode": "Q14F"        },        {          "code": "JL1",          "name": "经理办公室1",          "floorCode": "Q15F"        },        {          "code": "JL2",          "name": "经理办公室2",          "floorCode": "Q15F"        },        {          "code": "KF",          "name": "库房",          "floorCode": "Q15F"        },        {          "code": "JF",          "name": "机房",          "floorCode": "Q15F"        },        {          "code": "JL1",          "name": "经理办公室1",          "floorCode": "Q16F"        },        {          "code": "JL2",          "name": "经理办公室2",          "floorCode": "Q16F"        },        {          "code": "KF",          "name": "库房",          "floorCode": "Q16F"        },        {          "code": "JF",          "name": "机房",          "floorCode": "Q16F"        },        {          "code": "JL1",          "name": "经理办公室1",          "floorCode": "Q17F"        },        {          "code": "JL2",          "name": "经理办公室2",          "floorCode": "Q17F"        },        {          "code": "KF",          "name": "库房",          "floorCode": "Q17F"        },        {          "code": "JF",          "name": "机房",          "floorCode": "Q17F"        },        {          "code": "JL1",          "name": "经理办公室1",          "floorCode": "Q18F"        },        {          "code": "JL2",          "name": "经理办公室2",          "floorCode": "Q18F"        },        {          "code": "KF",          "name": "库房",          "floorCode": "Q18F"        },        {          "code": "JF",          "name": "机房",          "floorCode": "Q18F"        },        {          "code": "JL1",          "name": "经理办公室1",          "floorCode": "Q19F"        },        {          "code": "JL2",          "name": "经理办公室2",          "floorCode": "Q19F"        },        {          "code": "KF",          "name": "库房",          "floorCode": "Q19F"        },        {          "code": "JF",          "name": "机房",          "floorCode": "Q19F"        },        {          "code": "JL1",          "name": "经理办公室1",          "floorCode": "Q20F"        },        {          "code": "JL2",          "name": "经理办公室2",          "floorCode": "Q20F"        },        {          "code": "KF",          "name": "库房",          "floorCode": "Q20F"        },        {          "code": "JF",          "name": "机房",          "floorCode": "Q20F"        }      ],      "toilets": [        {          "code": "TMAN",          "name": "男卫生间",          "floorCode": "Q01F"        },        {          "code": "TWOMEN",          "name": "女卫生间",          "floorCode": "Q01F"        },        {          "code": "TMAN",          "name": "男卫生间",          "floorCode": "Q02F"        },        {          "code": "TWOMEN",          "name": "女卫生间",          "floorCode": "Q02F"        },        {          "code": "TMAN",          "name": "男卫生间",          "floorCode": "Q03F"        },        {          "code": "TWOMEN",          "name": "女卫生间",          "floorCode": "Q03F"        },        {          "code": "TMAN",          "name": "男卫生间",          "floorCode": "Q04F"        },        {          "code": "TWOMEN",          "name": "女卫生间",          "floorCode": "Q04F"        },        {          "code": "TMAN",          "name": "男卫生间",          "floorCode": "Q05F"        },        {          "code": "TWOMEN",          "name": "女卫生间",          "floorCode": "Q05F"        },        {          "code": "TMAN",          "name": "男卫生间",          "floorCode": "Q06F"        },        {          "code": "TWOMEN",          "name": "女卫生间",          "floorCode": "Q06F"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},        {          "code": "TMAN",          "name": "男卫生间",          "floorCode": "Q07F"        },        {          "code": "TWOMEN",          "name": "女卫生间",          "floorCode": "Q07F"        },        {          "code": "TMAN",          "name": "男卫生间",          "floorCode": "Q08F"        },        {          "code": "TWOMEN",          "name": "女卫生间",          "floorCode": "Q08F"        },        {          "code": "TMAN",          "name": "男卫生间",          "floorCode": "Q09F"        },        {          "code": "TWOMEN",          "name": "女卫生间",          "floorCode": "Q09F"        },        {          "code": "TMAN",          "name": "男卫生间",          "floorCode": "Q10F"        },        {          "code": "TWOMEN",          "name": "女卫生间",          "floorCode": "Q10F"        },        {          "code": "TMAN",          "name": "男卫生间",          "floorCode": "Q11F"        },        {          "code": "TWOMEN",          "name": "女卫生间",          "floorCode": "Q11F"        },        {          "code": "TMAN",          "name": "男卫生间",          "floorCode": "Q12F"        },        {          "code": "TWOMEN",          "name": "女卫生间",          "floorCode": "Q12F"        },        {          "code": "TMAN",          "name": "男卫生间",          "floorCode": "Q13F"        },        {          "code": "TWOMEN",          "name": "女卫生间",          "floorCode": "Q13F"        },        {          "code": "TMAN",          "name": "男卫生间",          "floorCode": "Q14F"        },        {          "code": "TWOMEN",          "name": "女卫生间",          "floorCode": "Q14F"        },        {          "code": "TMAN",          "name": "男卫生间",          "floorCode": "Q15F"        },        {          "code": "TWOMEN",          "name": "女卫生间",          "floorCode": "Q15F"        },        {          "code": "TMAN",          "name": "男卫生间",          "floorCode": "Q16F"        },        {          "code": "TWOMEN",          "name": "女卫生间",          "floorCode": "Q16F"        },        {          "code": "TMAN",          "name": "男卫生间",          "floorCode": "Q17F"        },        {          "code": "TWOMEN",          "name": "女卫生间",          "floorCode": "Q17F"        },        {          "code": "TMAN",          "name": "男卫生间",          "floorCode": "Q18F"        },        {          "code": "TWOMEN",          "name": "女卫生间",          "floorCode": "Q18F"        },        {          "code": "TMAN",          "name": "男卫生间",          "floorCode": "Q19F"        },        {          "code": "TWOMEN",          "name": "女卫生间",          "floorCode": "Q19F"        },        {          "code": "TMAN",          "name": "男卫生间",          "floorCode": "Q20F"        },        {          "code": "TWOMEN",          "name": "女卫生间",          "floorCode": "Q20F"        }      ],      "devices": []    };    const exists = await this.spaceService.isSpaceCodeExists(demoData.space.code);        let result: any = { space: 0, areas: 0, floors: 0, floorAreas: 0, meetings: 0, rooms: 0, toilets: 0, errors: [] };    if (!exists) {      result = await this.spaceService.ingestSpaceInfoTx(demoData);    }    // Create demo organization and users    await this.userService.createDemoData();    if (result.errors &amp;&amp; result.errors.length &gt; 0) {      return { code: '400', msg: 'fail', data: { result } };    }    return { code: '200', msg: 'success', data: { result } };  }  @Post('edit')  @ApiOperation({ summary: '新建/编辑空间' })  @ApiResponse({    status: 200,    description: '成功',    schema: {      type: 'object',      properties: {        code: { type: 'string', example: '200' },        msg: { type: 'string', example: 'success' },      },    },  })  async doSpaceEdit(    @Request() req: RequestWithUser,    @Body() dto: SpaceEditDto,  ): Promise&lt;{ code: string; msg: string }&gt; {    await this.spaceService.editSpace(      dto,      req.user.userId.toString(),      req.user.realName,    );    return {      code: '200',      msg: 'success',    };  }  @Post('delete')  doSpaceDelete(@Body() _dto: SpaceDeleteDto) {    // TODO: 使用dto实现空间删除逻辑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throw new Error('doSpaceDelete方法未实现');    return { code: 200, msg: 'success' };  }  @Get('getList')  async getSpaceList(@Query() dto: SpaceListDto) {    const { list, total } = await this.spaceService.getSpaceList(dto);    return {      code: '200',      msg: 'success',      data: {        total,        list,      },    };  }  @Post('selectSpace')  @ApiOperation({ summary: '选择/切换空间' })  @ApiResponse({    status: 200,    description: '成功',    type: SelectSpaceResponseDto,  })  @ApiResponse({ status: 400, description: '无效空间' })  @ApiResponse({ status: 401, description: '未登录' })  async selectSpace(    @Request() req: RequestWithUser,    @Body() dto: SelectSpaceRequestDto,  ): Promise&lt;SelectSpaceResponseDto&gt; {    return this.spaceService.selectSpace(req.user.userId.toString(), dto);  }  // // Public Area endpoints  // @Post('public-area/edit')  // doPublicAreaEdit(@Body() _dto: PublicAreaEditDto) {  //   // TODO: 实现公共区域编辑逻辑  //   throw new Error('doPublicAreaEdit方法未实现');  // }  // @Post('public-area/delete')  // doPublicAreaDelete(@Body() _dto: PublicAreaDeleteDto) {  //   // TODO: 实现公共区域删除逻辑  //   throw new Error('doPublicAreaDelete方法未实现');  // }  // @Get('public-area/list')  // getPublicAreaList(  //   @Query() _dto: PublicAreaListDto,  // ): Promise&lt;PublicAreaListResponseDto[]&gt; {  //   // TODO: 实现获取公共区域列表逻辑  //   return Promise.resolve([]);  // }  // Meeting Room endpoints  // @Post('mroom/edit')  // doMroomEdit(@Body() _dto: MroomEditDto) {  //   // TODO: 实现会议室编辑逻辑  //   throw new Error('doMroomEdit方法未实现');  // }  // @Post('mroom/delete')  // doMroomDelete(@Body() _dto: MroomDeleteDto) {  //   // TODO: 实现会议室删除逻辑  //   throw new Error('doMroomDelete方法未实现');  // }  @Get('mroom/list')  getMroomList(@Query() _dto: MroomListDto): Promise&lt;MroomListResponseDto[]&gt; {    // TODO: 实现获取会议室列表逻辑    return Promise.resolve([]);  }  // // Room endpoints  // @Post('room/edit')  // doRoomEdit(@Body() _dto: RoomEditDto) {  //   // TODO: 实现房间编辑逻辑  //   throw new Error('doRoomEdit方法未实现');  // }  // @Post('room/delete')  // doRoomDelete(@Body() _dto: RoomDeleteDto) {  //   // TODO: 实现房间删除逻辑  //   throw new Error('doRoomDelete方法未实现');  // }  // @Get('room/list')  // getRoomList(@Query() _dto: RoomListDto): Promise&lt;RoomListResponseDto[]&gt; {  //   // TODO: 实现获取房间列表逻辑  //   return Promise.resolve([]);  // }  // Area endpoints  // @Post('area/edit')  // doAreaEdit(@Body() _dto: AreaEditDto) {  //   // TODO: 实现区域编辑逻辑  //   throw new Error('doAreaEdit方法未实现');  // }  // @Post('area/delete')  // doAreaDelete(@Body() _dto: AreaDeleteDto) {  //   // TODO: 实现区域删除逻辑  //   throw new Error('doAreaDelete方法未实现');  // }  // @Get('area/list')  // getAreaList(@Query() _dto: AreaListDto): Promise&lt;AreaListResponseDto[]&gt; {  //   // TODO: 实现获取区域列表逻辑  //   return Promise.resolve([]);  // }  // Floor endpoints  @Post('saveFloor')  @ApiOperation({ summary: '保存楼层信息', description: '创建或更新楼层信息' })  @ApiBody({ type: SaveFloorRequestDto })  @ApiResponse({ status: 200, type: SaveFloorResponseDto })  async saveFloor(@Body() dto: SaveFloorRequestDto): Promise&lt;SaveFloorResponseDto&gt; {    return this.spaceService.handleSaveFloor(dto);  }  @Post('uploadFloorMap')  @ApiOperation({ summary: '上传楼层地图', description: '上传楼层平面图' })  @ApiConsumes('multipart/form-data')  @ApiBody({    schema: {      type: 'object',      properties: {        floorID: { type: 'string' },        spaceCode: { type: 'string' },        file: {          type: 'string',          format: 'binary',        },      },    },  })  @UseInterceptors(FileInterceptor('file'))  async uploadFloorMap(    @UploadedFile() file: MulterFile,    @Body() body: { floorID: string; spaceCode?: string },    @Request() req: RequestWithUser,  ) {    if (!file) {        throw new BadRequestException('未上传文件');    }    return this.spaceService.uploadFloorMap(      body.floorID,      file,      body.spaceCode,      req.user?.spaceCode    );  }  @Post('deleteFloor')  @ApiOperation({ summary: '删除楼层', description: '将指定楼层标记为已删除' })  @ApiBody({ type: DeleteFloorDto })  @ApiResponse({ status: 200, type: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DeleteFloorResponseDto })  @ApiResponse({ status: 400, description: '无效楼层' })  async deleteFloor(    @Request() req: RequestWithUser,    @Body() dto: DeleteFloorDto  ): Promise&lt;DeleteFloorResponseDto&gt; {    // 如果没有提供spaceCode，使用用户当前的spaceCode    if (!dto.spaceCode &amp;&amp; req.user?.spaceCode) {      dto.spaceCode = req.user.spaceCode;    }    return this.spaceService.deleteFloor(dto);  }  @Public()  @Get('getFloorMap/:spaceCode/:filename')  @ApiOperation({ summary: '获取楼层地图文件' })  async getFloorMap(    @Param('spaceCode') spaceCode: string,    @Param('filename') filename: string,    @Res() res: Response  ) {    const file = await this.spaceService.getFloorMap(filename, spaceCode);    res.setHeader('Content-Type', 'application/octet-stream');    res.send(file);  }  @Get('floor/list')  getFloorList(@Query() _dto: FloorListDto): Promise&lt;FloorListResponseDto[]&gt; {    // TODO: 实现获取楼层列表逻辑    return Promise.resolve([]);  }  // // Toilet endpoints  // @Post('toilet-room/edit')  // doToiletRoomEdit(@Body() _dto: ToiletRoomEditDto) {  //   // TODO: 实现卫生间编辑逻辑  //   throw new Error('doToiletRoomEdit方法未实现');  // }  // @Post('toilet/delete')  // doToiletDelete(@Body() _dto: ToiletDeleteDto) {  //   // TODO: 实现卫生间删除逻辑  //   throw new Error('doToiletDelete方法未实现');  // }  // @Post('toilet-room/delete')  // doToiletRoomDelete(@Body() _dto: ToiletRoomDeleteDto) {  //   // TODO: 实现卫生间房间删除逻辑  //   throw new Error('doToiletRoomDelete方法未实现');  // }  // Workstation endpoints  @Post('workstation/edit')  doWorkstationEdit(    @Request() _req: RequestWithUser,    @Body() _dto: WorkstationEditDto,  ) {    // TODO: 实现工位编辑逻辑    throw new Error('doWorkstationEdit方法未实现');  }  @Post('workstation/delete')  doWorkstationDelete(@Body() _dto: WorkstationDeleteDto) {    // TODO: 实现工位删除逻辑    throw new Error('doWorkstationDelete方法未实现');  }  @Get('getSpaceFloorList')  @ApiOperation({    summary: '获取空间楼层列表',    description: '根据空间编码获取楼层及区域信息'  })  @ApiResponse({    status: 200,    description: '成功获取空间楼层数据',    type: SpaceFloorResponseDto  })  @ApiResponse({     status: 400,    description: '参数验证失败'   })  async getSpaceFloorList(    @Query() params: GetSpaceFloorListDto  ): Promise&lt;SpaceFloorResponseDto&gt; {    return this.spaceService.getSpaceFloorList(params)  }    @Post('addFloorArea')  @ApiOperation({ summary: '添加楼层区域', description: '创建新的楼层区域' })  @ApiResponse({     status: 200,     description: '区域创建成功',    type: AreaEditDto  })  @ApiResponse({     status: 400,     description: '区域编码已存在'   })  async createFloorArea(    @Body() dto: AreaEditDto  ): Promise&lt;AreaEditResponseDto&gt; {    return this.spaceService.createFloorArea(dto);  }  @Post('modifyAreaName')  @ApiOperation({ summary: '编辑楼层区域', description: '编辑楼层区域如：1栋，1单元，A区' })  @ApiResponse({     status: 200,     description: '区域创建成功',    type: ObjectResponseDto  })  async modifyAreaName(    @Body() dto: FloorAreaEditDto  ): Promise&lt;ObjectResponseDto&gt; {    return this.spaceService.modifyAreaName(dto);  }  @Post('doDeleteFloorArea')  @ApiOperation({ summary: '删除楼层区域', description: '删除后该楼层分区下的楼层将自动移动到全部楼层中' })  @ApiResponse({     status: 200,     description: '区域删除成功',    type: ObjectResponseDto  })  async doDeleteFloorArea(    @Request() req: RequestWithUser,    @Body() dto: FloorAreaDeteleDto  ): Promise&lt;ObjectResponseDto&gt; {    return this.spaceService.doDeleteFloorArea(      dto,      req.user.userId    );  } /**   * GET /space/getTreeByFloor   * Retrieves the hierarchical tree structure (Space -&gt; Area -&gt; Floor).   * @param spaceCode Optional query parameter to specify the space.   * @param req Optional request object (if user info is needed for default spaceCode)   * @returns Promise&lt;ApiResponse&lt;FloorTreeResponseData&gt;&gt;   */ @Get('getTreeByFloor') // @UseGuards(AuthGuard) // Uncomment this line if authentication is required for this endpoint @ApiOperation({ summary: '获取空间楼层树结构', description: '根据spaceCode，获取空间楼层树结构' }) @ApiResponse({    status: 200,    description: '获取空间楼层树结构成功',   type: ObjectResponseDto }) async getTreeByFloor(   @Request() req: RequestWithUser,   @Query(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'spaceCode') requestedSpaceCode?: string, // Get spaceCode from query params (?spaceCode=...)   // @Req() req?: any, // Uncomment if you need user info from the request (e.g., req.user) ): Promise&lt;ApiObjectResponse&lt;FloorTreeResponseData&gt;&gt; {   try {     // --- Optional: Logic to get default spaceCode from user if needed ---     // let targetSpaceCode = requestedSpaceCode;     // if (!targetSpaceCode &amp;&amp; req?.user?.spaceCode) { // Example: Check request user     //   targetSpaceCode = req.user.spaceCode;     // }     // --- End Optional Logic ---     // Call the service method     // Pass the determined space code (prioritizing the query parameter as per PHP logic)     const result = await this.spaceService.getTreeByFloor(req.user,requestedSpaceCode);     return result; // The service already formats the response { code, msg, data }   } catch (error) {     // Catch specific exceptions thrown by the service (like NotFoundException or BadRequestException)     // NestJS's built-in exception filter will handle these and format the response.     // If you need custom handling or logging here, you can add it.     // For example, if the service throws NotFoundException, NestJS will automatically     // send a 404 response. If it throws BadRequestException, it sends a 400.     // The ExceptionFilter should ideally format it into your standard ApiResponse structure.     throw error; // Re-throw the error to let the global exception filter handle it   } } @Get('getRoomList') @ApiOperation({ summary: '获取独立房间列表', description: '根据空间编码、楼层区域、楼层编码等条件获取房间列表' }) @ApiResponse({    status: 200,    description: '成功获取房间列表',   type: ObjectResponseDto }) async getRoomList(   @Query() params: GetRoomListParams ): Promise&lt;ApiObjectResponse&lt;RoomListResponseData&gt;&gt; {   return this.spaceService.getRoomList(params); }/**   * POST /space/doRoomEdit   * Creates a new room or updates an existing one.   * @param roomDto The room data from the request body.   * @param req The request object (used to potentially extract user info).   * @returns Promise&lt;ApiObjectResponse&lt;RoomEditResponseData | null&gt;&gt;   */  @Post('doRoomEdit')  @ApiOperation({ summary: '编辑独立房间信息', description: '编辑独立房间信息，传入ID为编辑，ID空为新建' })  @ApiBody({ type: RoomEditDto })  @ApiResponse({     status: 200,     description: '成功编辑房间列表',    type: ObjectResponseDto  })  async doRoomEdit(    @Body() roomDto: RoomEditDto, // Validate and bind request body to RoomEditDto    @Request() req: RequestWithUser,  ): Promise&lt;ApiObjectResponse&lt;RoomEditResponseData | null&gt;&gt; {    try {      // Extract user info if needed (adjust based on your auth setup)      const userId = req?.user?.userId; // Example: Assuming user ID is on req.user      const userName = req?.user?.realName; // Example: Assuming username is on req.user      // Call the service method with DTO and optional user info      const result = await this.spaceService.doRoomEdit(roomDto, userId.toString(), userName);      return result; // Service returns the standard response object    } catch (error) {      // console.log(error)      // Catch specific exceptions if needed for controller-level logic,      // otherwise let the global exception filter handle them.      // Example:      // if (error instanceof ConflictException) {      //   // Specific logging or handling for conflicts      // }      throw error; // Re-throw for the global filter    }  }  @Post('doRoomDelete')  @ApiOperation({ summary: '删除独立房间', description: '删除独立房间' })  @ApiResponse({     status: 200,     description: '删除独立房间成功',    type: ObjectResponseDto  })  async doRoomDelete(    @Request() req: RequestWithUser,    @Body() dto: DeteleDto  ): Promise&lt;ObjectResponseDto&gt; {    return this.spaceService.doRoomDelete(      dto,      req.user.userId    );  } /**   * Get /space/getAreaList   * Retrieves a paginated list of areas based on specified filters.   * Accepts filters and pagination via the request body.   * @param params The filter and pagination parameters from the request body.   * @returns Promise&lt;ApiObjectResponse&lt;AreaListResponseData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&gt;&gt;   */ @Get('getAreaList') // Use Get decorator @ApiOperation({ summary: '获取区域列表', description: '根据空间编码、区域名称、区域编码等条件获取区域列表' }) @ApiResponse({    status: 200,    description: '成功获取区域列表',   type: ObjectResponseDto }) async getAreaList(  @Query() params: GetAreaListParams // Bind and validate request body to GetAreaListParams DTO   // @Req() req?: any, // Uncomment if you need user info (e.g., for default spaceCode if not in body) ): Promise&lt;ApiObjectResponse&lt;AreaListResponseData&gt;&gt; {   try {     // --- Optional: Handle default spaceCode if needed ---     // if (!params.spaceCode &amp;&amp; req?.user?.spaceCode) {     //   params.spaceCode = req.user.spaceCode;     // }     // --- End Optional Logic ---    // Call the service method with the parameters from the body    const result = await this.spaceService.getAreaList(params);    return result; // Service returns the standard response object   } catch (error) {     // Let the global exception filter handle errors thrown by the service     throw error;   } }  @Post('doAreaEdit')  @ApiOperation({ summary: '编辑办公区域信息', description: '编辑办公区域信息，传入ID为编辑，ID空为新建' })  @ApiBody({ type: AreaFloorEditDto })  @ApiResponse({     status: 200,     description: '成功编辑办公区域',    type: ObjectResponseDto  })  async doAreaEdit(    @Body() areaFloorEditDto: AreaFloorEditDto, // Validate and bind request body to AreaFloorEditDto    @Request() req: RequestWithUser,  ): Promise&lt;ApiObjectResponse&lt;EditResponseData | null&gt;&gt; {    try {      // Extract user info if needed (adjust based on your auth setup)      const userId = req?.user?.userId; // Example: Assuming user ID is on req.user      const userName = req?.user?.realName; // Example: Assuming username is on req.user      // Call the service method with DTO and optional user info      const result = await this.spaceService.doAreaEdit(areaFloorEditDto, userId.toString(), userName);      return result; // Service returns the standard response object    } catch (error) {      // console.log(error)      // Catch specific exceptions if needed for controller-level logic,      // otherwise let the global exception filter handle them.      // Example:      // if (error instanceof ConflictException) {      //   // Specific logging or handling for conflicts      // }      throw error; // Re-throw for the global filter    }  }  @Post('doAreaDelete')  @ApiOperation({ summary: '删除办公空间', description: '删除办公空间' })  @ApiResponse({     status: 200,     description: '删除办公空间成功',    type: ObjectResponseDto  })  async doAreaDelete(    @Request() req: RequestWithUser,    @Body() dto: DeteleDto  ): Promise&lt;ObjectResponseDto&gt; {    return this.spaceService.doAreaDelete(      dto,      req.user.userId    );  } /**   * Get /space/getAreaList   * Retrieves a paginated list of areas based on specified filters.   * Accepts filters and pagination via the request body.   * @param params The filter and pagination parameters from the request body.   * @returns Promise&lt;ApiObjectResponse&lt;AreaListResponseData&gt;&gt;   */ @Get('getPublicAreaList') // Use Get decorator @ApiOperation({ summary: '获取公共区域列表', description: '根据空间编码、区域名称、区域编码等条件获取公共区域列表' }) @ApiResponse({    status: 200,    description: '成功获取公共区域列表',   type: ObjectResponseDto }) async getPublicAreaList(  @Query() params: GetPublicAreaListParams // Bind and validate request body to GetAreaListParams DTO   // @Req() req?: any, // Uncomment if you need user info (e.g., for default spaceCode if not in body) ): Promise&lt;ApiObjectResponse&lt;PublicAreaListResponseData&gt;&gt; {   try {     // --- Optional: Handle default spaceCode if needed ---     // if (!params.spaceCode &amp;&amp; req?.user?.spaceCode) {     //   params.spaceCode = req.user.spaceCode;     // }     // --- End Optional Logic ---    // Call the service method with the parameters from the body    const result = await this.spaceService.getPublicAreaList(params);    return result; // Service returns the standard response object   } catch (error) {     // Let the global exception filter handle errors thrown by the service     throw error;   } } @Post('doPu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blicAreaEdit') @ApiOperation({ summary: '编辑办公区域信息', description: '编辑办公区域信息，传入ID为编辑，ID空为新建' }) @ApiBody({ type: PublicAreaEditDto }) @ApiResponse({    status: 200,    description: '成功编辑办公区域',   type: ObjectResponseDto }) async doPublicAreaEdit(   @Body() publicAreaEditDto: PublicAreaEditDto, // Validate and bind request body to AreaFloorEditDto   @Request() req: RequestWithUser, ): Promise&lt;ApiObjectResponse&lt;EditResponseData | null&gt;&gt; {   try {     // Extract user info if needed (adjust based on your auth setup)     const userId = req?.user?.userId; // Example: Assuming user ID is on req.user     const userName = req?.user?.realName; // Example: Assuming username is on req.user     // Call the service method with DTO and optional user info     const result = await this.spaceService.doPublicAreaEdit(publicAreaEditDto, userId.toString(), userName);     return result; // Service returns the standard response object   } catch (error) {     // console.log(error)     // Catch specific exceptions if needed for controller-level logic,     // otherwise let the global exception filter handle them.     // Example:     // if (error instanceof ConflictException) {     //   // Specific logging or handling for conflicts     // }     throw error; // Re-throw for the global filter   } } @Post('doPublicAreaDelete') @ApiOperation({ summary: '删除公共空间', description: '删除公共空间' }) @ApiResponse({    status: 200,    description: '删除公共空间成功',   type: ObjectResponseDto }) async doPublicAreaDelete(   @Request() req: RequestWithUser,   @Body() dto: DeteleDto ): Promise&lt;ObjectResponseDto&gt; {   return this.spaceService.doPublicAreaDelete(     dto,     req.user.userId   ); }  /**   * Get /space/getMRoomList   * Retrieves a paginated list of meetingrooms based on specified filters.   * Accepts filters and pagination via the request body.   * @param params The filter and pagination parameters from the request body.   * @returns Promise&lt;ApiObjectResponse&lt;MeetingroomListResponseData&gt;&gt;   */ @Get('getMRoomList') // Use Get decorator @ApiOperation({ summary: '获取会议室列表', description: '根据空间编码、区域名称、区域编码等条件获取会议室列表' }) @ApiResponse({    status: 200,    description: '成功获取会议室列表',   type: ObjectResponseDto }) async getMRoomList(  @Query() params: GetMeetingRoomListParams // Bind and validate request body to GetAreaListParams DTO   // @Req() req?: any, // Uncomment if you need user info (e.g., for default spaceCode if not in body) ): Promise&lt;ApiObjectResponse&lt;MeetingroomListResponseData&gt;&gt; {   try {     // --- Optional: Handle default spaceCode if needed ---     // if (!params.spaceCode &amp;&amp; req?.user?.spaceCode) {     //   params.spaceCode = req.user.spaceCode;     // }     // --- End Optional Logic ---    // Call the service method with the parameters from the body    const result = await this.spaceService.getMRoomList(params);    return result; // Service returns the standard response object   } catch (error) {     // Let the global exception filter handle errors thrown by the service     throw error;   } } /**   * Get /space/getToiletList   * Retrieves a paginated list of meetingrooms based on specified filters.   * Accepts filters and pagination via the request body.   * @param params The filter and pagination parameters from the request body.   * @returns Promise&lt;ApiObjectResponse&lt;MeetingroomListResponseData&gt;&gt;   */ @Get('getToiletList') // Use Get decorator @ApiOperation({ summary: '获取卫生间列表', description: '根据空间编码、区域名称、区域编码等条件获取会议室列表' }) @ApiResponse({    status: 200,    description: '成功获取卫生间列表',   type: ObjectResponseDto }) async getToiletList(  @Query() params: GetToiletListParams // Bind and validate request body to GetAreaListParams DTO   // @Req() req?: any, // Uncomment if you need user info (e.g., for default spaceCode if not in body) ): Promise&lt;ApiObjectResponse&lt;ToiletListResponseData&gt;&gt; {   try {     // --- Optional: Handle default spaceCode if needed ---     // if (!params.spaceCode &amp;&amp; req?.user?.spaceCode) {     //   params.spaceCode = req.user.spaceCode;     // }     // --- End Optional Logic ---    // Call the serv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ice method with the parameters from the body    const result = await this.spaceService.getToiletList(params);    return result; // Service returns the standard response object   } catch (error) {     // Let the global exception filter handle errors thrown by the service     throw error;   } } @Post('doMroomEdit') @ApiOperation({ summary: '编辑会议室信息', description: '编辑会议室信息，传入ID为编辑，ID空为新建' }) @ApiBody({ type: MeetingroomEditDto }) @ApiResponse({    status: 200,    description: '成功编辑会议室信息',   type: ObjectResponseDto }) async doMroomEdit(  @Body() meetingroomEditDto: MeetingroomEditDto, // Validate and bind request body to AreaFloorEditDto  @Request() req: RequestWithUser,): Promise&lt;ApiObjectResponse&lt;EditResponseData | null&gt;&gt; {  try {    // Extract user info if needed (adjust based on your auth setup)    const userId = req?.user?.userId; // Example: Assuming user ID is on req.user    const userName = req?.user?.realName; // Example: Assuming username is on req.user    // Call the service method with DTO and optional user info    const result = await this.spaceService.doMroomEdit(meetingroomEditDto, userId.toString(), userName);    return result; // Service returns the standard response object  } catch (error) {    // console.log(error)    // Catch specific exceptions if needed for controller-level logic,    // otherwise let the global exception filter handle them.    // Example:    // if (error instanceof ConflictException) {    //   // Specific logging or handling for conflicts    // }    throw error; // Re-throw for the global filter  }} @Post('doMroomDelete') @ApiOperation({ summary: '删除会议室', description: '删除会议室' }) @ApiResponse({    status: 200,    description: '删除会议室成功',   type: ObjectResponseDto }) async doMroomDelete(   @Request() req: RequestWithUser,   @Body() dto: DeteleDto ): Promise&lt;ObjectResponseDto&gt; {   return this.spaceService.doMroomDelete(     dto,     req.user.userId   ); }   @Post('doToiletEdit')  @ApiOperation({ summary: '编辑卫生间信息', description: '编辑卫生间信息，传入ID为编辑，ID空为新建' })  @ApiBody({ type: ToiletEditDto })  @ApiResponse({     status: 200,     description: '成功编辑卫生间信息',    type: ObjectResponseDto  })  async doToiletEdit(    @Body() toiletEditDto: ToiletEditDto, // Validate and bind request body to AreaFloorEditDto    @Request() req: RequestWithUser,  ): Promise&lt;ApiObjectResponse&lt;EditResponseData | null&gt;&gt; {    try {      // Extract user info if needed (adjust based on your auth setup)      const userId = req?.user?.userId; // Example: Assuming user ID is on req.user      const userName = req?.user?.realName; // Example: Assuming username is on req.user      // Call the service method with DTO and optional user info      const result = await this.spaceService.doToiletEdit(toiletEditDto, userId.toString(), userName);      return result; // Service returns the standard response object    } catch (error) {      // console.log(error)      // Catch specific exceptions if needed for controller-level logic,      // otherwise let the global exception filter handle them.      // Example:      // if (error instanceof ConflictException) {      //   // Specific logging or handling for conflicts      // }      throw error; // Re-throw for the global filter    }  }  @Post('doToiletDelete')  @ApiOperation({ summary: '删除卫生间', description: '删除卫生间' })  @ApiResponse({     status: 200,     description: '删除卫生间成功',    type: ObjectResponseDto  })  async doToiletDelete(    @Request() req: RequestWithUser,    @Body() dto: DeteleDto  ): Promise&lt;ObjectResponseDto&gt; {    return this.spaceService.doToiletDelete(      dto,      req.user.userId    );  }  @Get('getToiletRoomList') // Use Get decorator  @ApiOperation({ summary: '获取卫生间内厕位列表', description: '根据空间编码、区域名称、区域编码等条件获取卫生间内厕位列表' })  @ApiResponse({     status: 200,     description: '成功获取卫生间内厕位列表',    type: ObjectResponseDto  })  async getToiletRoomList(    @Query() params: GetToiletRoomListParams // Bind and validate request body to GetAreaListParams DTO      // @Req() req?: any, // Uncomment if you need user info (e.g., for default spaceCod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e if not in body)    ): Promise&lt;ApiObjectResponse&lt;ToiletRoomListResponseData&gt;&gt; {      try {        const result = await this.spaceService.getToiletRoomList(params);        return result; // Service returns the standard response object      } catch (error) {        throw error;      }  }  @Post('doToiletRoomEdit')  @ApiOperation({ summary: '编辑卫生间厕位信息', description: '编辑卫生间厕位信息，传入ID为编辑，ID空为新建' })  @ApiBody({ type: ToiletRoomEditDto })  @ApiResponse({     status: 200,     description: '成功编辑卫生间厕位信息',    type: ObjectResponseDto  })  async doToiletRoomEdit(    @Body() toiletEditRoomDto: ToiletRoomEditDto, // Validate and bind request body to AreaFloorEditDto    @Request() req: RequestWithUser,  ): Promise&lt;ApiObjectResponse&lt;EditResponseData | null&gt;&gt; {    try {      // Extract user info if needed (adjust based on your auth setup)      const userId = req?.user?.userId; // Example: Assuming user ID is on req.user      const userName = req?.user?.realName; // Example: Assuming username is on req.user      // Call the service method with DTO and optional user info      const result = await this.spaceService.doToiletRoomEdit(toiletEditRoomDto, userId.toString(), userName);      return result; // Service returns the standard response object    } catch (error) {      // console.log(error)      // Catch specific exceptions if needed for controller-level logic,      // otherwise let the global exception filter handle them.      // Example:      // if (error instanceof ConflictException) {      //   // Specific logging or handling for conflicts      // }      throw error; // Re-throw for the global filter    }  }      @Post('doToiletRoomDelete')  @ApiOperation({ summary: '删除卫生间厕位', description: '删除卫生间厕位' })  @ApiResponse({     status: 200,     description: '删除卫生间厕位成功',    type: ObjectResponseDto  })  async doToiletRoomDelete(    @Request() req: RequestWithUser,    @Body() dto: DeteleDto  ): Promise&lt;ObjectResponseDto&gt; {    return this.spaceService.doToiletRoomDelete(      dto,      req.user.userId    );  }    // 在 SpaceController 类中添加以下方法  @Get('getTree')  // @ApiBearerAuth()  @ApiOperation({ summary: '获取空间树结构', description: '获取空间的完整树结构，包括区域、楼层、房间等' })  @ApiResponse({    status: 200,    description: '获取成功',    type: SpaceTreeResponseDto,  })  async getTree(    @Request() req: RequestWithUser,    @Query() query: GetSpaceTreeRequestDto,  ): Promise&lt;SpaceTreeResponseDto&gt; {    return this.spaceService.getTree(req.user, query);  }  @Get('getNewTree')  @ApiOperation({ summary: '获取新空间树结构' })  @ApiResponse({    status: 200,    description: '获取成功',    type: NewTreeResponseDto,  })  async getNewTree(    @Request() req: RequestWithUser,    @Query() query: GetNewTreeRequestDto,  ): Promise&lt;NewTreeResponseDto&gt; {    return this.spaceService.getNewTree(req.user, query);  }  @Get('/getSpaceAreas')  @ApiOperation({ summary: '获取空间区域列表', description: '根据空间编码获取区域列表' })  @ApiResponse({    status: 200,    description: '成功获取空间区域列表',    type: SpaceAreasResponseDto  })  async getSpaceAreas(@Query() dto: GetSpaceAreasDto): Promise&lt;SpaceAreasResponseDto&gt; {    try {      const spacetree = await this.spaceService.getSpaceAreas(dto.spaceCode);      return {        code: '200',        msg: 'success',        data: {          spacetree        }      };    } catch (error) {      throw new BadRequestException({        code: '400',        msg: error.message      });    }  }}@UseGuards(JwtAuthGuard)@Controller('ai')export class AiController {  constructor(private readonly spaceService: SpaceService) {}  @Post('getToiletSensorStatus')  async getToiletSensorStatus(    @Request() req: RequestWithUser,    @Body() body: any,    @Query() query: any,  ): Promise&lt;{ code: string; msg: string; data?: any }&gt; {    // Merge body and query to mimic PHP's $_REQUEST behavior    const spaceCode = body?.spaceCode ?? query?.spaceCode;    const gender = body?.gender ?? query?.gender;    const floorCode = body?.floorCode ?? query?.floorCode;    // 参数校验    if (!spaceCode || !gender) {      return { code: '400', msg: '缺少必要参数' };    }    if (gender !==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'TMAN' &amp;&amp; gender !== 'TWOMAN') {      return { code: '400', msg: '参数格式不正确' };    }    // 调用服务层逻辑，保持返回结构一致    return await this.spaceService.getToiletSensorStatus(req.user.userId, {      spaceCode,      gender,      floorCode,    });  }}import { Module } from '@nestjs/common';import { TypeOrmModule } from '@nestjs/typeorm';import { SpaceController, AiController } from './space.controller';import { SpaceService } from './space.service';import { Space } from '../entities/Space';import { Floor } from '../entities/Floor';import { Area } from '../entities/Area';import { FloorArea } from '../entities/FloorArea';import { FloorMroom } from '../entities/FloorMroom';import { FloorRoom } from '../entities/FloorRoom';import { SystemRole } from '../entities/SystemRole';import { FloorPubArea } from '../entities/FloorPubArea';import { FloorToilet } from '../entities/FloorToilet';import { FloorToiletRoom } from '../entities/FloorToiletRoom';import { FloorWorkstation } from '../entities/FloorWorkstation';import { UserCurrentSpace } from '../entities/UserCurrentSpace';import { User } from '../entities/User';import { IotGateway } from '../entities/IotGateway';import { IotDevice } from '../entities/IotDevice';import { UserRole } from '../entities/UserRole';import { SpaceRole } from '../entities/SpaceRole';import { ZeekrMeetRoom } from '../entities/ZeekrMeetRoom';import { SpaceHead } from '../entities/SpaceHead';import { UserModule } from '../user/user.module';@Module({  imports: [    UserModule,    TypeOrmModule.forFeature([      Space,      SystemRole,      Floor,      Area,      FloorArea,      FloorMroom,      FloorRoom,      FloorPubArea,      FloorToilet,      FloorToiletRoom,      FloorWorkstation,      UserCurrentSpace,      User,      IotGateway,      IotDevice,      UserRole,      SpaceRole,      ZeekrMeetRoom,      SpaceHead    ]),  ],  controllers: [SpaceController, AiController],  providers: [SpaceService],  exports: [SpaceService],})export class SpaceModule {}import { Injectable, BadRequestException, HttpStatus, HttpException, Inject, Logger } from '@nestjs/common';import { InjectRepository } from '@nestjs/typeorm';import { Repository, ILike,In, Like, FindOptionsWhere, Not, DataSource } from 'typeorm';import * as fs from 'fs';import * as path from 'path';import { Space } from '../entities/Space';import { UserCurrentSpace } from '../entities/UserCurrentSpace';import { Area } from '../entities/Area';import { Floor } from '../entities/Floor';import { FloorArea } from '../entities/FloorArea';import { FloorMroom } from '../entities/FloorMroom';import { FloorPubArea } from '../entities/FloorPubArea';import { FloorRoom } from '../entities/FloorRoom';import { FloorToilet } from '../entities/FloorToilet';import { FloorWorkstation } from '../entities/FloorWorkstation';import { IotGateway } from '../entities/IotGateway';import { IotDevice } from '../entities/IotDevice';import {  SelectSpaceRequestDto,  SelectSpaceResponseDto,} from './dto/select-space.dto';import { SpaceListDto } from './dto/space-list.dto';import { SpaceEditDto } from './dto/space-edit.dto';import { SpaceFloorListDto } from './dto/space-floor-list.dto';import { SpaceFloorResponseDto } from './dto/space-floor-response.dto';import { AreaEditDto, AreaEditResponseDto } from './dto/area-edit.dto';import { SaveFloorRequestDto } from './dto/save-floor.dto';import { DeleteFloorDto,DeleteFloorResponseDto } from './dto/floor-delete.dto';import { FloorAreaDeteleDto, FloorAreaEditDto } from './dto/floorArea.dto';import { ObjectResponseDto } from './dto/object.dto';import { FloorTreeNode,AreaTreeNode,SpaceTreeNode,FloorTreeResponseData,ApiObjectResponse,GetRoomListParams,RoomListItem,RoomListResponseData, ApiListResponse, RoomEditDto, RoomEditResponseData, DeteleDto, GetAreaListParams, AreaListResponseData, AreaListItem, AreaFloorEditDto, GetPublicAreaListParams, PublicAreaListResponseData, PublicAreaListItem, PublicAreaEditDto, EditResponseData, GetMeetingRoomListParams, MeetingroomListResponseData, MeetingroomListItem, ToiletListRespon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seData, GetToiletListParams, MeetingroomEditDto, ToiletEditDto, GetToiletRoomListParams, ToiletRoomListResponseData, ToiletRoomListItem,ToiletRoomEditDto } from './dto/space.dto'import { FloorToiletRoom } from '@server/entities/FloorToiletRoom';import {   GetSpaceTreeRequestDto,   SpaceTreeResponseDto,   SpaceTreeNodeDto,  FloorAreaTreeNodeDto,  FloorTreeNodeDto,  AreaTreeNodeDto,  RoomTreeNodeDto,  PubAreaTreeNodeDto,  MroomTreeNodeDto,  ToiletTreeNodeDto} from './dto/space-tree.dto';import { GetNewTreeRequestDto, NewTreeResponseDto } from './dto/get-new-tree.dto';import { SystemRole } from '../entities/SystemRole';import { UserRole } from '../entities/UserRole';import { User } from '../entities/User';import { SpaceRole } from '../entities/SpaceRole';interface MulterFile {  fieldname: string;  originalname: string;  encoding: string;  mimetype: string;  size: number;  destination: string;  filename: string;  path: string;  buffer: Buffer;}@Injectable()export class SpaceService {  private readonly logger = new Logger(SpaceService.name);  constructor(    @InjectRepository(Space)    private spaceRepository: Repository&lt;Space&gt;,    @InjectRepository(UserCurrentSpace)    private userCurrentSpaceRepository: Repository&lt;UserCurrentSpace&gt;,    @InjectRepository(Area)    private areaRepository: Repository&lt;Area&gt;,    @InjectRepository(Floor)    private floorRepository: Repository&lt;Floor&gt;,    @InjectRepository(FloorArea)    private floorAreaRepository: Repository&lt;FloorArea&gt;,    @InjectRepository(FloorMroom)    private floorMroomRepository: Repository&lt;FloorMroom&gt;,    @InjectRepository(FloorPubArea)    private floorPubAreaRepository: Repository&lt;FloorPubArea&gt;,    @InjectRepository(FloorRoom)    private floorRoomRepository: Repository&lt;FloorRoom&gt;,    @InjectRepository(FloorToilet)    private floorToiletRepository: Repository&lt;FloorToilet&gt;,    @InjectRepository(FloorToiletRoom)    private floorToiletRoomRepository: Repository&lt;FloorToiletRoom&gt;,    @InjectRepository(FloorWorkstation)    private floorWorkstationRepository: Repository&lt;FloorWorkstation&gt;,    @InjectRepository(IotGateway)    private iotGatewayRepository: Repository&lt;IotGateway&gt;,    @InjectRepository(IotDevice)    private iotDeviceRepository: Repository&lt;IotDevice&gt;,    @InjectRepository(UserCurrentSpace)    private UserCurrentSpaceRepository: Repository&lt;UserCurrentSpace&gt;,    @InjectRepository(SystemRole)    private systemRoleRepository: Repository&lt;SystemRole&gt;,    @InjectRepository(UserRole)    private userRoleRepository: Repository&lt;UserRole&gt;,    @InjectRepository(User)    private userRepository: Repository&lt;User&gt;,    @InjectRepository(SpaceRole)    private spaceRoleRepository: Repository&lt;SpaceRole&gt;,    private readonly dataSource: DataSource,  ) {}  async isSpaceCodeExists(code: string): Promise&lt;boolean&gt; {    if (!code) return false    const existing = await this.spaceRepository.findOne({ where: { code, deleteFlag: 1 } })    return !!existing  }  async ingestSpaceInfoTx(spaceInfo: any) {    const result = { space: 0, areas: 0, floors: 0, floorAreas: 0, meetings: 0, rooms: 0, toilets: 0, errors: [] as any[] }    const qr = this.dataSource.createQueryRunner()    await qr.connect()    await qr.startTransaction()    try {      const spaceRepo = qr.manager.getRepository(Space)      const areaRepo = qr.manager.getRepository(Area)      const floorAreaRepo = qr.manager.getRepository(FloorArea)      const floorRepo = qr.manager.getRepository(Floor)      const pubRepo = qr.manager.getRepository(FloorPubArea)      const mroomRepo = qr.manager.getRepository(FloorMroom)      const roomRepo = qr.manager.getRepository(FloorRoom)      const toiletRepo = qr.manager.getRepository(FloorToilet)      let nSpace = 0      let nAreas = 0      let nFloors = 0      let nFloorAreas = 0      let nMeetings = 0      let nRooms = 0      let nToilets = 0      const spaceCode: string = spaceInfo?.space?.code || ''      const spaceName: string = spaceInfo?.space?.name || ''      if (!spaceCode || !spaceName) throw new Error('invalid_space_fields')      const existed = await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spaceRepo.findOne({ where: { code: spaceCode, deleteFlag: 1 } })      if (existed) throw new Error('space_code_exists')      await spaceRepo.save({        code: spaceCode,        name: spaceName,        sortOrder: 0,        deleteFlag: 1,        createtime: Math.floor(Date.now() / 1000).toString(),      } as any)      nSpace++      const areas: any[] = Array.isArray(spaceInfo?.areas) ? spaceInfo.areas : []      for (const a of areas) {        const dup = await areaRepo.findOne({ where: { code: a.code, spaceCode, deleteFlag: 1 } })        if (dup) throw new Error(`area_exists:${a.code}`)        await areaRepo.save({ code: a.code, name: a.name, spaceCode, sortOrder: 0, deleteFlag: 1, createtime: Math.floor(Date.now() / 1000).toString() } as any)        nAreas++      }      const floors: any[] = Array.isArray(spaceInfo?.floors) ? spaceInfo.floors : []      for (const f of floors) {        const dup = await floorRepo.findOne({ where: { code: f.code, spaceCode, deleteFlag: 1 } })        if (dup) throw new Error(`floor_exists:${f.code}`)        await floorRepo.save({ code: f.code, name: f.name, spaceCode, areaCode: f.areaCode || '', sortOrder: 0, deleteFlag: 1, createtime: Math.floor(Date.now() / 1000).toString() } as any)        nFloors++      }      const floorAreaMap = new Map&lt;string, string&gt;()      for (const f of floors) {        const ac = ((f?.areaCode ?? '') as string).trim()        if (ac) floorAreaMap.set(f.code, ac)      }      const pubs: any[] = Array.isArray(spaceInfo?.floorAreas) ? spaceInfo.floorAreas : []      for (const p of pubs) {        const dup = await pubRepo.findOne({ where: { code: p.code, spaceCode, floorCode: p.floorCode, deleteFlag: 1 } })        if (dup) throw new Error(`pub_exists:${p.code}:${p.floorCode}`)        const mapped = floorAreaMap.get(p.floorCode)        if (!mapped) {          result.errors.push({ entity: 'pub', code: p.code, floorCode: p.floorCode, msg: 'missing_areaCode' })          continue        }        await pubRepo.save({ code: p.code, name: p.name, spaceCode, floorCode: p.floorCode, areaCode: mapped, sortOrder: 0, deleteFlag: 1, createtime: Math.floor(Date.now() / 1000).toString() } as any)        nFloorAreas++      }      const officeAreas: any[] = Array.isArray(spaceInfo?.officeAreas) ? spaceInfo.officeAreas : []      for (const o of officeAreas) {        const dup = await floorAreaRepo.findOne({ where: { code: o.code, spaceCode, floorCode: o.floorCode, deleteFlag: 1 } })        if (dup) throw new Error(`office_exists:${o.code}:${o.floorCode}`)        const mapped = floorAreaMap.get(o.floorCode)        if (!mapped) {          result.errors.push({ entity: 'officeArea', code: o.code, floorCode: o.floorCode, msg: 'missing_areaCode' })          continue        }        await floorAreaRepo.save({ code: o.code, name: o.name, spaceCode, floorCode: o.floorCode, areaCode: mapped, sortOrder: 0, deleteFlag: 1, createtime: Math.floor(Date.now() / 1000).toString() } as any)        nFloorAreas++      }      const meetings: any[] = Array.isArray(spaceInfo?.meetings) ? spaceInfo.meetings : []      for (const m of meetings) {        const dup = await mroomRepo.findOne({ where: { code: m.code, spaceCode, floorCode: m.floorCode, deleteFlag: 1 } })        if (dup) throw new Error(`mroom_exists:${m.code}:${m.floorCode}`)        const mapped = floorAreaMap.get(m.floorCode)        if (!mapped) {          result.errors.push({ entity: 'meeting', code: m.code, floorCode: m.floorCode, msg: 'missing_areaCode' })          continue        }        await mroomRepo.save({ code: m.code, name: m.name, spaceCode, floorCode: m.floorCode, areaCode: mapped, sortOrder: 0, deleteFlag: 1, createtime: Math.floor(Date.now() / 1000).toString() } as any)        nMeetings++      }      const rooms: any[] = Array.isArray(spaceInfo?.rooms) ? spaceInfo.rooms : []      for (const r of rooms) {        const dup = await roomRepo.findOne({ where: { code: r.code, spaceCode, floorCode: r.floorCode, deleteFlag: 1 } })        if (dup) throw new Error(`room_exists:${r.code}:${r.floo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rCode}`)        const mapped = floorAreaMap.get(r.floorCode)        if (!mapped) {          result.errors.push({ entity: 'room', code: r.code, floorCode: r.floorCode, msg: 'missing_areaCode' })          continue        }        await roomRepo.save({ code: r.code, name: r.name, spaceCode, floorCode: r.floorCode, areaCode: mapped, sortOrder: 0, deleteFlag: 1, createtime: Math.floor(Date.now() / 1000).toString() } as any)        nRooms++      }      const toilets: any[] = Array.isArray(spaceInfo?.toilets) ? spaceInfo.toilets : []      for (const t of toilets) {        let type = t.type || ''        if (!type) {          const nm: string = t.name || ''          if (nm.includes('男')) type = 'man'          else if (nm.includes('女')) type = 'woman'        }        const dup = await toiletRepo.findOne({ where: { code: t.code, spaceCode, floorCode: t.floorCode, deleteFlag: 1 } })        if (dup) throw new Error(`toilet_exists:${t.code}:${t.floorCode}`)        const mapped = floorAreaMap.get(t.floorCode)        if (!mapped) {          result.errors.push({ entity: 'toilet', code: t.code, floorCode: t.floorCode, msg: 'missing_areaCode' })          continue        }        await toiletRepo.save({ code: t.code, name: t.name, type, spaceCode, floorCode: t.floorCode, areaCode: mapped, sortOrder: 0, deleteFlag: 1, createtime: Math.floor(Date.now() / 1000).toString() } as any)        nToilets++      }      result.space = nSpace      result.areas = nAreas      result.floors = nFloors      result.floorAreas = nFloorAreas      result.meetings = nMeetings      result.rooms = nRooms      result.toilets = nToilets      await qr.commitTransaction()    } catch (e: any) {      try { await qr.rollbackTransaction() } catch {}      result.errors.push({ msg: e?.message || String(e) })    } finally {      try { await qr.release() } catch {}    }    return result  }  async getSpaceList(dto: SpaceListDto) {    const page = dto.page || 1;    const pageSize = dto.pageSize || 10;    const [spaces, total] = await this.spaceRepository.findAndCount({      where: {        deleteFlag: 1,        ...(dto.title ? { name: ILike(`%${dto.title}%`) } : {}),      },      skip: (page - 1) * pageSize,      take: pageSize,      order: { sortOrder: 'ASC' },    });    const list = spaces.map((space) =&gt; ({      id: space.id,      code: space.code,      name: space.name,      title: space.name,      serialNumber: space.serialNumber,      sortOrder: space.sortOrder,      deleteFlag: space.deleteFlag,      sourceSpaceId: space.sourceSpaceId,      sourceSpaceName: space.sourceSpaceName,      orgCode: space.orgCode,      createtime: space.createtime,      floors: [], // TODO: Implement floor list      createUserId: space.createUserId,      createUserName: space.createUserName,      shortName: space.shortName,    }));    return { list, total };  }  async editSpace(    dto: SpaceEditDto,    userId: string,    userName: string,  ): Promise&lt;void&gt; {    if (!dto.title || !dto.code) {      throw new BadRequestException('请填写完整信息');    }    const space = dto.id      ? await this.spaceRepository.findOne({ where: { id: parseInt(dto.id) } })      : null;    const spaceData = {      code: dto.code,      name: dto.title,      shortName: dto.shortName || '',      serialNumber: dto.serialNumber || '',      desc: dto.desc || '',      sortOrder: 0,      address: dto.address || '',      province: dto.province || '',      city: dto.city || '',      district: dto.district || '',      postcode: dto.postcode || '',      longitude: dto.longitude || '',      latitude: dto.latitude || '',      floorArea: dto.floorArea || '',      officeArea: dto.buildingInfo?.area || '',      officeUserNum: dto.buildingInfo?.personNum || '',      floorCount: dto.floorCount || '',      meetingRoomNum: dto.spaceInfo?.meetingRoomNum || '',      elevatorNum: dto.spaceInfo?.elevatorNum || '',      packingNum: dto.spaceInfo?.packingNum || '',      restAreaNum: dto.spaceInfo?.restAreaNum || '',      restaurantStallNum: dto.spaceInfo?.restaurantStallNum || '',      workstationNum: dt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o.spaceInfo?.workstationNum || '',      createUserId: parseInt(userId),      createUserName: userName,      createtime: Math.floor(Date.now() / 1000).toString(),    };    if (!space) {      // Create new space      await this.spaceRepository.save(spaceData);    } else {      // Update existing space      // If space code changed, update related tables      if (space.code !== dto.code) {        await Promise.all([          this.areaRepository.update(            { spaceCode: space.code },            { spaceCode: dto.code },          ),          this.floorRepository.update(            { spaceCode: space.code },            { spaceCode: dto.code },          ),          this.floorAreaRepository.update(            { spaceCode: space.code },            { spaceCode: dto.code },          ),          this.floorMroomRepository.update(            { spaceCode: space.code },            { spaceCode: dto.code },          ),          this.floorRoomRepository.update(            { spaceCode: space.code },            { spaceCode: dto.code },          ),          this.floorToiletRepository.update(            { spaceCode: space.code },            { spaceCode: dto.code },          ),          this.floorWorkstationRepository.update(            { spaceCode: space.code },            { spaceCode: dto.code },          ),          this.iotGatewayRepository.update(            { spaceCode: space.code },            { spaceCode: dto.code },          ),          this.iotDeviceRepository.update(            { spaceCode: space.code },            { spaceCode: dto.code },          ),          this.userCurrentSpaceRepository.update(            { spaceCode: space.code },            { spaceCode: dto.code },          ),          this.systemRoleRepository.update(            { spaceCode: space.code },            { spaceCode: dto.code },          ),        ]);      }      // If space name changed, update related tables      if (space.name !== dto.title) {        await Promise.all([          this.iotGatewayRepository.update(            { spaceCode: dto.code },            { spaceName: dto.title },          ),          this.iotDeviceRepository.update(            { spaceCode: dto.code },            { spaceName: dto.title },          ),          this.userCurrentSpaceRepository.update(            { spaceCode: dto.code },            { spaceName: dto.title },          ),        ]);      }      await this.spaceRepository.update(space.id, spaceData);    }  }  async selectSpace(    userId: string,    dto: SelectSpaceRequestDto,  ): Promise&lt;SelectSpaceResponseDto&gt; {    // Validate space exists    const space = await this.spaceRepository.findOne({      where: { code: dto.spaceCode },    });    if (!space) {      return {        code: '400',        msg: '无效空间',        data: {          spaceCode: '',          spaceName: '',        },      };    }    // Check if user already has a current space    const currentSpace = await this.userCurrentSpaceRepository.findOne({      where: { userId },    });    if (currentSpace) {      // Update existing record      await this.userCurrentSpaceRepository.update(currentSpace.id, {        spaceId: space.id.toString(),        spaceCode: space.code,        spaceName: space.name,      });    } else {      // Create new record      const newSpace = new UserCurrentSpace();      newSpace.userId = userId;      newSpace.spaceId = space.id.toString();      newSpace.spaceCode = space.code;      newSpace.spaceName = space.name;      // 使用时间戳格式而不是ISO格式      newSpace.createtime = Math.floor(Date.now() / 1000).toString();      await this.userCurrentSpaceRepository.save(newSpace);    }    return {      code: '200',      msg: 'success',      data: {        spaceCode: space.code,        spaceName: space.name,      },  }}  async getSpaceFloorList(params: SpaceFloorListDto): Promise&lt;SpaceFloorResponseDto&gt; {    // 查询楼层数据    // console.log("查询楼层数据",params.spaceCode)    const floors = await this.floorRepository.find({      where: { spaceCode: params.spaceCode },      select: ['id', 'code', 'name', 'areaCode', 'floorArea','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officeArea'],      order: { sortOrder: 'ASC' }    });    // 查询关联区域数据    // const areaCodes = [...new Set(floors.map(f =&gt; f.areaCode))];    const areas = await this.areaRepository.find({      where: { spaceCode: params.spaceCode,deleteFlag:1 },      select: ['id','code', 'name']    });    // console.log("SpaceFloorList",floors)    areas.unshift({      id: 0,      code: '0',      name: '全部楼层',      serialNumber: '',      sortOrder: 0,      deleteFlag: 0,      spaceCode: params.spaceCode?params.spaceCode:'',      createtime: ''    });    return {      data: {        SpaceFloorList: floors.map(f =&gt; ({          id: f.id,          floorNum: f.code,          floorCode: f.code,          floorName: f.name,          areaCode: f.areaCode,          floorSquare: f.floorArea,          areaId:f.areaCode,          officeArea:f.officeArea,          floorArea: f.floorArea        })),        SpaceFloorAreaList: areas.map(a =&gt; ({          areaId: a.id,          areaCode: a.code,          areaName: a.name        }))      }    };  }  async createFloorArea(dto: AreaEditDto): Promise&lt;AreaEditResponseDto&gt; {    try {      // 检查区域编码是否已存在      const existingArea = await this.areaRepository.findOne({         where: { code: dto.floorAreaCode, spaceCode: dto.spaceCode, deleteFlag: 1 }      });            if (existingArea) {        throw new BadRequestException('区域编码已存在');      }      // 创建新区域    const newArea = this.areaRepository.create({        code: dto.floorAreaCode,        name: dto.floorAreaName,        spaceCode: dto.spaceCode,        createtime: Math.floor(Date.now() / 1000).toString()    });      const savedArea = await this.areaRepository.save(newArea);      return {        code: '200',        msg: 'success',        data: {          spaceCode: dto.spaceCode,          areaCode:savedArea.spaceCode        }      };    } catch (error) {      if (error instanceof BadRequestException) {        throw error;      }      throw new BadRequestException('区域创建失败');    }  }  async handleSaveFloor(dto: SaveFloorRequestDto) {    try {      const floorData = JSON.parse(dto.floor);      const { floorName, floorNum, areaCode, floorSquare,floorSort, id } = floorData;      const spaceCode = dto.spaceCode;      // 参数校验      if (!floorName || !floorNum || !areaCode) {        throw new BadRequestException('请填写完整信息');      }      if (id) {        // 更新逻辑        const existingFloor = await this.floorRepository.findOne({           where: { id, spaceCode }        });        if (!existingFloor) {          throw new BadRequestException('无效楼层信息');        }        // 更新关联表        // console.log("floorNum",floorNum,"existingFloor.code",existingFloor.code,"areaCode",areaCode,"existingFloor.areaCode",existingFloor.areaCode)        if (floorNum !== existingFloor.code || areaCode !== existingFloor.areaCode) {          await this.updateRelatedTables({            oldFloorCode: existingFloor.code,            newFloorCode: floorNum,            spaceCode,            areaCode: existingFloor.areaCode,            newAreaCode: areaCode          });        }        // 更新楼层名称        if (floorName !== existingFloor.name) {          await this.updateFloorNameInDevices({            floorCode: floorNum,            spaceCode,            areaCode: existingFloor.areaCode,            floorName          });        }        // 更新楼层信息        await this.floorRepository.update(id, {          code: floorNum,          sortOrder:floorSort,          name: floorName,          areaCode:areaCode,          floorArea: floorSquare || 0        });      } else {        // 创建逻辑        const existing = await this.floorRepository.findOne({          where: { code: floorNum, spaceCode , deleteFlag:1}        });        if (existing) {          throw new BadRequestException('楼层编码已存在');        }        const newFloor = this.floorRepository.create({          code: floorNum,          name: floorName,          sortOrder:floorSort,          areaCode: areaCode,          spaceCode,          floorArea: floorSquare || 0,          createtime: Math.floor(Date.now() / 1000).toString()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});        await this.floorRepository.save(newFloor);      }      return { code: '200', msg: '操作成功' };    } catch (error) {      if (error instanceof BadRequestException) {        throw error;      }      console.log(error)      throw new BadRequestException('楼层保存失败');    }  }  private async updateRelatedTables({ oldFloorCode, newFloorCode, spaceCode, areaCode, newAreaCode }) {    // console.log("updateRelatedTables",oldFloorCode,newFloorCode,spaceCode,areaCode,newAreaCode)    // const tables = [    //   this.floorAreaRepository,    //   this.floorMroomRepository,    //   this.floorRoomRepository,    //   this.floorToiletRepository,    //   this.floorWorkstationRepository,    //   this.iotGatewayRepository,    //   this.iotDeviceRepository,    // ];    // await Promise.all(tables.map(repo =&gt;     //   repo.update(    //     { spaceCode, areaCode, floorCode: oldFloorCode },    //     { floorCode: newFloorCode }    //   )    // ));    // if(areaCode == 0 ){ areaCode = ''}    // if(newAreaCode == 0 ){ newAreaCode = '' }    // console.log("updateRelatedTables",oldFloorCode,newFloorCode,spaceCode,areaCode,newAreaCode)    await Promise.all([      this.floorAreaRepository.update(        { spaceCode,   floorCode: oldFloorCode },        { floorCode: newFloorCode ,areaCode:newAreaCode}      ),       this.floorPubAreaRepository.update(        { spaceCode,   floorCode: oldFloorCode },        { floorCode: newFloorCode ,areaCode:newAreaCode}      ),      this.floorMroomRepository.update(        { spaceCode,  floorCode: oldFloorCode },        { floorCode: newFloorCode ,areaCode:newAreaCode}      ),      this.floorRoomRepository.update(        { spaceCode,  floorCode: oldFloorCode },        { floorCode: newFloorCode ,areaCode:newAreaCode}      ),      this.floorToiletRepository.update(        { spaceCode,  floorCode: oldFloorCode },        { floorCode: newFloorCode ,areaCode:newAreaCode}      ),      this.floorWorkstationRepository.update(        { spaceCode,  floorCode: oldFloorCode },        { floorCode: newFloorCode ,areaCode:newAreaCode}      ),      this.iotGatewayRepository.update(        { spaceCode,  floorCode: oldFloorCode },        { floorCode: newFloorCode ,areaCode:newAreaCode}      ),      this.iotDeviceRepository.update(        { spaceCode,  floorCode: oldFloorCode },        { floorCode: newFloorCode ,areaCode:newAreaCode}      ),    ]);  }  private async updateFloorNameInDevices({ floorCode, spaceCode, areaCode, floorName }) {    await Promise.all([      this.iotGatewayRepository.update(        { spaceCode, areaCode, floorCode },        { floorName }      ),      this.iotDeviceRepository.update(        { spaceCode, areaCode, floorCode },        { floorName }      )    ]);  }  async deleteFloor(dto: DeleteFloorDto): Promise&lt;DeleteFloorResponseDto&gt; {    try {      const { floorNum, spaceCode } = dto;      // 查找楼层      const floor = await this.floorRepository.findOne({        where: { code: floorNum, spaceCode }      });      if (!floor) {        throw new BadRequestException('无效楼层');      }      // 更新删除标识为0      //  await this.floorRepository.update(floor.id, { deleteFlag: 0 });      // await this.floorRepository.delete({})        await this.floorRepository.delete({code:floorNum})      return {        code: '200',        msg: '操作成功'      };    } catch (error) {      if (error instanceof BadRequestException) {        throw error;      }      throw new BadRequestException('删除楼层失败');    }  }  async modifyAreaName(dto: FloorAreaEditDto): Promise&lt;ObjectResponseDto&gt; {    try {      const { floorAreaCode, floorAreaName, floorAreaID, spaceCode } = dto;      if (!floorAreaCode || !floorAreaName || !floorAreaID || !spaceCode) {        throw new BadRequestException('请填写完整信息');      }      // 根据spaceCode和floorAreaID（原区域code）查询区域      const area = await this.areaRepository.findOne({        where: {           id: floorAreaID // 确保类型匹配        }      });      if (!area) {        throw new BadRequestException('无效楼层区域');      }      // 区域代码发生变化时更新关联表      if (area.code !== floorAreaCode)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{        await Promise.all([          this.floorRepository.update(            { spaceCode, areaCode: area.code },            { areaCode: floorAreaCode }          ),          this.floorAreaRepository.update(            { spaceCode, areaCode: area.code },            { areaCode: floorAreaCode }          ),          this.floorMroomRepository.update(            { spaceCode, areaCode: area.code },            { areaCode: floorAreaCode }          ),          this.floorRoomRepository.update(            { spaceCode, areaCode: area.code },            { areaCode: floorAreaCode }          ),          this.floorToiletRepository.update(            { spaceCode, areaCode: area.code },            { areaCode: floorAreaCode }          ),          this.floorWorkstationRepository.update(            { spaceCode, areaCode: area.code },            { areaCode: floorAreaCode }          ),          this.iotGatewayRepository.update(            { spaceCode, areaCode: area.code },            { areaCode: floorAreaCode }          ),          this.iotDeviceRepository.update(            { spaceCode, areaCode: area.code },            { areaCode: floorAreaCode }          )        ]);      }      // 区域名称变化时更新设备表      if (area.name !== floorAreaName) {        await Promise.all([          this.iotGatewayRepository.update(            { spaceCode, areaCode: floorAreaCode },            { areaName: floorAreaName }          ),          this.iotDeviceRepository.update(            { spaceCode, areaCode: floorAreaCode },            { areaName: floorAreaName }          )        ]);      }      // 更新区域基础信息      await this.areaRepository.update(        { id: area.id }, // 根据ID更新        { code: floorAreaCode, name: floorAreaName }      );      return {        code: '200',        msg: '操作成功'      };    } catch (error) {      console.log(error)      if (error instanceof BadRequestException) {        throw error;      }      throw new BadRequestException('编辑楼层区域失败');    }  }  async doDeleteFloorArea(    dto: FloorAreaDeteleDto,    userId: number  ): Promise&lt;ObjectResponseDto&gt; {    const userCurrentSpace = await this.UserCurrentSpaceRepository.findOne({      where: { userId: userId.toString() },    });    // console.log("spaceCode",userCurrentSpace?.spaceCode)      try {        const { ids } = dto;        // console.log("ids",ids)        if (!ids) {          throw new BadRequestException('请填写完整信息');        }        if (!userCurrentSpace) {          throw new BadRequestException('丢失当前空间信息');        }        // 根据spaceCode和floorAreaID（原区域code）查询区域        const area = await this.areaRepository.findOne({          where: {             code: ids, // 确保类型匹配            spaceCode:userCurrentSpace?.spaceCode          }        });        if (!area) {          throw new BadRequestException('无效楼层区域');        }        // 更新区域基础信息        await this.areaRepository.update(          { id: area.id }, // 根据ID更新          { deleteFlag: 0 }        );        await this.floorRepository.update(          { areaCode: area.code }, // 根据ID更新          { areaCode: "0" }        );        return {          code: '200',          msg: '操作成功'        };      } catch (error) {        console.log(error)        if (error instanceof BadRequestException) {          throw error;        }        throw new BadRequestException('删除楼层区域失败');      }  }  /**     * Retrieves the hierarchical tree structure (Space -&gt; Area -&gt; Floor)     * for a given space code.     * Replicates the logic from getTreeByFloor.do PHP script.     *     * @param requestedSpaceCode The space code provided in the request.     * @param user Authenticated user object, potentially containing a default spaceCode.     *             (Modify signature based on how you pass user info)     * @returns Promise&lt;ApiResponse&lt;FloorTreeResponseData&gt;&gt; The structured tree data or an error response.     */  async getTreeByFloor(    user: any,    requestedSpaceCode?: string,    // User?: User // Example: uncomment and use if needed for default spaceCode fallback  ): Promise&lt;ApiObjectResponse&lt;FloorTreeResponseData&gt;&gt; {    co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nst userCurrentSpace = await this.UserCurrentSpaceRepository.findOne({      where: { userId: user.userId.toString() },    });    // Determine the target space code. Prioritize the requested code.    // Add fallback logic using 'user.spaceCode' if required by your application rules.    const spaceCode = requestedSpaceCode?requestedSpaceCode:userCurrentSpace?.spaceCode; // Simplified based on PHP prioritizing $_REQUEST    if (!spaceCode) {        // Consider throwing BadRequestException if spaceCode is mandatory        // For now, mirroring PHP's dependency on it being set somehow before this point         throw new BadRequestException('Space code is required.'); // Or BadRequestException    }    // 1. Fetch the root Space    const space = await this.spaceRepository.findOne({        where: {            code: spaceCode,            deleteFlag: 1, // Assuming 1 means not deleted        },    });    if (!space) {        // Throwing NestJS exception, which can be caught by an ExceptionFilter        // to format the standard {code, msg} response.        // The PHP script returned {code: 400}, but NotFound (404) seems more appropriate.        // Adjust if 400 is strictly required.        throw new BadRequestException(`无效空间 (Space code: ${spaceCode})`);        // If you need the exact PHP error structure immediately:        // return { code: '400', msg: '无效空间' };    }    // 2. Initialize the root structure    const spaceStructure: SpaceTreeNode = {        type: 'space',        spaceCode: space.code,        id: space.code,        value: space.code,        name: space.name,        label: space.name,        crumblist: [space.name],        children: [],    };    // 3. Fetch all Areas for the Space    const areas = await this.areaRepository.find({        where: {            spaceCode: space.code,            deleteFlag: 1,        },        order: {            sortOrder: 'ASC', // Match PHP's ordering        },    });    // 4. Fetch all Floors for the Space (more efficient than querying per area)    const floors = await this.floorRepository.find({        where: {            spaceCode: space.code,            deleteFlag: 1,        },        order: {            // Order by areaCode first if floors might be mixed, then by sortOrder            // areaCode: 'ASC', // Add if necessary            sortOrder: 'ASC', // Match PHP's ordering        },    });    // 5. Map floors by their areaCode for efficient lookup    const floorsByArea = new Map&lt;string, Floor[]&gt;();    // const floorsNoArea = new Map&lt;string, Floor[]&gt;();    for (const floor of floors) {        const areaFloors = floorsByArea.get(floor.areaCode) || [];        areaFloors.push(floor);        floorsByArea.set(floor.areaCode, areaFloors);    }    // for (const floor of floors) {    //   const areaFloors = floorsByArea.get("") || [];    //   areaFloors.push(floor);    //   floorsNoArea.set("default", areaFloors);    // }    for (const floor of floors) {      // console.log(floor)      if(floor.areaCode=='0'){//为分配楼层区域的楼层        const floorCrumblist = [space.name, floor.name];        const floorItemForRoot: AreaTreeNode = {          type: 'floor',          spaceCode: space.code,          floorAreaCode: "",          id: floor.code,          floorCode: floor.code,          parentId: space.code, // Area's parent is the Space          value: floor.code,          name: floor.name,          label: floor.name,          crumblist: floorCrumblist,          children: [],        };        spaceStructure.children.push(floorItemForRoot);      }    }    // 6. Build the Area and Floor hierarchy    for (const area of areas) {        const areaCrumblist = [...spaceStructure.crumblist, area.name];        const areaItem: AreaTreeNode = {            type: 'floorArea',            spaceCode: space.code,            floorCode: "",            floorAreaCode: area.code,            id: area.code,            parentId: space.code, // Area's parent is the Space            value: area.code,            name: area.name,            label: area.name,            crumblist: areaC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rumblist,            children: [],        };        // Get floors for the current area from the map        const currentAreaFloors = floorsByArea.get(area.code) || [];        for (const floor of currentAreaFloors) {             const floorCrumblist = [...areaCrumblist, floor.name];             const floorItem: FloorTreeNode = {                type: 'floor',                spaceCode: space.code,                floorAreaCode: area.code,                floorCode: floor.code,                id: floor.code,                parentId: area.code, // Floor's parent is the Area                value: floor.code,                name: floor.name,                label: floor.name,                crumblist: floorCrumblist,                children: [], // Floors are leaf nodes here             };             areaItem.children.push(floorItem);        }        spaceStructure.children.push(areaItem);    }    // 7. Format the final result according to the PHP structure    const result: SpaceTreeNode[] = [spaceStructure];    const responseData: FloorTreeResponseData = { floorTree: result };    return {        code: '200',        msg: 'success',        data: responseData,    };  }   /**     * Retrieves a paginated list of rooms based on specified filters.     * Replicates the logic from getRoomList.do PHP script.     *     * @param params Parameters including pagination and filters.     * @returns Promise&lt;ApiResponse&lt;RoomListResponseData&gt;&gt; Paginated list of rooms or error response.     */  async getRoomList(    params: GetRoomListParams,  ): Promise&lt;ApiObjectResponse&lt;RoomListResponseData&gt;&gt; {      const {          pageNo = 1, // Default to page 1 if not provided          pageSize = 20, // Default to 20 items per page if not provided          spaceCode,          floorAreaCode,          floorCode,          title,      } = params;      // Basic validation for pagination parameters      const page = Math.max(1, pageNo);      const limit = Math.max(1, pageSize);      const offset = (page - 1) * limit;      // Ensure spaceCode is provided (controller should handle default/user logic)      if (!spaceCode) {          // This check might be redundant if the controller ensures spaceCode exists          throw new BadRequestException('Space code is required.');      }      // Build the WHERE conditions for the TypeORM query      const where: FindOptionsWhere&lt;FloorRoom&gt; = {          deleteFlag: 1, // Filter for active records          spaceCode: spaceCode, // Mandatory space filter      };      if (floorAreaCode) {          // Assuming the entity property name is 'areaCode' matching the DB column          where.areaCode = floorAreaCode;      }      if (floorCode) {          where.floorCode = floorCode;      }      if (title) {          // Use TypeORM's Like operator for partial matching (case-sensitive by default, depends on DB collation)          where.name = Like(`%${title}%`);      }      try {          // Use findAndCount to get both the data and the total count efficiently          const [floorRooms, total] = await this.floorRoomRepository.findAndCount({              where,              order: {                  sortOrder: 'DESC', // Order by sortOrder descending as in PHP              },              skip: offset, // Offset for pagination              take: limit,  // Limit for pagination          });          // Map the TypeORM entities to the desired response structure          const list: RoomListItem[] = floorRooms.map(room =&gt; ({              id: room.id,              code: room.code,              name: room.name,              sortOrder: room.sortOrder,              spaceCode: room.spaceCode,              // Map entity's 'areaCode' to 'floorAreaCode' for the response              floorAreaCode: room.areaCode,              floorCode: room.floorCode,          }));          const responseData: RoomListResponseData = {              total,              list,          };          return {              code: '200',              msg: 'success',              data: responseData,          };      } catch (error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) {          console.log(`Failed to get room list for space ${spaceCode}: ${error.message}`, error.stack);          // Re-throw the error to be handled by a global exception filter          // This allows for consistent error response formatting          throw error;          // Or, if you need to return the specific format directly:          // return { code: '500', msg: 'Failed to retrieve room list' };      }  } /**     * Creates or updates a room record.     * Mimics the logic expected from a doRoomEdit.do script.     *     * @param dto The room data transfer object containing details.     * @param userId Optional: ID of the user performing the action (for auditing).     * @param userName Optional: Name of the user performing the action (for auditing).     * @returns Promise&lt;ApiObjectResponse&lt;RoomEditResponseData | null&gt;&gt; Response indicating success or failure.     */  async doRoomEdit(    dto: RoomEditDto,    userId?: string, // Pass user info if needed for create/update user fields    userName?: string,  ): Promise&lt;ApiObjectResponse&lt;RoomEditResponseData | null&gt;&gt; {    const { id, code, name, sortOrder, spaceCode, floorAreaCode, floorCode } = dto;    // --- Validation: Check if code already exists (within the same scope) ---    const existingCodeCondition: FindOptionsWhere&lt;FloorRoom&gt; = {        code: code,        spaceCode: spaceCode,        areaCode: floorAreaCode, // Map DTO's floorAreaCode to entity's areaCode        floorCode: floorCode,        deleteFlag: 1, // Only check against active rooms        ...(id ? { id: Not(id) } : {}), // If updating, exclude the current room ID    };    const roomWithSameCode = await this.floorRoomRepository.findOne({ where: existingCodeCondition });    if (roomWithSameCode) {        console.log(`Room code conflict: Code '${code}' already exists in space '${spaceCode}', area '${floorAreaCode}', floor '${floorCode}'.`);        throw new BadRequestException(`房间编码 '${code}' 在当前楼层已存在`);    }    // --- Determine Create or Update ---    const floorOfRoom = await this.floorRepository.findOne({ where: { code: floorCode, spaceCode, deleteFlag: 1 } })    const resolvedAreaCode = floorOfRoom?.areaCode ?? floorAreaCode    if (id!=0) {      // --- Update Existing Room ---      const existingRoom = await this.floorRoomRepository.findOne({          where: { id: id, deleteFlag: 1 } // Ensure we're updating an active room      });        if (!existingRoom) {          console.log(`Room not found for update: ID '${id}'`);         throw new BadRequestException(`无效房间信息 (ID: ${id})`);        }      // Prepare update data      existingRoom.code = code;      existingRoom.name = name;      existingRoom.sortOrder = sortOrder ?? existingRoom.sortOrder; // Keep existing if null/undefined      existingRoom.spaceCode = spaceCode;      existingRoom.areaCode = resolvedAreaCode;      existingRoom.floorCode = floorCode;        // Add audit fields if your entity has them        // existingRoom.updateUserId = userId;        // existingRoom.updateUserName = userName;        // existingRoom.updateTime = new Date();        try {            const updatedRoom = await this.floorRoomRepository.save(existingRoom);            console.log(`Room updated successfully: ID ${updatedRoom.id}, Code ${updatedRoom.code}`);            return {                code: '200',                msg: 'success',                data: { id: updatedRoom.id, code: updatedRoom.code }, // Return minimal data            };        } catch (error) {          console.log(`Failed to update room ID ${id}: ${error.message}`, error.stack);            throw new BadRequestException('房间更新失败'); // Or a more specific error        }    } else {      // --- Create New Room ---      const newRoom = this.floorRoomRepository.create({          code: code,          name: name,          sortOrder: sortOrder,          spaceCode: spaceCode,          areaCode: resolvedAreaCode,          floorCode: floorCode,          deleteFlag: 1, // Default to active          // Add audit fields if your entity has them          // createUserId: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userId,          // createUserName: userName,          createtime: Math.floor(Date.now() / 1000).toString(), // Match PHP timestamp style if needed, otherwise use new Date()      });        try {            const savedRoom = await this.floorRoomRepository.save(newRoom);            console.log(`Room created successfully: ID ${savedRoom.id}, Code ${savedRoom.code}`);            return {                code: '200',                msg: 'success',                data: { id: savedRoom.id, code: savedRoom.code }, // Return minimal data            };        } catch (error) {            console.log(`Failed to create room: ${error.message}`, error.stack);            throw new BadRequestException('房间创建失败'); // Or a more specific error        }    }  }  async doRoomDelete(    dto: DeteleDto,    userId: number  ): Promise&lt;ObjectResponseDto&gt; {    const userCurrentSpace = await this.UserCurrentSpaceRepository.findOne({      where: { userId: userId.toString() },    });      try {        const { ids } = dto;        if (!ids) {          throw new BadRequestException('请填写完整信息');        }        if (!userCurrentSpace) {          throw new BadRequestException('丢失当前空间信息');        }        // 根据spaceCode和floorAreaID（原区域code）查询区域        const room = await this.floorRoomRepository.findOne({          where: {             id: ids, // 确保类型匹配            spaceCode:userCurrentSpace?.spaceCode          }        });        if (!room) {          throw new BadRequestException('无效独立房间');        }        // 更新区域基础信息        await this.floorRoomRepository.update(          { id: room.id }, // 根据ID更新          { deleteFlag: 0 }        );        return {          code: '200',          msg: '操作成功'        };      } catch (error) {        console.log(error)        if (error instanceof BadRequestException) {          throw error;        }        throw new BadRequestException('删除独立房间失败');      }  }  /**     * Retrieves a paginated list of areas based on specified filters.     * Assumed logic based on getRoomList.do and typical requirements.     *     * @param params Parameters including pagination and filters (spaceCode, title).     * @returns Promise&lt;ApiObjectResponse&lt;AreaListResponseData&gt;&gt; Paginated list of areas or error response.     */  async getAreaList(      params: GetAreaListParams,  ): Promise&lt;ApiObjectResponse&lt;AreaListResponseData&gt;&gt; {      const {          pageNo = 1,          pageSize = 20,          spaceCode,          floorCode,          title,      } = params;      // console.info(`Getting area list for spaceCode: ${spaceCode}, page: ${pageNo}, size: ${pageSize}, title: ${title}`);      // Validate pagination      const page = Math.max(1, pageNo);      const limit = Math.max(1, pageSize);      const offset = (page - 1) * limit;      // Ensure spaceCode is provided      if (!spaceCode) {        // console.log('getAreaList called without spaceCode.');          throw new BadRequestException('Space code is required.');      }      // Build WHERE conditions      const where: FindOptionsWhere&lt;FloorArea&gt; = {          deleteFlag: 1, // Only active areas          floorCode: floorCode,          spaceCode: spaceCode, // Filter by space      };      if (title) {          // Use ILike for case-insensitive search (if supported and desired)          // Otherwise, use Like for case-sensitive (depends on DB collation)          where.name = ILike(`%${title}%`);          // where.name = Like(`%${title}%`); // Alternative      }      try {          // Fetch areas and total count          const [areas, total] = await this.floorAreaRepository.findAndCount({              where,              order: {                  sortOrder: 'ASC', // Or 'DESC' depending on requirements                  // You might want a secondary sort key, e.g., name: 'ASC'              },              skip: offset,              take: limit,          });          // Map entities to response DTO          const list: AreaListItem[] = areas.map(area =&gt; ({              id: area.id,              code: area.code,              name: area.name,              sortOrd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er: area.sortOrder,              spaceCode: area.spaceCode,              // Map other fields as needed          }));          const responseData: AreaListResponseData = {              total,              list,          };          // console.log(`Found ${total} areas for spaceCode: ${spaceCode}`);          return {              code: '200',              msg: 'success',              data: responseData,          };      } catch (error) {          console.log(`Failed to get area list for space ${spaceCode}: ${error.message}`, error.stack);          // Re-throw for global exception filter          throw error;          // Or return specific error structure:          // throw new InternalServerErrorException('Failed to retrieve area list');      }  }  /**     * Creates or updates an Area record.     * Handles code/name changes and updates related tables.     *     * @param dto The area data transfer object.     * @param userId Optional user ID for auditing.     * @param userName Optional user name for auditing.     * @returns Promise&lt;ApiObjectResponse&lt;EditResponseData | null&gt;&gt;     */  async doAreaEdit(    dto: AreaFloorEditDto,    userId?: string, // For potential audit fields    userName?: string,  ): Promise&lt;ApiObjectResponse&lt;EditResponseData | null&gt;&gt; {    const { id, code, name, spaceCode,floorCode,floorAreaCode, sortOrder } = dto;    console.log(`Attempting to edit area: ${dto}`,dto);    // --- Validation: Check if code already exists within the same space ---    const existingCodeCondition: FindOptionsWhere&lt;FloorArea&gt; = {        code: code,        floorCode:floorCode,        areaCode:floorAreaCode,        spaceCode: spaceCode,        deleteFlag: 1, // Only check against active areas        ...(id ? { id: Not(id) } : {}), // If updating, exclude the current area ID    };    const areaWithSameCode = await this.floorAreaRepository.findOne({ where: existingCodeCondition });    if (areaWithSameCode) {        console.log(`Area code conflict: Code '${code}' already exists in space '${spaceCode}'.`,code);        throw new BadRequestException(`区域编码 '${code}' 在当前办公区域已存在`);    }    // --- Determine Create or Update ---    if (id!=0) {        // --- Update Existing Area ---        console.log(`Updating area with ID: ${id}`);        const existingArea = await this.floorAreaRepository.findOne({            where: { id: id, deleteFlag: 1 } // Ensure we're updating an active area        });        if (!existingArea) {            console.log(`Area not found for update: ID '${id}'`);            throw new BadRequestException(`无效区域信息 (ID: ${id})`);        }        const oldCode = existingArea.code;        const oldName = existingArea.name;        // Prepare update data        existingArea.code = code;        existingArea.name = name;        existingArea.spaceCode = spaceCode; // Should generally not change during edit, but included for completeness        existingArea.sortOrder = sortOrder ?? existingArea.sortOrder;        // Add audit fields if your entity has them        // existingArea.updateUserId = userId;        // existingArea.updateUserName = userName;        // existingArea.updateTime = new Date();        try {            // --- Update Related Tables BEFORE saving the area itself ---            // This ensures constraints or lookups use the new code/name if needed immediately after.            // However, it's often safer to update the primary record first, then related ones.            // Let's update related tables *after* the main save, assuming no immediate dependency.            // Save the main area record            const updatedArea = await this.floorAreaRepository.save(existingArea);            console.log(`Area record updated for ID: ${id}`);            // Update related tables if code or name changed            if (oldCode !== code) {                console.log(`Area code changed from ${oldCode} to ${code}. Updating related tables.`);                await this.updateRelatedTablesForAreaCodeChange(spaceCode, oldCode, code);            }            if (oldName !== name) { 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console.log(`Area name changed. Updating related device names.`);                // Pass the *new* code in case it also changed                await this.updateRelatedTablesForAreaNameChange(spaceCode, code, name);            }            console.log(`Area updated successfully: ID ${updatedArea.id}, Code ${updatedArea.code}`);            return {                code: '200',                msg: 'success',                data: { id: updatedArea.id, code: updatedArea.code },            };        } catch (error) {            console.log(`Failed to update area ID ${id}: ${error.message}`, error.stack);            // Consider more specific error handling or re-throwing            throw new BadRequestException('区域更新失败');        }    } else {        // --- Create New Area ---        console.log(`Creating new area with code: ${code}`);        const newArea = this.floorAreaRepository.create({            code: code,            name: name,            floorCode:floorCode,            areaCode:floorAreaCode,            spaceCode: spaceCode,            sortOrder: sortOrder,            deleteFlag: 1, // Default to active            // Add audit fields if your entity has them            // createUserId: userId,            // createUserName: userName,            createtime: Math.floor(Date.now() / 1000).toString(), // Or use new Date()        });        try {            const savedArea = await this.floorAreaRepository.save(newArea);            console.log(`Area created successfully: ID ${savedArea.id}, Code ${savedArea.code}`);            return {                code: '200',                msg: 'success',                data: { id: savedArea.id, code: savedArea.code },            };        } catch (error) {            console.log(`Failed to create area: ${error.message}`, error.stack);            throw new BadRequestException('区域创建失败');        }    }  }  /**     * Helper method to update related tables when an Area's code changes.     */  private async updateRelatedTablesForAreaCodeChange(spaceCode: string, oldAreaCode: string, newAreaCode: string): Promise&lt;void&gt; {    console.log(`Updating areaCode from ${oldAreaCode} to ${newAreaCode} in related tables for space ${spaceCode}`);    // Update all tables that have both spaceCode and areaCode    await Promise.all([        this.floorRepository.update({ spaceCode, areaCode: oldAreaCode }, { areaCode: newAreaCode }),        this.floorAreaRepository.update({ spaceCode, areaCode: oldAreaCode }, { areaCode: newAreaCode }),        this.floorMroomRepository.update({ spaceCode, areaCode: oldAreaCode }, { areaCode: newAreaCode }),        this.floorRoomRepository.update({ spaceCode, areaCode: oldAreaCode }, { areaCode: newAreaCode }),        this.floorToiletRepository.update({ spaceCode, areaCode: oldAreaCode }, { areaCode: newAreaCode }),        this.floorWorkstationRepository.update({ spaceCode, areaCode: oldAreaCode }, { areaCode: newAreaCode }),        this.iotGatewayRepository.update({ spaceCode, areaCode: oldAreaCode }, { areaCode: newAreaCode }),        this.iotDeviceRepository.update({ spaceCode, areaCode: oldAreaCode }, { areaCode: newAreaCode }),        // Add any other relevant repositories here    ]);    console.log(`Finished updating related tables for areaCode change.`);  }  /**   * Helper method to update related tables (like devices) when an Area's name changes.   */  private async updateRelatedTablesForAreaNameChange(spaceCode: string, areaCode: string, newAreaName: string): Promise&lt;void&gt; {      console.log(`Updating areaName to ${newAreaName} in related device tables for space ${spaceCode}, area ${areaCode}`);      // Update only tables that store the area name redundantly (typically devices)      await Promise.all([          this.iotGatewayRepository.update({ spaceCode, areaCode: areaCode }, { areaName: newAreaName }),          this.iotDeviceRepository.update({ spaceCode, areaCode: areaCode }, { areaName: newAreaName }),          // Add any other relevant repositories here      ]);      console.log(`Finished updating related t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ables for areaName change.`);  }  async doAreaDelete(    dto: DeteleDto,    userId: number  ): Promise&lt;ObjectResponseDto&gt; {    const userCurrentSpace = await this.UserCurrentSpaceRepository.findOne({      where: { userId: userId.toString() },    });      try {        const { ids } = dto;        if (!ids) {          throw new BadRequestException('请填写完整信息');        }        if (!userCurrentSpace) {          throw new BadRequestException('丢失当前空间信息');        }        // 根据spaceCode和floorAreaID（原区域code）查询区域        const floorArea = await this.floorAreaRepository.findOne({          where: {             id: ids, // 确保类型匹配            spaceCode:userCurrentSpace?.spaceCode          }        });        if (!floorArea) {          throw new BadRequestException('无效办公空间');        }        // 更新区域基础信息        await this.floorAreaRepository.update(          { id: floorArea.id }, // 根据ID更新          { deleteFlag: 0 }        );        return {          code: '200',          msg: '操作成功'        };      } catch (error) {        console.log(error)        if (error instanceof BadRequestException) {          throw error;        }        throw new BadRequestException('删除办公空间失败');      }  }  /**     * Retrieves a paginated list of public areas based on specified filters.     * Assumed logic based on getPublicAreaList.do and typical requirements.     *     * @param params Parameters including pagination and filters (spaceCode, title).     * @returns Promise&lt;ApiObjectResponse&lt;PublicAreaListResponseData&gt;&gt; Paginated list of areas or error response.     */  async getPublicAreaList(    params: GetPublicAreaListParams,  ): Promise&lt;ApiObjectResponse&lt;PublicAreaListResponseData&gt;&gt; {      const {          pageNo = 1,          pageSize = 20,          spaceCode,          floorCode,          title,      } = params;      // console.info(`Getting area list for spaceCode: ${spaceCode}, page: ${pageNo}, size: ${pageSize}, title: ${title}`);      // Validate pagination      const page = Math.max(1, pageNo);      const limit = Math.max(1, pageSize);      const offset = (page - 1) * limit;      // Ensure spaceCode is provided      if (!spaceCode) {        // console.log('getAreaList called without spaceCode.');          throw new BadRequestException('Space code is required.');      }      // Build WHERE conditions      const where: FindOptionsWhere&lt;FloorArea&gt; = {          deleteFlag: 1, // Only active areas          floorCode: floorCode,          spaceCode: spaceCode, // Filter by space      };      if (title) {          // Use ILike for case-insensitive search (if supported and desired)          // Otherwise, use Like for case-sensitive (depends on DB collation)          where.name = ILike(`%${title}%`);          // where.name = Like(`%${title}%`); // Alternative      }      try {          // Fetch areas and total count          const [areas, total] = await this.floorPubAreaRepository.findAndCount({              where,              order: {                  sortOrder: 'ASC', // Or 'DESC' depending on requirements                  // You might want a secondary sort key, e.g., name: 'ASC'              },              skip: offset,              take: limit,          });          // Map entities to response DTO          const list: PublicAreaListItem[] = areas.map(area =&gt; ({              id: area.id,              code: area.code,              name: area.name,              sortOrder: area.sortOrder,              spaceCode: area.spaceCode,              // Map other fields as needed          }));          const responseData: PublicAreaListResponseData = {              total,              list,          };          // console.log(`Found ${total} areas for spaceCode: ${spaceCode}`);          return {              code: '200',              msg: 'success',              data: responseData,          };      } catch (error) {          console.log(`Failed to get area list for space ${spaceCode}: ${error.message}`, error.stack);          // Re-throw for global exception filter          throw error;          // Or return specific error str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ucture:          // throw new InternalServerErrorException('Failed to retrieve area list');      }  }  async doPublicAreaEdit(    dto: PublicAreaEditDto,    userId?: string, // For potential audit fields    userName?: string,  ): Promise&lt;ApiObjectResponse&lt;EditResponseData | null&gt;&gt; {      const { id, code, name, spaceCode,floorCode,floorAreaCode, sortOrder } = dto;      console.log(`Attempting to edit area: ${dto}`,dto);      // --- Validation: Check if code already exists within the same space ---      const existingCodeCondition: FindOptionsWhere&lt;FloorArea&gt; = {          code: code,          floorCode:floorCode,          areaCode:floorAreaCode,          spaceCode: spaceCode,          deleteFlag: 1, // Only check against active areas          ...(id ? { id: Not(id) } : {}), // If updating, exclude the current area ID      };      const areaWithSameCode = await this.floorPubAreaRepository.findOne({ where: existingCodeCondition });      if (areaWithSameCode) {          console.log(`Area code conflict: Code '${code}' already exists in space '${spaceCode}'.`,code);          throw new BadRequestException(`区域编码 '${code}' 在当前办公区域已存在`);      }      // --- Determine Create or Update ---      const floorEntity = await this.floorRepository.findOne({ where: { code: floorCode, spaceCode, deleteFlag: 1 } })      const resolvedAreaCode = floorEntity?.areaCode ?? floorAreaCode      if (id!=0) {          // --- Update Existing Area ---          console.log(`Updating area with ID: ${id}`);          const existingArea = await this.floorPubAreaRepository.findOne({              where: { id: id, deleteFlag: 1 } // Ensure we're updating an active area          });          if (!existingArea) {              console.log(`Area not found for update: ID '${id}'`);              throw new BadRequestException(`无效区域信息 (ID: ${id})`);          }          const oldCode = existingArea.code;          const oldName = existingArea.name;          // Prepare update data          existingArea.code = code;          existingArea.name = name;          existingArea.spaceCode = spaceCode; // Should generally not change during edit, but included for completeness          existingArea.sortOrder = sortOrder ?? existingArea.sortOrder;          existingArea.areaCode = resolvedAreaCode;          // Add audit fields if your entity has them          // existingArea.updateUserId = userId;          // existingArea.updateUserName = userName;          // existingArea.updateTime = new Date();          try {              // --- Update Related Tables BEFORE saving the area itself ---              // This ensures constraints or lookups use the new code/name if needed immediately after.              // However, it's often safer to update the primary record first, then related ones.              // Let's update related tables *after* the main save, assuming no immediate dependency.              // Save the main area record              const updatedArea = await this.floorPubAreaRepository.save(existingArea);              console.log(`Area record updated for ID: ${id}`);              // Update related tables if code or name changed              if (oldCode !== code) {                  console.log(`Area code changed from ${oldCode} to ${code}. Updating related tables.`);                  // await this.updateRelatedTablesForAreaCodeChange(spaceCode, oldCode, code);                  await Promise.all([                    this.iotGatewayRepository.update({ spaceCode, floorAreaCode: oldCode }, { floorAreaCode: code }),                    this.iotDeviceRepository.update({ spaceCode, floorAreaCode: oldCode }, { floorAreaCode: code }),                    // Add any other relevant repositories here                ]);              }              if (oldName !== name) {                  console.log(`Area name changed. Updating related device names.`);                  // Pass the *new* code in case it also changed                  // await this.updateRelatedTablesForAreaNameChange(spaceCode, code, name);                  await Promise.all([      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this.iotGatewayRepository.update({ spaceCode, floorAreaCode: code }, { floorAreaName: name }),                    this.iotDeviceRepository.update({ spaceCode, floorAreaCode: code }, { floorAreaName: name }),                  ]);              }              console.log(`Area updated successfully: ID ${updatedArea.id}, Code ${updatedArea.code}`);              return {                  code: '200',                  msg: 'success',                  data: { id: updatedArea.id, code: updatedArea.code },              };          } catch (error) {              console.log(`Failed to update area ID ${id}: ${error.message}`, error.stack);              // Consider more specific error handling or re-throwing              throw new BadRequestException('公共区域更新失败');          }      } else {          // --- Create New Area ---          console.log(`Creating new area with code: ${code}`);          const newArea = this.floorPubAreaRepository.create({              code: code,              name: name,              floorCode:floorCode,              areaCode:resolvedAreaCode,              spaceCode: spaceCode,              sortOrder: sortOrder,              deleteFlag: 1, // Default to active              // Add audit fields if your entity has them              // createUserId: userId,              // createUserName: userName,              createtime: Math.floor(Date.now() / 1000).toString(), // Or use new Date()          });          try {              const savedArea = await this.floorPubAreaRepository.save(newArea);              console.log(`Area created successfully: ID ${savedArea.id}, Code ${savedArea.code}`);              return {                  code: '200',                  msg: 'success',                  data: { id: savedArea.id, code: savedArea.code },              };          } catch (error) {              console.log(`Failed to create area: ${error.message}`, error.stack);              throw new BadRequestException('区域创建失败');          }      }  }  async doPublicAreaDelete(    dto: DeteleDto,    userId: number  ): Promise&lt;ObjectResponseDto&gt; {    const userCurrentSpace = await this.UserCurrentSpaceRepository.findOne({      where: { userId: userId.toString() },    });      try {        const { ids } = dto;        if (!ids) {          throw new BadRequestException('请填写完整信息');        }        if (!userCurrentSpace) {          throw new BadRequestException('丢失当前空间信息');        }        // 根据spaceCode和floorAreaID（原区域code）查询区域        const floorArea = await this.floorPubAreaRepository.findOne({          where: {             id: ids, // 确保类型匹配            spaceCode:userCurrentSpace?.spaceCode          }        });        if (!floorArea) {          throw new BadRequestException('无效办公空间');        }        // 更新区域基础信息        await this.floorPubAreaRepository.update(          { id: floorArea.id }, // 根据ID更新          { deleteFlag: 0 }        );        return {          code: '200',          msg: '操作成功'        };      } catch (error) {        console.log(error)        if (error instanceof BadRequestException) {          throw error;        }        throw new BadRequestException('删除办公空间失败');      }  }  async getMRoomList(    params: GetMeetingRoomListParams,  ): Promise&lt;ApiObjectResponse&lt;MeetingroomListResponseData&gt;&gt; {      const {          pageNo = 1,          pageSize = 20,          spaceCode,          floorCode,          floorAreaCode,          areaCode,          title,      } = params;      // Validate pagination      const page = Math.max(1, pageNo);      const limit = Math.max(1, pageSize);      const offset = (page - 1) * limit;            // Ensure spaceCode is provided      if (!spaceCode) {          throw new BadRequestException('Space code is required.');      }      // Build WHERE conditions      const where: FindOptionsWhere&lt;FloorMroom&gt; = {          deleteFlag: 1, // Only active areas          spaceCode: spaceCode, // Filter by space      };      // Only add these filters if they are provided and not empty strings      if (floorCode &amp;&amp; floorCode.trim() !== '') {          wher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e.floorCode = floorCode;      }            if (floorAreaCode &amp;&amp; floorAreaCode.trim() !== '') {          where.areaCode = floorAreaCode;      }            if (areaCode &amp;&amp; areaCode.trim() !== '') {          where.floorAreaCode = areaCode;      }      if (title) {          where.name = ILike(`%${title}%`);      }      try {          // Fetch areas and total count          const [meetingrooms, total] = await this.floorMroomRepository.findAndCount({              where,              order: {                  sortOrder: 'ASC',              },              skip: offset,              take: limit,          });          // Map entities to response DTO with added floorCode property          const list: MeetingroomListItem[] = meetingrooms.map(meetingroom =&gt; ({              id: meetingroom.id,              code: meetingroom.code,              name: meetingroom.name,              sortOrder: meetingroom.sortOrder,              spaceCode: meetingroom.spaceCode,              floorCode: meetingroom.floorCode, // Added floorCode property              // Map other fields as needed          }));          const responseData: MeetingroomListResponseData = {              total,              list,          };          return {              code: '200',              msg: 'success',              data: responseData,          };      } catch (error) {          console.log(`Failed to get meeting room list for space ${spaceCode}: ${error.message}`, error.stack);          throw error;      }  }  async doMroomEdit(    dto: MeetingroomEditDto,    userId?: string, // For potential audit fields    userName?: string,  ): Promise&lt;ApiObjectResponse&lt;EditResponseData | null&gt;&gt; {      const { id, code, name, spaceCode,floorCode,floorAreaCode,sortOrder } = dto;      // console.log(`Attempting to edit area: ${dto}`,dto);      // --- Validation: Check if code already exists within the same space ---      const existingCodeCondition: FindOptionsWhere&lt;FloorMroom&gt; = {          code: code,          floorCode:floorCode,          areaCode:floorAreaCode,          spaceCode: spaceCode,          deleteFlag: 1, // Only check against active areas          ...(id ? { id: Not(id) } : {}), // If updating, exclude the current area ID      };      const areaWithSameCode = await this.floorMroomRepository.findOne({ where: existingCodeCondition });      if (areaWithSameCode) {          console.log(`Area code conflict: Code '${code}' already exists in space '${spaceCode}'.`,code);          throw new BadRequestException(`区域编码 '${code}' 在当前会议室已存在`);      }      // --- Determine Create or Update ---      const floorEntity = await this.floorRepository.findOne({ where: { code: floorCode, spaceCode, deleteFlag: 1 } })      const resolvedAreaCode = floorEntity?.areaCode ?? floorAreaCode      if (id!=0) {          // --- Update Existing Area ---          // console.log(`Updating area with ID: ${id}`);          const existingMeetingroom = await this.floorMroomRepository.findOne({              where: { id: id, deleteFlag: 1 } // Ensure we're updating an active area          });          if (!existingMeetingroom) {              console.log(`Area not found for update: ID '${id}'`);              throw new BadRequestException(`无效区域信息 (ID: ${id})`);          }          const oldCode = existingMeetingroom.code;          const oldName = existingMeetingroom.name;          // Prepare update data          existingMeetingroom.code = code;          existingMeetingroom.name = name;          existingMeetingroom.spaceCode = spaceCode; // Should generally not change during edit, but included for completeness          existingMeetingroom.sortOrder = sortOrder ?? existingMeetingroom.sortOrder;          existingMeetingroom.areaCode = resolvedAreaCode;          // Add audit fields if your entity has them          // existingArea.updateUserId = userId;          // existingArea.updateUserName = userName;          // existingArea.updateTime = new Date();          try {              // --- Update Related Tables BEFORE saving the area itself ---              // This ensure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s constraints or lookups use the new code/name if needed immediately after.              // However, it's often safer to update the primary record first, then related ones.              // Let's update related tables *after* the main save, assuming no immediate dependency.              // Save the main area record              const updatedMeetingroom = await this.floorMroomRepository.save(existingMeetingroom);              // console.log(`Area record updated for ID: ${id}`);              // Update related tables if code or name changed              if (oldCode !== code) {                  console.log(`Area code changed from ${oldCode} to ${code}. Updating related tables.`);                  // await this.updateRelatedTablesForAreaCodeChange(spaceCode, oldCode, code);                  await Promise.all([                    this.iotGatewayRepository.update({ spaceCode, floorAreaCode: oldCode }, { floorAreaCode: code }),                    this.iotDeviceRepository.update({ spaceCode, floorAreaCode: oldCode }, { floorAreaCode: code }),                    // Add any other relevant repositories here                ]);              }              if (oldName !== name) {                  console.log(`Area name changed. Updating related device names.`);                  // Pass the *new* code in case it also changed                  // await this.updateRelatedTablesForAreaNameChange(spaceCode, code, name);                  await Promise.all([                    this.iotGatewayRepository.update({ spaceCode, floorAreaCode: code }, { floorAreaName: name }),                    this.iotDeviceRepository.update({ spaceCode, floorAreaCode: code }, { floorAreaName: name }),                  ]);              }              console.log(`Area updated successfully: ID ${updatedMeetingroom.id}, Code ${updatedMeetingroom.code}`);              return {                  code: '200',                  msg: 'success',                  data: { id: updatedMeetingroom.id, code: updatedMeetingroom.code },              };          } catch (error) {              console.log(`Failed to update area ID ${id}: ${error.message}`, error.stack);              // Consider more specific error handling or re-throwing              throw new BadRequestException('会议室更新失败');          }      } else {          // --- Create New Area ---          console.log(`Creating new area with code: ${code}`);          const newMeetingroom = this.floorMroomRepository.create({              code: code,              name: name,              floorCode:floorCode,              areaCode:resolvedAreaCode,              spaceCode: spaceCode,              sortOrder: sortOrder,              deleteFlag: 1, // Default to active              // Add audit fields if your entity has them              // createUserId: userId,              // createUserName: userName,              createtime: Math.floor(Date.now() / 1000).toString(), // Or use new Date()          });          try {              const savedMeetingroom = await this.floorMroomRepository.save(newMeetingroom);              console.log(`MeeringRoom created successfully: ID ${savedMeetingroom.id}, Code ${savedMeetingroom.code}`);              return {                  code: '200',                  msg: 'success',                  data: { id: savedMeetingroom.id, code: savedMeetingroom.code },              };          } catch (error) {              console.log(`Failed to create Meetingroom: ${error.message}`, error.stack);              throw new BadRequestException('会议室创建失败');          }      }  }  async doMroomDelete(    dto: DeteleDto,    userId: number  ): Promise&lt;ObjectResponseDto&gt; {    const userCurrentSpace = await this.UserCurrentSpaceRepository.findOne({      where: { userId: userId.toString() },    });      try {        const { ids } = dto;        if (!ids) {          throw new BadRequestException('请填写完整信息');        }        if (!userCurrentSpace) {          throw new BadRequestException('丢失当前空间信息');        }        // 根据spaceCode和floorAreaID（原区域code）查询区域        const meetingroom = await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this.floorMroomRepository.findOne({          where: {             id: ids, // 确保类型匹配            spaceCode:userCurrentSpace?.spaceCode          }        });        if (!meetingroom) {          throw new BadRequestException('无效办公空间');        }        // 更新区域基础信息        await this.floorMroomRepository.update(          { id: meetingroom.id }, // 根据ID更新          { deleteFlag: 0 }        );        return {          code: '200',          msg: '操作成功'        };      } catch (error) {        console.log(error)        if (error instanceof BadRequestException) {          throw error;        }        throw new BadRequestException('删除会议室失败');      }  }  async getToiletList(    params: GetToiletListParams,  ): Promise&lt;ApiObjectResponse&lt;ToiletListResponseData&gt;&gt; {      const {          pageNo = 1,          pageSize = 20,          spaceCode,          floorCode,          title,      } = params;      // console.info(`Getting toilet list for spaceCode: ${spaceCode}, page: ${pageNo}, size: ${pageSize}, title: ${title}`);      // Validate pagination      const page = Math.max(1, pageNo);      const limit = Math.max(1, pageSize);      const offset = (page - 1) * limit;      // Ensure spaceCode is provided      if (!spaceCode) {        // console.log('getAreaList called without spaceCode.');          throw new BadRequestException('Space code is required.');      }      // Build WHERE conditions      const where: FindOptionsWhere&lt;FloorToilet&gt; = {          deleteFlag: 1, // Only active areas          floorCode: floorCode,          spaceCode: spaceCode, // Filter by space      };      if (title) {          // Use ILike for case-insensitive search (if supported and desired)          // Otherwise, use Like for case-sensitive (depends on DB collation)          where.name = ILike(`%${title}%`);          // where.name = Like(`%${title}%`); // Alternative      }      try {          // Fetch areas and total count          const [toilets, total] = await this.floorToiletRepository.findAndCount({              where,              order: {                  sortOrder: 'ASC', // Or 'DESC' depending on requirements                  // You might want a secondary sort key, e.g., name: 'ASC'              },              skip: offset,              take: limit,          });                 // Map entities to response DTO          const list: MeetingroomListItem[] = toilets.map(toilet =&gt; ({              id: toilet.id,              code: toilet.code,              name: toilet.name,              type: toilet.type,              sortOrder: toilet.sortOrder,              spaceCode: toilet.spaceCode,              rooms:[{                type:1              },{                type:2              },{                type:3              }            ]              // Map other fields as needed          }));          const responseData: MeetingroomListResponseData = {              total,              list,          };          // console.log(`Found ${total} areas for spaceCode: ${spaceCode}`);          return {              code: '200',              msg: 'success',              data: responseData,          };      } catch (error) {          console.log(`Failed to get area list for space ${spaceCode}: ${error.message}`, error.stack);          // Re-throw for global exception filter          throw error;          // Or return specific error structure:          // throw new InternalServerErrorException('Failed to retrieve toilet list');      }  }  async doToiletEdit(    dto: ToiletEditDto,    userId?: string, // For potential audit fields    userName?: string,  ): Promise&lt;ApiObjectResponse&lt;EditResponseData | null&gt;&gt; {      const { id, code, name, spaceCode,floorCode,floorAreaCode,sortOrder,type } = dto;      console.log(`Attempting to edit Toilet: ${dto}`,dto);      // --- Validation: Check if code already exists within the same space ---      const existingCodeCondition: FindOptionsWhere&lt;FloorToilet&gt; = {          code: code,          floorCode:floorCode,          areaCode:floorAreaCode,          spaceCode: spaceCode,          deleteFla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g: 1, // Only check against active areas          ...(id ? { id: Not(id) } : {}), // If updating, exclude the current area ID      };      const toilettoiletWithSameCode = await this.floorToiletRepository.findOne({ where: existingCodeCondition });      if (toilettoiletWithSameCode) {          console.log(`Area code conflict: Code '${code}' already exists in space '${spaceCode}'.`,code);          throw new BadRequestException(`区域编码 '${code}' 在当前卫生间已存在`);      }      // --- Determine Create or Update ---      const floorEntity = await this.floorRepository.findOne({ where: { code: floorCode, spaceCode, deleteFlag: 1 } })      const resolvedAreaCode = floorEntity?.areaCode ?? floorAreaCode      if (id!=0) {          // --- Update Existing Toilet ---          console.log(`Updating tolite with ID: ${id}`);          const existingToilet = await this.floorToiletRepository.findOne({              where: { id: id, deleteFlag: 1 } // Ensure we're updating an active area          });          if (!existingToilet) {              console.log(`Area not found for update: ID '${id}'`);              throw new BadRequestException(`无效区域信息 (ID: ${id})`);          }          const oldCode = existingToilet.code;          const oldName = existingToilet.name;          // Prepare update data          existingToilet.code = code;          existingToilet.name = name;          existingToilet.type = type;          existingToilet.spaceCode = spaceCode; // Should generally not change during edit, but included for completeness          existingToilet.sortOrder = sortOrder ?? existingToilet.sortOrder;          existingToilet.areaCode = resolvedAreaCode;          // Add audit fields if your entity has them          // existingArea.updateUserId = userId;          // existingArea.updateUserName = userName;          // existingArea.updateTime = new Date();          try {              // --- Update Related Tables BEFORE saving the area itself ---              // This ensures constraints or lookups use the new code/name if needed immediately after.              // However, it's often safer to update the primary record first, then related ones.              // Let's update related tables *after* the main save, assuming no immediate dependency.              // Save the main area record              const updatedToilet = await this.floorToiletRepository.save(existingToilet);              console.log(`Toilet record updated for ID: ${id}`);              // Update related tables if code or name changed              if (oldCode !== code) {                  console.log(`Area code changed from ${oldCode} to ${code}. Updating related tables.`);                  // await this.updateRelatedTablesForAreaCodeChange(spaceCode, oldCode, code);                  await Promise.all([                    this.iotGatewayRepository.update({ spaceCode, floorAreaCode: oldCode }, { floorAreaCode: code }),                    this.iotDeviceRepository.update({ spaceCode, floorAreaCode: oldCode }, { floorAreaCode: code }),                    // Add any other relevant repositories here                ]);              }              if (oldName !== name) {                  console.log(`Area name changed. Updating related device names.`);                  // Pass the *new* code in case it also changed                  // await this.updateRelatedTablesForAreaNameChange(spaceCode, code, name);                  await Promise.all([                    this.iotGatewayRepository.update({ spaceCode, floorAreaCode: code }, { floorAreaName: name }),                    this.iotDeviceRepository.update({ spaceCode, floorAreaCode: code }, { floorAreaName: name }),                  ]);              }              console.log(`Toilet updated successfully: ID ${existingToilet.id}, Code ${existingToilet.code}`);              return {                  code: '200',                  msg: 'success',                  data: { id: existingToilet.id, code: existingToilet.code },              };          } catch (error) {              console.log(`Failed to update Toilet ID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${id}: ${error.message}`, error.stack);              // Consider more specific error handling or re-throwing              throw new BadRequestException('卫生间更新失败');          }      } else {          // --- Create New Area ---          console.log(`Creating new Toilet with code: ${code}`);          const newToilet = this.floorToiletRepository.create({              code: code,              name: name,              floorCode:floorCode,              areaCode:resolvedAreaCode,              spaceCode: spaceCode,              sortOrder: sortOrder,              type:type,              deleteFlag: 1, // Default to active              // Add audit fields if your entity has them              // createUserId: userId,              // createUserName: userName,              createtime: Math.floor(Date.now() / 1000).toString(), // Or use new Date()          });          try {              const savedToilet = await this.floorToiletRepository.save(newToilet);              console.log(`Toilet created successfully: ID ${savedToilet.id}, Code ${savedToilet.code}`);              return {                  code: '200',                  msg: 'success',                  data: { id: savedToilet.id, code: savedToilet.code },              };          } catch (error) {              console.log(`Failed to create Toilet: ${error.message}`, error.stack);              throw new BadRequestException('卫生间创建失败');          }      }  }  async doToiletDelete(    dto: DeteleDto,    userId: number  ): Promise&lt;ObjectResponseDto&gt; {    const userCurrentSpace = await this.UserCurrentSpaceRepository.findOne({      where: { userId: userId.toString() },    });      try {        const { ids } = dto;        if (!ids) {          throw new BadRequestException('请填写完整信息');        }        if (!userCurrentSpace) {          throw new BadRequestException('丢失当前空间信息');        }        // 根据spaceCode和floorAreaID（原区域code）查询区域        const toilet = await this.floorToiletRepository.findOne({          where: {             id: ids, // 确保类型匹配            spaceCode:userCurrentSpace?.spaceCode          }        });        if (!toilet) {          throw new BadRequestException('无效办公空间');        }        // 更新区域基础信息        await this.floorToiletRepository.update(          { id: toilet.id }, // 根据ID更新          { deleteFlag: 0 }        );        return {          code: '200',          msg: '操作成功'        };      } catch (error) {        console.log(error)        if (error instanceof BadRequestException) {          throw error;        }        throw new BadRequestException('删除卫生间失败');      }  }  // getToiletRoomList?toiletId=2  async getToiletRoomList(    params: GetToiletRoomListParams,  ): Promise&lt;ApiObjectResponse&lt;ToiletRoomListResponseData&gt;&gt; {      const {        toiletId = 1,      } = params;     try {          const [toiletrooms, total] = await this.floorToiletRoomRepository.findAndCount({              where:{                toiletId:toiletId.toString(),              },              order: {                  sortOrder: 'ASC', // Or 'DESC' depending on requirements              },          });          const list: ToiletRoomListItem[] = toiletrooms.map(toiletroom =&gt; ({              id: toiletroom.id,              toiletId:toiletroom.toiletId.toString(),              code: toiletroom.code,              name: toiletroom.name,              type: toiletroom.type,              sensorIndex:toiletroom.sensorIndex.toString(),              sortOrder: toiletroom.sortOrder.toString(),          }));          const responseData: ToiletRoomListResponseData = {              total,              list,          };          return {              code: '200',              msg: 'success',              data: responseData,          };      } catch (error) {          throw error;      }  }  // doToiletRoomEdit  // code: "21"  // id: ""  // name: "121"  // sensorIndex: "212"  // sortOrder: 1  // toiletId: 3  // type: "0"  async doToiletRoomEdit(    dto: ToiletRoomEditDto,    userId?: string, // For potential audit fields    userName?: string,  ): Promise&lt;ApiObjectRespons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e&lt;EditResponseData | null&gt;&gt; {    const { id, code, name, toiletId,sensorIndex,sortOrder,type } = dto;    const existingCodeCondition: FindOptionsWhere&lt;FloorToiletRoom&gt; = {      code: code,      toiletId:toiletId.toString(),      type:type,      ...(id ? { id: Not(id) } : {}), // If updating, exclude the current toiletroom ID    };    const toiletroomWithSameCode = await this.floorToiletRoomRepository.findOne({ where: existingCodeCondition });    if (toiletroomWithSameCode) {        throw new BadRequestException(`区域编码 '${code}' 在当前卫生间厕位已存在`);    }      // --- Determine Create or Update ---      if (id!=0) {        // --- Update Existing Toilet ---        console.log(`Updating tolite with ID: ${id}`);        const existingToiletRoom = await this.floorToiletRoomRepository.findOne({            where: { id: id} // Ensure we're updating an active area        });        if (!existingToiletRoom) {            console.log(`Area not found for update: ID '${id}'`);            throw new BadRequestException(`无效厕位信息 (ID: ${id})`);        }          // doToiletRoomEdit  // code: "21"  // id: ""  // name: "121"  // sensorIndex: "212"  // sortOrder: 1  // toiletId: 3  // type: "0"        existingToiletRoom.code = code;        existingToiletRoom.name = name;        existingToiletRoom.type = type;        existingToiletRoom.toiletId = toiletId.toString();        existingToiletRoom.sensorIndex = Number(sensorIndex);        existingToiletRoom.sortOrder = Number(sortOrder) ?? existingToiletRoom.sortOrder;        try {            // Save the main area record            const updatedToilet = await this.floorToiletRoomRepository.save(existingToiletRoom);            console.log(`ToiletRoom record updated for ID: ${id}`);            return {                code: '200',                msg: 'success',                data: { id: updatedToilet.id, code: updatedToilet.code },            };        } catch (error) {            console.log(`Failed to update Toilet ID ${id}: ${error.message}`, error.stack);            throw new BadRequestException('卫生间更新失败');        }    } else {        // --- Create New Area ---        console.log(`Creating new ToiletRoom with code: ${code}`);        const newToiletRoom = this.floorToiletRoomRepository.create({            code: code,            name: name,            type:type,            toiletId:toiletId.toString(),            sensorIndex:Number(sensorIndex),            sortOrder: Number(sortOrder),            createtime: Math.floor(Date.now() / 1000).toString(), // Or use new Date()        });        try {            const savedToiletRoom = await this.floorToiletRoomRepository.save(newToiletRoom);            console.log(`Toilet created successfully: ID ${savedToiletRoom.id}, Code ${savedToiletRoom.code}`);            return {                code: '200',                msg: 'success',                data: { id: savedToiletRoom.id, code: savedToiletRoom.code },            };        } catch (error) {            console.log(`Failed to create ToiletRoom: ${error.message}`, error.stack);            throw new BadRequestException('卫生间厕位创建失败');        }    }  }    async doToiletRoomDelete(    dto: DeteleDto,    userId: number  ): Promise&lt;ObjectResponseDto&gt; {      try {        const { ids } = dto;        if (!ids) {          throw new BadRequestException('请填写完整信息');        }        // 根据spaceCode和floorAreaID（原区域code）查询区域        const toiletroom = await this.floorToiletRoomRepository.findOne({          where: {             id: ids, // 确保类型匹配          }        });        if (!toiletroom) {          throw new BadRequestException('无效厕位');        }        // 更新区域基础信息        await this.floorToiletRoomRepository.delete(          { id: toiletroom.id }, // 根据ID删除        );        return {          code: '200',          msg: '操作成功'        };      } catch (error) {        console.log(error)        if (error instanceof BadRequestException) {          throw error;        }        throw new BadRequestException('删除卫生间厕位失败');      }  }// 在 SpaceService 类中添加以下方法/** * 获取空间树结构 * 参考 PHP 脚本 spaceManageme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nt/getTree.do */async getTree(  user: any = null, // 设置默认值为 null  params: GetSpaceTreeRequestDto | { spaceCode: string }, // 接受简单对象或DTO): Promise&lt;SpaceTreeResponseDto&gt; {  try {    // 获取空间编码，优先使用请求中的    let spaceCode = params.spaceCode;        // 只有在有用户信息且没有提供 spaceCode 时才尝试获取用户默认空间    if (!spaceCode &amp;&amp; user &amp;&amp; user.userId) {      const userCurrentSpace = await this.UserCurrentSpaceRepository.findOne({        where: { userId: user.userId }      });      spaceCode = userCurrentSpace?.spaceCode;    }    // console.log(`getTree spaceCode: ${spaceCode}`);    // console.log(`getTree user: ${JSON.stringify(user)}`);    this.logger.log(`getTree spaceCode: ${spaceCode}`);    this.logger.log(`getTree user: ${JSON.stringify(user)}`);        // 如果仍然没有spaceCode，返回错误    if (!spaceCode) {      return {        code: '400',        msg: '请指定空间编码'      };    }    // 验证空间是否存在    const space = await this.spaceRepository.findOne({      where: { code: spaceCode, deleteFlag: 1 }    });    if (!space) {      return {        code: '400',        msg: '无效空间'      };    }    // 构建空间树结构    const spaceStructure: SpaceTreeNodeDto = {      type: 'space',      spaceCode: space.code,      id: space.code,      value: space.code,      name: space.name,      label: space.name,      children: [],      crumblist: [space.name]    };    // 获取并构建区域    await this.buildSpaceAreas(space.code, spaceStructure.children, spaceStructure.crumblist);        // 获取不属于任何区域的楼层（areaCode='' 或 areaCode='0'）    const floorsWithoutArea = await this.floorRepository.find({      where: [        { spaceCode, areaCode: '', deleteFlag: 1 },        { spaceCode, areaCode: '0', deleteFlag: 1 }      ],      order: { sortOrder: 'ASC' }    });    // 构建不属于任何区域的楼层节点，直接添加到空间的子节点中    for (const floor of floorsWithoutArea) {      const floorCrumblist = [...spaceStructure.crumblist, floor.name];      const floorItem: FloorTreeNodeDto = {        type: 'floor',        spaceCode,        floorAreaCode: '',        floorCode: floor.code,        id: floor.code,        parentId: space.code, // 楼层的父节点是空间        value: floor.code,        name: floor.name,        label: floor.name,        children: [],        crumblist: floorCrumblist      };      // 递归构建楼层下的各种区域      await this.buildSpaceAreaFloorAreas(spaceCode, '', floor.code, floorItem.children as any, floorCrumblist);      await this.buildSpaceAreaFloorRooms(spaceCode, '', floor.code, floorItem.children as any, floorCrumblist);      await this.buildSpaceAreaFloorPubAreas(spaceCode, '', floor.code, floorItem.children as any, floorCrumblist);      await this.buildSpaceAreaFloorMrooms(spaceCode, '', floor.code, floorItem.children as any, floorCrumblist);      await this.buildSpaceAreaFloorToilets(spaceCode, '', floor.code, floorItem.children as any, floorCrumblist);            // 添加到空间的子节点      spaceStructure.children.push(floorItem as any);    }    // 根据用户权限过滤空间树    let filteredSpaceTree = spaceStructure;        // 只有当有用户信息时才进行权限过滤    if (user &amp;&amp; user.userId) {      // 检查用户是否有系统角色      // const userRoles = await this.userRoleRepository.find({      //   where: { userId: user.userId.toString() }      // });            // // 获取用户的角色代码      // const userRoleCodes = userRoles.map(role =&gt; role.roleCode);      // 检查是否是管理员      const isAdmin = user.roles.includes('Admin');            // 如果不是管理员，则根据权限过滤空间树      if (!isAdmin) {        // 获取用户有权限的空间区域        const permittedAreas = await this.checkUserSpacePermission(user.userId, spaceCode);        // console.log(`用户 ${user.userId} 在空间 ${spaceCode} 有权限的区域数量: ${permittedAreas.length}`);                if (permittedAreas.length &gt; 0) {          filteredSpaceTree = this.filterTreeByPermission(spaceStructure, permittedAreas, `/${spaceCode}`);                    // 如果过滤后没有任何节点，返回原始空间但没有子节点          if (!filteredSpaceTree) {            filteredSpaceTree = {              ...spaceStructure,              children: []            };          }        } else {          // 如果没有任何权限区域，返回空的子节点          filteredSpaceTree = {            ...spaceStructure,            children: []          }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;        }      }    }    // 返回结果    return {      code: '200',      msg: 'success',      data: {        spacetree: [filteredSpaceTree]      }    };  } catch (error) {    console.log(`获取空间树失败: ${error.message}`, error.stack);    return {      code: '500',      msg: `获取空间树失败: ${error.message}`    };  }}/** * 获取新空间树结构 * 参考 PHP 脚本 spaceManagement/getNewTree.do */async getNewTree(  user: any,  dto: GetNewTreeRequestDto,): Promise&lt;NewTreeResponseDto&gt; {  try {    // 获取空间编码，优先使用请求中的，否则使用用户默认的    let spaceCode = dto.spaceCode;    if (!spaceCode) {      const userCurrentSpace = await this.UserCurrentSpaceRepository.findOne({        where: { userId: user.userId }      });      spaceCode = userCurrentSpace?.spaceCode;    }    // 如果仍然没有spaceCode，返回错误    if (!spaceCode) {      return {        code: '400',        msg: '请指定空间编码',        data: { spacetree: [] }      };    }    // 验证空间是否存在    const space = await this.spaceRepository.findOne({      where: { code: spaceCode, deleteFlag: 1 }    });    if (!space) {      return {        code: '400',        msg: '无效空间',        data: { spacetree: [] }      };    }    // 构建空间树结构    const spaceStructure: SpaceTreeNodeDto = {      type: 'space',      spaceCode: space.code,      id: space.code,      value: space.code,      name: space.name,      label: space.name,      children: [],      crumblist: [space.name]    };    // 获取并构建区域    await this.buildSpaceAreas(space.code, spaceStructure.children, spaceStructure.crumblist);        // 返回结果    return {      code: '200',      msg: 'success',      data: {        spacetree: [spaceStructure]      }    };  } catch (error) {    console.log(`获取新空间树结构失败: ${error.message}`, error.stack);    throw new HttpException(      { code: '400', msg: `获取失败: ${error.message}` },      HttpStatus.BAD_REQUEST,    );  }}/** * 获取空间树结构 * 参考 PHP 脚本 spaceManagement/getSpaceAreas.do */async getSpaceAreas(spaceCode: string): Promise&lt;SpaceTreeNodeDto[]&gt; {  try {    // 验证空间是否存在    const space = await this.spaceRepository.findOne({      where: { code: spaceCode, deleteFlag: 1 }    });    if (!space) {      throw new BadRequestException('无效空间');    }    // 构建空间树结构    const spaceStructure: SpaceTreeNodeDto = {      type: 'space',      spaceCode: space.code,      id: space.code,      value: space.code,      name: space.name,      label: space.name,      children: [],      crumblist: [space.name]    };    // 获取并构建区域    await this.buildSpaceAreas(space.code, spaceStructure.children, spaceStructure.crumblist);        // 返回结果    return [spaceStructure];  } catch (error) {    if (error instanceof BadRequestException) {      throw error;    }    throw new BadRequestException(`获取空间树结构失败: ${error.message}`);  }}/** * 构建空间区域 */private async buildSpaceAreas(  spaceCode: string,   children: FloorAreaTreeNodeDto[],   crumblist: string[]): Promise&lt;void&gt; {  // 获取区域列表  const areas = await this.areaRepository.find({    where: { spaceCode, deleteFlag: 1 },    order: { sortOrder: 'ASC' }  });  // 构建每个区域节点  for (const area of areas) {    const item: FloorAreaTreeNodeDto = {      type: 'floorArea',      spaceCode,      floorAreaCode: area.code,      id: area.code,      parentId: spaceCode,      value: area.code,      name: area.name,      label: area.name,      children: [],      crumblist: [...crumblist, area.name]    };    // 递归构建楼层    await this.buildSpaceAreaFloors(spaceCode, area.code, item.children, item.crumblist);        // 添加到父节点    children.push(item);  }}/** * 构建区域楼层 */private async buildSpaceAreaFloors(  spaceCode: string,   areaCode: string,   children: FloorTreeNodeDto[],   crumblist: string[]): Promise&lt;void&gt; {  // 获取楼层列表  const floors = await this.floorRepository.find({    where: { spaceCode, areaCode, deleteFlag: 1 },    order: { sortOrder: 'ASC' }  });  // 构建每个楼层节点  for (const floor of floors) {    const item: FloorTreeNodeDto = {      type: 'floor',      spaceCode,      floorAreaCode: areaCode,      floorCode: floor.code,      id: floor.code,      parentId: areaCode,      value: floor.code,      name: floor.name,      label: floor.name, 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children: [],      crumblist: [...crumblist, floor.name]    };    // 递归构建楼层下的各种区域    await this.buildSpaceAreaFloorAreas(spaceCode, areaCode, floor.code, item.children as any, item.crumblist);    await this.buildSpaceAreaFloorRooms(spaceCode, areaCode, floor.code, item.children as any, item.crumblist);    await this.buildSpaceAreaFloorPubAreas(spaceCode, areaCode, floor.code, item.children as any, item.crumblist);    await this.buildSpaceAreaFloorMrooms(spaceCode, areaCode, floor.code, item.children as any, item.crumblist);    await this.buildSpaceAreaFloorToilets(spaceCode, areaCode, floor.code, item.children as any, item.crumblist);        // 添加到父节点    children.push(item);  }}/** * 构建楼层区域 */private async buildSpaceAreaFloorAreas(  spaceCode: string,   areaCode: string,   floorCode: string,   children: AreaTreeNodeDto[],   crumblist: string[]): Promise&lt;void&gt; {  // 获取楼层区域列表  const floorAreas = await this.floorAreaRepository.find({    where: { spaceCode, areaCode, floorCode, deleteFlag: 1 },    order: { sortOrder: 'ASC' }  });  // 构建每个楼层区域节点  for (const floorArea of floorAreas) {    const item: AreaTreeNodeDto = {      type: 'area',      spaceCode,      floorAreaCode: areaCode,      floorCode,      areaType: 'area',      areaCode: floorArea.code,      id: floorArea.code,      parentId: floorCode,      value: floorArea.code,      name: floorArea.name,      label: floorArea.name,      children: [],      crumblist: [...crumblist, floorArea.name]    };        // 添加到父节点    children.push(item);  }}/** * 构建楼层房间 */private async buildSpaceAreaFloorRooms(  spaceCode: string,   areaCode: string,   floorCode: string,   children: RoomTreeNodeDto[],   crumblist: string[]): Promise&lt;void&gt; {  // 获取楼层房间列表  const floorRooms = await this.floorRoomRepository.find({    where: { spaceCode, areaCode, floorCode, deleteFlag: 1 },    order: { sortOrder: 'ASC' }  });  // 构建每个楼层房间节点  for (const floorRoom of floorRooms) {    const item: RoomTreeNodeDto = {      type: 'room',      spaceCode,      floorAreaCode: areaCode,      floorCode,      areaType: 'room',      areaCode: floorRoom.code,      id: floorRoom.code,      parentId: floorCode,      value: floorRoom.code,      name: floorRoom.name,      label: floorRoom.name,      children: [],      crumblist: [...crumblist, floorRoom.name]    };        // 添加到父节点    children.push(item);  }}/** * 构建楼层公共区域 */private async buildSpaceAreaFloorPubAreas(  spaceCode: string,   areaCode: string,   floorCode: string,   children: PubAreaTreeNodeDto[],   crumblist: string[]): Promise&lt;void&gt; {  // 获取楼层公共区域列表  const floorPubAreas = await this.floorPubAreaRepository.find({    where: { spaceCode, areaCode, floorCode, deleteFlag: 1 },    order: { sortOrder: 'ASC' }  });  // 构建每个楼层公共区域节点  for (const floorPubArea of floorPubAreas) {    const item: PubAreaTreeNodeDto = {      type: 'pubArea',      spaceCode,      floorAreaCode: areaCode,      floorCode,      areaType: 'pubArea',      areaCode: floorPubArea.code,      id: floorPubArea.code,      parentId: floorCode,      value: floorPubArea.code,      name: floorPubArea.name,      label: floorPubArea.name,      children: [],      crumblist: [...crumblist, floorPubArea.name]    };        // 添加到父节点    children.push(item);  }}/** * 构建楼层会议室 */private async buildSpaceAreaFloorMrooms(  spaceCode: string,   areaCode: string,   floorCode: string,   children: MroomTreeNodeDto[],   crumblist: string[]): Promise&lt;void&gt; {  // 获取楼层会议室列表  const floorMrooms = await this.floorMroomRepository.find({    where: { spaceCode, areaCode, floorCode, deleteFlag: 1 },    order: { sortOrder: 'ASC' }  });  // 构建每个楼层会议室节点  for (const floorMroom of floorMrooms) {    const item: MroomTreeNodeDto = {      type: 'mroom',      spaceCode,      floorAreaCode: areaCode,      floorCode,      areaType: 'mroom',      areaCode: floorMroom.code,      id: floorMroom.code,      parentId: floorCode,      value: floorMroom.code,      name: floorMroom.name,      label: floorMroom.name,      children: [],      crumblist: [...crumblist, floorMroom.name]    };        // 添加到父节点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children.push(item);  }}/** * 构建楼层卫生间 */private async buildSpaceAreaFloorToilets(  spaceCode: string,   areaCode: string,   floorCode: string,   children: ToiletTreeNodeDto[],   crumblist: string[]): Promise&lt;void&gt; {  // 获取楼层卫生间列表  const floorToilets = await this.floorToiletRepository.find({    where: { spaceCode, areaCode, floorCode, deleteFlag: 1 },    order: { sortOrder: 'ASC' }  });  // 构建每个楼层卫生间节点  for (const floorToilet of floorToilets) {    const item: ToiletTreeNodeDto = {      type: 'toilet',      spaceCode,      floorAreaCode: areaCode,      floorCode,      areaType: 'toilet',      areaCode: floorToilet.code,      id: floorToilet.code,      parentId: floorCode,      value: floorToilet.code,      name: floorToilet.name,      label: floorToilet.name,      children: [],      crumblist: [...crumblist, floorToilet.name]    };        // 添加到父节点    children.push(item);  }}/** * 检查用户空间权限 * @param userId 用户ID * @param spaceCode 空间编码 * @returns 用户有权限的区域信息数组 */private async checkUserSpacePermission(userId: number, spaceCode: string): Promise&lt;any[]&gt; {  try {    // 1. 查询用户信息    const user = await this.userRepository.findOne({      where: { userId, deleteFlag: 1 }    });        if (!user) {      console.log(`用户不存在: userId=${userId}`);      return [];    }    // console.log(`检查用户权限: userId=${userId}, orgId=${user.orgId}, departmentId=${user.departmentId}`);        const permittedAreas: any[] = [];    // 2. 检查用户个人权限    const userSpaceRoles = await this.spaceRoleRepository.find({      where: {        roleType: 'user',        roleId: user.userId.toString()      }    });        // console.log(`用户个人权限: 找到 ${userSpaceRoles.length} 条记录`);        // 收集用户个人权限区域    for (const role of userSpaceRoles) {      try {        const roleAreas = JSON.parse(role.roleArea || '[]');        // console.log(`用户个人权限区域: ${JSON.stringify(roleAreas)}`);                // 只保留与请求的 spaceCode 匹配的权限        const filteredAreas = roleAreas.filter(area =&gt; area.spaceCode === spaceCode);        // console.log(`过滤后的用户个人权限区域: ${JSON.stringify(filteredAreas)}`);                permittedAreas.push(...filteredAreas);      } catch (e) {        console.log(`解析用户权限失败: ${e.message}`);      }    }    // 3. 检查用户部门权限    if (user.departmentId) {      const departmentSpaceRoles = await this.spaceRoleRepository.find({        where: {          roleType: 'department',          roleId: user.departmentId.toString()        }      });            // console.log(`用户部门权限: 找到 ${departmentSpaceRoles.length} 条记录`);            for (const role of departmentSpaceRoles) {        try {          const roleAreas = JSON.parse(role.roleArea || '[]');          // console.log(`用户部门权限区域: ${JSON.stringify(roleAreas)}`);                    // 只保留与请求的 spaceCode 匹配的权限          const filteredAreas = roleAreas.filter(area =&gt; area.spaceCode === spaceCode);          // console.log(`过滤后的用户部门权限区域: ${JSON.stringify(filteredAreas)}`);                    permittedAreas.push(...filteredAreas);        } catch (e) {          console.log(`解析部门权限失败: ${e.message}`);        }      }    }    // 4. 检查用户公司权限    if (user.orgId) {      const orgSpaceRoles = await this.spaceRoleRepository.find({        where: {          roleType: 'org',          roleId: user.orgId.toString()        }      });            // console.log(`用户公司权限: 找到 ${orgSpaceRoles.length} 条记录, orgId=${user.orgId}`);            for (const role of orgSpaceRoles) {        try {          // console.log(`处理组织角色: ${JSON.stringify(role)}`);          const roleAreas = JSON.parse(role.roleArea || '[]');          // console.log(`用户公司权限区域: ${JSON.stringify(roleAreas)}`);                    // 只保留与请求的 spaceCode 匹配的权限          const filteredAreas = roleAreas.filter(area =&gt; area.spaceCode === spaceCode);          // console.log(`过滤后的用户公司权限区域: ${JSON.stringify(filteredAreas)}`);                    permittedAreas.push(...filteredAreas);        } catch (e) {          console.log(`解析组织权限失败: ${e.message}, roleArea=${role.roleArea}`);        }      }    }    // console.log(`用户 ${userId} 在空间 ${spaceCode} 的权限区域数量: ${permittedAreas.length}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`);    return permittedAreas;  } catch (error) {    console.log(`检查用户空间权限失败: ${error.message}`, error.stack);    return [];  }}/** * 根据权限过滤空间树 * @param node 空间树节点 * @param permittedAreas 用户有权限的区域数组 * @param currentPath 当前节点路径 * @returns 过滤后的节点，如果没有权限则返回null */private filterTreeByPermission(  node: SpaceTreeNodeDto | FloorAreaTreeNodeDto | FloorTreeNodeDto | AreaTreeNodeDto | any,  permittedAreas: any[],  currentPath: string): any {  // 如果是空间节点，始终保留  if (node.type === 'space') {    // 递归过滤子节点    if (node.children &amp;&amp; node.children.length &gt; 0) {      const filteredChildren = node.children        .map(child =&gt; this.filterTreeByPermission(child, permittedAreas, `${currentPath}/${child.id}`))        .filter(Boolean);            return {        ...node,        children: filteredChildren      };    }    return node;  }    // 检查当前节点是否在权限列表中  const hasDirectPermission = permittedAreas.some(area =&gt; {    // 检查节点类型和ID是否匹配    if (node.type === 'floorArea' &amp;&amp; area.floorAreaCode === node.floorAreaCode) {      return true;    }    if (node.type === 'floor' &amp;&amp; area.floorCode === node.floorCode) {      return true;    }    if (['area', 'room', 'pubArea', 'mroom', 'toilet'].includes(node.type) &amp;&amp;         area.areaCode === node.areaCode &amp;&amp;         area.floorCode === node.floorCode) {      return true;    }    return false;  });    // 检查是否是上级节点（需要保留以维持树结构）  const isParentNode = permittedAreas.some(area =&gt; {    if (node.type === 'floorArea') {      return area.floorAreaCode === node.floorAreaCode;    }    if (node.type === 'floor') {      return area.floorCode === node.floorCode;    }    return false;  });    if (hasDirectPermission || isParentNode) {    // 递归过滤子节点    if (node.children &amp;&amp; node.children.length &gt; 0) {      const filteredChildren = node.children        .map(child =&gt; this.filterTreeByPermission(child, permittedAreas, `${currentPath}/${child.id}`))        .filter(Boolean);            return {        ...node,        children: filteredChildren      };    }    return node;  }    return null;}  async uploadFloorMap(    floorID: string,    file: MulterFile,    requestSpaceCode?: string,    userSpaceCode?: string  ) {    if (!floorID) {      throw new BadRequestException('缺少必要参数: floorID');    }    // Determine spaceCode    const spaceCode = requestSpaceCode || userSpaceCode;    if (!spaceCode) {      throw new BadRequestException('未指定空间编码');    }    // Find Floor    const floor = await this.floorRepository.findOne({      where: { id: parseInt(floorID) }    });    if (!floor) {      throw new BadRequestException('无效楼层信息');    }    // Validate extension - allow images and acmap    const ext = path.extname(file.originalname).replace('.', '').toLowerCase();        // Directory paths    // Using process.cwd() + '/data/maps' as requested    const dataDir = path.join(process.cwd(), 'data');    const mapsDir = path.join(dataDir, 'maps');    const spaceDir = path.join(mapsDir, spaceCode);    const webPath = path.join(process.cwd(), 'src', 'server', 'web', 'maps');    try {      if (!fs.existsSync(spaceDir)) {        fs.mkdirSync(spaceDir, { recursive: true });      }      // Filename: floorNum.ext (floorNum maps to floor.code)      // The user requested to use floorNum queried by floorID, not floorCode.      // In this system, floorNum is stored in the 'code' column.      const filename = `${floor.code}.${ext}`;      const filePath = path.join(spaceDir, filename);      // Write file      fs.writeFileSync(filePath, file.buffer);            // Try to handle the symlink logic if possible/needed, or at least ensure web dir structure      // But for now, we just save to data/maps as requested.      return { code: '200', msg: 'success' };    } catch (e) {      this.logger.error(`Failed to upload floor map: ${e.message}`, e.stack);      throw new BadRequestException('上传失败: ' + e.message);    }  }  async getFloorMap(filename: string, userSpaceCode?: string): Promise&lt;Buffer&gt; {    if (!filename) {      throw new BadRequestException('文件名不能为空');    }    const spaceCode = userSpaceCode;    if (!spaceCode) {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throw new BadRequestException('未指定空间编码');    }    // Try to find the file in the space directory    const dataDir = path.join(process.cwd(), 'data');    const mapsDir = path.join(dataDir, 'maps');    const spaceDir = path.join(mapsDir, spaceCode);        // The filename comes in as "1.acmap" (or whatever floorCode.acmap)    // We should check if the exact file exists    let filePath = path.join(spaceDir, filename);    if (!fs.existsSync(filePath)) {      // Fallback logic: check if it's an image file but requested as .acmap?      // Or maybe the user uploaded as .png but requests as .acmap?      // Based on upload logic: filename = `${floor.code}.${ext}`.      // If user requests `1.acmap`, they expect `1.acmap`.            // Let's also support looking up by floorCode if filename is just "1" (unlikely given the route)      // or if the extension doesn't match what's on disk.            // If the file doesn't exist, try to find any file with the same base name (floorCode)      const baseName = path.basename(filename, path.extname(filename)); // e.g. "1" from "1.acmap"      let found = false;      if (fs.existsSync(spaceDir)) {        const files = fs.readdirSync(spaceDir);        const matchingFile = files.find(f =&gt; {          const fBase = path.basename(f, path.extname(f));          return fBase === baseName;        });                if (matchingFile) {          filePath = path.join(spaceDir, matchingFile);          found = true;        }      }             if (!found) {        // Fallback to demo.acmap        const demoPath = path.join(process.cwd(), 'data', 'demo.acmap');        if (fs.existsSync(demoPath)) {          filePath = demoPath;        } else {          if (fs.existsSync(spaceDir)) {             throw new BadRequestException('文件不存在');          } else {            throw new BadRequestException('空间目录不存在');          }        }      }    }    try {      return fs.readFileSync(filePath);    } catch (e) {      this.logger.error(`Failed to read floor map: ${e.message}`, e.stack);      throw new BadRequestException('读取文件失败');    }  }  async getToiletSensorStatus(    userId: number,    params: { spaceCode: string; gender: 'TMAN' | 'TWOMAN'; floorCode?: string }  ): Promise&lt;{ code: string; msg: string; data?: any }&gt; {    const { spaceCode, gender, floorCode } = params;    // 权限校验：仅允许用户在有权限的 spaceCode 下访问    const permittedAreas = await this.checkUserSpacePermission(userId, spaceCode);    if (!permittedAreas || permittedAreas.length === 0) {      return { code: '400', msg: '属地未授权' };    }    // 根据 floorCode 决定查询条件    const where: any = {      spaceCode,      deleteFlag: 1,      type: 'wcsensor',      floorAreaCode: In([gender, `${gender}1`, `${gender}2`]),    };    if (floorCode) {      where.floorCode = floorCode;    }    const devices = await this.iotDeviceRepository.find({      where,      order: { floorCode: 'ASC' },    });    const currentTime = Math.floor(Date.now() / 1000);    const result: Record&lt;string, Array&lt;{ toilet: string; name: string; status: number }&gt;&gt; = {};    for (const d of devices) {      if (!result[d.floorCode]) result[d.floorCode] = [];      let statusNum = 2; // 默认离线      const uptime = parseInt(d.statusUptime || '0', 10);      if (currentTime - uptime &lt;= 180) {        try {          const parsed = d.status ? JSON.parse(d.status) : null;          if (parsed &amp;&amp; parsed.status === '0') statusNum = 0; // 空闲          else statusNum = 1; // 占用        } catch (e) {          statusNum = 1;        }      }      result[d.floorCode].push({        toilet: d.floorAreaName,        name: d.name,        status: statusNum,      });    }    return { code: '200', msg: 'success', data: result };  }}</w:t>
      </w:r>
    </w:p>
    <w:p w14:paraId="020800EC">
      <w:pPr>
        <w:rPr>
          <w:rFonts w:hint="eastAsia"/>
        </w:rPr>
      </w:pPr>
      <w:r>
        <w:rPr>
          <w:rFonts w:hint="eastAsia"/>
        </w:rPr>
        <w:t>&lt;style scoped lang="scss"&gt;</w:t>
      </w:r>
    </w:p>
    <w:p w14:paraId="0102E410">
      <w:pPr>
        <w:rPr>
          <w:rFonts w:hint="eastAsia"/>
        </w:rPr>
      </w:pPr>
      <w:r>
        <w:rPr>
          <w:rFonts w:hint="eastAsia"/>
        </w:rPr>
        <w:t>:deep(.lightdia .el-radio-button__inner) {</w:t>
      </w:r>
    </w:p>
    <w:p w14:paraId="5958EECE">
      <w:pPr>
        <w:rPr>
          <w:rFonts w:hint="eastAsia"/>
        </w:rPr>
      </w:pPr>
      <w:r>
        <w:rPr>
          <w:rFonts w:hint="eastAsia"/>
        </w:rPr>
        <w:t xml:space="preserve">  font-size: 32px !important;</w:t>
      </w:r>
    </w:p>
    <w:p w14:paraId="705563A5">
      <w:pPr>
        <w:rPr>
          <w:rFonts w:hint="eastAsia"/>
        </w:rPr>
      </w:pPr>
      <w:r>
        <w:rPr>
          <w:rFonts w:hint="eastAsia"/>
        </w:rPr>
        <w:t>}</w:t>
      </w:r>
    </w:p>
    <w:p w14:paraId="1322D685">
      <w:pPr>
        <w:rPr>
          <w:rFonts w:hint="eastAsia"/>
        </w:rPr>
      </w:pPr>
      <w:r>
        <w:rPr>
          <w:rFonts w:hint="eastAsia"/>
        </w:rPr>
        <w:t>:deep(.lightdia .el-radio-group) {</w:t>
      </w:r>
    </w:p>
    <w:p w14:paraId="6635ADF2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521A1B36">
      <w:pPr>
        <w:rPr>
          <w:rFonts w:hint="eastAsia"/>
        </w:rPr>
      </w:pPr>
      <w:r>
        <w:rPr>
          <w:rFonts w:hint="eastAsia"/>
        </w:rPr>
        <w:t xml:space="preserve">  flex-direction: column;</w:t>
      </w:r>
    </w:p>
    <w:p w14:paraId="1C3F31A7">
      <w:pPr>
        <w:rPr>
          <w:rFonts w:hint="eastAsia"/>
        </w:rPr>
      </w:pPr>
      <w:r>
        <w:rPr>
          <w:rFonts w:hint="eastAsia"/>
        </w:rPr>
        <w:t xml:space="preserve">  gap: 16px;</w:t>
      </w:r>
    </w:p>
    <w:p w14:paraId="1251FFEC">
      <w:pPr>
        <w:rPr>
          <w:rFonts w:hint="eastAsia"/>
        </w:rPr>
      </w:pPr>
      <w:r>
        <w:rPr>
          <w:rFonts w:hint="eastAsia"/>
        </w:rPr>
        <w:t>}</w:t>
      </w:r>
    </w:p>
    <w:p w14:paraId="49D94A54">
      <w:pPr>
        <w:rPr>
          <w:rFonts w:hint="eastAsia"/>
        </w:rPr>
      </w:pPr>
    </w:p>
    <w:p w14:paraId="683CD867">
      <w:pPr>
        <w:rPr>
          <w:rFonts w:hint="eastAsia"/>
        </w:rPr>
      </w:pPr>
      <w:r>
        <w:rPr>
          <w:rFonts w:hint="eastAsia"/>
        </w:rPr>
        <w:t>.left-box-box {</w:t>
      </w:r>
    </w:p>
    <w:p w14:paraId="073915DA">
      <w:pPr>
        <w:rPr>
          <w:rFonts w:hint="eastAsia"/>
        </w:rPr>
      </w:pPr>
      <w:r>
        <w:rPr>
          <w:rFonts w:hint="eastAsia"/>
        </w:rPr>
        <w:t xml:space="preserve">  width: 900px;</w:t>
      </w:r>
    </w:p>
    <w:p w14:paraId="13AA3420">
      <w:pPr>
        <w:rPr>
          <w:rFonts w:hint="eastAsia"/>
        </w:rPr>
      </w:pPr>
      <w:r>
        <w:rPr>
          <w:rFonts w:hint="eastAsia"/>
        </w:rPr>
        <w:t xml:space="preserve">  height: 100%;</w:t>
      </w:r>
    </w:p>
    <w:p w14:paraId="4A27518B">
      <w:pPr>
        <w:rPr>
          <w:rFonts w:hint="eastAsia"/>
        </w:rPr>
      </w:pPr>
      <w:r>
        <w:rPr>
          <w:rFonts w:hint="eastAsia"/>
        </w:rPr>
        <w:t xml:space="preserve">  background: #202838;</w:t>
      </w:r>
    </w:p>
    <w:p w14:paraId="7EFF4079">
      <w:pPr>
        <w:rPr>
          <w:rFonts w:hint="eastAsia"/>
        </w:rPr>
      </w:pPr>
      <w:r>
        <w:rPr>
          <w:rFonts w:hint="eastAsia"/>
        </w:rPr>
        <w:t xml:space="preserve">  padding: 20px 40px;</w:t>
      </w:r>
    </w:p>
    <w:p w14:paraId="466D60CB">
      <w:pPr>
        <w:rPr>
          <w:rFonts w:hint="eastAsia"/>
        </w:rPr>
      </w:pPr>
      <w:r>
        <w:rPr>
          <w:rFonts w:hint="eastAsia"/>
        </w:rPr>
        <w:t xml:space="preserve">  :deep(.el-drawer__body) {</w:t>
      </w:r>
    </w:p>
    <w:p w14:paraId="60F8610D">
      <w:pPr>
        <w:rPr>
          <w:rFonts w:hint="eastAsia"/>
        </w:rPr>
      </w:pPr>
      <w:r>
        <w:rPr>
          <w:rFonts w:hint="eastAsia"/>
        </w:rPr>
        <w:t xml:space="preserve">    padding: 0 !important;</w:t>
      </w:r>
    </w:p>
    <w:p w14:paraId="202AA22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2C054A5">
      <w:pPr>
        <w:rPr>
          <w:rFonts w:hint="eastAsia"/>
        </w:rPr>
      </w:pPr>
      <w:r>
        <w:rPr>
          <w:rFonts w:hint="eastAsia"/>
        </w:rPr>
        <w:t xml:space="preserve">  :deep(.el-drawer__header) {</w:t>
      </w:r>
    </w:p>
    <w:p w14:paraId="0CEEA3DB">
      <w:pPr>
        <w:rPr>
          <w:rFonts w:hint="eastAsia"/>
        </w:rPr>
      </w:pPr>
      <w:r>
        <w:rPr>
          <w:rFonts w:hint="eastAsia"/>
        </w:rPr>
        <w:t xml:space="preserve">    display: none !important;</w:t>
      </w:r>
    </w:p>
    <w:p w14:paraId="0DE9104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211BF69">
      <w:pPr>
        <w:rPr>
          <w:rFonts w:hint="eastAsia"/>
        </w:rPr>
      </w:pPr>
      <w:r>
        <w:rPr>
          <w:rFonts w:hint="eastAsia"/>
        </w:rPr>
        <w:t xml:space="preserve">  .air_error {</w:t>
      </w:r>
    </w:p>
    <w:p w14:paraId="11F30064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26A8119F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4E03FA0F">
      <w:pPr>
        <w:rPr>
          <w:rFonts w:hint="eastAsia"/>
        </w:rPr>
      </w:pPr>
      <w:r>
        <w:rPr>
          <w:rFonts w:hint="eastAsia"/>
        </w:rPr>
        <w:t xml:space="preserve">    justify-content: space-between;</w:t>
      </w:r>
    </w:p>
    <w:p w14:paraId="070A9A8B">
      <w:pPr>
        <w:rPr>
          <w:rFonts w:hint="eastAsia"/>
        </w:rPr>
      </w:pPr>
      <w:r>
        <w:rPr>
          <w:rFonts w:hint="eastAsia"/>
        </w:rPr>
        <w:t xml:space="preserve">    width: 135px;</w:t>
      </w:r>
    </w:p>
    <w:p w14:paraId="244E9B75">
      <w:pPr>
        <w:rPr>
          <w:rFonts w:hint="eastAsia"/>
        </w:rPr>
      </w:pPr>
      <w:r>
        <w:rPr>
          <w:rFonts w:hint="eastAsia"/>
        </w:rPr>
        <w:t xml:space="preserve">    height: 32px;</w:t>
      </w:r>
    </w:p>
    <w:p w14:paraId="169A5828">
      <w:pPr>
        <w:rPr>
          <w:rFonts w:hint="eastAsia"/>
        </w:rPr>
      </w:pPr>
      <w:r>
        <w:rPr>
          <w:rFonts w:hint="eastAsia"/>
        </w:rPr>
        <w:t xml:space="preserve">    padding: 4px 16px 6px 16px;</w:t>
      </w:r>
    </w:p>
    <w:p w14:paraId="52AA1094">
      <w:pPr>
        <w:rPr>
          <w:rFonts w:hint="eastAsia"/>
        </w:rPr>
      </w:pPr>
      <w:r>
        <w:rPr>
          <w:rFonts w:hint="eastAsia"/>
        </w:rPr>
        <w:t xml:space="preserve">    border-radius: 38px;</w:t>
      </w:r>
    </w:p>
    <w:p w14:paraId="3CBF5D50">
      <w:pPr>
        <w:rPr>
          <w:rFonts w:hint="eastAsia"/>
        </w:rPr>
      </w:pPr>
      <w:r>
        <w:rPr>
          <w:rFonts w:hint="eastAsia"/>
        </w:rPr>
        <w:t xml:space="preserve">    background: #2e3a4d;</w:t>
      </w:r>
    </w:p>
    <w:p w14:paraId="7620A5B0">
      <w:pPr>
        <w:rPr>
          <w:rFonts w:hint="eastAsia"/>
        </w:rPr>
      </w:pPr>
      <w:r>
        <w:rPr>
          <w:rFonts w:hint="eastAsia"/>
        </w:rPr>
        <w:t xml:space="preserve">    margin-top: 40px;</w:t>
      </w:r>
    </w:p>
    <w:p w14:paraId="0039013E">
      <w:pPr>
        <w:rPr>
          <w:rFonts w:hint="eastAsia"/>
        </w:rPr>
      </w:pPr>
      <w:r>
        <w:rPr>
          <w:rFonts w:hint="eastAsia"/>
        </w:rPr>
        <w:t xml:space="preserve">    span {</w:t>
      </w:r>
    </w:p>
    <w:p w14:paraId="542D20A3">
      <w:pPr>
        <w:rPr>
          <w:rFonts w:hint="eastAsia"/>
        </w:rPr>
      </w:pPr>
      <w:r>
        <w:rPr>
          <w:rFonts w:hint="eastAsia"/>
        </w:rPr>
        <w:t xml:space="preserve">      font-size: 14px;</w:t>
      </w:r>
    </w:p>
    <w:p w14:paraId="60CF1EE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D497D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7BEB08F">
      <w:pPr>
        <w:rPr>
          <w:rFonts w:hint="eastAsia"/>
        </w:rPr>
      </w:pPr>
      <w:r>
        <w:rPr>
          <w:rFonts w:hint="eastAsia"/>
        </w:rPr>
        <w:t xml:space="preserve">  .action_more {</w:t>
      </w:r>
    </w:p>
    <w:p w14:paraId="4D6D0BBF">
      <w:pPr>
        <w:rPr>
          <w:rFonts w:hint="eastAsia"/>
        </w:rPr>
      </w:pPr>
      <w:r>
        <w:rPr>
          <w:rFonts w:hint="eastAsia"/>
        </w:rPr>
        <w:t xml:space="preserve">    width: 120px;</w:t>
      </w:r>
    </w:p>
    <w:p w14:paraId="34223267">
      <w:pPr>
        <w:rPr>
          <w:rFonts w:hint="eastAsia"/>
        </w:rPr>
      </w:pPr>
      <w:r>
        <w:rPr>
          <w:rFonts w:hint="eastAsia"/>
        </w:rPr>
        <w:t xml:space="preserve">    height: 40px;</w:t>
      </w:r>
    </w:p>
    <w:p w14:paraId="2EAE5C0A">
      <w:pPr>
        <w:rPr>
          <w:rFonts w:hint="eastAsia"/>
        </w:rPr>
      </w:pPr>
      <w:r>
        <w:rPr>
          <w:rFonts w:hint="eastAsia"/>
        </w:rPr>
        <w:t xml:space="preserve">    border-radius: 57px;</w:t>
      </w:r>
    </w:p>
    <w:p w14:paraId="6000D1EC">
      <w:pPr>
        <w:rPr>
          <w:rFonts w:hint="eastAsia"/>
        </w:rPr>
      </w:pPr>
      <w:r>
        <w:rPr>
          <w:rFonts w:hint="eastAsia"/>
        </w:rPr>
        <w:t xml:space="preserve">    background: #263041;</w:t>
      </w:r>
    </w:p>
    <w:p w14:paraId="6B6FC096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56FAFE5B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324FB826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48E6555A">
      <w:pPr>
        <w:rPr>
          <w:rFonts w:hint="eastAsia"/>
        </w:rPr>
      </w:pPr>
      <w:r>
        <w:rPr>
          <w:rFonts w:hint="eastAsia"/>
        </w:rPr>
        <w:t xml:space="preserve">    font-size: 16px;</w:t>
      </w:r>
    </w:p>
    <w:p w14:paraId="0E8838B9">
      <w:pPr>
        <w:rPr>
          <w:rFonts w:hint="eastAsia"/>
        </w:rPr>
      </w:pPr>
      <w:r>
        <w:rPr>
          <w:rFonts w:hint="eastAsia"/>
        </w:rPr>
        <w:t xml:space="preserve">    font-weight: 400;</w:t>
      </w:r>
    </w:p>
    <w:p w14:paraId="6D2C2948">
      <w:pPr>
        <w:rPr>
          <w:rFonts w:hint="eastAsia"/>
        </w:rPr>
      </w:pPr>
      <w:r>
        <w:rPr>
          <w:rFonts w:hint="eastAsia"/>
        </w:rPr>
        <w:t xml:space="preserve">    color: #fff;</w:t>
      </w:r>
    </w:p>
    <w:p w14:paraId="5D88E5E5">
      <w:pPr>
        <w:rPr>
          <w:rFonts w:hint="eastAsia"/>
        </w:rPr>
      </w:pPr>
      <w:r>
        <w:rPr>
          <w:rFonts w:hint="eastAsia"/>
        </w:rPr>
        <w:t xml:space="preserve">    margin-right: 20px;</w:t>
      </w:r>
    </w:p>
    <w:p w14:paraId="43CC3C5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A1FE8E9">
      <w:pPr>
        <w:rPr>
          <w:rFonts w:hint="eastAsia"/>
        </w:rPr>
      </w:pPr>
      <w:r>
        <w:rPr>
          <w:rFonts w:hint="eastAsia"/>
        </w:rPr>
        <w:t xml:space="preserve">  .content {</w:t>
      </w:r>
    </w:p>
    <w:p w14:paraId="0D398B31">
      <w:pPr>
        <w:rPr>
          <w:rFonts w:hint="eastAsia"/>
        </w:rPr>
      </w:pPr>
      <w:r>
        <w:rPr>
          <w:rFonts w:hint="eastAsia"/>
        </w:rPr>
        <w:t xml:space="preserve">    width: calc(100% - 40px);</w:t>
      </w:r>
    </w:p>
    <w:p w14:paraId="3F3AC6F1">
      <w:pPr>
        <w:rPr>
          <w:rFonts w:hint="eastAsia"/>
        </w:rPr>
      </w:pPr>
      <w:r>
        <w:rPr>
          <w:rFonts w:hint="eastAsia"/>
        </w:rPr>
        <w:t xml:space="preserve">    margin-left: 20px;</w:t>
      </w:r>
    </w:p>
    <w:p w14:paraId="1E131E74">
      <w:pPr>
        <w:rPr>
          <w:rFonts w:hint="eastAsia"/>
        </w:rPr>
      </w:pPr>
      <w:r>
        <w:rPr>
          <w:rFonts w:hint="eastAsia"/>
        </w:rPr>
        <w:t xml:space="preserve">    min-height: 148px;</w:t>
      </w:r>
    </w:p>
    <w:p w14:paraId="76C51D19">
      <w:pPr>
        <w:rPr>
          <w:rFonts w:hint="eastAsia"/>
        </w:rPr>
      </w:pPr>
      <w:r>
        <w:rPr>
          <w:rFonts w:hint="eastAsia"/>
        </w:rPr>
        <w:t xml:space="preserve">    max-height: 608px;</w:t>
      </w:r>
    </w:p>
    <w:p w14:paraId="3D963E4A">
      <w:pPr>
        <w:rPr>
          <w:rFonts w:hint="eastAsia"/>
        </w:rPr>
      </w:pPr>
      <w:r>
        <w:rPr>
          <w:rFonts w:hint="eastAsia"/>
        </w:rPr>
        <w:t xml:space="preserve">    overflow-y: auto;</w:t>
      </w:r>
    </w:p>
    <w:p w14:paraId="5E1ADEE4">
      <w:pPr>
        <w:rPr>
          <w:rFonts w:hint="eastAsia"/>
        </w:rPr>
      </w:pPr>
      <w:r>
        <w:rPr>
          <w:rFonts w:hint="eastAsia"/>
        </w:rPr>
        <w:t xml:space="preserve">    padding: 24px;</w:t>
      </w:r>
    </w:p>
    <w:p w14:paraId="7D3BFB09">
      <w:pPr>
        <w:rPr>
          <w:rFonts w:hint="eastAsia"/>
        </w:rPr>
      </w:pPr>
      <w:r>
        <w:rPr>
          <w:rFonts w:hint="eastAsia"/>
        </w:rPr>
        <w:t xml:space="preserve">    // padding: 1px 24px 24px 24px;</w:t>
      </w:r>
    </w:p>
    <w:p w14:paraId="330AE21B">
      <w:pPr>
        <w:rPr>
          <w:rFonts w:hint="eastAsia"/>
        </w:rPr>
      </w:pPr>
      <w:r>
        <w:rPr>
          <w:rFonts w:hint="eastAsia"/>
        </w:rPr>
        <w:t xml:space="preserve">    border-radius: 16px;</w:t>
      </w:r>
    </w:p>
    <w:p w14:paraId="0856C701">
      <w:pPr>
        <w:rPr>
          <w:rFonts w:hint="eastAsia"/>
        </w:rPr>
      </w:pPr>
      <w:r>
        <w:rPr>
          <w:rFonts w:hint="eastAsia"/>
        </w:rPr>
        <w:t xml:space="preserve">    background: #263041;</w:t>
      </w:r>
    </w:p>
    <w:p w14:paraId="1A5652D5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0AA2D403">
      <w:pPr>
        <w:rPr>
          <w:rFonts w:hint="eastAsia"/>
        </w:rPr>
      </w:pPr>
      <w:r>
        <w:rPr>
          <w:rFonts w:hint="eastAsia"/>
        </w:rPr>
        <w:t xml:space="preserve">    &amp;.light-wrap {</w:t>
      </w:r>
    </w:p>
    <w:p w14:paraId="2451DB46">
      <w:pPr>
        <w:rPr>
          <w:rFonts w:hint="eastAsia"/>
        </w:rPr>
      </w:pPr>
      <w:r>
        <w:rPr>
          <w:rFonts w:hint="eastAsia"/>
        </w:rPr>
        <w:t xml:space="preserve">      max-height: 355px;</w:t>
      </w:r>
    </w:p>
    <w:p w14:paraId="54CE75E5">
      <w:pPr>
        <w:rPr>
          <w:rFonts w:hint="eastAsia"/>
        </w:rPr>
      </w:pPr>
      <w:r>
        <w:rPr>
          <w:rFonts w:hint="eastAsia"/>
        </w:rPr>
        <w:t xml:space="preserve">      // &amp;.no-control {</w:t>
      </w:r>
    </w:p>
    <w:p w14:paraId="45617B4F">
      <w:pPr>
        <w:rPr>
          <w:rFonts w:hint="eastAsia"/>
        </w:rPr>
      </w:pPr>
      <w:r>
        <w:rPr>
          <w:rFonts w:hint="eastAsia"/>
        </w:rPr>
        <w:t xml:space="preserve">      //   max-height: 460px;</w:t>
      </w:r>
    </w:p>
    <w:p w14:paraId="6DA9A2C3">
      <w:pPr>
        <w:rPr>
          <w:rFonts w:hint="eastAsia"/>
        </w:rPr>
      </w:pPr>
      <w:r>
        <w:rPr>
          <w:rFonts w:hint="eastAsia"/>
        </w:rPr>
        <w:t xml:space="preserve">      // }</w:t>
      </w:r>
    </w:p>
    <w:p w14:paraId="16A4AB2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2AF988">
      <w:pPr>
        <w:rPr>
          <w:rFonts w:hint="eastAsia"/>
        </w:rPr>
      </w:pPr>
      <w:r>
        <w:rPr>
          <w:rFonts w:hint="eastAsia"/>
        </w:rPr>
        <w:t xml:space="preserve">    .chuanglian-box {</w:t>
      </w:r>
    </w:p>
    <w:p w14:paraId="6F1EAF8D">
      <w:pPr>
        <w:rPr>
          <w:rFonts w:hint="eastAsia"/>
        </w:rPr>
      </w:pPr>
      <w:r>
        <w:rPr>
          <w:rFonts w:hint="eastAsia"/>
        </w:rPr>
        <w:t xml:space="preserve">      width: 230px;</w:t>
      </w:r>
    </w:p>
    <w:p w14:paraId="6B0A3D61">
      <w:pPr>
        <w:rPr>
          <w:rFonts w:hint="eastAsia"/>
        </w:rPr>
      </w:pPr>
      <w:r>
        <w:rPr>
          <w:rFonts w:hint="eastAsia"/>
        </w:rPr>
        <w:t xml:space="preserve">      height: 60px;</w:t>
      </w:r>
    </w:p>
    <w:p w14:paraId="20A1F262">
      <w:pPr>
        <w:rPr>
          <w:rFonts w:hint="eastAsia"/>
        </w:rPr>
      </w:pPr>
      <w:r>
        <w:rPr>
          <w:rFonts w:hint="eastAsia"/>
        </w:rPr>
        <w:t xml:space="preserve">      border-radius: 30px;</w:t>
      </w:r>
    </w:p>
    <w:p w14:paraId="1EBF4BE9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669E656D">
      <w:pPr>
        <w:rPr>
          <w:rFonts w:hint="eastAsia"/>
        </w:rPr>
      </w:pPr>
      <w:r>
        <w:rPr>
          <w:rFonts w:hint="eastAsia"/>
        </w:rPr>
        <w:t xml:space="preserve">      background-image: linear-gradient(</w:t>
      </w:r>
    </w:p>
    <w:p w14:paraId="0C41AB91">
      <w:pPr>
        <w:rPr>
          <w:rFonts w:hint="eastAsia"/>
        </w:rPr>
      </w:pPr>
      <w:r>
        <w:rPr>
          <w:rFonts w:hint="eastAsia"/>
        </w:rPr>
        <w:t xml:space="preserve">        96.08deg,</w:t>
      </w:r>
    </w:p>
    <w:p w14:paraId="2E0E6716">
      <w:pPr>
        <w:rPr>
          <w:rFonts w:hint="eastAsia"/>
        </w:rPr>
      </w:pPr>
      <w:r>
        <w:rPr>
          <w:rFonts w:hint="eastAsia"/>
        </w:rPr>
        <w:t xml:space="preserve">        #607594 5.78%,</w:t>
      </w:r>
    </w:p>
    <w:p w14:paraId="5B3D83E6">
      <w:pPr>
        <w:rPr>
          <w:rFonts w:hint="eastAsia"/>
        </w:rPr>
      </w:pPr>
      <w:r>
        <w:rPr>
          <w:rFonts w:hint="eastAsia"/>
        </w:rPr>
        <w:t xml:space="preserve">        rgba(63, 79, 108, 0) 22.99%,</w:t>
      </w:r>
    </w:p>
    <w:p w14:paraId="33B14984">
      <w:pPr>
        <w:rPr>
          <w:rFonts w:hint="eastAsia"/>
        </w:rPr>
      </w:pPr>
      <w:r>
        <w:rPr>
          <w:rFonts w:hint="eastAsia"/>
        </w:rPr>
        <w:t xml:space="preserve">        rgba(63, 79, 108, 0) 75.06%,</w:t>
      </w:r>
    </w:p>
    <w:p w14:paraId="1DE1D5FB">
      <w:pPr>
        <w:rPr>
          <w:rFonts w:hint="eastAsia"/>
        </w:rPr>
      </w:pPr>
      <w:r>
        <w:rPr>
          <w:rFonts w:hint="eastAsia"/>
        </w:rPr>
        <w:t xml:space="preserve">        #3f4f6c 91.49%</w:t>
      </w:r>
    </w:p>
    <w:p w14:paraId="39DE4321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2632D3A9">
      <w:pPr>
        <w:rPr>
          <w:rFonts w:hint="eastAsia"/>
        </w:rPr>
      </w:pPr>
      <w:r>
        <w:rPr>
          <w:rFonts w:hint="eastAsia"/>
        </w:rPr>
        <w:t xml:space="preserve">      &amp;::before {</w:t>
      </w:r>
    </w:p>
    <w:p w14:paraId="22D86A90">
      <w:pPr>
        <w:rPr>
          <w:rFonts w:hint="eastAsia"/>
        </w:rPr>
      </w:pPr>
      <w:r>
        <w:rPr>
          <w:rFonts w:hint="eastAsia"/>
        </w:rPr>
        <w:t xml:space="preserve">        content: "";</w:t>
      </w:r>
    </w:p>
    <w:p w14:paraId="7718E429">
      <w:pPr>
        <w:rPr>
          <w:rFonts w:hint="eastAsia"/>
        </w:rPr>
      </w:pPr>
      <w:r>
        <w:rPr>
          <w:rFonts w:hint="eastAsia"/>
        </w:rPr>
        <w:t xml:space="preserve">        display: inline-block;</w:t>
      </w:r>
    </w:p>
    <w:p w14:paraId="598262EA">
      <w:pPr>
        <w:rPr>
          <w:rFonts w:hint="eastAsia"/>
        </w:rPr>
      </w:pPr>
      <w:r>
        <w:rPr>
          <w:rFonts w:hint="eastAsia"/>
        </w:rPr>
        <w:t xml:space="preserve">        width: calc(100% - 2px);</w:t>
      </w:r>
    </w:p>
    <w:p w14:paraId="40927297">
      <w:pPr>
        <w:rPr>
          <w:rFonts w:hint="eastAsia"/>
        </w:rPr>
      </w:pPr>
      <w:r>
        <w:rPr>
          <w:rFonts w:hint="eastAsia"/>
        </w:rPr>
        <w:t xml:space="preserve">        height: calc(100% - 2px);</w:t>
      </w:r>
    </w:p>
    <w:p w14:paraId="6F264DC3">
      <w:pPr>
        <w:rPr>
          <w:rFonts w:hint="eastAsia"/>
        </w:rPr>
      </w:pPr>
      <w:r>
        <w:rPr>
          <w:rFonts w:hint="eastAsia"/>
        </w:rPr>
        <w:t xml:space="preserve">        position: absolute;</w:t>
      </w:r>
    </w:p>
    <w:p w14:paraId="74E341A1">
      <w:pPr>
        <w:rPr>
          <w:rFonts w:hint="eastAsia"/>
        </w:rPr>
      </w:pPr>
      <w:r>
        <w:rPr>
          <w:rFonts w:hint="eastAsia"/>
        </w:rPr>
        <w:t xml:space="preserve">        top: 1px;</w:t>
      </w:r>
    </w:p>
    <w:p w14:paraId="7C7D4EFF">
      <w:pPr>
        <w:rPr>
          <w:rFonts w:hint="eastAsia"/>
        </w:rPr>
      </w:pPr>
      <w:r>
        <w:rPr>
          <w:rFonts w:hint="eastAsia"/>
        </w:rPr>
        <w:t xml:space="preserve">        left: 1px;</w:t>
      </w:r>
    </w:p>
    <w:p w14:paraId="19E27374">
      <w:pPr>
        <w:rPr>
          <w:rFonts w:hint="eastAsia"/>
        </w:rPr>
      </w:pPr>
      <w:r>
        <w:rPr>
          <w:rFonts w:hint="eastAsia"/>
        </w:rPr>
        <w:t xml:space="preserve">        border-radius: 30px;</w:t>
      </w:r>
    </w:p>
    <w:p w14:paraId="6E784566">
      <w:pPr>
        <w:rPr>
          <w:rFonts w:hint="eastAsia"/>
        </w:rPr>
      </w:pPr>
      <w:r>
        <w:rPr>
          <w:rFonts w:hint="eastAsia"/>
        </w:rPr>
        <w:t xml:space="preserve">        background-image: linear-gradient(96.9deg, #4a5a76 8.02%, #34445e 88%);</w:t>
      </w:r>
    </w:p>
    <w:p w14:paraId="4EBDB0C7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972A0ED">
      <w:pPr>
        <w:rPr>
          <w:rFonts w:hint="eastAsia"/>
        </w:rPr>
      </w:pPr>
      <w:r>
        <w:rPr>
          <w:rFonts w:hint="eastAsia"/>
        </w:rPr>
        <w:t xml:space="preserve">      &amp; &gt; div {</w:t>
      </w:r>
    </w:p>
    <w:p w14:paraId="11F00AB8">
      <w:pPr>
        <w:rPr>
          <w:rFonts w:hint="eastAsia"/>
        </w:rPr>
      </w:pPr>
      <w:r>
        <w:rPr>
          <w:rFonts w:hint="eastAsia"/>
        </w:rPr>
        <w:t xml:space="preserve">        position: relative;</w:t>
      </w:r>
    </w:p>
    <w:p w14:paraId="50B0A604">
      <w:pPr>
        <w:rPr>
          <w:rFonts w:hint="eastAsia"/>
        </w:rPr>
      </w:pPr>
      <w:r>
        <w:rPr>
          <w:rFonts w:hint="eastAsia"/>
        </w:rPr>
        <w:t xml:space="preserve">        z-index: 2;</w:t>
      </w:r>
    </w:p>
    <w:p w14:paraId="68553F6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176042D">
      <w:pPr>
        <w:rPr>
          <w:rFonts w:hint="eastAsia"/>
        </w:rPr>
      </w:pPr>
      <w:r>
        <w:rPr>
          <w:rFonts w:hint="eastAsia"/>
        </w:rPr>
        <w:t xml:space="preserve">      &amp;:active {</w:t>
      </w:r>
    </w:p>
    <w:p w14:paraId="5EDFC121">
      <w:pPr>
        <w:rPr>
          <w:rFonts w:hint="eastAsia"/>
        </w:rPr>
      </w:pPr>
      <w:r>
        <w:rPr>
          <w:rFonts w:hint="eastAsia"/>
        </w:rPr>
        <w:t xml:space="preserve">        background: #2e3a4d;</w:t>
      </w:r>
    </w:p>
    <w:p w14:paraId="0D0A719B">
      <w:pPr>
        <w:rPr>
          <w:rFonts w:hint="eastAsia"/>
        </w:rPr>
      </w:pPr>
      <w:r>
        <w:rPr>
          <w:rFonts w:hint="eastAsia"/>
        </w:rPr>
        <w:t xml:space="preserve">        &amp;::before {</w:t>
      </w:r>
    </w:p>
    <w:p w14:paraId="4E439931">
      <w:pPr>
        <w:rPr>
          <w:rFonts w:hint="eastAsia"/>
        </w:rPr>
      </w:pPr>
      <w:r>
        <w:rPr>
          <w:rFonts w:hint="eastAsia"/>
        </w:rPr>
        <w:t xml:space="preserve">          background: #2e3a4d;</w:t>
      </w:r>
    </w:p>
    <w:p w14:paraId="2E530D7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3136A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839CD77">
      <w:pPr>
        <w:rPr>
          <w:rFonts w:hint="eastAsia"/>
        </w:rPr>
      </w:pPr>
      <w:r>
        <w:rPr>
          <w:rFonts w:hint="eastAsia"/>
        </w:rPr>
        <w:t xml:space="preserve">      .xuanzhuan {</w:t>
      </w:r>
    </w:p>
    <w:p w14:paraId="7EF99D29">
      <w:pPr>
        <w:rPr>
          <w:rFonts w:hint="eastAsia"/>
        </w:rPr>
      </w:pPr>
      <w:r>
        <w:rPr>
          <w:rFonts w:hint="eastAsia"/>
        </w:rPr>
        <w:t xml:space="preserve">        @-webkit-keyframes spin {</w:t>
      </w:r>
    </w:p>
    <w:p w14:paraId="22F8B4BA">
      <w:pPr>
        <w:rPr>
          <w:rFonts w:hint="eastAsia"/>
        </w:rPr>
      </w:pPr>
      <w:r>
        <w:rPr>
          <w:rFonts w:hint="eastAsia"/>
        </w:rPr>
        <w:t xml:space="preserve">          from {</w:t>
      </w:r>
    </w:p>
    <w:p w14:paraId="78280774">
      <w:pPr>
        <w:rPr>
          <w:rFonts w:hint="eastAsia"/>
        </w:rPr>
      </w:pPr>
      <w:r>
        <w:rPr>
          <w:rFonts w:hint="eastAsia"/>
        </w:rPr>
        <w:t xml:space="preserve">            -webkit-transform: rotate(0deg);</w:t>
      </w:r>
    </w:p>
    <w:p w14:paraId="7B07F269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55E12126">
      <w:pPr>
        <w:rPr>
          <w:rFonts w:hint="eastAsia"/>
        </w:rPr>
      </w:pPr>
      <w:r>
        <w:rPr>
          <w:rFonts w:hint="eastAsia"/>
        </w:rPr>
        <w:t xml:space="preserve">          to {</w:t>
      </w:r>
    </w:p>
    <w:p w14:paraId="146B74A7">
      <w:pPr>
        <w:rPr>
          <w:rFonts w:hint="eastAsia"/>
        </w:rPr>
      </w:pPr>
      <w:r>
        <w:rPr>
          <w:rFonts w:hint="eastAsia"/>
        </w:rPr>
        <w:t xml:space="preserve">            -webkit-transform: rotate(360deg);</w:t>
      </w:r>
    </w:p>
    <w:p w14:paraId="6F38A9F3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603987C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95493A">
      <w:pPr>
        <w:rPr>
          <w:rFonts w:hint="eastAsia"/>
        </w:rPr>
      </w:pPr>
    </w:p>
    <w:p w14:paraId="6E83665B">
      <w:pPr>
        <w:rPr>
          <w:rFonts w:hint="eastAsia"/>
        </w:rPr>
      </w:pPr>
      <w:r>
        <w:rPr>
          <w:rFonts w:hint="eastAsia"/>
        </w:rPr>
        <w:t xml:space="preserve">        @keyframes spin {</w:t>
      </w:r>
    </w:p>
    <w:p w14:paraId="0A485992">
      <w:pPr>
        <w:rPr>
          <w:rFonts w:hint="eastAsia"/>
        </w:rPr>
      </w:pPr>
      <w:r>
        <w:rPr>
          <w:rFonts w:hint="eastAsia"/>
        </w:rPr>
        <w:t xml:space="preserve">          from {</w:t>
      </w:r>
    </w:p>
    <w:p w14:paraId="6915F6B3">
      <w:pPr>
        <w:rPr>
          <w:rFonts w:hint="eastAsia"/>
        </w:rPr>
      </w:pPr>
      <w:r>
        <w:rPr>
          <w:rFonts w:hint="eastAsia"/>
        </w:rPr>
        <w:t xml:space="preserve">            transform: rotate(0deg);</w:t>
      </w:r>
    </w:p>
    <w:p w14:paraId="7B0CE18E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567D52F6">
      <w:pPr>
        <w:rPr>
          <w:rFonts w:hint="eastAsia"/>
        </w:rPr>
      </w:pPr>
      <w:r>
        <w:rPr>
          <w:rFonts w:hint="eastAsia"/>
        </w:rPr>
        <w:t xml:space="preserve">          to {</w:t>
      </w:r>
    </w:p>
    <w:p w14:paraId="1A1CA7D1">
      <w:pPr>
        <w:rPr>
          <w:rFonts w:hint="eastAsia"/>
        </w:rPr>
      </w:pPr>
      <w:r>
        <w:rPr>
          <w:rFonts w:hint="eastAsia"/>
        </w:rPr>
        <w:t xml:space="preserve">            transform: rotate(360deg);</w:t>
      </w:r>
    </w:p>
    <w:p w14:paraId="122C3F43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025EDD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7DE3D9">
      <w:pPr>
        <w:rPr>
          <w:rFonts w:hint="eastAsia"/>
        </w:rPr>
      </w:pPr>
      <w:r>
        <w:rPr>
          <w:rFonts w:hint="eastAsia"/>
        </w:rPr>
        <w:t xml:space="preserve">        -webkit-animation: spin 0.7s linear infinite;</w:t>
      </w:r>
    </w:p>
    <w:p w14:paraId="01BDB6AD">
      <w:pPr>
        <w:rPr>
          <w:rFonts w:hint="eastAsia"/>
        </w:rPr>
      </w:pPr>
      <w:r>
        <w:rPr>
          <w:rFonts w:hint="eastAsia"/>
        </w:rPr>
        <w:t xml:space="preserve">        animation: spin 0.7s linear infinite;</w:t>
      </w:r>
    </w:p>
    <w:p w14:paraId="65F7F2C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2B21C14">
      <w:pPr>
        <w:rPr>
          <w:rFonts w:hint="eastAsia"/>
        </w:rPr>
      </w:pPr>
      <w:r>
        <w:rPr>
          <w:rFonts w:hint="eastAsia"/>
        </w:rPr>
        <w:t xml:space="preserve">      &amp;.active {</w:t>
      </w:r>
    </w:p>
    <w:p w14:paraId="774C11B9">
      <w:pPr>
        <w:rPr>
          <w:rFonts w:hint="eastAsia"/>
        </w:rPr>
      </w:pPr>
      <w:r>
        <w:rPr>
          <w:rFonts w:hint="eastAsia"/>
        </w:rPr>
        <w:t xml:space="preserve">        background: #2e3a4d;</w:t>
      </w:r>
    </w:p>
    <w:p w14:paraId="1F24099A">
      <w:pPr>
        <w:rPr>
          <w:rFonts w:hint="eastAsia"/>
        </w:rPr>
      </w:pPr>
      <w:r>
        <w:rPr>
          <w:rFonts w:hint="eastAsia"/>
        </w:rPr>
        <w:t xml:space="preserve">        &amp;::before {</w:t>
      </w:r>
    </w:p>
    <w:p w14:paraId="758F2840">
      <w:pPr>
        <w:rPr>
          <w:rFonts w:hint="eastAsia"/>
        </w:rPr>
      </w:pPr>
      <w:r>
        <w:rPr>
          <w:rFonts w:hint="eastAsia"/>
        </w:rPr>
        <w:t xml:space="preserve">          background: #2e3a4d;</w:t>
      </w:r>
    </w:p>
    <w:p w14:paraId="38439B7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2035B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883415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20F7D3">
      <w:pPr>
        <w:rPr>
          <w:rFonts w:hint="eastAsia"/>
        </w:rPr>
      </w:pPr>
      <w:r>
        <w:rPr>
          <w:rFonts w:hint="eastAsia"/>
        </w:rPr>
        <w:t xml:space="preserve">    .colorOrange {</w:t>
      </w:r>
    </w:p>
    <w:p w14:paraId="2A04513D">
      <w:pPr>
        <w:rPr>
          <w:rFonts w:hint="eastAsia"/>
        </w:rPr>
      </w:pPr>
      <w:r>
        <w:rPr>
          <w:rFonts w:hint="eastAsia"/>
        </w:rPr>
        <w:t xml:space="preserve">      color: #ed8733;</w:t>
      </w:r>
    </w:p>
    <w:p w14:paraId="6CD815AC">
      <w:pPr>
        <w:rPr>
          <w:rFonts w:hint="eastAsia"/>
        </w:rPr>
      </w:pPr>
      <w:r>
        <w:rPr>
          <w:rFonts w:hint="eastAsia"/>
        </w:rPr>
        <w:t xml:space="preserve">      font-size: 18px;</w:t>
      </w:r>
    </w:p>
    <w:p w14:paraId="5CCF88F8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494403F7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109A010B">
      <w:pPr>
        <w:rPr>
          <w:rFonts w:hint="eastAsia"/>
        </w:rPr>
      </w:pPr>
      <w:r>
        <w:rPr>
          <w:rFonts w:hint="eastAsia"/>
        </w:rPr>
        <w:t xml:space="preserve">      right: 0;</w:t>
      </w:r>
    </w:p>
    <w:p w14:paraId="5E007B39">
      <w:pPr>
        <w:rPr>
          <w:rFonts w:hint="eastAsia"/>
        </w:rPr>
      </w:pPr>
      <w:r>
        <w:rPr>
          <w:rFonts w:hint="eastAsia"/>
        </w:rPr>
        <w:t xml:space="preserve">      top: -43px;</w:t>
      </w:r>
    </w:p>
    <w:p w14:paraId="2B2C3E6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1934CD">
      <w:pPr>
        <w:rPr>
          <w:rFonts w:hint="eastAsia"/>
        </w:rPr>
      </w:pPr>
      <w:r>
        <w:rPr>
          <w:rFonts w:hint="eastAsia"/>
        </w:rPr>
        <w:t xml:space="preserve">    .icon-chuanglian {</w:t>
      </w:r>
    </w:p>
    <w:p w14:paraId="023BAA2A">
      <w:pPr>
        <w:rPr>
          <w:rFonts w:hint="eastAsia"/>
        </w:rPr>
      </w:pPr>
      <w:r>
        <w:rPr>
          <w:rFonts w:hint="eastAsia"/>
        </w:rPr>
        <w:t xml:space="preserve">      width: 24px;</w:t>
      </w:r>
    </w:p>
    <w:p w14:paraId="11E2C35E">
      <w:pPr>
        <w:rPr>
          <w:rFonts w:hint="eastAsia"/>
        </w:rPr>
      </w:pPr>
      <w:r>
        <w:rPr>
          <w:rFonts w:hint="eastAsia"/>
        </w:rPr>
        <w:t xml:space="preserve">      height: 24px;</w:t>
      </w:r>
    </w:p>
    <w:p w14:paraId="0116C2E9">
      <w:pPr>
        <w:rPr>
          <w:rFonts w:hint="eastAsia"/>
        </w:rPr>
      </w:pPr>
      <w:r>
        <w:rPr>
          <w:rFonts w:hint="eastAsia"/>
        </w:rPr>
        <w:t xml:space="preserve">      margin-right: 8px;</w:t>
      </w:r>
    </w:p>
    <w:p w14:paraId="1D9A6E8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B20077">
      <w:pPr>
        <w:rPr>
          <w:rFonts w:hint="eastAsia"/>
        </w:rPr>
      </w:pPr>
      <w:r>
        <w:rPr>
          <w:rFonts w:hint="eastAsia"/>
        </w:rPr>
        <w:t xml:space="preserve">    .title {</w:t>
      </w:r>
    </w:p>
    <w:p w14:paraId="7C2034CF">
      <w:pPr>
        <w:rPr>
          <w:rFonts w:hint="eastAsia"/>
        </w:rPr>
      </w:pPr>
      <w:r>
        <w:rPr>
          <w:rFonts w:hint="eastAsia"/>
        </w:rPr>
        <w:t xml:space="preserve">      font-size: 20px;</w:t>
      </w:r>
    </w:p>
    <w:p w14:paraId="09EB2571">
      <w:pPr>
        <w:rPr>
          <w:rFonts w:hint="eastAsia"/>
        </w:rPr>
      </w:pPr>
      <w:r>
        <w:rPr>
          <w:rFonts w:hint="eastAsia"/>
        </w:rPr>
        <w:t xml:space="preserve">      font-weight: 500;</w:t>
      </w:r>
    </w:p>
    <w:p w14:paraId="590805CB">
      <w:pPr>
        <w:rPr>
          <w:rFonts w:hint="eastAsia"/>
        </w:rPr>
      </w:pPr>
      <w:r>
        <w:rPr>
          <w:rFonts w:hint="eastAsia"/>
        </w:rPr>
        <w:t xml:space="preserve">      line-height: 28px;</w:t>
      </w:r>
    </w:p>
    <w:p w14:paraId="2A15D1C4">
      <w:pPr>
        <w:rPr>
          <w:rFonts w:hint="eastAsia"/>
        </w:rPr>
      </w:pPr>
      <w:r>
        <w:rPr>
          <w:rFonts w:hint="eastAsia"/>
        </w:rPr>
        <w:t xml:space="preserve">      text-align: left;</w:t>
      </w:r>
    </w:p>
    <w:p w14:paraId="6A57D599">
      <w:pPr>
        <w:rPr>
          <w:rFonts w:hint="eastAsia"/>
        </w:rPr>
      </w:pPr>
      <w:r>
        <w:rPr>
          <w:rFonts w:hint="eastAsia"/>
        </w:rPr>
        <w:t xml:space="preserve">      color: #fff;</w:t>
      </w:r>
    </w:p>
    <w:p w14:paraId="7EEAF508">
      <w:pPr>
        <w:rPr>
          <w:rFonts w:hint="eastAsia"/>
        </w:rPr>
      </w:pPr>
      <w:r>
        <w:rPr>
          <w:rFonts w:hint="eastAsia"/>
        </w:rPr>
        <w:t xml:space="preserve">      opacity: 0.85;</w:t>
      </w:r>
    </w:p>
    <w:p w14:paraId="40394E5F">
      <w:pPr>
        <w:rPr>
          <w:rFonts w:hint="eastAsia"/>
        </w:rPr>
      </w:pPr>
      <w:r>
        <w:rPr>
          <w:rFonts w:hint="eastAsia"/>
        </w:rPr>
        <w:t xml:space="preserve">      clear: both;</w:t>
      </w:r>
    </w:p>
    <w:p w14:paraId="473A0071">
      <w:pPr>
        <w:rPr>
          <w:rFonts w:hint="eastAsia"/>
        </w:rPr>
      </w:pPr>
      <w:r>
        <w:rPr>
          <w:rFonts w:hint="eastAsia"/>
        </w:rPr>
        <w:t xml:space="preserve">      margin: 24px 0 16px 0;</w:t>
      </w:r>
    </w:p>
    <w:p w14:paraId="751B9AA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4F81E3">
      <w:pPr>
        <w:rPr>
          <w:rFonts w:hint="eastAsia"/>
        </w:rPr>
      </w:pPr>
      <w:r>
        <w:rPr>
          <w:rFonts w:hint="eastAsia"/>
        </w:rPr>
        <w:t xml:space="preserve">    .light {</w:t>
      </w:r>
    </w:p>
    <w:p w14:paraId="7AC9B89E">
      <w:pPr>
        <w:rPr>
          <w:rFonts w:hint="eastAsia"/>
        </w:rPr>
      </w:pPr>
      <w:r>
        <w:rPr>
          <w:rFonts w:hint="eastAsia"/>
        </w:rPr>
        <w:t xml:space="preserve">      gap: 20px;</w:t>
      </w:r>
    </w:p>
    <w:p w14:paraId="39F351F0">
      <w:pPr>
        <w:rPr>
          <w:rFonts w:hint="eastAsia"/>
        </w:rPr>
      </w:pPr>
      <w:r>
        <w:rPr>
          <w:rFonts w:hint="eastAsia"/>
        </w:rPr>
        <w:t xml:space="preserve">      margin-top: 20px;</w:t>
      </w:r>
    </w:p>
    <w:p w14:paraId="547461AD">
      <w:pPr>
        <w:rPr>
          <w:rFonts w:hint="eastAsia"/>
        </w:rPr>
      </w:pPr>
      <w:r>
        <w:rPr>
          <w:rFonts w:hint="eastAsia"/>
        </w:rPr>
        <w:t xml:space="preserve">      .offline {</w:t>
      </w:r>
    </w:p>
    <w:p w14:paraId="193891B3">
      <w:pPr>
        <w:rPr>
          <w:rFonts w:hint="eastAsia"/>
        </w:rPr>
      </w:pPr>
      <w:r>
        <w:rPr>
          <w:rFonts w:hint="eastAsia"/>
        </w:rPr>
        <w:t xml:space="preserve">        width: 105px;</w:t>
      </w:r>
    </w:p>
    <w:p w14:paraId="12BD21B8">
      <w:pPr>
        <w:rPr>
          <w:rFonts w:hint="eastAsia"/>
        </w:rPr>
      </w:pPr>
      <w:r>
        <w:rPr>
          <w:rFonts w:hint="eastAsia"/>
        </w:rPr>
        <w:t xml:space="preserve">        flex: 0 0 105px;</w:t>
      </w:r>
    </w:p>
    <w:p w14:paraId="4072676F">
      <w:pPr>
        <w:rPr>
          <w:rFonts w:hint="eastAsia"/>
        </w:rPr>
      </w:pPr>
      <w:r>
        <w:rPr>
          <w:rFonts w:hint="eastAsia"/>
        </w:rPr>
        <w:t xml:space="preserve">        flex-wrap: wrap;</w:t>
      </w:r>
    </w:p>
    <w:p w14:paraId="1BA0A46F">
      <w:pPr>
        <w:rPr>
          <w:rFonts w:hint="eastAsia"/>
        </w:rPr>
      </w:pPr>
      <w:r>
        <w:rPr>
          <w:rFonts w:hint="eastAsia"/>
        </w:rPr>
        <w:t xml:space="preserve">        height: 105px;</w:t>
      </w:r>
    </w:p>
    <w:p w14:paraId="3A7F3329">
      <w:pPr>
        <w:rPr>
          <w:rFonts w:hint="eastAsia"/>
        </w:rPr>
      </w:pPr>
      <w:r>
        <w:rPr>
          <w:rFonts w:hint="eastAsia"/>
        </w:rPr>
        <w:t xml:space="preserve">        gap: 10px;</w:t>
      </w:r>
    </w:p>
    <w:p w14:paraId="5CF72210">
      <w:pPr>
        <w:rPr>
          <w:rFonts w:hint="eastAsia"/>
        </w:rPr>
      </w:pPr>
      <w:r>
        <w:rPr>
          <w:rFonts w:hint="eastAsia"/>
        </w:rPr>
        <w:t xml:space="preserve">        border-radius: 14.5px;</w:t>
      </w:r>
    </w:p>
    <w:p w14:paraId="7873B123">
      <w:pPr>
        <w:rPr>
          <w:rFonts w:hint="eastAsia"/>
        </w:rPr>
      </w:pPr>
      <w:r>
        <w:rPr>
          <w:rFonts w:hint="eastAsia"/>
        </w:rPr>
        <w:t xml:space="preserve">        position: relative;</w:t>
      </w:r>
    </w:p>
    <w:p w14:paraId="389149FE">
      <w:pPr>
        <w:rPr>
          <w:rFonts w:hint="eastAsia"/>
        </w:rPr>
      </w:pPr>
      <w:r>
        <w:rPr>
          <w:rFonts w:hint="eastAsia"/>
        </w:rPr>
        <w:t xml:space="preserve">        background: #2f3644;</w:t>
      </w:r>
    </w:p>
    <w:p w14:paraId="11C259D7">
      <w:pPr>
        <w:rPr>
          <w:rFonts w:hint="eastAsia"/>
        </w:rPr>
      </w:pPr>
      <w:r>
        <w:rPr>
          <w:rFonts w:hint="eastAsia"/>
        </w:rPr>
        <w:t xml:space="preserve">        &amp;::before {</w:t>
      </w:r>
    </w:p>
    <w:p w14:paraId="64D28F8B">
      <w:pPr>
        <w:rPr>
          <w:rFonts w:hint="eastAsia"/>
        </w:rPr>
      </w:pPr>
      <w:r>
        <w:rPr>
          <w:rFonts w:hint="eastAsia"/>
        </w:rPr>
        <w:t xml:space="preserve">          content: "";</w:t>
      </w:r>
    </w:p>
    <w:p w14:paraId="3A8285FB">
      <w:pPr>
        <w:rPr>
          <w:rFonts w:hint="eastAsia"/>
        </w:rPr>
      </w:pPr>
      <w:r>
        <w:rPr>
          <w:rFonts w:hint="eastAsia"/>
        </w:rPr>
        <w:t xml:space="preserve">          display: inline-block;</w:t>
      </w:r>
    </w:p>
    <w:p w14:paraId="126FE5CD">
      <w:pPr>
        <w:rPr>
          <w:rFonts w:hint="eastAsia"/>
        </w:rPr>
      </w:pPr>
      <w:r>
        <w:rPr>
          <w:rFonts w:hint="eastAsia"/>
        </w:rPr>
        <w:t xml:space="preserve">          width: calc(100% - 2px);</w:t>
      </w:r>
    </w:p>
    <w:p w14:paraId="75EEDC67">
      <w:pPr>
        <w:rPr>
          <w:rFonts w:hint="eastAsia"/>
        </w:rPr>
      </w:pPr>
      <w:r>
        <w:rPr>
          <w:rFonts w:hint="eastAsia"/>
        </w:rPr>
        <w:t xml:space="preserve">          height: calc(100% - 2px);</w:t>
      </w:r>
    </w:p>
    <w:p w14:paraId="44548FA5">
      <w:pPr>
        <w:rPr>
          <w:rFonts w:hint="eastAsia"/>
        </w:rPr>
      </w:pPr>
      <w:r>
        <w:rPr>
          <w:rFonts w:hint="eastAsia"/>
        </w:rPr>
        <w:t xml:space="preserve">          border-radius: 16px;</w:t>
      </w:r>
    </w:p>
    <w:p w14:paraId="0F288FCB">
      <w:pPr>
        <w:rPr>
          <w:rFonts w:hint="eastAsia"/>
        </w:rPr>
      </w:pPr>
      <w:r>
        <w:rPr>
          <w:rFonts w:hint="eastAsia"/>
        </w:rPr>
        <w:t xml:space="preserve">          position: absolute;</w:t>
      </w:r>
    </w:p>
    <w:p w14:paraId="78117C7F">
      <w:pPr>
        <w:rPr>
          <w:rFonts w:hint="eastAsia"/>
        </w:rPr>
      </w:pPr>
      <w:r>
        <w:rPr>
          <w:rFonts w:hint="eastAsia"/>
        </w:rPr>
        <w:t xml:space="preserve">          top: 1px;</w:t>
      </w:r>
    </w:p>
    <w:p w14:paraId="5320CE16">
      <w:pPr>
        <w:rPr>
          <w:rFonts w:hint="eastAsia"/>
        </w:rPr>
      </w:pPr>
      <w:r>
        <w:rPr>
          <w:rFonts w:hint="eastAsia"/>
        </w:rPr>
        <w:t xml:space="preserve">          left: 1px;</w:t>
      </w:r>
    </w:p>
    <w:p w14:paraId="5495A2B5">
      <w:pPr>
        <w:rPr>
          <w:rFonts w:hint="eastAsia"/>
        </w:rPr>
      </w:pPr>
      <w:r>
        <w:rPr>
          <w:rFonts w:hint="eastAsia"/>
        </w:rPr>
        <w:t xml:space="preserve">          border-radius: transparent;</w:t>
      </w:r>
    </w:p>
    <w:p w14:paraId="3C3A4C50">
      <w:pPr>
        <w:rPr>
          <w:rFonts w:hint="eastAsia"/>
        </w:rPr>
      </w:pPr>
      <w:r>
        <w:rPr>
          <w:rFonts w:hint="eastAsia"/>
        </w:rPr>
        <w:t xml:space="preserve">          background: #2f3644;</w:t>
      </w:r>
    </w:p>
    <w:p w14:paraId="3A4FB3F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085250">
      <w:pPr>
        <w:rPr>
          <w:rFonts w:hint="eastAsia"/>
        </w:rPr>
      </w:pPr>
      <w:r>
        <w:rPr>
          <w:rFonts w:hint="eastAsia"/>
        </w:rPr>
        <w:t xml:space="preserve">        .icon {</w:t>
      </w:r>
    </w:p>
    <w:p w14:paraId="514631BD">
      <w:pPr>
        <w:rPr>
          <w:rFonts w:hint="eastAsia"/>
        </w:rPr>
      </w:pPr>
      <w:r>
        <w:rPr>
          <w:rFonts w:hint="eastAsia"/>
        </w:rPr>
        <w:t xml:space="preserve">          width: 36px;</w:t>
      </w:r>
    </w:p>
    <w:p w14:paraId="1609F721">
      <w:pPr>
        <w:rPr>
          <w:rFonts w:hint="eastAsia"/>
        </w:rPr>
      </w:pPr>
      <w:r>
        <w:rPr>
          <w:rFonts w:hint="eastAsia"/>
        </w:rPr>
        <w:t xml:space="preserve">          height: 42px;</w:t>
      </w:r>
    </w:p>
    <w:p w14:paraId="53D58CBC">
      <w:pPr>
        <w:rPr>
          <w:rFonts w:hint="eastAsia"/>
        </w:rPr>
      </w:pPr>
      <w:r>
        <w:rPr>
          <w:rFonts w:hint="eastAsia"/>
        </w:rPr>
        <w:t xml:space="preserve">          margin-bottom: 6px;</w:t>
      </w:r>
    </w:p>
    <w:p w14:paraId="0738A53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537E81">
      <w:pPr>
        <w:rPr>
          <w:rFonts w:hint="eastAsia"/>
        </w:rPr>
      </w:pPr>
      <w:r>
        <w:rPr>
          <w:rFonts w:hint="eastAsia"/>
        </w:rPr>
        <w:t xml:space="preserve">        .txt {</w:t>
      </w:r>
    </w:p>
    <w:p w14:paraId="38B241E5">
      <w:pPr>
        <w:rPr>
          <w:rFonts w:hint="eastAsia"/>
        </w:rPr>
      </w:pPr>
      <w:r>
        <w:rPr>
          <w:rFonts w:hint="eastAsia"/>
        </w:rPr>
        <w:t xml:space="preserve">          font-size: 18px;</w:t>
      </w:r>
    </w:p>
    <w:p w14:paraId="7F600916">
      <w:pPr>
        <w:rPr>
          <w:rFonts w:hint="eastAsia"/>
        </w:rPr>
      </w:pPr>
      <w:r>
        <w:rPr>
          <w:rFonts w:hint="eastAsia"/>
        </w:rPr>
        <w:t xml:space="preserve">          color: #ffffff73;</w:t>
      </w:r>
    </w:p>
    <w:p w14:paraId="49E59CB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D29B78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50CF926">
      <w:pPr>
        <w:rPr>
          <w:rFonts w:hint="eastAsia"/>
        </w:rPr>
      </w:pPr>
      <w:r>
        <w:rPr>
          <w:rFonts w:hint="eastAsia"/>
        </w:rPr>
        <w:t xml:space="preserve">      .light-item {</w:t>
      </w:r>
    </w:p>
    <w:p w14:paraId="722EB058">
      <w:pPr>
        <w:rPr>
          <w:rFonts w:hint="eastAsia"/>
        </w:rPr>
      </w:pPr>
      <w:r>
        <w:rPr>
          <w:rFonts w:hint="eastAsia"/>
        </w:rPr>
        <w:t xml:space="preserve">        width: 105px;</w:t>
      </w:r>
    </w:p>
    <w:p w14:paraId="342E507C">
      <w:pPr>
        <w:rPr>
          <w:rFonts w:hint="eastAsia"/>
        </w:rPr>
      </w:pPr>
      <w:r>
        <w:rPr>
          <w:rFonts w:hint="eastAsia"/>
        </w:rPr>
        <w:t xml:space="preserve">        flex: 0 0 105px;</w:t>
      </w:r>
    </w:p>
    <w:p w14:paraId="2D42BD7A">
      <w:pPr>
        <w:rPr>
          <w:rFonts w:hint="eastAsia"/>
        </w:rPr>
      </w:pPr>
      <w:r>
        <w:rPr>
          <w:rFonts w:hint="eastAsia"/>
        </w:rPr>
        <w:t xml:space="preserve">        flex-wrap: wrap;</w:t>
      </w:r>
    </w:p>
    <w:p w14:paraId="0F6E0A69">
      <w:pPr>
        <w:rPr>
          <w:rFonts w:hint="eastAsia"/>
        </w:rPr>
      </w:pPr>
      <w:r>
        <w:rPr>
          <w:rFonts w:hint="eastAsia"/>
        </w:rPr>
        <w:t xml:space="preserve">        height: 105px;</w:t>
      </w:r>
    </w:p>
    <w:p w14:paraId="05F4B8FF">
      <w:pPr>
        <w:rPr>
          <w:rFonts w:hint="eastAsia"/>
        </w:rPr>
      </w:pPr>
      <w:r>
        <w:rPr>
          <w:rFonts w:hint="eastAsia"/>
        </w:rPr>
        <w:t xml:space="preserve">        gap: 10px;</w:t>
      </w:r>
    </w:p>
    <w:p w14:paraId="69A748DE">
      <w:pPr>
        <w:rPr>
          <w:rFonts w:hint="eastAsia"/>
        </w:rPr>
      </w:pPr>
      <w:r>
        <w:rPr>
          <w:rFonts w:hint="eastAsia"/>
        </w:rPr>
        <w:t xml:space="preserve">        border-radius: 14.5px;</w:t>
      </w:r>
    </w:p>
    <w:p w14:paraId="181627C2">
      <w:pPr>
        <w:rPr>
          <w:rFonts w:hint="eastAsia"/>
        </w:rPr>
      </w:pPr>
      <w:r>
        <w:rPr>
          <w:rFonts w:hint="eastAsia"/>
        </w:rPr>
        <w:t xml:space="preserve">        position: relative;</w:t>
      </w:r>
    </w:p>
    <w:p w14:paraId="4553F560">
      <w:pPr>
        <w:rPr>
          <w:rFonts w:hint="eastAsia"/>
        </w:rPr>
      </w:pPr>
      <w:r>
        <w:rPr>
          <w:rFonts w:hint="eastAsia"/>
        </w:rPr>
        <w:t xml:space="preserve">        background-image: linear-gradient(</w:t>
      </w:r>
    </w:p>
    <w:p w14:paraId="1BB639D1">
      <w:pPr>
        <w:rPr>
          <w:rFonts w:hint="eastAsia"/>
        </w:rPr>
      </w:pPr>
      <w:r>
        <w:rPr>
          <w:rFonts w:hint="eastAsia"/>
        </w:rPr>
        <w:t xml:space="preserve">          96.08deg,</w:t>
      </w:r>
    </w:p>
    <w:p w14:paraId="151AA6BF">
      <w:pPr>
        <w:rPr>
          <w:rFonts w:hint="eastAsia"/>
        </w:rPr>
      </w:pPr>
      <w:r>
        <w:rPr>
          <w:rFonts w:hint="eastAsia"/>
        </w:rPr>
        <w:t xml:space="preserve">          #607594 5.78%,</w:t>
      </w:r>
    </w:p>
    <w:p w14:paraId="36028FD2">
      <w:pPr>
        <w:rPr>
          <w:rFonts w:hint="eastAsia"/>
        </w:rPr>
      </w:pPr>
      <w:r>
        <w:rPr>
          <w:rFonts w:hint="eastAsia"/>
        </w:rPr>
        <w:t xml:space="preserve">          rgba(63, 79, 108, 0) 22.99%,</w:t>
      </w:r>
    </w:p>
    <w:p w14:paraId="7D1F0A3B">
      <w:pPr>
        <w:rPr>
          <w:rFonts w:hint="eastAsia"/>
        </w:rPr>
      </w:pPr>
      <w:r>
        <w:rPr>
          <w:rFonts w:hint="eastAsia"/>
        </w:rPr>
        <w:t xml:space="preserve">          rgba(63, 79, 108, 0) 75.06%,</w:t>
      </w:r>
    </w:p>
    <w:p w14:paraId="6BE9F66D">
      <w:pPr>
        <w:rPr>
          <w:rFonts w:hint="eastAsia"/>
        </w:rPr>
      </w:pPr>
      <w:r>
        <w:rPr>
          <w:rFonts w:hint="eastAsia"/>
        </w:rPr>
        <w:t xml:space="preserve">          #3f4f6c 91.49%</w:t>
      </w:r>
    </w:p>
    <w:p w14:paraId="610FEC1B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4F0EFA36">
      <w:pPr>
        <w:rPr>
          <w:rFonts w:hint="eastAsia"/>
        </w:rPr>
      </w:pPr>
      <w:r>
        <w:rPr>
          <w:rFonts w:hint="eastAsia"/>
        </w:rPr>
        <w:t xml:space="preserve">        &amp;::before {</w:t>
      </w:r>
    </w:p>
    <w:p w14:paraId="18A59F73">
      <w:pPr>
        <w:rPr>
          <w:rFonts w:hint="eastAsia"/>
        </w:rPr>
      </w:pPr>
      <w:r>
        <w:rPr>
          <w:rFonts w:hint="eastAsia"/>
        </w:rPr>
        <w:t xml:space="preserve">          content: "";</w:t>
      </w:r>
    </w:p>
    <w:p w14:paraId="6536F9C9">
      <w:pPr>
        <w:rPr>
          <w:rFonts w:hint="eastAsia"/>
        </w:rPr>
      </w:pPr>
      <w:r>
        <w:rPr>
          <w:rFonts w:hint="eastAsia"/>
        </w:rPr>
        <w:t xml:space="preserve">          display: inline-block;</w:t>
      </w:r>
    </w:p>
    <w:p w14:paraId="7F309708">
      <w:pPr>
        <w:rPr>
          <w:rFonts w:hint="eastAsia"/>
        </w:rPr>
      </w:pPr>
      <w:r>
        <w:rPr>
          <w:rFonts w:hint="eastAsia"/>
        </w:rPr>
        <w:t xml:space="preserve">          width: calc(100% - 2px);</w:t>
      </w:r>
    </w:p>
    <w:p w14:paraId="3E60277E">
      <w:pPr>
        <w:rPr>
          <w:rFonts w:hint="eastAsia"/>
        </w:rPr>
      </w:pPr>
      <w:r>
        <w:rPr>
          <w:rFonts w:hint="eastAsia"/>
        </w:rPr>
        <w:t xml:space="preserve">          height: calc(100% - 2px);</w:t>
      </w:r>
    </w:p>
    <w:p w14:paraId="32AF37F4">
      <w:pPr>
        <w:rPr>
          <w:rFonts w:hint="eastAsia"/>
        </w:rPr>
      </w:pPr>
      <w:r>
        <w:rPr>
          <w:rFonts w:hint="eastAsia"/>
        </w:rPr>
        <w:t xml:space="preserve">          border-radius: 16px;</w:t>
      </w:r>
    </w:p>
    <w:p w14:paraId="4E7E872E">
      <w:pPr>
        <w:rPr>
          <w:rFonts w:hint="eastAsia"/>
        </w:rPr>
      </w:pPr>
      <w:r>
        <w:rPr>
          <w:rFonts w:hint="eastAsia"/>
        </w:rPr>
        <w:t xml:space="preserve">          position: absolute;</w:t>
      </w:r>
    </w:p>
    <w:p w14:paraId="4B39E8B8">
      <w:pPr>
        <w:rPr>
          <w:rFonts w:hint="eastAsia"/>
        </w:rPr>
      </w:pPr>
      <w:r>
        <w:rPr>
          <w:rFonts w:hint="eastAsia"/>
        </w:rPr>
        <w:t xml:space="preserve">          top: 1px;</w:t>
      </w:r>
    </w:p>
    <w:p w14:paraId="480C4EA4">
      <w:pPr>
        <w:rPr>
          <w:rFonts w:hint="eastAsia"/>
        </w:rPr>
      </w:pPr>
      <w:r>
        <w:rPr>
          <w:rFonts w:hint="eastAsia"/>
        </w:rPr>
        <w:t xml:space="preserve">          left: 1px;</w:t>
      </w:r>
    </w:p>
    <w:p w14:paraId="542C024D">
      <w:pPr>
        <w:rPr>
          <w:rFonts w:hint="eastAsia"/>
        </w:rPr>
      </w:pPr>
      <w:r>
        <w:rPr>
          <w:rFonts w:hint="eastAsia"/>
        </w:rPr>
        <w:t xml:space="preserve">          border-radius: transparent;</w:t>
      </w:r>
    </w:p>
    <w:p w14:paraId="305D38B0">
      <w:pPr>
        <w:rPr>
          <w:rFonts w:hint="eastAsia"/>
        </w:rPr>
      </w:pPr>
      <w:r>
        <w:rPr>
          <w:rFonts w:hint="eastAsia"/>
        </w:rPr>
        <w:t xml:space="preserve">          background: linear-gradient(96.9deg, #4a5a76 8.02%, #34445e 88%);</w:t>
      </w:r>
    </w:p>
    <w:p w14:paraId="0E30463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122C71">
      <w:pPr>
        <w:rPr>
          <w:rFonts w:hint="eastAsia"/>
        </w:rPr>
      </w:pPr>
      <w:r>
        <w:rPr>
          <w:rFonts w:hint="eastAsia"/>
        </w:rPr>
        <w:t xml:space="preserve">        .icon {</w:t>
      </w:r>
    </w:p>
    <w:p w14:paraId="7FB4482D">
      <w:pPr>
        <w:rPr>
          <w:rFonts w:hint="eastAsia"/>
        </w:rPr>
      </w:pPr>
      <w:r>
        <w:rPr>
          <w:rFonts w:hint="eastAsia"/>
        </w:rPr>
        <w:t xml:space="preserve">          width: 36px;</w:t>
      </w:r>
    </w:p>
    <w:p w14:paraId="4B8E3C27">
      <w:pPr>
        <w:rPr>
          <w:rFonts w:hint="eastAsia"/>
        </w:rPr>
      </w:pPr>
      <w:r>
        <w:rPr>
          <w:rFonts w:hint="eastAsia"/>
        </w:rPr>
        <w:t xml:space="preserve">          height: 42px;</w:t>
      </w:r>
    </w:p>
    <w:p w14:paraId="52A94E88">
      <w:pPr>
        <w:rPr>
          <w:rFonts w:hint="eastAsia"/>
        </w:rPr>
      </w:pPr>
      <w:r>
        <w:rPr>
          <w:rFonts w:hint="eastAsia"/>
        </w:rPr>
        <w:t xml:space="preserve">          margin-bottom: 6px;</w:t>
      </w:r>
    </w:p>
    <w:p w14:paraId="2027E0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9C7964">
      <w:pPr>
        <w:rPr>
          <w:rFonts w:hint="eastAsia"/>
        </w:rPr>
      </w:pPr>
      <w:r>
        <w:rPr>
          <w:rFonts w:hint="eastAsia"/>
        </w:rPr>
        <w:t xml:space="preserve">        .txt {</w:t>
      </w:r>
    </w:p>
    <w:p w14:paraId="1F3A0D58">
      <w:pPr>
        <w:rPr>
          <w:rFonts w:hint="eastAsia"/>
        </w:rPr>
      </w:pPr>
      <w:r>
        <w:rPr>
          <w:rFonts w:hint="eastAsia"/>
        </w:rPr>
        <w:t xml:space="preserve">          font-size: 18px;</w:t>
      </w:r>
    </w:p>
    <w:p w14:paraId="462070A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68F24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994E733">
      <w:pPr>
        <w:rPr>
          <w:rFonts w:hint="eastAsia"/>
        </w:rPr>
      </w:pPr>
      <w:r>
        <w:rPr>
          <w:rFonts w:hint="eastAsia"/>
        </w:rPr>
        <w:t xml:space="preserve">      .close {</w:t>
      </w:r>
    </w:p>
    <w:p w14:paraId="4452BC0B">
      <w:pPr>
        <w:rPr>
          <w:rFonts w:hint="eastAsia"/>
        </w:rPr>
      </w:pPr>
      <w:r>
        <w:rPr>
          <w:rFonts w:hint="eastAsia"/>
        </w:rPr>
        <w:t xml:space="preserve">        background-image: linear-gradient(</w:t>
      </w:r>
    </w:p>
    <w:p w14:paraId="35201349">
      <w:pPr>
        <w:rPr>
          <w:rFonts w:hint="eastAsia"/>
        </w:rPr>
      </w:pPr>
      <w:r>
        <w:rPr>
          <w:rFonts w:hint="eastAsia"/>
        </w:rPr>
        <w:t xml:space="preserve">          96.08deg,</w:t>
      </w:r>
    </w:p>
    <w:p w14:paraId="66F2F02D">
      <w:pPr>
        <w:rPr>
          <w:rFonts w:hint="eastAsia"/>
        </w:rPr>
      </w:pPr>
      <w:r>
        <w:rPr>
          <w:rFonts w:hint="eastAsia"/>
        </w:rPr>
        <w:t xml:space="preserve">          #3d4d65 5.78%,</w:t>
      </w:r>
    </w:p>
    <w:p w14:paraId="3F212D2C">
      <w:pPr>
        <w:rPr>
          <w:rFonts w:hint="eastAsia"/>
        </w:rPr>
      </w:pPr>
      <w:r>
        <w:rPr>
          <w:rFonts w:hint="eastAsia"/>
        </w:rPr>
        <w:t xml:space="preserve">          rgba(63, 79, 108, 0) 22.99%,</w:t>
      </w:r>
    </w:p>
    <w:p w14:paraId="54F7B66A">
      <w:pPr>
        <w:rPr>
          <w:rFonts w:hint="eastAsia"/>
        </w:rPr>
      </w:pPr>
      <w:r>
        <w:rPr>
          <w:rFonts w:hint="eastAsia"/>
        </w:rPr>
        <w:t xml:space="preserve">          rgba(63, 79, 108, 0) 75.06%,</w:t>
      </w:r>
    </w:p>
    <w:p w14:paraId="7F7D3401">
      <w:pPr>
        <w:rPr>
          <w:rFonts w:hint="eastAsia"/>
        </w:rPr>
      </w:pPr>
      <w:r>
        <w:rPr>
          <w:rFonts w:hint="eastAsia"/>
        </w:rPr>
        <w:t xml:space="preserve">          #2c3850 91.49%</w:t>
      </w:r>
    </w:p>
    <w:p w14:paraId="0CAF3F39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737DED9C">
      <w:pPr>
        <w:rPr>
          <w:rFonts w:hint="eastAsia"/>
        </w:rPr>
      </w:pPr>
      <w:r>
        <w:rPr>
          <w:rFonts w:hint="eastAsia"/>
        </w:rPr>
        <w:t xml:space="preserve">        &amp;::before {</w:t>
      </w:r>
    </w:p>
    <w:p w14:paraId="6104ABFA">
      <w:pPr>
        <w:rPr>
          <w:rFonts w:hint="eastAsia"/>
        </w:rPr>
      </w:pPr>
      <w:r>
        <w:rPr>
          <w:rFonts w:hint="eastAsia"/>
        </w:rPr>
        <w:t xml:space="preserve">          content: "";</w:t>
      </w:r>
    </w:p>
    <w:p w14:paraId="4A62926E">
      <w:pPr>
        <w:rPr>
          <w:rFonts w:hint="eastAsia"/>
        </w:rPr>
      </w:pPr>
      <w:r>
        <w:rPr>
          <w:rFonts w:hint="eastAsia"/>
        </w:rPr>
        <w:t xml:space="preserve">          display: inline-block;</w:t>
      </w:r>
    </w:p>
    <w:p w14:paraId="31E45FD7">
      <w:pPr>
        <w:rPr>
          <w:rFonts w:hint="eastAsia"/>
        </w:rPr>
      </w:pPr>
      <w:r>
        <w:rPr>
          <w:rFonts w:hint="eastAsia"/>
        </w:rPr>
        <w:t xml:space="preserve">          width: calc(100% - 2px);</w:t>
      </w:r>
    </w:p>
    <w:p w14:paraId="235865E3">
      <w:pPr>
        <w:rPr>
          <w:rFonts w:hint="eastAsia"/>
        </w:rPr>
      </w:pPr>
      <w:r>
        <w:rPr>
          <w:rFonts w:hint="eastAsia"/>
        </w:rPr>
        <w:t xml:space="preserve">          height: calc(100% - 2px);</w:t>
      </w:r>
    </w:p>
    <w:p w14:paraId="52117FB4">
      <w:pPr>
        <w:rPr>
          <w:rFonts w:hint="eastAsia"/>
        </w:rPr>
      </w:pPr>
      <w:r>
        <w:rPr>
          <w:rFonts w:hint="eastAsia"/>
        </w:rPr>
        <w:t xml:space="preserve">          position: absolute;</w:t>
      </w:r>
    </w:p>
    <w:p w14:paraId="0A8F7482">
      <w:pPr>
        <w:rPr>
          <w:rFonts w:hint="eastAsia"/>
        </w:rPr>
      </w:pPr>
      <w:r>
        <w:rPr>
          <w:rFonts w:hint="eastAsia"/>
        </w:rPr>
        <w:t xml:space="preserve">          top: 1px;</w:t>
      </w:r>
    </w:p>
    <w:p w14:paraId="17732256">
      <w:pPr>
        <w:rPr>
          <w:rFonts w:hint="eastAsia"/>
        </w:rPr>
      </w:pPr>
      <w:r>
        <w:rPr>
          <w:rFonts w:hint="eastAsia"/>
        </w:rPr>
        <w:t xml:space="preserve">          left: 1px;</w:t>
      </w:r>
    </w:p>
    <w:p w14:paraId="0239FFFD">
      <w:pPr>
        <w:rPr>
          <w:rFonts w:hint="eastAsia"/>
        </w:rPr>
      </w:pPr>
      <w:r>
        <w:rPr>
          <w:rFonts w:hint="eastAsia"/>
        </w:rPr>
        <w:t xml:space="preserve">          border-radius: transparent;</w:t>
      </w:r>
    </w:p>
    <w:p w14:paraId="3C47678B">
      <w:pPr>
        <w:rPr>
          <w:rFonts w:hint="eastAsia"/>
        </w:rPr>
      </w:pPr>
      <w:r>
        <w:rPr>
          <w:rFonts w:hint="eastAsia"/>
        </w:rPr>
        <w:t xml:space="preserve">          background: #1a2130 !important;</w:t>
      </w:r>
    </w:p>
    <w:p w14:paraId="3F82DC1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370C56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DBE236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765CF2">
      <w:pPr>
        <w:rPr>
          <w:rFonts w:hint="eastAsia"/>
        </w:rPr>
      </w:pPr>
    </w:p>
    <w:p w14:paraId="19DF347E">
      <w:pPr>
        <w:rPr>
          <w:rFonts w:hint="eastAsia"/>
        </w:rPr>
      </w:pPr>
      <w:r>
        <w:rPr>
          <w:rFonts w:hint="eastAsia"/>
        </w:rPr>
        <w:t xml:space="preserve">    .air-box {</w:t>
      </w:r>
    </w:p>
    <w:p w14:paraId="0469D28C">
      <w:pPr>
        <w:rPr>
          <w:rFonts w:hint="eastAsia"/>
        </w:rPr>
      </w:pPr>
      <w:r>
        <w:rPr>
          <w:rFonts w:hint="eastAsia"/>
        </w:rPr>
        <w:t xml:space="preserve">      font-size: 22px;</w:t>
      </w:r>
    </w:p>
    <w:p w14:paraId="73F185EB">
      <w:pPr>
        <w:rPr>
          <w:rFonts w:hint="eastAsia"/>
        </w:rPr>
      </w:pPr>
      <w:r>
        <w:rPr>
          <w:rFonts w:hint="eastAsia"/>
        </w:rPr>
        <w:t xml:space="preserve">      margin-top: 20px;</w:t>
      </w:r>
    </w:p>
    <w:p w14:paraId="1B4CA13B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6547DC9B">
      <w:pPr>
        <w:rPr>
          <w:rFonts w:hint="eastAsia"/>
        </w:rPr>
      </w:pPr>
      <w:r>
        <w:rPr>
          <w:rFonts w:hint="eastAsia"/>
        </w:rPr>
        <w:t xml:space="preserve">      height: auto;</w:t>
      </w:r>
    </w:p>
    <w:p w14:paraId="1C889FAA">
      <w:pPr>
        <w:rPr>
          <w:rFonts w:hint="eastAsia"/>
        </w:rPr>
      </w:pPr>
      <w:r>
        <w:rPr>
          <w:rFonts w:hint="eastAsia"/>
        </w:rPr>
        <w:t xml:space="preserve">      padding: 14px 24px;</w:t>
      </w:r>
    </w:p>
    <w:p w14:paraId="6E33E608">
      <w:pPr>
        <w:rPr>
          <w:rFonts w:hint="eastAsia"/>
        </w:rPr>
      </w:pPr>
      <w:r>
        <w:rPr>
          <w:rFonts w:hint="eastAsia"/>
        </w:rPr>
        <w:t xml:space="preserve">      border-radius: 16px;</w:t>
      </w:r>
    </w:p>
    <w:p w14:paraId="4F942F4A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76A8AD79">
      <w:pPr>
        <w:rPr>
          <w:rFonts w:hint="eastAsia"/>
        </w:rPr>
      </w:pPr>
      <w:r>
        <w:rPr>
          <w:rFonts w:hint="eastAsia"/>
        </w:rPr>
        <w:t xml:space="preserve">      background: #2e3a4d;</w:t>
      </w:r>
    </w:p>
    <w:p w14:paraId="62C5351B">
      <w:pPr>
        <w:rPr>
          <w:rFonts w:hint="eastAsia"/>
        </w:rPr>
      </w:pPr>
      <w:r>
        <w:rPr>
          <w:rFonts w:hint="eastAsia"/>
        </w:rPr>
        <w:t xml:space="preserve">      .txt {</w:t>
      </w:r>
    </w:p>
    <w:p w14:paraId="29EFF30D">
      <w:pPr>
        <w:rPr>
          <w:rFonts w:hint="eastAsia"/>
        </w:rPr>
      </w:pPr>
      <w:r>
        <w:rPr>
          <w:rFonts w:hint="eastAsia"/>
        </w:rPr>
        <w:t xml:space="preserve">        line-height: 40px;</w:t>
      </w:r>
    </w:p>
    <w:p w14:paraId="6878E3EB">
      <w:pPr>
        <w:rPr>
          <w:rFonts w:hint="eastAsia"/>
        </w:rPr>
      </w:pPr>
      <w:r>
        <w:rPr>
          <w:rFonts w:hint="eastAsia"/>
        </w:rPr>
        <w:t xml:space="preserve">        font-size: 20px;</w:t>
      </w:r>
    </w:p>
    <w:p w14:paraId="67FE1A3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2A88524">
      <w:pPr>
        <w:rPr>
          <w:rFonts w:hint="eastAsia"/>
        </w:rPr>
      </w:pPr>
      <w:r>
        <w:rPr>
          <w:rFonts w:hint="eastAsia"/>
        </w:rPr>
        <w:t xml:space="preserve">      .opa85 {</w:t>
      </w:r>
    </w:p>
    <w:p w14:paraId="5006A38D">
      <w:pPr>
        <w:rPr>
          <w:rFonts w:hint="eastAsia"/>
        </w:rPr>
      </w:pPr>
      <w:r>
        <w:rPr>
          <w:rFonts w:hint="eastAsia"/>
        </w:rPr>
        <w:t xml:space="preserve">        opacity: 0.85;</w:t>
      </w:r>
    </w:p>
    <w:p w14:paraId="76E76E5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910F42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87271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44A7A79">
      <w:pPr>
        <w:rPr>
          <w:rFonts w:hint="eastAsia"/>
        </w:rPr>
      </w:pPr>
      <w:r>
        <w:rPr>
          <w:rFonts w:hint="eastAsia"/>
        </w:rPr>
        <w:t>}</w:t>
      </w:r>
    </w:p>
    <w:p w14:paraId="3F77B6BC">
      <w:pPr>
        <w:rPr>
          <w:rFonts w:hint="eastAsia"/>
        </w:rPr>
      </w:pPr>
      <w:r>
        <w:rPr>
          <w:rFonts w:hint="eastAsia"/>
        </w:rPr>
        <w:t>.msg {</w:t>
      </w:r>
    </w:p>
    <w:p w14:paraId="265C5AE2">
      <w:pPr>
        <w:rPr>
          <w:rFonts w:hint="eastAsia"/>
        </w:rPr>
      </w:pPr>
      <w:r>
        <w:rPr>
          <w:rFonts w:hint="eastAsia"/>
        </w:rPr>
        <w:t xml:space="preserve">  font-size: 20px;</w:t>
      </w:r>
    </w:p>
    <w:p w14:paraId="606230FC">
      <w:pPr>
        <w:rPr>
          <w:rFonts w:hint="eastAsia"/>
        </w:rPr>
      </w:pPr>
      <w:r>
        <w:rPr>
          <w:rFonts w:hint="eastAsia"/>
        </w:rPr>
        <w:t xml:space="preserve">  font-weight: 400;</w:t>
      </w:r>
    </w:p>
    <w:p w14:paraId="03AB7A04">
      <w:pPr>
        <w:rPr>
          <w:rFonts w:hint="eastAsia"/>
        </w:rPr>
      </w:pPr>
      <w:r>
        <w:rPr>
          <w:rFonts w:hint="eastAsia"/>
        </w:rPr>
        <w:t xml:space="preserve">  line-height: 28px;</w:t>
      </w:r>
    </w:p>
    <w:p w14:paraId="181B7DD5">
      <w:pPr>
        <w:rPr>
          <w:rFonts w:hint="eastAsia"/>
        </w:rPr>
      </w:pPr>
      <w:r>
        <w:rPr>
          <w:rFonts w:hint="eastAsia"/>
        </w:rPr>
        <w:t xml:space="preserve">  text-align: left;</w:t>
      </w:r>
    </w:p>
    <w:p w14:paraId="303B16CE">
      <w:pPr>
        <w:rPr>
          <w:rFonts w:hint="eastAsia"/>
        </w:rPr>
      </w:pPr>
      <w:r>
        <w:rPr>
          <w:rFonts w:hint="eastAsia"/>
        </w:rPr>
        <w:t xml:space="preserve">  color: #505455;</w:t>
      </w:r>
    </w:p>
    <w:p w14:paraId="78C77E6A">
      <w:pPr>
        <w:rPr>
          <w:rFonts w:hint="eastAsia"/>
        </w:rPr>
      </w:pPr>
      <w:r>
        <w:rPr>
          <w:rFonts w:hint="eastAsia"/>
        </w:rPr>
        <w:t xml:space="preserve">  span {</w:t>
      </w:r>
    </w:p>
    <w:p w14:paraId="6E7B9CAB">
      <w:pPr>
        <w:rPr>
          <w:rFonts w:hint="eastAsia"/>
        </w:rPr>
      </w:pPr>
      <w:r>
        <w:rPr>
          <w:rFonts w:hint="eastAsia"/>
        </w:rPr>
        <w:t xml:space="preserve">    font-size: 20px;</w:t>
      </w:r>
    </w:p>
    <w:p w14:paraId="4C48465E">
      <w:pPr>
        <w:rPr>
          <w:rFonts w:hint="eastAsia"/>
        </w:rPr>
      </w:pPr>
      <w:r>
        <w:rPr>
          <w:rFonts w:hint="eastAsia"/>
        </w:rPr>
        <w:t xml:space="preserve">    font-weight: 500;</w:t>
      </w:r>
    </w:p>
    <w:p w14:paraId="50419275">
      <w:pPr>
        <w:rPr>
          <w:rFonts w:hint="eastAsia"/>
        </w:rPr>
      </w:pPr>
      <w:r>
        <w:rPr>
          <w:rFonts w:hint="eastAsia"/>
        </w:rPr>
        <w:t xml:space="preserve">    line-height: 28px;</w:t>
      </w:r>
    </w:p>
    <w:p w14:paraId="0154ECAB">
      <w:pPr>
        <w:rPr>
          <w:rFonts w:hint="eastAsia"/>
        </w:rPr>
      </w:pPr>
      <w:r>
        <w:rPr>
          <w:rFonts w:hint="eastAsia"/>
        </w:rPr>
        <w:t xml:space="preserve">    text-align: left;</w:t>
      </w:r>
    </w:p>
    <w:p w14:paraId="267A0950">
      <w:pPr>
        <w:rPr>
          <w:rFonts w:hint="eastAsia"/>
        </w:rPr>
      </w:pPr>
      <w:r>
        <w:rPr>
          <w:rFonts w:hint="eastAsia"/>
        </w:rPr>
        <w:t xml:space="preserve">    color: #1e1e1e;</w:t>
      </w:r>
    </w:p>
    <w:p w14:paraId="09D6B22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C45F41D">
      <w:pPr>
        <w:rPr>
          <w:rFonts w:hint="eastAsia"/>
        </w:rPr>
      </w:pPr>
      <w:r>
        <w:rPr>
          <w:rFonts w:hint="eastAsia"/>
        </w:rPr>
        <w:t>}</w:t>
      </w:r>
    </w:p>
    <w:p w14:paraId="43ECB396">
      <w:pPr>
        <w:rPr>
          <w:rFonts w:hint="eastAsia"/>
        </w:rPr>
      </w:pPr>
      <w:r>
        <w:rPr>
          <w:rFonts w:hint="eastAsia"/>
        </w:rPr>
        <w:t>.btn {</w:t>
      </w:r>
    </w:p>
    <w:p w14:paraId="51A5F3DC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236CF056">
      <w:pPr>
        <w:rPr>
          <w:rFonts w:hint="eastAsia"/>
        </w:rPr>
      </w:pPr>
      <w:r>
        <w:rPr>
          <w:rFonts w:hint="eastAsia"/>
        </w:rPr>
        <w:t xml:space="preserve">  height: 60px;</w:t>
      </w:r>
    </w:p>
    <w:p w14:paraId="710615A9">
      <w:pPr>
        <w:rPr>
          <w:rFonts w:hint="eastAsia"/>
        </w:rPr>
      </w:pPr>
      <w:r>
        <w:rPr>
          <w:rFonts w:hint="eastAsia"/>
        </w:rPr>
        <w:t xml:space="preserve">  border-radius: 98px;</w:t>
      </w:r>
    </w:p>
    <w:p w14:paraId="722C4A9D">
      <w:pPr>
        <w:rPr>
          <w:rFonts w:hint="eastAsia"/>
        </w:rPr>
      </w:pPr>
      <w:r>
        <w:rPr>
          <w:rFonts w:hint="eastAsia"/>
        </w:rPr>
        <w:t xml:space="preserve">  border: 2px solid #939393;</w:t>
      </w:r>
    </w:p>
    <w:p w14:paraId="150D3D60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5B163D98">
      <w:pPr>
        <w:rPr>
          <w:rFonts w:hint="eastAsia"/>
        </w:rPr>
      </w:pPr>
      <w:r>
        <w:rPr>
          <w:rFonts w:hint="eastAsia"/>
        </w:rPr>
        <w:t xml:space="preserve">  line-height: 60px;</w:t>
      </w:r>
    </w:p>
    <w:p w14:paraId="77CACFFF">
      <w:pPr>
        <w:rPr>
          <w:rFonts w:hint="eastAsia"/>
        </w:rPr>
      </w:pPr>
      <w:r>
        <w:rPr>
          <w:rFonts w:hint="eastAsia"/>
        </w:rPr>
        <w:t xml:space="preserve">  font-size: 20px;</w:t>
      </w:r>
    </w:p>
    <w:p w14:paraId="2975F5FB">
      <w:pPr>
        <w:rPr>
          <w:rFonts w:hint="eastAsia"/>
        </w:rPr>
      </w:pPr>
      <w:r>
        <w:rPr>
          <w:rFonts w:hint="eastAsia"/>
        </w:rPr>
        <w:t xml:space="preserve">  font-weight: 400;</w:t>
      </w:r>
    </w:p>
    <w:p w14:paraId="3BC50D86">
      <w:pPr>
        <w:rPr>
          <w:rFonts w:hint="eastAsia"/>
        </w:rPr>
      </w:pPr>
      <w:r>
        <w:rPr>
          <w:rFonts w:hint="eastAsia"/>
        </w:rPr>
        <w:t xml:space="preserve">  color: #1e1e1e;</w:t>
      </w:r>
    </w:p>
    <w:p w14:paraId="2869464D">
      <w:pPr>
        <w:rPr>
          <w:rFonts w:hint="eastAsia"/>
        </w:rPr>
      </w:pPr>
      <w:r>
        <w:rPr>
          <w:rFonts w:hint="eastAsia"/>
        </w:rPr>
        <w:t xml:space="preserve">  margin-top: 24px;</w:t>
      </w:r>
    </w:p>
    <w:p w14:paraId="0B224CF1">
      <w:pPr>
        <w:rPr>
          <w:rFonts w:hint="eastAsia"/>
        </w:rPr>
      </w:pPr>
      <w:r>
        <w:rPr>
          <w:rFonts w:hint="eastAsia"/>
        </w:rPr>
        <w:t>}</w:t>
      </w:r>
    </w:p>
    <w:p w14:paraId="0C5E2155">
      <w:pPr>
        <w:rPr>
          <w:rFonts w:hint="eastAsia"/>
        </w:rPr>
      </w:pPr>
      <w:r>
        <w:rPr>
          <w:rFonts w:hint="eastAsia"/>
        </w:rPr>
        <w:t>&lt;/style&gt;</w:t>
      </w:r>
    </w:p>
    <w:p w14:paraId="5DA23174">
      <w:pPr>
        <w:rPr>
          <w:rFonts w:hint="eastAsia"/>
        </w:rPr>
      </w:pPr>
      <w:r>
        <w:rPr>
          <w:rFonts w:hint="eastAsia"/>
        </w:rPr>
        <w:t>&lt;style lang="scss"&gt;</w:t>
      </w:r>
    </w:p>
    <w:p w14:paraId="4D036C91">
      <w:pPr>
        <w:rPr>
          <w:rFonts w:hint="eastAsia"/>
        </w:rPr>
      </w:pPr>
      <w:r>
        <w:rPr>
          <w:rFonts w:hint="eastAsia"/>
        </w:rPr>
        <w:t>.air-box {</w:t>
      </w:r>
    </w:p>
    <w:p w14:paraId="6D9FE824">
      <w:pPr>
        <w:rPr>
          <w:rFonts w:hint="eastAsia"/>
        </w:rPr>
      </w:pPr>
      <w:r>
        <w:rPr>
          <w:rFonts w:hint="eastAsia"/>
        </w:rPr>
        <w:t xml:space="preserve">  .el-slider__runway {</w:t>
      </w:r>
    </w:p>
    <w:p w14:paraId="55836FFD">
      <w:pPr>
        <w:rPr>
          <w:rFonts w:hint="eastAsia"/>
        </w:rPr>
      </w:pPr>
      <w:r>
        <w:rPr>
          <w:rFonts w:hint="eastAsia"/>
        </w:rPr>
        <w:t xml:space="preserve">    height: 12px;</w:t>
      </w:r>
    </w:p>
    <w:p w14:paraId="536C2093">
      <w:pPr>
        <w:rPr>
          <w:rFonts w:hint="eastAsia"/>
        </w:rPr>
      </w:pPr>
      <w:r>
        <w:rPr>
          <w:rFonts w:hint="eastAsia"/>
        </w:rPr>
        <w:t xml:space="preserve">    border-radius: 100px;</w:t>
      </w:r>
    </w:p>
    <w:p w14:paraId="3EA85327">
      <w:pPr>
        <w:rPr>
          <w:rFonts w:hint="eastAsia"/>
        </w:rPr>
      </w:pPr>
      <w:r>
        <w:rPr>
          <w:rFonts w:hint="eastAsia"/>
        </w:rPr>
        <w:t xml:space="preserve">    background: linear-gradient(</w:t>
      </w:r>
    </w:p>
    <w:p w14:paraId="5EB559CA">
      <w:pPr>
        <w:rPr>
          <w:rFonts w:hint="eastAsia"/>
        </w:rPr>
      </w:pPr>
      <w:r>
        <w:rPr>
          <w:rFonts w:hint="eastAsia"/>
        </w:rPr>
        <w:t xml:space="preserve">      90deg,</w:t>
      </w:r>
    </w:p>
    <w:p w14:paraId="2897067D">
      <w:pPr>
        <w:rPr>
          <w:rFonts w:hint="eastAsia"/>
        </w:rPr>
      </w:pPr>
      <w:r>
        <w:rPr>
          <w:rFonts w:hint="eastAsia"/>
        </w:rPr>
        <w:t xml:space="preserve">      #418bfb 0%,</w:t>
      </w:r>
    </w:p>
    <w:p w14:paraId="789C7969">
      <w:pPr>
        <w:rPr>
          <w:rFonts w:hint="eastAsia"/>
        </w:rPr>
      </w:pPr>
      <w:r>
        <w:rPr>
          <w:rFonts w:hint="eastAsia"/>
        </w:rPr>
        <w:t xml:space="preserve">      #59a7d5 20%,</w:t>
      </w:r>
    </w:p>
    <w:p w14:paraId="65A51690">
      <w:pPr>
        <w:rPr>
          <w:rFonts w:hint="eastAsia"/>
        </w:rPr>
      </w:pPr>
      <w:r>
        <w:rPr>
          <w:rFonts w:hint="eastAsia"/>
        </w:rPr>
        <w:t xml:space="preserve">      #6dbeb5 34%,</w:t>
      </w:r>
    </w:p>
    <w:p w14:paraId="15258C0C">
      <w:pPr>
        <w:rPr>
          <w:rFonts w:hint="eastAsia"/>
        </w:rPr>
      </w:pPr>
      <w:r>
        <w:rPr>
          <w:rFonts w:hint="eastAsia"/>
        </w:rPr>
        <w:t xml:space="preserve">      #87dd8b 52.5%,</w:t>
      </w:r>
    </w:p>
    <w:p w14:paraId="55C6557F">
      <w:pPr>
        <w:rPr>
          <w:rFonts w:hint="eastAsia"/>
        </w:rPr>
      </w:pPr>
      <w:r>
        <w:rPr>
          <w:rFonts w:hint="eastAsia"/>
        </w:rPr>
        <w:t xml:space="preserve">      #bee262 69.5%,</w:t>
      </w:r>
    </w:p>
    <w:p w14:paraId="742F119A">
      <w:pPr>
        <w:rPr>
          <w:rFonts w:hint="eastAsia"/>
        </w:rPr>
      </w:pPr>
      <w:r>
        <w:rPr>
          <w:rFonts w:hint="eastAsia"/>
        </w:rPr>
        <w:t xml:space="preserve">      #d5e450 78.5%,</w:t>
      </w:r>
    </w:p>
    <w:p w14:paraId="22ECD443">
      <w:pPr>
        <w:rPr>
          <w:rFonts w:hint="eastAsia"/>
        </w:rPr>
      </w:pPr>
      <w:r>
        <w:rPr>
          <w:rFonts w:hint="eastAsia"/>
        </w:rPr>
        <w:t xml:space="preserve">      #eee73d 86%,</w:t>
      </w:r>
    </w:p>
    <w:p w14:paraId="01520EAD">
      <w:pPr>
        <w:rPr>
          <w:rFonts w:hint="eastAsia"/>
        </w:rPr>
      </w:pPr>
      <w:r>
        <w:rPr>
          <w:rFonts w:hint="eastAsia"/>
        </w:rPr>
        <w:t xml:space="preserve">      #f0c425 92.5%,</w:t>
      </w:r>
    </w:p>
    <w:p w14:paraId="224E21B2">
      <w:pPr>
        <w:rPr>
          <w:rFonts w:hint="eastAsia"/>
        </w:rPr>
      </w:pPr>
      <w:r>
        <w:rPr>
          <w:rFonts w:hint="eastAsia"/>
        </w:rPr>
        <w:t xml:space="preserve">      #f49301 100%</w:t>
      </w:r>
    </w:p>
    <w:p w14:paraId="4199A966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5F85B3C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4080338">
      <w:pPr>
        <w:rPr>
          <w:rFonts w:hint="eastAsia"/>
        </w:rPr>
      </w:pPr>
      <w:r>
        <w:rPr>
          <w:rFonts w:hint="eastAsia"/>
        </w:rPr>
        <w:t xml:space="preserve">  .el-slider__bar {</w:t>
      </w:r>
    </w:p>
    <w:p w14:paraId="7CD16BCA">
      <w:pPr>
        <w:rPr>
          <w:rFonts w:hint="eastAsia"/>
        </w:rPr>
      </w:pPr>
      <w:r>
        <w:rPr>
          <w:rFonts w:hint="eastAsia"/>
        </w:rPr>
        <w:t xml:space="preserve">    height: 100%;</w:t>
      </w:r>
    </w:p>
    <w:p w14:paraId="26B61937">
      <w:pPr>
        <w:rPr>
          <w:rFonts w:hint="eastAsia"/>
        </w:rPr>
      </w:pPr>
      <w:r>
        <w:rPr>
          <w:rFonts w:hint="eastAsia"/>
        </w:rPr>
        <w:t xml:space="preserve">    background-color: transparent;</w:t>
      </w:r>
    </w:p>
    <w:p w14:paraId="2525667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04C6AE4">
      <w:pPr>
        <w:rPr>
          <w:rFonts w:hint="eastAsia"/>
        </w:rPr>
      </w:pPr>
      <w:r>
        <w:rPr>
          <w:rFonts w:hint="eastAsia"/>
        </w:rPr>
        <w:t xml:space="preserve">  .el-slider__button-wrapper {</w:t>
      </w:r>
    </w:p>
    <w:p w14:paraId="17924BDE">
      <w:pPr>
        <w:rPr>
          <w:rFonts w:hint="eastAsia"/>
        </w:rPr>
      </w:pPr>
      <w:r>
        <w:rPr>
          <w:rFonts w:hint="eastAsia"/>
        </w:rPr>
        <w:t xml:space="preserve">    height: 20px;</w:t>
      </w:r>
    </w:p>
    <w:p w14:paraId="640A3085">
      <w:pPr>
        <w:rPr>
          <w:rFonts w:hint="eastAsia"/>
        </w:rPr>
      </w:pPr>
      <w:r>
        <w:rPr>
          <w:rFonts w:hint="eastAsia"/>
        </w:rPr>
        <w:t xml:space="preserve">    width: 20px;</w:t>
      </w:r>
    </w:p>
    <w:p w14:paraId="0CB97188">
      <w:pPr>
        <w:rPr>
          <w:rFonts w:hint="eastAsia"/>
        </w:rPr>
      </w:pPr>
      <w:r>
        <w:rPr>
          <w:rFonts w:hint="eastAsia"/>
        </w:rPr>
        <w:t xml:space="preserve">    top: -6px;</w:t>
      </w:r>
    </w:p>
    <w:p w14:paraId="17A2B7B3">
      <w:pPr>
        <w:rPr>
          <w:rFonts w:hint="eastAsia"/>
        </w:rPr>
      </w:pPr>
      <w:r>
        <w:rPr>
          <w:rFonts w:hint="eastAsia"/>
        </w:rPr>
        <w:t xml:space="preserve">    .el-slider__button {</w:t>
      </w:r>
    </w:p>
    <w:p w14:paraId="4A0E8554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5CBE26C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B4EAB7">
      <w:pPr>
        <w:rPr>
          <w:rFonts w:hint="eastAsia"/>
        </w:rPr>
      </w:pPr>
      <w:r>
        <w:rPr>
          <w:rFonts w:hint="eastAsia"/>
        </w:rPr>
        <w:t xml:space="preserve">    &amp;::after {</w:t>
      </w:r>
    </w:p>
    <w:p w14:paraId="5D008A7A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12300581">
      <w:pPr>
        <w:rPr>
          <w:rFonts w:hint="eastAsia"/>
        </w:rPr>
      </w:pPr>
      <w:r>
        <w:rPr>
          <w:rFonts w:hint="eastAsia"/>
        </w:rPr>
        <w:t xml:space="preserve">      width: 10px;</w:t>
      </w:r>
    </w:p>
    <w:p w14:paraId="6E3BEA21">
      <w:pPr>
        <w:rPr>
          <w:rFonts w:hint="eastAsia"/>
        </w:rPr>
      </w:pPr>
      <w:r>
        <w:rPr>
          <w:rFonts w:hint="eastAsia"/>
        </w:rPr>
        <w:t xml:space="preserve">      height: 10px;</w:t>
      </w:r>
    </w:p>
    <w:p w14:paraId="7AA9739C">
      <w:pPr>
        <w:rPr>
          <w:rFonts w:hint="eastAsia"/>
        </w:rPr>
      </w:pPr>
      <w:r>
        <w:rPr>
          <w:rFonts w:hint="eastAsia"/>
        </w:rPr>
        <w:t xml:space="preserve">      background-color: #b9e265;</w:t>
      </w:r>
    </w:p>
    <w:p w14:paraId="4C970C37">
      <w:pPr>
        <w:rPr>
          <w:rFonts w:hint="eastAsia"/>
        </w:rPr>
      </w:pPr>
      <w:r>
        <w:rPr>
          <w:rFonts w:hint="eastAsia"/>
        </w:rPr>
        <w:t xml:space="preserve">      border-radius: 10px;</w:t>
      </w:r>
    </w:p>
    <w:p w14:paraId="146A8C3D">
      <w:pPr>
        <w:rPr>
          <w:rFonts w:hint="eastAsia"/>
        </w:rPr>
      </w:pPr>
      <w:r>
        <w:rPr>
          <w:rFonts w:hint="eastAsia"/>
        </w:rPr>
        <w:t xml:space="preserve">      top: 7px;</w:t>
      </w:r>
    </w:p>
    <w:p w14:paraId="3EC09BEE">
      <w:pPr>
        <w:rPr>
          <w:rFonts w:hint="eastAsia"/>
        </w:rPr>
      </w:pPr>
      <w:r>
        <w:rPr>
          <w:rFonts w:hint="eastAsia"/>
        </w:rPr>
        <w:t xml:space="preserve">      left: 5px;</w:t>
      </w:r>
    </w:p>
    <w:p w14:paraId="66CDD46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03B3EC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494B937">
      <w:pPr>
        <w:rPr>
          <w:rFonts w:hint="eastAsia"/>
        </w:rPr>
      </w:pPr>
      <w:r>
        <w:rPr>
          <w:rFonts w:hint="eastAsia"/>
        </w:rPr>
        <w:t xml:space="preserve">  .el-slider__stop {</w:t>
      </w:r>
    </w:p>
    <w:p w14:paraId="6343CCB7">
      <w:pPr>
        <w:rPr>
          <w:rFonts w:hint="eastAsia"/>
        </w:rPr>
      </w:pPr>
      <w:r>
        <w:rPr>
          <w:rFonts w:hint="eastAsia"/>
        </w:rPr>
        <w:t xml:space="preserve">    height: 8px;</w:t>
      </w:r>
    </w:p>
    <w:p w14:paraId="4FFA82E2">
      <w:pPr>
        <w:rPr>
          <w:rFonts w:hint="eastAsia"/>
        </w:rPr>
      </w:pPr>
      <w:r>
        <w:rPr>
          <w:rFonts w:hint="eastAsia"/>
        </w:rPr>
        <w:t xml:space="preserve">    width: 8px;</w:t>
      </w:r>
    </w:p>
    <w:p w14:paraId="2D1A3E3B">
      <w:pPr>
        <w:rPr>
          <w:rFonts w:hint="eastAsia"/>
        </w:rPr>
      </w:pPr>
      <w:r>
        <w:rPr>
          <w:rFonts w:hint="eastAsia"/>
        </w:rPr>
        <w:t xml:space="preserve">    top: 2px;</w:t>
      </w:r>
    </w:p>
    <w:p w14:paraId="5587051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8C1DD94">
      <w:pPr>
        <w:rPr>
          <w:rFonts w:hint="eastAsia"/>
        </w:rPr>
      </w:pPr>
      <w:r>
        <w:rPr>
          <w:rFonts w:hint="eastAsia"/>
        </w:rPr>
        <w:t>}</w:t>
      </w:r>
    </w:p>
    <w:p w14:paraId="70432187">
      <w:pPr>
        <w:rPr>
          <w:rFonts w:hint="eastAsia"/>
        </w:rPr>
      </w:pPr>
      <w:r>
        <w:rPr>
          <w:rFonts w:hint="eastAsia"/>
        </w:rPr>
        <w:t>.el-popper.temp-tip {</w:t>
      </w:r>
    </w:p>
    <w:p w14:paraId="41279047">
      <w:pPr>
        <w:rPr>
          <w:rFonts w:hint="eastAsia"/>
        </w:rPr>
      </w:pPr>
      <w:r>
        <w:rPr>
          <w:rFonts w:hint="eastAsia"/>
        </w:rPr>
        <w:t xml:space="preserve">  border-radius: 8px !important;</w:t>
      </w:r>
    </w:p>
    <w:p w14:paraId="10DA49B7">
      <w:pPr>
        <w:rPr>
          <w:rFonts w:hint="eastAsia"/>
        </w:rPr>
      </w:pPr>
      <w:r>
        <w:rPr>
          <w:rFonts w:hint="eastAsia"/>
        </w:rPr>
        <w:t xml:space="preserve">  background: #fff !important;</w:t>
      </w:r>
    </w:p>
    <w:p w14:paraId="5BBEB991">
      <w:pPr>
        <w:rPr>
          <w:rFonts w:hint="eastAsia"/>
        </w:rPr>
      </w:pPr>
      <w:r>
        <w:rPr>
          <w:rFonts w:hint="eastAsia"/>
        </w:rPr>
        <w:t xml:space="preserve">  color: #000;</w:t>
      </w:r>
    </w:p>
    <w:p w14:paraId="2AFB500F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161511DA">
      <w:pPr>
        <w:rPr>
          <w:rFonts w:hint="eastAsia"/>
        </w:rPr>
      </w:pPr>
      <w:r>
        <w:rPr>
          <w:rFonts w:hint="eastAsia"/>
        </w:rPr>
        <w:t xml:space="preserve">  font-size: 16px;</w:t>
      </w:r>
    </w:p>
    <w:p w14:paraId="76B55E06">
      <w:pPr>
        <w:rPr>
          <w:rFonts w:hint="eastAsia"/>
        </w:rPr>
      </w:pPr>
      <w:r>
        <w:rPr>
          <w:rFonts w:hint="eastAsia"/>
        </w:rPr>
        <w:t xml:space="preserve">  font-weight: 500;</w:t>
      </w:r>
    </w:p>
    <w:p w14:paraId="5FADA0AD">
      <w:pPr>
        <w:rPr>
          <w:rFonts w:hint="eastAsia"/>
        </w:rPr>
      </w:pPr>
      <w:r>
        <w:rPr>
          <w:rFonts w:hint="eastAsia"/>
        </w:rPr>
        <w:t xml:space="preserve">  border: none;</w:t>
      </w:r>
    </w:p>
    <w:p w14:paraId="4B6BE0B5">
      <w:pPr>
        <w:rPr>
          <w:rFonts w:hint="eastAsia"/>
        </w:rPr>
      </w:pPr>
      <w:r>
        <w:rPr>
          <w:rFonts w:hint="eastAsia"/>
        </w:rPr>
        <w:t xml:space="preserve">  padding: 2px 7px;</w:t>
      </w:r>
    </w:p>
    <w:p w14:paraId="715C82A8">
      <w:pPr>
        <w:rPr>
          <w:rFonts w:hint="eastAsia"/>
        </w:rPr>
      </w:pPr>
      <w:r>
        <w:rPr>
          <w:rFonts w:hint="eastAsia"/>
        </w:rPr>
        <w:t xml:space="preserve">  margin-bottom: -5px;</w:t>
      </w:r>
    </w:p>
    <w:p w14:paraId="3085CEF4">
      <w:pPr>
        <w:rPr>
          <w:rFonts w:hint="eastAsia"/>
        </w:rPr>
      </w:pPr>
    </w:p>
    <w:p w14:paraId="042EE67B">
      <w:pPr>
        <w:rPr>
          <w:rFonts w:hint="eastAsia"/>
        </w:rPr>
      </w:pPr>
      <w:r>
        <w:rPr>
          <w:rFonts w:hint="eastAsia"/>
        </w:rPr>
        <w:t xml:space="preserve">  .el-popper__arrow {</w:t>
      </w:r>
    </w:p>
    <w:p w14:paraId="48CDF73A">
      <w:pPr>
        <w:rPr>
          <w:rFonts w:hint="eastAsia"/>
        </w:rPr>
      </w:pPr>
      <w:r>
        <w:rPr>
          <w:rFonts w:hint="eastAsia"/>
        </w:rPr>
        <w:t xml:space="preserve">    display: none;</w:t>
      </w:r>
    </w:p>
    <w:p w14:paraId="4DF70D7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8581A3E">
      <w:pPr>
        <w:rPr>
          <w:rFonts w:hint="eastAsia"/>
        </w:rPr>
      </w:pPr>
      <w:r>
        <w:rPr>
          <w:rFonts w:hint="eastAsia"/>
        </w:rPr>
        <w:t>}</w:t>
      </w:r>
    </w:p>
    <w:p w14:paraId="68DC760B">
      <w:pPr>
        <w:rPr>
          <w:rFonts w:hint="eastAsia"/>
        </w:rPr>
      </w:pPr>
      <w:r>
        <w:rPr>
          <w:rFonts w:hint="eastAsia"/>
        </w:rPr>
        <w:t>&lt;/style&gt;</w:t>
      </w:r>
    </w:p>
    <w:p w14:paraId="1B0B155C">
      <w:pPr>
        <w:rPr>
          <w:rFonts w:hint="eastAsia"/>
        </w:rPr>
      </w:pPr>
      <w:r>
        <w:rPr>
          <w:rFonts w:hint="eastAsia"/>
        </w:rPr>
        <w:t>&lt;style lang="scss"&gt;</w:t>
      </w:r>
    </w:p>
    <w:p w14:paraId="0EAD7725">
      <w:pPr>
        <w:rPr>
          <w:rFonts w:hint="eastAsia"/>
        </w:rPr>
      </w:pPr>
      <w:r>
        <w:rPr>
          <w:rFonts w:hint="eastAsia"/>
        </w:rPr>
        <w:t>.dialog-footer {</w:t>
      </w:r>
    </w:p>
    <w:p w14:paraId="1FB37F9E">
      <w:pPr>
        <w:rPr>
          <w:rFonts w:hint="eastAsia"/>
        </w:rPr>
      </w:pPr>
      <w:r>
        <w:rPr>
          <w:rFonts w:hint="eastAsia"/>
        </w:rPr>
        <w:t xml:space="preserve">  margin: 0px 0 40px 0 !important;</w:t>
      </w:r>
    </w:p>
    <w:p w14:paraId="764E2EA0">
      <w:pPr>
        <w:rPr>
          <w:rFonts w:hint="eastAsia"/>
        </w:rPr>
      </w:pPr>
      <w:r>
        <w:rPr>
          <w:rFonts w:hint="eastAsia"/>
        </w:rPr>
        <w:t xml:space="preserve">  padding: 0 20px;</w:t>
      </w:r>
    </w:p>
    <w:p w14:paraId="0558BBC6">
      <w:pPr>
        <w:rPr>
          <w:rFonts w:hint="eastAsia"/>
        </w:rPr>
      </w:pPr>
      <w:r>
        <w:rPr>
          <w:rFonts w:hint="eastAsia"/>
        </w:rPr>
        <w:t>}</w:t>
      </w:r>
    </w:p>
    <w:p w14:paraId="21D57C0B">
      <w:pPr>
        <w:rPr>
          <w:rFonts w:hint="eastAsia"/>
        </w:rPr>
      </w:pPr>
      <w:r>
        <w:rPr>
          <w:rFonts w:hint="eastAsia"/>
        </w:rPr>
        <w:t>.fankui-erweima {</w:t>
      </w:r>
    </w:p>
    <w:p w14:paraId="24E76844">
      <w:pPr>
        <w:rPr>
          <w:rFonts w:hint="eastAsia"/>
        </w:rPr>
      </w:pPr>
      <w:r>
        <w:rPr>
          <w:rFonts w:hint="eastAsia"/>
        </w:rPr>
        <w:t xml:space="preserve">  width: 238px;</w:t>
      </w:r>
    </w:p>
    <w:p w14:paraId="2E62D769">
      <w:pPr>
        <w:rPr>
          <w:rFonts w:hint="eastAsia"/>
        </w:rPr>
      </w:pPr>
      <w:r>
        <w:rPr>
          <w:rFonts w:hint="eastAsia"/>
        </w:rPr>
        <w:t xml:space="preserve">  height: 237px;</w:t>
      </w:r>
    </w:p>
    <w:p w14:paraId="64A5B3D4">
      <w:pPr>
        <w:rPr>
          <w:rFonts w:hint="eastAsia"/>
        </w:rPr>
      </w:pPr>
      <w:r>
        <w:rPr>
          <w:rFonts w:hint="eastAsia"/>
        </w:rPr>
        <w:t xml:space="preserve">  object-fit: contain;</w:t>
      </w:r>
    </w:p>
    <w:p w14:paraId="2BC9350D">
      <w:pPr>
        <w:rPr>
          <w:rFonts w:hint="eastAsia"/>
        </w:rPr>
      </w:pPr>
      <w:r>
        <w:rPr>
          <w:rFonts w:hint="eastAsia"/>
        </w:rPr>
        <w:t>}</w:t>
      </w:r>
    </w:p>
    <w:p w14:paraId="1DB245C7">
      <w:pPr>
        <w:rPr>
          <w:rFonts w:hint="eastAsia"/>
        </w:rPr>
      </w:pPr>
      <w:r>
        <w:rPr>
          <w:rFonts w:hint="eastAsia"/>
        </w:rPr>
        <w:t>.fankui-txt {</w:t>
      </w:r>
    </w:p>
    <w:p w14:paraId="246A5366">
      <w:pPr>
        <w:rPr>
          <w:rFonts w:hint="eastAsia"/>
        </w:rPr>
      </w:pPr>
      <w:r>
        <w:rPr>
          <w:rFonts w:hint="eastAsia"/>
        </w:rPr>
        <w:t xml:space="preserve">  font-size: 16px;</w:t>
      </w:r>
    </w:p>
    <w:p w14:paraId="4E7CDF84">
      <w:pPr>
        <w:rPr>
          <w:rFonts w:hint="eastAsia"/>
        </w:rPr>
      </w:pPr>
      <w:r>
        <w:rPr>
          <w:rFonts w:hint="eastAsia"/>
        </w:rPr>
        <w:t xml:space="preserve">  font-weight: 400;</w:t>
      </w:r>
    </w:p>
    <w:p w14:paraId="35507144">
      <w:pPr>
        <w:rPr>
          <w:rFonts w:hint="eastAsia"/>
        </w:rPr>
      </w:pPr>
      <w:r>
        <w:rPr>
          <w:rFonts w:hint="eastAsia"/>
        </w:rPr>
        <w:t xml:space="preserve">  text-align: left;</w:t>
      </w:r>
    </w:p>
    <w:p w14:paraId="6A069BA4">
      <w:pPr>
        <w:rPr>
          <w:rFonts w:hint="eastAsia"/>
        </w:rPr>
      </w:pPr>
      <w:r>
        <w:rPr>
          <w:rFonts w:hint="eastAsia"/>
        </w:rPr>
        <w:t xml:space="preserve">  color: #fff;</w:t>
      </w:r>
    </w:p>
    <w:p w14:paraId="7E71621A">
      <w:pPr>
        <w:rPr>
          <w:rFonts w:hint="eastAsia"/>
        </w:rPr>
      </w:pPr>
      <w:r>
        <w:rPr>
          <w:rFonts w:hint="eastAsia"/>
        </w:rPr>
        <w:t xml:space="preserve">  opacity: 0.65;</w:t>
      </w:r>
    </w:p>
    <w:p w14:paraId="56B8D32E">
      <w:pPr>
        <w:rPr>
          <w:rFonts w:hint="eastAsia"/>
        </w:rPr>
      </w:pPr>
      <w:r>
        <w:rPr>
          <w:rFonts w:hint="eastAsia"/>
        </w:rPr>
        <w:t xml:space="preserve">  margin-top: 16px;</w:t>
      </w:r>
    </w:p>
    <w:p w14:paraId="7584470F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08B7CC18">
      <w:pPr>
        <w:rPr>
          <w:rFonts w:hint="eastAsia"/>
        </w:rPr>
      </w:pPr>
      <w:r>
        <w:rPr>
          <w:rFonts w:hint="eastAsia"/>
        </w:rPr>
        <w:t>}</w:t>
      </w:r>
    </w:p>
    <w:p w14:paraId="71F7D380">
      <w:pPr>
        <w:rPr>
          <w:rFonts w:hint="eastAsia"/>
        </w:rPr>
      </w:pPr>
      <w:r>
        <w:rPr>
          <w:rFonts w:hint="eastAsia"/>
        </w:rPr>
        <w:t>.el-dialog__header {</w:t>
      </w:r>
    </w:p>
    <w:p w14:paraId="74F39B9D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49E5AC60">
      <w:pPr>
        <w:rPr>
          <w:rFonts w:hint="eastAsia"/>
        </w:rPr>
      </w:pPr>
      <w:r>
        <w:rPr>
          <w:rFonts w:hint="eastAsia"/>
        </w:rPr>
        <w:t xml:space="preserve">  font-size: 24px;</w:t>
      </w:r>
    </w:p>
    <w:p w14:paraId="77EE3E88">
      <w:pPr>
        <w:rPr>
          <w:rFonts w:hint="eastAsia"/>
        </w:rPr>
      </w:pPr>
      <w:r>
        <w:rPr>
          <w:rFonts w:hint="eastAsia"/>
        </w:rPr>
        <w:t>}</w:t>
      </w:r>
    </w:p>
    <w:p w14:paraId="2BA8C22A">
      <w:pPr>
        <w:rPr>
          <w:rFonts w:hint="eastAsia"/>
        </w:rPr>
      </w:pPr>
      <w:r>
        <w:rPr>
          <w:rFonts w:hint="eastAsia"/>
        </w:rPr>
        <w:t>.temp-control {</w:t>
      </w:r>
    </w:p>
    <w:p w14:paraId="046253A3">
      <w:pPr>
        <w:rPr>
          <w:rFonts w:hint="eastAsia"/>
        </w:rPr>
      </w:pPr>
      <w:r>
        <w:rPr>
          <w:rFonts w:hint="eastAsia"/>
        </w:rPr>
        <w:t xml:space="preserve">  font-size: 20px !important;</w:t>
      </w:r>
    </w:p>
    <w:p w14:paraId="0E38664E">
      <w:pPr>
        <w:rPr>
          <w:rFonts w:hint="eastAsia"/>
        </w:rPr>
      </w:pPr>
      <w:r>
        <w:rPr>
          <w:rFonts w:hint="eastAsia"/>
        </w:rPr>
        <w:t xml:space="preserve">  height: 102px !important;</w:t>
      </w:r>
    </w:p>
    <w:p w14:paraId="5D4175FD">
      <w:pPr>
        <w:rPr>
          <w:rFonts w:hint="eastAsia"/>
        </w:rPr>
      </w:pPr>
    </w:p>
    <w:p w14:paraId="50E39573">
      <w:pPr>
        <w:rPr>
          <w:rFonts w:hint="eastAsia"/>
        </w:rPr>
      </w:pPr>
      <w:r>
        <w:rPr>
          <w:rFonts w:hint="eastAsia"/>
        </w:rPr>
        <w:t xml:space="preserve">  .floor {</w:t>
      </w:r>
    </w:p>
    <w:p w14:paraId="6FA9A99F">
      <w:pPr>
        <w:rPr>
          <w:rFonts w:hint="eastAsia"/>
        </w:rPr>
      </w:pPr>
      <w:r>
        <w:rPr>
          <w:rFonts w:hint="eastAsia"/>
        </w:rPr>
        <w:t xml:space="preserve">    margin-right: 14px;</w:t>
      </w:r>
    </w:p>
    <w:p w14:paraId="34D850E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96861EB">
      <w:pPr>
        <w:rPr>
          <w:rFonts w:hint="eastAsia"/>
        </w:rPr>
      </w:pPr>
      <w:r>
        <w:rPr>
          <w:rFonts w:hint="eastAsia"/>
        </w:rPr>
        <w:t xml:space="preserve">  .celling {</w:t>
      </w:r>
    </w:p>
    <w:p w14:paraId="478C126D">
      <w:pPr>
        <w:rPr>
          <w:rFonts w:hint="eastAsia"/>
        </w:rPr>
      </w:pPr>
      <w:r>
        <w:rPr>
          <w:rFonts w:hint="eastAsia"/>
        </w:rPr>
        <w:t xml:space="preserve">    margin-left: 12px;</w:t>
      </w:r>
    </w:p>
    <w:p w14:paraId="7FE7414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2A020A7">
      <w:pPr>
        <w:rPr>
          <w:rFonts w:hint="eastAsia"/>
        </w:rPr>
      </w:pPr>
      <w:r>
        <w:rPr>
          <w:rFonts w:hint="eastAsia"/>
        </w:rPr>
        <w:t>}</w:t>
      </w:r>
    </w:p>
    <w:p w14:paraId="267AF27F">
      <w:pPr>
        <w:rPr>
          <w:rFonts w:hint="eastAsia"/>
        </w:rPr>
      </w:pPr>
      <w:r>
        <w:rPr>
          <w:rFonts w:hint="eastAsia"/>
        </w:rPr>
        <w:t>&lt;/style&gt;</w:t>
      </w:r>
    </w:p>
    <w:p w14:paraId="70F1CE39">
      <w:pPr>
        <w:rPr>
          <w:rFonts w:hint="eastAsia"/>
        </w:rPr>
      </w:pPr>
      <w:r>
        <w:rPr>
          <w:rFonts w:hint="eastAsia"/>
        </w:rPr>
        <w:t>&lt;script setup lang="ts"&gt;</w:t>
      </w:r>
    </w:p>
    <w:p w14:paraId="0C5FE5F4">
      <w:pPr>
        <w:rPr>
          <w:rFonts w:hint="eastAsia"/>
        </w:rPr>
      </w:pPr>
      <w:r>
        <w:rPr>
          <w:rFonts w:hint="eastAsia"/>
        </w:rPr>
        <w:t>import { http } from "@/utils/http";</w:t>
      </w:r>
    </w:p>
    <w:p w14:paraId="4C64445D">
      <w:pPr>
        <w:rPr>
          <w:rFonts w:hint="eastAsia"/>
        </w:rPr>
      </w:pPr>
      <w:r>
        <w:rPr>
          <w:rFonts w:hint="eastAsia"/>
        </w:rPr>
        <w:t>import moment from "moment";</w:t>
      </w:r>
    </w:p>
    <w:p w14:paraId="40E7B3FD">
      <w:pPr>
        <w:rPr>
          <w:rFonts w:hint="eastAsia"/>
        </w:rPr>
      </w:pPr>
      <w:r>
        <w:rPr>
          <w:rFonts w:hint="eastAsia"/>
        </w:rPr>
        <w:t>import IndexTitle from "@/components/indexTitle.vue";</w:t>
      </w:r>
    </w:p>
    <w:p w14:paraId="2ECE10BA">
      <w:pPr>
        <w:rPr>
          <w:rFonts w:hint="eastAsia"/>
        </w:rPr>
      </w:pPr>
      <w:r>
        <w:rPr>
          <w:rFonts w:hint="eastAsia"/>
        </w:rPr>
        <w:t>import sliderPick from "@/components/sliderPick.vue";</w:t>
      </w:r>
    </w:p>
    <w:p w14:paraId="71E20ADF">
      <w:pPr>
        <w:rPr>
          <w:rFonts w:hint="eastAsia"/>
        </w:rPr>
      </w:pPr>
      <w:r>
        <w:rPr>
          <w:rFonts w:hint="eastAsia"/>
        </w:rPr>
        <w:t>import sliderPick2 from "@/components/sliderPick2.vue";</w:t>
      </w:r>
    </w:p>
    <w:p w14:paraId="5B0D2712">
      <w:pPr>
        <w:rPr>
          <w:rFonts w:hint="eastAsia"/>
        </w:rPr>
      </w:pPr>
      <w:r>
        <w:rPr>
          <w:rFonts w:hint="eastAsia"/>
        </w:rPr>
        <w:t>import erweimma from "@/assets/images/erweima.png";</w:t>
      </w:r>
    </w:p>
    <w:p w14:paraId="1921330B">
      <w:pPr>
        <w:rPr>
          <w:rFonts w:hint="eastAsia"/>
        </w:rPr>
      </w:pPr>
      <w:r>
        <w:rPr>
          <w:rFonts w:hint="eastAsia"/>
        </w:rPr>
        <w:t>import chuanglian1 from "@/assets/images/chuanglian1.png";</w:t>
      </w:r>
    </w:p>
    <w:p w14:paraId="3203FFA4">
      <w:pPr>
        <w:rPr>
          <w:rFonts w:hint="eastAsia"/>
        </w:rPr>
      </w:pPr>
      <w:r>
        <w:rPr>
          <w:rFonts w:hint="eastAsia"/>
        </w:rPr>
        <w:t>import chuanglian2 from "@/assets/images/chuanglian2.png";</w:t>
      </w:r>
    </w:p>
    <w:p w14:paraId="23A24487">
      <w:pPr>
        <w:rPr>
          <w:rFonts w:hint="eastAsia"/>
        </w:rPr>
      </w:pPr>
      <w:r>
        <w:rPr>
          <w:rFonts w:hint="eastAsia"/>
        </w:rPr>
        <w:t>import chuanglian3 from "@/assets/images/chuanglian3.png";</w:t>
      </w:r>
    </w:p>
    <w:p w14:paraId="3567C8F9">
      <w:pPr>
        <w:rPr>
          <w:rFonts w:hint="eastAsia"/>
        </w:rPr>
      </w:pPr>
      <w:r>
        <w:rPr>
          <w:rFonts w:hint="eastAsia"/>
        </w:rPr>
        <w:t>import chuanglian4 from "@/assets/images/chuanglian4.png";</w:t>
      </w:r>
    </w:p>
    <w:p w14:paraId="4A663E8E">
      <w:pPr>
        <w:rPr>
          <w:rFonts w:hint="eastAsia"/>
        </w:rPr>
      </w:pPr>
      <w:r>
        <w:rPr>
          <w:rFonts w:hint="eastAsia"/>
        </w:rPr>
        <w:t>import fmanage3 from "@/assets/images/3floorManager.jpg";</w:t>
      </w:r>
    </w:p>
    <w:p w14:paraId="129CD7BE">
      <w:pPr>
        <w:rPr>
          <w:rFonts w:hint="eastAsia"/>
        </w:rPr>
      </w:pPr>
      <w:r>
        <w:rPr>
          <w:rFonts w:hint="eastAsia"/>
        </w:rPr>
        <w:t>import fmanage4 from "@/assets/images/4floorManager.jpg";</w:t>
      </w:r>
    </w:p>
    <w:p w14:paraId="5436DA69">
      <w:pPr>
        <w:rPr>
          <w:rFonts w:hint="eastAsia"/>
        </w:rPr>
      </w:pPr>
      <w:r>
        <w:rPr>
          <w:rFonts w:hint="eastAsia"/>
        </w:rPr>
        <w:t>import fmanage5 from "@/assets/images/5floorManager.jpg";</w:t>
      </w:r>
    </w:p>
    <w:p w14:paraId="51B75C2D">
      <w:pPr>
        <w:rPr>
          <w:rFonts w:hint="eastAsia"/>
        </w:rPr>
      </w:pPr>
      <w:r>
        <w:rPr>
          <w:rFonts w:hint="eastAsia"/>
        </w:rPr>
        <w:t>import ceoManage from "@/assets/images/ceo_manage.jpg";</w:t>
      </w:r>
    </w:p>
    <w:p w14:paraId="576E51D7">
      <w:pPr>
        <w:rPr>
          <w:rFonts w:hint="eastAsia"/>
        </w:rPr>
      </w:pPr>
      <w:r>
        <w:rPr>
          <w:rFonts w:hint="eastAsia"/>
        </w:rPr>
        <w:t>import { logClk } from "@/utils/logClk";</w:t>
      </w:r>
    </w:p>
    <w:p w14:paraId="4B3E760A">
      <w:pPr>
        <w:rPr>
          <w:rFonts w:hint="eastAsia"/>
        </w:rPr>
      </w:pPr>
      <w:r>
        <w:rPr>
          <w:rFonts w:hint="eastAsia"/>
        </w:rPr>
        <w:t>import { WarnTriangleFilled, ArrowRight } from "@element-plus/icons-vue";</w:t>
      </w:r>
    </w:p>
    <w:p w14:paraId="401F44C9">
      <w:pPr>
        <w:rPr>
          <w:rFonts w:hint="eastAsia"/>
        </w:rPr>
      </w:pPr>
      <w:r>
        <w:rPr>
          <w:rFonts w:hint="eastAsia"/>
        </w:rPr>
        <w:t>import { ElMessage } from "element-plus";</w:t>
      </w:r>
    </w:p>
    <w:p w14:paraId="0F44104D">
      <w:pPr>
        <w:rPr>
          <w:rFonts w:hint="eastAsia"/>
        </w:rPr>
      </w:pPr>
      <w:r>
        <w:rPr>
          <w:rFonts w:hint="eastAsia"/>
        </w:rPr>
        <w:t>import Blind from "./blind.vue";</w:t>
      </w:r>
    </w:p>
    <w:p w14:paraId="42E6DEE9">
      <w:pPr>
        <w:rPr>
          <w:rFonts w:hint="eastAsia"/>
        </w:rPr>
      </w:pPr>
      <w:r>
        <w:rPr>
          <w:rFonts w:hint="eastAsia"/>
        </w:rPr>
        <w:t>// 配置需要显示温控区域的楼层</w:t>
      </w:r>
    </w:p>
    <w:p w14:paraId="66D8995F">
      <w:pPr>
        <w:rPr>
          <w:rFonts w:hint="eastAsia"/>
        </w:rPr>
      </w:pPr>
      <w:r>
        <w:rPr>
          <w:rFonts w:hint="eastAsia"/>
        </w:rPr>
        <w:t>const TEMP_CONTROL_BAR_FLOOR = ["34F", "35F", "54F"];</w:t>
      </w:r>
    </w:p>
    <w:p w14:paraId="5CCCA9DE">
      <w:pPr>
        <w:rPr>
          <w:rFonts w:hint="eastAsia"/>
        </w:rPr>
      </w:pPr>
      <w:r>
        <w:rPr>
          <w:rFonts w:hint="eastAsia"/>
        </w:rPr>
        <w:t>const phoneMap = {</w:t>
      </w:r>
    </w:p>
    <w:p w14:paraId="0DCEC775">
      <w:pPr>
        <w:rPr>
          <w:rFonts w:hint="eastAsia"/>
        </w:rPr>
      </w:pPr>
      <w:r>
        <w:rPr>
          <w:rFonts w:hint="eastAsia"/>
        </w:rPr>
        <w:t xml:space="preserve">  A3: "18667083301",</w:t>
      </w:r>
    </w:p>
    <w:p w14:paraId="5ECB6A72">
      <w:pPr>
        <w:rPr>
          <w:rFonts w:hint="eastAsia"/>
        </w:rPr>
      </w:pPr>
      <w:r>
        <w:rPr>
          <w:rFonts w:hint="eastAsia"/>
        </w:rPr>
        <w:t xml:space="preserve">  A4: "18667083298",</w:t>
      </w:r>
    </w:p>
    <w:p w14:paraId="00E99F9C">
      <w:pPr>
        <w:rPr>
          <w:rFonts w:hint="eastAsia"/>
        </w:rPr>
      </w:pPr>
      <w:r>
        <w:rPr>
          <w:rFonts w:hint="eastAsia"/>
        </w:rPr>
        <w:t xml:space="preserve">  A5: "18667083299",</w:t>
      </w:r>
    </w:p>
    <w:p w14:paraId="2866716C">
      <w:pPr>
        <w:rPr>
          <w:rFonts w:hint="eastAsia"/>
        </w:rPr>
      </w:pPr>
      <w:r>
        <w:rPr>
          <w:rFonts w:hint="eastAsia"/>
        </w:rPr>
        <w:t>};</w:t>
      </w:r>
    </w:p>
    <w:p w14:paraId="04B30F98">
      <w:pPr>
        <w:rPr>
          <w:rFonts w:hint="eastAsia"/>
        </w:rPr>
      </w:pPr>
      <w:r>
        <w:rPr>
          <w:rFonts w:hint="eastAsia"/>
        </w:rPr>
        <w:t>const publish = inject("publish"); // 订阅信息</w:t>
      </w:r>
    </w:p>
    <w:p w14:paraId="74F6B8CA">
      <w:pPr>
        <w:rPr>
          <w:rFonts w:hint="eastAsia"/>
        </w:rPr>
      </w:pPr>
      <w:r>
        <w:rPr>
          <w:rFonts w:hint="eastAsia"/>
        </w:rPr>
        <w:t>const props = defineProps({</w:t>
      </w:r>
    </w:p>
    <w:p w14:paraId="3748EF1E">
      <w:pPr>
        <w:rPr>
          <w:rFonts w:hint="eastAsia"/>
        </w:rPr>
      </w:pPr>
      <w:r>
        <w:rPr>
          <w:rFonts w:hint="eastAsia"/>
        </w:rPr>
        <w:t xml:space="preserve">  data: Object,</w:t>
      </w:r>
    </w:p>
    <w:p w14:paraId="03502A0B">
      <w:pPr>
        <w:rPr>
          <w:rFonts w:hint="eastAsia"/>
        </w:rPr>
      </w:pPr>
      <w:r>
        <w:rPr>
          <w:rFonts w:hint="eastAsia"/>
        </w:rPr>
        <w:t xml:space="preserve">  lights: Array,</w:t>
      </w:r>
    </w:p>
    <w:p w14:paraId="770CF9CF">
      <w:pPr>
        <w:rPr>
          <w:rFonts w:hint="eastAsia"/>
        </w:rPr>
      </w:pPr>
      <w:r>
        <w:rPr>
          <w:rFonts w:hint="eastAsia"/>
        </w:rPr>
        <w:t>});</w:t>
      </w:r>
    </w:p>
    <w:p w14:paraId="2F3E389F">
      <w:pPr>
        <w:rPr>
          <w:rFonts w:hint="eastAsia"/>
        </w:rPr>
      </w:pPr>
      <w:r>
        <w:rPr>
          <w:rFonts w:hint="eastAsia"/>
        </w:rPr>
        <w:t>const emit = defineEmits(["syncLightStatus", "syncLight", "syncAllLight"]);</w:t>
      </w:r>
    </w:p>
    <w:p w14:paraId="45AC1434">
      <w:pPr>
        <w:rPr>
          <w:rFonts w:hint="eastAsia"/>
        </w:rPr>
      </w:pPr>
      <w:r>
        <w:rPr>
          <w:rFonts w:hint="eastAsia"/>
        </w:rPr>
        <w:t>const errorList = ref([]);</w:t>
      </w:r>
    </w:p>
    <w:p w14:paraId="1E92F143">
      <w:pPr>
        <w:rPr>
          <w:rFonts w:hint="eastAsia"/>
        </w:rPr>
      </w:pPr>
      <w:r>
        <w:rPr>
          <w:rFonts w:hint="eastAsia"/>
        </w:rPr>
        <w:t>const innerDrawer = ref(false);</w:t>
      </w:r>
    </w:p>
    <w:p w14:paraId="1398464C">
      <w:pPr>
        <w:rPr>
          <w:rFonts w:hint="eastAsia"/>
        </w:rPr>
      </w:pPr>
      <w:r>
        <w:rPr>
          <w:rFonts w:hint="eastAsia"/>
        </w:rPr>
        <w:t>const syncLightStatus = (bln) =&gt; {</w:t>
      </w:r>
    </w:p>
    <w:p w14:paraId="5D9C719A">
      <w:pPr>
        <w:rPr>
          <w:rFonts w:hint="eastAsia"/>
        </w:rPr>
      </w:pPr>
      <w:r>
        <w:rPr>
          <w:rFonts w:hint="eastAsia"/>
        </w:rPr>
        <w:t xml:space="preserve">  emit("syncLightStatus", bln);</w:t>
      </w:r>
    </w:p>
    <w:p w14:paraId="27BFAA9E">
      <w:pPr>
        <w:rPr>
          <w:rFonts w:hint="eastAsia"/>
        </w:rPr>
      </w:pPr>
      <w:r>
        <w:rPr>
          <w:rFonts w:hint="eastAsia"/>
        </w:rPr>
        <w:t>};</w:t>
      </w:r>
    </w:p>
    <w:p w14:paraId="47A6F313">
      <w:pPr>
        <w:rPr>
          <w:rFonts w:hint="eastAsia"/>
        </w:rPr>
      </w:pPr>
      <w:r>
        <w:rPr>
          <w:rFonts w:hint="eastAsia"/>
        </w:rPr>
        <w:t>const syncLight = (light) =&gt; {</w:t>
      </w:r>
    </w:p>
    <w:p w14:paraId="4C267116">
      <w:pPr>
        <w:rPr>
          <w:rFonts w:hint="eastAsia"/>
        </w:rPr>
      </w:pPr>
      <w:r>
        <w:rPr>
          <w:rFonts w:hint="eastAsia"/>
        </w:rPr>
        <w:t xml:space="preserve">  emit("syncLight", light);</w:t>
      </w:r>
    </w:p>
    <w:p w14:paraId="47E90EEA">
      <w:pPr>
        <w:rPr>
          <w:rFonts w:hint="eastAsia"/>
        </w:rPr>
      </w:pPr>
      <w:r>
        <w:rPr>
          <w:rFonts w:hint="eastAsia"/>
        </w:rPr>
        <w:t>};</w:t>
      </w:r>
    </w:p>
    <w:p w14:paraId="53EB10DE">
      <w:pPr>
        <w:rPr>
          <w:rFonts w:hint="eastAsia"/>
        </w:rPr>
      </w:pPr>
      <w:r>
        <w:rPr>
          <w:rFonts w:hint="eastAsia"/>
        </w:rPr>
        <w:t>const syncAllLight = (lights) =&gt; {</w:t>
      </w:r>
    </w:p>
    <w:p w14:paraId="639FDCDF">
      <w:pPr>
        <w:rPr>
          <w:rFonts w:hint="eastAsia"/>
        </w:rPr>
      </w:pPr>
      <w:r>
        <w:rPr>
          <w:rFonts w:hint="eastAsia"/>
        </w:rPr>
        <w:t xml:space="preserve">  emit("syncAllLight", lights);</w:t>
      </w:r>
    </w:p>
    <w:p w14:paraId="3F52B081">
      <w:pPr>
        <w:rPr>
          <w:rFonts w:hint="eastAsia"/>
        </w:rPr>
      </w:pPr>
      <w:r>
        <w:rPr>
          <w:rFonts w:hint="eastAsia"/>
        </w:rPr>
        <w:t>};</w:t>
      </w:r>
    </w:p>
    <w:p w14:paraId="17296326">
      <w:pPr>
        <w:rPr>
          <w:rFonts w:hint="eastAsia"/>
        </w:rPr>
      </w:pPr>
      <w:r>
        <w:rPr>
          <w:rFonts w:hint="eastAsia"/>
        </w:rPr>
        <w:t>const currentFloor = ref("");</w:t>
      </w:r>
    </w:p>
    <w:p w14:paraId="1405141D">
      <w:pPr>
        <w:rPr>
          <w:rFonts w:hint="eastAsia"/>
        </w:rPr>
      </w:pPr>
      <w:r>
        <w:rPr>
          <w:rFonts w:hint="eastAsia"/>
        </w:rPr>
        <w:t>onMounted(() =&gt; {</w:t>
      </w:r>
    </w:p>
    <w:p w14:paraId="7B9A8BAE">
      <w:pPr>
        <w:rPr>
          <w:rFonts w:hint="eastAsia"/>
        </w:rPr>
      </w:pPr>
      <w:r>
        <w:rPr>
          <w:rFonts w:hint="eastAsia"/>
        </w:rPr>
        <w:t xml:space="preserve">  obj.value = props.data.obj;</w:t>
      </w:r>
    </w:p>
    <w:p w14:paraId="756CA174">
      <w:pPr>
        <w:rPr>
          <w:rFonts w:hint="eastAsia"/>
        </w:rPr>
      </w:pPr>
      <w:r>
        <w:rPr>
          <w:rFonts w:hint="eastAsia"/>
        </w:rPr>
        <w:t xml:space="preserve">  if (obj.value.code == "HAMEETING3") {</w:t>
      </w:r>
    </w:p>
    <w:p w14:paraId="29B7E981">
      <w:pPr>
        <w:rPr>
          <w:rFonts w:hint="eastAsia"/>
        </w:rPr>
      </w:pPr>
      <w:r>
        <w:rPr>
          <w:rFonts w:hint="eastAsia"/>
        </w:rPr>
        <w:t xml:space="preserve">    tabList.value = [</w:t>
      </w:r>
    </w:p>
    <w:p w14:paraId="70707C4B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69DFA8CA">
      <w:pPr>
        <w:rPr>
          <w:rFonts w:hint="eastAsia"/>
        </w:rPr>
      </w:pPr>
      <w:r>
        <w:rPr>
          <w:rFonts w:hint="eastAsia"/>
        </w:rPr>
        <w:t xml:space="preserve">        name: "会议等候区3",</w:t>
      </w:r>
    </w:p>
    <w:p w14:paraId="4784055F">
      <w:pPr>
        <w:rPr>
          <w:rFonts w:hint="eastAsia"/>
        </w:rPr>
      </w:pPr>
      <w:r>
        <w:rPr>
          <w:rFonts w:hint="eastAsia"/>
        </w:rPr>
        <w:t xml:space="preserve">        floorAreaName: "会议等候区3",</w:t>
      </w:r>
    </w:p>
    <w:p w14:paraId="015BB4D0">
      <w:pPr>
        <w:rPr>
          <w:rFonts w:hint="eastAsia"/>
        </w:rPr>
      </w:pPr>
      <w:r>
        <w:rPr>
          <w:rFonts w:hint="eastAsia"/>
        </w:rPr>
        <w:t xml:space="preserve">        code: "HAMEETING3",</w:t>
      </w:r>
    </w:p>
    <w:p w14:paraId="124388B8">
      <w:pPr>
        <w:rPr>
          <w:rFonts w:hint="eastAsia"/>
        </w:rPr>
      </w:pPr>
      <w:r>
        <w:rPr>
          <w:rFonts w:hint="eastAsia"/>
        </w:rPr>
        <w:t xml:space="preserve">        floor: "52F",</w:t>
      </w:r>
    </w:p>
    <w:p w14:paraId="124BBBB2">
      <w:pPr>
        <w:rPr>
          <w:rFonts w:hint="eastAsia"/>
        </w:rPr>
      </w:pPr>
      <w:r>
        <w:rPr>
          <w:rFonts w:hint="eastAsia"/>
        </w:rPr>
        <w:t xml:space="preserve">        blind: [],</w:t>
      </w:r>
    </w:p>
    <w:p w14:paraId="3DCDB82C">
      <w:pPr>
        <w:rPr>
          <w:rFonts w:hint="eastAsia"/>
        </w:rPr>
      </w:pPr>
      <w:r>
        <w:rPr>
          <w:rFonts w:hint="eastAsia"/>
        </w:rPr>
        <w:t xml:space="preserve">        air: {},</w:t>
      </w:r>
    </w:p>
    <w:p w14:paraId="67335ACD">
      <w:pPr>
        <w:rPr>
          <w:rFonts w:hint="eastAsia"/>
        </w:rPr>
      </w:pPr>
      <w:r>
        <w:rPr>
          <w:rFonts w:hint="eastAsia"/>
        </w:rPr>
        <w:t xml:space="preserve">        airLoading: false,</w:t>
      </w:r>
    </w:p>
    <w:p w14:paraId="329ED0C7">
      <w:pPr>
        <w:rPr>
          <w:rFonts w:hint="eastAsia"/>
        </w:rPr>
      </w:pPr>
      <w:r>
        <w:rPr>
          <w:rFonts w:hint="eastAsia"/>
        </w:rPr>
        <w:t xml:space="preserve">        lightActiveTab: 0,</w:t>
      </w:r>
    </w:p>
    <w:p w14:paraId="09BBE16A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279FF8B0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102098A6">
      <w:pPr>
        <w:rPr>
          <w:rFonts w:hint="eastAsia"/>
        </w:rPr>
      </w:pPr>
      <w:r>
        <w:rPr>
          <w:rFonts w:hint="eastAsia"/>
        </w:rPr>
        <w:t xml:space="preserve">        name: "会议等候区2",</w:t>
      </w:r>
    </w:p>
    <w:p w14:paraId="24C4D7B3">
      <w:pPr>
        <w:rPr>
          <w:rFonts w:hint="eastAsia"/>
        </w:rPr>
      </w:pPr>
      <w:r>
        <w:rPr>
          <w:rFonts w:hint="eastAsia"/>
        </w:rPr>
        <w:t xml:space="preserve">        floorAreaName: "会议等候区2",</w:t>
      </w:r>
    </w:p>
    <w:p w14:paraId="7D584ECA">
      <w:pPr>
        <w:rPr>
          <w:rFonts w:hint="eastAsia"/>
        </w:rPr>
      </w:pPr>
      <w:r>
        <w:rPr>
          <w:rFonts w:hint="eastAsia"/>
        </w:rPr>
        <w:t xml:space="preserve">        code: "HAMEETING2",</w:t>
      </w:r>
    </w:p>
    <w:p w14:paraId="17653CA3">
      <w:pPr>
        <w:rPr>
          <w:rFonts w:hint="eastAsia"/>
        </w:rPr>
      </w:pPr>
      <w:r>
        <w:rPr>
          <w:rFonts w:hint="eastAsia"/>
        </w:rPr>
        <w:t xml:space="preserve">        floor: "52F",</w:t>
      </w:r>
    </w:p>
    <w:p w14:paraId="73DA40CC">
      <w:pPr>
        <w:rPr>
          <w:rFonts w:hint="eastAsia"/>
        </w:rPr>
      </w:pPr>
      <w:r>
        <w:rPr>
          <w:rFonts w:hint="eastAsia"/>
        </w:rPr>
        <w:t xml:space="preserve">        blind: [],</w:t>
      </w:r>
    </w:p>
    <w:p w14:paraId="6333461C">
      <w:pPr>
        <w:rPr>
          <w:rFonts w:hint="eastAsia"/>
        </w:rPr>
      </w:pPr>
      <w:r>
        <w:rPr>
          <w:rFonts w:hint="eastAsia"/>
        </w:rPr>
        <w:t xml:space="preserve">        air: {},</w:t>
      </w:r>
    </w:p>
    <w:p w14:paraId="504F0A88">
      <w:pPr>
        <w:rPr>
          <w:rFonts w:hint="eastAsia"/>
        </w:rPr>
      </w:pPr>
      <w:r>
        <w:rPr>
          <w:rFonts w:hint="eastAsia"/>
        </w:rPr>
        <w:t xml:space="preserve">        airLoading: false,</w:t>
      </w:r>
    </w:p>
    <w:p w14:paraId="0574764D">
      <w:pPr>
        <w:rPr>
          <w:rFonts w:hint="eastAsia"/>
        </w:rPr>
      </w:pPr>
      <w:r>
        <w:rPr>
          <w:rFonts w:hint="eastAsia"/>
        </w:rPr>
        <w:t xml:space="preserve">        lightActiveTab: 0,</w:t>
      </w:r>
    </w:p>
    <w:p w14:paraId="3B5F50E8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5A21F58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52061535">
      <w:pPr>
        <w:rPr>
          <w:rFonts w:hint="eastAsia"/>
        </w:rPr>
      </w:pPr>
      <w:r>
        <w:rPr>
          <w:rFonts w:hint="eastAsia"/>
        </w:rPr>
        <w:t xml:space="preserve">        name: "52F楼梯",</w:t>
      </w:r>
    </w:p>
    <w:p w14:paraId="519EE853">
      <w:pPr>
        <w:rPr>
          <w:rFonts w:hint="eastAsia"/>
        </w:rPr>
      </w:pPr>
      <w:r>
        <w:rPr>
          <w:rFonts w:hint="eastAsia"/>
        </w:rPr>
        <w:t xml:space="preserve">        floorAreaName: "楼梯",</w:t>
      </w:r>
    </w:p>
    <w:p w14:paraId="000F5BE6">
      <w:pPr>
        <w:rPr>
          <w:rFonts w:hint="eastAsia"/>
        </w:rPr>
      </w:pPr>
      <w:r>
        <w:rPr>
          <w:rFonts w:hint="eastAsia"/>
        </w:rPr>
        <w:t xml:space="preserve">        code: "LT",</w:t>
      </w:r>
    </w:p>
    <w:p w14:paraId="6A63387B">
      <w:pPr>
        <w:rPr>
          <w:rFonts w:hint="eastAsia"/>
        </w:rPr>
      </w:pPr>
      <w:r>
        <w:rPr>
          <w:rFonts w:hint="eastAsia"/>
        </w:rPr>
        <w:t xml:space="preserve">        floor: "52F",</w:t>
      </w:r>
    </w:p>
    <w:p w14:paraId="6818BF8A">
      <w:pPr>
        <w:rPr>
          <w:rFonts w:hint="eastAsia"/>
        </w:rPr>
      </w:pPr>
      <w:r>
        <w:rPr>
          <w:rFonts w:hint="eastAsia"/>
        </w:rPr>
        <w:t xml:space="preserve">        lightActiveTab: 0,</w:t>
      </w:r>
    </w:p>
    <w:p w14:paraId="041BD33C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075A082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2831E14F">
      <w:pPr>
        <w:rPr>
          <w:rFonts w:hint="eastAsia"/>
        </w:rPr>
      </w:pPr>
      <w:r>
        <w:rPr>
          <w:rFonts w:hint="eastAsia"/>
        </w:rPr>
        <w:t xml:space="preserve">        name: "53F楼梯",</w:t>
      </w:r>
    </w:p>
    <w:p w14:paraId="62FDE985">
      <w:pPr>
        <w:rPr>
          <w:rFonts w:hint="eastAsia"/>
        </w:rPr>
      </w:pPr>
      <w:r>
        <w:rPr>
          <w:rFonts w:hint="eastAsia"/>
        </w:rPr>
        <w:t xml:space="preserve">        floorAreaName: "楼梯",</w:t>
      </w:r>
    </w:p>
    <w:p w14:paraId="4005B91E">
      <w:pPr>
        <w:rPr>
          <w:rFonts w:hint="eastAsia"/>
        </w:rPr>
      </w:pPr>
      <w:r>
        <w:rPr>
          <w:rFonts w:hint="eastAsia"/>
        </w:rPr>
        <w:t xml:space="preserve">        code: "LT",</w:t>
      </w:r>
    </w:p>
    <w:p w14:paraId="0490C330">
      <w:pPr>
        <w:rPr>
          <w:rFonts w:hint="eastAsia"/>
        </w:rPr>
      </w:pPr>
      <w:r>
        <w:rPr>
          <w:rFonts w:hint="eastAsia"/>
        </w:rPr>
        <w:t xml:space="preserve">        floor: "53F",</w:t>
      </w:r>
    </w:p>
    <w:p w14:paraId="3BD396AD">
      <w:pPr>
        <w:rPr>
          <w:rFonts w:hint="eastAsia"/>
        </w:rPr>
      </w:pPr>
      <w:r>
        <w:rPr>
          <w:rFonts w:hint="eastAsia"/>
        </w:rPr>
        <w:t xml:space="preserve">        lightActiveTab: 0,</w:t>
      </w:r>
    </w:p>
    <w:p w14:paraId="27927B68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18C5D60">
      <w:pPr>
        <w:rPr>
          <w:rFonts w:hint="eastAsia"/>
        </w:rPr>
      </w:pPr>
      <w:r>
        <w:rPr>
          <w:rFonts w:hint="eastAsia"/>
        </w:rPr>
        <w:t xml:space="preserve">    ];</w:t>
      </w:r>
    </w:p>
    <w:p w14:paraId="2EE2CF9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1803246">
      <w:pPr>
        <w:rPr>
          <w:rFonts w:hint="eastAsia"/>
        </w:rPr>
      </w:pPr>
      <w:r>
        <w:rPr>
          <w:rFonts w:hint="eastAsia"/>
        </w:rPr>
        <w:t xml:space="preserve">  if (obj.value.code == "HA") {</w:t>
      </w:r>
    </w:p>
    <w:p w14:paraId="64666B49">
      <w:pPr>
        <w:rPr>
          <w:rFonts w:hint="eastAsia"/>
        </w:rPr>
      </w:pPr>
      <w:r>
        <w:rPr>
          <w:rFonts w:hint="eastAsia"/>
        </w:rPr>
        <w:t xml:space="preserve">    tabList.value = [</w:t>
      </w:r>
    </w:p>
    <w:p w14:paraId="29EAB585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78C18EB1">
      <w:pPr>
        <w:rPr>
          <w:rFonts w:hint="eastAsia"/>
        </w:rPr>
      </w:pPr>
      <w:r>
        <w:rPr>
          <w:rFonts w:hint="eastAsia"/>
        </w:rPr>
        <w:t xml:space="preserve">        name: "等候区",</w:t>
      </w:r>
    </w:p>
    <w:p w14:paraId="2E486E47">
      <w:pPr>
        <w:rPr>
          <w:rFonts w:hint="eastAsia"/>
        </w:rPr>
      </w:pPr>
      <w:r>
        <w:rPr>
          <w:rFonts w:hint="eastAsia"/>
        </w:rPr>
        <w:t xml:space="preserve">        floorAreaName: "等候区",</w:t>
      </w:r>
    </w:p>
    <w:p w14:paraId="1E08FBF6">
      <w:pPr>
        <w:rPr>
          <w:rFonts w:hint="eastAsia"/>
        </w:rPr>
      </w:pPr>
      <w:r>
        <w:rPr>
          <w:rFonts w:hint="eastAsia"/>
        </w:rPr>
        <w:t xml:space="preserve">        code: "HA",</w:t>
      </w:r>
    </w:p>
    <w:p w14:paraId="2C545A68">
      <w:pPr>
        <w:rPr>
          <w:rFonts w:hint="eastAsia"/>
        </w:rPr>
      </w:pPr>
      <w:r>
        <w:rPr>
          <w:rFonts w:hint="eastAsia"/>
        </w:rPr>
        <w:t xml:space="preserve">        floor: "53F",</w:t>
      </w:r>
    </w:p>
    <w:p w14:paraId="30C6223F">
      <w:pPr>
        <w:rPr>
          <w:rFonts w:hint="eastAsia"/>
        </w:rPr>
      </w:pPr>
      <w:r>
        <w:rPr>
          <w:rFonts w:hint="eastAsia"/>
        </w:rPr>
        <w:t xml:space="preserve">        blind: [],</w:t>
      </w:r>
    </w:p>
    <w:p w14:paraId="5A515E9C">
      <w:pPr>
        <w:rPr>
          <w:rFonts w:hint="eastAsia"/>
        </w:rPr>
      </w:pPr>
      <w:r>
        <w:rPr>
          <w:rFonts w:hint="eastAsia"/>
        </w:rPr>
        <w:t xml:space="preserve">        air: {},</w:t>
      </w:r>
    </w:p>
    <w:p w14:paraId="16A1DC77">
      <w:pPr>
        <w:rPr>
          <w:rFonts w:hint="eastAsia"/>
        </w:rPr>
      </w:pPr>
      <w:r>
        <w:rPr>
          <w:rFonts w:hint="eastAsia"/>
        </w:rPr>
        <w:t xml:space="preserve">        airLoading: false,</w:t>
      </w:r>
    </w:p>
    <w:p w14:paraId="5B4FD8D8">
      <w:pPr>
        <w:rPr>
          <w:rFonts w:hint="eastAsia"/>
        </w:rPr>
      </w:pPr>
      <w:r>
        <w:rPr>
          <w:rFonts w:hint="eastAsia"/>
        </w:rPr>
        <w:t xml:space="preserve">        lightActiveTab: 0,</w:t>
      </w:r>
    </w:p>
    <w:p w14:paraId="4AD2EA74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16673D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43ED36E4">
      <w:pPr>
        <w:rPr>
          <w:rFonts w:hint="eastAsia"/>
        </w:rPr>
      </w:pPr>
      <w:r>
        <w:rPr>
          <w:rFonts w:hint="eastAsia"/>
        </w:rPr>
        <w:t xml:space="preserve">        name: "53F楼梯",</w:t>
      </w:r>
    </w:p>
    <w:p w14:paraId="6A5DAF63">
      <w:pPr>
        <w:rPr>
          <w:rFonts w:hint="eastAsia"/>
        </w:rPr>
      </w:pPr>
      <w:r>
        <w:rPr>
          <w:rFonts w:hint="eastAsia"/>
        </w:rPr>
        <w:t xml:space="preserve">        floorAreaName: "楼梯",</w:t>
      </w:r>
    </w:p>
    <w:p w14:paraId="4261B053">
      <w:pPr>
        <w:rPr>
          <w:rFonts w:hint="eastAsia"/>
        </w:rPr>
      </w:pPr>
      <w:r>
        <w:rPr>
          <w:rFonts w:hint="eastAsia"/>
        </w:rPr>
        <w:t xml:space="preserve">        code: "LT",</w:t>
      </w:r>
    </w:p>
    <w:p w14:paraId="34A3B62B">
      <w:pPr>
        <w:rPr>
          <w:rFonts w:hint="eastAsia"/>
        </w:rPr>
      </w:pPr>
      <w:r>
        <w:rPr>
          <w:rFonts w:hint="eastAsia"/>
        </w:rPr>
        <w:t xml:space="preserve">        floor: "53F",</w:t>
      </w:r>
    </w:p>
    <w:p w14:paraId="14FCF681">
      <w:pPr>
        <w:rPr>
          <w:rFonts w:hint="eastAsia"/>
        </w:rPr>
      </w:pPr>
      <w:r>
        <w:rPr>
          <w:rFonts w:hint="eastAsia"/>
        </w:rPr>
        <w:t xml:space="preserve">        lightActiveTab: 0,</w:t>
      </w:r>
    </w:p>
    <w:p w14:paraId="5E59C623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CDCAAFF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7A3F420B">
      <w:pPr>
        <w:rPr>
          <w:rFonts w:hint="eastAsia"/>
        </w:rPr>
      </w:pPr>
      <w:r>
        <w:rPr>
          <w:rFonts w:hint="eastAsia"/>
        </w:rPr>
        <w:t xml:space="preserve">        name: "52F楼梯",</w:t>
      </w:r>
    </w:p>
    <w:p w14:paraId="36DA4B55">
      <w:pPr>
        <w:rPr>
          <w:rFonts w:hint="eastAsia"/>
        </w:rPr>
      </w:pPr>
      <w:r>
        <w:rPr>
          <w:rFonts w:hint="eastAsia"/>
        </w:rPr>
        <w:t xml:space="preserve">        floorAreaName: "楼梯",</w:t>
      </w:r>
    </w:p>
    <w:p w14:paraId="606BE3A3">
      <w:pPr>
        <w:rPr>
          <w:rFonts w:hint="eastAsia"/>
        </w:rPr>
      </w:pPr>
      <w:r>
        <w:rPr>
          <w:rFonts w:hint="eastAsia"/>
        </w:rPr>
        <w:t xml:space="preserve">        code: "LT",</w:t>
      </w:r>
    </w:p>
    <w:p w14:paraId="02220541">
      <w:pPr>
        <w:rPr>
          <w:rFonts w:hint="eastAsia"/>
        </w:rPr>
      </w:pPr>
      <w:r>
        <w:rPr>
          <w:rFonts w:hint="eastAsia"/>
        </w:rPr>
        <w:t xml:space="preserve">        floor: "52F",</w:t>
      </w:r>
    </w:p>
    <w:p w14:paraId="1F622854">
      <w:pPr>
        <w:rPr>
          <w:rFonts w:hint="eastAsia"/>
        </w:rPr>
      </w:pPr>
      <w:r>
        <w:rPr>
          <w:rFonts w:hint="eastAsia"/>
        </w:rPr>
        <w:t xml:space="preserve">        lightActiveTab: 0,</w:t>
      </w:r>
    </w:p>
    <w:p w14:paraId="74181389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278E7E59">
      <w:pPr>
        <w:rPr>
          <w:rFonts w:hint="eastAsia"/>
        </w:rPr>
      </w:pPr>
      <w:r>
        <w:rPr>
          <w:rFonts w:hint="eastAsia"/>
        </w:rPr>
        <w:t xml:space="preserve">    ];</w:t>
      </w:r>
    </w:p>
    <w:p w14:paraId="7672291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69B8A65">
      <w:pPr>
        <w:rPr>
          <w:rFonts w:hint="eastAsia"/>
        </w:rPr>
      </w:pPr>
      <w:r>
        <w:rPr>
          <w:rFonts w:hint="eastAsia"/>
        </w:rPr>
        <w:t xml:space="preserve">  // 当前floor</w:t>
      </w:r>
    </w:p>
    <w:p w14:paraId="75273719">
      <w:pPr>
        <w:rPr>
          <w:rFonts w:hint="eastAsia"/>
        </w:rPr>
      </w:pPr>
      <w:r>
        <w:rPr>
          <w:rFonts w:hint="eastAsia"/>
        </w:rPr>
        <w:t xml:space="preserve">  currentFloor.value = obj.value?.floor;</w:t>
      </w:r>
    </w:p>
    <w:p w14:paraId="5EF8D76F">
      <w:pPr>
        <w:rPr>
          <w:rFonts w:hint="eastAsia"/>
        </w:rPr>
      </w:pPr>
      <w:r>
        <w:rPr>
          <w:rFonts w:hint="eastAsia"/>
        </w:rPr>
        <w:t xml:space="preserve">  //进入查询一次照明和空调</w:t>
      </w:r>
    </w:p>
    <w:p w14:paraId="41C13F33">
      <w:pPr>
        <w:rPr>
          <w:rFonts w:hint="eastAsia"/>
        </w:rPr>
      </w:pPr>
      <w:r>
        <w:rPr>
          <w:rFonts w:hint="eastAsia"/>
        </w:rPr>
        <w:t xml:space="preserve">  publish(</w:t>
      </w:r>
    </w:p>
    <w:p w14:paraId="5E4B8C9E">
      <w:pPr>
        <w:rPr>
          <w:rFonts w:hint="eastAsia"/>
        </w:rPr>
      </w:pPr>
      <w:r>
        <w:rPr>
          <w:rFonts w:hint="eastAsia"/>
        </w:rPr>
        <w:t xml:space="preserve">    `/iot/action/light/HGH-WC/${obj.value.floorarea}/${obj.value.floor}/${obj.value.code}`,</w:t>
      </w:r>
    </w:p>
    <w:p w14:paraId="2E956710">
      <w:pPr>
        <w:rPr>
          <w:rFonts w:hint="eastAsia"/>
        </w:rPr>
      </w:pPr>
      <w:r>
        <w:rPr>
          <w:rFonts w:hint="eastAsia"/>
        </w:rPr>
        <w:t xml:space="preserve">    JSON.stringify({ action: "status" })</w:t>
      </w:r>
    </w:p>
    <w:p w14:paraId="060177F4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64E4C8FE">
      <w:pPr>
        <w:rPr>
          <w:rFonts w:hint="eastAsia"/>
        </w:rPr>
      </w:pPr>
      <w:r>
        <w:rPr>
          <w:rFonts w:hint="eastAsia"/>
        </w:rPr>
        <w:t xml:space="preserve">  publish(</w:t>
      </w:r>
    </w:p>
    <w:p w14:paraId="66C48756">
      <w:pPr>
        <w:rPr>
          <w:rFonts w:hint="eastAsia"/>
        </w:rPr>
      </w:pPr>
      <w:r>
        <w:rPr>
          <w:rFonts w:hint="eastAsia"/>
        </w:rPr>
        <w:t xml:space="preserve">    `/iot/action/blind/HGH-WC/${obj.value.floorarea}/${obj.value.floor}/`,</w:t>
      </w:r>
    </w:p>
    <w:p w14:paraId="280140BA">
      <w:pPr>
        <w:rPr>
          <w:rFonts w:hint="eastAsia"/>
        </w:rPr>
      </w:pPr>
      <w:r>
        <w:rPr>
          <w:rFonts w:hint="eastAsia"/>
        </w:rPr>
        <w:t xml:space="preserve">    JSON.stringify({ action: "status" })</w:t>
      </w:r>
    </w:p>
    <w:p w14:paraId="4A0A9E3F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2FF4E041">
      <w:pPr>
        <w:rPr>
          <w:rFonts w:hint="eastAsia"/>
        </w:rPr>
      </w:pPr>
      <w:r>
        <w:rPr>
          <w:rFonts w:hint="eastAsia"/>
        </w:rPr>
        <w:t xml:space="preserve">  publish(</w:t>
      </w:r>
    </w:p>
    <w:p w14:paraId="55D9FF31">
      <w:pPr>
        <w:rPr>
          <w:rFonts w:hint="eastAsia"/>
        </w:rPr>
      </w:pPr>
      <w:r>
        <w:rPr>
          <w:rFonts w:hint="eastAsia"/>
        </w:rPr>
        <w:t xml:space="preserve">    `/iot/action/airconditioning/HGH-WC/${obj.value.floorarea}/${obj.value.floor}/${obj.value.code}`,</w:t>
      </w:r>
    </w:p>
    <w:p w14:paraId="2C8679EB">
      <w:pPr>
        <w:rPr>
          <w:rFonts w:hint="eastAsia"/>
        </w:rPr>
      </w:pPr>
      <w:r>
        <w:rPr>
          <w:rFonts w:hint="eastAsia"/>
        </w:rPr>
        <w:t xml:space="preserve">    JSON.stringify({ action: "status" })</w:t>
      </w:r>
    </w:p>
    <w:p w14:paraId="1CE92CD9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180E72C6">
      <w:pPr>
        <w:rPr>
          <w:rFonts w:hint="eastAsia"/>
        </w:rPr>
      </w:pPr>
      <w:r>
        <w:rPr>
          <w:rFonts w:hint="eastAsia"/>
        </w:rPr>
        <w:t xml:space="preserve">  // changeAirconditioningStatus()</w:t>
      </w:r>
    </w:p>
    <w:p w14:paraId="769A47CA">
      <w:pPr>
        <w:rPr>
          <w:rFonts w:hint="eastAsia"/>
        </w:rPr>
      </w:pPr>
      <w:r>
        <w:rPr>
          <w:rFonts w:hint="eastAsia"/>
        </w:rPr>
        <w:t xml:space="preserve">  // console.info(props.data)</w:t>
      </w:r>
    </w:p>
    <w:p w14:paraId="17FB28E8">
      <w:pPr>
        <w:rPr>
          <w:rFonts w:hint="eastAsia"/>
        </w:rPr>
      </w:pPr>
      <w:r>
        <w:rPr>
          <w:rFonts w:hint="eastAsia"/>
        </w:rPr>
        <w:t>});</w:t>
      </w:r>
    </w:p>
    <w:p w14:paraId="3DD5CE48">
      <w:pPr>
        <w:rPr>
          <w:rFonts w:hint="eastAsia"/>
        </w:rPr>
      </w:pPr>
      <w:r>
        <w:rPr>
          <w:rFonts w:hint="eastAsia"/>
        </w:rPr>
        <w:t>// toggleLight = (index){</w:t>
      </w:r>
    </w:p>
    <w:p w14:paraId="65CA47C1">
      <w:pPr>
        <w:rPr>
          <w:rFonts w:hint="eastAsia"/>
        </w:rPr>
      </w:pPr>
      <w:r>
        <w:rPr>
          <w:rFonts w:hint="eastAsia"/>
        </w:rPr>
        <w:t>//   this.dialogLight = true</w:t>
      </w:r>
    </w:p>
    <w:p w14:paraId="347985D6">
      <w:pPr>
        <w:rPr>
          <w:rFonts w:hint="eastAsia"/>
        </w:rPr>
      </w:pPr>
      <w:r>
        <w:rPr>
          <w:rFonts w:hint="eastAsia"/>
        </w:rPr>
        <w:t>//   this.currentLight = index</w:t>
      </w:r>
    </w:p>
    <w:p w14:paraId="5C43D217">
      <w:pPr>
        <w:rPr>
          <w:rFonts w:hint="eastAsia"/>
        </w:rPr>
      </w:pPr>
      <w:r>
        <w:rPr>
          <w:rFonts w:hint="eastAsia"/>
        </w:rPr>
        <w:t>//   this.dialogTxt = '确认' +(this.lightList[index].status==0?'打开':'关闭') + this.lightList[index].name</w:t>
      </w:r>
    </w:p>
    <w:p w14:paraId="067E947B">
      <w:pPr>
        <w:rPr>
          <w:rFonts w:hint="eastAsia"/>
        </w:rPr>
      </w:pPr>
      <w:r>
        <w:rPr>
          <w:rFonts w:hint="eastAsia"/>
        </w:rPr>
        <w:t>// },</w:t>
      </w:r>
    </w:p>
    <w:p w14:paraId="63584123">
      <w:pPr>
        <w:rPr>
          <w:rFonts w:hint="eastAsia"/>
        </w:rPr>
      </w:pPr>
      <w:r>
        <w:rPr>
          <w:rFonts w:hint="eastAsia"/>
        </w:rPr>
        <w:t>const acObject = ref({</w:t>
      </w:r>
    </w:p>
    <w:p w14:paraId="53F3CB14">
      <w:pPr>
        <w:rPr>
          <w:rFonts w:hint="eastAsia"/>
        </w:rPr>
      </w:pPr>
      <w:r>
        <w:rPr>
          <w:rFonts w:hint="eastAsia"/>
        </w:rPr>
        <w:t xml:space="preserve">  pretemperature: 0,</w:t>
      </w:r>
    </w:p>
    <w:p w14:paraId="489767AC">
      <w:pPr>
        <w:rPr>
          <w:rFonts w:hint="eastAsia"/>
        </w:rPr>
      </w:pPr>
      <w:r>
        <w:rPr>
          <w:rFonts w:hint="eastAsia"/>
        </w:rPr>
        <w:t xml:space="preserve">  mode: 0,</w:t>
      </w:r>
    </w:p>
    <w:p w14:paraId="7CC3BD26">
      <w:pPr>
        <w:rPr>
          <w:rFonts w:hint="eastAsia"/>
        </w:rPr>
      </w:pPr>
      <w:r>
        <w:rPr>
          <w:rFonts w:hint="eastAsia"/>
        </w:rPr>
        <w:t xml:space="preserve">  fan: "",</w:t>
      </w:r>
    </w:p>
    <w:p w14:paraId="5BE94BC3">
      <w:pPr>
        <w:rPr>
          <w:rFonts w:hint="eastAsia"/>
        </w:rPr>
      </w:pPr>
      <w:r>
        <w:rPr>
          <w:rFonts w:hint="eastAsia"/>
        </w:rPr>
        <w:t xml:space="preserve">  status: "on",</w:t>
      </w:r>
    </w:p>
    <w:p w14:paraId="0363C263">
      <w:pPr>
        <w:rPr>
          <w:rFonts w:hint="eastAsia"/>
        </w:rPr>
      </w:pPr>
      <w:r>
        <w:rPr>
          <w:rFonts w:hint="eastAsia"/>
        </w:rPr>
        <w:t xml:space="preserve">  tempVal: 0,</w:t>
      </w:r>
    </w:p>
    <w:p w14:paraId="1D9CF191">
      <w:pPr>
        <w:rPr>
          <w:rFonts w:hint="eastAsia"/>
        </w:rPr>
      </w:pPr>
      <w:r>
        <w:rPr>
          <w:rFonts w:hint="eastAsia"/>
        </w:rPr>
        <w:t xml:space="preserve">  fanVal: "",</w:t>
      </w:r>
    </w:p>
    <w:p w14:paraId="02604287">
      <w:pPr>
        <w:rPr>
          <w:rFonts w:hint="eastAsia"/>
        </w:rPr>
      </w:pPr>
      <w:r>
        <w:rPr>
          <w:rFonts w:hint="eastAsia"/>
        </w:rPr>
        <w:t>});</w:t>
      </w:r>
    </w:p>
    <w:p w14:paraId="5CEB3641">
      <w:pPr>
        <w:rPr>
          <w:rFonts w:hint="eastAsia"/>
        </w:rPr>
      </w:pPr>
      <w:r>
        <w:rPr>
          <w:rFonts w:hint="eastAsia"/>
        </w:rPr>
        <w:t>const acObject2 = ref({</w:t>
      </w:r>
    </w:p>
    <w:p w14:paraId="3325DE35">
      <w:pPr>
        <w:rPr>
          <w:rFonts w:hint="eastAsia"/>
        </w:rPr>
      </w:pPr>
      <w:r>
        <w:rPr>
          <w:rFonts w:hint="eastAsia"/>
        </w:rPr>
        <w:t xml:space="preserve">  pretemperature: 0,</w:t>
      </w:r>
    </w:p>
    <w:p w14:paraId="0306E8D1">
      <w:pPr>
        <w:rPr>
          <w:rFonts w:hint="eastAsia"/>
        </w:rPr>
      </w:pPr>
      <w:r>
        <w:rPr>
          <w:rFonts w:hint="eastAsia"/>
        </w:rPr>
        <w:t xml:space="preserve">  mode: 0,</w:t>
      </w:r>
    </w:p>
    <w:p w14:paraId="31B9A27E">
      <w:pPr>
        <w:rPr>
          <w:rFonts w:hint="eastAsia"/>
        </w:rPr>
      </w:pPr>
      <w:r>
        <w:rPr>
          <w:rFonts w:hint="eastAsia"/>
        </w:rPr>
        <w:t xml:space="preserve">  fan: "",</w:t>
      </w:r>
    </w:p>
    <w:p w14:paraId="2A03C6D2">
      <w:pPr>
        <w:rPr>
          <w:rFonts w:hint="eastAsia"/>
        </w:rPr>
      </w:pPr>
      <w:r>
        <w:rPr>
          <w:rFonts w:hint="eastAsia"/>
        </w:rPr>
        <w:t xml:space="preserve">  status: "on",</w:t>
      </w:r>
    </w:p>
    <w:p w14:paraId="11FB228F">
      <w:pPr>
        <w:rPr>
          <w:rFonts w:hint="eastAsia"/>
        </w:rPr>
      </w:pPr>
      <w:r>
        <w:rPr>
          <w:rFonts w:hint="eastAsia"/>
        </w:rPr>
        <w:t xml:space="preserve">  tempVal: 0,</w:t>
      </w:r>
    </w:p>
    <w:p w14:paraId="732DF253">
      <w:pPr>
        <w:rPr>
          <w:rFonts w:hint="eastAsia"/>
        </w:rPr>
      </w:pPr>
      <w:r>
        <w:rPr>
          <w:rFonts w:hint="eastAsia"/>
        </w:rPr>
        <w:t xml:space="preserve">  fanVal: "",</w:t>
      </w:r>
    </w:p>
    <w:p w14:paraId="47CAA2BC">
      <w:pPr>
        <w:rPr>
          <w:rFonts w:hint="eastAsia"/>
        </w:rPr>
      </w:pPr>
      <w:r>
        <w:rPr>
          <w:rFonts w:hint="eastAsia"/>
        </w:rPr>
        <w:t>});</w:t>
      </w:r>
    </w:p>
    <w:p w14:paraId="41E1625A">
      <w:pPr>
        <w:rPr>
          <w:rFonts w:hint="eastAsia"/>
        </w:rPr>
      </w:pPr>
      <w:r>
        <w:rPr>
          <w:rFonts w:hint="eastAsia"/>
        </w:rPr>
        <w:t>const fanActive = ref(0);</w:t>
      </w:r>
    </w:p>
    <w:p w14:paraId="19025860">
      <w:pPr>
        <w:rPr>
          <w:rFonts w:hint="eastAsia"/>
        </w:rPr>
      </w:pPr>
      <w:r>
        <w:rPr>
          <w:rFonts w:hint="eastAsia"/>
        </w:rPr>
        <w:t>const obj = ref({});</w:t>
      </w:r>
    </w:p>
    <w:p w14:paraId="5C18B516">
      <w:pPr>
        <w:rPr>
          <w:rFonts w:hint="eastAsia"/>
        </w:rPr>
      </w:pPr>
      <w:r>
        <w:rPr>
          <w:rFonts w:hint="eastAsia"/>
        </w:rPr>
        <w:t>const dialogLight = ref(false);</w:t>
      </w:r>
    </w:p>
    <w:p w14:paraId="5F092999">
      <w:pPr>
        <w:rPr>
          <w:rFonts w:hint="eastAsia"/>
        </w:rPr>
      </w:pPr>
      <w:r>
        <w:rPr>
          <w:rFonts w:hint="eastAsia"/>
        </w:rPr>
        <w:t>const dialogLightAll = ref(false);</w:t>
      </w:r>
    </w:p>
    <w:p w14:paraId="6E0CF8ED">
      <w:pPr>
        <w:rPr>
          <w:rFonts w:hint="eastAsia"/>
        </w:rPr>
      </w:pPr>
      <w:r>
        <w:rPr>
          <w:rFonts w:hint="eastAsia"/>
        </w:rPr>
        <w:t>const dialogAcAll = ref(false);</w:t>
      </w:r>
    </w:p>
    <w:p w14:paraId="670A2A25">
      <w:pPr>
        <w:rPr>
          <w:rFonts w:hint="eastAsia"/>
        </w:rPr>
      </w:pPr>
      <w:r>
        <w:rPr>
          <w:rFonts w:hint="eastAsia"/>
        </w:rPr>
        <w:t>const lightallbutton = ref(0);</w:t>
      </w:r>
    </w:p>
    <w:p w14:paraId="2C5FE62E">
      <w:pPr>
        <w:rPr>
          <w:rFonts w:hint="eastAsia"/>
        </w:rPr>
      </w:pPr>
      <w:r>
        <w:rPr>
          <w:rFonts w:hint="eastAsia"/>
        </w:rPr>
        <w:t>const areaTab = ref(0);</w:t>
      </w:r>
    </w:p>
    <w:p w14:paraId="3D62747F">
      <w:pPr>
        <w:rPr>
          <w:rFonts w:hint="eastAsia"/>
        </w:rPr>
      </w:pPr>
      <w:r>
        <w:rPr>
          <w:rFonts w:hint="eastAsia"/>
        </w:rPr>
        <w:t>const acbutton = ref(0);</w:t>
      </w:r>
    </w:p>
    <w:p w14:paraId="60909908">
      <w:pPr>
        <w:rPr>
          <w:rFonts w:hint="eastAsia"/>
        </w:rPr>
      </w:pPr>
      <w:r>
        <w:rPr>
          <w:rFonts w:hint="eastAsia"/>
        </w:rPr>
        <w:t>const dialogFankui = ref(false);</w:t>
      </w:r>
    </w:p>
    <w:p w14:paraId="180D459E">
      <w:pPr>
        <w:rPr>
          <w:rFonts w:hint="eastAsia"/>
        </w:rPr>
      </w:pPr>
      <w:r>
        <w:rPr>
          <w:rFonts w:hint="eastAsia"/>
        </w:rPr>
        <w:t>const loadingFlag = ref(false);</w:t>
      </w:r>
    </w:p>
    <w:p w14:paraId="0F3ABCF5">
      <w:pPr>
        <w:rPr>
          <w:rFonts w:hint="eastAsia"/>
        </w:rPr>
      </w:pPr>
      <w:r>
        <w:rPr>
          <w:rFonts w:hint="eastAsia"/>
        </w:rPr>
        <w:t>const acloadingFlag = ref(false);</w:t>
      </w:r>
    </w:p>
    <w:p w14:paraId="4A4008ED">
      <w:pPr>
        <w:rPr>
          <w:rFonts w:hint="eastAsia"/>
        </w:rPr>
      </w:pPr>
      <w:r>
        <w:rPr>
          <w:rFonts w:hint="eastAsia"/>
        </w:rPr>
        <w:t>const blindShow = ref(false);</w:t>
      </w:r>
    </w:p>
    <w:p w14:paraId="13DAF230">
      <w:pPr>
        <w:rPr>
          <w:rFonts w:hint="eastAsia"/>
        </w:rPr>
      </w:pPr>
      <w:r>
        <w:rPr>
          <w:rFonts w:hint="eastAsia"/>
        </w:rPr>
        <w:t>const blind2Show = ref(false);</w:t>
      </w:r>
    </w:p>
    <w:p w14:paraId="303D7483">
      <w:pPr>
        <w:rPr>
          <w:rFonts w:hint="eastAsia"/>
        </w:rPr>
      </w:pPr>
      <w:r>
        <w:rPr>
          <w:rFonts w:hint="eastAsia"/>
        </w:rPr>
        <w:t>const dialogTxt = ref("");</w:t>
      </w:r>
    </w:p>
    <w:p w14:paraId="114240CF">
      <w:pPr>
        <w:rPr>
          <w:rFonts w:hint="eastAsia"/>
        </w:rPr>
      </w:pPr>
      <w:r>
        <w:rPr>
          <w:rFonts w:hint="eastAsia"/>
        </w:rPr>
        <w:t>const currentCode = ref("");</w:t>
      </w:r>
    </w:p>
    <w:p w14:paraId="7B1E8158">
      <w:pPr>
        <w:rPr>
          <w:rFonts w:hint="eastAsia"/>
        </w:rPr>
      </w:pPr>
      <w:r>
        <w:rPr>
          <w:rFonts w:hint="eastAsia"/>
        </w:rPr>
        <w:t>const currentCode2 = ref("");</w:t>
      </w:r>
    </w:p>
    <w:p w14:paraId="5488186E">
      <w:pPr>
        <w:rPr>
          <w:rFonts w:hint="eastAsia"/>
        </w:rPr>
      </w:pPr>
      <w:r>
        <w:rPr>
          <w:rFonts w:hint="eastAsia"/>
        </w:rPr>
        <w:t>const currtlight = ref({});</w:t>
      </w:r>
    </w:p>
    <w:p w14:paraId="4F82C45A">
      <w:pPr>
        <w:rPr>
          <w:rFonts w:hint="eastAsia"/>
        </w:rPr>
      </w:pPr>
      <w:r>
        <w:rPr>
          <w:rFonts w:hint="eastAsia"/>
        </w:rPr>
        <w:t>const dialogAirError = ref(false);</w:t>
      </w:r>
    </w:p>
    <w:p w14:paraId="436D4C18">
      <w:pPr>
        <w:rPr>
          <w:rFonts w:hint="eastAsia"/>
        </w:rPr>
      </w:pPr>
      <w:r>
        <w:rPr>
          <w:rFonts w:hint="eastAsia"/>
        </w:rPr>
        <w:t>const currtstatus = ref("off");</w:t>
      </w:r>
    </w:p>
    <w:p w14:paraId="3DF19694">
      <w:pPr>
        <w:rPr>
          <w:rFonts w:hint="eastAsia"/>
        </w:rPr>
      </w:pPr>
      <w:r>
        <w:rPr>
          <w:rFonts w:hint="eastAsia"/>
        </w:rPr>
        <w:t>const tempStatus = ref("off");</w:t>
      </w:r>
    </w:p>
    <w:p w14:paraId="455FA382">
      <w:pPr>
        <w:rPr>
          <w:rFonts w:hint="eastAsia"/>
        </w:rPr>
      </w:pPr>
      <w:r>
        <w:rPr>
          <w:rFonts w:hint="eastAsia"/>
        </w:rPr>
        <w:t>const radio = ref("60");</w:t>
      </w:r>
    </w:p>
    <w:p w14:paraId="21562835">
      <w:pPr>
        <w:rPr>
          <w:rFonts w:hint="eastAsia"/>
        </w:rPr>
      </w:pPr>
      <w:r>
        <w:rPr>
          <w:rFonts w:hint="eastAsia"/>
        </w:rPr>
        <w:t>const handleChange = (val: string | number) =&gt; {</w:t>
      </w:r>
    </w:p>
    <w:p w14:paraId="5DCF54F3">
      <w:pPr>
        <w:rPr>
          <w:rFonts w:hint="eastAsia"/>
        </w:rPr>
      </w:pPr>
      <w:r>
        <w:rPr>
          <w:rFonts w:hint="eastAsia"/>
        </w:rPr>
        <w:t xml:space="preserve">  radio.value = String(val);</w:t>
      </w:r>
    </w:p>
    <w:p w14:paraId="64F13AA2">
      <w:pPr>
        <w:rPr>
          <w:rFonts w:hint="eastAsia"/>
        </w:rPr>
      </w:pPr>
      <w:r>
        <w:rPr>
          <w:rFonts w:hint="eastAsia"/>
        </w:rPr>
        <w:t>};</w:t>
      </w:r>
    </w:p>
    <w:p w14:paraId="38DFA821">
      <w:pPr>
        <w:rPr>
          <w:rFonts w:hint="eastAsia"/>
        </w:rPr>
      </w:pPr>
      <w:r>
        <w:rPr>
          <w:rFonts w:hint="eastAsia"/>
        </w:rPr>
        <w:t>const currentBlind = ref("");</w:t>
      </w:r>
    </w:p>
    <w:p w14:paraId="401CC57D">
      <w:pPr>
        <w:rPr>
          <w:rFonts w:hint="eastAsia"/>
        </w:rPr>
      </w:pPr>
      <w:r>
        <w:rPr>
          <w:rFonts w:hint="eastAsia"/>
        </w:rPr>
        <w:t>const specialLight = ref([]);</w:t>
      </w:r>
    </w:p>
    <w:p w14:paraId="4FFDEDC6">
      <w:pPr>
        <w:rPr>
          <w:rFonts w:hint="eastAsia"/>
        </w:rPr>
      </w:pPr>
    </w:p>
    <w:p w14:paraId="766DE332">
      <w:pPr>
        <w:rPr>
          <w:rFonts w:hint="eastAsia"/>
        </w:rPr>
      </w:pPr>
      <w:r>
        <w:rPr>
          <w:rFonts w:hint="eastAsia"/>
        </w:rPr>
        <w:t>const dynamicFeedbackQrUrl = ref("");</w:t>
      </w:r>
    </w:p>
    <w:p w14:paraId="64EC5BA3">
      <w:pPr>
        <w:rPr>
          <w:rFonts w:hint="eastAsia"/>
        </w:rPr>
      </w:pPr>
      <w:r>
        <w:rPr>
          <w:rFonts w:hint="eastAsia"/>
        </w:rPr>
        <w:t>const dynamicFeedbackPhone = ref("");</w:t>
      </w:r>
    </w:p>
    <w:p w14:paraId="67F4B4D8">
      <w:pPr>
        <w:rPr>
          <w:rFonts w:hint="eastAsia"/>
        </w:rPr>
      </w:pPr>
    </w:p>
    <w:p w14:paraId="4992D450">
      <w:pPr>
        <w:rPr>
          <w:rFonts w:hint="eastAsia"/>
        </w:rPr>
      </w:pPr>
      <w:r>
        <w:rPr>
          <w:rFonts w:hint="eastAsia"/>
        </w:rPr>
        <w:t>const updateFeedbackFromConfig = () =&gt; {</w:t>
      </w:r>
    </w:p>
    <w:p w14:paraId="29D5B1B2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0D23420E">
      <w:pPr>
        <w:rPr>
          <w:rFonts w:hint="eastAsia"/>
        </w:rPr>
      </w:pPr>
      <w:r>
        <w:rPr>
          <w:rFonts w:hint="eastAsia"/>
        </w:rPr>
        <w:t xml:space="preserve">    const configStr = localStorage.getItem("padConfig");</w:t>
      </w:r>
    </w:p>
    <w:p w14:paraId="5B9466D9">
      <w:pPr>
        <w:rPr>
          <w:rFonts w:hint="eastAsia"/>
        </w:rPr>
      </w:pPr>
      <w:r>
        <w:rPr>
          <w:rFonts w:hint="eastAsia"/>
        </w:rPr>
        <w:t xml:space="preserve">    if (configStr) {</w:t>
      </w:r>
    </w:p>
    <w:p w14:paraId="7BB6118D">
      <w:pPr>
        <w:rPr>
          <w:rFonts w:hint="eastAsia"/>
        </w:rPr>
      </w:pPr>
      <w:r>
        <w:rPr>
          <w:rFonts w:hint="eastAsia"/>
        </w:rPr>
        <w:t xml:space="preserve">      const padConfig = JSON.parse(configStr);</w:t>
      </w:r>
    </w:p>
    <w:p w14:paraId="1C40394F">
      <w:pPr>
        <w:rPr>
          <w:rFonts w:hint="eastAsia"/>
        </w:rPr>
      </w:pPr>
      <w:r>
        <w:rPr>
          <w:rFonts w:hint="eastAsia"/>
        </w:rPr>
        <w:t xml:space="preserve">      const isNotEmpty = typeof padConfig === 'object' &amp;&amp; padConfig !== null;</w:t>
      </w:r>
    </w:p>
    <w:p w14:paraId="63FDF44A">
      <w:pPr>
        <w:rPr>
          <w:rFonts w:hint="eastAsia"/>
        </w:rPr>
      </w:pPr>
      <w:r>
        <w:rPr>
          <w:rFonts w:hint="eastAsia"/>
        </w:rPr>
        <w:t xml:space="preserve">      if (!isNotEmpty) return;</w:t>
      </w:r>
    </w:p>
    <w:p w14:paraId="59B7F3A2">
      <w:pPr>
        <w:rPr>
          <w:rFonts w:hint="eastAsia"/>
        </w:rPr>
      </w:pPr>
    </w:p>
    <w:p w14:paraId="21DD63CE">
      <w:pPr>
        <w:rPr>
          <w:rFonts w:hint="eastAsia"/>
        </w:rPr>
      </w:pPr>
      <w:r>
        <w:rPr>
          <w:rFonts w:hint="eastAsia"/>
        </w:rPr>
        <w:t xml:space="preserve">      const timestamp = new Date().getTime();</w:t>
      </w:r>
    </w:p>
    <w:p w14:paraId="0E1171C8">
      <w:pPr>
        <w:rPr>
          <w:rFonts w:hint="eastAsia"/>
        </w:rPr>
      </w:pPr>
    </w:p>
    <w:p w14:paraId="51F15007">
      <w:pPr>
        <w:rPr>
          <w:rFonts w:hint="eastAsia"/>
        </w:rPr>
      </w:pPr>
      <w:r>
        <w:rPr>
          <w:rFonts w:hint="eastAsia"/>
        </w:rPr>
        <w:t xml:space="preserve">      // 解析 exceptionfeedback</w:t>
      </w:r>
    </w:p>
    <w:p w14:paraId="1645EE3F">
      <w:pPr>
        <w:rPr>
          <w:rFonts w:hint="eastAsia"/>
        </w:rPr>
      </w:pPr>
      <w:r>
        <w:rPr>
          <w:rFonts w:hint="eastAsia"/>
        </w:rPr>
        <w:t xml:space="preserve">      if (padConfig.exceptionfeedback &amp;&amp; padConfig.exceptionfeedback.imageUrl) {</w:t>
      </w:r>
    </w:p>
    <w:p w14:paraId="7EAB85E4">
      <w:pPr>
        <w:rPr>
          <w:rFonts w:hint="eastAsia"/>
        </w:rPr>
      </w:pPr>
      <w:r>
        <w:rPr>
          <w:rFonts w:hint="eastAsia"/>
        </w:rPr>
        <w:t xml:space="preserve">        let imgUrl = padConfig.exceptionfeedback.imageUrl;</w:t>
      </w:r>
    </w:p>
    <w:p w14:paraId="2B97E98C">
      <w:pPr>
        <w:rPr>
          <w:rFonts w:hint="eastAsia"/>
        </w:rPr>
      </w:pPr>
      <w:r>
        <w:rPr>
          <w:rFonts w:hint="eastAsia"/>
        </w:rPr>
        <w:t xml:space="preserve">        if (!imgUrl.startsWith("/")) imgUrl = "/" + imgUrl;</w:t>
      </w:r>
    </w:p>
    <w:p w14:paraId="1850519B">
      <w:pPr>
        <w:rPr>
          <w:rFonts w:hint="eastAsia"/>
        </w:rPr>
      </w:pPr>
      <w:r>
        <w:rPr>
          <w:rFonts w:hint="eastAsia"/>
        </w:rPr>
        <w:t xml:space="preserve">        dynamicFeedbackQrUrl.value = `http://10.205.66.4${imgUrl}?t=${timestamp}`;</w:t>
      </w:r>
    </w:p>
    <w:p w14:paraId="0540F8C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014134B">
      <w:pPr>
        <w:rPr>
          <w:rFonts w:hint="eastAsia"/>
        </w:rPr>
      </w:pPr>
      <w:r>
        <w:rPr>
          <w:rFonts w:hint="eastAsia"/>
        </w:rPr>
        <w:t xml:space="preserve">      if (padConfig.exceptionfeedback &amp;&amp; padConfig.exceptionfeedback.subtitle) {</w:t>
      </w:r>
    </w:p>
    <w:p w14:paraId="7E941B2D">
      <w:pPr>
        <w:rPr>
          <w:rFonts w:hint="eastAsia"/>
        </w:rPr>
      </w:pPr>
      <w:r>
        <w:rPr>
          <w:rFonts w:hint="eastAsia"/>
        </w:rPr>
        <w:t xml:space="preserve">        dynamicFeedbackPhone.value = padConfig.exceptionfeedback.subtitle;</w:t>
      </w:r>
    </w:p>
    <w:p w14:paraId="2F377D9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2AEF53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6C5B64">
      <w:pPr>
        <w:rPr>
          <w:rFonts w:hint="eastAsia"/>
        </w:rPr>
      </w:pPr>
      <w:r>
        <w:rPr>
          <w:rFonts w:hint="eastAsia"/>
        </w:rPr>
        <w:t xml:space="preserve">  } catch (error) {</w:t>
      </w:r>
    </w:p>
    <w:p w14:paraId="083D1201">
      <w:pPr>
        <w:rPr>
          <w:rFonts w:hint="eastAsia"/>
        </w:rPr>
      </w:pPr>
      <w:r>
        <w:rPr>
          <w:rFonts w:hint="eastAsia"/>
        </w:rPr>
        <w:t xml:space="preserve">    console.error("Failed to parse padConfig for feedback", error);</w:t>
      </w:r>
    </w:p>
    <w:p w14:paraId="08CD678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139904A">
      <w:pPr>
        <w:rPr>
          <w:rFonts w:hint="eastAsia"/>
        </w:rPr>
      </w:pPr>
      <w:r>
        <w:rPr>
          <w:rFonts w:hint="eastAsia"/>
        </w:rPr>
        <w:t>};</w:t>
      </w:r>
    </w:p>
    <w:p w14:paraId="063B263E">
      <w:pPr>
        <w:rPr>
          <w:rFonts w:hint="eastAsia"/>
        </w:rPr>
      </w:pPr>
    </w:p>
    <w:p w14:paraId="2EE216F8">
      <w:pPr>
        <w:rPr>
          <w:rFonts w:hint="eastAsia"/>
        </w:rPr>
      </w:pPr>
      <w:r>
        <w:rPr>
          <w:rFonts w:hint="eastAsia"/>
        </w:rPr>
        <w:t>onMounted(() =&gt; {</w:t>
      </w:r>
    </w:p>
    <w:p w14:paraId="7453201D">
      <w:pPr>
        <w:rPr>
          <w:rFonts w:hint="eastAsia"/>
        </w:rPr>
      </w:pPr>
      <w:r>
        <w:rPr>
          <w:rFonts w:hint="eastAsia"/>
        </w:rPr>
        <w:t xml:space="preserve">  updateFeedbackFromConfig();</w:t>
      </w:r>
    </w:p>
    <w:p w14:paraId="43E6C85D">
      <w:pPr>
        <w:rPr>
          <w:rFonts w:hint="eastAsia"/>
        </w:rPr>
      </w:pPr>
      <w:r>
        <w:rPr>
          <w:rFonts w:hint="eastAsia"/>
        </w:rPr>
        <w:t>});</w:t>
      </w:r>
    </w:p>
    <w:p w14:paraId="442BAB4B">
      <w:pPr>
        <w:rPr>
          <w:rFonts w:hint="eastAsia"/>
        </w:rPr>
      </w:pPr>
    </w:p>
    <w:p w14:paraId="2D9D50C1">
      <w:pPr>
        <w:rPr>
          <w:rFonts w:hint="eastAsia"/>
        </w:rPr>
      </w:pPr>
      <w:r>
        <w:rPr>
          <w:rFonts w:hint="eastAsia"/>
        </w:rPr>
        <w:t>const tabList = ref([</w:t>
      </w:r>
    </w:p>
    <w:p w14:paraId="48B37CE3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6A4C9FB">
      <w:pPr>
        <w:rPr>
          <w:rFonts w:hint="eastAsia"/>
        </w:rPr>
      </w:pPr>
      <w:r>
        <w:rPr>
          <w:rFonts w:hint="eastAsia"/>
        </w:rPr>
        <w:t xml:space="preserve">    name: "会议等候区3",</w:t>
      </w:r>
    </w:p>
    <w:p w14:paraId="48779A70">
      <w:pPr>
        <w:rPr>
          <w:rFonts w:hint="eastAsia"/>
        </w:rPr>
      </w:pPr>
      <w:r>
        <w:rPr>
          <w:rFonts w:hint="eastAsia"/>
        </w:rPr>
        <w:t xml:space="preserve">    floorAreaName: "会议等候区3",</w:t>
      </w:r>
    </w:p>
    <w:p w14:paraId="7DB03008">
      <w:pPr>
        <w:rPr>
          <w:rFonts w:hint="eastAsia"/>
        </w:rPr>
      </w:pPr>
      <w:r>
        <w:rPr>
          <w:rFonts w:hint="eastAsia"/>
        </w:rPr>
        <w:t xml:space="preserve">    code: "HAMEETING3",</w:t>
      </w:r>
    </w:p>
    <w:p w14:paraId="663A7A02">
      <w:pPr>
        <w:rPr>
          <w:rFonts w:hint="eastAsia"/>
        </w:rPr>
      </w:pPr>
      <w:r>
        <w:rPr>
          <w:rFonts w:hint="eastAsia"/>
        </w:rPr>
        <w:t xml:space="preserve">    floor: "52F",</w:t>
      </w:r>
    </w:p>
    <w:p w14:paraId="38DD73E4">
      <w:pPr>
        <w:rPr>
          <w:rFonts w:hint="eastAsia"/>
        </w:rPr>
      </w:pPr>
      <w:r>
        <w:rPr>
          <w:rFonts w:hint="eastAsia"/>
        </w:rPr>
        <w:t xml:space="preserve">    blind: [],</w:t>
      </w:r>
    </w:p>
    <w:p w14:paraId="1B935692">
      <w:pPr>
        <w:rPr>
          <w:rFonts w:hint="eastAsia"/>
        </w:rPr>
      </w:pPr>
      <w:r>
        <w:rPr>
          <w:rFonts w:hint="eastAsia"/>
        </w:rPr>
        <w:t xml:space="preserve">    air: {},</w:t>
      </w:r>
    </w:p>
    <w:p w14:paraId="42D7F8D9">
      <w:pPr>
        <w:rPr>
          <w:rFonts w:hint="eastAsia"/>
        </w:rPr>
      </w:pPr>
      <w:r>
        <w:rPr>
          <w:rFonts w:hint="eastAsia"/>
        </w:rPr>
        <w:t xml:space="preserve">    airLoading: false,</w:t>
      </w:r>
    </w:p>
    <w:p w14:paraId="120B554B">
      <w:pPr>
        <w:rPr>
          <w:rFonts w:hint="eastAsia"/>
        </w:rPr>
      </w:pPr>
      <w:r>
        <w:rPr>
          <w:rFonts w:hint="eastAsia"/>
        </w:rPr>
        <w:t xml:space="preserve">    lightActiveTab: 0,</w:t>
      </w:r>
    </w:p>
    <w:p w14:paraId="5DCBB09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BBE8F43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0F059BB">
      <w:pPr>
        <w:rPr>
          <w:rFonts w:hint="eastAsia"/>
        </w:rPr>
      </w:pPr>
      <w:r>
        <w:rPr>
          <w:rFonts w:hint="eastAsia"/>
        </w:rPr>
        <w:t xml:space="preserve">    name: "会议等候区2",</w:t>
      </w:r>
    </w:p>
    <w:p w14:paraId="68A214FA">
      <w:pPr>
        <w:rPr>
          <w:rFonts w:hint="eastAsia"/>
        </w:rPr>
      </w:pPr>
      <w:r>
        <w:rPr>
          <w:rFonts w:hint="eastAsia"/>
        </w:rPr>
        <w:t xml:space="preserve">    floorAreaName: "会议等候区2",</w:t>
      </w:r>
    </w:p>
    <w:p w14:paraId="3741F524">
      <w:pPr>
        <w:rPr>
          <w:rFonts w:hint="eastAsia"/>
        </w:rPr>
      </w:pPr>
      <w:r>
        <w:rPr>
          <w:rFonts w:hint="eastAsia"/>
        </w:rPr>
        <w:t xml:space="preserve">    code: "HAMEETING2",</w:t>
      </w:r>
    </w:p>
    <w:p w14:paraId="7789C894">
      <w:pPr>
        <w:rPr>
          <w:rFonts w:hint="eastAsia"/>
        </w:rPr>
      </w:pPr>
      <w:r>
        <w:rPr>
          <w:rFonts w:hint="eastAsia"/>
        </w:rPr>
        <w:t xml:space="preserve">    floor: "52F",</w:t>
      </w:r>
    </w:p>
    <w:p w14:paraId="2F4BFFD9">
      <w:pPr>
        <w:rPr>
          <w:rFonts w:hint="eastAsia"/>
        </w:rPr>
      </w:pPr>
      <w:r>
        <w:rPr>
          <w:rFonts w:hint="eastAsia"/>
        </w:rPr>
        <w:t xml:space="preserve">    blind: [],</w:t>
      </w:r>
    </w:p>
    <w:p w14:paraId="054569A6">
      <w:pPr>
        <w:rPr>
          <w:rFonts w:hint="eastAsia"/>
        </w:rPr>
      </w:pPr>
      <w:r>
        <w:rPr>
          <w:rFonts w:hint="eastAsia"/>
        </w:rPr>
        <w:t xml:space="preserve">    air: {},</w:t>
      </w:r>
    </w:p>
    <w:p w14:paraId="3CA4F15D">
      <w:pPr>
        <w:rPr>
          <w:rFonts w:hint="eastAsia"/>
        </w:rPr>
      </w:pPr>
      <w:r>
        <w:rPr>
          <w:rFonts w:hint="eastAsia"/>
        </w:rPr>
        <w:t xml:space="preserve">    airLoading: false,</w:t>
      </w:r>
    </w:p>
    <w:p w14:paraId="1241396C">
      <w:pPr>
        <w:rPr>
          <w:rFonts w:hint="eastAsia"/>
        </w:rPr>
      </w:pPr>
      <w:r>
        <w:rPr>
          <w:rFonts w:hint="eastAsia"/>
        </w:rPr>
        <w:t xml:space="preserve">    lightActiveTab: 0,</w:t>
      </w:r>
    </w:p>
    <w:p w14:paraId="72FDC587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B9FBC42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C723210">
      <w:pPr>
        <w:rPr>
          <w:rFonts w:hint="eastAsia"/>
        </w:rPr>
      </w:pPr>
      <w:r>
        <w:rPr>
          <w:rFonts w:hint="eastAsia"/>
        </w:rPr>
        <w:t xml:space="preserve">    name: "52F楼梯",</w:t>
      </w:r>
    </w:p>
    <w:p w14:paraId="7A9ACFD4">
      <w:pPr>
        <w:rPr>
          <w:rFonts w:hint="eastAsia"/>
        </w:rPr>
      </w:pPr>
      <w:r>
        <w:rPr>
          <w:rFonts w:hint="eastAsia"/>
        </w:rPr>
        <w:t xml:space="preserve">    floorAreaName: "楼梯",</w:t>
      </w:r>
    </w:p>
    <w:p w14:paraId="701A3BA1">
      <w:pPr>
        <w:rPr>
          <w:rFonts w:hint="eastAsia"/>
        </w:rPr>
      </w:pPr>
      <w:r>
        <w:rPr>
          <w:rFonts w:hint="eastAsia"/>
        </w:rPr>
        <w:t xml:space="preserve">    code: "LT",</w:t>
      </w:r>
    </w:p>
    <w:p w14:paraId="68903F6A">
      <w:pPr>
        <w:rPr>
          <w:rFonts w:hint="eastAsia"/>
        </w:rPr>
      </w:pPr>
      <w:r>
        <w:rPr>
          <w:rFonts w:hint="eastAsia"/>
        </w:rPr>
        <w:t xml:space="preserve">    floor: "52F",</w:t>
      </w:r>
    </w:p>
    <w:p w14:paraId="40A4A5E2">
      <w:pPr>
        <w:rPr>
          <w:rFonts w:hint="eastAsia"/>
        </w:rPr>
      </w:pPr>
      <w:r>
        <w:rPr>
          <w:rFonts w:hint="eastAsia"/>
        </w:rPr>
        <w:t xml:space="preserve">    lightActiveTab: 0,</w:t>
      </w:r>
    </w:p>
    <w:p w14:paraId="559CC05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D2C1930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F112A34">
      <w:pPr>
        <w:rPr>
          <w:rFonts w:hint="eastAsia"/>
        </w:rPr>
      </w:pPr>
      <w:r>
        <w:rPr>
          <w:rFonts w:hint="eastAsia"/>
        </w:rPr>
        <w:t xml:space="preserve">    name: "53F楼梯",</w:t>
      </w:r>
    </w:p>
    <w:p w14:paraId="22107E43">
      <w:pPr>
        <w:rPr>
          <w:rFonts w:hint="eastAsia"/>
        </w:rPr>
      </w:pPr>
      <w:r>
        <w:rPr>
          <w:rFonts w:hint="eastAsia"/>
        </w:rPr>
        <w:t xml:space="preserve">    floorAreaName: "楼梯",</w:t>
      </w:r>
    </w:p>
    <w:p w14:paraId="7AA16AA4">
      <w:pPr>
        <w:rPr>
          <w:rFonts w:hint="eastAsia"/>
        </w:rPr>
      </w:pPr>
      <w:r>
        <w:rPr>
          <w:rFonts w:hint="eastAsia"/>
        </w:rPr>
        <w:t xml:space="preserve">    code: "LT",</w:t>
      </w:r>
    </w:p>
    <w:p w14:paraId="5BCA9949">
      <w:pPr>
        <w:rPr>
          <w:rFonts w:hint="eastAsia"/>
        </w:rPr>
      </w:pPr>
      <w:r>
        <w:rPr>
          <w:rFonts w:hint="eastAsia"/>
        </w:rPr>
        <w:t xml:space="preserve">    floor: "53F",</w:t>
      </w:r>
    </w:p>
    <w:p w14:paraId="29B4039B">
      <w:pPr>
        <w:rPr>
          <w:rFonts w:hint="eastAsia"/>
        </w:rPr>
      </w:pPr>
      <w:r>
        <w:rPr>
          <w:rFonts w:hint="eastAsia"/>
        </w:rPr>
        <w:t xml:space="preserve">    lightActiveTab: 0,</w:t>
      </w:r>
    </w:p>
    <w:p w14:paraId="40FA758C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EE02095">
      <w:pPr>
        <w:rPr>
          <w:rFonts w:hint="eastAsia"/>
        </w:rPr>
      </w:pPr>
      <w:r>
        <w:rPr>
          <w:rFonts w:hint="eastAsia"/>
        </w:rPr>
        <w:t>]);</w:t>
      </w:r>
    </w:p>
    <w:p w14:paraId="6A379BB9">
      <w:pPr>
        <w:rPr>
          <w:rFonts w:hint="eastAsia"/>
        </w:rPr>
      </w:pPr>
    </w:p>
    <w:p w14:paraId="289457B9">
      <w:pPr>
        <w:rPr>
          <w:rFonts w:hint="eastAsia"/>
        </w:rPr>
      </w:pPr>
      <w:r>
        <w:rPr>
          <w:rFonts w:hint="eastAsia"/>
        </w:rPr>
        <w:t>const marks = reactive({</w:t>
      </w:r>
    </w:p>
    <w:p w14:paraId="7D7EBB61">
      <w:pPr>
        <w:rPr>
          <w:rFonts w:hint="eastAsia"/>
        </w:rPr>
      </w:pPr>
      <w:r>
        <w:rPr>
          <w:rFonts w:hint="eastAsia"/>
        </w:rPr>
        <w:t xml:space="preserve">  18: "",</w:t>
      </w:r>
    </w:p>
    <w:p w14:paraId="1E1FA2B5">
      <w:pPr>
        <w:rPr>
          <w:rFonts w:hint="eastAsia"/>
        </w:rPr>
      </w:pPr>
      <w:r>
        <w:rPr>
          <w:rFonts w:hint="eastAsia"/>
        </w:rPr>
        <w:t xml:space="preserve">  19: "",</w:t>
      </w:r>
    </w:p>
    <w:p w14:paraId="1092E40B">
      <w:pPr>
        <w:rPr>
          <w:rFonts w:hint="eastAsia"/>
        </w:rPr>
      </w:pPr>
      <w:r>
        <w:rPr>
          <w:rFonts w:hint="eastAsia"/>
        </w:rPr>
        <w:t xml:space="preserve">  20: "",</w:t>
      </w:r>
    </w:p>
    <w:p w14:paraId="617909EF">
      <w:pPr>
        <w:rPr>
          <w:rFonts w:hint="eastAsia"/>
        </w:rPr>
      </w:pPr>
      <w:r>
        <w:rPr>
          <w:rFonts w:hint="eastAsia"/>
        </w:rPr>
        <w:t xml:space="preserve">  21: "",</w:t>
      </w:r>
    </w:p>
    <w:p w14:paraId="33EB8C9C">
      <w:pPr>
        <w:rPr>
          <w:rFonts w:hint="eastAsia"/>
        </w:rPr>
      </w:pPr>
      <w:r>
        <w:rPr>
          <w:rFonts w:hint="eastAsia"/>
        </w:rPr>
        <w:t xml:space="preserve">  22: "",</w:t>
      </w:r>
    </w:p>
    <w:p w14:paraId="5B4BE958">
      <w:pPr>
        <w:rPr>
          <w:rFonts w:hint="eastAsia"/>
        </w:rPr>
      </w:pPr>
      <w:r>
        <w:rPr>
          <w:rFonts w:hint="eastAsia"/>
        </w:rPr>
        <w:t xml:space="preserve">  23: "",</w:t>
      </w:r>
    </w:p>
    <w:p w14:paraId="3217A62A">
      <w:pPr>
        <w:rPr>
          <w:rFonts w:hint="eastAsia"/>
        </w:rPr>
      </w:pPr>
      <w:r>
        <w:rPr>
          <w:rFonts w:hint="eastAsia"/>
        </w:rPr>
        <w:t xml:space="preserve">  24: "",</w:t>
      </w:r>
    </w:p>
    <w:p w14:paraId="1709224D">
      <w:pPr>
        <w:rPr>
          <w:rFonts w:hint="eastAsia"/>
        </w:rPr>
      </w:pPr>
      <w:r>
        <w:rPr>
          <w:rFonts w:hint="eastAsia"/>
        </w:rPr>
        <w:t xml:space="preserve">  25: "",</w:t>
      </w:r>
    </w:p>
    <w:p w14:paraId="7CA7E599">
      <w:pPr>
        <w:rPr>
          <w:rFonts w:hint="eastAsia"/>
        </w:rPr>
      </w:pPr>
      <w:r>
        <w:rPr>
          <w:rFonts w:hint="eastAsia"/>
        </w:rPr>
        <w:t>});</w:t>
      </w:r>
    </w:p>
    <w:p w14:paraId="04074D3B">
      <w:pPr>
        <w:rPr>
          <w:rFonts w:hint="eastAsia"/>
        </w:rPr>
      </w:pPr>
      <w:r>
        <w:rPr>
          <w:rFonts w:hint="eastAsia"/>
        </w:rPr>
        <w:t>const feedbackVisible = () =&gt; {</w:t>
      </w:r>
    </w:p>
    <w:p w14:paraId="461EECC8">
      <w:pPr>
        <w:rPr>
          <w:rFonts w:hint="eastAsia"/>
        </w:rPr>
      </w:pPr>
      <w:r>
        <w:rPr>
          <w:rFonts w:hint="eastAsia"/>
        </w:rPr>
        <w:t xml:space="preserve">  dialogFankui.value = false;</w:t>
      </w:r>
    </w:p>
    <w:p w14:paraId="37F7E5FB">
      <w:pPr>
        <w:rPr>
          <w:rFonts w:hint="eastAsia"/>
        </w:rPr>
      </w:pPr>
      <w:r>
        <w:rPr>
          <w:rFonts w:hint="eastAsia"/>
        </w:rPr>
        <w:t xml:space="preserve">  dialogAcAll.value = false;</w:t>
      </w:r>
    </w:p>
    <w:p w14:paraId="296D6619">
      <w:pPr>
        <w:rPr>
          <w:rFonts w:hint="eastAsia"/>
        </w:rPr>
      </w:pPr>
      <w:r>
        <w:rPr>
          <w:rFonts w:hint="eastAsia"/>
        </w:rPr>
        <w:t xml:space="preserve">  dialogLightAll.value = false;</w:t>
      </w:r>
    </w:p>
    <w:p w14:paraId="2AF5A694">
      <w:pPr>
        <w:rPr>
          <w:rFonts w:hint="eastAsia"/>
        </w:rPr>
      </w:pPr>
      <w:r>
        <w:rPr>
          <w:rFonts w:hint="eastAsia"/>
        </w:rPr>
        <w:t xml:space="preserve">  dialogLight.value = false;</w:t>
      </w:r>
    </w:p>
    <w:p w14:paraId="625479E5">
      <w:pPr>
        <w:rPr>
          <w:rFonts w:hint="eastAsia"/>
        </w:rPr>
      </w:pPr>
      <w:r>
        <w:rPr>
          <w:rFonts w:hint="eastAsia"/>
        </w:rPr>
        <w:t>};</w:t>
      </w:r>
    </w:p>
    <w:p w14:paraId="1515BD69">
      <w:pPr>
        <w:rPr>
          <w:rFonts w:hint="eastAsia"/>
        </w:rPr>
      </w:pPr>
      <w:r>
        <w:rPr>
          <w:rFonts w:hint="eastAsia"/>
        </w:rPr>
        <w:t>defineExpose({</w:t>
      </w:r>
    </w:p>
    <w:p w14:paraId="6E7864D2">
      <w:pPr>
        <w:rPr>
          <w:rFonts w:hint="eastAsia"/>
        </w:rPr>
      </w:pPr>
      <w:r>
        <w:rPr>
          <w:rFonts w:hint="eastAsia"/>
        </w:rPr>
        <w:t xml:space="preserve">  feedbackVisible,</w:t>
      </w:r>
    </w:p>
    <w:p w14:paraId="505EA204">
      <w:pPr>
        <w:rPr>
          <w:rFonts w:hint="eastAsia"/>
        </w:rPr>
      </w:pPr>
      <w:r>
        <w:rPr>
          <w:rFonts w:hint="eastAsia"/>
        </w:rPr>
        <w:t>});</w:t>
      </w:r>
    </w:p>
    <w:p w14:paraId="3F3AD561">
      <w:pPr>
        <w:rPr>
          <w:rFonts w:hint="eastAsia"/>
        </w:rPr>
      </w:pPr>
    </w:p>
    <w:p w14:paraId="53BE3E5F">
      <w:pPr>
        <w:rPr>
          <w:rFonts w:hint="eastAsia"/>
        </w:rPr>
      </w:pPr>
      <w:r>
        <w:rPr>
          <w:rFonts w:hint="eastAsia"/>
        </w:rPr>
        <w:t>const setLight = function () {</w:t>
      </w:r>
    </w:p>
    <w:p w14:paraId="0CDFD1A5">
      <w:pPr>
        <w:rPr>
          <w:rFonts w:hint="eastAsia"/>
        </w:rPr>
      </w:pPr>
      <w:r>
        <w:rPr>
          <w:rFonts w:hint="eastAsia"/>
        </w:rPr>
        <w:t xml:space="preserve">  const status = currtlight.value.status === "on" ? "off" : "on";</w:t>
      </w:r>
    </w:p>
    <w:p w14:paraId="3FD821DD">
      <w:pPr>
        <w:rPr>
          <w:rFonts w:hint="eastAsia"/>
        </w:rPr>
      </w:pPr>
      <w:r>
        <w:rPr>
          <w:rFonts w:hint="eastAsia"/>
        </w:rPr>
        <w:t xml:space="preserve">  publish(</w:t>
      </w:r>
    </w:p>
    <w:p w14:paraId="76DD657D">
      <w:pPr>
        <w:rPr>
          <w:rFonts w:hint="eastAsia"/>
        </w:rPr>
      </w:pPr>
      <w:r>
        <w:rPr>
          <w:rFonts w:hint="eastAsia"/>
        </w:rPr>
        <w:t xml:space="preserve">    `/iot/action/light/HGH-WC/${currtlight.value.areaCode}/${currtlight.value.floorCode}/${currtlight.value.floorAreaCode}/${currtlight.value.name}`,</w:t>
      </w:r>
    </w:p>
    <w:p w14:paraId="2BF563DA">
      <w:pPr>
        <w:rPr>
          <w:rFonts w:hint="eastAsia"/>
        </w:rPr>
      </w:pPr>
      <w:r>
        <w:rPr>
          <w:rFonts w:hint="eastAsia"/>
        </w:rPr>
        <w:t xml:space="preserve">    JSON.stringify({ action: status })</w:t>
      </w:r>
    </w:p>
    <w:p w14:paraId="2CA0A7F9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7A00F019">
      <w:pPr>
        <w:rPr>
          <w:rFonts w:hint="eastAsia"/>
        </w:rPr>
      </w:pPr>
      <w:r>
        <w:rPr>
          <w:rFonts w:hint="eastAsia"/>
        </w:rPr>
        <w:t xml:space="preserve">  // 照明和地图Map联动</w:t>
      </w:r>
    </w:p>
    <w:p w14:paraId="45244EB7">
      <w:pPr>
        <w:rPr>
          <w:rFonts w:hint="eastAsia"/>
        </w:rPr>
      </w:pPr>
      <w:r>
        <w:rPr>
          <w:rFonts w:hint="eastAsia"/>
        </w:rPr>
        <w:t xml:space="preserve">  syncLightStatus(false);</w:t>
      </w:r>
    </w:p>
    <w:p w14:paraId="44CB9C58">
      <w:pPr>
        <w:rPr>
          <w:rFonts w:hint="eastAsia"/>
        </w:rPr>
      </w:pPr>
      <w:r>
        <w:rPr>
          <w:rFonts w:hint="eastAsia"/>
        </w:rPr>
        <w:t xml:space="preserve">  syncLight({ ...currtlight.value, status });</w:t>
      </w:r>
    </w:p>
    <w:p w14:paraId="11096AAD">
      <w:pPr>
        <w:rPr>
          <w:rFonts w:hint="eastAsia"/>
        </w:rPr>
      </w:pPr>
      <w:r>
        <w:rPr>
          <w:rFonts w:hint="eastAsia"/>
        </w:rPr>
        <w:t xml:space="preserve">  // log日志</w:t>
      </w:r>
    </w:p>
    <w:p w14:paraId="7B2A83AE">
      <w:pPr>
        <w:rPr>
          <w:rFonts w:hint="eastAsia"/>
        </w:rPr>
      </w:pPr>
      <w:r>
        <w:rPr>
          <w:rFonts w:hint="eastAsia"/>
        </w:rPr>
        <w:t xml:space="preserve">  logClk({</w:t>
      </w:r>
    </w:p>
    <w:p w14:paraId="336478EC">
      <w:pPr>
        <w:rPr>
          <w:rFonts w:hint="eastAsia"/>
        </w:rPr>
      </w:pPr>
      <w:r>
        <w:rPr>
          <w:rFonts w:hint="eastAsia"/>
        </w:rPr>
        <w:t xml:space="preserve">    sourceName: "/运营/楼宇智控/照明/单控",</w:t>
      </w:r>
    </w:p>
    <w:p w14:paraId="04915256">
      <w:pPr>
        <w:rPr>
          <w:rFonts w:hint="eastAsia"/>
        </w:rPr>
      </w:pPr>
      <w:r>
        <w:rPr>
          <w:rFonts w:hint="eastAsia"/>
        </w:rPr>
        <w:t xml:space="preserve">    deviceType: "light",</w:t>
      </w:r>
    </w:p>
    <w:p w14:paraId="55A8E6B3">
      <w:pPr>
        <w:rPr>
          <w:rFonts w:hint="eastAsia"/>
        </w:rPr>
      </w:pPr>
      <w:r>
        <w:rPr>
          <w:rFonts w:hint="eastAsia"/>
        </w:rPr>
        <w:t xml:space="preserve">    actionTopic: `/iot/action/light/HGH-WC/${currtlight.value.areaCode}/${currtlight.value.floorCode}/${currtlight.value.floorAreaCode}/${currtlight.value.name}`,</w:t>
      </w:r>
    </w:p>
    <w:p w14:paraId="647DA640">
      <w:pPr>
        <w:rPr>
          <w:rFonts w:hint="eastAsia"/>
        </w:rPr>
      </w:pPr>
      <w:r>
        <w:rPr>
          <w:rFonts w:hint="eastAsia"/>
        </w:rPr>
        <w:t xml:space="preserve">    actionData: JSON.stringify({ action: status }),</w:t>
      </w:r>
    </w:p>
    <w:p w14:paraId="3206DC64">
      <w:pPr>
        <w:rPr>
          <w:rFonts w:hint="eastAsia"/>
        </w:rPr>
      </w:pPr>
      <w:r>
        <w:rPr>
          <w:rFonts w:hint="eastAsia"/>
        </w:rPr>
        <w:t xml:space="preserve">    spaceCode: currtlight.value?.spaceCode,</w:t>
      </w:r>
    </w:p>
    <w:p w14:paraId="1FD6D37E">
      <w:pPr>
        <w:rPr>
          <w:rFonts w:hint="eastAsia"/>
        </w:rPr>
      </w:pPr>
      <w:r>
        <w:rPr>
          <w:rFonts w:hint="eastAsia"/>
        </w:rPr>
        <w:t xml:space="preserve">    floorCode: currtlight.value?.floorCode,</w:t>
      </w:r>
    </w:p>
    <w:p w14:paraId="2CF380DC">
      <w:pPr>
        <w:rPr>
          <w:rFonts w:hint="eastAsia"/>
        </w:rPr>
      </w:pPr>
      <w:r>
        <w:rPr>
          <w:rFonts w:hint="eastAsia"/>
        </w:rPr>
        <w:t xml:space="preserve">    floorAreaCode: currtlight.value?.floorAreaCode,</w:t>
      </w:r>
    </w:p>
    <w:p w14:paraId="3A3FBFAF">
      <w:pPr>
        <w:rPr>
          <w:rFonts w:hint="eastAsia"/>
        </w:rPr>
      </w:pPr>
      <w:r>
        <w:rPr>
          <w:rFonts w:hint="eastAsia"/>
        </w:rPr>
        <w:t xml:space="preserve">    areaCode: currtlight.value?.areaCode,</w:t>
      </w:r>
    </w:p>
    <w:p w14:paraId="4A87FDFB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3A873576">
      <w:pPr>
        <w:rPr>
          <w:rFonts w:hint="eastAsia"/>
        </w:rPr>
      </w:pPr>
    </w:p>
    <w:p w14:paraId="339FA3DB">
      <w:pPr>
        <w:rPr>
          <w:rFonts w:hint="eastAsia"/>
        </w:rPr>
      </w:pPr>
      <w:r>
        <w:rPr>
          <w:rFonts w:hint="eastAsia"/>
        </w:rPr>
        <w:t xml:space="preserve">  setTimeout(function () {</w:t>
      </w:r>
    </w:p>
    <w:p w14:paraId="0D57D672">
      <w:pPr>
        <w:rPr>
          <w:rFonts w:hint="eastAsia"/>
        </w:rPr>
      </w:pPr>
      <w:r>
        <w:rPr>
          <w:rFonts w:hint="eastAsia"/>
        </w:rPr>
        <w:t xml:space="preserve">    publish(</w:t>
      </w:r>
    </w:p>
    <w:p w14:paraId="37D436A6">
      <w:pPr>
        <w:rPr>
          <w:rFonts w:hint="eastAsia"/>
        </w:rPr>
      </w:pPr>
      <w:r>
        <w:rPr>
          <w:rFonts w:hint="eastAsia"/>
        </w:rPr>
        <w:t xml:space="preserve">      `/iot/action/light/HGH-WC/${currtlight.value.areaCode}/${currtlight.value.floorCode}/${currtlight.value.floorAreaCode}/${currtlight.value.name}`,</w:t>
      </w:r>
    </w:p>
    <w:p w14:paraId="6735F5D7">
      <w:pPr>
        <w:rPr>
          <w:rFonts w:hint="eastAsia"/>
        </w:rPr>
      </w:pPr>
      <w:r>
        <w:rPr>
          <w:rFonts w:hint="eastAsia"/>
        </w:rPr>
        <w:t xml:space="preserve">      JSON.stringify({ action: "status" })</w:t>
      </w:r>
    </w:p>
    <w:p w14:paraId="10560B7E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024C48A7">
      <w:pPr>
        <w:rPr>
          <w:rFonts w:hint="eastAsia"/>
        </w:rPr>
      </w:pPr>
      <w:r>
        <w:rPr>
          <w:rFonts w:hint="eastAsia"/>
        </w:rPr>
        <w:t xml:space="preserve">  }, 500);</w:t>
      </w:r>
    </w:p>
    <w:p w14:paraId="1D78DAC3">
      <w:pPr>
        <w:rPr>
          <w:rFonts w:hint="eastAsia"/>
        </w:rPr>
      </w:pPr>
    </w:p>
    <w:p w14:paraId="61F46D3D">
      <w:pPr>
        <w:rPr>
          <w:rFonts w:hint="eastAsia"/>
        </w:rPr>
      </w:pPr>
      <w:r>
        <w:rPr>
          <w:rFonts w:hint="eastAsia"/>
        </w:rPr>
        <w:t xml:space="preserve">  loadingFlag.value = true;</w:t>
      </w:r>
    </w:p>
    <w:p w14:paraId="4F61E280">
      <w:pPr>
        <w:rPr>
          <w:rFonts w:hint="eastAsia"/>
        </w:rPr>
      </w:pPr>
    </w:p>
    <w:p w14:paraId="6247B056">
      <w:pPr>
        <w:rPr>
          <w:rFonts w:hint="eastAsia"/>
        </w:rPr>
      </w:pPr>
      <w:r>
        <w:rPr>
          <w:rFonts w:hint="eastAsia"/>
        </w:rPr>
        <w:t xml:space="preserve">  setTimeout(() =&gt; {</w:t>
      </w:r>
    </w:p>
    <w:p w14:paraId="2E37EA0D">
      <w:pPr>
        <w:rPr>
          <w:rFonts w:hint="eastAsia"/>
        </w:rPr>
      </w:pPr>
      <w:r>
        <w:rPr>
          <w:rFonts w:hint="eastAsia"/>
        </w:rPr>
        <w:t xml:space="preserve">    loadingFlag.value = false;</w:t>
      </w:r>
    </w:p>
    <w:p w14:paraId="05108BB7">
      <w:pPr>
        <w:rPr>
          <w:rFonts w:hint="eastAsia"/>
        </w:rPr>
      </w:pPr>
      <w:r>
        <w:rPr>
          <w:rFonts w:hint="eastAsia"/>
        </w:rPr>
        <w:t xml:space="preserve">    dialogLight.value = false;</w:t>
      </w:r>
    </w:p>
    <w:p w14:paraId="3C8CD1A9">
      <w:pPr>
        <w:rPr>
          <w:rFonts w:hint="eastAsia"/>
        </w:rPr>
      </w:pPr>
      <w:r>
        <w:rPr>
          <w:rFonts w:hint="eastAsia"/>
        </w:rPr>
        <w:t xml:space="preserve">  }, 2000);</w:t>
      </w:r>
    </w:p>
    <w:p w14:paraId="4CB62127">
      <w:pPr>
        <w:rPr>
          <w:rFonts w:hint="eastAsia"/>
        </w:rPr>
      </w:pPr>
      <w:r>
        <w:rPr>
          <w:rFonts w:hint="eastAsia"/>
        </w:rPr>
        <w:t>};</w:t>
      </w:r>
    </w:p>
    <w:p w14:paraId="432C424B">
      <w:pPr>
        <w:rPr>
          <w:rFonts w:hint="eastAsia"/>
        </w:rPr>
      </w:pPr>
    </w:p>
    <w:p w14:paraId="360C4BAA">
      <w:pPr>
        <w:rPr>
          <w:rFonts w:hint="eastAsia"/>
        </w:rPr>
      </w:pPr>
      <w:r>
        <w:rPr>
          <w:rFonts w:hint="eastAsia"/>
        </w:rPr>
        <w:t>const lightAllOP = function (e, code?: string) {</w:t>
      </w:r>
    </w:p>
    <w:p w14:paraId="2867A542">
      <w:pPr>
        <w:rPr>
          <w:rFonts w:hint="eastAsia"/>
        </w:rPr>
      </w:pPr>
      <w:r>
        <w:rPr>
          <w:rFonts w:hint="eastAsia"/>
        </w:rPr>
        <w:t xml:space="preserve">  let status = "";</w:t>
      </w:r>
    </w:p>
    <w:p w14:paraId="06D85BAB">
      <w:pPr>
        <w:rPr>
          <w:rFonts w:hint="eastAsia"/>
        </w:rPr>
      </w:pPr>
      <w:r>
        <w:rPr>
          <w:rFonts w:hint="eastAsia"/>
        </w:rPr>
        <w:t xml:space="preserve">  if (e.target.innerText === "全开") {</w:t>
      </w:r>
    </w:p>
    <w:p w14:paraId="22D0B3F3">
      <w:pPr>
        <w:rPr>
          <w:rFonts w:hint="eastAsia"/>
        </w:rPr>
      </w:pPr>
      <w:r>
        <w:rPr>
          <w:rFonts w:hint="eastAsia"/>
        </w:rPr>
        <w:t xml:space="preserve">    status = "off";</w:t>
      </w:r>
    </w:p>
    <w:p w14:paraId="3E2D2F84">
      <w:pPr>
        <w:rPr>
          <w:rFonts w:hint="eastAsia"/>
        </w:rPr>
      </w:pPr>
      <w:r>
        <w:rPr>
          <w:rFonts w:hint="eastAsia"/>
        </w:rPr>
        <w:t xml:space="preserve">  } else if (e.target.innerText === "全关") {</w:t>
      </w:r>
    </w:p>
    <w:p w14:paraId="25E8972A">
      <w:pPr>
        <w:rPr>
          <w:rFonts w:hint="eastAsia"/>
        </w:rPr>
      </w:pPr>
      <w:r>
        <w:rPr>
          <w:rFonts w:hint="eastAsia"/>
        </w:rPr>
        <w:t xml:space="preserve">    status = "on";</w:t>
      </w:r>
    </w:p>
    <w:p w14:paraId="11C4A2B4">
      <w:pPr>
        <w:rPr>
          <w:rFonts w:hint="eastAsia"/>
        </w:rPr>
      </w:pPr>
      <w:r>
        <w:rPr>
          <w:rFonts w:hint="eastAsia"/>
        </w:rPr>
        <w:t xml:space="preserve">  } else if (e.target.innerText === "自定义") {</w:t>
      </w:r>
    </w:p>
    <w:p w14:paraId="5A427F68">
      <w:pPr>
        <w:rPr>
          <w:rFonts w:hint="eastAsia"/>
        </w:rPr>
      </w:pPr>
      <w:r>
        <w:rPr>
          <w:rFonts w:hint="eastAsia"/>
        </w:rPr>
        <w:t xml:space="preserve">    lightallbutton.value = 2;</w:t>
      </w:r>
    </w:p>
    <w:p w14:paraId="178F05D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D79C561">
      <w:pPr>
        <w:rPr>
          <w:rFonts w:hint="eastAsia"/>
        </w:rPr>
      </w:pPr>
      <w:r>
        <w:rPr>
          <w:rFonts w:hint="eastAsia"/>
        </w:rPr>
        <w:t xml:space="preserve">  currentCode.value = code ?? "";</w:t>
      </w:r>
    </w:p>
    <w:p w14:paraId="21BC8757">
      <w:pPr>
        <w:rPr>
          <w:rFonts w:hint="eastAsia"/>
        </w:rPr>
      </w:pPr>
      <w:r>
        <w:rPr>
          <w:rFonts w:hint="eastAsia"/>
        </w:rPr>
        <w:t xml:space="preserve">  if (status !== "") {</w:t>
      </w:r>
    </w:p>
    <w:p w14:paraId="19D92423">
      <w:pPr>
        <w:rPr>
          <w:rFonts w:hint="eastAsia"/>
        </w:rPr>
      </w:pPr>
      <w:r>
        <w:rPr>
          <w:rFonts w:hint="eastAsia"/>
        </w:rPr>
        <w:t xml:space="preserve">    currtstatus.value = status;</w:t>
      </w:r>
    </w:p>
    <w:p w14:paraId="4F8A8803">
      <w:pPr>
        <w:rPr>
          <w:rFonts w:hint="eastAsia"/>
        </w:rPr>
      </w:pPr>
      <w:r>
        <w:rPr>
          <w:rFonts w:hint="eastAsia"/>
        </w:rPr>
        <w:t xml:space="preserve">    dialogLightAll.value = true;</w:t>
      </w:r>
    </w:p>
    <w:p w14:paraId="3ABCA5D5">
      <w:pPr>
        <w:rPr>
          <w:rFonts w:hint="eastAsia"/>
        </w:rPr>
      </w:pPr>
      <w:r>
        <w:rPr>
          <w:rFonts w:hint="eastAsia"/>
        </w:rPr>
        <w:t xml:space="preserve">    dialogTxt.value = "确认" + (status === "on" ? "关闭" : "打开") + "所有照明";</w:t>
      </w:r>
    </w:p>
    <w:p w14:paraId="1329770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5F30D4F">
      <w:pPr>
        <w:rPr>
          <w:rFonts w:hint="eastAsia"/>
        </w:rPr>
      </w:pPr>
      <w:r>
        <w:rPr>
          <w:rFonts w:hint="eastAsia"/>
        </w:rPr>
        <w:t>};</w:t>
      </w:r>
    </w:p>
    <w:p w14:paraId="509E0DAF">
      <w:pPr>
        <w:rPr>
          <w:rFonts w:hint="eastAsia"/>
        </w:rPr>
      </w:pPr>
    </w:p>
    <w:p w14:paraId="249CC13D">
      <w:pPr>
        <w:rPr>
          <w:rFonts w:hint="eastAsia"/>
        </w:rPr>
      </w:pPr>
      <w:r>
        <w:rPr>
          <w:rFonts w:hint="eastAsia"/>
        </w:rPr>
        <w:t>const lightAll = function () {</w:t>
      </w:r>
    </w:p>
    <w:p w14:paraId="0A22F7FA">
      <w:pPr>
        <w:rPr>
          <w:rFonts w:hint="eastAsia"/>
        </w:rPr>
      </w:pPr>
      <w:r>
        <w:rPr>
          <w:rFonts w:hint="eastAsia"/>
        </w:rPr>
        <w:t xml:space="preserve">  syncLightStatus(true);</w:t>
      </w:r>
    </w:p>
    <w:p w14:paraId="450DB864">
      <w:pPr>
        <w:rPr>
          <w:rFonts w:hint="eastAsia"/>
        </w:rPr>
      </w:pPr>
      <w:r>
        <w:rPr>
          <w:rFonts w:hint="eastAsia"/>
        </w:rPr>
        <w:t xml:space="preserve">  let actionStr = "";</w:t>
      </w:r>
    </w:p>
    <w:p w14:paraId="4EE3B9B5">
      <w:pPr>
        <w:rPr>
          <w:rFonts w:hint="eastAsia"/>
        </w:rPr>
      </w:pPr>
      <w:r>
        <w:rPr>
          <w:rFonts w:hint="eastAsia"/>
        </w:rPr>
        <w:t xml:space="preserve">  let groupedData = {};</w:t>
      </w:r>
    </w:p>
    <w:p w14:paraId="03523BB8">
      <w:pPr>
        <w:rPr>
          <w:rFonts w:hint="eastAsia"/>
        </w:rPr>
      </w:pPr>
      <w:r>
        <w:rPr>
          <w:rFonts w:hint="eastAsia"/>
        </w:rPr>
        <w:t xml:space="preserve">  if (currentCode.value) {</w:t>
      </w:r>
    </w:p>
    <w:p w14:paraId="3EBA34B1">
      <w:pPr>
        <w:rPr>
          <w:rFonts w:hint="eastAsia"/>
        </w:rPr>
      </w:pPr>
      <w:r>
        <w:rPr>
          <w:rFonts w:hint="eastAsia"/>
        </w:rPr>
        <w:t xml:space="preserve">    groupedData = specialLight.value.reduce((acc, cur) =&gt; {</w:t>
      </w:r>
    </w:p>
    <w:p w14:paraId="652D7C3D">
      <w:pPr>
        <w:rPr>
          <w:rFonts w:hint="eastAsia"/>
        </w:rPr>
      </w:pPr>
      <w:r>
        <w:rPr>
          <w:rFonts w:hint="eastAsia"/>
        </w:rPr>
        <w:t xml:space="preserve">      const key = `${cur.floorCode}-${cur.floorAreaCode}`;</w:t>
      </w:r>
    </w:p>
    <w:p w14:paraId="362BB904">
      <w:pPr>
        <w:rPr>
          <w:rFonts w:hint="eastAsia"/>
        </w:rPr>
      </w:pPr>
      <w:r>
        <w:rPr>
          <w:rFonts w:hint="eastAsia"/>
        </w:rPr>
        <w:t xml:space="preserve">      if (!acc[key]) {</w:t>
      </w:r>
    </w:p>
    <w:p w14:paraId="53DA57F6">
      <w:pPr>
        <w:rPr>
          <w:rFonts w:hint="eastAsia"/>
        </w:rPr>
      </w:pPr>
      <w:r>
        <w:rPr>
          <w:rFonts w:hint="eastAsia"/>
        </w:rPr>
        <w:t xml:space="preserve">        acc[key] = [];</w:t>
      </w:r>
    </w:p>
    <w:p w14:paraId="2A089A5B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2C7ADC5">
      <w:pPr>
        <w:rPr>
          <w:rFonts w:hint="eastAsia"/>
        </w:rPr>
      </w:pPr>
      <w:r>
        <w:rPr>
          <w:rFonts w:hint="eastAsia"/>
        </w:rPr>
        <w:t xml:space="preserve">      acc[key].push(cur);</w:t>
      </w:r>
    </w:p>
    <w:p w14:paraId="0BD829F1">
      <w:pPr>
        <w:rPr>
          <w:rFonts w:hint="eastAsia"/>
        </w:rPr>
      </w:pPr>
      <w:r>
        <w:rPr>
          <w:rFonts w:hint="eastAsia"/>
        </w:rPr>
        <w:t xml:space="preserve">      return acc;</w:t>
      </w:r>
    </w:p>
    <w:p w14:paraId="2367EE6F">
      <w:pPr>
        <w:rPr>
          <w:rFonts w:hint="eastAsia"/>
        </w:rPr>
      </w:pPr>
      <w:r>
        <w:rPr>
          <w:rFonts w:hint="eastAsia"/>
        </w:rPr>
        <w:t xml:space="preserve">    }, {});</w:t>
      </w:r>
    </w:p>
    <w:p w14:paraId="5581BA96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27E6116B">
      <w:pPr>
        <w:rPr>
          <w:rFonts w:hint="eastAsia"/>
        </w:rPr>
      </w:pPr>
      <w:r>
        <w:rPr>
          <w:rFonts w:hint="eastAsia"/>
        </w:rPr>
        <w:t xml:space="preserve">    groupedData = props.data.lightobj.reduce((acc, cur) =&gt; {</w:t>
      </w:r>
    </w:p>
    <w:p w14:paraId="1215F9E8">
      <w:pPr>
        <w:rPr>
          <w:rFonts w:hint="eastAsia"/>
        </w:rPr>
      </w:pPr>
      <w:r>
        <w:rPr>
          <w:rFonts w:hint="eastAsia"/>
        </w:rPr>
        <w:t xml:space="preserve">      const key = `${cur.floorCode}-${cur.floorAreaCode}`;</w:t>
      </w:r>
    </w:p>
    <w:p w14:paraId="14CBD1AC">
      <w:pPr>
        <w:rPr>
          <w:rFonts w:hint="eastAsia"/>
        </w:rPr>
      </w:pPr>
      <w:r>
        <w:rPr>
          <w:rFonts w:hint="eastAsia"/>
        </w:rPr>
        <w:t xml:space="preserve">      if (!acc[key]) {</w:t>
      </w:r>
    </w:p>
    <w:p w14:paraId="08C1F2C7">
      <w:pPr>
        <w:rPr>
          <w:rFonts w:hint="eastAsia"/>
        </w:rPr>
      </w:pPr>
      <w:r>
        <w:rPr>
          <w:rFonts w:hint="eastAsia"/>
        </w:rPr>
        <w:t xml:space="preserve">        acc[key] = [];</w:t>
      </w:r>
    </w:p>
    <w:p w14:paraId="311322F7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98C035D">
      <w:pPr>
        <w:rPr>
          <w:rFonts w:hint="eastAsia"/>
        </w:rPr>
      </w:pPr>
      <w:r>
        <w:rPr>
          <w:rFonts w:hint="eastAsia"/>
        </w:rPr>
        <w:t xml:space="preserve">      acc[key].push(cur);</w:t>
      </w:r>
    </w:p>
    <w:p w14:paraId="52C70D40">
      <w:pPr>
        <w:rPr>
          <w:rFonts w:hint="eastAsia"/>
        </w:rPr>
      </w:pPr>
      <w:r>
        <w:rPr>
          <w:rFonts w:hint="eastAsia"/>
        </w:rPr>
        <w:t xml:space="preserve">      return acc;</w:t>
      </w:r>
    </w:p>
    <w:p w14:paraId="72C083AC">
      <w:pPr>
        <w:rPr>
          <w:rFonts w:hint="eastAsia"/>
        </w:rPr>
      </w:pPr>
      <w:r>
        <w:rPr>
          <w:rFonts w:hint="eastAsia"/>
        </w:rPr>
        <w:t xml:space="preserve">    }, {});</w:t>
      </w:r>
    </w:p>
    <w:p w14:paraId="34DC7AE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AD7FBEB">
      <w:pPr>
        <w:rPr>
          <w:rFonts w:hint="eastAsia"/>
        </w:rPr>
      </w:pPr>
    </w:p>
    <w:p w14:paraId="5C8C1529">
      <w:pPr>
        <w:rPr>
          <w:rFonts w:hint="eastAsia"/>
        </w:rPr>
      </w:pPr>
      <w:r>
        <w:rPr>
          <w:rFonts w:hint="eastAsia"/>
        </w:rPr>
        <w:t xml:space="preserve">  console.log(groupedData, "groupedData");</w:t>
      </w:r>
    </w:p>
    <w:p w14:paraId="56E97C42">
      <w:pPr>
        <w:rPr>
          <w:rFonts w:hint="eastAsia"/>
        </w:rPr>
      </w:pPr>
      <w:r>
        <w:rPr>
          <w:rFonts w:hint="eastAsia"/>
        </w:rPr>
        <w:t xml:space="preserve">  if (currtstatus.value === "on") {</w:t>
      </w:r>
    </w:p>
    <w:p w14:paraId="1EDFF85C">
      <w:pPr>
        <w:rPr>
          <w:rFonts w:hint="eastAsia"/>
        </w:rPr>
      </w:pPr>
      <w:r>
        <w:rPr>
          <w:rFonts w:hint="eastAsia"/>
        </w:rPr>
        <w:t xml:space="preserve">    currentCode.value</w:t>
      </w:r>
    </w:p>
    <w:p w14:paraId="3AF89D45">
      <w:pPr>
        <w:rPr>
          <w:rFonts w:hint="eastAsia"/>
        </w:rPr>
      </w:pPr>
      <w:r>
        <w:rPr>
          <w:rFonts w:hint="eastAsia"/>
        </w:rPr>
        <w:t xml:space="preserve">      ? (tabList.value[areaTab.value].lightActiveTab = 0)</w:t>
      </w:r>
    </w:p>
    <w:p w14:paraId="0FF8A5C5">
      <w:pPr>
        <w:rPr>
          <w:rFonts w:hint="eastAsia"/>
        </w:rPr>
      </w:pPr>
      <w:r>
        <w:rPr>
          <w:rFonts w:hint="eastAsia"/>
        </w:rPr>
        <w:t xml:space="preserve">      : (lightallbutton.value = 0);</w:t>
      </w:r>
    </w:p>
    <w:p w14:paraId="1A3B9DF8">
      <w:pPr>
        <w:rPr>
          <w:rFonts w:hint="eastAsia"/>
        </w:rPr>
      </w:pPr>
      <w:r>
        <w:rPr>
          <w:rFonts w:hint="eastAsia"/>
        </w:rPr>
        <w:t xml:space="preserve">    actionStr = "off";</w:t>
      </w:r>
    </w:p>
    <w:p w14:paraId="005B00E7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44B8B20B">
      <w:pPr>
        <w:rPr>
          <w:rFonts w:hint="eastAsia"/>
        </w:rPr>
      </w:pPr>
      <w:r>
        <w:rPr>
          <w:rFonts w:hint="eastAsia"/>
        </w:rPr>
        <w:t xml:space="preserve">    currentCode.value</w:t>
      </w:r>
    </w:p>
    <w:p w14:paraId="35252852">
      <w:pPr>
        <w:rPr>
          <w:rFonts w:hint="eastAsia"/>
        </w:rPr>
      </w:pPr>
      <w:r>
        <w:rPr>
          <w:rFonts w:hint="eastAsia"/>
        </w:rPr>
        <w:t xml:space="preserve">      ? (tabList.value[areaTab.value].lightActiveTab = 1)</w:t>
      </w:r>
    </w:p>
    <w:p w14:paraId="31D595C7">
      <w:pPr>
        <w:rPr>
          <w:rFonts w:hint="eastAsia"/>
        </w:rPr>
      </w:pPr>
      <w:r>
        <w:rPr>
          <w:rFonts w:hint="eastAsia"/>
        </w:rPr>
        <w:t xml:space="preserve">      : (lightallbutton.value = 1);</w:t>
      </w:r>
    </w:p>
    <w:p w14:paraId="585FA9B5">
      <w:pPr>
        <w:rPr>
          <w:rFonts w:hint="eastAsia"/>
        </w:rPr>
      </w:pPr>
      <w:r>
        <w:rPr>
          <w:rFonts w:hint="eastAsia"/>
        </w:rPr>
        <w:t xml:space="preserve">    actionStr = "on";</w:t>
      </w:r>
    </w:p>
    <w:p w14:paraId="51C37CF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970BF03">
      <w:pPr>
        <w:rPr>
          <w:rFonts w:hint="eastAsia"/>
        </w:rPr>
      </w:pPr>
      <w:r>
        <w:rPr>
          <w:rFonts w:hint="eastAsia"/>
        </w:rPr>
        <w:t xml:space="preserve">  loadingFlag.value = true;</w:t>
      </w:r>
    </w:p>
    <w:p w14:paraId="37148CBC">
      <w:pPr>
        <w:rPr>
          <w:rFonts w:hint="eastAsia"/>
        </w:rPr>
      </w:pPr>
      <w:r>
        <w:rPr>
          <w:rFonts w:hint="eastAsia"/>
        </w:rPr>
        <w:t xml:space="preserve">  for (const key in groupedData) {</w:t>
      </w:r>
    </w:p>
    <w:p w14:paraId="702B521D">
      <w:pPr>
        <w:rPr>
          <w:rFonts w:hint="eastAsia"/>
        </w:rPr>
      </w:pPr>
      <w:r>
        <w:rPr>
          <w:rFonts w:hint="eastAsia"/>
        </w:rPr>
        <w:t xml:space="preserve">    if (Object.prototype.hasOwnProperty.call(groupedData, key)) {</w:t>
      </w:r>
    </w:p>
    <w:p w14:paraId="34FD5073">
      <w:pPr>
        <w:rPr>
          <w:rFonts w:hint="eastAsia"/>
        </w:rPr>
      </w:pPr>
      <w:r>
        <w:rPr>
          <w:rFonts w:hint="eastAsia"/>
        </w:rPr>
        <w:t xml:space="preserve">      const element = groupedData[key];</w:t>
      </w:r>
    </w:p>
    <w:p w14:paraId="6DBA75F0">
      <w:pPr>
        <w:rPr>
          <w:rFonts w:hint="eastAsia"/>
        </w:rPr>
      </w:pPr>
      <w:r>
        <w:rPr>
          <w:rFonts w:hint="eastAsia"/>
        </w:rPr>
        <w:t xml:space="preserve">      console.log(</w:t>
      </w:r>
    </w:p>
    <w:p w14:paraId="6801D176">
      <w:pPr>
        <w:rPr>
          <w:rFonts w:hint="eastAsia"/>
        </w:rPr>
      </w:pPr>
      <w:r>
        <w:rPr>
          <w:rFonts w:hint="eastAsia"/>
        </w:rPr>
        <w:t xml:space="preserve">        `/iot/action/light/HGH-WC/${element[0].areaCode}/${</w:t>
      </w:r>
    </w:p>
    <w:p w14:paraId="04B181F2">
      <w:pPr>
        <w:rPr>
          <w:rFonts w:hint="eastAsia"/>
        </w:rPr>
      </w:pPr>
      <w:r>
        <w:rPr>
          <w:rFonts w:hint="eastAsia"/>
        </w:rPr>
        <w:t xml:space="preserve">          element[0].floorCode</w:t>
      </w:r>
    </w:p>
    <w:p w14:paraId="067A5DC8">
      <w:pPr>
        <w:rPr>
          <w:rFonts w:hint="eastAsia"/>
        </w:rPr>
      </w:pPr>
      <w:r>
        <w:rPr>
          <w:rFonts w:hint="eastAsia"/>
        </w:rPr>
        <w:t xml:space="preserve">        }/${element[0].floorAreaCode}/${element.map((l) =&gt; l.name).join(",")}`,</w:t>
      </w:r>
    </w:p>
    <w:p w14:paraId="7032B0E5">
      <w:pPr>
        <w:rPr>
          <w:rFonts w:hint="eastAsia"/>
        </w:rPr>
      </w:pPr>
      <w:r>
        <w:rPr>
          <w:rFonts w:hint="eastAsia"/>
        </w:rPr>
        <w:t xml:space="preserve">        JSON.stringify({ action: actionStr })</w:t>
      </w:r>
    </w:p>
    <w:p w14:paraId="03B47B1E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7BB18C07">
      <w:pPr>
        <w:rPr>
          <w:rFonts w:hint="eastAsia"/>
        </w:rPr>
      </w:pPr>
      <w:r>
        <w:rPr>
          <w:rFonts w:hint="eastAsia"/>
        </w:rPr>
        <w:t xml:space="preserve">      publish(</w:t>
      </w:r>
    </w:p>
    <w:p w14:paraId="34F87807">
      <w:pPr>
        <w:rPr>
          <w:rFonts w:hint="eastAsia"/>
        </w:rPr>
      </w:pPr>
      <w:r>
        <w:rPr>
          <w:rFonts w:hint="eastAsia"/>
        </w:rPr>
        <w:t xml:space="preserve">        `/iot/action/light/HGH-WC/${element[0].areaCode}/${</w:t>
      </w:r>
    </w:p>
    <w:p w14:paraId="05234A79">
      <w:pPr>
        <w:rPr>
          <w:rFonts w:hint="eastAsia"/>
        </w:rPr>
      </w:pPr>
      <w:r>
        <w:rPr>
          <w:rFonts w:hint="eastAsia"/>
        </w:rPr>
        <w:t xml:space="preserve">          element[0].floorCode</w:t>
      </w:r>
    </w:p>
    <w:p w14:paraId="4C72F836">
      <w:pPr>
        <w:rPr>
          <w:rFonts w:hint="eastAsia"/>
        </w:rPr>
      </w:pPr>
      <w:r>
        <w:rPr>
          <w:rFonts w:hint="eastAsia"/>
        </w:rPr>
        <w:t xml:space="preserve">        }/${element[0].floorAreaCode}/${element.map((l) =&gt; l.name).join(",")}`,</w:t>
      </w:r>
    </w:p>
    <w:p w14:paraId="1F0AD340">
      <w:pPr>
        <w:rPr>
          <w:rFonts w:hint="eastAsia"/>
        </w:rPr>
      </w:pPr>
      <w:r>
        <w:rPr>
          <w:rFonts w:hint="eastAsia"/>
        </w:rPr>
        <w:t xml:space="preserve">        JSON.stringify({ action: actionStr })</w:t>
      </w:r>
    </w:p>
    <w:p w14:paraId="58CDE0DD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04619034">
      <w:pPr>
        <w:rPr>
          <w:rFonts w:hint="eastAsia"/>
        </w:rPr>
      </w:pPr>
      <w:r>
        <w:rPr>
          <w:rFonts w:hint="eastAsia"/>
        </w:rPr>
        <w:t xml:space="preserve">      setTimeout(function () {</w:t>
      </w:r>
    </w:p>
    <w:p w14:paraId="785A2EB4">
      <w:pPr>
        <w:rPr>
          <w:rFonts w:hint="eastAsia"/>
        </w:rPr>
      </w:pPr>
      <w:r>
        <w:rPr>
          <w:rFonts w:hint="eastAsia"/>
        </w:rPr>
        <w:t xml:space="preserve">        loadingFlag.value = false;</w:t>
      </w:r>
    </w:p>
    <w:p w14:paraId="624CC098">
      <w:pPr>
        <w:rPr>
          <w:rFonts w:hint="eastAsia"/>
        </w:rPr>
      </w:pPr>
      <w:r>
        <w:rPr>
          <w:rFonts w:hint="eastAsia"/>
        </w:rPr>
        <w:t xml:space="preserve">        dialogLightAll.value = false;</w:t>
      </w:r>
    </w:p>
    <w:p w14:paraId="5A19F73F">
      <w:pPr>
        <w:rPr>
          <w:rFonts w:hint="eastAsia"/>
        </w:rPr>
      </w:pPr>
      <w:r>
        <w:rPr>
          <w:rFonts w:hint="eastAsia"/>
        </w:rPr>
        <w:t xml:space="preserve">        publish(</w:t>
      </w:r>
    </w:p>
    <w:p w14:paraId="10E685D1">
      <w:pPr>
        <w:rPr>
          <w:rFonts w:hint="eastAsia"/>
        </w:rPr>
      </w:pPr>
      <w:r>
        <w:rPr>
          <w:rFonts w:hint="eastAsia"/>
        </w:rPr>
        <w:t xml:space="preserve">          `/iot/action/light/HGH-WC/${element[0].areaCode}/${element[0].floorCode}/${element[0].floorAreaCode}`,</w:t>
      </w:r>
    </w:p>
    <w:p w14:paraId="50EE0E96">
      <w:pPr>
        <w:rPr>
          <w:rFonts w:hint="eastAsia"/>
        </w:rPr>
      </w:pPr>
      <w:r>
        <w:rPr>
          <w:rFonts w:hint="eastAsia"/>
        </w:rPr>
        <w:t xml:space="preserve">          JSON.stringify({ action: "status" })</w:t>
      </w:r>
    </w:p>
    <w:p w14:paraId="03D4CE65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1427A831">
      <w:pPr>
        <w:rPr>
          <w:rFonts w:hint="eastAsia"/>
        </w:rPr>
      </w:pPr>
      <w:r>
        <w:rPr>
          <w:rFonts w:hint="eastAsia"/>
        </w:rPr>
        <w:t xml:space="preserve">      }, 4000);</w:t>
      </w:r>
    </w:p>
    <w:p w14:paraId="1F9DFF3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F7F3B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B4FBF69">
      <w:pPr>
        <w:rPr>
          <w:rFonts w:hint="eastAsia"/>
        </w:rPr>
      </w:pPr>
    </w:p>
    <w:p w14:paraId="018B8FD5">
      <w:pPr>
        <w:rPr>
          <w:rFonts w:hint="eastAsia"/>
        </w:rPr>
      </w:pPr>
      <w:r>
        <w:rPr>
          <w:rFonts w:hint="eastAsia"/>
        </w:rPr>
        <w:t xml:space="preserve">  syncLightStatus(false);</w:t>
      </w:r>
    </w:p>
    <w:p w14:paraId="7FA84FFB">
      <w:pPr>
        <w:rPr>
          <w:rFonts w:hint="eastAsia"/>
        </w:rPr>
      </w:pPr>
      <w:r>
        <w:rPr>
          <w:rFonts w:hint="eastAsia"/>
        </w:rPr>
        <w:t>};</w:t>
      </w:r>
    </w:p>
    <w:p w14:paraId="63A92713">
      <w:pPr>
        <w:rPr>
          <w:rFonts w:hint="eastAsia"/>
        </w:rPr>
      </w:pPr>
      <w:r>
        <w:rPr>
          <w:rFonts w:hint="eastAsia"/>
        </w:rPr>
        <w:t>const handleBlind = (action: string, code?: string) =&gt; {</w:t>
      </w:r>
    </w:p>
    <w:p w14:paraId="6C87E216">
      <w:pPr>
        <w:rPr>
          <w:rFonts w:hint="eastAsia"/>
        </w:rPr>
      </w:pPr>
      <w:r>
        <w:rPr>
          <w:rFonts w:hint="eastAsia"/>
        </w:rPr>
        <w:t xml:space="preserve">  let names;</w:t>
      </w:r>
    </w:p>
    <w:p w14:paraId="2BB5D579">
      <w:pPr>
        <w:rPr>
          <w:rFonts w:hint="eastAsia"/>
        </w:rPr>
      </w:pPr>
      <w:r>
        <w:rPr>
          <w:rFonts w:hint="eastAsia"/>
        </w:rPr>
        <w:t xml:space="preserve">  if (code === "HAMEETING2") {</w:t>
      </w:r>
    </w:p>
    <w:p w14:paraId="264D2F00">
      <w:pPr>
        <w:rPr>
          <w:rFonts w:hint="eastAsia"/>
        </w:rPr>
      </w:pPr>
      <w:r>
        <w:rPr>
          <w:rFonts w:hint="eastAsia"/>
        </w:rPr>
        <w:t xml:space="preserve">    names = props.data.blind2.map((x) =&gt; x.name).join(",");</w:t>
      </w:r>
    </w:p>
    <w:p w14:paraId="4C5E4040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21B55C8A">
      <w:pPr>
        <w:rPr>
          <w:rFonts w:hint="eastAsia"/>
        </w:rPr>
      </w:pPr>
      <w:r>
        <w:rPr>
          <w:rFonts w:hint="eastAsia"/>
        </w:rPr>
        <w:t xml:space="preserve">    names = props.data.blind?.map((x) =&gt; x.name).join(",");</w:t>
      </w:r>
    </w:p>
    <w:p w14:paraId="7C4B4DB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11E7546">
      <w:pPr>
        <w:rPr>
          <w:rFonts w:hint="eastAsia"/>
        </w:rPr>
      </w:pPr>
      <w:r>
        <w:rPr>
          <w:rFonts w:hint="eastAsia"/>
        </w:rPr>
        <w:t xml:space="preserve">  publish(</w:t>
      </w:r>
    </w:p>
    <w:p w14:paraId="1A46156D">
      <w:pPr>
        <w:rPr>
          <w:rFonts w:hint="eastAsia"/>
        </w:rPr>
      </w:pPr>
      <w:r>
        <w:rPr>
          <w:rFonts w:hint="eastAsia"/>
        </w:rPr>
        <w:t xml:space="preserve">    `/iot/action/blind/HGH-WC/${obj.value.floorarea}/${obj.value.floor}/${</w:t>
      </w:r>
    </w:p>
    <w:p w14:paraId="319CE4AF">
      <w:pPr>
        <w:rPr>
          <w:rFonts w:hint="eastAsia"/>
        </w:rPr>
      </w:pPr>
      <w:r>
        <w:rPr>
          <w:rFonts w:hint="eastAsia"/>
        </w:rPr>
        <w:t xml:space="preserve">      code ? code : obj.value.code</w:t>
      </w:r>
    </w:p>
    <w:p w14:paraId="4BE7BEBD">
      <w:pPr>
        <w:rPr>
          <w:rFonts w:hint="eastAsia"/>
        </w:rPr>
      </w:pPr>
      <w:r>
        <w:rPr>
          <w:rFonts w:hint="eastAsia"/>
        </w:rPr>
        <w:t xml:space="preserve">    }/${names}`,</w:t>
      </w:r>
    </w:p>
    <w:p w14:paraId="3D9F052F">
      <w:pPr>
        <w:rPr>
          <w:rFonts w:hint="eastAsia"/>
        </w:rPr>
      </w:pPr>
      <w:r>
        <w:rPr>
          <w:rFonts w:hint="eastAsia"/>
        </w:rPr>
        <w:t xml:space="preserve">    JSON.stringify({ action })</w:t>
      </w:r>
    </w:p>
    <w:p w14:paraId="3EE17555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0369EE92">
      <w:pPr>
        <w:rPr>
          <w:rFonts w:hint="eastAsia"/>
        </w:rPr>
      </w:pPr>
      <w:r>
        <w:rPr>
          <w:rFonts w:hint="eastAsia"/>
        </w:rPr>
        <w:t xml:space="preserve">  // /iot/action/blind/HGH-WC/A5/54F/KFGQ/18卷帘 {"action":"up"}</w:t>
      </w:r>
    </w:p>
    <w:p w14:paraId="28EA747A">
      <w:pPr>
        <w:rPr>
          <w:rFonts w:hint="eastAsia"/>
        </w:rPr>
      </w:pPr>
      <w:r>
        <w:rPr>
          <w:rFonts w:hint="eastAsia"/>
        </w:rPr>
        <w:t xml:space="preserve">  // publish(</w:t>
      </w:r>
    </w:p>
    <w:p w14:paraId="6F7B769B">
      <w:pPr>
        <w:rPr>
          <w:rFonts w:hint="eastAsia"/>
        </w:rPr>
      </w:pPr>
      <w:r>
        <w:rPr>
          <w:rFonts w:hint="eastAsia"/>
        </w:rPr>
        <w:t xml:space="preserve">  //   `/iot/action/blind/HGH-WC/${obj.value.floorarea}/${obj.value.floor}/`,</w:t>
      </w:r>
    </w:p>
    <w:p w14:paraId="5C4AA5D0">
      <w:pPr>
        <w:rPr>
          <w:rFonts w:hint="eastAsia"/>
        </w:rPr>
      </w:pPr>
      <w:r>
        <w:rPr>
          <w:rFonts w:hint="eastAsia"/>
        </w:rPr>
        <w:t xml:space="preserve">  //   JSON.stringify({ action: "status" })</w:t>
      </w:r>
    </w:p>
    <w:p w14:paraId="51D7CA2D">
      <w:pPr>
        <w:rPr>
          <w:rFonts w:hint="eastAsia"/>
        </w:rPr>
      </w:pPr>
      <w:r>
        <w:rPr>
          <w:rFonts w:hint="eastAsia"/>
        </w:rPr>
        <w:t xml:space="preserve">  // );</w:t>
      </w:r>
    </w:p>
    <w:p w14:paraId="717DF75F">
      <w:pPr>
        <w:rPr>
          <w:rFonts w:hint="eastAsia"/>
        </w:rPr>
      </w:pPr>
      <w:r>
        <w:rPr>
          <w:rFonts w:hint="eastAsia"/>
        </w:rPr>
        <w:t>};</w:t>
      </w:r>
    </w:p>
    <w:p w14:paraId="5176AEB3">
      <w:pPr>
        <w:rPr>
          <w:rFonts w:hint="eastAsia"/>
        </w:rPr>
      </w:pPr>
      <w:r>
        <w:rPr>
          <w:rFonts w:hint="eastAsia"/>
        </w:rPr>
        <w:t>function isTimeInRange(startTime, endTime) {</w:t>
      </w:r>
    </w:p>
    <w:p w14:paraId="5BE3E06A">
      <w:pPr>
        <w:rPr>
          <w:rFonts w:hint="eastAsia"/>
        </w:rPr>
      </w:pPr>
      <w:r>
        <w:rPr>
          <w:rFonts w:hint="eastAsia"/>
        </w:rPr>
        <w:t xml:space="preserve">  const currentTime = new Date();</w:t>
      </w:r>
    </w:p>
    <w:p w14:paraId="2043CADD">
      <w:pPr>
        <w:rPr>
          <w:rFonts w:hint="eastAsia"/>
        </w:rPr>
      </w:pPr>
      <w:r>
        <w:rPr>
          <w:rFonts w:hint="eastAsia"/>
        </w:rPr>
        <w:t xml:space="preserve">  const startTimeParts = startTime.split(":");</w:t>
      </w:r>
    </w:p>
    <w:p w14:paraId="7B7D285D">
      <w:pPr>
        <w:rPr>
          <w:rFonts w:hint="eastAsia"/>
        </w:rPr>
      </w:pPr>
      <w:r>
        <w:rPr>
          <w:rFonts w:hint="eastAsia"/>
        </w:rPr>
        <w:t xml:space="preserve">  const endTimeParts = endTime.split(":");</w:t>
      </w:r>
    </w:p>
    <w:p w14:paraId="1CB45391">
      <w:pPr>
        <w:rPr>
          <w:rFonts w:hint="eastAsia"/>
        </w:rPr>
      </w:pPr>
    </w:p>
    <w:p w14:paraId="54B95812">
      <w:pPr>
        <w:rPr>
          <w:rFonts w:hint="eastAsia"/>
        </w:rPr>
      </w:pPr>
      <w:r>
        <w:rPr>
          <w:rFonts w:hint="eastAsia"/>
        </w:rPr>
        <w:t xml:space="preserve">  const startDate = new Date(</w:t>
      </w:r>
    </w:p>
    <w:p w14:paraId="3E34FE3F">
      <w:pPr>
        <w:rPr>
          <w:rFonts w:hint="eastAsia"/>
        </w:rPr>
      </w:pPr>
      <w:r>
        <w:rPr>
          <w:rFonts w:hint="eastAsia"/>
        </w:rPr>
        <w:t xml:space="preserve">    currentTime.getFullYear(),</w:t>
      </w:r>
    </w:p>
    <w:p w14:paraId="51F6AF7A">
      <w:pPr>
        <w:rPr>
          <w:rFonts w:hint="eastAsia"/>
        </w:rPr>
      </w:pPr>
      <w:r>
        <w:rPr>
          <w:rFonts w:hint="eastAsia"/>
        </w:rPr>
        <w:t xml:space="preserve">    currentTime.getMonth(),</w:t>
      </w:r>
    </w:p>
    <w:p w14:paraId="341D3478">
      <w:pPr>
        <w:rPr>
          <w:rFonts w:hint="eastAsia"/>
        </w:rPr>
      </w:pPr>
      <w:r>
        <w:rPr>
          <w:rFonts w:hint="eastAsia"/>
        </w:rPr>
        <w:t xml:space="preserve">    currentTime.getDate(),</w:t>
      </w:r>
    </w:p>
    <w:p w14:paraId="1165A583">
      <w:pPr>
        <w:rPr>
          <w:rFonts w:hint="eastAsia"/>
        </w:rPr>
      </w:pPr>
      <w:r>
        <w:rPr>
          <w:rFonts w:hint="eastAsia"/>
        </w:rPr>
        <w:t xml:space="preserve">    startTimeParts[0],</w:t>
      </w:r>
    </w:p>
    <w:p w14:paraId="7DE32FDC">
      <w:pPr>
        <w:rPr>
          <w:rFonts w:hint="eastAsia"/>
        </w:rPr>
      </w:pPr>
      <w:r>
        <w:rPr>
          <w:rFonts w:hint="eastAsia"/>
        </w:rPr>
        <w:t xml:space="preserve">    startTimeParts[1]</w:t>
      </w:r>
    </w:p>
    <w:p w14:paraId="18F0AEEB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1F979C24">
      <w:pPr>
        <w:rPr>
          <w:rFonts w:hint="eastAsia"/>
        </w:rPr>
      </w:pPr>
    </w:p>
    <w:p w14:paraId="1BF9512A">
      <w:pPr>
        <w:rPr>
          <w:rFonts w:hint="eastAsia"/>
        </w:rPr>
      </w:pPr>
      <w:r>
        <w:rPr>
          <w:rFonts w:hint="eastAsia"/>
        </w:rPr>
        <w:t xml:space="preserve">  const endDate = new Date(</w:t>
      </w:r>
    </w:p>
    <w:p w14:paraId="3A23DED4">
      <w:pPr>
        <w:rPr>
          <w:rFonts w:hint="eastAsia"/>
        </w:rPr>
      </w:pPr>
      <w:r>
        <w:rPr>
          <w:rFonts w:hint="eastAsia"/>
        </w:rPr>
        <w:t xml:space="preserve">    currentTime.getFullYear(),</w:t>
      </w:r>
    </w:p>
    <w:p w14:paraId="1D70DB41">
      <w:pPr>
        <w:rPr>
          <w:rFonts w:hint="eastAsia"/>
        </w:rPr>
      </w:pPr>
      <w:r>
        <w:rPr>
          <w:rFonts w:hint="eastAsia"/>
        </w:rPr>
        <w:t xml:space="preserve">    currentTime.getMonth(),</w:t>
      </w:r>
    </w:p>
    <w:p w14:paraId="57BA407A">
      <w:pPr>
        <w:rPr>
          <w:rFonts w:hint="eastAsia"/>
        </w:rPr>
      </w:pPr>
      <w:r>
        <w:rPr>
          <w:rFonts w:hint="eastAsia"/>
        </w:rPr>
        <w:t xml:space="preserve">    currentTime.getDate(),</w:t>
      </w:r>
    </w:p>
    <w:p w14:paraId="47AB2BC2">
      <w:pPr>
        <w:rPr>
          <w:rFonts w:hint="eastAsia"/>
        </w:rPr>
      </w:pPr>
      <w:r>
        <w:rPr>
          <w:rFonts w:hint="eastAsia"/>
        </w:rPr>
        <w:t xml:space="preserve">    endTimeParts[0],</w:t>
      </w:r>
    </w:p>
    <w:p w14:paraId="503AC8B1">
      <w:pPr>
        <w:rPr>
          <w:rFonts w:hint="eastAsia"/>
        </w:rPr>
      </w:pPr>
      <w:r>
        <w:rPr>
          <w:rFonts w:hint="eastAsia"/>
        </w:rPr>
        <w:t xml:space="preserve">    endTimeParts[1]</w:t>
      </w:r>
    </w:p>
    <w:p w14:paraId="4B52AD9B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753A3ECA">
      <w:pPr>
        <w:rPr>
          <w:rFonts w:hint="eastAsia"/>
        </w:rPr>
      </w:pPr>
    </w:p>
    <w:p w14:paraId="54BA68BD">
      <w:pPr>
        <w:rPr>
          <w:rFonts w:hint="eastAsia"/>
        </w:rPr>
      </w:pPr>
      <w:r>
        <w:rPr>
          <w:rFonts w:hint="eastAsia"/>
        </w:rPr>
        <w:t xml:space="preserve">  return currentTime &gt;= startDate &amp;&amp; currentTime &lt;= endDate;</w:t>
      </w:r>
    </w:p>
    <w:p w14:paraId="4E84A005">
      <w:pPr>
        <w:rPr>
          <w:rFonts w:hint="eastAsia"/>
        </w:rPr>
      </w:pPr>
      <w:r>
        <w:rPr>
          <w:rFonts w:hint="eastAsia"/>
        </w:rPr>
        <w:t>}</w:t>
      </w:r>
    </w:p>
    <w:p w14:paraId="3CA1E606">
      <w:pPr>
        <w:rPr>
          <w:rFonts w:hint="eastAsia"/>
        </w:rPr>
      </w:pPr>
      <w:r>
        <w:rPr>
          <w:rFonts w:hint="eastAsia"/>
        </w:rPr>
        <w:t>const acAllOP = function (e, code?: string) {</w:t>
      </w:r>
    </w:p>
    <w:p w14:paraId="05846562">
      <w:pPr>
        <w:rPr>
          <w:rFonts w:hint="eastAsia"/>
        </w:rPr>
      </w:pPr>
      <w:r>
        <w:rPr>
          <w:rFonts w:hint="eastAsia"/>
        </w:rPr>
        <w:t xml:space="preserve">  const useAirTime = localStorage.getItem("useAirTime");</w:t>
      </w:r>
    </w:p>
    <w:p w14:paraId="7F0DE73D">
      <w:pPr>
        <w:rPr>
          <w:rFonts w:hint="eastAsia"/>
        </w:rPr>
      </w:pPr>
      <w:r>
        <w:rPr>
          <w:rFonts w:hint="eastAsia"/>
        </w:rPr>
        <w:t xml:space="preserve">  if (useAirTime) {</w:t>
      </w:r>
    </w:p>
    <w:p w14:paraId="79B36E23">
      <w:pPr>
        <w:rPr>
          <w:rFonts w:hint="eastAsia"/>
        </w:rPr>
      </w:pPr>
      <w:r>
        <w:rPr>
          <w:rFonts w:hint="eastAsia"/>
        </w:rPr>
        <w:t xml:space="preserve">    const time = JSON.parse(useAirTime);</w:t>
      </w:r>
    </w:p>
    <w:p w14:paraId="08A32CED">
      <w:pPr>
        <w:rPr>
          <w:rFonts w:hint="eastAsia"/>
        </w:rPr>
      </w:pPr>
      <w:r>
        <w:rPr>
          <w:rFonts w:hint="eastAsia"/>
        </w:rPr>
        <w:t xml:space="preserve">    if (!isTimeInRange(time.startTime, time.endTime)) {</w:t>
      </w:r>
    </w:p>
    <w:p w14:paraId="404839C7">
      <w:pPr>
        <w:rPr>
          <w:rFonts w:hint="eastAsia"/>
        </w:rPr>
      </w:pPr>
      <w:r>
        <w:rPr>
          <w:rFonts w:hint="eastAsia"/>
        </w:rPr>
        <w:t xml:space="preserve">    // if(true){</w:t>
      </w:r>
    </w:p>
    <w:p w14:paraId="48376F08">
      <w:pPr>
        <w:rPr>
          <w:rFonts w:hint="eastAsia"/>
        </w:rPr>
      </w:pPr>
      <w:r>
        <w:rPr>
          <w:rFonts w:hint="eastAsia"/>
        </w:rPr>
        <w:t xml:space="preserve">      ElMessage({</w:t>
      </w:r>
    </w:p>
    <w:p w14:paraId="5365DF64">
      <w:pPr>
        <w:rPr>
          <w:rFonts w:hint="eastAsia"/>
        </w:rPr>
      </w:pPr>
      <w:r>
        <w:rPr>
          <w:rFonts w:hint="eastAsia"/>
        </w:rPr>
        <w:t xml:space="preserve">        dangerouslyUseHTMLString: true,</w:t>
      </w:r>
    </w:p>
    <w:p w14:paraId="27D66EE6">
      <w:pPr>
        <w:rPr>
          <w:rFonts w:hint="eastAsia"/>
        </w:rPr>
      </w:pPr>
      <w:r>
        <w:rPr>
          <w:rFonts w:hint="eastAsia"/>
        </w:rPr>
        <w:t xml:space="preserve">        message:</w:t>
      </w:r>
    </w:p>
    <w:p w14:paraId="5CB4DF42">
      <w:pPr>
        <w:rPr>
          <w:rFonts w:hint="eastAsia"/>
        </w:rPr>
      </w:pPr>
      <w:r>
        <w:rPr>
          <w:rFonts w:hint="eastAsia"/>
        </w:rPr>
        <w:t xml:space="preserve">          '&lt;div style="color: #fff;font-size: 14px;margin-bottom: 8px"&gt;温情提示&lt;/div&gt;&lt;div style="color: #fff;font-size: 14px;"&gt;空调运行时间：工作日 7:30-24:00，非工作日 9:00-22:00，若有特殊需求，请联系楼长反馈~&lt;/div&gt;',</w:t>
      </w:r>
    </w:p>
    <w:p w14:paraId="24CD3B8F">
      <w:pPr>
        <w:rPr>
          <w:rFonts w:hint="eastAsia"/>
        </w:rPr>
      </w:pPr>
      <w:r>
        <w:rPr>
          <w:rFonts w:hint="eastAsia"/>
        </w:rPr>
        <w:t xml:space="preserve">        type: "warning",</w:t>
      </w:r>
    </w:p>
    <w:p w14:paraId="1671EF9B">
      <w:pPr>
        <w:rPr>
          <w:rFonts w:hint="eastAsia"/>
        </w:rPr>
      </w:pPr>
      <w:r>
        <w:rPr>
          <w:rFonts w:hint="eastAsia"/>
        </w:rPr>
        <w:t xml:space="preserve">        offset: 100,</w:t>
      </w:r>
    </w:p>
    <w:p w14:paraId="54DF7340">
      <w:pPr>
        <w:rPr>
          <w:rFonts w:hint="eastAsia"/>
        </w:rPr>
      </w:pPr>
      <w:r>
        <w:rPr>
          <w:rFonts w:hint="eastAsia"/>
        </w:rPr>
        <w:t xml:space="preserve">        duration: 5000,</w:t>
      </w:r>
    </w:p>
    <w:p w14:paraId="0A75B85C">
      <w:pPr>
        <w:rPr>
          <w:rFonts w:hint="eastAsia"/>
        </w:rPr>
      </w:pPr>
      <w:r>
        <w:rPr>
          <w:rFonts w:hint="eastAsia"/>
        </w:rPr>
        <w:t xml:space="preserve">        icon: WarnTriangleFilled,</w:t>
      </w:r>
    </w:p>
    <w:p w14:paraId="0BD798B9">
      <w:pPr>
        <w:rPr>
          <w:rFonts w:hint="eastAsia"/>
        </w:rPr>
      </w:pPr>
      <w:r>
        <w:rPr>
          <w:rFonts w:hint="eastAsia"/>
        </w:rPr>
        <w:t xml:space="preserve">        style: {</w:t>
      </w:r>
    </w:p>
    <w:p w14:paraId="0A891949">
      <w:pPr>
        <w:rPr>
          <w:rFonts w:hint="eastAsia"/>
        </w:rPr>
      </w:pPr>
      <w:r>
        <w:rPr>
          <w:rFonts w:hint="eastAsia"/>
        </w:rPr>
        <w:t xml:space="preserve">          flexDirection: "column",</w:t>
      </w:r>
    </w:p>
    <w:p w14:paraId="51F778B9">
      <w:pPr>
        <w:rPr>
          <w:rFonts w:hint="eastAsia"/>
        </w:rPr>
      </w:pPr>
      <w:r>
        <w:rPr>
          <w:rFonts w:hint="eastAsia"/>
        </w:rPr>
        <w:t xml:space="preserve">          justifyContent: "space-around",</w:t>
      </w:r>
    </w:p>
    <w:p w14:paraId="2A0D1AAA">
      <w:pPr>
        <w:rPr>
          <w:rFonts w:hint="eastAsia"/>
        </w:rPr>
      </w:pPr>
      <w:r>
        <w:rPr>
          <w:rFonts w:hint="eastAsia"/>
        </w:rPr>
        <w:t xml:space="preserve">          height: "110px",</w:t>
      </w:r>
    </w:p>
    <w:p w14:paraId="56738016">
      <w:pPr>
        <w:rPr>
          <w:rFonts w:hint="eastAsia"/>
        </w:rPr>
      </w:pPr>
      <w:r>
        <w:rPr>
          <w:rFonts w:hint="eastAsia"/>
        </w:rPr>
        <w:t xml:space="preserve">          backgroundColor: "rgba(0, 0, 0, 1)",</w:t>
      </w:r>
    </w:p>
    <w:p w14:paraId="4E92A5A3">
      <w:pPr>
        <w:rPr>
          <w:rFonts w:hint="eastAsia"/>
        </w:rPr>
      </w:pPr>
      <w:r>
        <w:rPr>
          <w:rFonts w:hint="eastAsia"/>
        </w:rPr>
        <w:t xml:space="preserve">          borderRadius: "9px",</w:t>
      </w:r>
    </w:p>
    <w:p w14:paraId="38534DAB">
      <w:pPr>
        <w:rPr>
          <w:rFonts w:hint="eastAsia"/>
        </w:rPr>
      </w:pPr>
      <w:r>
        <w:rPr>
          <w:rFonts w:hint="eastAsia"/>
        </w:rPr>
        <w:t xml:space="preserve">          border: "none",</w:t>
      </w:r>
    </w:p>
    <w:p w14:paraId="53260532">
      <w:pPr>
        <w:rPr>
          <w:rFonts w:hint="eastAsia"/>
        </w:rPr>
      </w:pPr>
      <w:r>
        <w:rPr>
          <w:rFonts w:hint="eastAsia"/>
        </w:rPr>
        <w:t xml:space="preserve">          textAlign: "center",</w:t>
      </w:r>
    </w:p>
    <w:p w14:paraId="1A164454">
      <w:pPr>
        <w:rPr>
          <w:rFonts w:hint="eastAsia"/>
        </w:rPr>
      </w:pPr>
      <w:r>
        <w:rPr>
          <w:rFonts w:hint="eastAsia"/>
        </w:rPr>
        <w:t xml:space="preserve">          fontSize: "28px",</w:t>
      </w:r>
    </w:p>
    <w:p w14:paraId="79A5FE5D">
      <w:pPr>
        <w:rPr>
          <w:rFonts w:hint="eastAsia"/>
        </w:rPr>
      </w:pPr>
      <w:r>
        <w:rPr>
          <w:rFonts w:hint="eastAsia"/>
        </w:rPr>
        <w:t xml:space="preserve">          color: "red",</w:t>
      </w:r>
    </w:p>
    <w:p w14:paraId="02FD11A4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548F0528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54070FF7">
      <w:pPr>
        <w:rPr>
          <w:rFonts w:hint="eastAsia"/>
        </w:rPr>
      </w:pPr>
      <w:r>
        <w:rPr>
          <w:rFonts w:hint="eastAsia"/>
        </w:rPr>
        <w:t xml:space="preserve">      return;</w:t>
      </w:r>
    </w:p>
    <w:p w14:paraId="523B4B5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4DF2E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6C7972A">
      <w:pPr>
        <w:rPr>
          <w:rFonts w:hint="eastAsia"/>
        </w:rPr>
      </w:pPr>
      <w:r>
        <w:rPr>
          <w:rFonts w:hint="eastAsia"/>
        </w:rPr>
        <w:t xml:space="preserve">  let status = "";</w:t>
      </w:r>
    </w:p>
    <w:p w14:paraId="5B1A7916">
      <w:pPr>
        <w:rPr>
          <w:rFonts w:hint="eastAsia"/>
        </w:rPr>
      </w:pPr>
      <w:r>
        <w:rPr>
          <w:rFonts w:hint="eastAsia"/>
        </w:rPr>
        <w:t xml:space="preserve">  if (e.target.innerText === "开启") {</w:t>
      </w:r>
    </w:p>
    <w:p w14:paraId="303F5E3C">
      <w:pPr>
        <w:rPr>
          <w:rFonts w:hint="eastAsia"/>
        </w:rPr>
      </w:pPr>
      <w:r>
        <w:rPr>
          <w:rFonts w:hint="eastAsia"/>
        </w:rPr>
        <w:t xml:space="preserve">    status = "off";</w:t>
      </w:r>
    </w:p>
    <w:p w14:paraId="26237024">
      <w:pPr>
        <w:rPr>
          <w:rFonts w:hint="eastAsia"/>
        </w:rPr>
      </w:pPr>
      <w:r>
        <w:rPr>
          <w:rFonts w:hint="eastAsia"/>
        </w:rPr>
        <w:t xml:space="preserve">  } else if (e.target.innerText === "关闭") {</w:t>
      </w:r>
    </w:p>
    <w:p w14:paraId="52384AB0">
      <w:pPr>
        <w:rPr>
          <w:rFonts w:hint="eastAsia"/>
        </w:rPr>
      </w:pPr>
      <w:r>
        <w:rPr>
          <w:rFonts w:hint="eastAsia"/>
        </w:rPr>
        <w:t xml:space="preserve">    status = "on";</w:t>
      </w:r>
    </w:p>
    <w:p w14:paraId="493C92A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FFDE9A6">
      <w:pPr>
        <w:rPr>
          <w:rFonts w:hint="eastAsia"/>
        </w:rPr>
      </w:pPr>
      <w:r>
        <w:rPr>
          <w:rFonts w:hint="eastAsia"/>
        </w:rPr>
        <w:t xml:space="preserve">  currentCode2.value = code ?? "";</w:t>
      </w:r>
    </w:p>
    <w:p w14:paraId="49271351">
      <w:pPr>
        <w:rPr>
          <w:rFonts w:hint="eastAsia"/>
        </w:rPr>
      </w:pPr>
      <w:r>
        <w:rPr>
          <w:rFonts w:hint="eastAsia"/>
        </w:rPr>
        <w:t xml:space="preserve">  if (status !== "") {</w:t>
      </w:r>
    </w:p>
    <w:p w14:paraId="17501ADF">
      <w:pPr>
        <w:rPr>
          <w:rFonts w:hint="eastAsia"/>
        </w:rPr>
      </w:pPr>
      <w:r>
        <w:rPr>
          <w:rFonts w:hint="eastAsia"/>
        </w:rPr>
        <w:t xml:space="preserve">    tempStatus.value = status;</w:t>
      </w:r>
    </w:p>
    <w:p w14:paraId="6B1B2A2E">
      <w:pPr>
        <w:rPr>
          <w:rFonts w:hint="eastAsia"/>
        </w:rPr>
      </w:pPr>
      <w:r>
        <w:rPr>
          <w:rFonts w:hint="eastAsia"/>
        </w:rPr>
        <w:t xml:space="preserve">    dialogAcAll.value = true;</w:t>
      </w:r>
    </w:p>
    <w:p w14:paraId="4CCB3A43">
      <w:pPr>
        <w:rPr>
          <w:rFonts w:hint="eastAsia"/>
        </w:rPr>
      </w:pPr>
      <w:r>
        <w:rPr>
          <w:rFonts w:hint="eastAsia"/>
        </w:rPr>
        <w:t xml:space="preserve">    dialogTxt.value = "确认" + (status === "on" ? "关闭" : "打开") + "所有空调";</w:t>
      </w:r>
    </w:p>
    <w:p w14:paraId="3672E0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D56683A">
      <w:pPr>
        <w:rPr>
          <w:rFonts w:hint="eastAsia"/>
        </w:rPr>
      </w:pPr>
      <w:r>
        <w:rPr>
          <w:rFonts w:hint="eastAsia"/>
        </w:rPr>
        <w:t>};</w:t>
      </w:r>
    </w:p>
    <w:p w14:paraId="264DED00">
      <w:pPr>
        <w:rPr>
          <w:rFonts w:hint="eastAsia"/>
        </w:rPr>
      </w:pPr>
      <w:r>
        <w:rPr>
          <w:rFonts w:hint="eastAsia"/>
        </w:rPr>
        <w:t>const selectedArea = (i) =&gt; {</w:t>
      </w:r>
    </w:p>
    <w:p w14:paraId="09980C67">
      <w:pPr>
        <w:rPr>
          <w:rFonts w:hint="eastAsia"/>
        </w:rPr>
      </w:pPr>
      <w:r>
        <w:rPr>
          <w:rFonts w:hint="eastAsia"/>
        </w:rPr>
        <w:t xml:space="preserve">  const currentArea = tabList.value[i].floor + tabList.value[i].code;</w:t>
      </w:r>
    </w:p>
    <w:p w14:paraId="1E30CBF3">
      <w:pPr>
        <w:rPr>
          <w:rFonts w:hint="eastAsia"/>
        </w:rPr>
      </w:pPr>
      <w:r>
        <w:rPr>
          <w:rFonts w:hint="eastAsia"/>
        </w:rPr>
        <w:t xml:space="preserve">  specialLight.value = props.data.lightobj.filter(</w:t>
      </w:r>
    </w:p>
    <w:p w14:paraId="3E987C76">
      <w:pPr>
        <w:rPr>
          <w:rFonts w:hint="eastAsia"/>
        </w:rPr>
      </w:pPr>
      <w:r>
        <w:rPr>
          <w:rFonts w:hint="eastAsia"/>
        </w:rPr>
        <w:t xml:space="preserve">    (x) =&gt; x.floorCode + x.floorAreaCode === currentArea</w:t>
      </w:r>
    </w:p>
    <w:p w14:paraId="043590D1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4CFFE75D">
      <w:pPr>
        <w:rPr>
          <w:rFonts w:hint="eastAsia"/>
        </w:rPr>
      </w:pPr>
      <w:r>
        <w:rPr>
          <w:rFonts w:hint="eastAsia"/>
        </w:rPr>
        <w:t xml:space="preserve">  areaTab.value = i;</w:t>
      </w:r>
    </w:p>
    <w:p w14:paraId="3843C4CA">
      <w:pPr>
        <w:rPr>
          <w:rFonts w:hint="eastAsia"/>
        </w:rPr>
      </w:pPr>
      <w:r>
        <w:rPr>
          <w:rFonts w:hint="eastAsia"/>
        </w:rPr>
        <w:t xml:space="preserve">  const allOn = specialLight.value.every((x) =&gt; x.online &amp;&amp; x.status === "on");</w:t>
      </w:r>
    </w:p>
    <w:p w14:paraId="59AC03A9">
      <w:pPr>
        <w:rPr>
          <w:rFonts w:hint="eastAsia"/>
        </w:rPr>
      </w:pPr>
      <w:r>
        <w:rPr>
          <w:rFonts w:hint="eastAsia"/>
        </w:rPr>
        <w:t xml:space="preserve">  const allOff = specialLight.value.every(</w:t>
      </w:r>
    </w:p>
    <w:p w14:paraId="26DDA5D8">
      <w:pPr>
        <w:rPr>
          <w:rFonts w:hint="eastAsia"/>
        </w:rPr>
      </w:pPr>
      <w:r>
        <w:rPr>
          <w:rFonts w:hint="eastAsia"/>
        </w:rPr>
        <w:t xml:space="preserve">    (x) =&gt; x.online &amp;&amp; x.status === "off"</w:t>
      </w:r>
    </w:p>
    <w:p w14:paraId="572931D8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2E59332E">
      <w:pPr>
        <w:rPr>
          <w:rFonts w:hint="eastAsia"/>
        </w:rPr>
      </w:pPr>
    </w:p>
    <w:p w14:paraId="783A9C89">
      <w:pPr>
        <w:rPr>
          <w:rFonts w:hint="eastAsia"/>
        </w:rPr>
      </w:pPr>
      <w:r>
        <w:rPr>
          <w:rFonts w:hint="eastAsia"/>
        </w:rPr>
        <w:t xml:space="preserve">  tabList.value[areaTab.value].lightActiveTab = allOn ? 1 : allOff ? 0 : 2;</w:t>
      </w:r>
    </w:p>
    <w:p w14:paraId="480CA12A">
      <w:pPr>
        <w:rPr>
          <w:rFonts w:hint="eastAsia"/>
        </w:rPr>
      </w:pPr>
      <w:r>
        <w:rPr>
          <w:rFonts w:hint="eastAsia"/>
        </w:rPr>
        <w:t>};</w:t>
      </w:r>
    </w:p>
    <w:p w14:paraId="347B08B7">
      <w:pPr>
        <w:rPr>
          <w:rFonts w:hint="eastAsia"/>
        </w:rPr>
      </w:pPr>
      <w:r>
        <w:rPr>
          <w:rFonts w:hint="eastAsia"/>
        </w:rPr>
        <w:t>const lightOp = function (light, code?: string) {</w:t>
      </w:r>
    </w:p>
    <w:p w14:paraId="07DE07E4">
      <w:pPr>
        <w:rPr>
          <w:rFonts w:hint="eastAsia"/>
        </w:rPr>
      </w:pPr>
      <w:r>
        <w:rPr>
          <w:rFonts w:hint="eastAsia"/>
        </w:rPr>
        <w:t xml:space="preserve">  if (light.online == 0) {</w:t>
      </w:r>
    </w:p>
    <w:p w14:paraId="223BCBC1">
      <w:pPr>
        <w:rPr>
          <w:rFonts w:hint="eastAsia"/>
        </w:rPr>
      </w:pPr>
      <w:r>
        <w:rPr>
          <w:rFonts w:hint="eastAsia"/>
        </w:rPr>
        <w:t xml:space="preserve">    ElMessage({</w:t>
      </w:r>
    </w:p>
    <w:p w14:paraId="793022F5">
      <w:pPr>
        <w:rPr>
          <w:rFonts w:hint="eastAsia"/>
        </w:rPr>
      </w:pPr>
      <w:r>
        <w:rPr>
          <w:rFonts w:hint="eastAsia"/>
        </w:rPr>
        <w:t xml:space="preserve">      message: `&lt;div style="color:#1e1e1e;font-size: 14px"&gt;设备离线，请联系楼长反馈&lt;/div&gt;`,</w:t>
      </w:r>
    </w:p>
    <w:p w14:paraId="442BC5BF">
      <w:pPr>
        <w:rPr>
          <w:rFonts w:hint="eastAsia"/>
        </w:rPr>
      </w:pPr>
      <w:r>
        <w:rPr>
          <w:rFonts w:hint="eastAsia"/>
        </w:rPr>
        <w:t xml:space="preserve">      type: "warning",</w:t>
      </w:r>
    </w:p>
    <w:p w14:paraId="313A2F88">
      <w:pPr>
        <w:rPr>
          <w:rFonts w:hint="eastAsia"/>
        </w:rPr>
      </w:pPr>
      <w:r>
        <w:rPr>
          <w:rFonts w:hint="eastAsia"/>
        </w:rPr>
        <w:t xml:space="preserve">      duration: 3000,</w:t>
      </w:r>
    </w:p>
    <w:p w14:paraId="45C4C650">
      <w:pPr>
        <w:rPr>
          <w:rFonts w:hint="eastAsia"/>
        </w:rPr>
      </w:pPr>
      <w:r>
        <w:rPr>
          <w:rFonts w:hint="eastAsia"/>
        </w:rPr>
        <w:t xml:space="preserve">      dangerouslyUseHTMLString: true,</w:t>
      </w:r>
    </w:p>
    <w:p w14:paraId="5F577DA1">
      <w:pPr>
        <w:rPr>
          <w:rFonts w:hint="eastAsia"/>
        </w:rPr>
      </w:pPr>
      <w:r>
        <w:rPr>
          <w:rFonts w:hint="eastAsia"/>
        </w:rPr>
        <w:t xml:space="preserve">      style: {</w:t>
      </w:r>
    </w:p>
    <w:p w14:paraId="0C69CCD7">
      <w:pPr>
        <w:rPr>
          <w:rFonts w:hint="eastAsia"/>
        </w:rPr>
      </w:pPr>
      <w:r>
        <w:rPr>
          <w:rFonts w:hint="eastAsia"/>
        </w:rPr>
        <w:t xml:space="preserve">        backgroundColor: "#fff",</w:t>
      </w:r>
    </w:p>
    <w:p w14:paraId="1BFDC641">
      <w:pPr>
        <w:rPr>
          <w:rFonts w:hint="eastAsia"/>
        </w:rPr>
      </w:pPr>
      <w:r>
        <w:rPr>
          <w:rFonts w:hint="eastAsia"/>
        </w:rPr>
        <w:t xml:space="preserve">        borderColor: "#fff",</w:t>
      </w:r>
    </w:p>
    <w:p w14:paraId="6737A0ED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88BB16F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88CEEB7">
      <w:pPr>
        <w:rPr>
          <w:rFonts w:hint="eastAsia"/>
        </w:rPr>
      </w:pPr>
      <w:r>
        <w:rPr>
          <w:rFonts w:hint="eastAsia"/>
        </w:rPr>
        <w:t xml:space="preserve">    return;</w:t>
      </w:r>
    </w:p>
    <w:p w14:paraId="4D3AC5A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67E929B">
      <w:pPr>
        <w:rPr>
          <w:rFonts w:hint="eastAsia"/>
        </w:rPr>
      </w:pPr>
      <w:r>
        <w:rPr>
          <w:rFonts w:hint="eastAsia"/>
        </w:rPr>
        <w:t xml:space="preserve">  currentCode.value = code ?? "";</w:t>
      </w:r>
    </w:p>
    <w:p w14:paraId="32271D98">
      <w:pPr>
        <w:rPr>
          <w:rFonts w:hint="eastAsia"/>
        </w:rPr>
      </w:pPr>
      <w:r>
        <w:rPr>
          <w:rFonts w:hint="eastAsia"/>
        </w:rPr>
        <w:t xml:space="preserve">  currtlight.value = light;</w:t>
      </w:r>
    </w:p>
    <w:p w14:paraId="5B282E1D">
      <w:pPr>
        <w:rPr>
          <w:rFonts w:hint="eastAsia"/>
        </w:rPr>
      </w:pPr>
      <w:r>
        <w:rPr>
          <w:rFonts w:hint="eastAsia"/>
        </w:rPr>
        <w:t xml:space="preserve">  syncLightStatus(true);</w:t>
      </w:r>
    </w:p>
    <w:p w14:paraId="7F0C5591">
      <w:pPr>
        <w:rPr>
          <w:rFonts w:hint="eastAsia"/>
        </w:rPr>
      </w:pPr>
      <w:r>
        <w:rPr>
          <w:rFonts w:hint="eastAsia"/>
        </w:rPr>
        <w:t xml:space="preserve">  syncLight(light);</w:t>
      </w:r>
    </w:p>
    <w:p w14:paraId="7A4F3EBE">
      <w:pPr>
        <w:rPr>
          <w:rFonts w:hint="eastAsia"/>
        </w:rPr>
      </w:pPr>
      <w:r>
        <w:rPr>
          <w:rFonts w:hint="eastAsia"/>
        </w:rPr>
        <w:t xml:space="preserve">  dialogLight.value = true;</w:t>
      </w:r>
    </w:p>
    <w:p w14:paraId="61802AE9">
      <w:pPr>
        <w:rPr>
          <w:rFonts w:hint="eastAsia"/>
        </w:rPr>
      </w:pPr>
      <w:r>
        <w:rPr>
          <w:rFonts w:hint="eastAsia"/>
        </w:rPr>
        <w:t xml:space="preserve">  dialogTxt.value =</w:t>
      </w:r>
    </w:p>
    <w:p w14:paraId="7406F6DD">
      <w:pPr>
        <w:rPr>
          <w:rFonts w:hint="eastAsia"/>
        </w:rPr>
      </w:pPr>
      <w:r>
        <w:rPr>
          <w:rFonts w:hint="eastAsia"/>
        </w:rPr>
        <w:t xml:space="preserve">    "确认" + (light.status === "off" ? "打开" : "关闭") + light.name;</w:t>
      </w:r>
    </w:p>
    <w:p w14:paraId="0F85CDA4">
      <w:pPr>
        <w:rPr>
          <w:rFonts w:hint="eastAsia"/>
        </w:rPr>
      </w:pPr>
      <w:r>
        <w:rPr>
          <w:rFonts w:hint="eastAsia"/>
        </w:rPr>
        <w:t>};</w:t>
      </w:r>
    </w:p>
    <w:p w14:paraId="4F01F5A0">
      <w:pPr>
        <w:rPr>
          <w:rFonts w:hint="eastAsia"/>
        </w:rPr>
      </w:pPr>
      <w:r>
        <w:rPr>
          <w:rFonts w:hint="eastAsia"/>
        </w:rPr>
        <w:t>const changeAirconditioningStatus = () =&gt; {</w:t>
      </w:r>
    </w:p>
    <w:p w14:paraId="6D72145A">
      <w:pPr>
        <w:rPr>
          <w:rFonts w:hint="eastAsia"/>
        </w:rPr>
      </w:pPr>
      <w:r>
        <w:rPr>
          <w:rFonts w:hint="eastAsia"/>
        </w:rPr>
        <w:t xml:space="preserve">  let acStatus = [];</w:t>
      </w:r>
    </w:p>
    <w:p w14:paraId="0F8D8671">
      <w:pPr>
        <w:rPr>
          <w:rFonts w:hint="eastAsia"/>
        </w:rPr>
      </w:pPr>
      <w:r>
        <w:rPr>
          <w:rFonts w:hint="eastAsia"/>
        </w:rPr>
        <w:t xml:space="preserve">  errorList.value = [];</w:t>
      </w:r>
    </w:p>
    <w:p w14:paraId="7D3DBED6">
      <w:pPr>
        <w:rPr>
          <w:rFonts w:hint="eastAsia"/>
        </w:rPr>
      </w:pPr>
      <w:r>
        <w:rPr>
          <w:rFonts w:hint="eastAsia"/>
        </w:rPr>
        <w:t xml:space="preserve">  // console.info(props.data.acobj)</w:t>
      </w:r>
    </w:p>
    <w:p w14:paraId="76FED3A0">
      <w:pPr>
        <w:rPr>
          <w:rFonts w:hint="eastAsia"/>
        </w:rPr>
      </w:pPr>
      <w:r>
        <w:rPr>
          <w:rFonts w:hint="eastAsia"/>
        </w:rPr>
        <w:t xml:space="preserve">  if (props.data.acobj) {</w:t>
      </w:r>
    </w:p>
    <w:p w14:paraId="4643E7D9">
      <w:pPr>
        <w:rPr>
          <w:rFonts w:hint="eastAsia"/>
        </w:rPr>
      </w:pPr>
      <w:r>
        <w:rPr>
          <w:rFonts w:hint="eastAsia"/>
        </w:rPr>
        <w:t xml:space="preserve">    // props.data.acobj.forEach(function(ac){</w:t>
      </w:r>
    </w:p>
    <w:p w14:paraId="1481105A">
      <w:pPr>
        <w:rPr>
          <w:rFonts w:hint="eastAsia"/>
        </w:rPr>
      </w:pPr>
      <w:r>
        <w:rPr>
          <w:rFonts w:hint="eastAsia"/>
        </w:rPr>
        <w:t xml:space="preserve">    //   // acStatus.push(ac.status)</w:t>
      </w:r>
    </w:p>
    <w:p w14:paraId="1B2AC920">
      <w:pPr>
        <w:rPr>
          <w:rFonts w:hint="eastAsia"/>
        </w:rPr>
      </w:pPr>
      <w:r>
        <w:rPr>
          <w:rFonts w:hint="eastAsia"/>
        </w:rPr>
        <w:t xml:space="preserve">    //   console.info(ac)</w:t>
      </w:r>
    </w:p>
    <w:p w14:paraId="6D3A1EAC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61109B57">
      <w:pPr>
        <w:rPr>
          <w:rFonts w:hint="eastAsia"/>
        </w:rPr>
      </w:pPr>
      <w:r>
        <w:rPr>
          <w:rFonts w:hint="eastAsia"/>
        </w:rPr>
        <w:t xml:space="preserve">    // })</w:t>
      </w:r>
    </w:p>
    <w:p w14:paraId="3FE21A22">
      <w:pPr>
        <w:rPr>
          <w:rFonts w:hint="eastAsia"/>
        </w:rPr>
      </w:pPr>
      <w:r>
        <w:rPr>
          <w:rFonts w:hint="eastAsia"/>
        </w:rPr>
        <w:t xml:space="preserve">    errorList.value = props.data.acobj?.filter(</w:t>
      </w:r>
    </w:p>
    <w:p w14:paraId="5D0CE93F">
      <w:pPr>
        <w:rPr>
          <w:rFonts w:hint="eastAsia"/>
        </w:rPr>
      </w:pPr>
      <w:r>
        <w:rPr>
          <w:rFonts w:hint="eastAsia"/>
        </w:rPr>
        <w:t xml:space="preserve">      (x) =&gt; x?.status?.online == 0 || x?.status?.alarmValue != 0</w:t>
      </w:r>
    </w:p>
    <w:p w14:paraId="65859CEF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62071AE0">
      <w:pPr>
        <w:rPr>
          <w:rFonts w:hint="eastAsia"/>
        </w:rPr>
      </w:pPr>
      <w:r>
        <w:rPr>
          <w:rFonts w:hint="eastAsia"/>
        </w:rPr>
        <w:t xml:space="preserve">    // console.log(!!errorList.value.length, "errorlist");</w:t>
      </w:r>
    </w:p>
    <w:p w14:paraId="158FCC11">
      <w:pPr>
        <w:rPr>
          <w:rFonts w:hint="eastAsia"/>
        </w:rPr>
      </w:pPr>
      <w:r>
        <w:rPr>
          <w:rFonts w:hint="eastAsia"/>
        </w:rPr>
        <w:t xml:space="preserve">    acObject.value.pretemperature = majorityCandidate(</w:t>
      </w:r>
    </w:p>
    <w:p w14:paraId="7A234AA5">
      <w:pPr>
        <w:rPr>
          <w:rFonts w:hint="eastAsia"/>
        </w:rPr>
      </w:pPr>
      <w:r>
        <w:rPr>
          <w:rFonts w:hint="eastAsia"/>
        </w:rPr>
        <w:t xml:space="preserve">      props.data.acobj,</w:t>
      </w:r>
    </w:p>
    <w:p w14:paraId="104FC3E2">
      <w:pPr>
        <w:rPr>
          <w:rFonts w:hint="eastAsia"/>
        </w:rPr>
      </w:pPr>
      <w:r>
        <w:rPr>
          <w:rFonts w:hint="eastAsia"/>
        </w:rPr>
        <w:t xml:space="preserve">      "pretemperature"</w:t>
      </w:r>
    </w:p>
    <w:p w14:paraId="1489998B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7A74B018">
      <w:pPr>
        <w:rPr>
          <w:rFonts w:hint="eastAsia"/>
        </w:rPr>
      </w:pPr>
      <w:r>
        <w:rPr>
          <w:rFonts w:hint="eastAsia"/>
        </w:rPr>
        <w:t xml:space="preserve">    acObject.value.fan = majorityCandidate(props.data.acobj, "fan");</w:t>
      </w:r>
    </w:p>
    <w:p w14:paraId="27BA1C66">
      <w:pPr>
        <w:rPr>
          <w:rFonts w:hint="eastAsia"/>
        </w:rPr>
      </w:pPr>
      <w:r>
        <w:rPr>
          <w:rFonts w:hint="eastAsia"/>
        </w:rPr>
        <w:t xml:space="preserve">    acObject.value.tempVal = majorityCandidate(</w:t>
      </w:r>
    </w:p>
    <w:p w14:paraId="5D66314F">
      <w:pPr>
        <w:rPr>
          <w:rFonts w:hint="eastAsia"/>
        </w:rPr>
      </w:pPr>
      <w:r>
        <w:rPr>
          <w:rFonts w:hint="eastAsia"/>
        </w:rPr>
        <w:t xml:space="preserve">      props.data.acobj,</w:t>
      </w:r>
    </w:p>
    <w:p w14:paraId="2AA1F117">
      <w:pPr>
        <w:rPr>
          <w:rFonts w:hint="eastAsia"/>
        </w:rPr>
      </w:pPr>
      <w:r>
        <w:rPr>
          <w:rFonts w:hint="eastAsia"/>
        </w:rPr>
        <w:t xml:space="preserve">      "pretemperature"</w:t>
      </w:r>
    </w:p>
    <w:p w14:paraId="717BD5E1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69F13822">
      <w:pPr>
        <w:rPr>
          <w:rFonts w:hint="eastAsia"/>
        </w:rPr>
      </w:pPr>
      <w:r>
        <w:rPr>
          <w:rFonts w:hint="eastAsia"/>
        </w:rPr>
        <w:t xml:space="preserve">    acObject.value.fanVal = majorityCandidate(props.data.acobj, "fan");</w:t>
      </w:r>
    </w:p>
    <w:p w14:paraId="6B1332D9">
      <w:pPr>
        <w:rPr>
          <w:rFonts w:hint="eastAsia"/>
        </w:rPr>
      </w:pPr>
      <w:r>
        <w:rPr>
          <w:rFonts w:hint="eastAsia"/>
        </w:rPr>
        <w:t xml:space="preserve">    acObject.value.mode = majorityCandidate(props.data.acobj, "mode");</w:t>
      </w:r>
    </w:p>
    <w:p w14:paraId="533DF454">
      <w:pPr>
        <w:rPr>
          <w:rFonts w:hint="eastAsia"/>
        </w:rPr>
      </w:pPr>
      <w:r>
        <w:rPr>
          <w:rFonts w:hint="eastAsia"/>
        </w:rPr>
        <w:t xml:space="preserve">    acObject.value.status = majorityCandidate(props.data.acobj, "status");</w:t>
      </w:r>
    </w:p>
    <w:p w14:paraId="17D417FC">
      <w:pPr>
        <w:rPr>
          <w:rFonts w:hint="eastAsia"/>
        </w:rPr>
      </w:pPr>
      <w:r>
        <w:rPr>
          <w:rFonts w:hint="eastAsia"/>
        </w:rPr>
        <w:t xml:space="preserve">    currtstatus.value = majorityCandidate(props.data.acobj, "status");</w:t>
      </w:r>
    </w:p>
    <w:p w14:paraId="63E2852E">
      <w:pPr>
        <w:rPr>
          <w:rFonts w:hint="eastAsia"/>
        </w:rPr>
      </w:pPr>
      <w:r>
        <w:rPr>
          <w:rFonts w:hint="eastAsia"/>
        </w:rPr>
        <w:t xml:space="preserve">    tempStatus.value = majorityCandidate(props.data.acobj, "status");</w:t>
      </w:r>
    </w:p>
    <w:p w14:paraId="45635313">
      <w:pPr>
        <w:rPr>
          <w:rFonts w:hint="eastAsia"/>
        </w:rPr>
      </w:pPr>
    </w:p>
    <w:p w14:paraId="23ED689E">
      <w:pPr>
        <w:rPr>
          <w:rFonts w:hint="eastAsia"/>
        </w:rPr>
      </w:pPr>
      <w:r>
        <w:rPr>
          <w:rFonts w:hint="eastAsia"/>
        </w:rPr>
        <w:t xml:space="preserve">    // console.info(props.data.acobj, '------temp-------')</w:t>
      </w:r>
    </w:p>
    <w:p w14:paraId="7FF7131E">
      <w:pPr>
        <w:rPr>
          <w:rFonts w:hint="eastAsia"/>
        </w:rPr>
      </w:pPr>
    </w:p>
    <w:p w14:paraId="155DA91D">
      <w:pPr>
        <w:rPr>
          <w:rFonts w:hint="eastAsia"/>
        </w:rPr>
      </w:pPr>
      <w:r>
        <w:rPr>
          <w:rFonts w:hint="eastAsia"/>
        </w:rPr>
        <w:t xml:space="preserve">    if (acObject.value.status === "on") {</w:t>
      </w:r>
    </w:p>
    <w:p w14:paraId="60933FDB">
      <w:pPr>
        <w:rPr>
          <w:rFonts w:hint="eastAsia"/>
        </w:rPr>
      </w:pPr>
      <w:r>
        <w:rPr>
          <w:rFonts w:hint="eastAsia"/>
        </w:rPr>
        <w:t xml:space="preserve">      acObject.value.status = "1";</w:t>
      </w:r>
    </w:p>
    <w:p w14:paraId="239FAFEE">
      <w:pPr>
        <w:rPr>
          <w:rFonts w:hint="eastAsia"/>
        </w:rPr>
      </w:pPr>
      <w:r>
        <w:rPr>
          <w:rFonts w:hint="eastAsia"/>
        </w:rPr>
        <w:t xml:space="preserve">    } else if (acObject.value.status === "off") {</w:t>
      </w:r>
    </w:p>
    <w:p w14:paraId="22E8F39B">
      <w:pPr>
        <w:rPr>
          <w:rFonts w:hint="eastAsia"/>
        </w:rPr>
      </w:pPr>
      <w:r>
        <w:rPr>
          <w:rFonts w:hint="eastAsia"/>
        </w:rPr>
        <w:t xml:space="preserve">      acObject.value.status = "0";</w:t>
      </w:r>
    </w:p>
    <w:p w14:paraId="5C3EAA2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1D68C3">
      <w:pPr>
        <w:rPr>
          <w:rFonts w:hint="eastAsia"/>
        </w:rPr>
      </w:pPr>
    </w:p>
    <w:p w14:paraId="2EE59B77">
      <w:pPr>
        <w:rPr>
          <w:rFonts w:hint="eastAsia"/>
        </w:rPr>
      </w:pPr>
      <w:r>
        <w:rPr>
          <w:rFonts w:hint="eastAsia"/>
        </w:rPr>
        <w:t xml:space="preserve">    if (acObject.value.fan === 15) {</w:t>
      </w:r>
    </w:p>
    <w:p w14:paraId="04B48F77">
      <w:pPr>
        <w:rPr>
          <w:rFonts w:hint="eastAsia"/>
        </w:rPr>
      </w:pPr>
      <w:r>
        <w:rPr>
          <w:rFonts w:hint="eastAsia"/>
        </w:rPr>
        <w:t xml:space="preserve">      acObject.value.fan = "弱风";</w:t>
      </w:r>
    </w:p>
    <w:p w14:paraId="0852011F">
      <w:pPr>
        <w:rPr>
          <w:rFonts w:hint="eastAsia"/>
        </w:rPr>
      </w:pPr>
      <w:r>
        <w:rPr>
          <w:rFonts w:hint="eastAsia"/>
        </w:rPr>
        <w:t xml:space="preserve">      fanActive.value = 0;</w:t>
      </w:r>
    </w:p>
    <w:p w14:paraId="49902C72">
      <w:pPr>
        <w:rPr>
          <w:rFonts w:hint="eastAsia"/>
        </w:rPr>
      </w:pPr>
      <w:r>
        <w:rPr>
          <w:rFonts w:hint="eastAsia"/>
        </w:rPr>
        <w:t xml:space="preserve">    } else if (acObject.value.fan === 45) {</w:t>
      </w:r>
    </w:p>
    <w:p w14:paraId="16F3CF5A">
      <w:pPr>
        <w:rPr>
          <w:rFonts w:hint="eastAsia"/>
        </w:rPr>
      </w:pPr>
      <w:r>
        <w:rPr>
          <w:rFonts w:hint="eastAsia"/>
        </w:rPr>
        <w:t xml:space="preserve">      acObject.value.fan = "中风";</w:t>
      </w:r>
    </w:p>
    <w:p w14:paraId="1C1EE9D0">
      <w:pPr>
        <w:rPr>
          <w:rFonts w:hint="eastAsia"/>
        </w:rPr>
      </w:pPr>
      <w:r>
        <w:rPr>
          <w:rFonts w:hint="eastAsia"/>
        </w:rPr>
        <w:t xml:space="preserve">      fanActive.value = 1;</w:t>
      </w:r>
    </w:p>
    <w:p w14:paraId="21FDDE8B">
      <w:pPr>
        <w:rPr>
          <w:rFonts w:hint="eastAsia"/>
        </w:rPr>
      </w:pPr>
      <w:r>
        <w:rPr>
          <w:rFonts w:hint="eastAsia"/>
        </w:rPr>
        <w:t xml:space="preserve">    } else if (acObject.value.fan === 75) {</w:t>
      </w:r>
    </w:p>
    <w:p w14:paraId="46471913">
      <w:pPr>
        <w:rPr>
          <w:rFonts w:hint="eastAsia"/>
        </w:rPr>
      </w:pPr>
      <w:r>
        <w:rPr>
          <w:rFonts w:hint="eastAsia"/>
        </w:rPr>
        <w:t xml:space="preserve">      acObject.value.fan = "强风";</w:t>
      </w:r>
    </w:p>
    <w:p w14:paraId="0AB5E7B1">
      <w:pPr>
        <w:rPr>
          <w:rFonts w:hint="eastAsia"/>
        </w:rPr>
      </w:pPr>
      <w:r>
        <w:rPr>
          <w:rFonts w:hint="eastAsia"/>
        </w:rPr>
        <w:t xml:space="preserve">      fanActive.value = 2;</w:t>
      </w:r>
    </w:p>
    <w:p w14:paraId="7B7ED7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65A08A">
      <w:pPr>
        <w:rPr>
          <w:rFonts w:hint="eastAsia"/>
        </w:rPr>
      </w:pPr>
      <w:r>
        <w:rPr>
          <w:rFonts w:hint="eastAsia"/>
        </w:rPr>
        <w:t xml:space="preserve">    if (acObject.value.mode === 1) {</w:t>
      </w:r>
    </w:p>
    <w:p w14:paraId="151A7242">
      <w:pPr>
        <w:rPr>
          <w:rFonts w:hint="eastAsia"/>
        </w:rPr>
      </w:pPr>
      <w:r>
        <w:rPr>
          <w:rFonts w:hint="eastAsia"/>
        </w:rPr>
        <w:t xml:space="preserve">      acObject.value.mode = "自动";</w:t>
      </w:r>
    </w:p>
    <w:p w14:paraId="523CAE61">
      <w:pPr>
        <w:rPr>
          <w:rFonts w:hint="eastAsia"/>
        </w:rPr>
      </w:pPr>
      <w:r>
        <w:rPr>
          <w:rFonts w:hint="eastAsia"/>
        </w:rPr>
        <w:t xml:space="preserve">    } else if (acObject.value.mode === 2) {</w:t>
      </w:r>
    </w:p>
    <w:p w14:paraId="37102AF5">
      <w:pPr>
        <w:rPr>
          <w:rFonts w:hint="eastAsia"/>
        </w:rPr>
      </w:pPr>
      <w:r>
        <w:rPr>
          <w:rFonts w:hint="eastAsia"/>
        </w:rPr>
        <w:t xml:space="preserve">      acObject.value.mode = "吹风";</w:t>
      </w:r>
    </w:p>
    <w:p w14:paraId="5DD7D100">
      <w:pPr>
        <w:rPr>
          <w:rFonts w:hint="eastAsia"/>
        </w:rPr>
      </w:pPr>
      <w:r>
        <w:rPr>
          <w:rFonts w:hint="eastAsia"/>
        </w:rPr>
        <w:t xml:space="preserve">    } else if (acObject.value.mode === 3) {</w:t>
      </w:r>
    </w:p>
    <w:p w14:paraId="2A34CBFD">
      <w:pPr>
        <w:rPr>
          <w:rFonts w:hint="eastAsia"/>
        </w:rPr>
      </w:pPr>
      <w:r>
        <w:rPr>
          <w:rFonts w:hint="eastAsia"/>
        </w:rPr>
        <w:t xml:space="preserve">      acObject.value.mode = "制冷";</w:t>
      </w:r>
    </w:p>
    <w:p w14:paraId="6D7403CA">
      <w:pPr>
        <w:rPr>
          <w:rFonts w:hint="eastAsia"/>
        </w:rPr>
      </w:pPr>
      <w:r>
        <w:rPr>
          <w:rFonts w:hint="eastAsia"/>
        </w:rPr>
        <w:t xml:space="preserve">    } else if (acObject.value.mode === 4) {</w:t>
      </w:r>
    </w:p>
    <w:p w14:paraId="3CFDD847">
      <w:pPr>
        <w:rPr>
          <w:rFonts w:hint="eastAsia"/>
        </w:rPr>
      </w:pPr>
      <w:r>
        <w:rPr>
          <w:rFonts w:hint="eastAsia"/>
        </w:rPr>
        <w:t xml:space="preserve">      acObject.value.mode = "制热";</w:t>
      </w:r>
    </w:p>
    <w:p w14:paraId="04823B18">
      <w:pPr>
        <w:rPr>
          <w:rFonts w:hint="eastAsia"/>
        </w:rPr>
      </w:pPr>
      <w:r>
        <w:rPr>
          <w:rFonts w:hint="eastAsia"/>
        </w:rPr>
        <w:t xml:space="preserve">    } else if (acObject.value.mode === 5) {</w:t>
      </w:r>
    </w:p>
    <w:p w14:paraId="0D2E4149">
      <w:pPr>
        <w:rPr>
          <w:rFonts w:hint="eastAsia"/>
        </w:rPr>
      </w:pPr>
      <w:r>
        <w:rPr>
          <w:rFonts w:hint="eastAsia"/>
        </w:rPr>
        <w:t xml:space="preserve">      acObject.value.mode = "除湿";</w:t>
      </w:r>
    </w:p>
    <w:p w14:paraId="624A05C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411DB9">
      <w:pPr>
        <w:rPr>
          <w:rFonts w:hint="eastAsia"/>
        </w:rPr>
      </w:pPr>
      <w:r>
        <w:rPr>
          <w:rFonts w:hint="eastAsia"/>
        </w:rPr>
        <w:t xml:space="preserve">    tabList.value[0].air = acObject.value;</w:t>
      </w:r>
    </w:p>
    <w:p w14:paraId="7C6CB32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DB7D022">
      <w:pPr>
        <w:rPr>
          <w:rFonts w:hint="eastAsia"/>
        </w:rPr>
      </w:pPr>
      <w:r>
        <w:rPr>
          <w:rFonts w:hint="eastAsia"/>
        </w:rPr>
        <w:t xml:space="preserve">  if (props.data.air2 &amp;&amp; props.data.air2.length &gt; 0) {</w:t>
      </w:r>
    </w:p>
    <w:p w14:paraId="6AE2AD37">
      <w:pPr>
        <w:rPr>
          <w:rFonts w:hint="eastAsia"/>
        </w:rPr>
      </w:pPr>
      <w:r>
        <w:rPr>
          <w:rFonts w:hint="eastAsia"/>
        </w:rPr>
        <w:t xml:space="preserve">    // props.data.acobj.forEach(function(ac){</w:t>
      </w:r>
    </w:p>
    <w:p w14:paraId="64EE852E">
      <w:pPr>
        <w:rPr>
          <w:rFonts w:hint="eastAsia"/>
        </w:rPr>
      </w:pPr>
      <w:r>
        <w:rPr>
          <w:rFonts w:hint="eastAsia"/>
        </w:rPr>
        <w:t xml:space="preserve">    //   // acStatus.push(ac.status)</w:t>
      </w:r>
    </w:p>
    <w:p w14:paraId="75757ED6">
      <w:pPr>
        <w:rPr>
          <w:rFonts w:hint="eastAsia"/>
        </w:rPr>
      </w:pPr>
      <w:r>
        <w:rPr>
          <w:rFonts w:hint="eastAsia"/>
        </w:rPr>
        <w:t xml:space="preserve">    //   console.info(ac)</w:t>
      </w:r>
    </w:p>
    <w:p w14:paraId="5DEAC8DD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2B2DACE0">
      <w:pPr>
        <w:rPr>
          <w:rFonts w:hint="eastAsia"/>
        </w:rPr>
      </w:pPr>
      <w:r>
        <w:rPr>
          <w:rFonts w:hint="eastAsia"/>
        </w:rPr>
        <w:t xml:space="preserve">    // })</w:t>
      </w:r>
    </w:p>
    <w:p w14:paraId="057EA98D">
      <w:pPr>
        <w:rPr>
          <w:rFonts w:hint="eastAsia"/>
        </w:rPr>
      </w:pPr>
      <w:r>
        <w:rPr>
          <w:rFonts w:hint="eastAsia"/>
        </w:rPr>
        <w:t xml:space="preserve">    errorList.value = props.data.air2?.filter(</w:t>
      </w:r>
    </w:p>
    <w:p w14:paraId="4B7FDE41">
      <w:pPr>
        <w:rPr>
          <w:rFonts w:hint="eastAsia"/>
        </w:rPr>
      </w:pPr>
      <w:r>
        <w:rPr>
          <w:rFonts w:hint="eastAsia"/>
        </w:rPr>
        <w:t xml:space="preserve">      (x) =&gt; x?.status?.online == 0 || x?.status?.alarmValue != 0</w:t>
      </w:r>
    </w:p>
    <w:p w14:paraId="1EA3F36A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7ADC40A8">
      <w:pPr>
        <w:rPr>
          <w:rFonts w:hint="eastAsia"/>
        </w:rPr>
      </w:pPr>
      <w:r>
        <w:rPr>
          <w:rFonts w:hint="eastAsia"/>
        </w:rPr>
        <w:t xml:space="preserve">    acObject2.value.pretemperature = majorityCandidate(</w:t>
      </w:r>
    </w:p>
    <w:p w14:paraId="2ADB5B2B">
      <w:pPr>
        <w:rPr>
          <w:rFonts w:hint="eastAsia"/>
        </w:rPr>
      </w:pPr>
      <w:r>
        <w:rPr>
          <w:rFonts w:hint="eastAsia"/>
        </w:rPr>
        <w:t xml:space="preserve">      props.data.air2,</w:t>
      </w:r>
    </w:p>
    <w:p w14:paraId="0F3D04D0">
      <w:pPr>
        <w:rPr>
          <w:rFonts w:hint="eastAsia"/>
        </w:rPr>
      </w:pPr>
      <w:r>
        <w:rPr>
          <w:rFonts w:hint="eastAsia"/>
        </w:rPr>
        <w:t xml:space="preserve">      "pretemperature"</w:t>
      </w:r>
    </w:p>
    <w:p w14:paraId="38C544E1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63DBD9AC">
      <w:pPr>
        <w:rPr>
          <w:rFonts w:hint="eastAsia"/>
        </w:rPr>
      </w:pPr>
      <w:r>
        <w:rPr>
          <w:rFonts w:hint="eastAsia"/>
        </w:rPr>
        <w:t xml:space="preserve">    acObject2.value.fan = majorityCandidate(props.data.air2, "fan");</w:t>
      </w:r>
    </w:p>
    <w:p w14:paraId="4D913F26">
      <w:pPr>
        <w:rPr>
          <w:rFonts w:hint="eastAsia"/>
        </w:rPr>
      </w:pPr>
      <w:r>
        <w:rPr>
          <w:rFonts w:hint="eastAsia"/>
        </w:rPr>
        <w:t xml:space="preserve">    acObject2.value.tempVal = majorityCandidate(</w:t>
      </w:r>
    </w:p>
    <w:p w14:paraId="5363003F">
      <w:pPr>
        <w:rPr>
          <w:rFonts w:hint="eastAsia"/>
        </w:rPr>
      </w:pPr>
      <w:r>
        <w:rPr>
          <w:rFonts w:hint="eastAsia"/>
        </w:rPr>
        <w:t xml:space="preserve">      props.data.air2,</w:t>
      </w:r>
    </w:p>
    <w:p w14:paraId="788F3A5F">
      <w:pPr>
        <w:rPr>
          <w:rFonts w:hint="eastAsia"/>
        </w:rPr>
      </w:pPr>
      <w:r>
        <w:rPr>
          <w:rFonts w:hint="eastAsia"/>
        </w:rPr>
        <w:t xml:space="preserve">      "pretemperature"</w:t>
      </w:r>
    </w:p>
    <w:p w14:paraId="163642D3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6706BC3A">
      <w:pPr>
        <w:rPr>
          <w:rFonts w:hint="eastAsia"/>
        </w:rPr>
      </w:pPr>
      <w:r>
        <w:rPr>
          <w:rFonts w:hint="eastAsia"/>
        </w:rPr>
        <w:t xml:space="preserve">    acObject2.value.fanVal = majorityCandidate(props.data.air2, "fan");</w:t>
      </w:r>
    </w:p>
    <w:p w14:paraId="658D12B7">
      <w:pPr>
        <w:rPr>
          <w:rFonts w:hint="eastAsia"/>
        </w:rPr>
      </w:pPr>
      <w:r>
        <w:rPr>
          <w:rFonts w:hint="eastAsia"/>
        </w:rPr>
        <w:t xml:space="preserve">    acObject2.value.mode = majorityCandidate(props.data.air2, "mode");</w:t>
      </w:r>
    </w:p>
    <w:p w14:paraId="3BC3CB00">
      <w:pPr>
        <w:rPr>
          <w:rFonts w:hint="eastAsia"/>
        </w:rPr>
      </w:pPr>
      <w:r>
        <w:rPr>
          <w:rFonts w:hint="eastAsia"/>
        </w:rPr>
        <w:t xml:space="preserve">    acObject2.value.status = majorityCandidate(props.data.air2, "status");</w:t>
      </w:r>
    </w:p>
    <w:p w14:paraId="07DE36B6">
      <w:pPr>
        <w:rPr>
          <w:rFonts w:hint="eastAsia"/>
        </w:rPr>
      </w:pPr>
      <w:r>
        <w:rPr>
          <w:rFonts w:hint="eastAsia"/>
        </w:rPr>
        <w:t xml:space="preserve">    currtstatus.value = majorityCandidate(props.data.air2, "status");</w:t>
      </w:r>
    </w:p>
    <w:p w14:paraId="462B212C">
      <w:pPr>
        <w:rPr>
          <w:rFonts w:hint="eastAsia"/>
        </w:rPr>
      </w:pPr>
      <w:r>
        <w:rPr>
          <w:rFonts w:hint="eastAsia"/>
        </w:rPr>
        <w:t xml:space="preserve">    tempStatus.value = majorityCandidate(props.data.air2, "status");</w:t>
      </w:r>
    </w:p>
    <w:p w14:paraId="5BB783D2">
      <w:pPr>
        <w:rPr>
          <w:rFonts w:hint="eastAsia"/>
        </w:rPr>
      </w:pPr>
    </w:p>
    <w:p w14:paraId="16730F5D">
      <w:pPr>
        <w:rPr>
          <w:rFonts w:hint="eastAsia"/>
        </w:rPr>
      </w:pPr>
      <w:r>
        <w:rPr>
          <w:rFonts w:hint="eastAsia"/>
        </w:rPr>
        <w:t xml:space="preserve">    // console.info(props.data.acobj, '------temp-------')</w:t>
      </w:r>
    </w:p>
    <w:p w14:paraId="54EC82FC">
      <w:pPr>
        <w:rPr>
          <w:rFonts w:hint="eastAsia"/>
        </w:rPr>
      </w:pPr>
    </w:p>
    <w:p w14:paraId="37159E27">
      <w:pPr>
        <w:rPr>
          <w:rFonts w:hint="eastAsia"/>
        </w:rPr>
      </w:pPr>
      <w:r>
        <w:rPr>
          <w:rFonts w:hint="eastAsia"/>
        </w:rPr>
        <w:t xml:space="preserve">    if (acObject2.value.status === "on") {</w:t>
      </w:r>
    </w:p>
    <w:p w14:paraId="62F1F7C6">
      <w:pPr>
        <w:rPr>
          <w:rFonts w:hint="eastAsia"/>
        </w:rPr>
      </w:pPr>
      <w:r>
        <w:rPr>
          <w:rFonts w:hint="eastAsia"/>
        </w:rPr>
        <w:t xml:space="preserve">      acObject2.value.status = "1";</w:t>
      </w:r>
    </w:p>
    <w:p w14:paraId="5095B960">
      <w:pPr>
        <w:rPr>
          <w:rFonts w:hint="eastAsia"/>
        </w:rPr>
      </w:pPr>
      <w:r>
        <w:rPr>
          <w:rFonts w:hint="eastAsia"/>
        </w:rPr>
        <w:t xml:space="preserve">    } else if (acObject2.value.status === "off") {</w:t>
      </w:r>
    </w:p>
    <w:p w14:paraId="35C35E5B">
      <w:pPr>
        <w:rPr>
          <w:rFonts w:hint="eastAsia"/>
        </w:rPr>
      </w:pPr>
      <w:r>
        <w:rPr>
          <w:rFonts w:hint="eastAsia"/>
        </w:rPr>
        <w:t xml:space="preserve">      acObject2.value.status = "0";</w:t>
      </w:r>
    </w:p>
    <w:p w14:paraId="2F9036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DF577C">
      <w:pPr>
        <w:rPr>
          <w:rFonts w:hint="eastAsia"/>
        </w:rPr>
      </w:pPr>
    </w:p>
    <w:p w14:paraId="52F1C16C">
      <w:pPr>
        <w:rPr>
          <w:rFonts w:hint="eastAsia"/>
        </w:rPr>
      </w:pPr>
      <w:r>
        <w:rPr>
          <w:rFonts w:hint="eastAsia"/>
        </w:rPr>
        <w:t xml:space="preserve">    if (acObject2.value.fan === 15) {</w:t>
      </w:r>
    </w:p>
    <w:p w14:paraId="71F7614C">
      <w:pPr>
        <w:rPr>
          <w:rFonts w:hint="eastAsia"/>
        </w:rPr>
      </w:pPr>
      <w:r>
        <w:rPr>
          <w:rFonts w:hint="eastAsia"/>
        </w:rPr>
        <w:t xml:space="preserve">      acObject2.value.fan = "弱风";</w:t>
      </w:r>
    </w:p>
    <w:p w14:paraId="44EA0FE7">
      <w:pPr>
        <w:rPr>
          <w:rFonts w:hint="eastAsia"/>
        </w:rPr>
      </w:pPr>
      <w:r>
        <w:rPr>
          <w:rFonts w:hint="eastAsia"/>
        </w:rPr>
        <w:t xml:space="preserve">      fanActive.value = 0;</w:t>
      </w:r>
    </w:p>
    <w:p w14:paraId="1F3F871D">
      <w:pPr>
        <w:rPr>
          <w:rFonts w:hint="eastAsia"/>
        </w:rPr>
      </w:pPr>
      <w:r>
        <w:rPr>
          <w:rFonts w:hint="eastAsia"/>
        </w:rPr>
        <w:t xml:space="preserve">    } else if (acObject2.value.fan === 45) {</w:t>
      </w:r>
    </w:p>
    <w:p w14:paraId="4E6002E6">
      <w:pPr>
        <w:rPr>
          <w:rFonts w:hint="eastAsia"/>
        </w:rPr>
      </w:pPr>
      <w:r>
        <w:rPr>
          <w:rFonts w:hint="eastAsia"/>
        </w:rPr>
        <w:t xml:space="preserve">      acObject2.value.fan = "中风";</w:t>
      </w:r>
    </w:p>
    <w:p w14:paraId="76F3A818">
      <w:pPr>
        <w:rPr>
          <w:rFonts w:hint="eastAsia"/>
        </w:rPr>
      </w:pPr>
      <w:r>
        <w:rPr>
          <w:rFonts w:hint="eastAsia"/>
        </w:rPr>
        <w:t xml:space="preserve">      fanActive.value = 1;</w:t>
      </w:r>
    </w:p>
    <w:p w14:paraId="60346A60">
      <w:pPr>
        <w:rPr>
          <w:rFonts w:hint="eastAsia"/>
        </w:rPr>
      </w:pPr>
      <w:r>
        <w:rPr>
          <w:rFonts w:hint="eastAsia"/>
        </w:rPr>
        <w:t xml:space="preserve">    } else if (acObject2.value.fan === 75) {</w:t>
      </w:r>
    </w:p>
    <w:p w14:paraId="038B6610">
      <w:pPr>
        <w:rPr>
          <w:rFonts w:hint="eastAsia"/>
        </w:rPr>
      </w:pPr>
      <w:r>
        <w:rPr>
          <w:rFonts w:hint="eastAsia"/>
        </w:rPr>
        <w:t xml:space="preserve">      acObject2.value.fan = "强风";</w:t>
      </w:r>
    </w:p>
    <w:p w14:paraId="543263BD">
      <w:pPr>
        <w:rPr>
          <w:rFonts w:hint="eastAsia"/>
        </w:rPr>
      </w:pPr>
      <w:r>
        <w:rPr>
          <w:rFonts w:hint="eastAsia"/>
        </w:rPr>
        <w:t xml:space="preserve">      fanActive.value = 2;</w:t>
      </w:r>
    </w:p>
    <w:p w14:paraId="6554E4F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FCB878">
      <w:pPr>
        <w:rPr>
          <w:rFonts w:hint="eastAsia"/>
        </w:rPr>
      </w:pPr>
      <w:r>
        <w:rPr>
          <w:rFonts w:hint="eastAsia"/>
        </w:rPr>
        <w:t xml:space="preserve">    if (acObject2.value.mode === 1) {</w:t>
      </w:r>
    </w:p>
    <w:p w14:paraId="04D07B09">
      <w:pPr>
        <w:rPr>
          <w:rFonts w:hint="eastAsia"/>
        </w:rPr>
      </w:pPr>
      <w:r>
        <w:rPr>
          <w:rFonts w:hint="eastAsia"/>
        </w:rPr>
        <w:t xml:space="preserve">      acObject2.value.mode = "自动";</w:t>
      </w:r>
    </w:p>
    <w:p w14:paraId="7824D128">
      <w:pPr>
        <w:rPr>
          <w:rFonts w:hint="eastAsia"/>
        </w:rPr>
      </w:pPr>
      <w:r>
        <w:rPr>
          <w:rFonts w:hint="eastAsia"/>
        </w:rPr>
        <w:t xml:space="preserve">    } else if (acObject2.value.mode === 2) {</w:t>
      </w:r>
    </w:p>
    <w:p w14:paraId="4C67E6B4">
      <w:pPr>
        <w:rPr>
          <w:rFonts w:hint="eastAsia"/>
        </w:rPr>
      </w:pPr>
      <w:r>
        <w:rPr>
          <w:rFonts w:hint="eastAsia"/>
        </w:rPr>
        <w:t xml:space="preserve">      acObject2.value.mode = "吹风";</w:t>
      </w:r>
    </w:p>
    <w:p w14:paraId="7C54B128">
      <w:pPr>
        <w:rPr>
          <w:rFonts w:hint="eastAsia"/>
        </w:rPr>
      </w:pPr>
      <w:r>
        <w:rPr>
          <w:rFonts w:hint="eastAsia"/>
        </w:rPr>
        <w:t xml:space="preserve">    } else if (acObject2.value.mode === 3) {</w:t>
      </w:r>
    </w:p>
    <w:p w14:paraId="54CBFD9F">
      <w:pPr>
        <w:rPr>
          <w:rFonts w:hint="eastAsia"/>
        </w:rPr>
      </w:pPr>
      <w:r>
        <w:rPr>
          <w:rFonts w:hint="eastAsia"/>
        </w:rPr>
        <w:t xml:space="preserve">      acObject2.value.mode = "制冷";</w:t>
      </w:r>
    </w:p>
    <w:p w14:paraId="4E3234DA">
      <w:pPr>
        <w:rPr>
          <w:rFonts w:hint="eastAsia"/>
        </w:rPr>
      </w:pPr>
      <w:r>
        <w:rPr>
          <w:rFonts w:hint="eastAsia"/>
        </w:rPr>
        <w:t xml:space="preserve">    } else if (acObject2.value.mode === 4) {</w:t>
      </w:r>
    </w:p>
    <w:p w14:paraId="4D25151C">
      <w:pPr>
        <w:rPr>
          <w:rFonts w:hint="eastAsia"/>
        </w:rPr>
      </w:pPr>
      <w:r>
        <w:rPr>
          <w:rFonts w:hint="eastAsia"/>
        </w:rPr>
        <w:t xml:space="preserve">      acObject2.value.mode = "制热";</w:t>
      </w:r>
    </w:p>
    <w:p w14:paraId="68DCA443">
      <w:pPr>
        <w:rPr>
          <w:rFonts w:hint="eastAsia"/>
        </w:rPr>
      </w:pPr>
      <w:r>
        <w:rPr>
          <w:rFonts w:hint="eastAsia"/>
        </w:rPr>
        <w:t xml:space="preserve">    } else if (acObject2.value.mode === 5) {</w:t>
      </w:r>
    </w:p>
    <w:p w14:paraId="25F6900E">
      <w:pPr>
        <w:rPr>
          <w:rFonts w:hint="eastAsia"/>
        </w:rPr>
      </w:pPr>
      <w:r>
        <w:rPr>
          <w:rFonts w:hint="eastAsia"/>
        </w:rPr>
        <w:t xml:space="preserve">      acObject2.value.mode = "除湿";</w:t>
      </w:r>
    </w:p>
    <w:p w14:paraId="0F1D564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CDBC3E9">
      <w:pPr>
        <w:rPr>
          <w:rFonts w:hint="eastAsia"/>
        </w:rPr>
      </w:pPr>
      <w:r>
        <w:rPr>
          <w:rFonts w:hint="eastAsia"/>
        </w:rPr>
        <w:t xml:space="preserve">    tabList.value[1].air = acObject2.value;</w:t>
      </w:r>
    </w:p>
    <w:p w14:paraId="61A1032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5B17C3D">
      <w:pPr>
        <w:rPr>
          <w:rFonts w:hint="eastAsia"/>
        </w:rPr>
      </w:pPr>
      <w:r>
        <w:rPr>
          <w:rFonts w:hint="eastAsia"/>
        </w:rPr>
        <w:t xml:space="preserve">  // console.info(acObject)</w:t>
      </w:r>
    </w:p>
    <w:p w14:paraId="365BB2D4">
      <w:pPr>
        <w:rPr>
          <w:rFonts w:hint="eastAsia"/>
        </w:rPr>
      </w:pPr>
      <w:r>
        <w:rPr>
          <w:rFonts w:hint="eastAsia"/>
        </w:rPr>
        <w:t>};</w:t>
      </w:r>
    </w:p>
    <w:p w14:paraId="6BA5B08A">
      <w:pPr>
        <w:rPr>
          <w:rFonts w:hint="eastAsia"/>
        </w:rPr>
      </w:pPr>
      <w:r>
        <w:rPr>
          <w:rFonts w:hint="eastAsia"/>
        </w:rPr>
        <w:t>const airconditionAll = function (e, data) {</w:t>
      </w:r>
    </w:p>
    <w:p w14:paraId="0DEC8841">
      <w:pPr>
        <w:rPr>
          <w:rFonts w:hint="eastAsia"/>
        </w:rPr>
      </w:pPr>
      <w:r>
        <w:rPr>
          <w:rFonts w:hint="eastAsia"/>
        </w:rPr>
        <w:t xml:space="preserve">  let status = "";</w:t>
      </w:r>
    </w:p>
    <w:p w14:paraId="7804F498">
      <w:pPr>
        <w:rPr>
          <w:rFonts w:hint="eastAsia"/>
        </w:rPr>
      </w:pPr>
      <w:r>
        <w:rPr>
          <w:rFonts w:hint="eastAsia"/>
        </w:rPr>
        <w:t xml:space="preserve">  if (tempStatus.value === "on") {</w:t>
      </w:r>
    </w:p>
    <w:p w14:paraId="5481421E">
      <w:pPr>
        <w:rPr>
          <w:rFonts w:hint="eastAsia"/>
        </w:rPr>
      </w:pPr>
      <w:r>
        <w:rPr>
          <w:rFonts w:hint="eastAsia"/>
        </w:rPr>
        <w:t xml:space="preserve">    acbutton.value = 0;</w:t>
      </w:r>
    </w:p>
    <w:p w14:paraId="05DC5DEC">
      <w:pPr>
        <w:rPr>
          <w:rFonts w:hint="eastAsia"/>
        </w:rPr>
      </w:pPr>
      <w:r>
        <w:rPr>
          <w:rFonts w:hint="eastAsia"/>
        </w:rPr>
        <w:t xml:space="preserve">    status = "off";</w:t>
      </w:r>
    </w:p>
    <w:p w14:paraId="286B5AE9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270A7031">
      <w:pPr>
        <w:rPr>
          <w:rFonts w:hint="eastAsia"/>
        </w:rPr>
      </w:pPr>
      <w:r>
        <w:rPr>
          <w:rFonts w:hint="eastAsia"/>
        </w:rPr>
        <w:t xml:space="preserve">    acbutton.value = 1;</w:t>
      </w:r>
    </w:p>
    <w:p w14:paraId="01B5FE64">
      <w:pPr>
        <w:rPr>
          <w:rFonts w:hint="eastAsia"/>
        </w:rPr>
      </w:pPr>
      <w:r>
        <w:rPr>
          <w:rFonts w:hint="eastAsia"/>
        </w:rPr>
        <w:t xml:space="preserve">    status = "on";</w:t>
      </w:r>
    </w:p>
    <w:p w14:paraId="4BFB589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D84D87A">
      <w:pPr>
        <w:rPr>
          <w:rFonts w:hint="eastAsia"/>
        </w:rPr>
      </w:pPr>
      <w:r>
        <w:rPr>
          <w:rFonts w:hint="eastAsia"/>
        </w:rPr>
        <w:t xml:space="preserve">  let param = {};</w:t>
      </w:r>
    </w:p>
    <w:p w14:paraId="4F199093">
      <w:pPr>
        <w:rPr>
          <w:rFonts w:hint="eastAsia"/>
        </w:rPr>
      </w:pPr>
      <w:r>
        <w:rPr>
          <w:rFonts w:hint="eastAsia"/>
        </w:rPr>
        <w:t xml:space="preserve">  // 空调开关</w:t>
      </w:r>
    </w:p>
    <w:p w14:paraId="7895C72F">
      <w:pPr>
        <w:rPr>
          <w:rFonts w:hint="eastAsia"/>
        </w:rPr>
      </w:pPr>
      <w:r>
        <w:rPr>
          <w:rFonts w:hint="eastAsia"/>
        </w:rPr>
        <w:t xml:space="preserve">  param.action = status;</w:t>
      </w:r>
    </w:p>
    <w:p w14:paraId="02563B79">
      <w:pPr>
        <w:rPr>
          <w:rFonts w:hint="eastAsia"/>
        </w:rPr>
      </w:pPr>
      <w:r>
        <w:rPr>
          <w:rFonts w:hint="eastAsia"/>
        </w:rPr>
        <w:t xml:space="preserve">  if (currentCode2.value) {</w:t>
      </w:r>
    </w:p>
    <w:p w14:paraId="595B7E54">
      <w:pPr>
        <w:rPr>
          <w:rFonts w:hint="eastAsia"/>
        </w:rPr>
      </w:pPr>
      <w:r>
        <w:rPr>
          <w:rFonts w:hint="eastAsia"/>
        </w:rPr>
        <w:t xml:space="preserve">    responseAirControl2(param, "/运营/楼宇智控/空调/群控");</w:t>
      </w:r>
    </w:p>
    <w:p w14:paraId="2BA0D50D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0E7D8AC4">
      <w:pPr>
        <w:rPr>
          <w:rFonts w:hint="eastAsia"/>
        </w:rPr>
      </w:pPr>
      <w:r>
        <w:rPr>
          <w:rFonts w:hint="eastAsia"/>
        </w:rPr>
        <w:t xml:space="preserve">    responseAirControl(param, "/运营/楼宇智控/空调/群控");</w:t>
      </w:r>
    </w:p>
    <w:p w14:paraId="1DF82EA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249963C">
      <w:pPr>
        <w:rPr>
          <w:rFonts w:hint="eastAsia"/>
        </w:rPr>
      </w:pPr>
      <w:r>
        <w:rPr>
          <w:rFonts w:hint="eastAsia"/>
        </w:rPr>
        <w:t>};</w:t>
      </w:r>
    </w:p>
    <w:p w14:paraId="4630CA70">
      <w:pPr>
        <w:rPr>
          <w:rFonts w:hint="eastAsia"/>
        </w:rPr>
      </w:pPr>
      <w:r>
        <w:rPr>
          <w:rFonts w:hint="eastAsia"/>
        </w:rPr>
        <w:t>// 餐厅温控</w:t>
      </w:r>
    </w:p>
    <w:p w14:paraId="7744FBA2">
      <w:pPr>
        <w:rPr>
          <w:rFonts w:hint="eastAsia"/>
        </w:rPr>
      </w:pPr>
      <w:r>
        <w:rPr>
          <w:rFonts w:hint="eastAsia"/>
        </w:rPr>
        <w:t>const handleTempControl = () =&gt; {</w:t>
      </w:r>
    </w:p>
    <w:p w14:paraId="6F3EFA89">
      <w:pPr>
        <w:rPr>
          <w:rFonts w:hint="eastAsia"/>
        </w:rPr>
      </w:pPr>
      <w:r>
        <w:rPr>
          <w:rFonts w:hint="eastAsia"/>
        </w:rPr>
        <w:t xml:space="preserve">  let param = {};</w:t>
      </w:r>
    </w:p>
    <w:p w14:paraId="67B43328">
      <w:pPr>
        <w:rPr>
          <w:rFonts w:hint="eastAsia"/>
        </w:rPr>
      </w:pPr>
      <w:r>
        <w:rPr>
          <w:rFonts w:hint="eastAsia"/>
        </w:rPr>
        <w:t xml:space="preserve">  // 空调开关</w:t>
      </w:r>
    </w:p>
    <w:p w14:paraId="5A46FA48">
      <w:pPr>
        <w:rPr>
          <w:rFonts w:hint="eastAsia"/>
        </w:rPr>
      </w:pPr>
      <w:r>
        <w:rPr>
          <w:rFonts w:hint="eastAsia"/>
        </w:rPr>
        <w:t xml:space="preserve">  param.action = tempStatus.value;</w:t>
      </w:r>
    </w:p>
    <w:p w14:paraId="678C70C9">
      <w:pPr>
        <w:rPr>
          <w:rFonts w:hint="eastAsia"/>
        </w:rPr>
      </w:pPr>
      <w:r>
        <w:rPr>
          <w:rFonts w:hint="eastAsia"/>
        </w:rPr>
        <w:t xml:space="preserve">  // 空调温度调节</w:t>
      </w:r>
    </w:p>
    <w:p w14:paraId="131EC860">
      <w:pPr>
        <w:rPr>
          <w:rFonts w:hint="eastAsia"/>
        </w:rPr>
      </w:pPr>
      <w:r>
        <w:rPr>
          <w:rFonts w:hint="eastAsia"/>
        </w:rPr>
        <w:t xml:space="preserve">  if (!!acObject.value.tempVal) {</w:t>
      </w:r>
    </w:p>
    <w:p w14:paraId="127191E6">
      <w:pPr>
        <w:rPr>
          <w:rFonts w:hint="eastAsia"/>
        </w:rPr>
      </w:pPr>
      <w:r>
        <w:rPr>
          <w:rFonts w:hint="eastAsia"/>
        </w:rPr>
        <w:t xml:space="preserve">    param.temperature = acObject.value.tempVal;</w:t>
      </w:r>
    </w:p>
    <w:p w14:paraId="60931BB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AF7FE3">
      <w:pPr>
        <w:rPr>
          <w:rFonts w:hint="eastAsia"/>
        </w:rPr>
      </w:pPr>
      <w:r>
        <w:rPr>
          <w:rFonts w:hint="eastAsia"/>
        </w:rPr>
        <w:t xml:space="preserve">  // 风力调节</w:t>
      </w:r>
    </w:p>
    <w:p w14:paraId="1D10FDDF">
      <w:pPr>
        <w:rPr>
          <w:rFonts w:hint="eastAsia"/>
        </w:rPr>
      </w:pPr>
      <w:r>
        <w:rPr>
          <w:rFonts w:hint="eastAsia"/>
        </w:rPr>
        <w:t xml:space="preserve">  if (!!acObject.value.fanVal) {</w:t>
      </w:r>
    </w:p>
    <w:p w14:paraId="74C514DE">
      <w:pPr>
        <w:rPr>
          <w:rFonts w:hint="eastAsia"/>
        </w:rPr>
      </w:pPr>
      <w:r>
        <w:rPr>
          <w:rFonts w:hint="eastAsia"/>
        </w:rPr>
        <w:t xml:space="preserve">    param.fan = acObject.value.fanVal;</w:t>
      </w:r>
    </w:p>
    <w:p w14:paraId="6C8C93D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169E645">
      <w:pPr>
        <w:rPr>
          <w:rFonts w:hint="eastAsia"/>
        </w:rPr>
      </w:pPr>
      <w:r>
        <w:rPr>
          <w:rFonts w:hint="eastAsia"/>
        </w:rPr>
        <w:t xml:space="preserve">  if (currentCode2.value) {</w:t>
      </w:r>
    </w:p>
    <w:p w14:paraId="40DBB409">
      <w:pPr>
        <w:rPr>
          <w:rFonts w:hint="eastAsia"/>
        </w:rPr>
      </w:pPr>
      <w:r>
        <w:rPr>
          <w:rFonts w:hint="eastAsia"/>
        </w:rPr>
        <w:t xml:space="preserve">    responseAirControl2(param, "/运营/楼宇智控/空调/单控");</w:t>
      </w:r>
    </w:p>
    <w:p w14:paraId="010153B8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07EB2500">
      <w:pPr>
        <w:rPr>
          <w:rFonts w:hint="eastAsia"/>
        </w:rPr>
      </w:pPr>
      <w:r>
        <w:rPr>
          <w:rFonts w:hint="eastAsia"/>
        </w:rPr>
        <w:t xml:space="preserve">    responseAirControl(param, "/运营/楼宇智控/空调/单控");</w:t>
      </w:r>
    </w:p>
    <w:p w14:paraId="06F3B1A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0133921">
      <w:pPr>
        <w:rPr>
          <w:rFonts w:hint="eastAsia"/>
        </w:rPr>
      </w:pPr>
      <w:r>
        <w:rPr>
          <w:rFonts w:hint="eastAsia"/>
        </w:rPr>
        <w:t>};</w:t>
      </w:r>
    </w:p>
    <w:p w14:paraId="36512D5C">
      <w:pPr>
        <w:rPr>
          <w:rFonts w:hint="eastAsia"/>
        </w:rPr>
      </w:pPr>
      <w:r>
        <w:rPr>
          <w:rFonts w:hint="eastAsia"/>
        </w:rPr>
        <w:t>// 发送指令</w:t>
      </w:r>
    </w:p>
    <w:p w14:paraId="56CAF3B5">
      <w:pPr>
        <w:rPr>
          <w:rFonts w:hint="eastAsia"/>
        </w:rPr>
      </w:pPr>
      <w:r>
        <w:rPr>
          <w:rFonts w:hint="eastAsia"/>
        </w:rPr>
        <w:t>const responseAirControl = (param, sourceName) =&gt; {</w:t>
      </w:r>
    </w:p>
    <w:p w14:paraId="6339C610">
      <w:pPr>
        <w:rPr>
          <w:rFonts w:hint="eastAsia"/>
        </w:rPr>
      </w:pPr>
      <w:r>
        <w:rPr>
          <w:rFonts w:hint="eastAsia"/>
        </w:rPr>
        <w:t xml:space="preserve">  publish(</w:t>
      </w:r>
    </w:p>
    <w:p w14:paraId="2D8CBFE8">
      <w:pPr>
        <w:rPr>
          <w:rFonts w:hint="eastAsia"/>
        </w:rPr>
      </w:pPr>
      <w:r>
        <w:rPr>
          <w:rFonts w:hint="eastAsia"/>
        </w:rPr>
        <w:t xml:space="preserve">    `/iot/action/airconditioning/HGH-WC/${obj.value.floorarea}/${obj.value.floor}/${obj.value.code}`,</w:t>
      </w:r>
    </w:p>
    <w:p w14:paraId="23C5CA51">
      <w:pPr>
        <w:rPr>
          <w:rFonts w:hint="eastAsia"/>
        </w:rPr>
      </w:pPr>
      <w:r>
        <w:rPr>
          <w:rFonts w:hint="eastAsia"/>
        </w:rPr>
        <w:t xml:space="preserve">    JSON.stringify(param)</w:t>
      </w:r>
    </w:p>
    <w:p w14:paraId="4A088037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648A1C90">
      <w:pPr>
        <w:rPr>
          <w:rFonts w:hint="eastAsia"/>
        </w:rPr>
      </w:pPr>
      <w:r>
        <w:rPr>
          <w:rFonts w:hint="eastAsia"/>
        </w:rPr>
        <w:t xml:space="preserve">  // log</w:t>
      </w:r>
    </w:p>
    <w:p w14:paraId="48493EA8">
      <w:pPr>
        <w:rPr>
          <w:rFonts w:hint="eastAsia"/>
        </w:rPr>
      </w:pPr>
      <w:r>
        <w:rPr>
          <w:rFonts w:hint="eastAsia"/>
        </w:rPr>
        <w:t xml:space="preserve">  logClk({</w:t>
      </w:r>
    </w:p>
    <w:p w14:paraId="4DF40186">
      <w:pPr>
        <w:rPr>
          <w:rFonts w:hint="eastAsia"/>
        </w:rPr>
      </w:pPr>
      <w:r>
        <w:rPr>
          <w:rFonts w:hint="eastAsia"/>
        </w:rPr>
        <w:t xml:space="preserve">    sourceName,</w:t>
      </w:r>
    </w:p>
    <w:p w14:paraId="1B64A7B1">
      <w:pPr>
        <w:rPr>
          <w:rFonts w:hint="eastAsia"/>
        </w:rPr>
      </w:pPr>
      <w:r>
        <w:rPr>
          <w:rFonts w:hint="eastAsia"/>
        </w:rPr>
        <w:t xml:space="preserve">    deviceType: "airconditioning",</w:t>
      </w:r>
    </w:p>
    <w:p w14:paraId="587D3E30">
      <w:pPr>
        <w:rPr>
          <w:rFonts w:hint="eastAsia"/>
        </w:rPr>
      </w:pPr>
      <w:r>
        <w:rPr>
          <w:rFonts w:hint="eastAsia"/>
        </w:rPr>
        <w:t xml:space="preserve">    actionTopic: `/iot/action/airconditioning/HGH-WC/${obj.value.floorarea}/${obj.value.floor}/${obj.value.code}`,</w:t>
      </w:r>
    </w:p>
    <w:p w14:paraId="2830D7AC">
      <w:pPr>
        <w:rPr>
          <w:rFonts w:hint="eastAsia"/>
        </w:rPr>
      </w:pPr>
      <w:r>
        <w:rPr>
          <w:rFonts w:hint="eastAsia"/>
        </w:rPr>
        <w:t xml:space="preserve">    actionData: JSON.stringify(param),</w:t>
      </w:r>
    </w:p>
    <w:p w14:paraId="48F6E6A6">
      <w:pPr>
        <w:rPr>
          <w:rFonts w:hint="eastAsia"/>
        </w:rPr>
      </w:pPr>
      <w:r>
        <w:rPr>
          <w:rFonts w:hint="eastAsia"/>
        </w:rPr>
        <w:t xml:space="preserve">    spaceCode: obj.value?.space,</w:t>
      </w:r>
    </w:p>
    <w:p w14:paraId="2D5E0770">
      <w:pPr>
        <w:rPr>
          <w:rFonts w:hint="eastAsia"/>
        </w:rPr>
      </w:pPr>
      <w:r>
        <w:rPr>
          <w:rFonts w:hint="eastAsia"/>
        </w:rPr>
        <w:t xml:space="preserve">    floorCode: obj.value?.floor,</w:t>
      </w:r>
    </w:p>
    <w:p w14:paraId="13EA90AC">
      <w:pPr>
        <w:rPr>
          <w:rFonts w:hint="eastAsia"/>
        </w:rPr>
      </w:pPr>
      <w:r>
        <w:rPr>
          <w:rFonts w:hint="eastAsia"/>
        </w:rPr>
        <w:t xml:space="preserve">    floorAreaCode: obj.value?.floorarea,</w:t>
      </w:r>
    </w:p>
    <w:p w14:paraId="2CEE6C19">
      <w:pPr>
        <w:rPr>
          <w:rFonts w:hint="eastAsia"/>
        </w:rPr>
      </w:pPr>
      <w:r>
        <w:rPr>
          <w:rFonts w:hint="eastAsia"/>
        </w:rPr>
        <w:t xml:space="preserve">    areaCode: obj.value.code,</w:t>
      </w:r>
    </w:p>
    <w:p w14:paraId="1D1C0155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2606D159">
      <w:pPr>
        <w:rPr>
          <w:rFonts w:hint="eastAsia"/>
        </w:rPr>
      </w:pPr>
    </w:p>
    <w:p w14:paraId="30F7D613">
      <w:pPr>
        <w:rPr>
          <w:rFonts w:hint="eastAsia"/>
        </w:rPr>
      </w:pPr>
      <w:r>
        <w:rPr>
          <w:rFonts w:hint="eastAsia"/>
        </w:rPr>
        <w:t xml:space="preserve">  loadingFlag.value = true;</w:t>
      </w:r>
    </w:p>
    <w:p w14:paraId="53A52C1C">
      <w:pPr>
        <w:rPr>
          <w:rFonts w:hint="eastAsia"/>
        </w:rPr>
      </w:pPr>
      <w:r>
        <w:rPr>
          <w:rFonts w:hint="eastAsia"/>
        </w:rPr>
        <w:t xml:space="preserve">  acloadingFlag.value = true;</w:t>
      </w:r>
    </w:p>
    <w:p w14:paraId="228DC1F5">
      <w:pPr>
        <w:rPr>
          <w:rFonts w:hint="eastAsia"/>
        </w:rPr>
      </w:pPr>
      <w:r>
        <w:rPr>
          <w:rFonts w:hint="eastAsia"/>
        </w:rPr>
        <w:t xml:space="preserve">  const timerF = setTimeout(function () {</w:t>
      </w:r>
    </w:p>
    <w:p w14:paraId="710533D0">
      <w:pPr>
        <w:rPr>
          <w:rFonts w:hint="eastAsia"/>
        </w:rPr>
      </w:pPr>
      <w:r>
        <w:rPr>
          <w:rFonts w:hint="eastAsia"/>
        </w:rPr>
        <w:t xml:space="preserve">    loadingFlag.value = false;</w:t>
      </w:r>
    </w:p>
    <w:p w14:paraId="2CB4604E">
      <w:pPr>
        <w:rPr>
          <w:rFonts w:hint="eastAsia"/>
        </w:rPr>
      </w:pPr>
      <w:r>
        <w:rPr>
          <w:rFonts w:hint="eastAsia"/>
        </w:rPr>
        <w:t xml:space="preserve">    dialogAcAll.value = false;</w:t>
      </w:r>
    </w:p>
    <w:p w14:paraId="223FE6AE">
      <w:pPr>
        <w:rPr>
          <w:rFonts w:hint="eastAsia"/>
        </w:rPr>
      </w:pPr>
      <w:r>
        <w:rPr>
          <w:rFonts w:hint="eastAsia"/>
        </w:rPr>
        <w:t xml:space="preserve">    clearTimeout(timerF);</w:t>
      </w:r>
    </w:p>
    <w:p w14:paraId="3E87B177">
      <w:pPr>
        <w:rPr>
          <w:rFonts w:hint="eastAsia"/>
        </w:rPr>
      </w:pPr>
      <w:r>
        <w:rPr>
          <w:rFonts w:hint="eastAsia"/>
        </w:rPr>
        <w:t xml:space="preserve">  }, 3000);</w:t>
      </w:r>
    </w:p>
    <w:p w14:paraId="1C96F08E">
      <w:pPr>
        <w:rPr>
          <w:rFonts w:hint="eastAsia"/>
        </w:rPr>
      </w:pPr>
    </w:p>
    <w:p w14:paraId="6BEE7589">
      <w:pPr>
        <w:rPr>
          <w:rFonts w:hint="eastAsia"/>
        </w:rPr>
      </w:pPr>
      <w:r>
        <w:rPr>
          <w:rFonts w:hint="eastAsia"/>
        </w:rPr>
        <w:t xml:space="preserve">  const timerL = setTimeout(function () {</w:t>
      </w:r>
    </w:p>
    <w:p w14:paraId="7DA3EADB">
      <w:pPr>
        <w:rPr>
          <w:rFonts w:hint="eastAsia"/>
        </w:rPr>
      </w:pPr>
      <w:r>
        <w:rPr>
          <w:rFonts w:hint="eastAsia"/>
        </w:rPr>
        <w:t xml:space="preserve">    publish(</w:t>
      </w:r>
    </w:p>
    <w:p w14:paraId="4EAE8554">
      <w:pPr>
        <w:rPr>
          <w:rFonts w:hint="eastAsia"/>
        </w:rPr>
      </w:pPr>
      <w:r>
        <w:rPr>
          <w:rFonts w:hint="eastAsia"/>
        </w:rPr>
        <w:t xml:space="preserve">      `/iot/action/airconditioning/HGH-WC/${obj.value.floorarea}/${obj.value.floor}/${obj.value.code}`,</w:t>
      </w:r>
    </w:p>
    <w:p w14:paraId="406CB3F2">
      <w:pPr>
        <w:rPr>
          <w:rFonts w:hint="eastAsia"/>
        </w:rPr>
      </w:pPr>
      <w:r>
        <w:rPr>
          <w:rFonts w:hint="eastAsia"/>
        </w:rPr>
        <w:t xml:space="preserve">      JSON.stringify({ action: "status" })</w:t>
      </w:r>
    </w:p>
    <w:p w14:paraId="15E9000A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4688C28B">
      <w:pPr>
        <w:rPr>
          <w:rFonts w:hint="eastAsia"/>
        </w:rPr>
      </w:pPr>
      <w:r>
        <w:rPr>
          <w:rFonts w:hint="eastAsia"/>
        </w:rPr>
        <w:t xml:space="preserve">    // changeAirconditioningStatus()</w:t>
      </w:r>
    </w:p>
    <w:p w14:paraId="4D1BD2E1">
      <w:pPr>
        <w:rPr>
          <w:rFonts w:hint="eastAsia"/>
        </w:rPr>
      </w:pPr>
      <w:r>
        <w:rPr>
          <w:rFonts w:hint="eastAsia"/>
        </w:rPr>
        <w:t xml:space="preserve">    acloadingFlag.value = false;</w:t>
      </w:r>
    </w:p>
    <w:p w14:paraId="2167E59A">
      <w:pPr>
        <w:rPr>
          <w:rFonts w:hint="eastAsia"/>
        </w:rPr>
      </w:pPr>
      <w:r>
        <w:rPr>
          <w:rFonts w:hint="eastAsia"/>
        </w:rPr>
        <w:t xml:space="preserve">    clearTimeout(timerL);</w:t>
      </w:r>
    </w:p>
    <w:p w14:paraId="22497C70">
      <w:pPr>
        <w:rPr>
          <w:rFonts w:hint="eastAsia"/>
        </w:rPr>
      </w:pPr>
      <w:r>
        <w:rPr>
          <w:rFonts w:hint="eastAsia"/>
        </w:rPr>
        <w:t xml:space="preserve">  }, 8000);</w:t>
      </w:r>
    </w:p>
    <w:p w14:paraId="18B2FC3A">
      <w:pPr>
        <w:rPr>
          <w:rFonts w:hint="eastAsia"/>
        </w:rPr>
      </w:pPr>
      <w:r>
        <w:rPr>
          <w:rFonts w:hint="eastAsia"/>
        </w:rPr>
        <w:t>};</w:t>
      </w:r>
    </w:p>
    <w:p w14:paraId="0825B201">
      <w:pPr>
        <w:rPr>
          <w:rFonts w:hint="eastAsia"/>
        </w:rPr>
      </w:pPr>
      <w:r>
        <w:rPr>
          <w:rFonts w:hint="eastAsia"/>
        </w:rPr>
        <w:t>// 发送指令</w:t>
      </w:r>
    </w:p>
    <w:p w14:paraId="3058D5F1">
      <w:pPr>
        <w:rPr>
          <w:rFonts w:hint="eastAsia"/>
        </w:rPr>
      </w:pPr>
      <w:r>
        <w:rPr>
          <w:rFonts w:hint="eastAsia"/>
        </w:rPr>
        <w:t>const responseAirControl2 = (param, sourceName) =&gt; {</w:t>
      </w:r>
    </w:p>
    <w:p w14:paraId="611DDCA3">
      <w:pPr>
        <w:rPr>
          <w:rFonts w:hint="eastAsia"/>
        </w:rPr>
      </w:pPr>
      <w:r>
        <w:rPr>
          <w:rFonts w:hint="eastAsia"/>
        </w:rPr>
        <w:t xml:space="preserve">  console.log(</w:t>
      </w:r>
    </w:p>
    <w:p w14:paraId="0BE26819">
      <w:pPr>
        <w:rPr>
          <w:rFonts w:hint="eastAsia"/>
        </w:rPr>
      </w:pPr>
      <w:r>
        <w:rPr>
          <w:rFonts w:hint="eastAsia"/>
        </w:rPr>
        <w:t xml:space="preserve">    `/iot/action/airconditioning/HGH-WC/${obj.value.floorarea}/${obj.value.floor}/${currentCode2.value}`,</w:t>
      </w:r>
    </w:p>
    <w:p w14:paraId="6E151099">
      <w:pPr>
        <w:rPr>
          <w:rFonts w:hint="eastAsia"/>
        </w:rPr>
      </w:pPr>
      <w:r>
        <w:rPr>
          <w:rFonts w:hint="eastAsia"/>
        </w:rPr>
        <w:t xml:space="preserve">    JSON.stringify(param)</w:t>
      </w:r>
    </w:p>
    <w:p w14:paraId="465323A7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5149A51C">
      <w:pPr>
        <w:rPr>
          <w:rFonts w:hint="eastAsia"/>
        </w:rPr>
      </w:pPr>
      <w:r>
        <w:rPr>
          <w:rFonts w:hint="eastAsia"/>
        </w:rPr>
        <w:t xml:space="preserve">  publish(</w:t>
      </w:r>
    </w:p>
    <w:p w14:paraId="26509985">
      <w:pPr>
        <w:rPr>
          <w:rFonts w:hint="eastAsia"/>
        </w:rPr>
      </w:pPr>
      <w:r>
        <w:rPr>
          <w:rFonts w:hint="eastAsia"/>
        </w:rPr>
        <w:t xml:space="preserve">    `/iot/action/airconditioning/HGH-WC/${obj.value.floorarea}/${obj.value.floor}/${currentCode2.value}`,</w:t>
      </w:r>
    </w:p>
    <w:p w14:paraId="0AC2AF80">
      <w:pPr>
        <w:rPr>
          <w:rFonts w:hint="eastAsia"/>
        </w:rPr>
      </w:pPr>
      <w:r>
        <w:rPr>
          <w:rFonts w:hint="eastAsia"/>
        </w:rPr>
        <w:t xml:space="preserve">    JSON.stringify(param)</w:t>
      </w:r>
    </w:p>
    <w:p w14:paraId="3E75068F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4AB7F54A">
      <w:pPr>
        <w:rPr>
          <w:rFonts w:hint="eastAsia"/>
        </w:rPr>
      </w:pPr>
      <w:r>
        <w:rPr>
          <w:rFonts w:hint="eastAsia"/>
        </w:rPr>
        <w:t xml:space="preserve">  // log</w:t>
      </w:r>
    </w:p>
    <w:p w14:paraId="573DBA69">
      <w:pPr>
        <w:rPr>
          <w:rFonts w:hint="eastAsia"/>
        </w:rPr>
      </w:pPr>
      <w:r>
        <w:rPr>
          <w:rFonts w:hint="eastAsia"/>
        </w:rPr>
        <w:t xml:space="preserve">  logClk({</w:t>
      </w:r>
    </w:p>
    <w:p w14:paraId="519572E0">
      <w:pPr>
        <w:rPr>
          <w:rFonts w:hint="eastAsia"/>
        </w:rPr>
      </w:pPr>
      <w:r>
        <w:rPr>
          <w:rFonts w:hint="eastAsia"/>
        </w:rPr>
        <w:t xml:space="preserve">    sourceName,</w:t>
      </w:r>
    </w:p>
    <w:p w14:paraId="2E397E7B">
      <w:pPr>
        <w:rPr>
          <w:rFonts w:hint="eastAsia"/>
        </w:rPr>
      </w:pPr>
      <w:r>
        <w:rPr>
          <w:rFonts w:hint="eastAsia"/>
        </w:rPr>
        <w:t xml:space="preserve">    deviceType: "airconditioning",</w:t>
      </w:r>
    </w:p>
    <w:p w14:paraId="4F8E3C04">
      <w:pPr>
        <w:rPr>
          <w:rFonts w:hint="eastAsia"/>
        </w:rPr>
      </w:pPr>
      <w:r>
        <w:rPr>
          <w:rFonts w:hint="eastAsia"/>
        </w:rPr>
        <w:t xml:space="preserve">    actionTopic: `/iot/action/airconditioning/HGH-WC/${obj.value.floorarea}/${obj.value.floor}/${currentCode2.value}`,</w:t>
      </w:r>
    </w:p>
    <w:p w14:paraId="76D0F608">
      <w:pPr>
        <w:rPr>
          <w:rFonts w:hint="eastAsia"/>
        </w:rPr>
      </w:pPr>
      <w:r>
        <w:rPr>
          <w:rFonts w:hint="eastAsia"/>
        </w:rPr>
        <w:t xml:space="preserve">    actionData: JSON.stringify(param),</w:t>
      </w:r>
    </w:p>
    <w:p w14:paraId="59AD0029">
      <w:pPr>
        <w:rPr>
          <w:rFonts w:hint="eastAsia"/>
        </w:rPr>
      </w:pPr>
      <w:r>
        <w:rPr>
          <w:rFonts w:hint="eastAsia"/>
        </w:rPr>
        <w:t xml:space="preserve">    spaceCode: obj.value?.space,</w:t>
      </w:r>
    </w:p>
    <w:p w14:paraId="4EAB93D9">
      <w:pPr>
        <w:rPr>
          <w:rFonts w:hint="eastAsia"/>
        </w:rPr>
      </w:pPr>
      <w:r>
        <w:rPr>
          <w:rFonts w:hint="eastAsia"/>
        </w:rPr>
        <w:t xml:space="preserve">    floorCode: obj.value?.floor,</w:t>
      </w:r>
    </w:p>
    <w:p w14:paraId="78A64541">
      <w:pPr>
        <w:rPr>
          <w:rFonts w:hint="eastAsia"/>
        </w:rPr>
      </w:pPr>
      <w:r>
        <w:rPr>
          <w:rFonts w:hint="eastAsia"/>
        </w:rPr>
        <w:t xml:space="preserve">    floorAreaCode: obj.value?.floorarea,</w:t>
      </w:r>
    </w:p>
    <w:p w14:paraId="2BA30C61">
      <w:pPr>
        <w:rPr>
          <w:rFonts w:hint="eastAsia"/>
        </w:rPr>
      </w:pPr>
      <w:r>
        <w:rPr>
          <w:rFonts w:hint="eastAsia"/>
        </w:rPr>
        <w:t xml:space="preserve">    areaCode: currentCode2.value,</w:t>
      </w:r>
    </w:p>
    <w:p w14:paraId="5F9B7390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5D7CA23B">
      <w:pPr>
        <w:rPr>
          <w:rFonts w:hint="eastAsia"/>
        </w:rPr>
      </w:pPr>
      <w:r>
        <w:rPr>
          <w:rFonts w:hint="eastAsia"/>
        </w:rPr>
        <w:t xml:space="preserve">  const index = areaTab.value;</w:t>
      </w:r>
    </w:p>
    <w:p w14:paraId="4ABA02BC">
      <w:pPr>
        <w:rPr>
          <w:rFonts w:hint="eastAsia"/>
        </w:rPr>
      </w:pPr>
      <w:r>
        <w:rPr>
          <w:rFonts w:hint="eastAsia"/>
        </w:rPr>
        <w:t xml:space="preserve">  loadingFlag.value = true;</w:t>
      </w:r>
    </w:p>
    <w:p w14:paraId="30C13190">
      <w:pPr>
        <w:rPr>
          <w:rFonts w:hint="eastAsia"/>
        </w:rPr>
      </w:pPr>
      <w:r>
        <w:rPr>
          <w:rFonts w:hint="eastAsia"/>
        </w:rPr>
        <w:t xml:space="preserve">  tabList.value[index].airLoading = true;</w:t>
      </w:r>
    </w:p>
    <w:p w14:paraId="57AAFF94">
      <w:pPr>
        <w:rPr>
          <w:rFonts w:hint="eastAsia"/>
        </w:rPr>
      </w:pPr>
      <w:r>
        <w:rPr>
          <w:rFonts w:hint="eastAsia"/>
        </w:rPr>
        <w:t xml:space="preserve">  const timerF = setTimeout(function () {</w:t>
      </w:r>
    </w:p>
    <w:p w14:paraId="15CD22B0">
      <w:pPr>
        <w:rPr>
          <w:rFonts w:hint="eastAsia"/>
        </w:rPr>
      </w:pPr>
      <w:r>
        <w:rPr>
          <w:rFonts w:hint="eastAsia"/>
        </w:rPr>
        <w:t xml:space="preserve">    loadingFlag.value = false;</w:t>
      </w:r>
    </w:p>
    <w:p w14:paraId="3D8E754B">
      <w:pPr>
        <w:rPr>
          <w:rFonts w:hint="eastAsia"/>
        </w:rPr>
      </w:pPr>
      <w:r>
        <w:rPr>
          <w:rFonts w:hint="eastAsia"/>
        </w:rPr>
        <w:t xml:space="preserve">    dialogAcAll.value = false;</w:t>
      </w:r>
    </w:p>
    <w:p w14:paraId="762FAC49">
      <w:pPr>
        <w:rPr>
          <w:rFonts w:hint="eastAsia"/>
        </w:rPr>
      </w:pPr>
      <w:r>
        <w:rPr>
          <w:rFonts w:hint="eastAsia"/>
        </w:rPr>
        <w:t xml:space="preserve">    clearTimeout(timerF);</w:t>
      </w:r>
    </w:p>
    <w:p w14:paraId="1AA21A02">
      <w:pPr>
        <w:rPr>
          <w:rFonts w:hint="eastAsia"/>
        </w:rPr>
      </w:pPr>
      <w:r>
        <w:rPr>
          <w:rFonts w:hint="eastAsia"/>
        </w:rPr>
        <w:t xml:space="preserve">  }, 3000);</w:t>
      </w:r>
    </w:p>
    <w:p w14:paraId="07606DA0">
      <w:pPr>
        <w:rPr>
          <w:rFonts w:hint="eastAsia"/>
        </w:rPr>
      </w:pPr>
    </w:p>
    <w:p w14:paraId="25389413">
      <w:pPr>
        <w:rPr>
          <w:rFonts w:hint="eastAsia"/>
        </w:rPr>
      </w:pPr>
      <w:r>
        <w:rPr>
          <w:rFonts w:hint="eastAsia"/>
        </w:rPr>
        <w:t xml:space="preserve">  const timerL = setTimeout(function () {</w:t>
      </w:r>
    </w:p>
    <w:p w14:paraId="3AE9C881">
      <w:pPr>
        <w:rPr>
          <w:rFonts w:hint="eastAsia"/>
        </w:rPr>
      </w:pPr>
      <w:r>
        <w:rPr>
          <w:rFonts w:hint="eastAsia"/>
        </w:rPr>
        <w:t xml:space="preserve">    publish(</w:t>
      </w:r>
    </w:p>
    <w:p w14:paraId="466B49C6">
      <w:pPr>
        <w:rPr>
          <w:rFonts w:hint="eastAsia"/>
        </w:rPr>
      </w:pPr>
      <w:r>
        <w:rPr>
          <w:rFonts w:hint="eastAsia"/>
        </w:rPr>
        <w:t xml:space="preserve">      `/iot/action/airconditioning/HGH-WC/${obj.value.floorarea}/${obj.value.floor}/${currentCode2.value}`,</w:t>
      </w:r>
    </w:p>
    <w:p w14:paraId="24E6EBC6">
      <w:pPr>
        <w:rPr>
          <w:rFonts w:hint="eastAsia"/>
        </w:rPr>
      </w:pPr>
      <w:r>
        <w:rPr>
          <w:rFonts w:hint="eastAsia"/>
        </w:rPr>
        <w:t xml:space="preserve">      JSON.stringify({ action: "status" })</w:t>
      </w:r>
    </w:p>
    <w:p w14:paraId="7F78605C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1E3C7E0C">
      <w:pPr>
        <w:rPr>
          <w:rFonts w:hint="eastAsia"/>
        </w:rPr>
      </w:pPr>
      <w:r>
        <w:rPr>
          <w:rFonts w:hint="eastAsia"/>
        </w:rPr>
        <w:t xml:space="preserve">    // changeAirconditioningStatus()</w:t>
      </w:r>
    </w:p>
    <w:p w14:paraId="5BE0DA7E">
      <w:pPr>
        <w:rPr>
          <w:rFonts w:hint="eastAsia"/>
        </w:rPr>
      </w:pPr>
      <w:r>
        <w:rPr>
          <w:rFonts w:hint="eastAsia"/>
        </w:rPr>
        <w:t xml:space="preserve">    tabList.value[index].airLoading = false;</w:t>
      </w:r>
    </w:p>
    <w:p w14:paraId="2A09E913">
      <w:pPr>
        <w:rPr>
          <w:rFonts w:hint="eastAsia"/>
        </w:rPr>
      </w:pPr>
      <w:r>
        <w:rPr>
          <w:rFonts w:hint="eastAsia"/>
        </w:rPr>
        <w:t xml:space="preserve">    clearTimeout(timerL);</w:t>
      </w:r>
    </w:p>
    <w:p w14:paraId="3293F25D">
      <w:pPr>
        <w:rPr>
          <w:rFonts w:hint="eastAsia"/>
        </w:rPr>
      </w:pPr>
      <w:r>
        <w:rPr>
          <w:rFonts w:hint="eastAsia"/>
        </w:rPr>
        <w:t xml:space="preserve">  }, 8000);</w:t>
      </w:r>
    </w:p>
    <w:p w14:paraId="6B491467">
      <w:pPr>
        <w:rPr>
          <w:rFonts w:hint="eastAsia"/>
        </w:rPr>
      </w:pPr>
      <w:r>
        <w:rPr>
          <w:rFonts w:hint="eastAsia"/>
        </w:rPr>
        <w:t>};</w:t>
      </w:r>
    </w:p>
    <w:p w14:paraId="75AAB004">
      <w:pPr>
        <w:rPr>
          <w:rFonts w:hint="eastAsia"/>
        </w:rPr>
      </w:pPr>
      <w:r>
        <w:rPr>
          <w:rFonts w:hint="eastAsia"/>
        </w:rPr>
        <w:t>function majorityCandidate(arr, pro) {</w:t>
      </w:r>
    </w:p>
    <w:p w14:paraId="422FB0CE">
      <w:pPr>
        <w:rPr>
          <w:rFonts w:hint="eastAsia"/>
        </w:rPr>
      </w:pPr>
      <w:r>
        <w:rPr>
          <w:rFonts w:hint="eastAsia"/>
        </w:rPr>
        <w:t xml:space="preserve">  let candidate = [];</w:t>
      </w:r>
    </w:p>
    <w:p w14:paraId="4121DC9D">
      <w:pPr>
        <w:rPr>
          <w:rFonts w:hint="eastAsia"/>
        </w:rPr>
      </w:pPr>
      <w:r>
        <w:rPr>
          <w:rFonts w:hint="eastAsia"/>
        </w:rPr>
        <w:t xml:space="preserve">  for (let i = 0; i &lt; arr.length; i++) {</w:t>
      </w:r>
    </w:p>
    <w:p w14:paraId="27225A94">
      <w:pPr>
        <w:rPr>
          <w:rFonts w:hint="eastAsia"/>
        </w:rPr>
      </w:pPr>
      <w:r>
        <w:rPr>
          <w:rFonts w:hint="eastAsia"/>
        </w:rPr>
        <w:t xml:space="preserve">    candidate.push(arr[i].status[pro]);</w:t>
      </w:r>
    </w:p>
    <w:p w14:paraId="4CC3A10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49B0DB6">
      <w:pPr>
        <w:rPr>
          <w:rFonts w:hint="eastAsia"/>
        </w:rPr>
      </w:pPr>
      <w:r>
        <w:rPr>
          <w:rFonts w:hint="eastAsia"/>
        </w:rPr>
        <w:t xml:space="preserve">  const mostFrequent = findMostFrequent(candidate);</w:t>
      </w:r>
    </w:p>
    <w:p w14:paraId="48970329">
      <w:pPr>
        <w:rPr>
          <w:rFonts w:hint="eastAsia"/>
        </w:rPr>
      </w:pPr>
      <w:r>
        <w:rPr>
          <w:rFonts w:hint="eastAsia"/>
        </w:rPr>
        <w:t xml:space="preserve">  return mostFrequent;</w:t>
      </w:r>
    </w:p>
    <w:p w14:paraId="68852E0E">
      <w:pPr>
        <w:rPr>
          <w:rFonts w:hint="eastAsia"/>
        </w:rPr>
      </w:pPr>
      <w:r>
        <w:rPr>
          <w:rFonts w:hint="eastAsia"/>
        </w:rPr>
        <w:t>}</w:t>
      </w:r>
    </w:p>
    <w:p w14:paraId="7DBCB282">
      <w:pPr>
        <w:rPr>
          <w:rFonts w:hint="eastAsia"/>
        </w:rPr>
      </w:pPr>
    </w:p>
    <w:p w14:paraId="58C8BFB3">
      <w:pPr>
        <w:rPr>
          <w:rFonts w:hint="eastAsia"/>
        </w:rPr>
      </w:pPr>
      <w:r>
        <w:rPr>
          <w:rFonts w:hint="eastAsia"/>
        </w:rPr>
        <w:t>function findMostFrequent(array) {</w:t>
      </w:r>
    </w:p>
    <w:p w14:paraId="2A435FBD">
      <w:pPr>
        <w:rPr>
          <w:rFonts w:hint="eastAsia"/>
        </w:rPr>
      </w:pPr>
      <w:r>
        <w:rPr>
          <w:rFonts w:hint="eastAsia"/>
        </w:rPr>
        <w:t xml:space="preserve">  const frequencyMap = new Map();</w:t>
      </w:r>
    </w:p>
    <w:p w14:paraId="5493676C">
      <w:pPr>
        <w:rPr>
          <w:rFonts w:hint="eastAsia"/>
        </w:rPr>
      </w:pPr>
      <w:r>
        <w:rPr>
          <w:rFonts w:hint="eastAsia"/>
        </w:rPr>
        <w:t xml:space="preserve">  let maxCount = 0;</w:t>
      </w:r>
    </w:p>
    <w:p w14:paraId="2E3FECB7">
      <w:pPr>
        <w:rPr>
          <w:rFonts w:hint="eastAsia"/>
        </w:rPr>
      </w:pPr>
      <w:r>
        <w:rPr>
          <w:rFonts w:hint="eastAsia"/>
        </w:rPr>
        <w:t xml:space="preserve">  let mostFrequent = null;</w:t>
      </w:r>
    </w:p>
    <w:p w14:paraId="1B18C71D">
      <w:pPr>
        <w:rPr>
          <w:rFonts w:hint="eastAsia"/>
        </w:rPr>
      </w:pPr>
    </w:p>
    <w:p w14:paraId="71121E3F">
      <w:pPr>
        <w:rPr>
          <w:rFonts w:hint="eastAsia"/>
        </w:rPr>
      </w:pPr>
      <w:r>
        <w:rPr>
          <w:rFonts w:hint="eastAsia"/>
        </w:rPr>
        <w:t xml:space="preserve">  for (const num of array) {</w:t>
      </w:r>
    </w:p>
    <w:p w14:paraId="68104CA9">
      <w:pPr>
        <w:rPr>
          <w:rFonts w:hint="eastAsia"/>
        </w:rPr>
      </w:pPr>
      <w:r>
        <w:rPr>
          <w:rFonts w:hint="eastAsia"/>
        </w:rPr>
        <w:t xml:space="preserve">    const count = frequencyMap.get(num) || 0;</w:t>
      </w:r>
    </w:p>
    <w:p w14:paraId="730F8961">
      <w:pPr>
        <w:rPr>
          <w:rFonts w:hint="eastAsia"/>
        </w:rPr>
      </w:pPr>
      <w:r>
        <w:rPr>
          <w:rFonts w:hint="eastAsia"/>
        </w:rPr>
        <w:t xml:space="preserve">    frequencyMap.set(num, count + 1);</w:t>
      </w:r>
    </w:p>
    <w:p w14:paraId="5CADC04A">
      <w:pPr>
        <w:rPr>
          <w:rFonts w:hint="eastAsia"/>
        </w:rPr>
      </w:pPr>
    </w:p>
    <w:p w14:paraId="660B6623">
      <w:pPr>
        <w:rPr>
          <w:rFonts w:hint="eastAsia"/>
        </w:rPr>
      </w:pPr>
      <w:r>
        <w:rPr>
          <w:rFonts w:hint="eastAsia"/>
        </w:rPr>
        <w:t xml:space="preserve">    if (count + 1 &gt; maxCount) {</w:t>
      </w:r>
    </w:p>
    <w:p w14:paraId="41E83A21">
      <w:pPr>
        <w:rPr>
          <w:rFonts w:hint="eastAsia"/>
        </w:rPr>
      </w:pPr>
      <w:r>
        <w:rPr>
          <w:rFonts w:hint="eastAsia"/>
        </w:rPr>
        <w:t xml:space="preserve">      maxCount = count + 1;</w:t>
      </w:r>
    </w:p>
    <w:p w14:paraId="2B2DB421">
      <w:pPr>
        <w:rPr>
          <w:rFonts w:hint="eastAsia"/>
        </w:rPr>
      </w:pPr>
      <w:r>
        <w:rPr>
          <w:rFonts w:hint="eastAsia"/>
        </w:rPr>
        <w:t xml:space="preserve">      mostFrequent = num;</w:t>
      </w:r>
    </w:p>
    <w:p w14:paraId="24664D2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D1A1F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9BC2CD7">
      <w:pPr>
        <w:rPr>
          <w:rFonts w:hint="eastAsia"/>
        </w:rPr>
      </w:pPr>
    </w:p>
    <w:p w14:paraId="695ADC39">
      <w:pPr>
        <w:rPr>
          <w:rFonts w:hint="eastAsia"/>
        </w:rPr>
      </w:pPr>
      <w:r>
        <w:rPr>
          <w:rFonts w:hint="eastAsia"/>
        </w:rPr>
        <w:t xml:space="preserve">  return mostFrequent;</w:t>
      </w:r>
    </w:p>
    <w:p w14:paraId="47D28E34">
      <w:pPr>
        <w:rPr>
          <w:rFonts w:hint="eastAsia"/>
        </w:rPr>
      </w:pPr>
      <w:r>
        <w:rPr>
          <w:rFonts w:hint="eastAsia"/>
        </w:rPr>
        <w:t>}</w:t>
      </w:r>
    </w:p>
    <w:p w14:paraId="532AA891">
      <w:pPr>
        <w:rPr>
          <w:rFonts w:hint="eastAsia"/>
        </w:rPr>
      </w:pPr>
    </w:p>
    <w:p w14:paraId="106104CD">
      <w:pPr>
        <w:rPr>
          <w:rFonts w:hint="eastAsia"/>
        </w:rPr>
      </w:pPr>
      <w:r>
        <w:rPr>
          <w:rFonts w:hint="eastAsia"/>
        </w:rPr>
        <w:t>const showLightTitle = function (e) {</w:t>
      </w:r>
    </w:p>
    <w:p w14:paraId="31FE6E91">
      <w:pPr>
        <w:rPr>
          <w:rFonts w:hint="eastAsia"/>
        </w:rPr>
      </w:pPr>
      <w:r>
        <w:rPr>
          <w:rFonts w:hint="eastAsia"/>
        </w:rPr>
        <w:t xml:space="preserve">  // console.info(e)</w:t>
      </w:r>
    </w:p>
    <w:p w14:paraId="7291522D">
      <w:pPr>
        <w:rPr>
          <w:rFonts w:hint="eastAsia"/>
        </w:rPr>
      </w:pPr>
      <w:r>
        <w:rPr>
          <w:rFonts w:hint="eastAsia"/>
        </w:rPr>
        <w:t xml:space="preserve">  if (e.substring(0, 2) === obj.value.code + "区") {</w:t>
      </w:r>
    </w:p>
    <w:p w14:paraId="368B3D32">
      <w:pPr>
        <w:rPr>
          <w:rFonts w:hint="eastAsia"/>
        </w:rPr>
      </w:pPr>
      <w:r>
        <w:rPr>
          <w:rFonts w:hint="eastAsia"/>
        </w:rPr>
        <w:t xml:space="preserve">    return e.substring(2, e.length);</w:t>
      </w:r>
    </w:p>
    <w:p w14:paraId="78FCDF1F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2AE97B30">
      <w:pPr>
        <w:rPr>
          <w:rFonts w:hint="eastAsia"/>
        </w:rPr>
      </w:pPr>
      <w:r>
        <w:rPr>
          <w:rFonts w:hint="eastAsia"/>
        </w:rPr>
        <w:t xml:space="preserve">    return e;</w:t>
      </w:r>
    </w:p>
    <w:p w14:paraId="409CEDB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75A1C0B">
      <w:pPr>
        <w:rPr>
          <w:rFonts w:hint="eastAsia"/>
        </w:rPr>
      </w:pPr>
      <w:r>
        <w:rPr>
          <w:rFonts w:hint="eastAsia"/>
        </w:rPr>
        <w:t>};</w:t>
      </w:r>
    </w:p>
    <w:p w14:paraId="57CDD462">
      <w:pPr>
        <w:rPr>
          <w:rFonts w:hint="eastAsia"/>
        </w:rPr>
      </w:pPr>
    </w:p>
    <w:p w14:paraId="68742AEC">
      <w:pPr>
        <w:rPr>
          <w:rFonts w:hint="eastAsia"/>
        </w:rPr>
      </w:pPr>
      <w:r>
        <w:rPr>
          <w:rFonts w:hint="eastAsia"/>
        </w:rPr>
        <w:t>const formatTooltip = (val) =&gt; {</w:t>
      </w:r>
    </w:p>
    <w:p w14:paraId="29BEFCC5">
      <w:pPr>
        <w:rPr>
          <w:rFonts w:hint="eastAsia"/>
        </w:rPr>
      </w:pPr>
      <w:r>
        <w:rPr>
          <w:rFonts w:hint="eastAsia"/>
        </w:rPr>
        <w:t xml:space="preserve">  return `${val}℃`;</w:t>
      </w:r>
    </w:p>
    <w:p w14:paraId="13167EA8">
      <w:pPr>
        <w:rPr>
          <w:rFonts w:hint="eastAsia"/>
        </w:rPr>
      </w:pPr>
      <w:r>
        <w:rPr>
          <w:rFonts w:hint="eastAsia"/>
        </w:rPr>
        <w:t>};</w:t>
      </w:r>
    </w:p>
    <w:p w14:paraId="33F3891F">
      <w:pPr>
        <w:rPr>
          <w:rFonts w:hint="eastAsia"/>
        </w:rPr>
      </w:pPr>
    </w:p>
    <w:p w14:paraId="5A5E75BB">
      <w:pPr>
        <w:rPr>
          <w:rFonts w:hint="eastAsia"/>
        </w:rPr>
      </w:pPr>
      <w:r>
        <w:rPr>
          <w:rFonts w:hint="eastAsia"/>
        </w:rPr>
        <w:t>const handleTempChange = (val) =&gt; {</w:t>
      </w:r>
    </w:p>
    <w:p w14:paraId="55D82649">
      <w:pPr>
        <w:rPr>
          <w:rFonts w:hint="eastAsia"/>
        </w:rPr>
      </w:pPr>
      <w:r>
        <w:rPr>
          <w:rFonts w:hint="eastAsia"/>
        </w:rPr>
        <w:t xml:space="preserve">  acObject.value.tempVal = val;</w:t>
      </w:r>
    </w:p>
    <w:p w14:paraId="482EF97C">
      <w:pPr>
        <w:rPr>
          <w:rFonts w:hint="eastAsia"/>
        </w:rPr>
      </w:pPr>
      <w:r>
        <w:rPr>
          <w:rFonts w:hint="eastAsia"/>
        </w:rPr>
        <w:t xml:space="preserve">  handleTempControl();</w:t>
      </w:r>
    </w:p>
    <w:p w14:paraId="526F3193">
      <w:pPr>
        <w:rPr>
          <w:rFonts w:hint="eastAsia"/>
        </w:rPr>
      </w:pPr>
      <w:r>
        <w:rPr>
          <w:rFonts w:hint="eastAsia"/>
        </w:rPr>
        <w:t>};</w:t>
      </w:r>
    </w:p>
    <w:p w14:paraId="1E0B0BCF">
      <w:pPr>
        <w:rPr>
          <w:rFonts w:hint="eastAsia"/>
        </w:rPr>
      </w:pPr>
    </w:p>
    <w:p w14:paraId="1E163D69">
      <w:pPr>
        <w:rPr>
          <w:rFonts w:hint="eastAsia"/>
        </w:rPr>
      </w:pPr>
      <w:r>
        <w:rPr>
          <w:rFonts w:hint="eastAsia"/>
        </w:rPr>
        <w:t>const switchWindSpeed = (e) =&gt; {</w:t>
      </w:r>
    </w:p>
    <w:p w14:paraId="08202FDC">
      <w:pPr>
        <w:rPr>
          <w:rFonts w:hint="eastAsia"/>
        </w:rPr>
      </w:pPr>
      <w:r>
        <w:rPr>
          <w:rFonts w:hint="eastAsia"/>
        </w:rPr>
        <w:t xml:space="preserve">  if (e.target.innerText === "弱风") {</w:t>
      </w:r>
    </w:p>
    <w:p w14:paraId="4077A72D">
      <w:pPr>
        <w:rPr>
          <w:rFonts w:hint="eastAsia"/>
        </w:rPr>
      </w:pPr>
      <w:r>
        <w:rPr>
          <w:rFonts w:hint="eastAsia"/>
        </w:rPr>
        <w:t xml:space="preserve">    acObject.value.fanVal = "15";</w:t>
      </w:r>
    </w:p>
    <w:p w14:paraId="543C3B96">
      <w:pPr>
        <w:rPr>
          <w:rFonts w:hint="eastAsia"/>
        </w:rPr>
      </w:pPr>
      <w:r>
        <w:rPr>
          <w:rFonts w:hint="eastAsia"/>
        </w:rPr>
        <w:t xml:space="preserve">  } else if (e.target.innerText === "中风") {</w:t>
      </w:r>
    </w:p>
    <w:p w14:paraId="4FC77B3C">
      <w:pPr>
        <w:rPr>
          <w:rFonts w:hint="eastAsia"/>
        </w:rPr>
      </w:pPr>
      <w:r>
        <w:rPr>
          <w:rFonts w:hint="eastAsia"/>
        </w:rPr>
        <w:t xml:space="preserve">    acObject.value.fanVal = "45";</w:t>
      </w:r>
    </w:p>
    <w:p w14:paraId="7A1F2D7B">
      <w:pPr>
        <w:rPr>
          <w:rFonts w:hint="eastAsia"/>
        </w:rPr>
      </w:pPr>
      <w:r>
        <w:rPr>
          <w:rFonts w:hint="eastAsia"/>
        </w:rPr>
        <w:t xml:space="preserve">  } else if (e.target.innerText === "强风") {</w:t>
      </w:r>
    </w:p>
    <w:p w14:paraId="345A724C">
      <w:pPr>
        <w:rPr>
          <w:rFonts w:hint="eastAsia"/>
        </w:rPr>
      </w:pPr>
      <w:r>
        <w:rPr>
          <w:rFonts w:hint="eastAsia"/>
        </w:rPr>
        <w:t xml:space="preserve">    acObject.value.fanVal = "75";</w:t>
      </w:r>
    </w:p>
    <w:p w14:paraId="4C614F5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DDE9D18">
      <w:pPr>
        <w:rPr>
          <w:rFonts w:hint="eastAsia"/>
        </w:rPr>
      </w:pPr>
      <w:r>
        <w:rPr>
          <w:rFonts w:hint="eastAsia"/>
        </w:rPr>
        <w:t xml:space="preserve">  handleTempControl();</w:t>
      </w:r>
    </w:p>
    <w:p w14:paraId="47D25019">
      <w:pPr>
        <w:rPr>
          <w:rFonts w:hint="eastAsia"/>
        </w:rPr>
      </w:pPr>
      <w:r>
        <w:rPr>
          <w:rFonts w:hint="eastAsia"/>
        </w:rPr>
        <w:t>};</w:t>
      </w:r>
    </w:p>
    <w:p w14:paraId="49224E1B">
      <w:pPr>
        <w:rPr>
          <w:rFonts w:hint="eastAsia"/>
        </w:rPr>
      </w:pPr>
      <w:r>
        <w:rPr>
          <w:rFonts w:hint="eastAsia"/>
        </w:rPr>
        <w:t>const handleBlindMore = (code?: string) =&gt; {</w:t>
      </w:r>
    </w:p>
    <w:p w14:paraId="2FDB38A5">
      <w:pPr>
        <w:rPr>
          <w:rFonts w:hint="eastAsia"/>
        </w:rPr>
      </w:pPr>
      <w:r>
        <w:rPr>
          <w:rFonts w:hint="eastAsia"/>
        </w:rPr>
        <w:t xml:space="preserve">  if (code) {</w:t>
      </w:r>
    </w:p>
    <w:p w14:paraId="7783D502">
      <w:pPr>
        <w:rPr>
          <w:rFonts w:hint="eastAsia"/>
        </w:rPr>
      </w:pPr>
      <w:r>
        <w:rPr>
          <w:rFonts w:hint="eastAsia"/>
        </w:rPr>
        <w:t xml:space="preserve">    currentBlind.value = code;</w:t>
      </w:r>
    </w:p>
    <w:p w14:paraId="478411F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BE4999D">
      <w:pPr>
        <w:rPr>
          <w:rFonts w:hint="eastAsia"/>
        </w:rPr>
      </w:pPr>
      <w:r>
        <w:rPr>
          <w:rFonts w:hint="eastAsia"/>
        </w:rPr>
        <w:t xml:space="preserve">  innerDrawer.value = true;</w:t>
      </w:r>
    </w:p>
    <w:p w14:paraId="47FC5C92">
      <w:pPr>
        <w:rPr>
          <w:rFonts w:hint="eastAsia"/>
        </w:rPr>
      </w:pPr>
      <w:r>
        <w:rPr>
          <w:rFonts w:hint="eastAsia"/>
        </w:rPr>
        <w:t>};</w:t>
      </w:r>
    </w:p>
    <w:p w14:paraId="5F04C437">
      <w:pPr>
        <w:rPr>
          <w:rFonts w:hint="eastAsia"/>
        </w:rPr>
      </w:pPr>
      <w:r>
        <w:rPr>
          <w:rFonts w:hint="eastAsia"/>
        </w:rPr>
        <w:t>watch(</w:t>
      </w:r>
    </w:p>
    <w:p w14:paraId="4FC954A3">
      <w:pPr>
        <w:rPr>
          <w:rFonts w:hint="eastAsia"/>
        </w:rPr>
      </w:pPr>
      <w:r>
        <w:rPr>
          <w:rFonts w:hint="eastAsia"/>
        </w:rPr>
        <w:t xml:space="preserve">  () =&gt; props.data,</w:t>
      </w:r>
    </w:p>
    <w:p w14:paraId="6189325A">
      <w:pPr>
        <w:rPr>
          <w:rFonts w:hint="eastAsia"/>
        </w:rPr>
      </w:pPr>
      <w:r>
        <w:rPr>
          <w:rFonts w:hint="eastAsia"/>
        </w:rPr>
        <w:t xml:space="preserve">  (newValue, oldValue) =&gt; {</w:t>
      </w:r>
    </w:p>
    <w:p w14:paraId="4E516597">
      <w:pPr>
        <w:rPr>
          <w:rFonts w:hint="eastAsia"/>
        </w:rPr>
      </w:pPr>
      <w:r>
        <w:rPr>
          <w:rFonts w:hint="eastAsia"/>
        </w:rPr>
        <w:t xml:space="preserve">    // console.info("++++++++++++++++++props.data+++++++++++++++++++")</w:t>
      </w:r>
    </w:p>
    <w:p w14:paraId="6A500473">
      <w:pPr>
        <w:rPr>
          <w:rFonts w:hint="eastAsia"/>
        </w:rPr>
      </w:pPr>
      <w:r>
        <w:rPr>
          <w:rFonts w:hint="eastAsia"/>
        </w:rPr>
        <w:t xml:space="preserve">    // console.log(newValue, "newValue");</w:t>
      </w:r>
    </w:p>
    <w:p w14:paraId="0FEF46A7">
      <w:pPr>
        <w:rPr>
          <w:rFonts w:hint="eastAsia"/>
        </w:rPr>
      </w:pPr>
      <w:r>
        <w:rPr>
          <w:rFonts w:hint="eastAsia"/>
        </w:rPr>
        <w:t xml:space="preserve">    changeAirconditioningStatus();</w:t>
      </w:r>
    </w:p>
    <w:p w14:paraId="3E25A77B">
      <w:pPr>
        <w:rPr>
          <w:rFonts w:hint="eastAsia"/>
        </w:rPr>
      </w:pPr>
      <w:r>
        <w:rPr>
          <w:rFonts w:hint="eastAsia"/>
        </w:rPr>
        <w:t xml:space="preserve">    if (</w:t>
      </w:r>
    </w:p>
    <w:p w14:paraId="25FAB105">
      <w:pPr>
        <w:rPr>
          <w:rFonts w:hint="eastAsia"/>
        </w:rPr>
      </w:pPr>
      <w:r>
        <w:rPr>
          <w:rFonts w:hint="eastAsia"/>
        </w:rPr>
        <w:t xml:space="preserve">      newValue.lightobj &amp;&amp;</w:t>
      </w:r>
    </w:p>
    <w:p w14:paraId="41B9A02E">
      <w:pPr>
        <w:rPr>
          <w:rFonts w:hint="eastAsia"/>
        </w:rPr>
      </w:pPr>
      <w:r>
        <w:rPr>
          <w:rFonts w:hint="eastAsia"/>
        </w:rPr>
        <w:t xml:space="preserve">      newValue.lightobj.length &amp;&amp;</w:t>
      </w:r>
    </w:p>
    <w:p w14:paraId="430C87C2">
      <w:pPr>
        <w:rPr>
          <w:rFonts w:hint="eastAsia"/>
        </w:rPr>
      </w:pPr>
      <w:r>
        <w:rPr>
          <w:rFonts w:hint="eastAsia"/>
        </w:rPr>
        <w:t xml:space="preserve">      (obj.value.code === "HAMEETING3" || obj.value.code === "HA")</w:t>
      </w:r>
    </w:p>
    <w:p w14:paraId="2FE7497E">
      <w:pPr>
        <w:rPr>
          <w:rFonts w:hint="eastAsia"/>
        </w:rPr>
      </w:pPr>
      <w:r>
        <w:rPr>
          <w:rFonts w:hint="eastAsia"/>
        </w:rPr>
        <w:t xml:space="preserve">    ) {</w:t>
      </w:r>
    </w:p>
    <w:p w14:paraId="6A95225A">
      <w:pPr>
        <w:rPr>
          <w:rFonts w:hint="eastAsia"/>
        </w:rPr>
      </w:pPr>
      <w:r>
        <w:rPr>
          <w:rFonts w:hint="eastAsia"/>
        </w:rPr>
        <w:t xml:space="preserve">      const currentArea =</w:t>
      </w:r>
    </w:p>
    <w:p w14:paraId="621C983F">
      <w:pPr>
        <w:rPr>
          <w:rFonts w:hint="eastAsia"/>
        </w:rPr>
      </w:pPr>
      <w:r>
        <w:rPr>
          <w:rFonts w:hint="eastAsia"/>
        </w:rPr>
        <w:t xml:space="preserve">        tabList.value[areaTab.value].floor + tabList.value[areaTab.value].code;</w:t>
      </w:r>
    </w:p>
    <w:p w14:paraId="35805E6B">
      <w:pPr>
        <w:rPr>
          <w:rFonts w:hint="eastAsia"/>
        </w:rPr>
      </w:pPr>
      <w:r>
        <w:rPr>
          <w:rFonts w:hint="eastAsia"/>
        </w:rPr>
        <w:t xml:space="preserve">      specialLight.value = newValue.lightobj.filter(</w:t>
      </w:r>
    </w:p>
    <w:p w14:paraId="28CBBF9D">
      <w:pPr>
        <w:rPr>
          <w:rFonts w:hint="eastAsia"/>
        </w:rPr>
      </w:pPr>
      <w:r>
        <w:rPr>
          <w:rFonts w:hint="eastAsia"/>
        </w:rPr>
        <w:t xml:space="preserve">        (x) =&gt; x.floorCode + x.floorAreaCode === currentArea</w:t>
      </w:r>
    </w:p>
    <w:p w14:paraId="1398A1F8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2B1F1F7E">
      <w:pPr>
        <w:rPr>
          <w:rFonts w:hint="eastAsia"/>
        </w:rPr>
      </w:pPr>
      <w:r>
        <w:rPr>
          <w:rFonts w:hint="eastAsia"/>
        </w:rPr>
        <w:t xml:space="preserve">      const allOn = specialLight.value.every(</w:t>
      </w:r>
    </w:p>
    <w:p w14:paraId="625C1E7C">
      <w:pPr>
        <w:rPr>
          <w:rFonts w:hint="eastAsia"/>
        </w:rPr>
      </w:pPr>
      <w:r>
        <w:rPr>
          <w:rFonts w:hint="eastAsia"/>
        </w:rPr>
        <w:t xml:space="preserve">        (x) =&gt; x.online &amp;&amp; x.status === "on"</w:t>
      </w:r>
    </w:p>
    <w:p w14:paraId="54891AB8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1411D6A1">
      <w:pPr>
        <w:rPr>
          <w:rFonts w:hint="eastAsia"/>
        </w:rPr>
      </w:pPr>
      <w:r>
        <w:rPr>
          <w:rFonts w:hint="eastAsia"/>
        </w:rPr>
        <w:t xml:space="preserve">      const allOff = specialLight.value.every(</w:t>
      </w:r>
    </w:p>
    <w:p w14:paraId="09A3B201">
      <w:pPr>
        <w:rPr>
          <w:rFonts w:hint="eastAsia"/>
        </w:rPr>
      </w:pPr>
      <w:r>
        <w:rPr>
          <w:rFonts w:hint="eastAsia"/>
        </w:rPr>
        <w:t xml:space="preserve">        (x) =&gt; x.online &amp;&amp; x.status === "off"</w:t>
      </w:r>
    </w:p>
    <w:p w14:paraId="7AF87515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1990FC31">
      <w:pPr>
        <w:rPr>
          <w:rFonts w:hint="eastAsia"/>
        </w:rPr>
      </w:pPr>
    </w:p>
    <w:p w14:paraId="6F252D84">
      <w:pPr>
        <w:rPr>
          <w:rFonts w:hint="eastAsia"/>
        </w:rPr>
      </w:pPr>
      <w:r>
        <w:rPr>
          <w:rFonts w:hint="eastAsia"/>
        </w:rPr>
        <w:t xml:space="preserve">      tabList.value[areaTab.value].lightActiveTab = allOn ? 1 : allOff ? 0 : 2;</w:t>
      </w:r>
    </w:p>
    <w:p w14:paraId="1BD4501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F32357">
      <w:pPr>
        <w:rPr>
          <w:rFonts w:hint="eastAsia"/>
        </w:rPr>
      </w:pPr>
      <w:r>
        <w:rPr>
          <w:rFonts w:hint="eastAsia"/>
        </w:rPr>
        <w:t xml:space="preserve">    if (newValue.blind &amp;&amp; newValue.blind.length) {</w:t>
      </w:r>
    </w:p>
    <w:p w14:paraId="6E8E5B3B">
      <w:pPr>
        <w:rPr>
          <w:rFonts w:hint="eastAsia"/>
        </w:rPr>
      </w:pPr>
      <w:r>
        <w:rPr>
          <w:rFonts w:hint="eastAsia"/>
        </w:rPr>
        <w:t xml:space="preserve">      blindShow.value = true;</w:t>
      </w:r>
    </w:p>
    <w:p w14:paraId="07621A55">
      <w:pPr>
        <w:rPr>
          <w:rFonts w:hint="eastAsia"/>
        </w:rPr>
      </w:pPr>
      <w:r>
        <w:rPr>
          <w:rFonts w:hint="eastAsia"/>
        </w:rPr>
        <w:t xml:space="preserve">      if (obj.value.code === "HAMEETING3") {</w:t>
      </w:r>
    </w:p>
    <w:p w14:paraId="66F575FB">
      <w:pPr>
        <w:rPr>
          <w:rFonts w:hint="eastAsia"/>
        </w:rPr>
      </w:pPr>
      <w:r>
        <w:rPr>
          <w:rFonts w:hint="eastAsia"/>
        </w:rPr>
        <w:t xml:space="preserve">        tabList.value[0].blind = newValue.blind;</w:t>
      </w:r>
    </w:p>
    <w:p w14:paraId="7DCE2E0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FF60F7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946F76">
      <w:pPr>
        <w:rPr>
          <w:rFonts w:hint="eastAsia"/>
        </w:rPr>
      </w:pPr>
      <w:r>
        <w:rPr>
          <w:rFonts w:hint="eastAsia"/>
        </w:rPr>
        <w:t xml:space="preserve">    if (newValue.blind2 &amp;&amp; newValue.blind2.length) {</w:t>
      </w:r>
    </w:p>
    <w:p w14:paraId="63D9257B">
      <w:pPr>
        <w:rPr>
          <w:rFonts w:hint="eastAsia"/>
        </w:rPr>
      </w:pPr>
      <w:r>
        <w:rPr>
          <w:rFonts w:hint="eastAsia"/>
        </w:rPr>
        <w:t xml:space="preserve">      blind2Show.value = true;</w:t>
      </w:r>
    </w:p>
    <w:p w14:paraId="68E6D664">
      <w:pPr>
        <w:rPr>
          <w:rFonts w:hint="eastAsia"/>
        </w:rPr>
      </w:pPr>
      <w:r>
        <w:rPr>
          <w:rFonts w:hint="eastAsia"/>
        </w:rPr>
        <w:t xml:space="preserve">      if (obj.value.code === "HAMEETING3") {</w:t>
      </w:r>
    </w:p>
    <w:p w14:paraId="1C0C02B1">
      <w:pPr>
        <w:rPr>
          <w:rFonts w:hint="eastAsia"/>
        </w:rPr>
      </w:pPr>
      <w:r>
        <w:rPr>
          <w:rFonts w:hint="eastAsia"/>
        </w:rPr>
        <w:t xml:space="preserve">        tabList.value[1].blind = newValue.blind2;</w:t>
      </w:r>
    </w:p>
    <w:p w14:paraId="4DA9C3F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7CD078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7CA2AD">
      <w:pPr>
        <w:rPr>
          <w:rFonts w:hint="eastAsia"/>
        </w:rPr>
      </w:pPr>
      <w:r>
        <w:rPr>
          <w:rFonts w:hint="eastAsia"/>
        </w:rPr>
        <w:t xml:space="preserve">    if (newValue.lightobj[0]) {</w:t>
      </w:r>
    </w:p>
    <w:p w14:paraId="4FFE3163">
      <w:pPr>
        <w:rPr>
          <w:rFonts w:hint="eastAsia"/>
        </w:rPr>
      </w:pPr>
      <w:r>
        <w:rPr>
          <w:rFonts w:hint="eastAsia"/>
        </w:rPr>
        <w:t xml:space="preserve">      // changeAirconditioningStatus()</w:t>
      </w:r>
    </w:p>
    <w:p w14:paraId="5E658BCA">
      <w:pPr>
        <w:rPr>
          <w:rFonts w:hint="eastAsia"/>
        </w:rPr>
      </w:pPr>
      <w:r>
        <w:rPr>
          <w:rFonts w:hint="eastAsia"/>
        </w:rPr>
        <w:t xml:space="preserve">      let nowstatus = newValue.lightobj[0].status;</w:t>
      </w:r>
    </w:p>
    <w:p w14:paraId="5C2E6587">
      <w:pPr>
        <w:rPr>
          <w:rFonts w:hint="eastAsia"/>
        </w:rPr>
      </w:pPr>
      <w:r>
        <w:rPr>
          <w:rFonts w:hint="eastAsia"/>
        </w:rPr>
        <w:t xml:space="preserve">      let lflag = 0;</w:t>
      </w:r>
    </w:p>
    <w:p w14:paraId="383C8156">
      <w:pPr>
        <w:rPr>
          <w:rFonts w:hint="eastAsia"/>
        </w:rPr>
      </w:pPr>
      <w:r>
        <w:rPr>
          <w:rFonts w:hint="eastAsia"/>
        </w:rPr>
        <w:t xml:space="preserve">      try {</w:t>
      </w:r>
    </w:p>
    <w:p w14:paraId="6DD96296">
      <w:pPr>
        <w:rPr>
          <w:rFonts w:hint="eastAsia"/>
        </w:rPr>
      </w:pPr>
      <w:r>
        <w:rPr>
          <w:rFonts w:hint="eastAsia"/>
        </w:rPr>
        <w:t xml:space="preserve">        newValue.lightobj.forEach(function (l) {</w:t>
      </w:r>
    </w:p>
    <w:p w14:paraId="56E04E5C">
      <w:pPr>
        <w:rPr>
          <w:rFonts w:hint="eastAsia"/>
        </w:rPr>
      </w:pPr>
      <w:r>
        <w:rPr>
          <w:rFonts w:hint="eastAsia"/>
        </w:rPr>
        <w:t xml:space="preserve">          let laststatus = nowstatus;</w:t>
      </w:r>
    </w:p>
    <w:p w14:paraId="33D06B17">
      <w:pPr>
        <w:rPr>
          <w:rFonts w:hint="eastAsia"/>
        </w:rPr>
      </w:pPr>
      <w:r>
        <w:rPr>
          <w:rFonts w:hint="eastAsia"/>
        </w:rPr>
        <w:t xml:space="preserve">          nowstatus = l.status;</w:t>
      </w:r>
    </w:p>
    <w:p w14:paraId="778389B2">
      <w:pPr>
        <w:rPr>
          <w:rFonts w:hint="eastAsia"/>
        </w:rPr>
      </w:pPr>
      <w:r>
        <w:rPr>
          <w:rFonts w:hint="eastAsia"/>
        </w:rPr>
        <w:t xml:space="preserve">          // console.info(laststatus+"|"+nowstatus+"|")</w:t>
      </w:r>
    </w:p>
    <w:p w14:paraId="3DC77E42">
      <w:pPr>
        <w:rPr>
          <w:rFonts w:hint="eastAsia"/>
        </w:rPr>
      </w:pPr>
      <w:r>
        <w:rPr>
          <w:rFonts w:hint="eastAsia"/>
        </w:rPr>
        <w:t xml:space="preserve">          // console.info(laststatus!==nowstatus)</w:t>
      </w:r>
    </w:p>
    <w:p w14:paraId="582F3430">
      <w:pPr>
        <w:rPr>
          <w:rFonts w:hint="eastAsia"/>
        </w:rPr>
      </w:pPr>
    </w:p>
    <w:p w14:paraId="187C0E92">
      <w:pPr>
        <w:rPr>
          <w:rFonts w:hint="eastAsia"/>
        </w:rPr>
      </w:pPr>
      <w:r>
        <w:rPr>
          <w:rFonts w:hint="eastAsia"/>
        </w:rPr>
        <w:t xml:space="preserve">          if (laststatus !== nowstatus) {</w:t>
      </w:r>
    </w:p>
    <w:p w14:paraId="41345B03">
      <w:pPr>
        <w:rPr>
          <w:rFonts w:hint="eastAsia"/>
        </w:rPr>
      </w:pPr>
      <w:r>
        <w:rPr>
          <w:rFonts w:hint="eastAsia"/>
        </w:rPr>
        <w:t xml:space="preserve">            // console.info("zenm hui jinlai")</w:t>
      </w:r>
    </w:p>
    <w:p w14:paraId="15FAAE01">
      <w:pPr>
        <w:rPr>
          <w:rFonts w:hint="eastAsia"/>
        </w:rPr>
      </w:pPr>
      <w:r>
        <w:rPr>
          <w:rFonts w:hint="eastAsia"/>
        </w:rPr>
        <w:t xml:space="preserve">            lflag = 2;</w:t>
      </w:r>
    </w:p>
    <w:p w14:paraId="68D53255">
      <w:pPr>
        <w:rPr>
          <w:rFonts w:hint="eastAsia"/>
        </w:rPr>
      </w:pPr>
      <w:r>
        <w:rPr>
          <w:rFonts w:hint="eastAsia"/>
        </w:rPr>
        <w:t xml:space="preserve">            throw new Error("Loop terminated");</w:t>
      </w:r>
    </w:p>
    <w:p w14:paraId="5D93A54C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531F8218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36AB8202">
      <w:pPr>
        <w:rPr>
          <w:rFonts w:hint="eastAsia"/>
        </w:rPr>
      </w:pPr>
      <w:r>
        <w:rPr>
          <w:rFonts w:hint="eastAsia"/>
        </w:rPr>
        <w:t xml:space="preserve">      } catch (e) {}</w:t>
      </w:r>
    </w:p>
    <w:p w14:paraId="18366308">
      <w:pPr>
        <w:rPr>
          <w:rFonts w:hint="eastAsia"/>
        </w:rPr>
      </w:pPr>
    </w:p>
    <w:p w14:paraId="0E7A701F">
      <w:pPr>
        <w:rPr>
          <w:rFonts w:hint="eastAsia"/>
        </w:rPr>
      </w:pPr>
      <w:r>
        <w:rPr>
          <w:rFonts w:hint="eastAsia"/>
        </w:rPr>
        <w:t xml:space="preserve">      if (lflag !== 2) {</w:t>
      </w:r>
    </w:p>
    <w:p w14:paraId="4BE8575D">
      <w:pPr>
        <w:rPr>
          <w:rFonts w:hint="eastAsia"/>
        </w:rPr>
      </w:pPr>
      <w:r>
        <w:rPr>
          <w:rFonts w:hint="eastAsia"/>
        </w:rPr>
        <w:t xml:space="preserve">        // console.info(newValue.lightobj[0].status);</w:t>
      </w:r>
    </w:p>
    <w:p w14:paraId="40BA4731">
      <w:pPr>
        <w:rPr>
          <w:rFonts w:hint="eastAsia"/>
        </w:rPr>
      </w:pPr>
      <w:r>
        <w:rPr>
          <w:rFonts w:hint="eastAsia"/>
        </w:rPr>
        <w:t xml:space="preserve">        if (newValue.lightobj[0].status === "on") {</w:t>
      </w:r>
    </w:p>
    <w:p w14:paraId="6B13FF55">
      <w:pPr>
        <w:rPr>
          <w:rFonts w:hint="eastAsia"/>
        </w:rPr>
      </w:pPr>
      <w:r>
        <w:rPr>
          <w:rFonts w:hint="eastAsia"/>
        </w:rPr>
        <w:t xml:space="preserve">          lflag = 1;</w:t>
      </w:r>
    </w:p>
    <w:p w14:paraId="522108E0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0111D9D8">
      <w:pPr>
        <w:rPr>
          <w:rFonts w:hint="eastAsia"/>
        </w:rPr>
      </w:pPr>
      <w:r>
        <w:rPr>
          <w:rFonts w:hint="eastAsia"/>
        </w:rPr>
        <w:t xml:space="preserve">          lflag = 0;</w:t>
      </w:r>
    </w:p>
    <w:p w14:paraId="1798E1A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221EB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B87F4FC">
      <w:pPr>
        <w:rPr>
          <w:rFonts w:hint="eastAsia"/>
        </w:rPr>
      </w:pPr>
      <w:r>
        <w:rPr>
          <w:rFonts w:hint="eastAsia"/>
        </w:rPr>
        <w:t xml:space="preserve">      lightallbutton.value = lflag;</w:t>
      </w:r>
    </w:p>
    <w:p w14:paraId="6317388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38EF7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10C67EB">
      <w:pPr>
        <w:rPr>
          <w:rFonts w:hint="eastAsia"/>
        </w:rPr>
      </w:pPr>
      <w:r>
        <w:rPr>
          <w:rFonts w:hint="eastAsia"/>
        </w:rPr>
        <w:t xml:space="preserve">  { deep: true, immediate: true }</w:t>
      </w:r>
    </w:p>
    <w:p w14:paraId="121293CE">
      <w:pPr>
        <w:rPr>
          <w:rFonts w:hint="eastAsia"/>
        </w:rPr>
      </w:pPr>
      <w:r>
        <w:rPr>
          <w:rFonts w:hint="eastAsia"/>
        </w:rPr>
        <w:t>);</w:t>
      </w:r>
    </w:p>
    <w:p w14:paraId="479323E2">
      <w:pPr>
        <w:rPr>
          <w:rFonts w:hint="eastAsia"/>
        </w:rPr>
      </w:pPr>
      <w:r>
        <w:rPr>
          <w:rFonts w:hint="eastAsia"/>
        </w:rPr>
        <w:t>// 控制空调面板显示隐藏</w:t>
      </w:r>
    </w:p>
    <w:p w14:paraId="5C491FAD">
      <w:pPr>
        <w:rPr>
          <w:rFonts w:hint="eastAsia"/>
        </w:rPr>
      </w:pPr>
      <w:r>
        <w:rPr>
          <w:rFonts w:hint="eastAsia"/>
        </w:rPr>
        <w:t>const airControlDisplay = computed(() =&gt; {</w:t>
      </w:r>
    </w:p>
    <w:p w14:paraId="029124DA">
      <w:pPr>
        <w:rPr>
          <w:rFonts w:hint="eastAsia"/>
        </w:rPr>
      </w:pPr>
      <w:r>
        <w:rPr>
          <w:rFonts w:hint="eastAsia"/>
        </w:rPr>
        <w:t xml:space="preserve">  return TEMP_CONTROL_BAR_FLOOR.includes(currentFloor.value);</w:t>
      </w:r>
    </w:p>
    <w:p w14:paraId="1972277C">
      <w:pPr>
        <w:rPr>
          <w:rFonts w:hint="eastAsia"/>
        </w:rPr>
      </w:pPr>
      <w:r>
        <w:rPr>
          <w:rFonts w:hint="eastAsia"/>
        </w:rPr>
        <w:t>});</w:t>
      </w:r>
    </w:p>
    <w:p w14:paraId="0D5EBC73">
      <w:pPr>
        <w:rPr>
          <w:rFonts w:hint="eastAsia"/>
        </w:rPr>
      </w:pPr>
      <w:r>
        <w:rPr>
          <w:rFonts w:hint="eastAsia"/>
        </w:rPr>
        <w:t>watch(</w:t>
      </w:r>
    </w:p>
    <w:p w14:paraId="189EB9E6">
      <w:pPr>
        <w:rPr>
          <w:rFonts w:hint="eastAsia"/>
        </w:rPr>
      </w:pPr>
      <w:r>
        <w:rPr>
          <w:rFonts w:hint="eastAsia"/>
        </w:rPr>
        <w:t xml:space="preserve">  () =&gt; props.data.lightobj,</w:t>
      </w:r>
    </w:p>
    <w:p w14:paraId="0AE5CEBD">
      <w:pPr>
        <w:rPr>
          <w:rFonts w:hint="eastAsia"/>
        </w:rPr>
      </w:pPr>
      <w:r>
        <w:rPr>
          <w:rFonts w:hint="eastAsia"/>
        </w:rPr>
        <w:t xml:space="preserve">  (n, o) =&gt; {</w:t>
      </w:r>
    </w:p>
    <w:p w14:paraId="3A48F3DE">
      <w:pPr>
        <w:rPr>
          <w:rFonts w:hint="eastAsia"/>
        </w:rPr>
      </w:pPr>
      <w:r>
        <w:rPr>
          <w:rFonts w:hint="eastAsia"/>
        </w:rPr>
        <w:t xml:space="preserve">    syncAllLight(n);</w:t>
      </w:r>
    </w:p>
    <w:p w14:paraId="2F5627F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45FB072">
      <w:pPr>
        <w:rPr>
          <w:rFonts w:hint="eastAsia"/>
        </w:rPr>
      </w:pPr>
      <w:r>
        <w:rPr>
          <w:rFonts w:hint="eastAsia"/>
        </w:rPr>
        <w:t xml:space="preserve">  { deep: true }</w:t>
      </w:r>
    </w:p>
    <w:p w14:paraId="1549A8F9">
      <w:pPr>
        <w:rPr>
          <w:rFonts w:hint="eastAsia"/>
        </w:rPr>
      </w:pPr>
      <w:r>
        <w:rPr>
          <w:rFonts w:hint="eastAsia"/>
        </w:rPr>
        <w:t>);</w:t>
      </w:r>
    </w:p>
    <w:p w14:paraId="1246D092">
      <w:pPr>
        <w:rPr>
          <w:rFonts w:hint="eastAsia"/>
        </w:rPr>
      </w:pPr>
      <w:r>
        <w:rPr>
          <w:rFonts w:hint="eastAsia"/>
        </w:rPr>
        <w:t>&lt;/script&gt;</w:t>
      </w:r>
    </w:p>
    <w:p w14:paraId="06A534B6">
      <w:pPr>
        <w:rPr>
          <w:rFonts w:hint="eastAsia"/>
        </w:rPr>
      </w:pPr>
    </w:p>
    <w:p w14:paraId="1D1CB329">
      <w:pPr>
        <w:rPr>
          <w:rFonts w:hint="eastAsia"/>
        </w:rPr>
      </w:pPr>
      <w:r>
        <w:rPr>
          <w:rFonts w:hint="eastAsia"/>
        </w:rPr>
        <w:t>&lt;template&gt;</w:t>
      </w:r>
    </w:p>
    <w:p w14:paraId="4CC85D4B">
      <w:pPr>
        <w:rPr>
          <w:rFonts w:hint="eastAsia"/>
        </w:rPr>
      </w:pPr>
      <w:r>
        <w:rPr>
          <w:rFonts w:hint="eastAsia"/>
        </w:rPr>
        <w:t xml:space="preserve">  &lt;div class="left-box-box" :style="blind2Show ? 'overflow-y: auto' : ''"&gt;</w:t>
      </w:r>
    </w:p>
    <w:p w14:paraId="3E1FF5F1">
      <w:pPr>
        <w:rPr>
          <w:rFonts w:hint="eastAsia"/>
        </w:rPr>
      </w:pPr>
      <w:r>
        <w:rPr>
          <w:rFonts w:hint="eastAsia"/>
        </w:rPr>
        <w:t xml:space="preserve">    &lt;sliderPick2</w:t>
      </w:r>
    </w:p>
    <w:p w14:paraId="77F4082D">
      <w:pPr>
        <w:rPr>
          <w:rFonts w:hint="eastAsia"/>
        </w:rPr>
      </w:pPr>
      <w:r>
        <w:rPr>
          <w:rFonts w:hint="eastAsia"/>
        </w:rPr>
        <w:t xml:space="preserve">      style="width: calc(100% - 40px); margin-left: 20px; margin-top: 20px"</w:t>
      </w:r>
    </w:p>
    <w:p w14:paraId="0F576957">
      <w:pPr>
        <w:rPr>
          <w:rFonts w:hint="eastAsia"/>
        </w:rPr>
      </w:pPr>
      <w:r>
        <w:rPr>
          <w:rFonts w:hint="eastAsia"/>
        </w:rPr>
        <w:t xml:space="preserve">      :activeName="areaTab"</w:t>
      </w:r>
    </w:p>
    <w:p w14:paraId="2A705E6D">
      <w:pPr>
        <w:rPr>
          <w:rFonts w:hint="eastAsia"/>
        </w:rPr>
      </w:pPr>
      <w:r>
        <w:rPr>
          <w:rFonts w:hint="eastAsia"/>
        </w:rPr>
        <w:t xml:space="preserve">      :tabList="tabList"</w:t>
      </w:r>
    </w:p>
    <w:p w14:paraId="03B355D6">
      <w:pPr>
        <w:rPr>
          <w:rFonts w:hint="eastAsia"/>
        </w:rPr>
      </w:pPr>
      <w:r>
        <w:rPr>
          <w:rFonts w:hint="eastAsia"/>
        </w:rPr>
        <w:t xml:space="preserve">      @change="selectedArea"</w:t>
      </w:r>
    </w:p>
    <w:p w14:paraId="03B4C538">
      <w:pPr>
        <w:rPr>
          <w:rFonts w:hint="eastAsia"/>
        </w:rPr>
      </w:pPr>
      <w:r>
        <w:rPr>
          <w:rFonts w:hint="eastAsia"/>
        </w:rPr>
        <w:t xml:space="preserve">      v-if="obj.code === 'HAMEETING3' || obj.code === 'HA'"</w:t>
      </w:r>
    </w:p>
    <w:p w14:paraId="69D8A20D">
      <w:pPr>
        <w:rPr>
          <w:rFonts w:hint="eastAsia"/>
        </w:rPr>
      </w:pPr>
      <w:r>
        <w:rPr>
          <w:rFonts w:hint="eastAsia"/>
        </w:rPr>
        <w:t xml:space="preserve">    &gt;&lt;/sliderPick2&gt;</w:t>
      </w:r>
    </w:p>
    <w:p w14:paraId="6AFCBE7A">
      <w:pPr>
        <w:rPr>
          <w:rFonts w:hint="eastAsia"/>
        </w:rPr>
      </w:pPr>
      <w:r>
        <w:rPr>
          <w:rFonts w:hint="eastAsia"/>
        </w:rPr>
        <w:t xml:space="preserve">    &lt;div v-if="obj.code === 'HAMEETING3' || obj.code === 'HA'"&gt;</w:t>
      </w:r>
    </w:p>
    <w:p w14:paraId="7C550877">
      <w:pPr>
        <w:rPr>
          <w:rFonts w:hint="eastAsia"/>
        </w:rPr>
      </w:pPr>
      <w:r>
        <w:rPr>
          <w:rFonts w:hint="eastAsia"/>
        </w:rPr>
        <w:t xml:space="preserve">      &lt;IndexTitle :title="tabList[areaTab].name + ' 照明控制'"&gt;&lt;/IndexTitle&gt;</w:t>
      </w:r>
    </w:p>
    <w:p w14:paraId="1FDDC050">
      <w:pPr>
        <w:rPr>
          <w:rFonts w:hint="eastAsia"/>
        </w:rPr>
      </w:pPr>
      <w:r>
        <w:rPr>
          <w:rFonts w:hint="eastAsia"/>
        </w:rPr>
        <w:t xml:space="preserve">      &lt;div</w:t>
      </w:r>
    </w:p>
    <w:p w14:paraId="3061B649">
      <w:pPr>
        <w:rPr>
          <w:rFonts w:hint="eastAsia"/>
        </w:rPr>
      </w:pPr>
      <w:r>
        <w:rPr>
          <w:rFonts w:hint="eastAsia"/>
        </w:rPr>
        <w:t xml:space="preserve">        class="content light-wrap"</w:t>
      </w:r>
    </w:p>
    <w:p w14:paraId="25E3DD18">
      <w:pPr>
        <w:rPr>
          <w:rFonts w:hint="eastAsia"/>
        </w:rPr>
      </w:pPr>
      <w:r>
        <w:rPr>
          <w:rFonts w:hint="eastAsia"/>
        </w:rPr>
        <w:t xml:space="preserve">        :class="{ 'no-control': !airControlDisplay }"</w:t>
      </w:r>
    </w:p>
    <w:p w14:paraId="05B524CC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4E000EB9">
      <w:pPr>
        <w:rPr>
          <w:rFonts w:hint="eastAsia"/>
        </w:rPr>
      </w:pPr>
      <w:r>
        <w:rPr>
          <w:rFonts w:hint="eastAsia"/>
        </w:rPr>
        <w:t xml:space="preserve">        &lt;!-- &lt;div class="title"&gt;整区设置&lt;/div&gt; --&gt;</w:t>
      </w:r>
    </w:p>
    <w:p w14:paraId="2E2AFDE1">
      <w:pPr>
        <w:rPr>
          <w:rFonts w:hint="eastAsia"/>
        </w:rPr>
      </w:pPr>
      <w:r>
        <w:rPr>
          <w:rFonts w:hint="eastAsia"/>
        </w:rPr>
        <w:t xml:space="preserve">        &lt;sliderPick</w:t>
      </w:r>
    </w:p>
    <w:p w14:paraId="3C9C1A1D">
      <w:pPr>
        <w:rPr>
          <w:rFonts w:hint="eastAsia"/>
        </w:rPr>
      </w:pPr>
      <w:r>
        <w:rPr>
          <w:rFonts w:hint="eastAsia"/>
        </w:rPr>
        <w:t xml:space="preserve">          style="width: 510px"</w:t>
      </w:r>
    </w:p>
    <w:p w14:paraId="073060A3">
      <w:pPr>
        <w:rPr>
          <w:rFonts w:hint="eastAsia"/>
        </w:rPr>
      </w:pPr>
      <w:r>
        <w:rPr>
          <w:rFonts w:hint="eastAsia"/>
        </w:rPr>
        <w:t xml:space="preserve">          :activeName="tabList[areaTab].lightActiveTab"</w:t>
      </w:r>
    </w:p>
    <w:p w14:paraId="79CBE0D1">
      <w:pPr>
        <w:rPr>
          <w:rFonts w:hint="eastAsia"/>
        </w:rPr>
      </w:pPr>
      <w:r>
        <w:rPr>
          <w:rFonts w:hint="eastAsia"/>
        </w:rPr>
        <w:t xml:space="preserve">          :tabList="['全关', '全开']"</w:t>
      </w:r>
    </w:p>
    <w:p w14:paraId="4B0A3317">
      <w:pPr>
        <w:rPr>
          <w:rFonts w:hint="eastAsia"/>
        </w:rPr>
      </w:pPr>
      <w:r>
        <w:rPr>
          <w:rFonts w:hint="eastAsia"/>
        </w:rPr>
        <w:t xml:space="preserve">          @click="lightAllOP($event, tabList[areaTab].code)"</w:t>
      </w:r>
    </w:p>
    <w:p w14:paraId="2CB9E500">
      <w:pPr>
        <w:rPr>
          <w:rFonts w:hint="eastAsia"/>
        </w:rPr>
      </w:pPr>
      <w:r>
        <w:rPr>
          <w:rFonts w:hint="eastAsia"/>
        </w:rPr>
        <w:t xml:space="preserve">        &gt;&lt;/sliderPick&gt;</w:t>
      </w:r>
    </w:p>
    <w:p w14:paraId="15750A86">
      <w:pPr>
        <w:rPr>
          <w:rFonts w:hint="eastAsia"/>
        </w:rPr>
      </w:pPr>
      <w:r>
        <w:rPr>
          <w:rFonts w:hint="eastAsia"/>
        </w:rPr>
        <w:t xml:space="preserve">        &lt;!-- &lt;div class="title"&gt;分区设置&lt;/div&gt; --&gt;</w:t>
      </w:r>
    </w:p>
    <w:p w14:paraId="603BE03B">
      <w:pPr>
        <w:rPr>
          <w:rFonts w:hint="eastAsia"/>
        </w:rPr>
      </w:pPr>
      <w:r>
        <w:rPr>
          <w:rFonts w:hint="eastAsia"/>
        </w:rPr>
        <w:t xml:space="preserve">        &lt;div class="light flex-row align-center" style="flex-wrap: wrap"&gt;</w:t>
      </w:r>
    </w:p>
    <w:p w14:paraId="594C9F02">
      <w:pPr>
        <w:rPr>
          <w:rFonts w:hint="eastAsia"/>
        </w:rPr>
      </w:pPr>
      <w:r>
        <w:rPr>
          <w:rFonts w:hint="eastAsia"/>
        </w:rPr>
        <w:t xml:space="preserve">          &lt;div</w:t>
      </w:r>
    </w:p>
    <w:p w14:paraId="4167955D">
      <w:pPr>
        <w:rPr>
          <w:rFonts w:hint="eastAsia"/>
        </w:rPr>
      </w:pPr>
      <w:r>
        <w:rPr>
          <w:rFonts w:hint="eastAsia"/>
        </w:rPr>
        <w:t xml:space="preserve">            v-for="(item, index) in specialLight"</w:t>
      </w:r>
    </w:p>
    <w:p w14:paraId="70E5F5F5">
      <w:pPr>
        <w:rPr>
          <w:rFonts w:hint="eastAsia"/>
        </w:rPr>
      </w:pPr>
      <w:r>
        <w:rPr>
          <w:rFonts w:hint="eastAsia"/>
        </w:rPr>
        <w:t xml:space="preserve">            :key="index"</w:t>
      </w:r>
    </w:p>
    <w:p w14:paraId="0A0BD41B">
      <w:pPr>
        <w:rPr>
          <w:rFonts w:hint="eastAsia"/>
        </w:rPr>
      </w:pPr>
      <w:r>
        <w:rPr>
          <w:rFonts w:hint="eastAsia"/>
        </w:rPr>
        <w:t xml:space="preserve">            class="flex-col align-center justify-center"</w:t>
      </w:r>
    </w:p>
    <w:p w14:paraId="793FB882">
      <w:pPr>
        <w:rPr>
          <w:rFonts w:hint="eastAsia"/>
        </w:rPr>
      </w:pPr>
      <w:r>
        <w:rPr>
          <w:rFonts w:hint="eastAsia"/>
        </w:rPr>
        <w:t xml:space="preserve">            :class="[</w:t>
      </w:r>
    </w:p>
    <w:p w14:paraId="4FA3730B">
      <w:pPr>
        <w:rPr>
          <w:rFonts w:hint="eastAsia"/>
        </w:rPr>
      </w:pPr>
      <w:r>
        <w:rPr>
          <w:rFonts w:hint="eastAsia"/>
        </w:rPr>
        <w:t xml:space="preserve">              item.online == 1 ? 'light-item' : '',</w:t>
      </w:r>
    </w:p>
    <w:p w14:paraId="6F691278">
      <w:pPr>
        <w:rPr>
          <w:rFonts w:hint="eastAsia"/>
        </w:rPr>
      </w:pPr>
      <w:r>
        <w:rPr>
          <w:rFonts w:hint="eastAsia"/>
        </w:rPr>
        <w:t xml:space="preserve">              item.status === 'off' &amp;&amp; item.online == 1 ? 'close' : '',</w:t>
      </w:r>
    </w:p>
    <w:p w14:paraId="12012174">
      <w:pPr>
        <w:rPr>
          <w:rFonts w:hint="eastAsia"/>
        </w:rPr>
      </w:pPr>
      <w:r>
        <w:rPr>
          <w:rFonts w:hint="eastAsia"/>
        </w:rPr>
        <w:t xml:space="preserve">              item.online == 0 || !item.online ? 'offline' : '',</w:t>
      </w:r>
    </w:p>
    <w:p w14:paraId="7F1D283D">
      <w:pPr>
        <w:rPr>
          <w:rFonts w:hint="eastAsia"/>
        </w:rPr>
      </w:pPr>
      <w:r>
        <w:rPr>
          <w:rFonts w:hint="eastAsia"/>
        </w:rPr>
        <w:t xml:space="preserve">            ]"</w:t>
      </w:r>
    </w:p>
    <w:p w14:paraId="02BFCAED">
      <w:pPr>
        <w:rPr>
          <w:rFonts w:hint="eastAsia"/>
        </w:rPr>
      </w:pPr>
      <w:r>
        <w:rPr>
          <w:rFonts w:hint="eastAsia"/>
        </w:rPr>
        <w:t xml:space="preserve">            @click="lightOp(item, tabList[areaTab].code)"</w:t>
      </w:r>
    </w:p>
    <w:p w14:paraId="78306A0F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0B656294">
      <w:pPr>
        <w:rPr>
          <w:rFonts w:hint="eastAsia"/>
        </w:rPr>
      </w:pPr>
      <w:r>
        <w:rPr>
          <w:rFonts w:hint="eastAsia"/>
        </w:rPr>
        <w:t xml:space="preserve">            &lt;div</w:t>
      </w:r>
    </w:p>
    <w:p w14:paraId="37EF6081">
      <w:pPr>
        <w:rPr>
          <w:rFonts w:hint="eastAsia"/>
        </w:rPr>
      </w:pPr>
      <w:r>
        <w:rPr>
          <w:rFonts w:hint="eastAsia"/>
        </w:rPr>
        <w:t xml:space="preserve">              class="flex-col align-center justify-center"</w:t>
      </w:r>
    </w:p>
    <w:p w14:paraId="567A5E47">
      <w:pPr>
        <w:rPr>
          <w:rFonts w:hint="eastAsia"/>
        </w:rPr>
      </w:pPr>
      <w:r>
        <w:rPr>
          <w:rFonts w:hint="eastAsia"/>
        </w:rPr>
        <w:t xml:space="preserve">              style="position: relative; z-index: 2"</w:t>
      </w:r>
    </w:p>
    <w:p w14:paraId="3CCC8213">
      <w:pPr>
        <w:rPr>
          <w:rFonts w:hint="eastAsia"/>
        </w:rPr>
      </w:pPr>
      <w:r>
        <w:rPr>
          <w:rFonts w:hint="eastAsia"/>
        </w:rPr>
        <w:t xml:space="preserve">            &gt;</w:t>
      </w:r>
    </w:p>
    <w:p w14:paraId="30B6A01D">
      <w:pPr>
        <w:rPr>
          <w:rFonts w:hint="eastAsia"/>
        </w:rPr>
      </w:pPr>
      <w:r>
        <w:rPr>
          <w:rFonts w:hint="eastAsia"/>
        </w:rPr>
        <w:t xml:space="preserve">              &lt;img</w:t>
      </w:r>
    </w:p>
    <w:p w14:paraId="2AE44E6E">
      <w:pPr>
        <w:rPr>
          <w:rFonts w:hint="eastAsia"/>
        </w:rPr>
      </w:pPr>
      <w:r>
        <w:rPr>
          <w:rFonts w:hint="eastAsia"/>
        </w:rPr>
        <w:t xml:space="preserve">                v-if="item.online == 1 &amp;&amp; item.status === 'on'"</w:t>
      </w:r>
    </w:p>
    <w:p w14:paraId="00F64DCA">
      <w:pPr>
        <w:rPr>
          <w:rFonts w:hint="eastAsia"/>
        </w:rPr>
      </w:pPr>
      <w:r>
        <w:rPr>
          <w:rFonts w:hint="eastAsia"/>
        </w:rPr>
        <w:t xml:space="preserve">                class="icon"</w:t>
      </w:r>
    </w:p>
    <w:p w14:paraId="78D2D8CB">
      <w:pPr>
        <w:rPr>
          <w:rFonts w:hint="eastAsia"/>
        </w:rPr>
      </w:pPr>
      <w:r>
        <w:rPr>
          <w:rFonts w:hint="eastAsia"/>
        </w:rPr>
        <w:t xml:space="preserve">                src="@/assets/images/lighton.png"</w:t>
      </w:r>
    </w:p>
    <w:p w14:paraId="67DB5470">
      <w:pPr>
        <w:rPr>
          <w:rFonts w:hint="eastAsia"/>
        </w:rPr>
      </w:pPr>
      <w:r>
        <w:rPr>
          <w:rFonts w:hint="eastAsia"/>
        </w:rPr>
        <w:t xml:space="preserve">              /&gt;</w:t>
      </w:r>
    </w:p>
    <w:p w14:paraId="2AA58F4C">
      <w:pPr>
        <w:rPr>
          <w:rFonts w:hint="eastAsia"/>
        </w:rPr>
      </w:pPr>
      <w:r>
        <w:rPr>
          <w:rFonts w:hint="eastAsia"/>
        </w:rPr>
        <w:t xml:space="preserve">              &lt;img</w:t>
      </w:r>
    </w:p>
    <w:p w14:paraId="667968D9">
      <w:pPr>
        <w:rPr>
          <w:rFonts w:hint="eastAsia"/>
        </w:rPr>
      </w:pPr>
      <w:r>
        <w:rPr>
          <w:rFonts w:hint="eastAsia"/>
        </w:rPr>
        <w:t xml:space="preserve">                v-if="item.status === 'off' &amp;&amp; item.online == 1"</w:t>
      </w:r>
    </w:p>
    <w:p w14:paraId="3BC57BA8">
      <w:pPr>
        <w:rPr>
          <w:rFonts w:hint="eastAsia"/>
        </w:rPr>
      </w:pPr>
      <w:r>
        <w:rPr>
          <w:rFonts w:hint="eastAsia"/>
        </w:rPr>
        <w:t xml:space="preserve">                class="icon"</w:t>
      </w:r>
    </w:p>
    <w:p w14:paraId="0C52BE21">
      <w:pPr>
        <w:rPr>
          <w:rFonts w:hint="eastAsia"/>
        </w:rPr>
      </w:pPr>
      <w:r>
        <w:rPr>
          <w:rFonts w:hint="eastAsia"/>
        </w:rPr>
        <w:t xml:space="preserve">                src="@/assets/images/lightoff.png"</w:t>
      </w:r>
    </w:p>
    <w:p w14:paraId="63D7518A">
      <w:pPr>
        <w:rPr>
          <w:rFonts w:hint="eastAsia"/>
        </w:rPr>
      </w:pPr>
      <w:r>
        <w:rPr>
          <w:rFonts w:hint="eastAsia"/>
        </w:rPr>
        <w:t xml:space="preserve">              /&gt;</w:t>
      </w:r>
    </w:p>
    <w:p w14:paraId="73AC14FA">
      <w:pPr>
        <w:rPr>
          <w:rFonts w:hint="eastAsia"/>
        </w:rPr>
      </w:pPr>
      <w:r>
        <w:rPr>
          <w:rFonts w:hint="eastAsia"/>
        </w:rPr>
        <w:t xml:space="preserve">              &lt;img</w:t>
      </w:r>
    </w:p>
    <w:p w14:paraId="75D4C032">
      <w:pPr>
        <w:rPr>
          <w:rFonts w:hint="eastAsia"/>
        </w:rPr>
      </w:pPr>
      <w:r>
        <w:rPr>
          <w:rFonts w:hint="eastAsia"/>
        </w:rPr>
        <w:t xml:space="preserve">                v-if="item.online == 0 || !item.online"</w:t>
      </w:r>
    </w:p>
    <w:p w14:paraId="61D06B8F">
      <w:pPr>
        <w:rPr>
          <w:rFonts w:hint="eastAsia"/>
        </w:rPr>
      </w:pPr>
      <w:r>
        <w:rPr>
          <w:rFonts w:hint="eastAsia"/>
        </w:rPr>
        <w:t xml:space="preserve">                class="icon"</w:t>
      </w:r>
    </w:p>
    <w:p w14:paraId="504D0CCA">
      <w:pPr>
        <w:rPr>
          <w:rFonts w:hint="eastAsia"/>
        </w:rPr>
      </w:pPr>
      <w:r>
        <w:rPr>
          <w:rFonts w:hint="eastAsia"/>
        </w:rPr>
        <w:t xml:space="preserve">                style="height: 36px"</w:t>
      </w:r>
    </w:p>
    <w:p w14:paraId="783270AD">
      <w:pPr>
        <w:rPr>
          <w:rFonts w:hint="eastAsia"/>
        </w:rPr>
      </w:pPr>
      <w:r>
        <w:rPr>
          <w:rFonts w:hint="eastAsia"/>
        </w:rPr>
        <w:t xml:space="preserve">                src="@/assets/images/offline.png"</w:t>
      </w:r>
    </w:p>
    <w:p w14:paraId="4F801510">
      <w:pPr>
        <w:rPr>
          <w:rFonts w:hint="eastAsia"/>
        </w:rPr>
      </w:pPr>
      <w:r>
        <w:rPr>
          <w:rFonts w:hint="eastAsia"/>
        </w:rPr>
        <w:t xml:space="preserve">                alt=""</w:t>
      </w:r>
    </w:p>
    <w:p w14:paraId="787BCA8D">
      <w:pPr>
        <w:rPr>
          <w:rFonts w:hint="eastAsia"/>
        </w:rPr>
      </w:pPr>
      <w:r>
        <w:rPr>
          <w:rFonts w:hint="eastAsia"/>
        </w:rPr>
        <w:t xml:space="preserve">              /&gt;</w:t>
      </w:r>
    </w:p>
    <w:p w14:paraId="3E8FB6B4">
      <w:pPr>
        <w:rPr>
          <w:rFonts w:hint="eastAsia"/>
        </w:rPr>
      </w:pPr>
      <w:r>
        <w:rPr>
          <w:rFonts w:hint="eastAsia"/>
        </w:rPr>
        <w:t xml:space="preserve">              &lt;div class="txt"&gt;{{ showLightTitle(item.name) }}&lt;/div&gt;</w:t>
      </w:r>
    </w:p>
    <w:p w14:paraId="08A7B7A9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4B5FD5D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69775C87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1620D96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0916D670">
      <w:pPr>
        <w:rPr>
          <w:rFonts w:hint="eastAsia"/>
        </w:rPr>
      </w:pPr>
      <w:r>
        <w:rPr>
          <w:rFonts w:hint="eastAsia"/>
        </w:rPr>
        <w:t xml:space="preserve">      &lt;div v-if="tabList[areaTab].blind"&gt;</w:t>
      </w:r>
    </w:p>
    <w:p w14:paraId="6215B66B">
      <w:pPr>
        <w:rPr>
          <w:rFonts w:hint="eastAsia"/>
        </w:rPr>
      </w:pPr>
      <w:r>
        <w:rPr>
          <w:rFonts w:hint="eastAsia"/>
        </w:rPr>
        <w:t xml:space="preserve">        &lt;div</w:t>
      </w:r>
    </w:p>
    <w:p w14:paraId="39991123">
      <w:pPr>
        <w:rPr>
          <w:rFonts w:hint="eastAsia"/>
        </w:rPr>
      </w:pPr>
      <w:r>
        <w:rPr>
          <w:rFonts w:hint="eastAsia"/>
        </w:rPr>
        <w:t xml:space="preserve">          style="</w:t>
      </w:r>
    </w:p>
    <w:p w14:paraId="2DA2C94F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44F6E91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0A09ED44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44BDD04D">
      <w:pPr>
        <w:rPr>
          <w:rFonts w:hint="eastAsia"/>
        </w:rPr>
      </w:pPr>
      <w:r>
        <w:rPr>
          <w:rFonts w:hint="eastAsia"/>
        </w:rPr>
        <w:t xml:space="preserve">          "</w:t>
      </w:r>
    </w:p>
    <w:p w14:paraId="4CDAEDC4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65F705E4">
      <w:pPr>
        <w:rPr>
          <w:rFonts w:hint="eastAsia"/>
        </w:rPr>
      </w:pPr>
      <w:r>
        <w:rPr>
          <w:rFonts w:hint="eastAsia"/>
        </w:rPr>
        <w:t xml:space="preserve">          &lt;IndexTitle :title="tabList[areaTab].name + ' 窗帘控制'"&gt;&lt;/IndexTitle&gt;</w:t>
      </w:r>
    </w:p>
    <w:p w14:paraId="4AB3C613">
      <w:pPr>
        <w:rPr>
          <w:rFonts w:hint="eastAsia"/>
        </w:rPr>
      </w:pPr>
      <w:r>
        <w:rPr>
          <w:rFonts w:hint="eastAsia"/>
        </w:rPr>
        <w:t xml:space="preserve">          &lt;div</w:t>
      </w:r>
    </w:p>
    <w:p w14:paraId="450F0822">
      <w:pPr>
        <w:rPr>
          <w:rFonts w:hint="eastAsia"/>
        </w:rPr>
      </w:pPr>
      <w:r>
        <w:rPr>
          <w:rFonts w:hint="eastAsia"/>
        </w:rPr>
        <w:t xml:space="preserve">            class="action_more"</w:t>
      </w:r>
    </w:p>
    <w:p w14:paraId="78351C9A">
      <w:pPr>
        <w:rPr>
          <w:rFonts w:hint="eastAsia"/>
        </w:rPr>
      </w:pPr>
      <w:r>
        <w:rPr>
          <w:rFonts w:hint="eastAsia"/>
        </w:rPr>
        <w:t xml:space="preserve">            @click="handleBlindMore(tabList[areaTab].code)"</w:t>
      </w:r>
    </w:p>
    <w:p w14:paraId="27DF22CD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7B4BFC2A">
      <w:pPr>
        <w:rPr>
          <w:rFonts w:hint="eastAsia"/>
        </w:rPr>
      </w:pPr>
      <w:r>
        <w:rPr>
          <w:rFonts w:hint="eastAsia"/>
        </w:rPr>
        <w:t xml:space="preserve">            更多控制&lt;el-icon size="16px" style="margin-left: 1px"</w:t>
      </w:r>
    </w:p>
    <w:p w14:paraId="1F14945A">
      <w:pPr>
        <w:rPr>
          <w:rFonts w:hint="eastAsia"/>
        </w:rPr>
      </w:pPr>
      <w:r>
        <w:rPr>
          <w:rFonts w:hint="eastAsia"/>
        </w:rPr>
        <w:t xml:space="preserve">              &gt;&lt;ArrowRight</w:t>
      </w:r>
    </w:p>
    <w:p w14:paraId="67A66602">
      <w:pPr>
        <w:rPr>
          <w:rFonts w:hint="eastAsia"/>
        </w:rPr>
      </w:pPr>
      <w:r>
        <w:rPr>
          <w:rFonts w:hint="eastAsia"/>
        </w:rPr>
        <w:t xml:space="preserve">            /&gt;&lt;/el-icon&gt;</w:t>
      </w:r>
    </w:p>
    <w:p w14:paraId="0F9A6197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3F49005D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DCF9946">
      <w:pPr>
        <w:rPr>
          <w:rFonts w:hint="eastAsia"/>
        </w:rPr>
      </w:pPr>
    </w:p>
    <w:p w14:paraId="4E0D53C4">
      <w:pPr>
        <w:rPr>
          <w:rFonts w:hint="eastAsia"/>
        </w:rPr>
      </w:pPr>
      <w:r>
        <w:rPr>
          <w:rFonts w:hint="eastAsia"/>
        </w:rPr>
        <w:t xml:space="preserve">        &lt;div class="content" style="min-height: 0"&gt;</w:t>
      </w:r>
    </w:p>
    <w:p w14:paraId="0B7572C2">
      <w:pPr>
        <w:rPr>
          <w:rFonts w:hint="eastAsia"/>
        </w:rPr>
      </w:pPr>
      <w:r>
        <w:rPr>
          <w:rFonts w:hint="eastAsia"/>
        </w:rPr>
        <w:t xml:space="preserve">          &lt;!-- &lt;div class="title"&gt;窗帘设置&lt;/div&gt; --&gt;</w:t>
      </w:r>
    </w:p>
    <w:p w14:paraId="55FF981A">
      <w:pPr>
        <w:rPr>
          <w:rFonts w:hint="eastAsia"/>
        </w:rPr>
      </w:pPr>
      <w:r>
        <w:rPr>
          <w:rFonts w:hint="eastAsia"/>
        </w:rPr>
        <w:t xml:space="preserve">          &lt;div class="flex-row align-center justify-between"&gt;</w:t>
      </w:r>
    </w:p>
    <w:p w14:paraId="3EB7E5E8">
      <w:pPr>
        <w:rPr>
          <w:rFonts w:hint="eastAsia"/>
        </w:rPr>
      </w:pPr>
      <w:r>
        <w:rPr>
          <w:rFonts w:hint="eastAsia"/>
        </w:rPr>
        <w:t xml:space="preserve">            &lt;!-- 点击后样式 --&gt;</w:t>
      </w:r>
    </w:p>
    <w:p w14:paraId="2254F774">
      <w:pPr>
        <w:rPr>
          <w:rFonts w:hint="eastAsia"/>
        </w:rPr>
      </w:pPr>
      <w:r>
        <w:rPr>
          <w:rFonts w:hint="eastAsia"/>
        </w:rPr>
        <w:t xml:space="preserve">            &lt;!-- &lt;div class="chuanglian-box active flex-row justify-center align-center"&gt;</w:t>
      </w:r>
    </w:p>
    <w:p w14:paraId="2E6E3955">
      <w:pPr>
        <w:rPr>
          <w:rFonts w:hint="eastAsia"/>
        </w:rPr>
      </w:pPr>
      <w:r>
        <w:rPr>
          <w:rFonts w:hint="eastAsia"/>
        </w:rPr>
        <w:t xml:space="preserve">          &lt;div class="flex-row align-center justify-center"&gt;</w:t>
      </w:r>
    </w:p>
    <w:p w14:paraId="1C0CC6E2">
      <w:pPr>
        <w:rPr>
          <w:rFonts w:hint="eastAsia"/>
        </w:rPr>
      </w:pPr>
      <w:r>
        <w:rPr>
          <w:rFonts w:hint="eastAsia"/>
        </w:rPr>
        <w:t xml:space="preserve">            &lt;img :src="chuanglian4" class="icon-chuanglian xuanzhuan"/&gt;  打开</w:t>
      </w:r>
    </w:p>
    <w:p w14:paraId="054ACE51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61A6545F">
      <w:pPr>
        <w:rPr>
          <w:rFonts w:hint="eastAsia"/>
        </w:rPr>
      </w:pPr>
      <w:r>
        <w:rPr>
          <w:rFonts w:hint="eastAsia"/>
        </w:rPr>
        <w:t xml:space="preserve">        &lt;/div&gt; --&gt;</w:t>
      </w:r>
    </w:p>
    <w:p w14:paraId="06C9E38A">
      <w:pPr>
        <w:rPr>
          <w:rFonts w:hint="eastAsia"/>
        </w:rPr>
      </w:pPr>
      <w:r>
        <w:rPr>
          <w:rFonts w:hint="eastAsia"/>
        </w:rPr>
        <w:t xml:space="preserve">            &lt;div</w:t>
      </w:r>
    </w:p>
    <w:p w14:paraId="2ABFF857">
      <w:pPr>
        <w:rPr>
          <w:rFonts w:hint="eastAsia"/>
        </w:rPr>
      </w:pPr>
      <w:r>
        <w:rPr>
          <w:rFonts w:hint="eastAsia"/>
        </w:rPr>
        <w:t xml:space="preserve">              class="chuanglian-box flex-row justify-center align-center"</w:t>
      </w:r>
    </w:p>
    <w:p w14:paraId="1CEB80DB">
      <w:pPr>
        <w:rPr>
          <w:rFonts w:hint="eastAsia"/>
        </w:rPr>
      </w:pPr>
      <w:r>
        <w:rPr>
          <w:rFonts w:hint="eastAsia"/>
        </w:rPr>
        <w:t xml:space="preserve">              @click="handleBlind('up', tabList[areaTab].code)"</w:t>
      </w:r>
    </w:p>
    <w:p w14:paraId="4A6DBF50">
      <w:pPr>
        <w:rPr>
          <w:rFonts w:hint="eastAsia"/>
        </w:rPr>
      </w:pPr>
      <w:r>
        <w:rPr>
          <w:rFonts w:hint="eastAsia"/>
        </w:rPr>
        <w:t xml:space="preserve">            &gt;</w:t>
      </w:r>
    </w:p>
    <w:p w14:paraId="231F2349">
      <w:pPr>
        <w:rPr>
          <w:rFonts w:hint="eastAsia"/>
        </w:rPr>
      </w:pPr>
      <w:r>
        <w:rPr>
          <w:rFonts w:hint="eastAsia"/>
        </w:rPr>
        <w:t xml:space="preserve">              &lt;div class="flex-row align-center justify-center"&gt;</w:t>
      </w:r>
    </w:p>
    <w:p w14:paraId="25F035CA">
      <w:pPr>
        <w:rPr>
          <w:rFonts w:hint="eastAsia"/>
        </w:rPr>
      </w:pPr>
      <w:r>
        <w:rPr>
          <w:rFonts w:hint="eastAsia"/>
        </w:rPr>
        <w:t xml:space="preserve">                &lt;img :src="chuanglian1" class="icon-chuanglian" /&gt; 打开</w:t>
      </w:r>
    </w:p>
    <w:p w14:paraId="03E4FCB3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2A9CF331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9339DBF">
      <w:pPr>
        <w:rPr>
          <w:rFonts w:hint="eastAsia"/>
        </w:rPr>
      </w:pPr>
      <w:r>
        <w:rPr>
          <w:rFonts w:hint="eastAsia"/>
        </w:rPr>
        <w:t xml:space="preserve">            &lt;div</w:t>
      </w:r>
    </w:p>
    <w:p w14:paraId="2131C085">
      <w:pPr>
        <w:rPr>
          <w:rFonts w:hint="eastAsia"/>
        </w:rPr>
      </w:pPr>
      <w:r>
        <w:rPr>
          <w:rFonts w:hint="eastAsia"/>
        </w:rPr>
        <w:t xml:space="preserve">              class="chuanglian-box flex-row justify-center align-center"</w:t>
      </w:r>
    </w:p>
    <w:p w14:paraId="5E44C54B">
      <w:pPr>
        <w:rPr>
          <w:rFonts w:hint="eastAsia"/>
        </w:rPr>
      </w:pPr>
      <w:r>
        <w:rPr>
          <w:rFonts w:hint="eastAsia"/>
        </w:rPr>
        <w:t xml:space="preserve">              @click="handleBlind('pause', tabList[areaTab].code)"</w:t>
      </w:r>
    </w:p>
    <w:p w14:paraId="745DF4CD">
      <w:pPr>
        <w:rPr>
          <w:rFonts w:hint="eastAsia"/>
        </w:rPr>
      </w:pPr>
      <w:r>
        <w:rPr>
          <w:rFonts w:hint="eastAsia"/>
        </w:rPr>
        <w:t xml:space="preserve">            &gt;</w:t>
      </w:r>
    </w:p>
    <w:p w14:paraId="0CE93CEC">
      <w:pPr>
        <w:rPr>
          <w:rFonts w:hint="eastAsia"/>
        </w:rPr>
      </w:pPr>
      <w:r>
        <w:rPr>
          <w:rFonts w:hint="eastAsia"/>
        </w:rPr>
        <w:t xml:space="preserve">              &lt;div class="flex-row align-center justify-center"&gt;</w:t>
      </w:r>
    </w:p>
    <w:p w14:paraId="1F76D995">
      <w:pPr>
        <w:rPr>
          <w:rFonts w:hint="eastAsia"/>
        </w:rPr>
      </w:pPr>
      <w:r>
        <w:rPr>
          <w:rFonts w:hint="eastAsia"/>
        </w:rPr>
        <w:t xml:space="preserve">                &lt;img :src="chuanglian2" class="icon-chuanglian" /&gt; 暂停</w:t>
      </w:r>
    </w:p>
    <w:p w14:paraId="62B8388B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5D82F13B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5264A4C">
      <w:pPr>
        <w:rPr>
          <w:rFonts w:hint="eastAsia"/>
        </w:rPr>
      </w:pPr>
      <w:r>
        <w:rPr>
          <w:rFonts w:hint="eastAsia"/>
        </w:rPr>
        <w:t xml:space="preserve">            &lt;div</w:t>
      </w:r>
    </w:p>
    <w:p w14:paraId="03D3CE81">
      <w:pPr>
        <w:rPr>
          <w:rFonts w:hint="eastAsia"/>
        </w:rPr>
      </w:pPr>
      <w:r>
        <w:rPr>
          <w:rFonts w:hint="eastAsia"/>
        </w:rPr>
        <w:t xml:space="preserve">              class="chuanglian-box flex-row justify-center align-center"</w:t>
      </w:r>
    </w:p>
    <w:p w14:paraId="745F759D">
      <w:pPr>
        <w:rPr>
          <w:rFonts w:hint="eastAsia"/>
        </w:rPr>
      </w:pPr>
      <w:r>
        <w:rPr>
          <w:rFonts w:hint="eastAsia"/>
        </w:rPr>
        <w:t xml:space="preserve">              @click="handleBlind('down', tabList[areaTab].code)"</w:t>
      </w:r>
    </w:p>
    <w:p w14:paraId="028BC843">
      <w:pPr>
        <w:rPr>
          <w:rFonts w:hint="eastAsia"/>
        </w:rPr>
      </w:pPr>
      <w:r>
        <w:rPr>
          <w:rFonts w:hint="eastAsia"/>
        </w:rPr>
        <w:t xml:space="preserve">            &gt;</w:t>
      </w:r>
    </w:p>
    <w:p w14:paraId="5EF0A476">
      <w:pPr>
        <w:rPr>
          <w:rFonts w:hint="eastAsia"/>
        </w:rPr>
      </w:pPr>
      <w:r>
        <w:rPr>
          <w:rFonts w:hint="eastAsia"/>
        </w:rPr>
        <w:t xml:space="preserve">              &lt;div class="flex-row align-center justify-center"&gt;</w:t>
      </w:r>
    </w:p>
    <w:p w14:paraId="6B185B99">
      <w:pPr>
        <w:rPr>
          <w:rFonts w:hint="eastAsia"/>
        </w:rPr>
      </w:pPr>
      <w:r>
        <w:rPr>
          <w:rFonts w:hint="eastAsia"/>
        </w:rPr>
        <w:t xml:space="preserve">                &lt;img :src="chuanglian3" class="icon-chuanglian" /&gt;关闭</w:t>
      </w:r>
    </w:p>
    <w:p w14:paraId="48FE98A1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07437737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C3F0CFA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13008455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D1C8F10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A6EBE17">
      <w:pPr>
        <w:rPr>
          <w:rFonts w:hint="eastAsia"/>
        </w:rPr>
      </w:pPr>
      <w:r>
        <w:rPr>
          <w:rFonts w:hint="eastAsia"/>
        </w:rPr>
        <w:t xml:space="preserve">      &lt;div v-if="tabList[areaTab].air"&gt;</w:t>
      </w:r>
    </w:p>
    <w:p w14:paraId="463F79A5">
      <w:pPr>
        <w:rPr>
          <w:rFonts w:hint="eastAsia"/>
        </w:rPr>
      </w:pPr>
      <w:r>
        <w:rPr>
          <w:rFonts w:hint="eastAsia"/>
        </w:rPr>
        <w:t xml:space="preserve">        &lt;div style="display: flex"&gt;</w:t>
      </w:r>
    </w:p>
    <w:p w14:paraId="41589BFF">
      <w:pPr>
        <w:rPr>
          <w:rFonts w:hint="eastAsia"/>
        </w:rPr>
      </w:pPr>
      <w:r>
        <w:rPr>
          <w:rFonts w:hint="eastAsia"/>
        </w:rPr>
        <w:t xml:space="preserve">          &lt;IndexTitle</w:t>
      </w:r>
    </w:p>
    <w:p w14:paraId="710C7B29">
      <w:pPr>
        <w:rPr>
          <w:rFonts w:hint="eastAsia"/>
        </w:rPr>
      </w:pPr>
      <w:r>
        <w:rPr>
          <w:rFonts w:hint="eastAsia"/>
        </w:rPr>
        <w:t xml:space="preserve">            style="margin-top: 40px"</w:t>
      </w:r>
    </w:p>
    <w:p w14:paraId="40B3839B">
      <w:pPr>
        <w:rPr>
          <w:rFonts w:hint="eastAsia"/>
        </w:rPr>
      </w:pPr>
      <w:r>
        <w:rPr>
          <w:rFonts w:hint="eastAsia"/>
        </w:rPr>
        <w:t xml:space="preserve">            :title="tabList[areaTab].name + ' 空调控制'"</w:t>
      </w:r>
    </w:p>
    <w:p w14:paraId="673B95A1">
      <w:pPr>
        <w:rPr>
          <w:rFonts w:hint="eastAsia"/>
        </w:rPr>
      </w:pPr>
      <w:r>
        <w:rPr>
          <w:rFonts w:hint="eastAsia"/>
        </w:rPr>
        <w:t xml:space="preserve">          &gt;&lt;/IndexTitle&gt;</w:t>
      </w:r>
    </w:p>
    <w:p w14:paraId="4B8AF9C0">
      <w:pPr>
        <w:rPr>
          <w:rFonts w:hint="eastAsia"/>
        </w:rPr>
      </w:pPr>
      <w:r>
        <w:rPr>
          <w:rFonts w:hint="eastAsia"/>
        </w:rPr>
        <w:t xml:space="preserve">          &lt;div</w:t>
      </w:r>
    </w:p>
    <w:p w14:paraId="33B366D4">
      <w:pPr>
        <w:rPr>
          <w:rFonts w:hint="eastAsia"/>
        </w:rPr>
      </w:pPr>
      <w:r>
        <w:rPr>
          <w:rFonts w:hint="eastAsia"/>
        </w:rPr>
        <w:t xml:space="preserve">            class="air_error"</w:t>
      </w:r>
    </w:p>
    <w:p w14:paraId="2FE04371">
      <w:pPr>
        <w:rPr>
          <w:rFonts w:hint="eastAsia"/>
        </w:rPr>
      </w:pPr>
      <w:r>
        <w:rPr>
          <w:rFonts w:hint="eastAsia"/>
        </w:rPr>
        <w:t xml:space="preserve">            @click="dialogAirError = true"</w:t>
      </w:r>
    </w:p>
    <w:p w14:paraId="20E17A86">
      <w:pPr>
        <w:rPr>
          <w:rFonts w:hint="eastAsia"/>
        </w:rPr>
      </w:pPr>
      <w:r>
        <w:rPr>
          <w:rFonts w:hint="eastAsia"/>
        </w:rPr>
        <w:t xml:space="preserve">            v-if="</w:t>
      </w:r>
    </w:p>
    <w:p w14:paraId="46A07AC7">
      <w:pPr>
        <w:rPr>
          <w:rFonts w:hint="eastAsia"/>
        </w:rPr>
      </w:pPr>
      <w:r>
        <w:rPr>
          <w:rFonts w:hint="eastAsia"/>
        </w:rPr>
        <w:t xml:space="preserve">              ['A3', 'A4'].includes(props.data.obj.floorarea) &amp;&amp;</w:t>
      </w:r>
    </w:p>
    <w:p w14:paraId="02C1EE49">
      <w:pPr>
        <w:rPr>
          <w:rFonts w:hint="eastAsia"/>
        </w:rPr>
      </w:pPr>
      <w:r>
        <w:rPr>
          <w:rFonts w:hint="eastAsia"/>
        </w:rPr>
        <w:t xml:space="preserve">              errorList.length</w:t>
      </w:r>
    </w:p>
    <w:p w14:paraId="2F8B825F">
      <w:pPr>
        <w:rPr>
          <w:rFonts w:hint="eastAsia"/>
        </w:rPr>
      </w:pPr>
      <w:r>
        <w:rPr>
          <w:rFonts w:hint="eastAsia"/>
        </w:rPr>
        <w:t xml:space="preserve">            "</w:t>
      </w:r>
    </w:p>
    <w:p w14:paraId="34605A05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5FA2F8A6">
      <w:pPr>
        <w:rPr>
          <w:rFonts w:hint="eastAsia"/>
        </w:rPr>
      </w:pPr>
      <w:r>
        <w:rPr>
          <w:rFonts w:hint="eastAsia"/>
        </w:rPr>
        <w:t xml:space="preserve">            &lt;img</w:t>
      </w:r>
    </w:p>
    <w:p w14:paraId="647FAE50">
      <w:pPr>
        <w:rPr>
          <w:rFonts w:hint="eastAsia"/>
        </w:rPr>
      </w:pPr>
      <w:r>
        <w:rPr>
          <w:rFonts w:hint="eastAsia"/>
        </w:rPr>
        <w:t xml:space="preserve">              style="width: 22px; height: 20px; display: block"</w:t>
      </w:r>
    </w:p>
    <w:p w14:paraId="62AF96BE">
      <w:pPr>
        <w:rPr>
          <w:rFonts w:hint="eastAsia"/>
        </w:rPr>
      </w:pPr>
      <w:r>
        <w:rPr>
          <w:rFonts w:hint="eastAsia"/>
        </w:rPr>
        <w:t xml:space="preserve">              src="@/assets/images/error.png"</w:t>
      </w:r>
    </w:p>
    <w:p w14:paraId="1EFB8B85">
      <w:pPr>
        <w:rPr>
          <w:rFonts w:hint="eastAsia"/>
        </w:rPr>
      </w:pPr>
      <w:r>
        <w:rPr>
          <w:rFonts w:hint="eastAsia"/>
        </w:rPr>
        <w:t xml:space="preserve">              alt=""</w:t>
      </w:r>
    </w:p>
    <w:p w14:paraId="6BA576D7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7107999E">
      <w:pPr>
        <w:rPr>
          <w:rFonts w:hint="eastAsia"/>
        </w:rPr>
      </w:pPr>
      <w:r>
        <w:rPr>
          <w:rFonts w:hint="eastAsia"/>
        </w:rPr>
        <w:t xml:space="preserve">            &lt;span&gt;设备异常&lt;/span&gt;</w:t>
      </w:r>
    </w:p>
    <w:p w14:paraId="13C82614">
      <w:pPr>
        <w:rPr>
          <w:rFonts w:hint="eastAsia"/>
        </w:rPr>
      </w:pPr>
      <w:r>
        <w:rPr>
          <w:rFonts w:hint="eastAsia"/>
        </w:rPr>
        <w:t xml:space="preserve">            &lt;el-icon size="14px" color="#fff"&gt;&lt;ArrowRight /&gt;&lt;/el-icon&gt;</w:t>
      </w:r>
    </w:p>
    <w:p w14:paraId="6AB02C44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0C5EE6B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E228698">
      <w:pPr>
        <w:rPr>
          <w:rFonts w:hint="eastAsia"/>
        </w:rPr>
      </w:pPr>
    </w:p>
    <w:p w14:paraId="0DF9848C">
      <w:pPr>
        <w:rPr>
          <w:rFonts w:hint="eastAsia"/>
        </w:rPr>
      </w:pPr>
      <w:r>
        <w:rPr>
          <w:rFonts w:hint="eastAsia"/>
        </w:rPr>
        <w:t xml:space="preserve">        &lt;div class="content" style="overflow-y: visible"&gt;</w:t>
      </w:r>
    </w:p>
    <w:p w14:paraId="5F1ACC19">
      <w:pPr>
        <w:rPr>
          <w:rFonts w:hint="eastAsia"/>
        </w:rPr>
      </w:pPr>
      <w:r>
        <w:rPr>
          <w:rFonts w:hint="eastAsia"/>
        </w:rPr>
        <w:t xml:space="preserve">          &lt;div class="flex-row justify-between align-center"&gt;</w:t>
      </w:r>
    </w:p>
    <w:p w14:paraId="3BBBC5AF">
      <w:pPr>
        <w:rPr>
          <w:rFonts w:hint="eastAsia"/>
        </w:rPr>
      </w:pPr>
      <w:r>
        <w:rPr>
          <w:rFonts w:hint="eastAsia"/>
        </w:rPr>
        <w:t xml:space="preserve">            &lt;!-- &lt;div class="title"&gt;整区设置&lt;/div&gt; --&gt;</w:t>
      </w:r>
    </w:p>
    <w:p w14:paraId="13C396FB">
      <w:pPr>
        <w:rPr>
          <w:rFonts w:hint="eastAsia"/>
        </w:rPr>
      </w:pPr>
      <w:r>
        <w:rPr>
          <w:rFonts w:hint="eastAsia"/>
        </w:rPr>
        <w:t xml:space="preserve">            &lt;div @click="dialogFankui = true" class="colorOrange"&gt;</w:t>
      </w:r>
    </w:p>
    <w:p w14:paraId="33D02751">
      <w:pPr>
        <w:rPr>
          <w:rFonts w:hint="eastAsia"/>
        </w:rPr>
      </w:pPr>
      <w:r>
        <w:rPr>
          <w:rFonts w:hint="eastAsia"/>
        </w:rPr>
        <w:t xml:space="preserve">              温度不适？点击反馈</w:t>
      </w:r>
    </w:p>
    <w:p w14:paraId="41BD0B29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2F5DB2E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6B27A970">
      <w:pPr>
        <w:rPr>
          <w:rFonts w:hint="eastAsia"/>
        </w:rPr>
      </w:pPr>
    </w:p>
    <w:p w14:paraId="0141B5E4">
      <w:pPr>
        <w:rPr>
          <w:rFonts w:hint="eastAsia"/>
        </w:rPr>
      </w:pPr>
      <w:r>
        <w:rPr>
          <w:rFonts w:hint="eastAsia"/>
        </w:rPr>
        <w:t xml:space="preserve">          &lt;div v-if="tabList[areaTab].airLoading"&gt;空调指令执行中....&lt;/div&gt;</w:t>
      </w:r>
    </w:p>
    <w:p w14:paraId="3B217A10">
      <w:pPr>
        <w:rPr>
          <w:rFonts w:hint="eastAsia"/>
        </w:rPr>
      </w:pPr>
      <w:r>
        <w:rPr>
          <w:rFonts w:hint="eastAsia"/>
        </w:rPr>
        <w:t xml:space="preserve">          &lt;div v-else&gt;</w:t>
      </w:r>
    </w:p>
    <w:p w14:paraId="49152726">
      <w:pPr>
        <w:rPr>
          <w:rFonts w:hint="eastAsia"/>
        </w:rPr>
      </w:pPr>
      <w:r>
        <w:rPr>
          <w:rFonts w:hint="eastAsia"/>
        </w:rPr>
        <w:t xml:space="preserve">            &lt;sliderPick</w:t>
      </w:r>
    </w:p>
    <w:p w14:paraId="7669D84F">
      <w:pPr>
        <w:rPr>
          <w:rFonts w:hint="eastAsia"/>
        </w:rPr>
      </w:pPr>
      <w:r>
        <w:rPr>
          <w:rFonts w:hint="eastAsia"/>
        </w:rPr>
        <w:t xml:space="preserve">              style="width: 340px; margin-bottom: 24px"</w:t>
      </w:r>
    </w:p>
    <w:p w14:paraId="476FF400">
      <w:pPr>
        <w:rPr>
          <w:rFonts w:hint="eastAsia"/>
        </w:rPr>
      </w:pPr>
      <w:r>
        <w:rPr>
          <w:rFonts w:hint="eastAsia"/>
        </w:rPr>
        <w:t xml:space="preserve">              :activeName="tabList[areaTab].air.status"</w:t>
      </w:r>
    </w:p>
    <w:p w14:paraId="547FBA09">
      <w:pPr>
        <w:rPr>
          <w:rFonts w:hint="eastAsia"/>
        </w:rPr>
      </w:pPr>
      <w:r>
        <w:rPr>
          <w:rFonts w:hint="eastAsia"/>
        </w:rPr>
        <w:t xml:space="preserve">              :tabList="['关闭', '开启']"</w:t>
      </w:r>
    </w:p>
    <w:p w14:paraId="18AB8512">
      <w:pPr>
        <w:rPr>
          <w:rFonts w:hint="eastAsia"/>
        </w:rPr>
      </w:pPr>
      <w:r>
        <w:rPr>
          <w:rFonts w:hint="eastAsia"/>
        </w:rPr>
        <w:t xml:space="preserve">              @click="acAllOP($event, tabList[areaTab].code)"</w:t>
      </w:r>
    </w:p>
    <w:p w14:paraId="0D19A8E4">
      <w:pPr>
        <w:rPr>
          <w:rFonts w:hint="eastAsia"/>
        </w:rPr>
      </w:pPr>
      <w:r>
        <w:rPr>
          <w:rFonts w:hint="eastAsia"/>
        </w:rPr>
        <w:t xml:space="preserve">            &gt;&lt;/sliderPick&gt;</w:t>
      </w:r>
    </w:p>
    <w:p w14:paraId="6E1C85BE">
      <w:pPr>
        <w:rPr>
          <w:rFonts w:hint="eastAsia"/>
        </w:rPr>
      </w:pPr>
      <w:r>
        <w:rPr>
          <w:rFonts w:hint="eastAsia"/>
        </w:rPr>
        <w:t xml:space="preserve">            &lt;div class="air-box flex-row align-center justify-between"&gt;</w:t>
      </w:r>
    </w:p>
    <w:p w14:paraId="54FB25E3">
      <w:pPr>
        <w:rPr>
          <w:rFonts w:hint="eastAsia"/>
        </w:rPr>
      </w:pPr>
      <w:r>
        <w:rPr>
          <w:rFonts w:hint="eastAsia"/>
        </w:rPr>
        <w:t xml:space="preserve">              &lt;div class="txt"&gt;</w:t>
      </w:r>
    </w:p>
    <w:p w14:paraId="66E3F850">
      <w:pPr>
        <w:rPr>
          <w:rFonts w:hint="eastAsia"/>
        </w:rPr>
      </w:pPr>
      <w:r>
        <w:rPr>
          <w:rFonts w:hint="eastAsia"/>
        </w:rPr>
        <w:t xml:space="preserve">                &lt;span class="opa85"&gt;设置温度：&lt;/span</w:t>
      </w:r>
    </w:p>
    <w:p w14:paraId="6892FB3C">
      <w:pPr>
        <w:rPr>
          <w:rFonts w:hint="eastAsia"/>
        </w:rPr>
      </w:pPr>
      <w:r>
        <w:rPr>
          <w:rFonts w:hint="eastAsia"/>
        </w:rPr>
        <w:t xml:space="preserve">                &gt;{{</w:t>
      </w:r>
    </w:p>
    <w:p w14:paraId="2A5F336A">
      <w:pPr>
        <w:rPr>
          <w:rFonts w:hint="eastAsia"/>
        </w:rPr>
      </w:pPr>
      <w:r>
        <w:rPr>
          <w:rFonts w:hint="eastAsia"/>
        </w:rPr>
        <w:t xml:space="preserve">                  tabList[areaTab].air.status === "0"</w:t>
      </w:r>
    </w:p>
    <w:p w14:paraId="30D6E30F">
      <w:pPr>
        <w:rPr>
          <w:rFonts w:hint="eastAsia"/>
        </w:rPr>
      </w:pPr>
      <w:r>
        <w:rPr>
          <w:rFonts w:hint="eastAsia"/>
        </w:rPr>
        <w:t xml:space="preserve">                    ? " 关闭 "</w:t>
      </w:r>
    </w:p>
    <w:p w14:paraId="3243B2ED">
      <w:pPr>
        <w:rPr>
          <w:rFonts w:hint="eastAsia"/>
        </w:rPr>
      </w:pPr>
      <w:r>
        <w:rPr>
          <w:rFonts w:hint="eastAsia"/>
        </w:rPr>
        <w:t xml:space="preserve">                    : +tabList[areaTab].air.pretemperature + `℃`</w:t>
      </w:r>
    </w:p>
    <w:p w14:paraId="26F386BE">
      <w:pPr>
        <w:rPr>
          <w:rFonts w:hint="eastAsia"/>
        </w:rPr>
      </w:pPr>
      <w:r>
        <w:rPr>
          <w:rFonts w:hint="eastAsia"/>
        </w:rPr>
        <w:t xml:space="preserve">                }}</w:t>
      </w:r>
    </w:p>
    <w:p w14:paraId="08D36CFC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2905A275">
      <w:pPr>
        <w:rPr>
          <w:rFonts w:hint="eastAsia"/>
        </w:rPr>
      </w:pPr>
      <w:r>
        <w:rPr>
          <w:rFonts w:hint="eastAsia"/>
        </w:rPr>
        <w:t xml:space="preserve">              &lt;div class="txt" v-if="tabList[areaTab].air.mode"&gt;</w:t>
      </w:r>
    </w:p>
    <w:p w14:paraId="21F62918">
      <w:pPr>
        <w:rPr>
          <w:rFonts w:hint="eastAsia"/>
        </w:rPr>
      </w:pPr>
      <w:r>
        <w:rPr>
          <w:rFonts w:hint="eastAsia"/>
        </w:rPr>
        <w:t xml:space="preserve">                &lt;span class="opa85"&gt;空调模式：&lt;/span</w:t>
      </w:r>
    </w:p>
    <w:p w14:paraId="023722A5">
      <w:pPr>
        <w:rPr>
          <w:rFonts w:hint="eastAsia"/>
        </w:rPr>
      </w:pPr>
      <w:r>
        <w:rPr>
          <w:rFonts w:hint="eastAsia"/>
        </w:rPr>
        <w:t xml:space="preserve">                &gt;{{</w:t>
      </w:r>
    </w:p>
    <w:p w14:paraId="2E6A8A5C">
      <w:pPr>
        <w:rPr>
          <w:rFonts w:hint="eastAsia"/>
        </w:rPr>
      </w:pPr>
      <w:r>
        <w:rPr>
          <w:rFonts w:hint="eastAsia"/>
        </w:rPr>
        <w:t xml:space="preserve">                  tabList[areaTab].air.status === "0"</w:t>
      </w:r>
    </w:p>
    <w:p w14:paraId="11A92D80">
      <w:pPr>
        <w:rPr>
          <w:rFonts w:hint="eastAsia"/>
        </w:rPr>
      </w:pPr>
      <w:r>
        <w:rPr>
          <w:rFonts w:hint="eastAsia"/>
        </w:rPr>
        <w:t xml:space="preserve">                    ? "关闭"</w:t>
      </w:r>
    </w:p>
    <w:p w14:paraId="5CE3C370">
      <w:pPr>
        <w:rPr>
          <w:rFonts w:hint="eastAsia"/>
        </w:rPr>
      </w:pPr>
      <w:r>
        <w:rPr>
          <w:rFonts w:hint="eastAsia"/>
        </w:rPr>
        <w:t xml:space="preserve">                    : tabList[areaTab].air.mode</w:t>
      </w:r>
    </w:p>
    <w:p w14:paraId="21AEB197">
      <w:pPr>
        <w:rPr>
          <w:rFonts w:hint="eastAsia"/>
        </w:rPr>
      </w:pPr>
      <w:r>
        <w:rPr>
          <w:rFonts w:hint="eastAsia"/>
        </w:rPr>
        <w:t xml:space="preserve">                }}</w:t>
      </w:r>
    </w:p>
    <w:p w14:paraId="01661FCD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76C83507">
      <w:pPr>
        <w:rPr>
          <w:rFonts w:hint="eastAsia"/>
        </w:rPr>
      </w:pPr>
      <w:r>
        <w:rPr>
          <w:rFonts w:hint="eastAsia"/>
        </w:rPr>
        <w:t xml:space="preserve">              &lt;div class="txt"&gt;</w:t>
      </w:r>
    </w:p>
    <w:p w14:paraId="419AB46E">
      <w:pPr>
        <w:rPr>
          <w:rFonts w:hint="eastAsia"/>
        </w:rPr>
      </w:pPr>
      <w:r>
        <w:rPr>
          <w:rFonts w:hint="eastAsia"/>
        </w:rPr>
        <w:t xml:space="preserve">                &lt;span class="opa85"&gt;风量大小：&lt;/span</w:t>
      </w:r>
    </w:p>
    <w:p w14:paraId="48413F94">
      <w:pPr>
        <w:rPr>
          <w:rFonts w:hint="eastAsia"/>
        </w:rPr>
      </w:pPr>
      <w:r>
        <w:rPr>
          <w:rFonts w:hint="eastAsia"/>
        </w:rPr>
        <w:t xml:space="preserve">                &gt;{{</w:t>
      </w:r>
    </w:p>
    <w:p w14:paraId="677BFDE3">
      <w:pPr>
        <w:rPr>
          <w:rFonts w:hint="eastAsia"/>
        </w:rPr>
      </w:pPr>
      <w:r>
        <w:rPr>
          <w:rFonts w:hint="eastAsia"/>
        </w:rPr>
        <w:t xml:space="preserve">                  tabList[areaTab].air.status === "0"</w:t>
      </w:r>
    </w:p>
    <w:p w14:paraId="027FC945">
      <w:pPr>
        <w:rPr>
          <w:rFonts w:hint="eastAsia"/>
        </w:rPr>
      </w:pPr>
      <w:r>
        <w:rPr>
          <w:rFonts w:hint="eastAsia"/>
        </w:rPr>
        <w:t xml:space="preserve">                    ? "关闭"</w:t>
      </w:r>
    </w:p>
    <w:p w14:paraId="5CF5014A">
      <w:pPr>
        <w:rPr>
          <w:rFonts w:hint="eastAsia"/>
        </w:rPr>
      </w:pPr>
      <w:r>
        <w:rPr>
          <w:rFonts w:hint="eastAsia"/>
        </w:rPr>
        <w:t xml:space="preserve">                    : tabList[areaTab].air.fan</w:t>
      </w:r>
    </w:p>
    <w:p w14:paraId="7302B11E">
      <w:pPr>
        <w:rPr>
          <w:rFonts w:hint="eastAsia"/>
        </w:rPr>
      </w:pPr>
      <w:r>
        <w:rPr>
          <w:rFonts w:hint="eastAsia"/>
        </w:rPr>
        <w:t xml:space="preserve">                }}</w:t>
      </w:r>
    </w:p>
    <w:p w14:paraId="2C540977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106D4FC5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A116B9E">
      <w:pPr>
        <w:rPr>
          <w:rFonts w:hint="eastAsia"/>
        </w:rPr>
      </w:pPr>
      <w:r>
        <w:rPr>
          <w:rFonts w:hint="eastAsia"/>
        </w:rPr>
        <w:t xml:space="preserve">            &lt;div class="spec"&gt;</w:t>
      </w:r>
    </w:p>
    <w:p w14:paraId="56D63AF6">
      <w:pPr>
        <w:rPr>
          <w:rFonts w:hint="eastAsia"/>
        </w:rPr>
      </w:pPr>
      <w:r>
        <w:rPr>
          <w:rFonts w:hint="eastAsia"/>
        </w:rPr>
        <w:t xml:space="preserve">              &lt;div class="spec" v-if="airControlDisplay &amp;&amp; tempStatus == 'on'"&gt;</w:t>
      </w:r>
    </w:p>
    <w:p w14:paraId="17646DD4">
      <w:pPr>
        <w:rPr>
          <w:rFonts w:hint="eastAsia"/>
        </w:rPr>
      </w:pPr>
      <w:r>
        <w:rPr>
          <w:rFonts w:hint="eastAsia"/>
        </w:rPr>
        <w:t xml:space="preserve">                &lt;div</w:t>
      </w:r>
    </w:p>
    <w:p w14:paraId="45535458">
      <w:pPr>
        <w:rPr>
          <w:rFonts w:hint="eastAsia"/>
        </w:rPr>
      </w:pPr>
      <w:r>
        <w:rPr>
          <w:rFonts w:hint="eastAsia"/>
        </w:rPr>
        <w:t xml:space="preserve">                  class="air-box flex-row align-center justify-between temp-control"</w:t>
      </w:r>
    </w:p>
    <w:p w14:paraId="01215263">
      <w:pPr>
        <w:rPr>
          <w:rFonts w:hint="eastAsia"/>
        </w:rPr>
      </w:pPr>
      <w:r>
        <w:rPr>
          <w:rFonts w:hint="eastAsia"/>
        </w:rPr>
        <w:t xml:space="preserve">                &gt;</w:t>
      </w:r>
    </w:p>
    <w:p w14:paraId="1CD5842F">
      <w:pPr>
        <w:rPr>
          <w:rFonts w:hint="eastAsia"/>
        </w:rPr>
      </w:pPr>
      <w:r>
        <w:rPr>
          <w:rFonts w:hint="eastAsia"/>
        </w:rPr>
        <w:t xml:space="preserve">                  &lt;span class="floor"&gt;17℃&lt;/span&gt;</w:t>
      </w:r>
    </w:p>
    <w:p w14:paraId="07789B76">
      <w:pPr>
        <w:rPr>
          <w:rFonts w:hint="eastAsia"/>
        </w:rPr>
      </w:pPr>
      <w:r>
        <w:rPr>
          <w:rFonts w:hint="eastAsia"/>
        </w:rPr>
        <w:t xml:space="preserve">                  &lt;el-slider</w:t>
      </w:r>
    </w:p>
    <w:p w14:paraId="28EDFBC8">
      <w:pPr>
        <w:rPr>
          <w:rFonts w:hint="eastAsia"/>
        </w:rPr>
      </w:pPr>
      <w:r>
        <w:rPr>
          <w:rFonts w:hint="eastAsia"/>
        </w:rPr>
        <w:t xml:space="preserve">                    v-model="tabList[areaTab].air.tempVal"</w:t>
      </w:r>
    </w:p>
    <w:p w14:paraId="51D1DEA5">
      <w:pPr>
        <w:rPr>
          <w:rFonts w:hint="eastAsia"/>
        </w:rPr>
      </w:pPr>
      <w:r>
        <w:rPr>
          <w:rFonts w:hint="eastAsia"/>
        </w:rPr>
        <w:t xml:space="preserve">                    :min="17"</w:t>
      </w:r>
    </w:p>
    <w:p w14:paraId="443C30F7">
      <w:pPr>
        <w:rPr>
          <w:rFonts w:hint="eastAsia"/>
        </w:rPr>
      </w:pPr>
      <w:r>
        <w:rPr>
          <w:rFonts w:hint="eastAsia"/>
        </w:rPr>
        <w:t xml:space="preserve">                    :max="26"</w:t>
      </w:r>
    </w:p>
    <w:p w14:paraId="074F042F">
      <w:pPr>
        <w:rPr>
          <w:rFonts w:hint="eastAsia"/>
        </w:rPr>
      </w:pPr>
      <w:r>
        <w:rPr>
          <w:rFonts w:hint="eastAsia"/>
        </w:rPr>
        <w:t xml:space="preserve">                    :step="1"</w:t>
      </w:r>
    </w:p>
    <w:p w14:paraId="5A2BD097">
      <w:pPr>
        <w:rPr>
          <w:rFonts w:hint="eastAsia"/>
        </w:rPr>
      </w:pPr>
      <w:r>
        <w:rPr>
          <w:rFonts w:hint="eastAsia"/>
        </w:rPr>
        <w:t xml:space="preserve">                    :format-tooltip="formatTooltip"</w:t>
      </w:r>
    </w:p>
    <w:p w14:paraId="7CD945C4">
      <w:pPr>
        <w:rPr>
          <w:rFonts w:hint="eastAsia"/>
        </w:rPr>
      </w:pPr>
      <w:r>
        <w:rPr>
          <w:rFonts w:hint="eastAsia"/>
        </w:rPr>
        <w:t xml:space="preserve">                    show-tooltip</w:t>
      </w:r>
    </w:p>
    <w:p w14:paraId="23173E8D">
      <w:pPr>
        <w:rPr>
          <w:rFonts w:hint="eastAsia"/>
        </w:rPr>
      </w:pPr>
      <w:r>
        <w:rPr>
          <w:rFonts w:hint="eastAsia"/>
        </w:rPr>
        <w:t xml:space="preserve">                    show-stops</w:t>
      </w:r>
    </w:p>
    <w:p w14:paraId="135AA99D">
      <w:pPr>
        <w:rPr>
          <w:rFonts w:hint="eastAsia"/>
        </w:rPr>
      </w:pPr>
      <w:r>
        <w:rPr>
          <w:rFonts w:hint="eastAsia"/>
        </w:rPr>
        <w:t xml:space="preserve">                    tooltip-class="temp-tip"</w:t>
      </w:r>
    </w:p>
    <w:p w14:paraId="25AA1717">
      <w:pPr>
        <w:rPr>
          <w:rFonts w:hint="eastAsia"/>
        </w:rPr>
      </w:pPr>
      <w:r>
        <w:rPr>
          <w:rFonts w:hint="eastAsia"/>
        </w:rPr>
        <w:t xml:space="preserve">                    @change="handleTempChange"</w:t>
      </w:r>
    </w:p>
    <w:p w14:paraId="050375C6">
      <w:pPr>
        <w:rPr>
          <w:rFonts w:hint="eastAsia"/>
        </w:rPr>
      </w:pPr>
      <w:r>
        <w:rPr>
          <w:rFonts w:hint="eastAsia"/>
        </w:rPr>
        <w:t xml:space="preserve">                    :marks="marks"</w:t>
      </w:r>
    </w:p>
    <w:p w14:paraId="53520483">
      <w:pPr>
        <w:rPr>
          <w:rFonts w:hint="eastAsia"/>
        </w:rPr>
      </w:pPr>
      <w:r>
        <w:rPr>
          <w:rFonts w:hint="eastAsia"/>
        </w:rPr>
        <w:t xml:space="preserve">                  /&gt;</w:t>
      </w:r>
    </w:p>
    <w:p w14:paraId="093B1315">
      <w:pPr>
        <w:rPr>
          <w:rFonts w:hint="eastAsia"/>
        </w:rPr>
      </w:pPr>
      <w:r>
        <w:rPr>
          <w:rFonts w:hint="eastAsia"/>
        </w:rPr>
        <w:t xml:space="preserve">                  &lt;span class="celling"&gt;26℃&lt;/span&gt;</w:t>
      </w:r>
    </w:p>
    <w:p w14:paraId="3177ADF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0EBAFCE">
      <w:pPr>
        <w:rPr>
          <w:rFonts w:hint="eastAsia"/>
        </w:rPr>
      </w:pPr>
      <w:r>
        <w:rPr>
          <w:rFonts w:hint="eastAsia"/>
        </w:rPr>
        <w:t xml:space="preserve">                &lt;div class="flex-row justify-between align-center"&gt;</w:t>
      </w:r>
    </w:p>
    <w:p w14:paraId="316DB89B">
      <w:pPr>
        <w:rPr>
          <w:rFonts w:hint="eastAsia"/>
        </w:rPr>
      </w:pPr>
      <w:r>
        <w:rPr>
          <w:rFonts w:hint="eastAsia"/>
        </w:rPr>
        <w:t xml:space="preserve">                  &lt;div class="title"&gt;风力大小&lt;/div&gt;</w:t>
      </w:r>
    </w:p>
    <w:p w14:paraId="1F6E61FF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E8A603F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6FCDC765">
      <w:pPr>
        <w:rPr>
          <w:rFonts w:hint="eastAsia"/>
        </w:rPr>
      </w:pPr>
      <w:r>
        <w:rPr>
          <w:rFonts w:hint="eastAsia"/>
        </w:rPr>
        <w:t xml:space="preserve">                  &lt;sliderPick</w:t>
      </w:r>
    </w:p>
    <w:p w14:paraId="4765F8FF">
      <w:pPr>
        <w:rPr>
          <w:rFonts w:hint="eastAsia"/>
        </w:rPr>
      </w:pPr>
      <w:r>
        <w:rPr>
          <w:rFonts w:hint="eastAsia"/>
        </w:rPr>
        <w:t xml:space="preserve">                    style="width: 340px"</w:t>
      </w:r>
    </w:p>
    <w:p w14:paraId="62EBA1FD">
      <w:pPr>
        <w:rPr>
          <w:rFonts w:hint="eastAsia"/>
        </w:rPr>
      </w:pPr>
      <w:r>
        <w:rPr>
          <w:rFonts w:hint="eastAsia"/>
        </w:rPr>
        <w:t xml:space="preserve">                    :activeName="fanActive"</w:t>
      </w:r>
    </w:p>
    <w:p w14:paraId="0827ADFF">
      <w:pPr>
        <w:rPr>
          <w:rFonts w:hint="eastAsia"/>
        </w:rPr>
      </w:pPr>
      <w:r>
        <w:rPr>
          <w:rFonts w:hint="eastAsia"/>
        </w:rPr>
        <w:t xml:space="preserve">                    :tabList="['弱风', '中风', '强风']"</w:t>
      </w:r>
    </w:p>
    <w:p w14:paraId="72DF0BCE">
      <w:pPr>
        <w:rPr>
          <w:rFonts w:hint="eastAsia"/>
        </w:rPr>
      </w:pPr>
      <w:r>
        <w:rPr>
          <w:rFonts w:hint="eastAsia"/>
        </w:rPr>
        <w:t xml:space="preserve">                    @click="switchWindSpeed"</w:t>
      </w:r>
    </w:p>
    <w:p w14:paraId="273877A5">
      <w:pPr>
        <w:rPr>
          <w:rFonts w:hint="eastAsia"/>
        </w:rPr>
      </w:pPr>
      <w:r>
        <w:rPr>
          <w:rFonts w:hint="eastAsia"/>
        </w:rPr>
        <w:t xml:space="preserve">                  &gt;&lt;/sliderPick&gt;</w:t>
      </w:r>
    </w:p>
    <w:p w14:paraId="23E580B9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4D7925B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0DCFC966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01ED76C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1980F33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FC688FF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0B6ACCDD">
      <w:pPr>
        <w:rPr>
          <w:rFonts w:hint="eastAsia"/>
        </w:rPr>
      </w:pPr>
    </w:p>
    <w:p w14:paraId="35D91F3F">
      <w:pPr>
        <w:rPr>
          <w:rFonts w:hint="eastAsia"/>
        </w:rPr>
      </w:pPr>
      <w:r>
        <w:rPr>
          <w:rFonts w:hint="eastAsia"/>
        </w:rPr>
        <w:t xml:space="preserve">      &lt;el-drawer</w:t>
      </w:r>
    </w:p>
    <w:p w14:paraId="31A9D7A9">
      <w:pPr>
        <w:rPr>
          <w:rFonts w:hint="eastAsia"/>
        </w:rPr>
      </w:pPr>
      <w:r>
        <w:rPr>
          <w:rFonts w:hint="eastAsia"/>
        </w:rPr>
        <w:t xml:space="preserve">        v-model="innerDrawer"</w:t>
      </w:r>
    </w:p>
    <w:p w14:paraId="32CCEFCA">
      <w:pPr>
        <w:rPr>
          <w:rFonts w:hint="eastAsia"/>
        </w:rPr>
      </w:pPr>
      <w:r>
        <w:rPr>
          <w:rFonts w:hint="eastAsia"/>
        </w:rPr>
        <w:t xml:space="preserve">        size="860px"</w:t>
      </w:r>
    </w:p>
    <w:p w14:paraId="471994B1">
      <w:pPr>
        <w:rPr>
          <w:rFonts w:hint="eastAsia"/>
        </w:rPr>
      </w:pPr>
      <w:r>
        <w:rPr>
          <w:rFonts w:hint="eastAsia"/>
        </w:rPr>
        <w:t xml:space="preserve">        destroy-on-close</w:t>
      </w:r>
    </w:p>
    <w:p w14:paraId="4BDDDD48">
      <w:pPr>
        <w:rPr>
          <w:rFonts w:hint="eastAsia"/>
        </w:rPr>
      </w:pPr>
      <w:r>
        <w:rPr>
          <w:rFonts w:hint="eastAsia"/>
        </w:rPr>
        <w:t xml:space="preserve">        :show-close="false"</w:t>
      </w:r>
    </w:p>
    <w:p w14:paraId="73399C7C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1AEB4FE7">
      <w:pPr>
        <w:rPr>
          <w:rFonts w:hint="eastAsia"/>
        </w:rPr>
      </w:pPr>
      <w:r>
        <w:rPr>
          <w:rFonts w:hint="eastAsia"/>
        </w:rPr>
        <w:t xml:space="preserve">        &lt;Blind @back="innerDrawer = false" :blind2Show="currentBlind" /&gt;</w:t>
      </w:r>
    </w:p>
    <w:p w14:paraId="64F333C4">
      <w:pPr>
        <w:rPr>
          <w:rFonts w:hint="eastAsia"/>
        </w:rPr>
      </w:pPr>
      <w:r>
        <w:rPr>
          <w:rFonts w:hint="eastAsia"/>
        </w:rPr>
        <w:t xml:space="preserve">      &lt;/el-drawer&gt;</w:t>
      </w:r>
    </w:p>
    <w:p w14:paraId="6377A5D9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131B23A">
      <w:pPr>
        <w:rPr>
          <w:rFonts w:hint="eastAsia"/>
        </w:rPr>
      </w:pPr>
      <w:r>
        <w:rPr>
          <w:rFonts w:hint="eastAsia"/>
        </w:rPr>
        <w:t xml:space="preserve">    &lt;div v-if="obj.code !== 'HAMEETING3' &amp;&amp; obj.code !== 'HA'"&gt;</w:t>
      </w:r>
    </w:p>
    <w:p w14:paraId="4CBF0BB2">
      <w:pPr>
        <w:rPr>
          <w:rFonts w:hint="eastAsia"/>
        </w:rPr>
      </w:pPr>
      <w:r>
        <w:rPr>
          <w:rFonts w:hint="eastAsia"/>
        </w:rPr>
        <w:t xml:space="preserve">      &lt;IndexTitle</w:t>
      </w:r>
    </w:p>
    <w:p w14:paraId="1FD8F572">
      <w:pPr>
        <w:rPr>
          <w:rFonts w:hint="eastAsia"/>
        </w:rPr>
      </w:pPr>
      <w:r>
        <w:rPr>
          <w:rFonts w:hint="eastAsia"/>
        </w:rPr>
        <w:t xml:space="preserve">        :title="data.obj.floor + ' ' + data.obj.name + ' 照明控制'"</w:t>
      </w:r>
    </w:p>
    <w:p w14:paraId="6214B8BE">
      <w:pPr>
        <w:rPr>
          <w:rFonts w:hint="eastAsia"/>
        </w:rPr>
      </w:pPr>
      <w:r>
        <w:rPr>
          <w:rFonts w:hint="eastAsia"/>
        </w:rPr>
        <w:t xml:space="preserve">      &gt;&lt;/IndexTitle&gt;</w:t>
      </w:r>
    </w:p>
    <w:p w14:paraId="345D0901">
      <w:pPr>
        <w:rPr>
          <w:rFonts w:hint="eastAsia"/>
        </w:rPr>
      </w:pPr>
      <w:r>
        <w:rPr>
          <w:rFonts w:hint="eastAsia"/>
        </w:rPr>
        <w:t xml:space="preserve">      &lt;div</w:t>
      </w:r>
    </w:p>
    <w:p w14:paraId="67E2ECE1">
      <w:pPr>
        <w:rPr>
          <w:rFonts w:hint="eastAsia"/>
        </w:rPr>
      </w:pPr>
      <w:r>
        <w:rPr>
          <w:rFonts w:hint="eastAsia"/>
        </w:rPr>
        <w:t xml:space="preserve">        class="content light-wrap"</w:t>
      </w:r>
    </w:p>
    <w:p w14:paraId="387107F6">
      <w:pPr>
        <w:rPr>
          <w:rFonts w:hint="eastAsia"/>
        </w:rPr>
      </w:pPr>
      <w:r>
        <w:rPr>
          <w:rFonts w:hint="eastAsia"/>
        </w:rPr>
        <w:t xml:space="preserve">        :class="{ 'no-control': !airControlDisplay }"</w:t>
      </w:r>
    </w:p>
    <w:p w14:paraId="7A1CCE64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6DE8DB49">
      <w:pPr>
        <w:rPr>
          <w:rFonts w:hint="eastAsia"/>
        </w:rPr>
      </w:pPr>
      <w:r>
        <w:rPr>
          <w:rFonts w:hint="eastAsia"/>
        </w:rPr>
        <w:t xml:space="preserve">        &lt;!-- &lt;div class="title"&gt;整区设置&lt;/div&gt; --&gt;</w:t>
      </w:r>
    </w:p>
    <w:p w14:paraId="138E6D5A">
      <w:pPr>
        <w:rPr>
          <w:rFonts w:hint="eastAsia"/>
        </w:rPr>
      </w:pPr>
      <w:r>
        <w:rPr>
          <w:rFonts w:hint="eastAsia"/>
        </w:rPr>
        <w:t xml:space="preserve">        &lt;sliderPick</w:t>
      </w:r>
    </w:p>
    <w:p w14:paraId="3A03D4E5">
      <w:pPr>
        <w:rPr>
          <w:rFonts w:hint="eastAsia"/>
        </w:rPr>
      </w:pPr>
      <w:r>
        <w:rPr>
          <w:rFonts w:hint="eastAsia"/>
        </w:rPr>
        <w:t xml:space="preserve">          style="width: 510px"</w:t>
      </w:r>
    </w:p>
    <w:p w14:paraId="057421A7">
      <w:pPr>
        <w:rPr>
          <w:rFonts w:hint="eastAsia"/>
        </w:rPr>
      </w:pPr>
      <w:r>
        <w:rPr>
          <w:rFonts w:hint="eastAsia"/>
        </w:rPr>
        <w:t xml:space="preserve">          :activeName="lightallbutton"</w:t>
      </w:r>
    </w:p>
    <w:p w14:paraId="00171405">
      <w:pPr>
        <w:rPr>
          <w:rFonts w:hint="eastAsia"/>
        </w:rPr>
      </w:pPr>
      <w:r>
        <w:rPr>
          <w:rFonts w:hint="eastAsia"/>
        </w:rPr>
        <w:t xml:space="preserve">          :tabList="['全关', '全开']"</w:t>
      </w:r>
    </w:p>
    <w:p w14:paraId="1BFCD910">
      <w:pPr>
        <w:rPr>
          <w:rFonts w:hint="eastAsia"/>
        </w:rPr>
      </w:pPr>
      <w:r>
        <w:rPr>
          <w:rFonts w:hint="eastAsia"/>
        </w:rPr>
        <w:t xml:space="preserve">          @click="lightAllOP"</w:t>
      </w:r>
    </w:p>
    <w:p w14:paraId="46184F2A">
      <w:pPr>
        <w:rPr>
          <w:rFonts w:hint="eastAsia"/>
        </w:rPr>
      </w:pPr>
      <w:r>
        <w:rPr>
          <w:rFonts w:hint="eastAsia"/>
        </w:rPr>
        <w:t xml:space="preserve">        &gt;&lt;/sliderPick&gt;</w:t>
      </w:r>
    </w:p>
    <w:p w14:paraId="57C00744">
      <w:pPr>
        <w:rPr>
          <w:rFonts w:hint="eastAsia"/>
        </w:rPr>
      </w:pPr>
      <w:r>
        <w:rPr>
          <w:rFonts w:hint="eastAsia"/>
        </w:rPr>
        <w:t xml:space="preserve">        &lt;!-- &lt;div class="title"&gt;分区设置&lt;/div&gt; --&gt;</w:t>
      </w:r>
    </w:p>
    <w:p w14:paraId="60BD15CE">
      <w:pPr>
        <w:rPr>
          <w:rFonts w:hint="eastAsia"/>
        </w:rPr>
      </w:pPr>
      <w:r>
        <w:rPr>
          <w:rFonts w:hint="eastAsia"/>
        </w:rPr>
        <w:t xml:space="preserve">        &lt;div class="light flex-row align-center" style="flex-wrap: wrap"&gt;</w:t>
      </w:r>
    </w:p>
    <w:p w14:paraId="1E31A2E5">
      <w:pPr>
        <w:rPr>
          <w:rFonts w:hint="eastAsia"/>
        </w:rPr>
      </w:pPr>
      <w:r>
        <w:rPr>
          <w:rFonts w:hint="eastAsia"/>
        </w:rPr>
        <w:t xml:space="preserve">          &lt;div</w:t>
      </w:r>
    </w:p>
    <w:p w14:paraId="37ED7FDE">
      <w:pPr>
        <w:rPr>
          <w:rFonts w:hint="eastAsia"/>
        </w:rPr>
      </w:pPr>
      <w:r>
        <w:rPr>
          <w:rFonts w:hint="eastAsia"/>
        </w:rPr>
        <w:t xml:space="preserve">            v-for="(item, index) in data.lightobj"</w:t>
      </w:r>
    </w:p>
    <w:p w14:paraId="28DCC7B5">
      <w:pPr>
        <w:rPr>
          <w:rFonts w:hint="eastAsia"/>
        </w:rPr>
      </w:pPr>
      <w:r>
        <w:rPr>
          <w:rFonts w:hint="eastAsia"/>
        </w:rPr>
        <w:t xml:space="preserve">            :key="index"</w:t>
      </w:r>
    </w:p>
    <w:p w14:paraId="5CC5EBC4">
      <w:pPr>
        <w:rPr>
          <w:rFonts w:hint="eastAsia"/>
        </w:rPr>
      </w:pPr>
      <w:r>
        <w:rPr>
          <w:rFonts w:hint="eastAsia"/>
        </w:rPr>
        <w:t xml:space="preserve">            class="flex-col align-center justify-center"</w:t>
      </w:r>
    </w:p>
    <w:p w14:paraId="54445AFD">
      <w:pPr>
        <w:rPr>
          <w:rFonts w:hint="eastAsia"/>
        </w:rPr>
      </w:pPr>
      <w:r>
        <w:rPr>
          <w:rFonts w:hint="eastAsia"/>
        </w:rPr>
        <w:t xml:space="preserve">            :class="[</w:t>
      </w:r>
    </w:p>
    <w:p w14:paraId="61DC7990">
      <w:pPr>
        <w:rPr>
          <w:rFonts w:hint="eastAsia"/>
        </w:rPr>
      </w:pPr>
      <w:r>
        <w:rPr>
          <w:rFonts w:hint="eastAsia"/>
        </w:rPr>
        <w:t xml:space="preserve">              item.online == 1 ? 'light-item' : '',</w:t>
      </w:r>
    </w:p>
    <w:p w14:paraId="7B4ED442">
      <w:pPr>
        <w:rPr>
          <w:rFonts w:hint="eastAsia"/>
        </w:rPr>
      </w:pPr>
      <w:r>
        <w:rPr>
          <w:rFonts w:hint="eastAsia"/>
        </w:rPr>
        <w:t xml:space="preserve">              item.status === 'off' &amp;&amp; item.online == 1 ? 'close' : '',</w:t>
      </w:r>
    </w:p>
    <w:p w14:paraId="162680DE">
      <w:pPr>
        <w:rPr>
          <w:rFonts w:hint="eastAsia"/>
        </w:rPr>
      </w:pPr>
      <w:r>
        <w:rPr>
          <w:rFonts w:hint="eastAsia"/>
        </w:rPr>
        <w:t xml:space="preserve">              item.online == 0 || !item.online ? 'offline' : '',</w:t>
      </w:r>
    </w:p>
    <w:p w14:paraId="15A7633F">
      <w:pPr>
        <w:rPr>
          <w:rFonts w:hint="eastAsia"/>
        </w:rPr>
      </w:pPr>
      <w:r>
        <w:rPr>
          <w:rFonts w:hint="eastAsia"/>
        </w:rPr>
        <w:t xml:space="preserve">            ]"</w:t>
      </w:r>
    </w:p>
    <w:p w14:paraId="4B130CE7">
      <w:pPr>
        <w:rPr>
          <w:rFonts w:hint="eastAsia"/>
        </w:rPr>
      </w:pPr>
      <w:r>
        <w:rPr>
          <w:rFonts w:hint="eastAsia"/>
        </w:rPr>
        <w:t xml:space="preserve">            @click="lightOp(item)"</w:t>
      </w:r>
    </w:p>
    <w:p w14:paraId="60309F4B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4201D59C">
      <w:pPr>
        <w:rPr>
          <w:rFonts w:hint="eastAsia"/>
        </w:rPr>
      </w:pPr>
      <w:r>
        <w:rPr>
          <w:rFonts w:hint="eastAsia"/>
        </w:rPr>
        <w:t xml:space="preserve">            &lt;div</w:t>
      </w:r>
    </w:p>
    <w:p w14:paraId="4E562C46">
      <w:pPr>
        <w:rPr>
          <w:rFonts w:hint="eastAsia"/>
        </w:rPr>
      </w:pPr>
      <w:r>
        <w:rPr>
          <w:rFonts w:hint="eastAsia"/>
        </w:rPr>
        <w:t xml:space="preserve">              class="flex-col align-center justify-center"</w:t>
      </w:r>
    </w:p>
    <w:p w14:paraId="137DD0CA">
      <w:pPr>
        <w:rPr>
          <w:rFonts w:hint="eastAsia"/>
        </w:rPr>
      </w:pPr>
      <w:r>
        <w:rPr>
          <w:rFonts w:hint="eastAsia"/>
        </w:rPr>
        <w:t xml:space="preserve">              style="position: relative; z-index: 2"</w:t>
      </w:r>
    </w:p>
    <w:p w14:paraId="68E230B7">
      <w:pPr>
        <w:rPr>
          <w:rFonts w:hint="eastAsia"/>
        </w:rPr>
      </w:pPr>
      <w:r>
        <w:rPr>
          <w:rFonts w:hint="eastAsia"/>
        </w:rPr>
        <w:t xml:space="preserve">            &gt;</w:t>
      </w:r>
    </w:p>
    <w:p w14:paraId="6684AEF2">
      <w:pPr>
        <w:rPr>
          <w:rFonts w:hint="eastAsia"/>
        </w:rPr>
      </w:pPr>
      <w:r>
        <w:rPr>
          <w:rFonts w:hint="eastAsia"/>
        </w:rPr>
        <w:t xml:space="preserve">              &lt;img</w:t>
      </w:r>
    </w:p>
    <w:p w14:paraId="3A3FDD47">
      <w:pPr>
        <w:rPr>
          <w:rFonts w:hint="eastAsia"/>
        </w:rPr>
      </w:pPr>
      <w:r>
        <w:rPr>
          <w:rFonts w:hint="eastAsia"/>
        </w:rPr>
        <w:t xml:space="preserve">                v-if="item.online == 1 &amp;&amp; item.status === 'on'"</w:t>
      </w:r>
    </w:p>
    <w:p w14:paraId="610218CC">
      <w:pPr>
        <w:rPr>
          <w:rFonts w:hint="eastAsia"/>
        </w:rPr>
      </w:pPr>
      <w:r>
        <w:rPr>
          <w:rFonts w:hint="eastAsia"/>
        </w:rPr>
        <w:t xml:space="preserve">                class="icon"</w:t>
      </w:r>
    </w:p>
    <w:p w14:paraId="3CDFD960">
      <w:pPr>
        <w:rPr>
          <w:rFonts w:hint="eastAsia"/>
        </w:rPr>
      </w:pPr>
      <w:r>
        <w:rPr>
          <w:rFonts w:hint="eastAsia"/>
        </w:rPr>
        <w:t xml:space="preserve">                src="@/assets/images/lighton.png"</w:t>
      </w:r>
    </w:p>
    <w:p w14:paraId="3D3AEEB4">
      <w:pPr>
        <w:rPr>
          <w:rFonts w:hint="eastAsia"/>
        </w:rPr>
      </w:pPr>
      <w:r>
        <w:rPr>
          <w:rFonts w:hint="eastAsia"/>
        </w:rPr>
        <w:t xml:space="preserve">              /&gt;</w:t>
      </w:r>
    </w:p>
    <w:p w14:paraId="310F5AD0">
      <w:pPr>
        <w:rPr>
          <w:rFonts w:hint="eastAsia"/>
        </w:rPr>
      </w:pPr>
      <w:r>
        <w:rPr>
          <w:rFonts w:hint="eastAsia"/>
        </w:rPr>
        <w:t xml:space="preserve">              &lt;img</w:t>
      </w:r>
    </w:p>
    <w:p w14:paraId="6B097F60">
      <w:pPr>
        <w:rPr>
          <w:rFonts w:hint="eastAsia"/>
        </w:rPr>
      </w:pPr>
      <w:r>
        <w:rPr>
          <w:rFonts w:hint="eastAsia"/>
        </w:rPr>
        <w:t xml:space="preserve">                v-if="item.status === 'off' &amp;&amp; item.online == 1"</w:t>
      </w:r>
    </w:p>
    <w:p w14:paraId="583856D3">
      <w:pPr>
        <w:rPr>
          <w:rFonts w:hint="eastAsia"/>
        </w:rPr>
      </w:pPr>
      <w:r>
        <w:rPr>
          <w:rFonts w:hint="eastAsia"/>
        </w:rPr>
        <w:t xml:space="preserve">                class="icon"</w:t>
      </w:r>
    </w:p>
    <w:p w14:paraId="0CF372DD">
      <w:pPr>
        <w:rPr>
          <w:rFonts w:hint="eastAsia"/>
        </w:rPr>
      </w:pPr>
      <w:r>
        <w:rPr>
          <w:rFonts w:hint="eastAsia"/>
        </w:rPr>
        <w:t xml:space="preserve">                src="@/assets/images/lightoff.png"</w:t>
      </w:r>
    </w:p>
    <w:p w14:paraId="6A4615ED">
      <w:pPr>
        <w:rPr>
          <w:rFonts w:hint="eastAsia"/>
        </w:rPr>
      </w:pPr>
      <w:r>
        <w:rPr>
          <w:rFonts w:hint="eastAsia"/>
        </w:rPr>
        <w:t xml:space="preserve">              /&gt;</w:t>
      </w:r>
    </w:p>
    <w:p w14:paraId="7942C8D3">
      <w:pPr>
        <w:rPr>
          <w:rFonts w:hint="eastAsia"/>
        </w:rPr>
      </w:pPr>
      <w:r>
        <w:rPr>
          <w:rFonts w:hint="eastAsia"/>
        </w:rPr>
        <w:t xml:space="preserve">              &lt;img</w:t>
      </w:r>
    </w:p>
    <w:p w14:paraId="32EA26F3">
      <w:pPr>
        <w:rPr>
          <w:rFonts w:hint="eastAsia"/>
        </w:rPr>
      </w:pPr>
      <w:r>
        <w:rPr>
          <w:rFonts w:hint="eastAsia"/>
        </w:rPr>
        <w:t xml:space="preserve">                v-if="item.online == 0 || !item.online"</w:t>
      </w:r>
    </w:p>
    <w:p w14:paraId="51EB952F">
      <w:pPr>
        <w:rPr>
          <w:rFonts w:hint="eastAsia"/>
        </w:rPr>
      </w:pPr>
      <w:r>
        <w:rPr>
          <w:rFonts w:hint="eastAsia"/>
        </w:rPr>
        <w:t xml:space="preserve">                class="icon"</w:t>
      </w:r>
    </w:p>
    <w:p w14:paraId="7A001DD1">
      <w:pPr>
        <w:rPr>
          <w:rFonts w:hint="eastAsia"/>
        </w:rPr>
      </w:pPr>
      <w:r>
        <w:rPr>
          <w:rFonts w:hint="eastAsia"/>
        </w:rPr>
        <w:t xml:space="preserve">                style="height: 36px"</w:t>
      </w:r>
    </w:p>
    <w:p w14:paraId="0A31E27A">
      <w:pPr>
        <w:rPr>
          <w:rFonts w:hint="eastAsia"/>
        </w:rPr>
      </w:pPr>
      <w:r>
        <w:rPr>
          <w:rFonts w:hint="eastAsia"/>
        </w:rPr>
        <w:t xml:space="preserve">                src="@/assets/images/offline.png"</w:t>
      </w:r>
    </w:p>
    <w:p w14:paraId="0DE30A17">
      <w:pPr>
        <w:rPr>
          <w:rFonts w:hint="eastAsia"/>
        </w:rPr>
      </w:pPr>
      <w:r>
        <w:rPr>
          <w:rFonts w:hint="eastAsia"/>
        </w:rPr>
        <w:t xml:space="preserve">                alt=""</w:t>
      </w:r>
    </w:p>
    <w:p w14:paraId="6A0D4110">
      <w:pPr>
        <w:rPr>
          <w:rFonts w:hint="eastAsia"/>
        </w:rPr>
      </w:pPr>
      <w:r>
        <w:rPr>
          <w:rFonts w:hint="eastAsia"/>
        </w:rPr>
        <w:t xml:space="preserve">              /&gt;</w:t>
      </w:r>
    </w:p>
    <w:p w14:paraId="29A0ED9A">
      <w:pPr>
        <w:rPr>
          <w:rFonts w:hint="eastAsia"/>
        </w:rPr>
      </w:pPr>
      <w:r>
        <w:rPr>
          <w:rFonts w:hint="eastAsia"/>
        </w:rPr>
        <w:t xml:space="preserve">              &lt;div class="txt"&gt;{{ showLightTitle(item.name) }}&lt;/div&gt;</w:t>
      </w:r>
    </w:p>
    <w:p w14:paraId="78FF430D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7DDC7F2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38F56E6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76CFD78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4CED3147">
      <w:pPr>
        <w:rPr>
          <w:rFonts w:hint="eastAsia"/>
        </w:rPr>
      </w:pPr>
      <w:r>
        <w:rPr>
          <w:rFonts w:hint="eastAsia"/>
        </w:rPr>
        <w:t xml:space="preserve">      &lt;div v-if="blindShow"&gt;</w:t>
      </w:r>
    </w:p>
    <w:p w14:paraId="352859BE">
      <w:pPr>
        <w:rPr>
          <w:rFonts w:hint="eastAsia"/>
        </w:rPr>
      </w:pPr>
      <w:r>
        <w:rPr>
          <w:rFonts w:hint="eastAsia"/>
        </w:rPr>
        <w:t xml:space="preserve">        &lt;div</w:t>
      </w:r>
    </w:p>
    <w:p w14:paraId="7690CBE1">
      <w:pPr>
        <w:rPr>
          <w:rFonts w:hint="eastAsia"/>
        </w:rPr>
      </w:pPr>
      <w:r>
        <w:rPr>
          <w:rFonts w:hint="eastAsia"/>
        </w:rPr>
        <w:t xml:space="preserve">          style="</w:t>
      </w:r>
    </w:p>
    <w:p w14:paraId="74F97C81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1411F84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3BCB3B7C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04CEC1E">
      <w:pPr>
        <w:rPr>
          <w:rFonts w:hint="eastAsia"/>
        </w:rPr>
      </w:pPr>
      <w:r>
        <w:rPr>
          <w:rFonts w:hint="eastAsia"/>
        </w:rPr>
        <w:t xml:space="preserve">          "</w:t>
      </w:r>
    </w:p>
    <w:p w14:paraId="76302453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46B9DB52">
      <w:pPr>
        <w:rPr>
          <w:rFonts w:hint="eastAsia"/>
        </w:rPr>
      </w:pPr>
      <w:r>
        <w:rPr>
          <w:rFonts w:hint="eastAsia"/>
        </w:rPr>
        <w:t xml:space="preserve">          &lt;IndexTitle</w:t>
      </w:r>
    </w:p>
    <w:p w14:paraId="3A353890">
      <w:pPr>
        <w:rPr>
          <w:rFonts w:hint="eastAsia"/>
        </w:rPr>
      </w:pPr>
      <w:r>
        <w:rPr>
          <w:rFonts w:hint="eastAsia"/>
        </w:rPr>
        <w:t xml:space="preserve">            :title="data.obj.floor + ' ' + data.obj.name + ' 窗帘控制'"</w:t>
      </w:r>
    </w:p>
    <w:p w14:paraId="42659D99">
      <w:pPr>
        <w:rPr>
          <w:rFonts w:hint="eastAsia"/>
        </w:rPr>
      </w:pPr>
      <w:r>
        <w:rPr>
          <w:rFonts w:hint="eastAsia"/>
        </w:rPr>
        <w:t xml:space="preserve">          &gt;&lt;/IndexTitle&gt;</w:t>
      </w:r>
    </w:p>
    <w:p w14:paraId="379E2682">
      <w:pPr>
        <w:rPr>
          <w:rFonts w:hint="eastAsia"/>
        </w:rPr>
      </w:pPr>
      <w:r>
        <w:rPr>
          <w:rFonts w:hint="eastAsia"/>
        </w:rPr>
        <w:t xml:space="preserve">          &lt;div class="action_more" @click="handleBlindMore()"&gt;</w:t>
      </w:r>
    </w:p>
    <w:p w14:paraId="3CD34C60">
      <w:pPr>
        <w:rPr>
          <w:rFonts w:hint="eastAsia"/>
        </w:rPr>
      </w:pPr>
      <w:r>
        <w:rPr>
          <w:rFonts w:hint="eastAsia"/>
        </w:rPr>
        <w:t xml:space="preserve">            更多控制&lt;el-icon size="16px" style="margin-left: 1px"</w:t>
      </w:r>
    </w:p>
    <w:p w14:paraId="736A1D8D">
      <w:pPr>
        <w:rPr>
          <w:rFonts w:hint="eastAsia"/>
        </w:rPr>
      </w:pPr>
      <w:r>
        <w:rPr>
          <w:rFonts w:hint="eastAsia"/>
        </w:rPr>
        <w:t xml:space="preserve">              &gt;&lt;ArrowRight</w:t>
      </w:r>
    </w:p>
    <w:p w14:paraId="50923673">
      <w:pPr>
        <w:rPr>
          <w:rFonts w:hint="eastAsia"/>
        </w:rPr>
      </w:pPr>
      <w:r>
        <w:rPr>
          <w:rFonts w:hint="eastAsia"/>
        </w:rPr>
        <w:t xml:space="preserve">            /&gt;&lt;/el-icon&gt;</w:t>
      </w:r>
    </w:p>
    <w:p w14:paraId="136BC1FB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64FE16A0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A354F59">
      <w:pPr>
        <w:rPr>
          <w:rFonts w:hint="eastAsia"/>
        </w:rPr>
      </w:pPr>
    </w:p>
    <w:p w14:paraId="72224678">
      <w:pPr>
        <w:rPr>
          <w:rFonts w:hint="eastAsia"/>
        </w:rPr>
      </w:pPr>
      <w:r>
        <w:rPr>
          <w:rFonts w:hint="eastAsia"/>
        </w:rPr>
        <w:t xml:space="preserve">        &lt;div class="content" style="min-height: 0"&gt;</w:t>
      </w:r>
    </w:p>
    <w:p w14:paraId="37F53592">
      <w:pPr>
        <w:rPr>
          <w:rFonts w:hint="eastAsia"/>
        </w:rPr>
      </w:pPr>
      <w:r>
        <w:rPr>
          <w:rFonts w:hint="eastAsia"/>
        </w:rPr>
        <w:t xml:space="preserve">          &lt;!-- &lt;div class="title"&gt;窗帘设置&lt;/div&gt; --&gt;</w:t>
      </w:r>
    </w:p>
    <w:p w14:paraId="059B1082">
      <w:pPr>
        <w:rPr>
          <w:rFonts w:hint="eastAsia"/>
        </w:rPr>
      </w:pPr>
      <w:r>
        <w:rPr>
          <w:rFonts w:hint="eastAsia"/>
        </w:rPr>
        <w:t xml:space="preserve">          &lt;div class="flex-row align-center justify-between"&gt;</w:t>
      </w:r>
    </w:p>
    <w:p w14:paraId="2C3E1D17">
      <w:pPr>
        <w:rPr>
          <w:rFonts w:hint="eastAsia"/>
        </w:rPr>
      </w:pPr>
      <w:r>
        <w:rPr>
          <w:rFonts w:hint="eastAsia"/>
        </w:rPr>
        <w:t xml:space="preserve">            &lt;!-- 点击后样式 --&gt;</w:t>
      </w:r>
    </w:p>
    <w:p w14:paraId="2231C3D0">
      <w:pPr>
        <w:rPr>
          <w:rFonts w:hint="eastAsia"/>
        </w:rPr>
      </w:pPr>
      <w:r>
        <w:rPr>
          <w:rFonts w:hint="eastAsia"/>
        </w:rPr>
        <w:t xml:space="preserve">            &lt;!-- &lt;div class="chuanglian-box active flex-row justify-center align-center"&gt;</w:t>
      </w:r>
    </w:p>
    <w:p w14:paraId="4F209063">
      <w:pPr>
        <w:rPr>
          <w:rFonts w:hint="eastAsia"/>
        </w:rPr>
      </w:pPr>
      <w:r>
        <w:rPr>
          <w:rFonts w:hint="eastAsia"/>
        </w:rPr>
        <w:t xml:space="preserve">          &lt;div class="flex-row align-center justify-center"&gt;</w:t>
      </w:r>
    </w:p>
    <w:p w14:paraId="24CE1F91">
      <w:pPr>
        <w:rPr>
          <w:rFonts w:hint="eastAsia"/>
        </w:rPr>
      </w:pPr>
      <w:r>
        <w:rPr>
          <w:rFonts w:hint="eastAsia"/>
        </w:rPr>
        <w:t xml:space="preserve">            &lt;img :src="chuanglian4" class="icon-chuanglian xuanzhuan"/&gt;  打开</w:t>
      </w:r>
    </w:p>
    <w:p w14:paraId="66A5814D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085095D5">
      <w:pPr>
        <w:rPr>
          <w:rFonts w:hint="eastAsia"/>
        </w:rPr>
      </w:pPr>
      <w:r>
        <w:rPr>
          <w:rFonts w:hint="eastAsia"/>
        </w:rPr>
        <w:t xml:space="preserve">        &lt;/div&gt; --&gt;</w:t>
      </w:r>
    </w:p>
    <w:p w14:paraId="6ACB6CE4">
      <w:pPr>
        <w:rPr>
          <w:rFonts w:hint="eastAsia"/>
        </w:rPr>
      </w:pPr>
      <w:r>
        <w:rPr>
          <w:rFonts w:hint="eastAsia"/>
        </w:rPr>
        <w:t xml:space="preserve">            &lt;div</w:t>
      </w:r>
    </w:p>
    <w:p w14:paraId="1B4FF8EC">
      <w:pPr>
        <w:rPr>
          <w:rFonts w:hint="eastAsia"/>
        </w:rPr>
      </w:pPr>
      <w:r>
        <w:rPr>
          <w:rFonts w:hint="eastAsia"/>
        </w:rPr>
        <w:t xml:space="preserve">              class="chuanglian-box flex-row justify-center align-center"</w:t>
      </w:r>
    </w:p>
    <w:p w14:paraId="5802294D">
      <w:pPr>
        <w:rPr>
          <w:rFonts w:hint="eastAsia"/>
        </w:rPr>
      </w:pPr>
      <w:r>
        <w:rPr>
          <w:rFonts w:hint="eastAsia"/>
        </w:rPr>
        <w:t xml:space="preserve">              @click="handleBlind('up')"</w:t>
      </w:r>
    </w:p>
    <w:p w14:paraId="3E43B6CB">
      <w:pPr>
        <w:rPr>
          <w:rFonts w:hint="eastAsia"/>
        </w:rPr>
      </w:pPr>
      <w:r>
        <w:rPr>
          <w:rFonts w:hint="eastAsia"/>
        </w:rPr>
        <w:t xml:space="preserve">            &gt;</w:t>
      </w:r>
    </w:p>
    <w:p w14:paraId="2191D4B5">
      <w:pPr>
        <w:rPr>
          <w:rFonts w:hint="eastAsia"/>
        </w:rPr>
      </w:pPr>
      <w:r>
        <w:rPr>
          <w:rFonts w:hint="eastAsia"/>
        </w:rPr>
        <w:t xml:space="preserve">              &lt;div class="flex-row align-center justify-center"&gt;</w:t>
      </w:r>
    </w:p>
    <w:p w14:paraId="7DE5E166">
      <w:pPr>
        <w:rPr>
          <w:rFonts w:hint="eastAsia"/>
        </w:rPr>
      </w:pPr>
      <w:r>
        <w:rPr>
          <w:rFonts w:hint="eastAsia"/>
        </w:rPr>
        <w:t xml:space="preserve">                &lt;img :src="chuanglian1" class="icon-chuanglian" /&gt; 打开</w:t>
      </w:r>
    </w:p>
    <w:p w14:paraId="3DE3C78E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29BA79C3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354B25B">
      <w:pPr>
        <w:rPr>
          <w:rFonts w:hint="eastAsia"/>
        </w:rPr>
      </w:pPr>
      <w:r>
        <w:rPr>
          <w:rFonts w:hint="eastAsia"/>
        </w:rPr>
        <w:t xml:space="preserve">            &lt;div</w:t>
      </w:r>
    </w:p>
    <w:p w14:paraId="5B29DBD0">
      <w:pPr>
        <w:rPr>
          <w:rFonts w:hint="eastAsia"/>
        </w:rPr>
      </w:pPr>
      <w:r>
        <w:rPr>
          <w:rFonts w:hint="eastAsia"/>
        </w:rPr>
        <w:t xml:space="preserve">              class="chuanglian-box flex-row justify-center align-center"</w:t>
      </w:r>
    </w:p>
    <w:p w14:paraId="4A26042F">
      <w:pPr>
        <w:rPr>
          <w:rFonts w:hint="eastAsia"/>
        </w:rPr>
      </w:pPr>
      <w:r>
        <w:rPr>
          <w:rFonts w:hint="eastAsia"/>
        </w:rPr>
        <w:t xml:space="preserve">              @click="handleBlind('pause')"</w:t>
      </w:r>
    </w:p>
    <w:p w14:paraId="1FBF097E">
      <w:pPr>
        <w:rPr>
          <w:rFonts w:hint="eastAsia"/>
        </w:rPr>
      </w:pPr>
      <w:r>
        <w:rPr>
          <w:rFonts w:hint="eastAsia"/>
        </w:rPr>
        <w:t xml:space="preserve">            &gt;</w:t>
      </w:r>
    </w:p>
    <w:p w14:paraId="47081179">
      <w:pPr>
        <w:rPr>
          <w:rFonts w:hint="eastAsia"/>
        </w:rPr>
      </w:pPr>
      <w:r>
        <w:rPr>
          <w:rFonts w:hint="eastAsia"/>
        </w:rPr>
        <w:t xml:space="preserve">              &lt;div class="flex-row align-center justify-center"&gt;</w:t>
      </w:r>
    </w:p>
    <w:p w14:paraId="53DCC723">
      <w:pPr>
        <w:rPr>
          <w:rFonts w:hint="eastAsia"/>
        </w:rPr>
      </w:pPr>
      <w:r>
        <w:rPr>
          <w:rFonts w:hint="eastAsia"/>
        </w:rPr>
        <w:t xml:space="preserve">                &lt;img :src="chuanglian2" class="icon-chuanglian" /&gt; 暂停</w:t>
      </w:r>
    </w:p>
    <w:p w14:paraId="3D2B10E8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1A4A36EC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4C2F9B8">
      <w:pPr>
        <w:rPr>
          <w:rFonts w:hint="eastAsia"/>
        </w:rPr>
      </w:pPr>
      <w:r>
        <w:rPr>
          <w:rFonts w:hint="eastAsia"/>
        </w:rPr>
        <w:t xml:space="preserve">            &lt;div</w:t>
      </w:r>
    </w:p>
    <w:p w14:paraId="0DED069A">
      <w:pPr>
        <w:rPr>
          <w:rFonts w:hint="eastAsia"/>
        </w:rPr>
      </w:pPr>
      <w:r>
        <w:rPr>
          <w:rFonts w:hint="eastAsia"/>
        </w:rPr>
        <w:t xml:space="preserve">              class="chuanglian-box flex-row justify-center align-center"</w:t>
      </w:r>
    </w:p>
    <w:p w14:paraId="31DF3783">
      <w:pPr>
        <w:rPr>
          <w:rFonts w:hint="eastAsia"/>
        </w:rPr>
      </w:pPr>
      <w:r>
        <w:rPr>
          <w:rFonts w:hint="eastAsia"/>
        </w:rPr>
        <w:t xml:space="preserve">              @click="handleBlind('down')"</w:t>
      </w:r>
    </w:p>
    <w:p w14:paraId="6B2AA432">
      <w:pPr>
        <w:rPr>
          <w:rFonts w:hint="eastAsia"/>
        </w:rPr>
      </w:pPr>
      <w:r>
        <w:rPr>
          <w:rFonts w:hint="eastAsia"/>
        </w:rPr>
        <w:t xml:space="preserve">            &gt;</w:t>
      </w:r>
    </w:p>
    <w:p w14:paraId="06D19226">
      <w:pPr>
        <w:rPr>
          <w:rFonts w:hint="eastAsia"/>
        </w:rPr>
      </w:pPr>
      <w:r>
        <w:rPr>
          <w:rFonts w:hint="eastAsia"/>
        </w:rPr>
        <w:t xml:space="preserve">              &lt;div class="flex-row align-center justify-center"&gt;</w:t>
      </w:r>
    </w:p>
    <w:p w14:paraId="3FCE5DAB">
      <w:pPr>
        <w:rPr>
          <w:rFonts w:hint="eastAsia"/>
        </w:rPr>
      </w:pPr>
      <w:r>
        <w:rPr>
          <w:rFonts w:hint="eastAsia"/>
        </w:rPr>
        <w:t xml:space="preserve">                &lt;img :src="chuanglian3" class="icon-chuanglian" /&gt;关闭</w:t>
      </w:r>
    </w:p>
    <w:p w14:paraId="07AABF23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3F423976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ACBB2D0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3E238CAA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564813E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29023F6">
      <w:pPr>
        <w:rPr>
          <w:rFonts w:hint="eastAsia"/>
        </w:rPr>
      </w:pPr>
      <w:r>
        <w:rPr>
          <w:rFonts w:hint="eastAsia"/>
        </w:rPr>
        <w:t xml:space="preserve">      &lt;!-- &lt;div v-if="obj.code !== 'ZZCQ'"&gt; --&gt;</w:t>
      </w:r>
    </w:p>
    <w:p w14:paraId="1B797E19">
      <w:pPr>
        <w:rPr>
          <w:rFonts w:hint="eastAsia"/>
        </w:rPr>
      </w:pPr>
      <w:r>
        <w:rPr>
          <w:rFonts w:hint="eastAsia"/>
        </w:rPr>
        <w:t xml:space="preserve">        &lt;div&gt; &lt;!--2025/2/7 开放自助餐区的空调控制，去掉后全楼所有中控屏幕都有空调控制--&gt;</w:t>
      </w:r>
    </w:p>
    <w:p w14:paraId="0F5AFE7C">
      <w:pPr>
        <w:rPr>
          <w:rFonts w:hint="eastAsia"/>
        </w:rPr>
      </w:pPr>
      <w:r>
        <w:rPr>
          <w:rFonts w:hint="eastAsia"/>
        </w:rPr>
        <w:t xml:space="preserve">        &lt;div style="display: flex"&gt;</w:t>
      </w:r>
    </w:p>
    <w:p w14:paraId="19F0FB2A">
      <w:pPr>
        <w:rPr>
          <w:rFonts w:hint="eastAsia"/>
        </w:rPr>
      </w:pPr>
      <w:r>
        <w:rPr>
          <w:rFonts w:hint="eastAsia"/>
        </w:rPr>
        <w:t xml:space="preserve">          &lt;IndexTitle</w:t>
      </w:r>
    </w:p>
    <w:p w14:paraId="59C255BC">
      <w:pPr>
        <w:rPr>
          <w:rFonts w:hint="eastAsia"/>
        </w:rPr>
      </w:pPr>
      <w:r>
        <w:rPr>
          <w:rFonts w:hint="eastAsia"/>
        </w:rPr>
        <w:t xml:space="preserve">            style="margin-top: 40px"</w:t>
      </w:r>
    </w:p>
    <w:p w14:paraId="577BEE23">
      <w:pPr>
        <w:rPr>
          <w:rFonts w:hint="eastAsia"/>
        </w:rPr>
      </w:pPr>
      <w:r>
        <w:rPr>
          <w:rFonts w:hint="eastAsia"/>
        </w:rPr>
        <w:t xml:space="preserve">            :title="data.obj.floor + ' ' + data.obj.name + ' 空调控制'"</w:t>
      </w:r>
    </w:p>
    <w:p w14:paraId="1D2CA81D">
      <w:pPr>
        <w:rPr>
          <w:rFonts w:hint="eastAsia"/>
        </w:rPr>
      </w:pPr>
      <w:r>
        <w:rPr>
          <w:rFonts w:hint="eastAsia"/>
        </w:rPr>
        <w:t xml:space="preserve">          &gt;&lt;/IndexTitle&gt;</w:t>
      </w:r>
    </w:p>
    <w:p w14:paraId="1451C6BF">
      <w:pPr>
        <w:rPr>
          <w:rFonts w:hint="eastAsia"/>
        </w:rPr>
      </w:pPr>
      <w:r>
        <w:rPr>
          <w:rFonts w:hint="eastAsia"/>
        </w:rPr>
        <w:t xml:space="preserve">          &lt;div</w:t>
      </w:r>
    </w:p>
    <w:p w14:paraId="056C9348">
      <w:pPr>
        <w:rPr>
          <w:rFonts w:hint="eastAsia"/>
        </w:rPr>
      </w:pPr>
      <w:r>
        <w:rPr>
          <w:rFonts w:hint="eastAsia"/>
        </w:rPr>
        <w:t xml:space="preserve">            class="air_error"</w:t>
      </w:r>
    </w:p>
    <w:p w14:paraId="2AA6822A">
      <w:pPr>
        <w:rPr>
          <w:rFonts w:hint="eastAsia"/>
        </w:rPr>
      </w:pPr>
      <w:r>
        <w:rPr>
          <w:rFonts w:hint="eastAsia"/>
        </w:rPr>
        <w:t xml:space="preserve">            @click="dialogAirError = true"</w:t>
      </w:r>
    </w:p>
    <w:p w14:paraId="32D16DD4">
      <w:pPr>
        <w:rPr>
          <w:rFonts w:hint="eastAsia"/>
        </w:rPr>
      </w:pPr>
      <w:r>
        <w:rPr>
          <w:rFonts w:hint="eastAsia"/>
        </w:rPr>
        <w:t xml:space="preserve">            v-if="</w:t>
      </w:r>
    </w:p>
    <w:p w14:paraId="3FCDE284">
      <w:pPr>
        <w:rPr>
          <w:rFonts w:hint="eastAsia"/>
        </w:rPr>
      </w:pPr>
      <w:r>
        <w:rPr>
          <w:rFonts w:hint="eastAsia"/>
        </w:rPr>
        <w:t xml:space="preserve">              ['A3', 'A4'].includes(props.data.obj.floorarea) &amp;&amp;</w:t>
      </w:r>
    </w:p>
    <w:p w14:paraId="5D96D84A">
      <w:pPr>
        <w:rPr>
          <w:rFonts w:hint="eastAsia"/>
        </w:rPr>
      </w:pPr>
      <w:r>
        <w:rPr>
          <w:rFonts w:hint="eastAsia"/>
        </w:rPr>
        <w:t xml:space="preserve">              errorList.length</w:t>
      </w:r>
    </w:p>
    <w:p w14:paraId="657971FA">
      <w:pPr>
        <w:rPr>
          <w:rFonts w:hint="eastAsia"/>
        </w:rPr>
      </w:pPr>
      <w:r>
        <w:rPr>
          <w:rFonts w:hint="eastAsia"/>
        </w:rPr>
        <w:t xml:space="preserve">            "</w:t>
      </w:r>
    </w:p>
    <w:p w14:paraId="5EB57B70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51574577">
      <w:pPr>
        <w:rPr>
          <w:rFonts w:hint="eastAsia"/>
        </w:rPr>
      </w:pPr>
      <w:r>
        <w:rPr>
          <w:rFonts w:hint="eastAsia"/>
        </w:rPr>
        <w:t xml:space="preserve">            &lt;img</w:t>
      </w:r>
    </w:p>
    <w:p w14:paraId="117FF582">
      <w:pPr>
        <w:rPr>
          <w:rFonts w:hint="eastAsia"/>
        </w:rPr>
      </w:pPr>
      <w:r>
        <w:rPr>
          <w:rFonts w:hint="eastAsia"/>
        </w:rPr>
        <w:t xml:space="preserve">              style="width: 22px; height: 20px; display: block"</w:t>
      </w:r>
    </w:p>
    <w:p w14:paraId="76C48401">
      <w:pPr>
        <w:rPr>
          <w:rFonts w:hint="eastAsia"/>
        </w:rPr>
      </w:pPr>
      <w:r>
        <w:rPr>
          <w:rFonts w:hint="eastAsia"/>
        </w:rPr>
        <w:t xml:space="preserve">              src="@/assets/images/error.png"</w:t>
      </w:r>
    </w:p>
    <w:p w14:paraId="17A07D51">
      <w:pPr>
        <w:rPr>
          <w:rFonts w:hint="eastAsia"/>
        </w:rPr>
      </w:pPr>
      <w:r>
        <w:rPr>
          <w:rFonts w:hint="eastAsia"/>
        </w:rPr>
        <w:t xml:space="preserve">              alt=""</w:t>
      </w:r>
    </w:p>
    <w:p w14:paraId="33C979E2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175D893F">
      <w:pPr>
        <w:rPr>
          <w:rFonts w:hint="eastAsia"/>
        </w:rPr>
      </w:pPr>
      <w:r>
        <w:rPr>
          <w:rFonts w:hint="eastAsia"/>
        </w:rPr>
        <w:t xml:space="preserve">            &lt;span&gt;设备异常&lt;/span&gt;</w:t>
      </w:r>
    </w:p>
    <w:p w14:paraId="00EFDAA6">
      <w:pPr>
        <w:rPr>
          <w:rFonts w:hint="eastAsia"/>
        </w:rPr>
      </w:pPr>
      <w:r>
        <w:rPr>
          <w:rFonts w:hint="eastAsia"/>
        </w:rPr>
        <w:t xml:space="preserve">            &lt;el-icon size="14px" color="#fff"&gt;&lt;ArrowRight /&gt;&lt;/el-icon&gt;</w:t>
      </w:r>
    </w:p>
    <w:p w14:paraId="1AE2245A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28D98A26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C1A89FD">
      <w:pPr>
        <w:rPr>
          <w:rFonts w:hint="eastAsia"/>
        </w:rPr>
      </w:pPr>
    </w:p>
    <w:p w14:paraId="6F2CD777">
      <w:pPr>
        <w:rPr>
          <w:rFonts w:hint="eastAsia"/>
        </w:rPr>
      </w:pPr>
      <w:r>
        <w:rPr>
          <w:rFonts w:hint="eastAsia"/>
        </w:rPr>
        <w:t xml:space="preserve">        &lt;div class="content" style="overflow-y: visible"&gt;</w:t>
      </w:r>
    </w:p>
    <w:p w14:paraId="1864278C">
      <w:pPr>
        <w:rPr>
          <w:rFonts w:hint="eastAsia"/>
        </w:rPr>
      </w:pPr>
      <w:r>
        <w:rPr>
          <w:rFonts w:hint="eastAsia"/>
        </w:rPr>
        <w:t xml:space="preserve">          &lt;div class="flex-row justify-between align-center"&gt;</w:t>
      </w:r>
    </w:p>
    <w:p w14:paraId="7870EB6B">
      <w:pPr>
        <w:rPr>
          <w:rFonts w:hint="eastAsia"/>
        </w:rPr>
      </w:pPr>
      <w:r>
        <w:rPr>
          <w:rFonts w:hint="eastAsia"/>
        </w:rPr>
        <w:t xml:space="preserve">            &lt;!-- &lt;div class="title"&gt;整区设置&lt;/div&gt; --&gt;</w:t>
      </w:r>
    </w:p>
    <w:p w14:paraId="4F52A014">
      <w:pPr>
        <w:rPr>
          <w:rFonts w:hint="eastAsia"/>
        </w:rPr>
      </w:pPr>
      <w:r>
        <w:rPr>
          <w:rFonts w:hint="eastAsia"/>
        </w:rPr>
        <w:t xml:space="preserve">            &lt;div @click="dialogFankui = true" class="colorOrange"&gt;</w:t>
      </w:r>
    </w:p>
    <w:p w14:paraId="764DAA91">
      <w:pPr>
        <w:rPr>
          <w:rFonts w:hint="eastAsia"/>
        </w:rPr>
      </w:pPr>
      <w:r>
        <w:rPr>
          <w:rFonts w:hint="eastAsia"/>
        </w:rPr>
        <w:t xml:space="preserve">              温度不适？点击反馈</w:t>
      </w:r>
    </w:p>
    <w:p w14:paraId="2B6F0BB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90929E6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679ECBCF">
      <w:pPr>
        <w:rPr>
          <w:rFonts w:hint="eastAsia"/>
        </w:rPr>
      </w:pPr>
    </w:p>
    <w:p w14:paraId="0B4B11EE">
      <w:pPr>
        <w:rPr>
          <w:rFonts w:hint="eastAsia"/>
        </w:rPr>
      </w:pPr>
      <w:r>
        <w:rPr>
          <w:rFonts w:hint="eastAsia"/>
        </w:rPr>
        <w:t xml:space="preserve">          &lt;div v-if="acloadingFlag"&gt;空调指令执行中....&lt;/div&gt;</w:t>
      </w:r>
    </w:p>
    <w:p w14:paraId="0002273E">
      <w:pPr>
        <w:rPr>
          <w:rFonts w:hint="eastAsia"/>
        </w:rPr>
      </w:pPr>
      <w:r>
        <w:rPr>
          <w:rFonts w:hint="eastAsia"/>
        </w:rPr>
        <w:t xml:space="preserve">          &lt;div v-else&gt;</w:t>
      </w:r>
    </w:p>
    <w:p w14:paraId="3339B2C4">
      <w:pPr>
        <w:rPr>
          <w:rFonts w:hint="eastAsia"/>
        </w:rPr>
      </w:pPr>
      <w:r>
        <w:rPr>
          <w:rFonts w:hint="eastAsia"/>
        </w:rPr>
        <w:t xml:space="preserve">            &lt;sliderPick</w:t>
      </w:r>
    </w:p>
    <w:p w14:paraId="52E89FF4">
      <w:pPr>
        <w:rPr>
          <w:rFonts w:hint="eastAsia"/>
        </w:rPr>
      </w:pPr>
      <w:r>
        <w:rPr>
          <w:rFonts w:hint="eastAsia"/>
        </w:rPr>
        <w:t xml:space="preserve">              style="width: 340px; margin-bottom: 24px"</w:t>
      </w:r>
    </w:p>
    <w:p w14:paraId="0B84775E">
      <w:pPr>
        <w:rPr>
          <w:rFonts w:hint="eastAsia"/>
        </w:rPr>
      </w:pPr>
      <w:r>
        <w:rPr>
          <w:rFonts w:hint="eastAsia"/>
        </w:rPr>
        <w:t xml:space="preserve">              :activeName="acObject.status"</w:t>
      </w:r>
    </w:p>
    <w:p w14:paraId="7296B238">
      <w:pPr>
        <w:rPr>
          <w:rFonts w:hint="eastAsia"/>
        </w:rPr>
      </w:pPr>
      <w:r>
        <w:rPr>
          <w:rFonts w:hint="eastAsia"/>
        </w:rPr>
        <w:t xml:space="preserve">              :tabList="['关闭', '开启']"</w:t>
      </w:r>
    </w:p>
    <w:p w14:paraId="6193B9F9">
      <w:pPr>
        <w:rPr>
          <w:rFonts w:hint="eastAsia"/>
        </w:rPr>
      </w:pPr>
      <w:r>
        <w:rPr>
          <w:rFonts w:hint="eastAsia"/>
        </w:rPr>
        <w:t xml:space="preserve">              @click="acAllOP"</w:t>
      </w:r>
    </w:p>
    <w:p w14:paraId="78685F59">
      <w:pPr>
        <w:rPr>
          <w:rFonts w:hint="eastAsia"/>
        </w:rPr>
      </w:pPr>
      <w:r>
        <w:rPr>
          <w:rFonts w:hint="eastAsia"/>
        </w:rPr>
        <w:t xml:space="preserve">            &gt;&lt;/sliderPick&gt;</w:t>
      </w:r>
    </w:p>
    <w:p w14:paraId="3A89530E">
      <w:pPr>
        <w:rPr>
          <w:rFonts w:hint="eastAsia"/>
        </w:rPr>
      </w:pPr>
      <w:r>
        <w:rPr>
          <w:rFonts w:hint="eastAsia"/>
        </w:rPr>
        <w:t xml:space="preserve">            &lt;div class="air-box flex-row align-center justify-between"&gt;</w:t>
      </w:r>
    </w:p>
    <w:p w14:paraId="70E8F99E">
      <w:pPr>
        <w:rPr>
          <w:rFonts w:hint="eastAsia"/>
        </w:rPr>
      </w:pPr>
      <w:r>
        <w:rPr>
          <w:rFonts w:hint="eastAsia"/>
        </w:rPr>
        <w:t xml:space="preserve">              &lt;div class="txt"&gt;</w:t>
      </w:r>
    </w:p>
    <w:p w14:paraId="60AFC6DA">
      <w:pPr>
        <w:rPr>
          <w:rFonts w:hint="eastAsia"/>
        </w:rPr>
      </w:pPr>
      <w:r>
        <w:rPr>
          <w:rFonts w:hint="eastAsia"/>
        </w:rPr>
        <w:t xml:space="preserve">                &lt;span class="opa85"&gt;设置温度：&lt;/span</w:t>
      </w:r>
    </w:p>
    <w:p w14:paraId="2023E04D">
      <w:pPr>
        <w:rPr>
          <w:rFonts w:hint="eastAsia"/>
        </w:rPr>
      </w:pPr>
      <w:r>
        <w:rPr>
          <w:rFonts w:hint="eastAsia"/>
        </w:rPr>
        <w:t xml:space="preserve">                &gt;{{</w:t>
      </w:r>
    </w:p>
    <w:p w14:paraId="3C3182E0">
      <w:pPr>
        <w:rPr>
          <w:rFonts w:hint="eastAsia"/>
        </w:rPr>
      </w:pPr>
      <w:r>
        <w:rPr>
          <w:rFonts w:hint="eastAsia"/>
        </w:rPr>
        <w:t xml:space="preserve">                  acObject.status === "0"</w:t>
      </w:r>
    </w:p>
    <w:p w14:paraId="2480AF77">
      <w:pPr>
        <w:rPr>
          <w:rFonts w:hint="eastAsia"/>
        </w:rPr>
      </w:pPr>
      <w:r>
        <w:rPr>
          <w:rFonts w:hint="eastAsia"/>
        </w:rPr>
        <w:t xml:space="preserve">                    ? " 关闭 "</w:t>
      </w:r>
    </w:p>
    <w:p w14:paraId="2521D6F9">
      <w:pPr>
        <w:rPr>
          <w:rFonts w:hint="eastAsia"/>
        </w:rPr>
      </w:pPr>
      <w:r>
        <w:rPr>
          <w:rFonts w:hint="eastAsia"/>
        </w:rPr>
        <w:t xml:space="preserve">                    : +acObject.pretemperature + `℃`</w:t>
      </w:r>
    </w:p>
    <w:p w14:paraId="78C64424">
      <w:pPr>
        <w:rPr>
          <w:rFonts w:hint="eastAsia"/>
        </w:rPr>
      </w:pPr>
      <w:r>
        <w:rPr>
          <w:rFonts w:hint="eastAsia"/>
        </w:rPr>
        <w:t xml:space="preserve">                }}</w:t>
      </w:r>
    </w:p>
    <w:p w14:paraId="619F35DD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4D3B7557">
      <w:pPr>
        <w:rPr>
          <w:rFonts w:hint="eastAsia"/>
        </w:rPr>
      </w:pPr>
      <w:r>
        <w:rPr>
          <w:rFonts w:hint="eastAsia"/>
        </w:rPr>
        <w:t xml:space="preserve">              &lt;div class="txt" v-if="acObject.mode"&gt;</w:t>
      </w:r>
    </w:p>
    <w:p w14:paraId="3AD51E47">
      <w:pPr>
        <w:rPr>
          <w:rFonts w:hint="eastAsia"/>
        </w:rPr>
      </w:pPr>
      <w:r>
        <w:rPr>
          <w:rFonts w:hint="eastAsia"/>
        </w:rPr>
        <w:t xml:space="preserve">                &lt;span class="opa85"&gt;空调模式：&lt;/span</w:t>
      </w:r>
    </w:p>
    <w:p w14:paraId="05B58CC5">
      <w:pPr>
        <w:rPr>
          <w:rFonts w:hint="eastAsia"/>
        </w:rPr>
      </w:pPr>
      <w:r>
        <w:rPr>
          <w:rFonts w:hint="eastAsia"/>
        </w:rPr>
        <w:t xml:space="preserve">                &gt;{{ acObject.status === "0" ? "关闭" : acObject.mode }}</w:t>
      </w:r>
    </w:p>
    <w:p w14:paraId="2AA1287F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20C6E218">
      <w:pPr>
        <w:rPr>
          <w:rFonts w:hint="eastAsia"/>
        </w:rPr>
      </w:pPr>
      <w:r>
        <w:rPr>
          <w:rFonts w:hint="eastAsia"/>
        </w:rPr>
        <w:t xml:space="preserve">              &lt;div class="txt"&gt;</w:t>
      </w:r>
    </w:p>
    <w:p w14:paraId="68D09BB4">
      <w:pPr>
        <w:rPr>
          <w:rFonts w:hint="eastAsia"/>
        </w:rPr>
      </w:pPr>
      <w:r>
        <w:rPr>
          <w:rFonts w:hint="eastAsia"/>
        </w:rPr>
        <w:t xml:space="preserve">                &lt;span class="opa85"&gt;风量大小：&lt;/span</w:t>
      </w:r>
    </w:p>
    <w:p w14:paraId="16AED3CC">
      <w:pPr>
        <w:rPr>
          <w:rFonts w:hint="eastAsia"/>
        </w:rPr>
      </w:pPr>
      <w:r>
        <w:rPr>
          <w:rFonts w:hint="eastAsia"/>
        </w:rPr>
        <w:t xml:space="preserve">                &gt;{{ acObject.status === "0" ? "关闭" : acObject.fan }}</w:t>
      </w:r>
    </w:p>
    <w:p w14:paraId="318A71E6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7DB3F235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A3500CC">
      <w:pPr>
        <w:rPr>
          <w:rFonts w:hint="eastAsia"/>
        </w:rPr>
      </w:pPr>
      <w:r>
        <w:rPr>
          <w:rFonts w:hint="eastAsia"/>
        </w:rPr>
        <w:t xml:space="preserve">            &lt;div class="spec"&gt;</w:t>
      </w:r>
    </w:p>
    <w:p w14:paraId="6823E0DD">
      <w:pPr>
        <w:rPr>
          <w:rFonts w:hint="eastAsia"/>
        </w:rPr>
      </w:pPr>
      <w:r>
        <w:rPr>
          <w:rFonts w:hint="eastAsia"/>
        </w:rPr>
        <w:t xml:space="preserve">              &lt;div class="spec" v-if="airControlDisplay &amp;&amp; tempStatus == 'on'"&gt;</w:t>
      </w:r>
    </w:p>
    <w:p w14:paraId="1D14CFB5">
      <w:pPr>
        <w:rPr>
          <w:rFonts w:hint="eastAsia"/>
        </w:rPr>
      </w:pPr>
      <w:r>
        <w:rPr>
          <w:rFonts w:hint="eastAsia"/>
        </w:rPr>
        <w:t xml:space="preserve">                &lt;div</w:t>
      </w:r>
    </w:p>
    <w:p w14:paraId="265695D9">
      <w:pPr>
        <w:rPr>
          <w:rFonts w:hint="eastAsia"/>
        </w:rPr>
      </w:pPr>
      <w:r>
        <w:rPr>
          <w:rFonts w:hint="eastAsia"/>
        </w:rPr>
        <w:t xml:space="preserve">                  class="air-box flex-row align-center justify-between temp-control"</w:t>
      </w:r>
    </w:p>
    <w:p w14:paraId="414F3F98">
      <w:pPr>
        <w:rPr>
          <w:rFonts w:hint="eastAsia"/>
        </w:rPr>
      </w:pPr>
      <w:r>
        <w:rPr>
          <w:rFonts w:hint="eastAsia"/>
        </w:rPr>
        <w:t xml:space="preserve">                &gt;</w:t>
      </w:r>
    </w:p>
    <w:p w14:paraId="77E4342B">
      <w:pPr>
        <w:rPr>
          <w:rFonts w:hint="eastAsia"/>
        </w:rPr>
      </w:pPr>
      <w:r>
        <w:rPr>
          <w:rFonts w:hint="eastAsia"/>
        </w:rPr>
        <w:t xml:space="preserve">                  &lt;span class="floor"&gt;17℃&lt;/span&gt;</w:t>
      </w:r>
    </w:p>
    <w:p w14:paraId="0E26BF51">
      <w:pPr>
        <w:rPr>
          <w:rFonts w:hint="eastAsia"/>
        </w:rPr>
      </w:pPr>
      <w:r>
        <w:rPr>
          <w:rFonts w:hint="eastAsia"/>
        </w:rPr>
        <w:t xml:space="preserve">                  &lt;el-slider</w:t>
      </w:r>
    </w:p>
    <w:p w14:paraId="3A0EAB93">
      <w:pPr>
        <w:rPr>
          <w:rFonts w:hint="eastAsia"/>
        </w:rPr>
      </w:pPr>
      <w:r>
        <w:rPr>
          <w:rFonts w:hint="eastAsia"/>
        </w:rPr>
        <w:t xml:space="preserve">                    v-model="acObject.tempVal"</w:t>
      </w:r>
    </w:p>
    <w:p w14:paraId="19970338">
      <w:pPr>
        <w:rPr>
          <w:rFonts w:hint="eastAsia"/>
        </w:rPr>
      </w:pPr>
      <w:r>
        <w:rPr>
          <w:rFonts w:hint="eastAsia"/>
        </w:rPr>
        <w:t xml:space="preserve">                    :min="17"</w:t>
      </w:r>
    </w:p>
    <w:p w14:paraId="0C55981B">
      <w:pPr>
        <w:rPr>
          <w:rFonts w:hint="eastAsia"/>
        </w:rPr>
      </w:pPr>
      <w:r>
        <w:rPr>
          <w:rFonts w:hint="eastAsia"/>
        </w:rPr>
        <w:t xml:space="preserve">                    :max="26"</w:t>
      </w:r>
    </w:p>
    <w:p w14:paraId="3D2AD769">
      <w:pPr>
        <w:rPr>
          <w:rFonts w:hint="eastAsia"/>
        </w:rPr>
      </w:pPr>
      <w:r>
        <w:rPr>
          <w:rFonts w:hint="eastAsia"/>
        </w:rPr>
        <w:t xml:space="preserve">                    :step="1"</w:t>
      </w:r>
    </w:p>
    <w:p w14:paraId="7FB619E5">
      <w:pPr>
        <w:rPr>
          <w:rFonts w:hint="eastAsia"/>
        </w:rPr>
      </w:pPr>
      <w:r>
        <w:rPr>
          <w:rFonts w:hint="eastAsia"/>
        </w:rPr>
        <w:t xml:space="preserve">                    :format-tooltip="formatTooltip"</w:t>
      </w:r>
    </w:p>
    <w:p w14:paraId="32040B4F">
      <w:pPr>
        <w:rPr>
          <w:rFonts w:hint="eastAsia"/>
        </w:rPr>
      </w:pPr>
      <w:r>
        <w:rPr>
          <w:rFonts w:hint="eastAsia"/>
        </w:rPr>
        <w:t xml:space="preserve">                    show-tooltip</w:t>
      </w:r>
    </w:p>
    <w:p w14:paraId="05E56E02">
      <w:pPr>
        <w:rPr>
          <w:rFonts w:hint="eastAsia"/>
        </w:rPr>
      </w:pPr>
      <w:r>
        <w:rPr>
          <w:rFonts w:hint="eastAsia"/>
        </w:rPr>
        <w:t xml:space="preserve">                    show-stops</w:t>
      </w:r>
    </w:p>
    <w:p w14:paraId="62572C10">
      <w:pPr>
        <w:rPr>
          <w:rFonts w:hint="eastAsia"/>
        </w:rPr>
      </w:pPr>
      <w:r>
        <w:rPr>
          <w:rFonts w:hint="eastAsia"/>
        </w:rPr>
        <w:t xml:space="preserve">                    tooltip-class="temp-tip"</w:t>
      </w:r>
    </w:p>
    <w:p w14:paraId="62629481">
      <w:pPr>
        <w:rPr>
          <w:rFonts w:hint="eastAsia"/>
        </w:rPr>
      </w:pPr>
      <w:r>
        <w:rPr>
          <w:rFonts w:hint="eastAsia"/>
        </w:rPr>
        <w:t xml:space="preserve">                    @change="handleTempChange"</w:t>
      </w:r>
    </w:p>
    <w:p w14:paraId="424D7226">
      <w:pPr>
        <w:rPr>
          <w:rFonts w:hint="eastAsia"/>
        </w:rPr>
      </w:pPr>
      <w:r>
        <w:rPr>
          <w:rFonts w:hint="eastAsia"/>
        </w:rPr>
        <w:t xml:space="preserve">                    :marks="marks"</w:t>
      </w:r>
    </w:p>
    <w:p w14:paraId="5BE7CEC9">
      <w:pPr>
        <w:rPr>
          <w:rFonts w:hint="eastAsia"/>
        </w:rPr>
      </w:pPr>
      <w:r>
        <w:rPr>
          <w:rFonts w:hint="eastAsia"/>
        </w:rPr>
        <w:t xml:space="preserve">                  /&gt;</w:t>
      </w:r>
    </w:p>
    <w:p w14:paraId="3B215248">
      <w:pPr>
        <w:rPr>
          <w:rFonts w:hint="eastAsia"/>
        </w:rPr>
      </w:pPr>
      <w:r>
        <w:rPr>
          <w:rFonts w:hint="eastAsia"/>
        </w:rPr>
        <w:t xml:space="preserve">                  &lt;span class="celling"&gt;26℃&lt;/span&gt;</w:t>
      </w:r>
    </w:p>
    <w:p w14:paraId="45E63EED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617F297">
      <w:pPr>
        <w:rPr>
          <w:rFonts w:hint="eastAsia"/>
        </w:rPr>
      </w:pPr>
      <w:r>
        <w:rPr>
          <w:rFonts w:hint="eastAsia"/>
        </w:rPr>
        <w:t xml:space="preserve">                &lt;div class="flex-row justify-between align-center"&gt;</w:t>
      </w:r>
    </w:p>
    <w:p w14:paraId="3E8E3736">
      <w:pPr>
        <w:rPr>
          <w:rFonts w:hint="eastAsia"/>
        </w:rPr>
      </w:pPr>
      <w:r>
        <w:rPr>
          <w:rFonts w:hint="eastAsia"/>
        </w:rPr>
        <w:t xml:space="preserve">                  &lt;div class="title"&gt;风力大小&lt;/div&gt;</w:t>
      </w:r>
    </w:p>
    <w:p w14:paraId="756F7FEC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0E8FE03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1E8AD3EE">
      <w:pPr>
        <w:rPr>
          <w:rFonts w:hint="eastAsia"/>
        </w:rPr>
      </w:pPr>
      <w:r>
        <w:rPr>
          <w:rFonts w:hint="eastAsia"/>
        </w:rPr>
        <w:t xml:space="preserve">                  &lt;sliderPick</w:t>
      </w:r>
    </w:p>
    <w:p w14:paraId="4B49D4C2">
      <w:pPr>
        <w:rPr>
          <w:rFonts w:hint="eastAsia"/>
        </w:rPr>
      </w:pPr>
      <w:r>
        <w:rPr>
          <w:rFonts w:hint="eastAsia"/>
        </w:rPr>
        <w:t xml:space="preserve">                    style="width: 340px"</w:t>
      </w:r>
    </w:p>
    <w:p w14:paraId="7D2E7C2E">
      <w:pPr>
        <w:rPr>
          <w:rFonts w:hint="eastAsia"/>
        </w:rPr>
      </w:pPr>
      <w:r>
        <w:rPr>
          <w:rFonts w:hint="eastAsia"/>
        </w:rPr>
        <w:t xml:space="preserve">                    :activeName="fanActive"</w:t>
      </w:r>
    </w:p>
    <w:p w14:paraId="644F1469">
      <w:pPr>
        <w:rPr>
          <w:rFonts w:hint="eastAsia"/>
        </w:rPr>
      </w:pPr>
      <w:r>
        <w:rPr>
          <w:rFonts w:hint="eastAsia"/>
        </w:rPr>
        <w:t xml:space="preserve">                    :tabList="['弱风', '中风', '强风']"</w:t>
      </w:r>
    </w:p>
    <w:p w14:paraId="5D0EEA8A">
      <w:pPr>
        <w:rPr>
          <w:rFonts w:hint="eastAsia"/>
        </w:rPr>
      </w:pPr>
      <w:r>
        <w:rPr>
          <w:rFonts w:hint="eastAsia"/>
        </w:rPr>
        <w:t xml:space="preserve">                    @click="switchWindSpeed"</w:t>
      </w:r>
    </w:p>
    <w:p w14:paraId="224A288E">
      <w:pPr>
        <w:rPr>
          <w:rFonts w:hint="eastAsia"/>
        </w:rPr>
      </w:pPr>
      <w:r>
        <w:rPr>
          <w:rFonts w:hint="eastAsia"/>
        </w:rPr>
        <w:t xml:space="preserve">                  &gt;&lt;/sliderPick&gt;</w:t>
      </w:r>
    </w:p>
    <w:p w14:paraId="09ED0D8C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E99B9E5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7D2D867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C72F23E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79E1AE1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DB23C2D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544C5896">
      <w:pPr>
        <w:rPr>
          <w:rFonts w:hint="eastAsia"/>
        </w:rPr>
      </w:pPr>
    </w:p>
    <w:p w14:paraId="500784A9">
      <w:pPr>
        <w:rPr>
          <w:rFonts w:hint="eastAsia"/>
        </w:rPr>
      </w:pPr>
      <w:r>
        <w:rPr>
          <w:rFonts w:hint="eastAsia"/>
        </w:rPr>
        <w:t xml:space="preserve">      &lt;el-drawer</w:t>
      </w:r>
    </w:p>
    <w:p w14:paraId="67EFAC43">
      <w:pPr>
        <w:rPr>
          <w:rFonts w:hint="eastAsia"/>
        </w:rPr>
      </w:pPr>
      <w:r>
        <w:rPr>
          <w:rFonts w:hint="eastAsia"/>
        </w:rPr>
        <w:t xml:space="preserve">        v-model="innerDrawer"</w:t>
      </w:r>
    </w:p>
    <w:p w14:paraId="3CCB63A9">
      <w:pPr>
        <w:rPr>
          <w:rFonts w:hint="eastAsia"/>
        </w:rPr>
      </w:pPr>
      <w:r>
        <w:rPr>
          <w:rFonts w:hint="eastAsia"/>
        </w:rPr>
        <w:t xml:space="preserve">        size="860px"</w:t>
      </w:r>
    </w:p>
    <w:p w14:paraId="2D584057">
      <w:pPr>
        <w:rPr>
          <w:rFonts w:hint="eastAsia"/>
        </w:rPr>
      </w:pPr>
      <w:r>
        <w:rPr>
          <w:rFonts w:hint="eastAsia"/>
        </w:rPr>
        <w:t xml:space="preserve">        destroy-on-close</w:t>
      </w:r>
    </w:p>
    <w:p w14:paraId="3C6F71C8">
      <w:pPr>
        <w:rPr>
          <w:rFonts w:hint="eastAsia"/>
        </w:rPr>
      </w:pPr>
      <w:r>
        <w:rPr>
          <w:rFonts w:hint="eastAsia"/>
        </w:rPr>
        <w:t xml:space="preserve">        :show-close="false"</w:t>
      </w:r>
    </w:p>
    <w:p w14:paraId="01C0FDB8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61F31CAF">
      <w:pPr>
        <w:rPr>
          <w:rFonts w:hint="eastAsia"/>
        </w:rPr>
      </w:pPr>
      <w:r>
        <w:rPr>
          <w:rFonts w:hint="eastAsia"/>
        </w:rPr>
        <w:t xml:space="preserve">        &lt;Blind @back="innerDrawer = false" :blind2Show="currentBlind" /&gt;</w:t>
      </w:r>
    </w:p>
    <w:p w14:paraId="21ED7864">
      <w:pPr>
        <w:rPr>
          <w:rFonts w:hint="eastAsia"/>
        </w:rPr>
      </w:pPr>
      <w:r>
        <w:rPr>
          <w:rFonts w:hint="eastAsia"/>
        </w:rPr>
        <w:t xml:space="preserve">      &lt;/el-drawer&gt;</w:t>
      </w:r>
    </w:p>
    <w:p w14:paraId="0491D3F9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7827878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2130B05B">
      <w:pPr>
        <w:rPr>
          <w:rFonts w:hint="eastAsia"/>
        </w:rPr>
      </w:pPr>
      <w:r>
        <w:rPr>
          <w:rFonts w:hint="eastAsia"/>
        </w:rPr>
        <w:t xml:space="preserve">  &lt;el-dialog</w:t>
      </w:r>
    </w:p>
    <w:p w14:paraId="484F9FDA">
      <w:pPr>
        <w:rPr>
          <w:rFonts w:hint="eastAsia"/>
        </w:rPr>
      </w:pPr>
      <w:r>
        <w:rPr>
          <w:rFonts w:hint="eastAsia"/>
        </w:rPr>
        <w:t xml:space="preserve">    v-model="dialogLight"</w:t>
      </w:r>
    </w:p>
    <w:p w14:paraId="3DF82581">
      <w:pPr>
        <w:rPr>
          <w:rFonts w:hint="eastAsia"/>
        </w:rPr>
      </w:pPr>
      <w:r>
        <w:rPr>
          <w:rFonts w:hint="eastAsia"/>
        </w:rPr>
        <w:t xml:space="preserve">    append-top-body</w:t>
      </w:r>
    </w:p>
    <w:p w14:paraId="5F68C7E1">
      <w:pPr>
        <w:rPr>
          <w:rFonts w:hint="eastAsia"/>
        </w:rPr>
      </w:pPr>
      <w:r>
        <w:rPr>
          <w:rFonts w:hint="eastAsia"/>
        </w:rPr>
        <w:t xml:space="preserve">    class="lightdia"</w:t>
      </w:r>
    </w:p>
    <w:p w14:paraId="0F973EB5">
      <w:pPr>
        <w:rPr>
          <w:rFonts w:hint="eastAsia"/>
        </w:rPr>
      </w:pPr>
      <w:r>
        <w:rPr>
          <w:rFonts w:hint="eastAsia"/>
        </w:rPr>
        <w:t xml:space="preserve">    width="600"</w:t>
      </w:r>
    </w:p>
    <w:p w14:paraId="071C20ED">
      <w:pPr>
        <w:rPr>
          <w:rFonts w:hint="eastAsia"/>
        </w:rPr>
      </w:pPr>
      <w:r>
        <w:rPr>
          <w:rFonts w:hint="eastAsia"/>
        </w:rPr>
        <w:t xml:space="preserve">    top="40vh"</w:t>
      </w:r>
    </w:p>
    <w:p w14:paraId="1EF80976">
      <w:pPr>
        <w:rPr>
          <w:rFonts w:hint="eastAsia"/>
        </w:rPr>
      </w:pPr>
      <w:r>
        <w:rPr>
          <w:rFonts w:hint="eastAsia"/>
        </w:rPr>
        <w:t xml:space="preserve">    @close="</w:t>
      </w:r>
    </w:p>
    <w:p w14:paraId="37333529">
      <w:pPr>
        <w:rPr>
          <w:rFonts w:hint="eastAsia"/>
        </w:rPr>
      </w:pPr>
      <w:r>
        <w:rPr>
          <w:rFonts w:hint="eastAsia"/>
        </w:rPr>
        <w:t xml:space="preserve">      () =&gt; {</w:t>
      </w:r>
    </w:p>
    <w:p w14:paraId="08D025A7">
      <w:pPr>
        <w:rPr>
          <w:rFonts w:hint="eastAsia"/>
        </w:rPr>
      </w:pPr>
      <w:r>
        <w:rPr>
          <w:rFonts w:hint="eastAsia"/>
        </w:rPr>
        <w:t xml:space="preserve">        syncLightStatus(false);</w:t>
      </w:r>
    </w:p>
    <w:p w14:paraId="13BC82D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1CD04A5">
      <w:pPr>
        <w:rPr>
          <w:rFonts w:hint="eastAsia"/>
        </w:rPr>
      </w:pPr>
      <w:r>
        <w:rPr>
          <w:rFonts w:hint="eastAsia"/>
        </w:rPr>
        <w:t xml:space="preserve">    "</w:t>
      </w:r>
    </w:p>
    <w:p w14:paraId="7CD0A00D">
      <w:pPr>
        <w:rPr>
          <w:rFonts w:hint="eastAsia"/>
        </w:rPr>
      </w:pPr>
      <w:r>
        <w:rPr>
          <w:rFonts w:hint="eastAsia"/>
        </w:rPr>
        <w:t xml:space="preserve">    :show-close="false"</w:t>
      </w:r>
    </w:p>
    <w:p w14:paraId="450C089D">
      <w:pPr>
        <w:rPr>
          <w:rFonts w:hint="eastAsia"/>
        </w:rPr>
      </w:pPr>
      <w:r>
        <w:rPr>
          <w:rFonts w:hint="eastAsia"/>
        </w:rPr>
        <w:t xml:space="preserve">  &gt;</w:t>
      </w:r>
    </w:p>
    <w:p w14:paraId="50FFD56C">
      <w:pPr>
        <w:rPr>
          <w:rFonts w:hint="eastAsia"/>
        </w:rPr>
      </w:pPr>
    </w:p>
    <w:p w14:paraId="141A8698">
      <w:pPr>
        <w:rPr>
          <w:rFonts w:hint="eastAsia"/>
        </w:rPr>
      </w:pPr>
      <w:r>
        <w:rPr>
          <w:rFonts w:hint="eastAsia"/>
        </w:rPr>
        <w:t>&lt;div v-if="false" style="text-align:left;padding-top:20px;padding-bottom:80px"&gt;</w:t>
      </w:r>
    </w:p>
    <w:p w14:paraId="070E1957">
      <w:pPr>
        <w:rPr>
          <w:rFonts w:hint="eastAsia"/>
        </w:rPr>
      </w:pPr>
      <w:r>
        <w:rPr>
          <w:rFonts w:hint="eastAsia"/>
        </w:rPr>
        <w:t xml:space="preserve">  &lt;span v-if="false"&gt;当前时间：22:30,已经进入楼宇智控节能模式，现在选中手动延长照明提供时间：&lt;/span&gt;</w:t>
      </w:r>
    </w:p>
    <w:p w14:paraId="7E075371">
      <w:pPr>
        <w:rPr>
          <w:rFonts w:hint="eastAsia"/>
        </w:rPr>
      </w:pPr>
      <w:r>
        <w:rPr>
          <w:rFonts w:hint="eastAsia"/>
        </w:rPr>
        <w:t xml:space="preserve">  &lt;div  v-if="false" style="display:flex; flex-direction:column; gap:16px;"&gt;</w:t>
      </w:r>
    </w:p>
    <w:p w14:paraId="60485D53">
      <w:pPr>
        <w:rPr>
          <w:rFonts w:hint="eastAsia"/>
        </w:rPr>
      </w:pPr>
      <w:r>
        <w:rPr>
          <w:rFonts w:hint="eastAsia"/>
        </w:rPr>
        <w:t xml:space="preserve">   &lt;el-radio-group v-model="radio" @change="handleChange" size="large" fill="#ED8733" class="lightdia" style="margin: auto; padding-top: 50px"&gt;</w:t>
      </w:r>
    </w:p>
    <w:p w14:paraId="70BBFD9E">
      <w:pPr>
        <w:rPr>
          <w:rFonts w:hint="eastAsia"/>
        </w:rPr>
      </w:pPr>
      <w:r>
        <w:rPr>
          <w:rFonts w:hint="eastAsia"/>
        </w:rPr>
        <w:t xml:space="preserve">      &lt;el-radio-button label="30"&gt;半小时&lt;/el-radio-button&gt;</w:t>
      </w:r>
    </w:p>
    <w:p w14:paraId="2D50E81D">
      <w:pPr>
        <w:rPr>
          <w:rFonts w:hint="eastAsia"/>
        </w:rPr>
      </w:pPr>
      <w:r>
        <w:rPr>
          <w:rFonts w:hint="eastAsia"/>
        </w:rPr>
        <w:t xml:space="preserve">      &lt;el-radio-button label="60"&gt;1小时&lt;/el-radio-button&gt;</w:t>
      </w:r>
    </w:p>
    <w:p w14:paraId="04E0E0D1">
      <w:pPr>
        <w:rPr>
          <w:rFonts w:hint="eastAsia"/>
        </w:rPr>
      </w:pPr>
      <w:r>
        <w:rPr>
          <w:rFonts w:hint="eastAsia"/>
        </w:rPr>
        <w:t xml:space="preserve">      &lt;el-radio-button label="120"&gt;2小时&lt;/el-radio-button&gt;</w:t>
      </w:r>
    </w:p>
    <w:p w14:paraId="672033D3">
      <w:pPr>
        <w:rPr>
          <w:rFonts w:hint="eastAsia"/>
        </w:rPr>
      </w:pPr>
      <w:r>
        <w:rPr>
          <w:rFonts w:hint="eastAsia"/>
        </w:rPr>
        <w:t xml:space="preserve">      &lt;el-radio-button label="180"&gt;3小时&lt;/el-radio-button&gt;</w:t>
      </w:r>
    </w:p>
    <w:p w14:paraId="7CD6FDAC">
      <w:pPr>
        <w:rPr>
          <w:rFonts w:hint="eastAsia"/>
        </w:rPr>
      </w:pPr>
      <w:r>
        <w:rPr>
          <w:rFonts w:hint="eastAsia"/>
        </w:rPr>
        <w:t xml:space="preserve">    &lt;/el-radio-group&gt;</w:t>
      </w:r>
    </w:p>
    <w:p w14:paraId="298F578F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39159B40">
      <w:pPr>
        <w:rPr>
          <w:rFonts w:hint="eastAsia"/>
        </w:rPr>
      </w:pPr>
      <w:r>
        <w:rPr>
          <w:rFonts w:hint="eastAsia"/>
        </w:rPr>
        <w:t>&lt;/div&gt;</w:t>
      </w:r>
    </w:p>
    <w:p w14:paraId="319386FA">
      <w:pPr>
        <w:rPr>
          <w:rFonts w:hint="eastAsia"/>
        </w:rPr>
      </w:pPr>
      <w:r>
        <w:rPr>
          <w:rFonts w:hint="eastAsia"/>
        </w:rPr>
        <w:t>&lt;/br v-if="false"&gt;</w:t>
      </w:r>
    </w:p>
    <w:p w14:paraId="4AA9439A">
      <w:pPr>
        <w:rPr>
          <w:rFonts w:hint="eastAsia"/>
        </w:rPr>
      </w:pPr>
      <w:r>
        <w:rPr>
          <w:rFonts w:hint="eastAsia"/>
        </w:rPr>
        <w:t xml:space="preserve">    &lt;span style="margin:40px"&gt;{{ dialogTxt }}&lt;/span&gt;</w:t>
      </w:r>
    </w:p>
    <w:p w14:paraId="03E9A27F">
      <w:pPr>
        <w:rPr>
          <w:rFonts w:hint="eastAsia"/>
        </w:rPr>
      </w:pPr>
    </w:p>
    <w:p w14:paraId="76DB98A3">
      <w:pPr>
        <w:rPr>
          <w:rFonts w:hint="eastAsia"/>
        </w:rPr>
      </w:pPr>
      <w:r>
        <w:rPr>
          <w:rFonts w:hint="eastAsia"/>
        </w:rPr>
        <w:t xml:space="preserve">    &lt;template #footer&gt;</w:t>
      </w:r>
    </w:p>
    <w:p w14:paraId="6DAE36DE">
      <w:pPr>
        <w:rPr>
          <w:rFonts w:hint="eastAsia"/>
        </w:rPr>
      </w:pPr>
      <w:r>
        <w:rPr>
          <w:rFonts w:hint="eastAsia"/>
        </w:rPr>
        <w:t xml:space="preserve">      &lt;div class="dialog-footer flex-row justify-around"&gt;</w:t>
      </w:r>
    </w:p>
    <w:p w14:paraId="2AB51C11">
      <w:pPr>
        <w:rPr>
          <w:rFonts w:hint="eastAsia"/>
        </w:rPr>
      </w:pPr>
      <w:r>
        <w:rPr>
          <w:rFonts w:hint="eastAsia"/>
        </w:rPr>
        <w:t xml:space="preserve">        &lt;el-button</w:t>
      </w:r>
    </w:p>
    <w:p w14:paraId="0E236311">
      <w:pPr>
        <w:rPr>
          <w:rFonts w:hint="eastAsia"/>
        </w:rPr>
      </w:pPr>
      <w:r>
        <w:rPr>
          <w:rFonts w:hint="eastAsia"/>
        </w:rPr>
        <w:t xml:space="preserve">          type="default"</w:t>
      </w:r>
    </w:p>
    <w:p w14:paraId="283A84E3">
      <w:pPr>
        <w:rPr>
          <w:rFonts w:hint="eastAsia"/>
        </w:rPr>
      </w:pPr>
      <w:r>
        <w:rPr>
          <w:rFonts w:hint="eastAsia"/>
        </w:rPr>
        <w:t xml:space="preserve">          @click="</w:t>
      </w:r>
    </w:p>
    <w:p w14:paraId="26D28454">
      <w:pPr>
        <w:rPr>
          <w:rFonts w:hint="eastAsia"/>
        </w:rPr>
      </w:pPr>
      <w:r>
        <w:rPr>
          <w:rFonts w:hint="eastAsia"/>
        </w:rPr>
        <w:t xml:space="preserve">            () =&gt; {</w:t>
      </w:r>
    </w:p>
    <w:p w14:paraId="1F34A7A6">
      <w:pPr>
        <w:rPr>
          <w:rFonts w:hint="eastAsia"/>
        </w:rPr>
      </w:pPr>
      <w:r>
        <w:rPr>
          <w:rFonts w:hint="eastAsia"/>
        </w:rPr>
        <w:t xml:space="preserve">              dialogLight = false;</w:t>
      </w:r>
    </w:p>
    <w:p w14:paraId="06F3D1B7">
      <w:pPr>
        <w:rPr>
          <w:rFonts w:hint="eastAsia"/>
        </w:rPr>
      </w:pPr>
      <w:r>
        <w:rPr>
          <w:rFonts w:hint="eastAsia"/>
        </w:rPr>
        <w:t xml:space="preserve">              syncLightStatus(false);</w:t>
      </w:r>
    </w:p>
    <w:p w14:paraId="759D9A8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4C7874E">
      <w:pPr>
        <w:rPr>
          <w:rFonts w:hint="eastAsia"/>
        </w:rPr>
      </w:pPr>
      <w:r>
        <w:rPr>
          <w:rFonts w:hint="eastAsia"/>
        </w:rPr>
        <w:t xml:space="preserve">          "</w:t>
      </w:r>
    </w:p>
    <w:p w14:paraId="1CDEF21C">
      <w:pPr>
        <w:rPr>
          <w:rFonts w:hint="eastAsia"/>
        </w:rPr>
      </w:pPr>
      <w:r>
        <w:rPr>
          <w:rFonts w:hint="eastAsia"/>
        </w:rPr>
        <w:t xml:space="preserve">          :loading="loadingFlag"</w:t>
      </w:r>
    </w:p>
    <w:p w14:paraId="46949BED">
      <w:pPr>
        <w:rPr>
          <w:rFonts w:hint="eastAsia"/>
        </w:rPr>
      </w:pPr>
      <w:r>
        <w:rPr>
          <w:rFonts w:hint="eastAsia"/>
        </w:rPr>
        <w:t xml:space="preserve">          &gt;取消&lt;/el-button</w:t>
      </w:r>
    </w:p>
    <w:p w14:paraId="4954029F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680C74C4">
      <w:pPr>
        <w:rPr>
          <w:rFonts w:hint="eastAsia"/>
        </w:rPr>
      </w:pPr>
      <w:r>
        <w:rPr>
          <w:rFonts w:hint="eastAsia"/>
        </w:rPr>
        <w:t xml:space="preserve">        &lt;el-button type="primary" @click="setLight" :loading="loadingFlag"&gt;</w:t>
      </w:r>
    </w:p>
    <w:p w14:paraId="033C3C50">
      <w:pPr>
        <w:rPr>
          <w:rFonts w:hint="eastAsia"/>
        </w:rPr>
      </w:pPr>
      <w:r>
        <w:rPr>
          <w:rFonts w:hint="eastAsia"/>
        </w:rPr>
        <w:t xml:space="preserve">          确认</w:t>
      </w:r>
    </w:p>
    <w:p w14:paraId="27B08407">
      <w:pPr>
        <w:rPr>
          <w:rFonts w:hint="eastAsia"/>
        </w:rPr>
      </w:pPr>
      <w:r>
        <w:rPr>
          <w:rFonts w:hint="eastAsia"/>
        </w:rPr>
        <w:t xml:space="preserve">        &lt;/el-button&gt;</w:t>
      </w:r>
    </w:p>
    <w:p w14:paraId="2AEBDDC8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ACF15CF">
      <w:pPr>
        <w:rPr>
          <w:rFonts w:hint="eastAsia"/>
        </w:rPr>
      </w:pPr>
      <w:r>
        <w:rPr>
          <w:rFonts w:hint="eastAsia"/>
        </w:rPr>
        <w:t xml:space="preserve">    &lt;/template&gt;</w:t>
      </w:r>
    </w:p>
    <w:p w14:paraId="0C594DDB">
      <w:pPr>
        <w:rPr>
          <w:rFonts w:hint="eastAsia"/>
        </w:rPr>
      </w:pPr>
      <w:r>
        <w:rPr>
          <w:rFonts w:hint="eastAsia"/>
        </w:rPr>
        <w:t xml:space="preserve">  &lt;/el-dialog&gt;</w:t>
      </w:r>
    </w:p>
    <w:p w14:paraId="159FF677">
      <w:pPr>
        <w:rPr>
          <w:rFonts w:hint="eastAsia"/>
        </w:rPr>
      </w:pPr>
      <w:r>
        <w:rPr>
          <w:rFonts w:hint="eastAsia"/>
        </w:rPr>
        <w:t xml:space="preserve">  &lt;el-dialog</w:t>
      </w:r>
    </w:p>
    <w:p w14:paraId="25FC6AB5">
      <w:pPr>
        <w:rPr>
          <w:rFonts w:hint="eastAsia"/>
        </w:rPr>
      </w:pPr>
      <w:r>
        <w:rPr>
          <w:rFonts w:hint="eastAsia"/>
        </w:rPr>
        <w:t xml:space="preserve">    v-model="dialogLightAll"</w:t>
      </w:r>
    </w:p>
    <w:p w14:paraId="5A1E9AE2">
      <w:pPr>
        <w:rPr>
          <w:rFonts w:hint="eastAsia"/>
        </w:rPr>
      </w:pPr>
      <w:r>
        <w:rPr>
          <w:rFonts w:hint="eastAsia"/>
        </w:rPr>
        <w:t xml:space="preserve">    append-top-body</w:t>
      </w:r>
    </w:p>
    <w:p w14:paraId="155CAB15">
      <w:pPr>
        <w:rPr>
          <w:rFonts w:hint="eastAsia"/>
        </w:rPr>
      </w:pPr>
      <w:r>
        <w:rPr>
          <w:rFonts w:hint="eastAsia"/>
        </w:rPr>
        <w:t xml:space="preserve">    width="500"</w:t>
      </w:r>
    </w:p>
    <w:p w14:paraId="500D1B65">
      <w:pPr>
        <w:rPr>
          <w:rFonts w:hint="eastAsia"/>
        </w:rPr>
      </w:pPr>
      <w:r>
        <w:rPr>
          <w:rFonts w:hint="eastAsia"/>
        </w:rPr>
        <w:t xml:space="preserve">    top="40vh"</w:t>
      </w:r>
    </w:p>
    <w:p w14:paraId="37869295">
      <w:pPr>
        <w:rPr>
          <w:rFonts w:hint="eastAsia"/>
        </w:rPr>
      </w:pPr>
      <w:r>
        <w:rPr>
          <w:rFonts w:hint="eastAsia"/>
        </w:rPr>
        <w:t xml:space="preserve">    :show-close="false"</w:t>
      </w:r>
    </w:p>
    <w:p w14:paraId="4FB869E1">
      <w:pPr>
        <w:rPr>
          <w:rFonts w:hint="eastAsia"/>
        </w:rPr>
      </w:pPr>
      <w:r>
        <w:rPr>
          <w:rFonts w:hint="eastAsia"/>
        </w:rPr>
        <w:t xml:space="preserve">  &gt;</w:t>
      </w:r>
    </w:p>
    <w:p w14:paraId="65932AB3">
      <w:pPr>
        <w:rPr>
          <w:rFonts w:hint="eastAsia"/>
        </w:rPr>
      </w:pPr>
      <w:r>
        <w:rPr>
          <w:rFonts w:hint="eastAsia"/>
        </w:rPr>
        <w:t xml:space="preserve">    &lt;span&gt;{{ dialogTxt }}&lt;/span&gt;</w:t>
      </w:r>
    </w:p>
    <w:p w14:paraId="4E23BD7E">
      <w:pPr>
        <w:rPr>
          <w:rFonts w:hint="eastAsia"/>
        </w:rPr>
      </w:pPr>
      <w:r>
        <w:rPr>
          <w:rFonts w:hint="eastAsia"/>
        </w:rPr>
        <w:t xml:space="preserve">    &lt;template #footer&gt;</w:t>
      </w:r>
    </w:p>
    <w:p w14:paraId="24CDB0AC">
      <w:pPr>
        <w:rPr>
          <w:rFonts w:hint="eastAsia"/>
        </w:rPr>
      </w:pPr>
      <w:r>
        <w:rPr>
          <w:rFonts w:hint="eastAsia"/>
        </w:rPr>
        <w:t xml:space="preserve">      &lt;div class="dialog-footer flex-row justify-around"&gt;</w:t>
      </w:r>
    </w:p>
    <w:p w14:paraId="4CB73A35">
      <w:pPr>
        <w:rPr>
          <w:rFonts w:hint="eastAsia"/>
        </w:rPr>
      </w:pPr>
      <w:r>
        <w:rPr>
          <w:rFonts w:hint="eastAsia"/>
        </w:rPr>
        <w:t xml:space="preserve">        &lt;el-button</w:t>
      </w:r>
    </w:p>
    <w:p w14:paraId="3E5FC052">
      <w:pPr>
        <w:rPr>
          <w:rFonts w:hint="eastAsia"/>
        </w:rPr>
      </w:pPr>
      <w:r>
        <w:rPr>
          <w:rFonts w:hint="eastAsia"/>
        </w:rPr>
        <w:t xml:space="preserve">          type="default"</w:t>
      </w:r>
    </w:p>
    <w:p w14:paraId="11B3156B">
      <w:pPr>
        <w:rPr>
          <w:rFonts w:hint="eastAsia"/>
        </w:rPr>
      </w:pPr>
      <w:r>
        <w:rPr>
          <w:rFonts w:hint="eastAsia"/>
        </w:rPr>
        <w:t xml:space="preserve">          @click="dialogLightAll = false"</w:t>
      </w:r>
    </w:p>
    <w:p w14:paraId="2A4797AD">
      <w:pPr>
        <w:rPr>
          <w:rFonts w:hint="eastAsia"/>
        </w:rPr>
      </w:pPr>
      <w:r>
        <w:rPr>
          <w:rFonts w:hint="eastAsia"/>
        </w:rPr>
        <w:t xml:space="preserve">          :loading="loadingFlag"</w:t>
      </w:r>
    </w:p>
    <w:p w14:paraId="621D2AFC">
      <w:pPr>
        <w:rPr>
          <w:rFonts w:hint="eastAsia"/>
        </w:rPr>
      </w:pPr>
      <w:r>
        <w:rPr>
          <w:rFonts w:hint="eastAsia"/>
        </w:rPr>
        <w:t xml:space="preserve">          &gt;取消&lt;/el-button</w:t>
      </w:r>
    </w:p>
    <w:p w14:paraId="0BA4F020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1274563A">
      <w:pPr>
        <w:rPr>
          <w:rFonts w:hint="eastAsia"/>
        </w:rPr>
      </w:pPr>
      <w:r>
        <w:rPr>
          <w:rFonts w:hint="eastAsia"/>
        </w:rPr>
        <w:t xml:space="preserve">        &lt;el-button type="primary" @click="lightAll" :loading="loadingFlag"&gt;</w:t>
      </w:r>
    </w:p>
    <w:p w14:paraId="6DE53622">
      <w:pPr>
        <w:rPr>
          <w:rFonts w:hint="eastAsia"/>
        </w:rPr>
      </w:pPr>
      <w:r>
        <w:rPr>
          <w:rFonts w:hint="eastAsia"/>
        </w:rPr>
        <w:t xml:space="preserve">          确认</w:t>
      </w:r>
    </w:p>
    <w:p w14:paraId="28E6568A">
      <w:pPr>
        <w:rPr>
          <w:rFonts w:hint="eastAsia"/>
        </w:rPr>
      </w:pPr>
      <w:r>
        <w:rPr>
          <w:rFonts w:hint="eastAsia"/>
        </w:rPr>
        <w:t xml:space="preserve">        &lt;/el-button&gt;</w:t>
      </w:r>
    </w:p>
    <w:p w14:paraId="700F9D5C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6C3FC92">
      <w:pPr>
        <w:rPr>
          <w:rFonts w:hint="eastAsia"/>
        </w:rPr>
      </w:pPr>
      <w:r>
        <w:rPr>
          <w:rFonts w:hint="eastAsia"/>
        </w:rPr>
        <w:t xml:space="preserve">    &lt;/template&gt;</w:t>
      </w:r>
    </w:p>
    <w:p w14:paraId="2566BE44">
      <w:pPr>
        <w:rPr>
          <w:rFonts w:hint="eastAsia"/>
        </w:rPr>
      </w:pPr>
      <w:r>
        <w:rPr>
          <w:rFonts w:hint="eastAsia"/>
        </w:rPr>
        <w:t xml:space="preserve">  &lt;/el-dialog&gt;</w:t>
      </w:r>
    </w:p>
    <w:p w14:paraId="34CAEF4B">
      <w:pPr>
        <w:rPr>
          <w:rFonts w:hint="eastAsia"/>
        </w:rPr>
      </w:pPr>
      <w:r>
        <w:rPr>
          <w:rFonts w:hint="eastAsia"/>
        </w:rPr>
        <w:t xml:space="preserve">  &lt;el-dialog</w:t>
      </w:r>
    </w:p>
    <w:p w14:paraId="6629C142">
      <w:pPr>
        <w:rPr>
          <w:rFonts w:hint="eastAsia"/>
        </w:rPr>
      </w:pPr>
      <w:r>
        <w:rPr>
          <w:rFonts w:hint="eastAsia"/>
        </w:rPr>
        <w:t xml:space="preserve">    v-model="dialogAcAll"</w:t>
      </w:r>
    </w:p>
    <w:p w14:paraId="65F6E758">
      <w:pPr>
        <w:rPr>
          <w:rFonts w:hint="eastAsia"/>
        </w:rPr>
      </w:pPr>
      <w:r>
        <w:rPr>
          <w:rFonts w:hint="eastAsia"/>
        </w:rPr>
        <w:t xml:space="preserve">    append-top-body</w:t>
      </w:r>
    </w:p>
    <w:p w14:paraId="1B818FC4">
      <w:pPr>
        <w:rPr>
          <w:rFonts w:hint="eastAsia"/>
        </w:rPr>
      </w:pPr>
      <w:r>
        <w:rPr>
          <w:rFonts w:hint="eastAsia"/>
        </w:rPr>
        <w:t xml:space="preserve">    width="500"</w:t>
      </w:r>
    </w:p>
    <w:p w14:paraId="34AD221F">
      <w:pPr>
        <w:rPr>
          <w:rFonts w:hint="eastAsia"/>
        </w:rPr>
      </w:pPr>
      <w:r>
        <w:rPr>
          <w:rFonts w:hint="eastAsia"/>
        </w:rPr>
        <w:t xml:space="preserve">    top="40vh"</w:t>
      </w:r>
    </w:p>
    <w:p w14:paraId="714954E3">
      <w:pPr>
        <w:rPr>
          <w:rFonts w:hint="eastAsia"/>
        </w:rPr>
      </w:pPr>
      <w:r>
        <w:rPr>
          <w:rFonts w:hint="eastAsia"/>
        </w:rPr>
        <w:t xml:space="preserve">    :show-close="false"</w:t>
      </w:r>
    </w:p>
    <w:p w14:paraId="2008D653">
      <w:pPr>
        <w:rPr>
          <w:rFonts w:hint="eastAsia"/>
        </w:rPr>
      </w:pPr>
      <w:r>
        <w:rPr>
          <w:rFonts w:hint="eastAsia"/>
        </w:rPr>
        <w:t xml:space="preserve">  &gt;</w:t>
      </w:r>
    </w:p>
    <w:p w14:paraId="356420B2">
      <w:pPr>
        <w:rPr>
          <w:rFonts w:hint="eastAsia"/>
        </w:rPr>
      </w:pPr>
      <w:r>
        <w:rPr>
          <w:rFonts w:hint="eastAsia"/>
        </w:rPr>
        <w:t xml:space="preserve">    &lt;span&gt;{{ dialogTxt }}&lt;/span&gt;</w:t>
      </w:r>
    </w:p>
    <w:p w14:paraId="7FF16304">
      <w:pPr>
        <w:rPr>
          <w:rFonts w:hint="eastAsia"/>
        </w:rPr>
      </w:pPr>
      <w:r>
        <w:rPr>
          <w:rFonts w:hint="eastAsia"/>
        </w:rPr>
        <w:t xml:space="preserve">    &lt;template #footer&gt;</w:t>
      </w:r>
    </w:p>
    <w:p w14:paraId="5BE3A87D">
      <w:pPr>
        <w:rPr>
          <w:rFonts w:hint="eastAsia"/>
        </w:rPr>
      </w:pPr>
      <w:r>
        <w:rPr>
          <w:rFonts w:hint="eastAsia"/>
        </w:rPr>
        <w:t xml:space="preserve">      &lt;div class="dialog-footer flex-row justify-around"&gt;</w:t>
      </w:r>
    </w:p>
    <w:p w14:paraId="2E5A951F">
      <w:pPr>
        <w:rPr>
          <w:rFonts w:hint="eastAsia"/>
        </w:rPr>
      </w:pPr>
      <w:r>
        <w:rPr>
          <w:rFonts w:hint="eastAsia"/>
        </w:rPr>
        <w:t xml:space="preserve">        &lt;el-button</w:t>
      </w:r>
    </w:p>
    <w:p w14:paraId="32E16847">
      <w:pPr>
        <w:rPr>
          <w:rFonts w:hint="eastAsia"/>
        </w:rPr>
      </w:pPr>
      <w:r>
        <w:rPr>
          <w:rFonts w:hint="eastAsia"/>
        </w:rPr>
        <w:t xml:space="preserve">          type="default"</w:t>
      </w:r>
    </w:p>
    <w:p w14:paraId="5F37095C">
      <w:pPr>
        <w:rPr>
          <w:rFonts w:hint="eastAsia"/>
        </w:rPr>
      </w:pPr>
      <w:r>
        <w:rPr>
          <w:rFonts w:hint="eastAsia"/>
        </w:rPr>
        <w:t xml:space="preserve">          @click="dialogAcAll = false"</w:t>
      </w:r>
    </w:p>
    <w:p w14:paraId="55774499">
      <w:pPr>
        <w:rPr>
          <w:rFonts w:hint="eastAsia"/>
        </w:rPr>
      </w:pPr>
      <w:r>
        <w:rPr>
          <w:rFonts w:hint="eastAsia"/>
        </w:rPr>
        <w:t xml:space="preserve">          :loading="loadingFlag"</w:t>
      </w:r>
    </w:p>
    <w:p w14:paraId="34ABC18D">
      <w:pPr>
        <w:rPr>
          <w:rFonts w:hint="eastAsia"/>
        </w:rPr>
      </w:pPr>
      <w:r>
        <w:rPr>
          <w:rFonts w:hint="eastAsia"/>
        </w:rPr>
        <w:t xml:space="preserve">          &gt;取消&lt;/el-button</w:t>
      </w:r>
    </w:p>
    <w:p w14:paraId="387A0023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52688282">
      <w:pPr>
        <w:rPr>
          <w:rFonts w:hint="eastAsia"/>
        </w:rPr>
      </w:pPr>
      <w:r>
        <w:rPr>
          <w:rFonts w:hint="eastAsia"/>
        </w:rPr>
        <w:t xml:space="preserve">        &lt;el-button</w:t>
      </w:r>
    </w:p>
    <w:p w14:paraId="060FC43E">
      <w:pPr>
        <w:rPr>
          <w:rFonts w:hint="eastAsia"/>
        </w:rPr>
      </w:pPr>
      <w:r>
        <w:rPr>
          <w:rFonts w:hint="eastAsia"/>
        </w:rPr>
        <w:t xml:space="preserve">          type="primary"</w:t>
      </w:r>
    </w:p>
    <w:p w14:paraId="415D42EB">
      <w:pPr>
        <w:rPr>
          <w:rFonts w:hint="eastAsia"/>
        </w:rPr>
      </w:pPr>
      <w:r>
        <w:rPr>
          <w:rFonts w:hint="eastAsia"/>
        </w:rPr>
        <w:t xml:space="preserve">          @click="airconditionAll"</w:t>
      </w:r>
    </w:p>
    <w:p w14:paraId="45FFC8BF">
      <w:pPr>
        <w:rPr>
          <w:rFonts w:hint="eastAsia"/>
        </w:rPr>
      </w:pPr>
      <w:r>
        <w:rPr>
          <w:rFonts w:hint="eastAsia"/>
        </w:rPr>
        <w:t xml:space="preserve">          :loading="loadingFlag"</w:t>
      </w:r>
    </w:p>
    <w:p w14:paraId="16A29178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3E6CC3AF">
      <w:pPr>
        <w:rPr>
          <w:rFonts w:hint="eastAsia"/>
        </w:rPr>
      </w:pPr>
      <w:r>
        <w:rPr>
          <w:rFonts w:hint="eastAsia"/>
        </w:rPr>
        <w:t xml:space="preserve">          确认</w:t>
      </w:r>
    </w:p>
    <w:p w14:paraId="6E521BAD">
      <w:pPr>
        <w:rPr>
          <w:rFonts w:hint="eastAsia"/>
        </w:rPr>
      </w:pPr>
      <w:r>
        <w:rPr>
          <w:rFonts w:hint="eastAsia"/>
        </w:rPr>
        <w:t xml:space="preserve">        &lt;/el-button&gt;</w:t>
      </w:r>
    </w:p>
    <w:p w14:paraId="008E8CAB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9DB9247">
      <w:pPr>
        <w:rPr>
          <w:rFonts w:hint="eastAsia"/>
        </w:rPr>
      </w:pPr>
      <w:r>
        <w:rPr>
          <w:rFonts w:hint="eastAsia"/>
        </w:rPr>
        <w:t xml:space="preserve">    &lt;/template&gt;</w:t>
      </w:r>
    </w:p>
    <w:p w14:paraId="7C70AFA3">
      <w:pPr>
        <w:rPr>
          <w:rFonts w:hint="eastAsia"/>
        </w:rPr>
      </w:pPr>
      <w:r>
        <w:rPr>
          <w:rFonts w:hint="eastAsia"/>
        </w:rPr>
        <w:t xml:space="preserve">  &lt;/el-dialog&gt;</w:t>
      </w:r>
    </w:p>
    <w:p w14:paraId="58352114">
      <w:pPr>
        <w:rPr>
          <w:rFonts w:hint="eastAsia"/>
        </w:rPr>
      </w:pPr>
      <w:r>
        <w:rPr>
          <w:rFonts w:hint="eastAsia"/>
        </w:rPr>
        <w:t xml:space="preserve">  &lt;el-dialog</w:t>
      </w:r>
    </w:p>
    <w:p w14:paraId="388B2060">
      <w:pPr>
        <w:rPr>
          <w:rFonts w:hint="eastAsia"/>
        </w:rPr>
      </w:pPr>
      <w:r>
        <w:rPr>
          <w:rFonts w:hint="eastAsia"/>
        </w:rPr>
        <w:t xml:space="preserve">    v-model="dialogFankui"</w:t>
      </w:r>
    </w:p>
    <w:p w14:paraId="1F975E7E">
      <w:pPr>
        <w:rPr>
          <w:rFonts w:hint="eastAsia"/>
        </w:rPr>
      </w:pPr>
      <w:r>
        <w:rPr>
          <w:rFonts w:hint="eastAsia"/>
        </w:rPr>
        <w:t xml:space="preserve">    append-top-body</w:t>
      </w:r>
    </w:p>
    <w:p w14:paraId="0E695577">
      <w:pPr>
        <w:rPr>
          <w:rFonts w:hint="eastAsia"/>
        </w:rPr>
      </w:pPr>
      <w:r>
        <w:rPr>
          <w:rFonts w:hint="eastAsia"/>
        </w:rPr>
        <w:t xml:space="preserve">    width="560"</w:t>
      </w:r>
    </w:p>
    <w:p w14:paraId="2512843D">
      <w:pPr>
        <w:rPr>
          <w:rFonts w:hint="eastAsia"/>
        </w:rPr>
      </w:pPr>
      <w:r>
        <w:rPr>
          <w:rFonts w:hint="eastAsia"/>
        </w:rPr>
        <w:t xml:space="preserve">    top="30vh"</w:t>
      </w:r>
    </w:p>
    <w:p w14:paraId="72B3B147">
      <w:pPr>
        <w:rPr>
          <w:rFonts w:hint="eastAsia"/>
        </w:rPr>
      </w:pPr>
      <w:r>
        <w:rPr>
          <w:rFonts w:hint="eastAsia"/>
        </w:rPr>
        <w:t xml:space="preserve">    :show-close="true"</w:t>
      </w:r>
    </w:p>
    <w:p w14:paraId="5EC98C44">
      <w:pPr>
        <w:rPr>
          <w:rFonts w:hint="eastAsia"/>
        </w:rPr>
      </w:pPr>
      <w:r>
        <w:rPr>
          <w:rFonts w:hint="eastAsia"/>
        </w:rPr>
        <w:t xml:space="preserve">  &gt;</w:t>
      </w:r>
    </w:p>
    <w:p w14:paraId="6B3F1FFC">
      <w:pPr>
        <w:rPr>
          <w:rFonts w:hint="eastAsia"/>
        </w:rPr>
      </w:pPr>
      <w:r>
        <w:rPr>
          <w:rFonts w:hint="eastAsia"/>
        </w:rPr>
        <w:t xml:space="preserve">    &lt;template #header&gt;</w:t>
      </w:r>
    </w:p>
    <w:p w14:paraId="39BE481D">
      <w:pPr>
        <w:rPr>
          <w:rFonts w:hint="eastAsia"/>
        </w:rPr>
      </w:pPr>
      <w:r>
        <w:rPr>
          <w:rFonts w:hint="eastAsia"/>
        </w:rPr>
        <w:t xml:space="preserve">      &lt;div&gt;有问题直接找楼长&lt;/div&gt;</w:t>
      </w:r>
    </w:p>
    <w:p w14:paraId="07D66FB9">
      <w:pPr>
        <w:rPr>
          <w:rFonts w:hint="eastAsia"/>
        </w:rPr>
      </w:pPr>
      <w:r>
        <w:rPr>
          <w:rFonts w:hint="eastAsia"/>
        </w:rPr>
        <w:t xml:space="preserve">    &lt;/template&gt;</w:t>
      </w:r>
    </w:p>
    <w:p w14:paraId="1B0ABAF1">
      <w:pPr>
        <w:rPr>
          <w:rFonts w:hint="eastAsia"/>
        </w:rPr>
      </w:pPr>
      <w:r>
        <w:rPr>
          <w:rFonts w:hint="eastAsia"/>
        </w:rPr>
        <w:t xml:space="preserve">    &lt;img class="fankui-erweima" v-if="false" :src="erweimma" /&gt;</w:t>
      </w:r>
    </w:p>
    <w:p w14:paraId="7F5F6BC2">
      <w:pPr>
        <w:rPr>
          <w:rFonts w:hint="eastAsia"/>
        </w:rPr>
      </w:pPr>
    </w:p>
    <w:p w14:paraId="62F8D4DC">
      <w:pPr>
        <w:rPr>
          <w:rFonts w:hint="eastAsia"/>
        </w:rPr>
      </w:pPr>
      <w:r>
        <w:rPr>
          <w:rFonts w:hint="eastAsia"/>
        </w:rPr>
        <w:t xml:space="preserve">    &lt;img</w:t>
      </w:r>
    </w:p>
    <w:p w14:paraId="4187FD7A">
      <w:pPr>
        <w:rPr>
          <w:rFonts w:hint="eastAsia"/>
        </w:rPr>
      </w:pPr>
      <w:r>
        <w:rPr>
          <w:rFonts w:hint="eastAsia"/>
        </w:rPr>
        <w:t xml:space="preserve">      class="fankui-erweima"</w:t>
      </w:r>
    </w:p>
    <w:p w14:paraId="502538C9">
      <w:pPr>
        <w:rPr>
          <w:rFonts w:hint="eastAsia"/>
        </w:rPr>
      </w:pPr>
      <w:r>
        <w:rPr>
          <w:rFonts w:hint="eastAsia"/>
        </w:rPr>
        <w:t xml:space="preserve">      v-if="props.data.obj.floorarea === 'A3'"</w:t>
      </w:r>
    </w:p>
    <w:p w14:paraId="3494FAD6">
      <w:pPr>
        <w:rPr>
          <w:rFonts w:hint="eastAsia"/>
        </w:rPr>
      </w:pPr>
      <w:r>
        <w:rPr>
          <w:rFonts w:hint="eastAsia"/>
        </w:rPr>
        <w:t xml:space="preserve">      :src="dynamicFeedbackQrUrl || `${fmanage3}?t=${new Date().getTime()}`"</w:t>
      </w:r>
    </w:p>
    <w:p w14:paraId="65BE269E">
      <w:pPr>
        <w:rPr>
          <w:rFonts w:hint="eastAsia"/>
        </w:rPr>
      </w:pPr>
      <w:r>
        <w:rPr>
          <w:rFonts w:hint="eastAsia"/>
        </w:rPr>
        <w:t xml:space="preserve">      @error="dynamicFeedbackQrUrl = ''"</w:t>
      </w:r>
    </w:p>
    <w:p w14:paraId="6CCD0A45">
      <w:pPr>
        <w:rPr>
          <w:rFonts w:hint="eastAsia"/>
        </w:rPr>
      </w:pPr>
      <w:r>
        <w:rPr>
          <w:rFonts w:hint="eastAsia"/>
        </w:rPr>
        <w:t xml:space="preserve">    /&gt;</w:t>
      </w:r>
    </w:p>
    <w:p w14:paraId="36B39F83">
      <w:pPr>
        <w:rPr>
          <w:rFonts w:hint="eastAsia"/>
        </w:rPr>
      </w:pPr>
      <w:r>
        <w:rPr>
          <w:rFonts w:hint="eastAsia"/>
        </w:rPr>
        <w:t xml:space="preserve">    &lt;img</w:t>
      </w:r>
    </w:p>
    <w:p w14:paraId="53C5790B">
      <w:pPr>
        <w:rPr>
          <w:rFonts w:hint="eastAsia"/>
        </w:rPr>
      </w:pPr>
      <w:r>
        <w:rPr>
          <w:rFonts w:hint="eastAsia"/>
        </w:rPr>
        <w:t xml:space="preserve">      class="fankui-erweima"</w:t>
      </w:r>
    </w:p>
    <w:p w14:paraId="3BB97321">
      <w:pPr>
        <w:rPr>
          <w:rFonts w:hint="eastAsia"/>
        </w:rPr>
      </w:pPr>
      <w:r>
        <w:rPr>
          <w:rFonts w:hint="eastAsia"/>
        </w:rPr>
        <w:t xml:space="preserve">      v-if="props.data.obj.floorarea === 'A4'"</w:t>
      </w:r>
    </w:p>
    <w:p w14:paraId="720DF391">
      <w:pPr>
        <w:rPr>
          <w:rFonts w:hint="eastAsia"/>
        </w:rPr>
      </w:pPr>
      <w:r>
        <w:rPr>
          <w:rFonts w:hint="eastAsia"/>
        </w:rPr>
        <w:t xml:space="preserve">      :src="dynamicFeedbackQrUrl || `${fmanage4}?t=${new Date().getTime()}`"</w:t>
      </w:r>
    </w:p>
    <w:p w14:paraId="225AE70A">
      <w:pPr>
        <w:rPr>
          <w:rFonts w:hint="eastAsia"/>
        </w:rPr>
      </w:pPr>
      <w:r>
        <w:rPr>
          <w:rFonts w:hint="eastAsia"/>
        </w:rPr>
        <w:t xml:space="preserve">      @error="dynamicFeedbackQrUrl = ''"</w:t>
      </w:r>
    </w:p>
    <w:p w14:paraId="0B3E4AC2">
      <w:pPr>
        <w:rPr>
          <w:rFonts w:hint="eastAsia"/>
        </w:rPr>
      </w:pPr>
      <w:r>
        <w:rPr>
          <w:rFonts w:hint="eastAsia"/>
        </w:rPr>
        <w:t xml:space="preserve">    /&gt;</w:t>
      </w:r>
    </w:p>
    <w:p w14:paraId="6C9EACCF">
      <w:pPr>
        <w:rPr>
          <w:rFonts w:hint="eastAsia"/>
        </w:rPr>
      </w:pPr>
      <w:r>
        <w:rPr>
          <w:rFonts w:hint="eastAsia"/>
        </w:rPr>
        <w:t xml:space="preserve">    &lt;img</w:t>
      </w:r>
    </w:p>
    <w:p w14:paraId="57D9730C">
      <w:pPr>
        <w:rPr>
          <w:rFonts w:hint="eastAsia"/>
        </w:rPr>
      </w:pPr>
      <w:r>
        <w:rPr>
          <w:rFonts w:hint="eastAsia"/>
        </w:rPr>
        <w:t xml:space="preserve">      class="fankui-erweima"</w:t>
      </w:r>
    </w:p>
    <w:p w14:paraId="126E5127">
      <w:pPr>
        <w:rPr>
          <w:rFonts w:hint="eastAsia"/>
        </w:rPr>
      </w:pPr>
      <w:r>
        <w:rPr>
          <w:rFonts w:hint="eastAsia"/>
        </w:rPr>
        <w:t xml:space="preserve">      v-if="</w:t>
      </w:r>
    </w:p>
    <w:p w14:paraId="08B98D24">
      <w:pPr>
        <w:rPr>
          <w:rFonts w:hint="eastAsia"/>
        </w:rPr>
      </w:pPr>
      <w:r>
        <w:rPr>
          <w:rFonts w:hint="eastAsia"/>
        </w:rPr>
        <w:t xml:space="preserve">        !['53F', '52F', '54F'].includes(props.data.obj.floor) &amp;&amp;</w:t>
      </w:r>
    </w:p>
    <w:p w14:paraId="6C89C439">
      <w:pPr>
        <w:rPr>
          <w:rFonts w:hint="eastAsia"/>
        </w:rPr>
      </w:pPr>
      <w:r>
        <w:rPr>
          <w:rFonts w:hint="eastAsia"/>
        </w:rPr>
        <w:t xml:space="preserve">        props.data.obj.floorarea === 'A5'</w:t>
      </w:r>
    </w:p>
    <w:p w14:paraId="1B6A1E7A">
      <w:pPr>
        <w:rPr>
          <w:rFonts w:hint="eastAsia"/>
        </w:rPr>
      </w:pPr>
      <w:r>
        <w:rPr>
          <w:rFonts w:hint="eastAsia"/>
        </w:rPr>
        <w:t xml:space="preserve">      "</w:t>
      </w:r>
    </w:p>
    <w:p w14:paraId="1C32225D">
      <w:pPr>
        <w:rPr>
          <w:rFonts w:hint="eastAsia"/>
        </w:rPr>
      </w:pPr>
      <w:r>
        <w:rPr>
          <w:rFonts w:hint="eastAsia"/>
        </w:rPr>
        <w:t xml:space="preserve">      :src="dynamicFeedbackQrUrl || `${fmanage5}?t=${new Date().getTime()}`"</w:t>
      </w:r>
    </w:p>
    <w:p w14:paraId="63F8471B">
      <w:pPr>
        <w:rPr>
          <w:rFonts w:hint="eastAsia"/>
        </w:rPr>
      </w:pPr>
      <w:r>
        <w:rPr>
          <w:rFonts w:hint="eastAsia"/>
        </w:rPr>
        <w:t xml:space="preserve">      @error="dynamicFeedbackQrUrl = ''"</w:t>
      </w:r>
    </w:p>
    <w:p w14:paraId="1CAF53F1">
      <w:pPr>
        <w:rPr>
          <w:rFonts w:hint="eastAsia"/>
        </w:rPr>
      </w:pPr>
      <w:r>
        <w:rPr>
          <w:rFonts w:hint="eastAsia"/>
        </w:rPr>
        <w:t xml:space="preserve">    /&gt;</w:t>
      </w:r>
    </w:p>
    <w:p w14:paraId="41952F75">
      <w:pPr>
        <w:rPr>
          <w:rFonts w:hint="eastAsia"/>
        </w:rPr>
      </w:pPr>
      <w:r>
        <w:rPr>
          <w:rFonts w:hint="eastAsia"/>
        </w:rPr>
        <w:t xml:space="preserve">    &lt;img</w:t>
      </w:r>
    </w:p>
    <w:p w14:paraId="1851AE7F">
      <w:pPr>
        <w:rPr>
          <w:rFonts w:hint="eastAsia"/>
        </w:rPr>
      </w:pPr>
      <w:r>
        <w:rPr>
          <w:rFonts w:hint="eastAsia"/>
        </w:rPr>
        <w:t xml:space="preserve">      class="fankui-erweima"</w:t>
      </w:r>
    </w:p>
    <w:p w14:paraId="33B63FC8">
      <w:pPr>
        <w:rPr>
          <w:rFonts w:hint="eastAsia"/>
        </w:rPr>
      </w:pPr>
      <w:r>
        <w:rPr>
          <w:rFonts w:hint="eastAsia"/>
        </w:rPr>
        <w:t xml:space="preserve">      v-if="['53F', '52F', '54F'].includes(props.data.obj.floor)"</w:t>
      </w:r>
    </w:p>
    <w:p w14:paraId="3986F4D5">
      <w:pPr>
        <w:rPr>
          <w:rFonts w:hint="eastAsia"/>
        </w:rPr>
      </w:pPr>
      <w:r>
        <w:rPr>
          <w:rFonts w:hint="eastAsia"/>
        </w:rPr>
        <w:t xml:space="preserve">      :src="dynamicFeedbackQrUrl || `${ceoManage}?t=${new Date().getTime()}`"</w:t>
      </w:r>
    </w:p>
    <w:p w14:paraId="2146CBF2">
      <w:pPr>
        <w:rPr>
          <w:rFonts w:hint="eastAsia"/>
        </w:rPr>
      </w:pPr>
      <w:r>
        <w:rPr>
          <w:rFonts w:hint="eastAsia"/>
        </w:rPr>
        <w:t xml:space="preserve">      @error="dynamicFeedbackQrUrl = ''"</w:t>
      </w:r>
    </w:p>
    <w:p w14:paraId="06049BB1">
      <w:pPr>
        <w:rPr>
          <w:rFonts w:hint="eastAsia"/>
        </w:rPr>
      </w:pPr>
      <w:r>
        <w:rPr>
          <w:rFonts w:hint="eastAsia"/>
        </w:rPr>
        <w:t xml:space="preserve">    /&gt;</w:t>
      </w:r>
    </w:p>
    <w:p w14:paraId="32DD41CE">
      <w:pPr>
        <w:rPr>
          <w:rFonts w:hint="eastAsia"/>
        </w:rPr>
      </w:pPr>
      <w:r>
        <w:rPr>
          <w:rFonts w:hint="eastAsia"/>
        </w:rPr>
        <w:t xml:space="preserve">    &lt;div class="fankui-txt"&gt;请使用企业微信扫描二维码添加&lt;/div&gt;</w:t>
      </w:r>
    </w:p>
    <w:p w14:paraId="348CFB71">
      <w:pPr>
        <w:rPr>
          <w:rFonts w:hint="eastAsia"/>
        </w:rPr>
      </w:pPr>
      <w:r>
        <w:rPr>
          <w:rFonts w:hint="eastAsia"/>
        </w:rPr>
        <w:t xml:space="preserve">    &lt;div class="fankui-txt"&gt;</w:t>
      </w:r>
    </w:p>
    <w:p w14:paraId="2D826C4A">
      <w:pPr>
        <w:rPr>
          <w:rFonts w:hint="eastAsia"/>
        </w:rPr>
      </w:pPr>
      <w:r>
        <w:rPr>
          <w:rFonts w:hint="eastAsia"/>
        </w:rPr>
        <w:t xml:space="preserve">      TEL：{{</w:t>
      </w:r>
    </w:p>
    <w:p w14:paraId="30A59EAA">
      <w:pPr>
        <w:rPr>
          <w:rFonts w:hint="eastAsia"/>
        </w:rPr>
      </w:pPr>
      <w:r>
        <w:rPr>
          <w:rFonts w:hint="eastAsia"/>
        </w:rPr>
        <w:t xml:space="preserve">        dynamicFeedbackPhone || (</w:t>
      </w:r>
    </w:p>
    <w:p w14:paraId="442007F3">
      <w:pPr>
        <w:rPr>
          <w:rFonts w:hint="eastAsia"/>
        </w:rPr>
      </w:pPr>
      <w:r>
        <w:rPr>
          <w:rFonts w:hint="eastAsia"/>
        </w:rPr>
        <w:t xml:space="preserve">          ["53F", "52F", "54F"].includes(props.data.obj.floor)</w:t>
      </w:r>
    </w:p>
    <w:p w14:paraId="1B44D991">
      <w:pPr>
        <w:rPr>
          <w:rFonts w:hint="eastAsia"/>
        </w:rPr>
      </w:pPr>
      <w:r>
        <w:rPr>
          <w:rFonts w:hint="eastAsia"/>
        </w:rPr>
        <w:t xml:space="preserve">            ? "13777586082"</w:t>
      </w:r>
    </w:p>
    <w:p w14:paraId="459B006D">
      <w:pPr>
        <w:rPr>
          <w:rFonts w:hint="eastAsia"/>
        </w:rPr>
      </w:pPr>
      <w:r>
        <w:rPr>
          <w:rFonts w:hint="eastAsia"/>
        </w:rPr>
        <w:t xml:space="preserve">            : phoneMap[props.data.obj.floorarea]</w:t>
      </w:r>
    </w:p>
    <w:p w14:paraId="7543033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4E89758">
      <w:pPr>
        <w:rPr>
          <w:rFonts w:hint="eastAsia"/>
        </w:rPr>
      </w:pPr>
      <w:r>
        <w:rPr>
          <w:rFonts w:hint="eastAsia"/>
        </w:rPr>
        <w:t xml:space="preserve">      }}</w:t>
      </w:r>
    </w:p>
    <w:p w14:paraId="3F88CC0F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76E242B6">
      <w:pPr>
        <w:rPr>
          <w:rFonts w:hint="eastAsia"/>
        </w:rPr>
      </w:pPr>
      <w:r>
        <w:rPr>
          <w:rFonts w:hint="eastAsia"/>
        </w:rPr>
        <w:t xml:space="preserve">  &lt;/el-dialog&gt;</w:t>
      </w:r>
    </w:p>
    <w:p w14:paraId="701D85B5">
      <w:pPr>
        <w:rPr>
          <w:rFonts w:hint="eastAsia"/>
        </w:rPr>
      </w:pPr>
      <w:r>
        <w:rPr>
          <w:rFonts w:hint="eastAsia"/>
        </w:rPr>
        <w:t xml:space="preserve">  &lt;el-dialog</w:t>
      </w:r>
    </w:p>
    <w:p w14:paraId="6261F066">
      <w:pPr>
        <w:rPr>
          <w:rFonts w:hint="eastAsia"/>
        </w:rPr>
      </w:pPr>
      <w:r>
        <w:rPr>
          <w:rFonts w:hint="eastAsia"/>
        </w:rPr>
        <w:t xml:space="preserve">    class="soc-dia"</w:t>
      </w:r>
    </w:p>
    <w:p w14:paraId="25CE0846">
      <w:pPr>
        <w:rPr>
          <w:rFonts w:hint="eastAsia"/>
        </w:rPr>
      </w:pPr>
      <w:r>
        <w:rPr>
          <w:rFonts w:hint="eastAsia"/>
        </w:rPr>
        <w:t xml:space="preserve">    v-model="dialogAirError"</w:t>
      </w:r>
    </w:p>
    <w:p w14:paraId="51A76E08">
      <w:pPr>
        <w:rPr>
          <w:rFonts w:hint="eastAsia"/>
        </w:rPr>
      </w:pPr>
      <w:r>
        <w:rPr>
          <w:rFonts w:hint="eastAsia"/>
        </w:rPr>
        <w:t xml:space="preserve">    append-top-body</w:t>
      </w:r>
    </w:p>
    <w:p w14:paraId="2774F124">
      <w:pPr>
        <w:rPr>
          <w:rFonts w:hint="eastAsia"/>
        </w:rPr>
      </w:pPr>
      <w:r>
        <w:rPr>
          <w:rFonts w:hint="eastAsia"/>
        </w:rPr>
        <w:t xml:space="preserve">    top="260px"</w:t>
      </w:r>
    </w:p>
    <w:p w14:paraId="16172692">
      <w:pPr>
        <w:rPr>
          <w:rFonts w:hint="eastAsia"/>
        </w:rPr>
      </w:pPr>
      <w:r>
        <w:rPr>
          <w:rFonts w:hint="eastAsia"/>
        </w:rPr>
        <w:t xml:space="preserve">    width="450"</w:t>
      </w:r>
    </w:p>
    <w:p w14:paraId="5453E801">
      <w:pPr>
        <w:rPr>
          <w:rFonts w:hint="eastAsia"/>
        </w:rPr>
      </w:pPr>
      <w:r>
        <w:rPr>
          <w:rFonts w:hint="eastAsia"/>
        </w:rPr>
        <w:t xml:space="preserve">    :show-close="false"</w:t>
      </w:r>
    </w:p>
    <w:p w14:paraId="076A8E97">
      <w:pPr>
        <w:rPr>
          <w:rFonts w:hint="eastAsia"/>
        </w:rPr>
      </w:pPr>
      <w:r>
        <w:rPr>
          <w:rFonts w:hint="eastAsia"/>
        </w:rPr>
        <w:t xml:space="preserve">  &gt;</w:t>
      </w:r>
    </w:p>
    <w:p w14:paraId="733DCF76">
      <w:pPr>
        <w:rPr>
          <w:rFonts w:hint="eastAsia"/>
        </w:rPr>
      </w:pPr>
      <w:r>
        <w:rPr>
          <w:rFonts w:hint="eastAsia"/>
        </w:rPr>
        <w:t xml:space="preserve">    &lt;div class="title" style="text-align: left"&gt;设备异常，请联系楼长反馈&lt;/div&gt;</w:t>
      </w:r>
    </w:p>
    <w:p w14:paraId="4499B0B2">
      <w:pPr>
        <w:rPr>
          <w:rFonts w:hint="eastAsia"/>
        </w:rPr>
      </w:pPr>
      <w:r>
        <w:rPr>
          <w:rFonts w:hint="eastAsia"/>
        </w:rPr>
        <w:t xml:space="preserve">    &lt;el-scrollbar height="190px"&gt;</w:t>
      </w:r>
    </w:p>
    <w:p w14:paraId="565213AF">
      <w:pPr>
        <w:rPr>
          <w:rFonts w:hint="eastAsia"/>
        </w:rPr>
      </w:pPr>
      <w:r>
        <w:rPr>
          <w:rFonts w:hint="eastAsia"/>
        </w:rPr>
        <w:t xml:space="preserve">      &lt;div class="msg" v-for="item in errorList" :key="item?.code"&gt;</w:t>
      </w:r>
    </w:p>
    <w:p w14:paraId="7176BFA8">
      <w:pPr>
        <w:rPr>
          <w:rFonts w:hint="eastAsia"/>
        </w:rPr>
      </w:pPr>
      <w:r>
        <w:rPr>
          <w:rFonts w:hint="eastAsia"/>
        </w:rPr>
        <w:t xml:space="preserve">        &lt;span&gt;{{ item?.name }}：&lt;/span</w:t>
      </w:r>
    </w:p>
    <w:p w14:paraId="3AB3DA69">
      <w:pPr>
        <w:rPr>
          <w:rFonts w:hint="eastAsia"/>
        </w:rPr>
      </w:pPr>
      <w:r>
        <w:rPr>
          <w:rFonts w:hint="eastAsia"/>
        </w:rPr>
        <w:t xml:space="preserve">        &gt;{{ item?.status?.online == 0 ? "离线" : "" }}</w:t>
      </w:r>
    </w:p>
    <w:p w14:paraId="488DA455">
      <w:pPr>
        <w:rPr>
          <w:rFonts w:hint="eastAsia"/>
        </w:rPr>
      </w:pPr>
      <w:r>
        <w:rPr>
          <w:rFonts w:hint="eastAsia"/>
        </w:rPr>
        <w:t xml:space="preserve">        {{</w:t>
      </w:r>
    </w:p>
    <w:p w14:paraId="67F48D08">
      <w:pPr>
        <w:rPr>
          <w:rFonts w:hint="eastAsia"/>
        </w:rPr>
      </w:pPr>
      <w:r>
        <w:rPr>
          <w:rFonts w:hint="eastAsia"/>
        </w:rPr>
        <w:t xml:space="preserve">          item?.status?.online == 1 &amp;&amp; item?.status?.alarmValue != 0</w:t>
      </w:r>
    </w:p>
    <w:p w14:paraId="70C75455">
      <w:pPr>
        <w:rPr>
          <w:rFonts w:hint="eastAsia"/>
        </w:rPr>
      </w:pPr>
      <w:r>
        <w:rPr>
          <w:rFonts w:hint="eastAsia"/>
        </w:rPr>
        <w:t xml:space="preserve">            ? `故障代码${item?.status?.alarmValue}`</w:t>
      </w:r>
    </w:p>
    <w:p w14:paraId="56D12A0F">
      <w:pPr>
        <w:rPr>
          <w:rFonts w:hint="eastAsia"/>
        </w:rPr>
      </w:pPr>
      <w:r>
        <w:rPr>
          <w:rFonts w:hint="eastAsia"/>
        </w:rPr>
        <w:t xml:space="preserve">            : ""</w:t>
      </w:r>
    </w:p>
    <w:p w14:paraId="1559844F">
      <w:pPr>
        <w:rPr>
          <w:rFonts w:hint="eastAsia"/>
        </w:rPr>
      </w:pPr>
      <w:r>
        <w:rPr>
          <w:rFonts w:hint="eastAsia"/>
        </w:rPr>
        <w:t xml:space="preserve">        }}</w:t>
      </w:r>
    </w:p>
    <w:p w14:paraId="1FAA0DE8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185B65E4">
      <w:pPr>
        <w:rPr>
          <w:rFonts w:hint="eastAsia"/>
        </w:rPr>
      </w:pPr>
      <w:r>
        <w:rPr>
          <w:rFonts w:hint="eastAsia"/>
        </w:rPr>
        <w:t xml:space="preserve">    &lt;/el-scrollbar&gt;</w:t>
      </w:r>
    </w:p>
    <w:p w14:paraId="13BE2497">
      <w:pPr>
        <w:rPr>
          <w:rFonts w:hint="eastAsia"/>
        </w:rPr>
      </w:pPr>
      <w:r>
        <w:rPr>
          <w:rFonts w:hint="eastAsia"/>
        </w:rPr>
        <w:t xml:space="preserve">    &lt;div class="btn" @click="dialogAirError = false"&gt;我知道了&lt;/div&gt;</w:t>
      </w:r>
    </w:p>
    <w:p w14:paraId="6FE5F96C">
      <w:pPr>
        <w:rPr>
          <w:rFonts w:hint="eastAsia"/>
        </w:rPr>
      </w:pPr>
      <w:r>
        <w:rPr>
          <w:rFonts w:hint="eastAsia"/>
        </w:rPr>
        <w:t xml:space="preserve">  &lt;/el-dialog&gt;</w:t>
      </w:r>
    </w:p>
    <w:p w14:paraId="38F00CB4">
      <w:pPr>
        <w:rPr>
          <w:rFonts w:hint="eastAsia"/>
        </w:rPr>
      </w:pPr>
      <w:r>
        <w:rPr>
          <w:rFonts w:hint="eastAsia"/>
        </w:rPr>
        <w:t>&lt;/template&gt;</w:t>
      </w:r>
    </w:p>
    <w:p w14:paraId="11197AF2">
      <w:pPr>
        <w:rPr>
          <w:rFonts w:hint="eastAsia"/>
        </w:rPr>
      </w:pPr>
      <w:r>
        <w:rPr>
          <w:rFonts w:hint="eastAsia"/>
        </w:rPr>
        <w:t>&lt;template&gt;</w:t>
      </w:r>
    </w:p>
    <w:p w14:paraId="5AD69CEB">
      <w:pPr>
        <w:rPr>
          <w:rFonts w:hint="eastAsia"/>
        </w:rPr>
      </w:pPr>
      <w:r>
        <w:rPr>
          <w:rFonts w:hint="eastAsia"/>
        </w:rPr>
        <w:t xml:space="preserve">  &lt;div class="toilet-card-wrapper" v-for="toilet in filteredToilets" :key="toilet.id"&gt;</w:t>
      </w:r>
    </w:p>
    <w:p w14:paraId="4D3ED42C">
      <w:pPr>
        <w:rPr>
          <w:rFonts w:hint="eastAsia"/>
        </w:rPr>
      </w:pPr>
      <w:r>
        <w:rPr>
          <w:rFonts w:hint="eastAsia"/>
        </w:rPr>
        <w:t xml:space="preserve">    &lt;div class="toilet-card"&gt;</w:t>
      </w:r>
    </w:p>
    <w:p w14:paraId="138A9773">
      <w:pPr>
        <w:rPr>
          <w:rFonts w:hint="eastAsia"/>
        </w:rPr>
      </w:pPr>
      <w:r>
        <w:rPr>
          <w:rFonts w:hint="eastAsia"/>
        </w:rPr>
        <w:t xml:space="preserve">      &lt;div class="card-header"&gt;</w:t>
      </w:r>
    </w:p>
    <w:p w14:paraId="021ED298">
      <w:pPr>
        <w:rPr>
          <w:rFonts w:hint="eastAsia"/>
        </w:rPr>
      </w:pPr>
      <w:r>
        <w:rPr>
          <w:rFonts w:hint="eastAsia"/>
        </w:rPr>
        <w:t xml:space="preserve">        &lt;span class="floor-title"&gt;{{ floor }}&lt;/span&gt;</w:t>
      </w:r>
    </w:p>
    <w:p w14:paraId="5742996D">
      <w:pPr>
        <w:rPr>
          <w:rFonts w:hint="eastAsia"/>
        </w:rPr>
      </w:pPr>
      <w:r>
        <w:rPr>
          <w:rFonts w:hint="eastAsia"/>
        </w:rPr>
        <w:t xml:space="preserve">        &lt;span class="toilet-type"&gt;{{ toilet.name }}&lt;/span&gt;</w:t>
      </w:r>
    </w:p>
    <w:p w14:paraId="7A6D9754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D6AADB6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62912640">
      <w:pPr>
        <w:rPr>
          <w:rFonts w:hint="eastAsia"/>
        </w:rPr>
      </w:pPr>
      <w:r>
        <w:rPr>
          <w:rFonts w:hint="eastAsia"/>
        </w:rPr>
        <w:t xml:space="preserve">      &lt;div class="cubicles"&gt;</w:t>
      </w:r>
    </w:p>
    <w:p w14:paraId="74CBED9D">
      <w:pPr>
        <w:rPr>
          <w:rFonts w:hint="eastAsia"/>
        </w:rPr>
      </w:pPr>
      <w:r>
        <w:rPr>
          <w:rFonts w:hint="eastAsia"/>
        </w:rPr>
        <w:t xml:space="preserve">        &lt;div </w:t>
      </w:r>
    </w:p>
    <w:p w14:paraId="28545564">
      <w:pPr>
        <w:rPr>
          <w:rFonts w:hint="eastAsia"/>
        </w:rPr>
      </w:pPr>
      <w:r>
        <w:rPr>
          <w:rFonts w:hint="eastAsia"/>
        </w:rPr>
        <w:t xml:space="preserve">          v-for="cubicle in toilet.cubicles" </w:t>
      </w:r>
    </w:p>
    <w:p w14:paraId="1602BB2D">
      <w:pPr>
        <w:rPr>
          <w:rFonts w:hint="eastAsia"/>
        </w:rPr>
      </w:pPr>
      <w:r>
        <w:rPr>
          <w:rFonts w:hint="eastAsia"/>
        </w:rPr>
        <w:t xml:space="preserve">          :key="cubicle.id" </w:t>
      </w:r>
    </w:p>
    <w:p w14:paraId="0174F8ED">
      <w:pPr>
        <w:rPr>
          <w:rFonts w:hint="eastAsia"/>
        </w:rPr>
      </w:pPr>
      <w:r>
        <w:rPr>
          <w:rFonts w:hint="eastAsia"/>
        </w:rPr>
        <w:t xml:space="preserve">          class="indicator"</w:t>
      </w:r>
    </w:p>
    <w:p w14:paraId="0253AB52">
      <w:pPr>
        <w:rPr>
          <w:rFonts w:hint="eastAsia"/>
        </w:rPr>
      </w:pPr>
      <w:r>
        <w:rPr>
          <w:rFonts w:hint="eastAsia"/>
        </w:rPr>
        <w:t xml:space="preserve">          :class="cubicle.status"</w:t>
      </w:r>
    </w:p>
    <w:p w14:paraId="0C62B406">
      <w:pPr>
        <w:rPr>
          <w:rFonts w:hint="eastAsia"/>
        </w:rPr>
      </w:pPr>
      <w:r>
        <w:rPr>
          <w:rFonts w:hint="eastAsia"/>
        </w:rPr>
        <w:t xml:space="preserve">        &gt;&lt;/div&gt;</w:t>
      </w:r>
    </w:p>
    <w:p w14:paraId="0CD28455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48DD58E">
      <w:pPr>
        <w:rPr>
          <w:rFonts w:hint="eastAsia"/>
        </w:rPr>
      </w:pPr>
    </w:p>
    <w:p w14:paraId="445F29B0">
      <w:pPr>
        <w:rPr>
          <w:rFonts w:hint="eastAsia"/>
        </w:rPr>
      </w:pPr>
      <w:r>
        <w:rPr>
          <w:rFonts w:hint="eastAsia"/>
        </w:rPr>
        <w:t xml:space="preserve">      &lt;div class="env-info" v-if="toilet.env"&gt;</w:t>
      </w:r>
    </w:p>
    <w:p w14:paraId="70BE128E">
      <w:pPr>
        <w:rPr>
          <w:rFonts w:hint="eastAsia"/>
        </w:rPr>
      </w:pPr>
      <w:r>
        <w:rPr>
          <w:rFonts w:hint="eastAsia"/>
        </w:rPr>
        <w:t xml:space="preserve">        &lt;div class="env-item"&gt;</w:t>
      </w:r>
    </w:p>
    <w:p w14:paraId="29A5FD82">
      <w:pPr>
        <w:rPr>
          <w:rFonts w:hint="eastAsia"/>
        </w:rPr>
      </w:pPr>
      <w:r>
        <w:rPr>
          <w:rFonts w:hint="eastAsia"/>
        </w:rPr>
        <w:t xml:space="preserve">          &lt;div class="item-header"&gt;</w:t>
      </w:r>
    </w:p>
    <w:p w14:paraId="071D405C">
      <w:pPr>
        <w:rPr>
          <w:rFonts w:hint="eastAsia"/>
        </w:rPr>
      </w:pPr>
      <w:r>
        <w:rPr>
          <w:rFonts w:hint="eastAsia"/>
        </w:rPr>
        <w:t xml:space="preserve">            &lt;span class="label"&gt;温度&lt;/span&gt;</w:t>
      </w:r>
    </w:p>
    <w:p w14:paraId="0162A19C">
      <w:pPr>
        <w:rPr>
          <w:rFonts w:hint="eastAsia"/>
        </w:rPr>
      </w:pPr>
      <w:r>
        <w:rPr>
          <w:rFonts w:hint="eastAsia"/>
        </w:rPr>
        <w:t xml:space="preserve">            &lt;span class="status"&gt;{{ toilet.env.temperature.status }}&lt;/span&gt;</w:t>
      </w:r>
    </w:p>
    <w:p w14:paraId="0722378C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2D046070">
      <w:pPr>
        <w:rPr>
          <w:rFonts w:hint="eastAsia"/>
        </w:rPr>
      </w:pPr>
      <w:r>
        <w:rPr>
          <w:rFonts w:hint="eastAsia"/>
        </w:rPr>
        <w:t xml:space="preserve">          &lt;div class="item-value"&gt;{{ toilet.env.temperature.value }} {{ toilet.env.temperature.unit }}&lt;/div&gt;</w:t>
      </w:r>
    </w:p>
    <w:p w14:paraId="31E9061F">
      <w:pPr>
        <w:rPr>
          <w:rFonts w:hint="eastAsia"/>
        </w:rPr>
      </w:pPr>
      <w:r>
        <w:rPr>
          <w:rFonts w:hint="eastAsia"/>
        </w:rPr>
        <w:t xml:space="preserve">          &lt;el-progress :percentage="50" :show-text="false" :stroke-width="4" color="#409eff" /&gt;</w:t>
      </w:r>
    </w:p>
    <w:p w14:paraId="239FEC9D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A37519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44EA28">
      <w:pPr>
        <w:rPr>
          <w:rFonts w:hint="eastAsia"/>
        </w:rPr>
      </w:pPr>
      <w:r>
        <w:rPr>
          <w:rFonts w:hint="eastAsia"/>
        </w:rPr>
        <w:t xml:space="preserve">        &lt;div class="env-item"&gt;</w:t>
      </w:r>
    </w:p>
    <w:p w14:paraId="23C44A03">
      <w:pPr>
        <w:rPr>
          <w:rFonts w:hint="eastAsia"/>
        </w:rPr>
      </w:pPr>
      <w:r>
        <w:rPr>
          <w:rFonts w:hint="eastAsia"/>
        </w:rPr>
        <w:t xml:space="preserve">          &lt;div class="item-header"&gt;</w:t>
      </w:r>
    </w:p>
    <w:p w14:paraId="030FC259">
      <w:pPr>
        <w:rPr>
          <w:rFonts w:hint="eastAsia"/>
        </w:rPr>
      </w:pPr>
      <w:r>
        <w:rPr>
          <w:rFonts w:hint="eastAsia"/>
        </w:rPr>
        <w:t xml:space="preserve">            &lt;span class="label"&gt;湿度&lt;/span&gt;</w:t>
      </w:r>
    </w:p>
    <w:p w14:paraId="75403C22">
      <w:pPr>
        <w:rPr>
          <w:rFonts w:hint="eastAsia"/>
        </w:rPr>
      </w:pPr>
      <w:r>
        <w:rPr>
          <w:rFonts w:hint="eastAsia"/>
        </w:rPr>
        <w:t xml:space="preserve">            &lt;span class="status"&gt;{{ toilet.env.humidity.status }}&lt;/span&gt;</w:t>
      </w:r>
    </w:p>
    <w:p w14:paraId="6B1EC61F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1CA5BFE8">
      <w:pPr>
        <w:rPr>
          <w:rFonts w:hint="eastAsia"/>
        </w:rPr>
      </w:pPr>
      <w:r>
        <w:rPr>
          <w:rFonts w:hint="eastAsia"/>
        </w:rPr>
        <w:t xml:space="preserve">          &lt;div class="item-value"&gt;{{ toilet.env.humidity.value }}{{ toilet.env.humidity.unit }}&lt;/div&gt;</w:t>
      </w:r>
    </w:p>
    <w:p w14:paraId="50E8863F">
      <w:pPr>
        <w:rPr>
          <w:rFonts w:hint="eastAsia"/>
        </w:rPr>
      </w:pPr>
      <w:r>
        <w:rPr>
          <w:rFonts w:hint="eastAsia"/>
        </w:rPr>
        <w:t xml:space="preserve">          &lt;el-progress :percentage="60" :show-text="false" :stroke-width="4" color="#409eff" /&gt;</w:t>
      </w:r>
    </w:p>
    <w:p w14:paraId="5CC64240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96C7024">
      <w:pPr>
        <w:rPr>
          <w:rFonts w:hint="eastAsia"/>
        </w:rPr>
      </w:pPr>
    </w:p>
    <w:p w14:paraId="474373ED">
      <w:pPr>
        <w:rPr>
          <w:rFonts w:hint="eastAsia"/>
        </w:rPr>
      </w:pPr>
      <w:r>
        <w:rPr>
          <w:rFonts w:hint="eastAsia"/>
        </w:rPr>
        <w:t xml:space="preserve">        &lt;div class="env-item"&gt;</w:t>
      </w:r>
    </w:p>
    <w:p w14:paraId="20727D61">
      <w:pPr>
        <w:rPr>
          <w:rFonts w:hint="eastAsia"/>
        </w:rPr>
      </w:pPr>
      <w:r>
        <w:rPr>
          <w:rFonts w:hint="eastAsia"/>
        </w:rPr>
        <w:t xml:space="preserve">          &lt;div class="item-header"&gt;</w:t>
      </w:r>
    </w:p>
    <w:p w14:paraId="5A80C0D2">
      <w:pPr>
        <w:rPr>
          <w:rFonts w:hint="eastAsia"/>
        </w:rPr>
      </w:pPr>
      <w:r>
        <w:rPr>
          <w:rFonts w:hint="eastAsia"/>
        </w:rPr>
        <w:t xml:space="preserve">            &lt;span class="label"&gt;硫化氢&lt;/span&gt;</w:t>
      </w:r>
    </w:p>
    <w:p w14:paraId="2D9C53EE">
      <w:pPr>
        <w:rPr>
          <w:rFonts w:hint="eastAsia"/>
        </w:rPr>
      </w:pPr>
      <w:r>
        <w:rPr>
          <w:rFonts w:hint="eastAsia"/>
        </w:rPr>
        <w:t xml:space="preserve">            &lt;span class="status"&gt;{{ toilet.env.h2s.status }}&lt;/span&gt;</w:t>
      </w:r>
    </w:p>
    <w:p w14:paraId="1075659C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59104A1B">
      <w:pPr>
        <w:rPr>
          <w:rFonts w:hint="eastAsia"/>
        </w:rPr>
      </w:pPr>
      <w:r>
        <w:rPr>
          <w:rFonts w:hint="eastAsia"/>
        </w:rPr>
        <w:t xml:space="preserve">          &lt;div class="item-value"&gt;{{ toilet.env.h2s.value }} {{ toilet.env.h2s.unit }}&lt;/div&gt;</w:t>
      </w:r>
    </w:p>
    <w:p w14:paraId="7B899A85">
      <w:pPr>
        <w:rPr>
          <w:rFonts w:hint="eastAsia"/>
        </w:rPr>
      </w:pPr>
      <w:r>
        <w:rPr>
          <w:rFonts w:hint="eastAsia"/>
        </w:rPr>
        <w:t xml:space="preserve">          &lt;el-progress :percentage="10" :show-text="false" :stroke-width="4" color="#409eff" /&gt;</w:t>
      </w:r>
    </w:p>
    <w:p w14:paraId="37EF88B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01EDA73">
      <w:pPr>
        <w:rPr>
          <w:rFonts w:hint="eastAsia"/>
        </w:rPr>
      </w:pPr>
    </w:p>
    <w:p w14:paraId="5FAEA1EE">
      <w:pPr>
        <w:rPr>
          <w:rFonts w:hint="eastAsia"/>
        </w:rPr>
      </w:pPr>
      <w:r>
        <w:rPr>
          <w:rFonts w:hint="eastAsia"/>
        </w:rPr>
        <w:t xml:space="preserve">        &lt;div class="env-item"&gt;</w:t>
      </w:r>
    </w:p>
    <w:p w14:paraId="3DEE5368">
      <w:pPr>
        <w:rPr>
          <w:rFonts w:hint="eastAsia"/>
        </w:rPr>
      </w:pPr>
      <w:r>
        <w:rPr>
          <w:rFonts w:hint="eastAsia"/>
        </w:rPr>
        <w:t xml:space="preserve">          &lt;div class="item-header"&gt;</w:t>
      </w:r>
    </w:p>
    <w:p w14:paraId="63B15170">
      <w:pPr>
        <w:rPr>
          <w:rFonts w:hint="eastAsia"/>
        </w:rPr>
      </w:pPr>
      <w:r>
        <w:rPr>
          <w:rFonts w:hint="eastAsia"/>
        </w:rPr>
        <w:t xml:space="preserve">            &lt;span class="label"&gt;PM2.5&lt;/span&gt;</w:t>
      </w:r>
    </w:p>
    <w:p w14:paraId="023D94F0">
      <w:pPr>
        <w:rPr>
          <w:rFonts w:hint="eastAsia"/>
        </w:rPr>
      </w:pPr>
      <w:r>
        <w:rPr>
          <w:rFonts w:hint="eastAsia"/>
        </w:rPr>
        <w:t xml:space="preserve">            &lt;span class="status"&gt;{{ toilet.env.pm25.status }}&lt;/span&gt;</w:t>
      </w:r>
    </w:p>
    <w:p w14:paraId="543112A8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0839E16A">
      <w:pPr>
        <w:rPr>
          <w:rFonts w:hint="eastAsia"/>
        </w:rPr>
      </w:pPr>
      <w:r>
        <w:rPr>
          <w:rFonts w:hint="eastAsia"/>
        </w:rPr>
        <w:t xml:space="preserve">          &lt;div class="item-value"&gt;{{ toilet.env.pm25.value }} {{ toilet.env.pm25.unit }}&lt;/div&gt;</w:t>
      </w:r>
    </w:p>
    <w:p w14:paraId="0818BF26">
      <w:pPr>
        <w:rPr>
          <w:rFonts w:hint="eastAsia"/>
        </w:rPr>
      </w:pPr>
      <w:r>
        <w:rPr>
          <w:rFonts w:hint="eastAsia"/>
        </w:rPr>
        <w:t xml:space="preserve">          &lt;el-progress :percentage="20" :show-text="false" :stroke-width="4" color="#409eff" /&gt;</w:t>
      </w:r>
    </w:p>
    <w:p w14:paraId="2088712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899EB3D">
      <w:pPr>
        <w:rPr>
          <w:rFonts w:hint="eastAsia"/>
        </w:rPr>
      </w:pPr>
    </w:p>
    <w:p w14:paraId="288D3851">
      <w:pPr>
        <w:rPr>
          <w:rFonts w:hint="eastAsia"/>
        </w:rPr>
      </w:pPr>
      <w:r>
        <w:rPr>
          <w:rFonts w:hint="eastAsia"/>
        </w:rPr>
        <w:t xml:space="preserve">        &lt;div class="env-item"&gt;</w:t>
      </w:r>
    </w:p>
    <w:p w14:paraId="1B9AFB37">
      <w:pPr>
        <w:rPr>
          <w:rFonts w:hint="eastAsia"/>
        </w:rPr>
      </w:pPr>
      <w:r>
        <w:rPr>
          <w:rFonts w:hint="eastAsia"/>
        </w:rPr>
        <w:t xml:space="preserve">          &lt;div class="item-header"&gt;</w:t>
      </w:r>
    </w:p>
    <w:p w14:paraId="4F85BF6D">
      <w:pPr>
        <w:rPr>
          <w:rFonts w:hint="eastAsia"/>
        </w:rPr>
      </w:pPr>
      <w:r>
        <w:rPr>
          <w:rFonts w:hint="eastAsia"/>
        </w:rPr>
        <w:t xml:space="preserve">            &lt;span class="label"&gt;氨气&lt;/span&gt;</w:t>
      </w:r>
    </w:p>
    <w:p w14:paraId="2E7F5F44">
      <w:pPr>
        <w:rPr>
          <w:rFonts w:hint="eastAsia"/>
        </w:rPr>
      </w:pPr>
      <w:r>
        <w:rPr>
          <w:rFonts w:hint="eastAsia"/>
        </w:rPr>
        <w:t xml:space="preserve">            &lt;span class="status"&gt;{{ toilet.env.nh3.status }}&lt;/span&gt;</w:t>
      </w:r>
    </w:p>
    <w:p w14:paraId="1BCE624B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7B087EDF">
      <w:pPr>
        <w:rPr>
          <w:rFonts w:hint="eastAsia"/>
        </w:rPr>
      </w:pPr>
      <w:r>
        <w:rPr>
          <w:rFonts w:hint="eastAsia"/>
        </w:rPr>
        <w:t xml:space="preserve">          &lt;div class="item-value"&gt;{{ toilet.env.nh3.value }} {{ toilet.env.nh3.unit }}&lt;/div&gt;</w:t>
      </w:r>
    </w:p>
    <w:p w14:paraId="719E7F6E">
      <w:pPr>
        <w:rPr>
          <w:rFonts w:hint="eastAsia"/>
        </w:rPr>
      </w:pPr>
      <w:r>
        <w:rPr>
          <w:rFonts w:hint="eastAsia"/>
        </w:rPr>
        <w:t xml:space="preserve">          &lt;el-progress :percentage="5" :show-text="false" :stroke-width="4" color="#409eff" /&gt;</w:t>
      </w:r>
    </w:p>
    <w:p w14:paraId="2DA0B8EB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BEAFE2D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9EF68AA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6BBD953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60761DCE">
      <w:pPr>
        <w:rPr>
          <w:rFonts w:hint="eastAsia"/>
        </w:rPr>
      </w:pPr>
      <w:r>
        <w:rPr>
          <w:rFonts w:hint="eastAsia"/>
        </w:rPr>
        <w:t>&lt;/template&gt;</w:t>
      </w:r>
    </w:p>
    <w:p w14:paraId="59D24875">
      <w:pPr>
        <w:rPr>
          <w:rFonts w:hint="eastAsia"/>
        </w:rPr>
      </w:pPr>
    </w:p>
    <w:p w14:paraId="0D71430C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0582E30A">
      <w:pPr>
        <w:rPr>
          <w:rFonts w:hint="eastAsia"/>
        </w:rPr>
      </w:pPr>
      <w:r>
        <w:rPr>
          <w:rFonts w:hint="eastAsia"/>
        </w:rPr>
        <w:t>const props = defineProps({</w:t>
      </w:r>
    </w:p>
    <w:p w14:paraId="6C00CD73">
      <w:pPr>
        <w:rPr>
          <w:rFonts w:hint="eastAsia"/>
        </w:rPr>
      </w:pPr>
      <w:r>
        <w:rPr>
          <w:rFonts w:hint="eastAsia"/>
        </w:rPr>
        <w:t xml:space="preserve">  floor: {</w:t>
      </w:r>
    </w:p>
    <w:p w14:paraId="744963DD">
      <w:pPr>
        <w:rPr>
          <w:rFonts w:hint="eastAsia"/>
        </w:rPr>
      </w:pPr>
      <w:r>
        <w:rPr>
          <w:rFonts w:hint="eastAsia"/>
        </w:rPr>
        <w:t xml:space="preserve">    type: String,</w:t>
      </w:r>
    </w:p>
    <w:p w14:paraId="7F9648FD">
      <w:pPr>
        <w:rPr>
          <w:rFonts w:hint="eastAsia"/>
        </w:rPr>
      </w:pPr>
      <w:r>
        <w:rPr>
          <w:rFonts w:hint="eastAsia"/>
        </w:rPr>
        <w:t xml:space="preserve">    required: true</w:t>
      </w:r>
    </w:p>
    <w:p w14:paraId="1BCB9799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0CD8A95">
      <w:pPr>
        <w:rPr>
          <w:rFonts w:hint="eastAsia"/>
        </w:rPr>
      </w:pPr>
      <w:r>
        <w:rPr>
          <w:rFonts w:hint="eastAsia"/>
        </w:rPr>
        <w:t xml:space="preserve">  toilets: {</w:t>
      </w:r>
    </w:p>
    <w:p w14:paraId="23648A11">
      <w:pPr>
        <w:rPr>
          <w:rFonts w:hint="eastAsia"/>
        </w:rPr>
      </w:pPr>
      <w:r>
        <w:rPr>
          <w:rFonts w:hint="eastAsia"/>
        </w:rPr>
        <w:t xml:space="preserve">    type: Array,</w:t>
      </w:r>
    </w:p>
    <w:p w14:paraId="1954F472">
      <w:pPr>
        <w:rPr>
          <w:rFonts w:hint="eastAsia"/>
        </w:rPr>
      </w:pPr>
      <w:r>
        <w:rPr>
          <w:rFonts w:hint="eastAsia"/>
        </w:rPr>
        <w:t xml:space="preserve">    default: () =&gt; []</w:t>
      </w:r>
    </w:p>
    <w:p w14:paraId="53F9447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261BC88">
      <w:pPr>
        <w:rPr>
          <w:rFonts w:hint="eastAsia"/>
        </w:rPr>
      </w:pPr>
      <w:r>
        <w:rPr>
          <w:rFonts w:hint="eastAsia"/>
        </w:rPr>
        <w:t xml:space="preserve">  filterType: {</w:t>
      </w:r>
    </w:p>
    <w:p w14:paraId="4D7E1F0A">
      <w:pPr>
        <w:rPr>
          <w:rFonts w:hint="eastAsia"/>
        </w:rPr>
      </w:pPr>
      <w:r>
        <w:rPr>
          <w:rFonts w:hint="eastAsia"/>
        </w:rPr>
        <w:t xml:space="preserve">    type: String,</w:t>
      </w:r>
    </w:p>
    <w:p w14:paraId="51DD8333">
      <w:pPr>
        <w:rPr>
          <w:rFonts w:hint="eastAsia"/>
        </w:rPr>
      </w:pPr>
      <w:r>
        <w:rPr>
          <w:rFonts w:hint="eastAsia"/>
        </w:rPr>
        <w:t xml:space="preserve">    default: 'all' // all, male, female</w:t>
      </w:r>
    </w:p>
    <w:p w14:paraId="40CE581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13AD0B8">
      <w:pPr>
        <w:rPr>
          <w:rFonts w:hint="eastAsia"/>
        </w:rPr>
      </w:pPr>
      <w:r>
        <w:rPr>
          <w:rFonts w:hint="eastAsia"/>
        </w:rPr>
        <w:t>})</w:t>
      </w:r>
    </w:p>
    <w:p w14:paraId="1910AAF5">
      <w:pPr>
        <w:rPr>
          <w:rFonts w:hint="eastAsia"/>
        </w:rPr>
      </w:pPr>
    </w:p>
    <w:p w14:paraId="65A8F8C6">
      <w:pPr>
        <w:rPr>
          <w:rFonts w:hint="eastAsia"/>
        </w:rPr>
      </w:pPr>
      <w:r>
        <w:rPr>
          <w:rFonts w:hint="eastAsia"/>
        </w:rPr>
        <w:t>const filteredToilets = computed(() =&gt; {</w:t>
      </w:r>
    </w:p>
    <w:p w14:paraId="076E5321">
      <w:pPr>
        <w:rPr>
          <w:rFonts w:hint="eastAsia"/>
        </w:rPr>
      </w:pPr>
      <w:r>
        <w:rPr>
          <w:rFonts w:hint="eastAsia"/>
        </w:rPr>
        <w:t xml:space="preserve">  if (props.filterType === 'all') {</w:t>
      </w:r>
    </w:p>
    <w:p w14:paraId="3B695C85">
      <w:pPr>
        <w:rPr>
          <w:rFonts w:hint="eastAsia"/>
        </w:rPr>
      </w:pPr>
      <w:r>
        <w:rPr>
          <w:rFonts w:hint="eastAsia"/>
        </w:rPr>
        <w:t xml:space="preserve">    return props.toilets</w:t>
      </w:r>
    </w:p>
    <w:p w14:paraId="65EC2A7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A4FFA9F">
      <w:pPr>
        <w:rPr>
          <w:rFonts w:hint="eastAsia"/>
        </w:rPr>
      </w:pPr>
      <w:r>
        <w:rPr>
          <w:rFonts w:hint="eastAsia"/>
        </w:rPr>
        <w:t xml:space="preserve">  return props.toilets.filter((t: any) =&gt; t.type === props.filterType)</w:t>
      </w:r>
    </w:p>
    <w:p w14:paraId="6B17517A">
      <w:pPr>
        <w:rPr>
          <w:rFonts w:hint="eastAsia"/>
        </w:rPr>
      </w:pPr>
      <w:r>
        <w:rPr>
          <w:rFonts w:hint="eastAsia"/>
        </w:rPr>
        <w:t>})</w:t>
      </w:r>
    </w:p>
    <w:p w14:paraId="21C210F1">
      <w:pPr>
        <w:rPr>
          <w:rFonts w:hint="eastAsia"/>
        </w:rPr>
      </w:pPr>
      <w:r>
        <w:rPr>
          <w:rFonts w:hint="eastAsia"/>
        </w:rPr>
        <w:t>&lt;/script&gt;</w:t>
      </w:r>
    </w:p>
    <w:p w14:paraId="7D8C51B6">
      <w:pPr>
        <w:rPr>
          <w:rFonts w:hint="eastAsia"/>
        </w:rPr>
      </w:pPr>
    </w:p>
    <w:p w14:paraId="6C535D02">
      <w:pPr>
        <w:rPr>
          <w:rFonts w:hint="eastAsia"/>
        </w:rPr>
      </w:pPr>
      <w:r>
        <w:rPr>
          <w:rFonts w:hint="eastAsia"/>
        </w:rPr>
        <w:t>&lt;style lang="scss" scoped&gt;</w:t>
      </w:r>
    </w:p>
    <w:p w14:paraId="30E77BE0">
      <w:pPr>
        <w:rPr>
          <w:rFonts w:hint="eastAsia"/>
        </w:rPr>
      </w:pPr>
      <w:r>
        <w:rPr>
          <w:rFonts w:hint="eastAsia"/>
        </w:rPr>
        <w:t>.toilet-card-wrapper {</w:t>
      </w:r>
    </w:p>
    <w:p w14:paraId="54B38E38">
      <w:pPr>
        <w:rPr>
          <w:rFonts w:hint="eastAsia"/>
        </w:rPr>
      </w:pPr>
      <w:r>
        <w:rPr>
          <w:rFonts w:hint="eastAsia"/>
        </w:rPr>
        <w:t xml:space="preserve">  margin-bottom: 20px;</w:t>
      </w:r>
    </w:p>
    <w:p w14:paraId="5B4372D5">
      <w:pPr>
        <w:rPr>
          <w:rFonts w:hint="eastAsia"/>
        </w:rPr>
      </w:pPr>
      <w:r>
        <w:rPr>
          <w:rFonts w:hint="eastAsia"/>
        </w:rPr>
        <w:t xml:space="preserve">  grid-column: span 2; // Make it span 2 columns in grid</w:t>
      </w:r>
    </w:p>
    <w:p w14:paraId="02131A02">
      <w:pPr>
        <w:rPr>
          <w:rFonts w:hint="eastAsia"/>
        </w:rPr>
      </w:pPr>
      <w:r>
        <w:rPr>
          <w:rFonts w:hint="eastAsia"/>
        </w:rPr>
        <w:t>}</w:t>
      </w:r>
    </w:p>
    <w:p w14:paraId="35138823">
      <w:pPr>
        <w:rPr>
          <w:rFonts w:hint="eastAsia"/>
        </w:rPr>
      </w:pPr>
    </w:p>
    <w:p w14:paraId="6EF431F0">
      <w:pPr>
        <w:rPr>
          <w:rFonts w:hint="eastAsia"/>
        </w:rPr>
      </w:pPr>
      <w:r>
        <w:rPr>
          <w:rFonts w:hint="eastAsia"/>
        </w:rPr>
        <w:t>.toilet-card {</w:t>
      </w:r>
    </w:p>
    <w:p w14:paraId="37567FE3">
      <w:pPr>
        <w:rPr>
          <w:rFonts w:hint="eastAsia"/>
        </w:rPr>
      </w:pPr>
      <w:r>
        <w:rPr>
          <w:rFonts w:hint="eastAsia"/>
        </w:rPr>
        <w:t xml:space="preserve">  background-color: var(--el-bg-color);</w:t>
      </w:r>
    </w:p>
    <w:p w14:paraId="7549F61B">
      <w:pPr>
        <w:rPr>
          <w:rFonts w:hint="eastAsia"/>
        </w:rPr>
      </w:pPr>
      <w:r>
        <w:rPr>
          <w:rFonts w:hint="eastAsia"/>
        </w:rPr>
        <w:t xml:space="preserve">  border-radius: 8px;</w:t>
      </w:r>
    </w:p>
    <w:p w14:paraId="7E5C1221">
      <w:pPr>
        <w:rPr>
          <w:rFonts w:hint="eastAsia"/>
        </w:rPr>
      </w:pPr>
      <w:r>
        <w:rPr>
          <w:rFonts w:hint="eastAsia"/>
        </w:rPr>
        <w:t xml:space="preserve">  padding: 20px;</w:t>
      </w:r>
    </w:p>
    <w:p w14:paraId="351E8C7D">
      <w:pPr>
        <w:rPr>
          <w:rFonts w:hint="eastAsia"/>
        </w:rPr>
      </w:pPr>
      <w:r>
        <w:rPr>
          <w:rFonts w:hint="eastAsia"/>
        </w:rPr>
        <w:t xml:space="preserve">  box-shadow: 0 1px 4px rgba(0,0,0,0.05);</w:t>
      </w:r>
    </w:p>
    <w:p w14:paraId="3394D2BD">
      <w:pPr>
        <w:rPr>
          <w:rFonts w:hint="eastAsia"/>
        </w:rPr>
      </w:pPr>
      <w:r>
        <w:rPr>
          <w:rFonts w:hint="eastAsia"/>
        </w:rPr>
        <w:t xml:space="preserve">  border: 1px solid var(--el-border-color-light);</w:t>
      </w:r>
    </w:p>
    <w:p w14:paraId="435AC49E">
      <w:pPr>
        <w:rPr>
          <w:rFonts w:hint="eastAsia"/>
        </w:rPr>
      </w:pPr>
      <w:r>
        <w:rPr>
          <w:rFonts w:hint="eastAsia"/>
        </w:rPr>
        <w:t xml:space="preserve">  transition: all 0.3s;</w:t>
      </w:r>
    </w:p>
    <w:p w14:paraId="43D5F388">
      <w:pPr>
        <w:rPr>
          <w:rFonts w:hint="eastAsia"/>
        </w:rPr>
      </w:pPr>
      <w:r>
        <w:rPr>
          <w:rFonts w:hint="eastAsia"/>
        </w:rPr>
        <w:t xml:space="preserve">  min-width: 600px; // Double the minimum width</w:t>
      </w:r>
    </w:p>
    <w:p w14:paraId="18CE8656">
      <w:pPr>
        <w:rPr>
          <w:rFonts w:hint="eastAsia"/>
        </w:rPr>
      </w:pPr>
      <w:r>
        <w:rPr>
          <w:rFonts w:hint="eastAsia"/>
        </w:rPr>
        <w:t xml:space="preserve">  </w:t>
      </w:r>
    </w:p>
    <w:p w14:paraId="0C01D218">
      <w:pPr>
        <w:rPr>
          <w:rFonts w:hint="eastAsia"/>
        </w:rPr>
      </w:pPr>
      <w:r>
        <w:rPr>
          <w:rFonts w:hint="eastAsia"/>
        </w:rPr>
        <w:t xml:space="preserve">  &amp;:hover {</w:t>
      </w:r>
    </w:p>
    <w:p w14:paraId="62370110">
      <w:pPr>
        <w:rPr>
          <w:rFonts w:hint="eastAsia"/>
        </w:rPr>
      </w:pPr>
      <w:r>
        <w:rPr>
          <w:rFonts w:hint="eastAsia"/>
        </w:rPr>
        <w:t xml:space="preserve">    box-shadow: 0 4px 12px rgba(0,0,0,0.1);</w:t>
      </w:r>
    </w:p>
    <w:p w14:paraId="54555B1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280E8A4">
      <w:pPr>
        <w:rPr>
          <w:rFonts w:hint="eastAsia"/>
        </w:rPr>
      </w:pPr>
      <w:r>
        <w:rPr>
          <w:rFonts w:hint="eastAsia"/>
        </w:rPr>
        <w:t xml:space="preserve">  </w:t>
      </w:r>
    </w:p>
    <w:p w14:paraId="57AF2A2D">
      <w:pPr>
        <w:rPr>
          <w:rFonts w:hint="eastAsia"/>
        </w:rPr>
      </w:pPr>
      <w:r>
        <w:rPr>
          <w:rFonts w:hint="eastAsia"/>
        </w:rPr>
        <w:t xml:space="preserve">  .card-header {</w:t>
      </w:r>
    </w:p>
    <w:p w14:paraId="477AB209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7FE952F5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400365BB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523BDEC5">
      <w:pPr>
        <w:rPr>
          <w:rFonts w:hint="eastAsia"/>
        </w:rPr>
      </w:pPr>
      <w:r>
        <w:rPr>
          <w:rFonts w:hint="eastAsia"/>
        </w:rPr>
        <w:t xml:space="preserve">    margin-bottom: 20px;</w:t>
      </w:r>
    </w:p>
    <w:p w14:paraId="290ADA1A">
      <w:pPr>
        <w:rPr>
          <w:rFonts w:hint="eastAsia"/>
        </w:rPr>
      </w:pPr>
      <w:r>
        <w:rPr>
          <w:rFonts w:hint="eastAsia"/>
        </w:rPr>
        <w:t xml:space="preserve">    gap: 10px;</w:t>
      </w:r>
    </w:p>
    <w:p w14:paraId="43066E4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E1F23E">
      <w:pPr>
        <w:rPr>
          <w:rFonts w:hint="eastAsia"/>
        </w:rPr>
      </w:pPr>
      <w:r>
        <w:rPr>
          <w:rFonts w:hint="eastAsia"/>
        </w:rPr>
        <w:t xml:space="preserve">    .floor-title {</w:t>
      </w:r>
    </w:p>
    <w:p w14:paraId="5071E2F2">
      <w:pPr>
        <w:rPr>
          <w:rFonts w:hint="eastAsia"/>
        </w:rPr>
      </w:pPr>
      <w:r>
        <w:rPr>
          <w:rFonts w:hint="eastAsia"/>
        </w:rPr>
        <w:t xml:space="preserve">      color: var(--el-text-color-primary);</w:t>
      </w:r>
    </w:p>
    <w:p w14:paraId="677611A2">
      <w:pPr>
        <w:rPr>
          <w:rFonts w:hint="eastAsia"/>
        </w:rPr>
      </w:pPr>
      <w:r>
        <w:rPr>
          <w:rFonts w:hint="eastAsia"/>
        </w:rPr>
        <w:t xml:space="preserve">      font-size: 20px;</w:t>
      </w:r>
    </w:p>
    <w:p w14:paraId="1BA9FC73">
      <w:pPr>
        <w:rPr>
          <w:rFonts w:hint="eastAsia"/>
        </w:rPr>
      </w:pPr>
      <w:r>
        <w:rPr>
          <w:rFonts w:hint="eastAsia"/>
        </w:rPr>
        <w:t xml:space="preserve">      font-weight: bold;</w:t>
      </w:r>
    </w:p>
    <w:p w14:paraId="19919A7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6CD6F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7480AD">
      <w:pPr>
        <w:rPr>
          <w:rFonts w:hint="eastAsia"/>
        </w:rPr>
      </w:pPr>
      <w:r>
        <w:rPr>
          <w:rFonts w:hint="eastAsia"/>
        </w:rPr>
        <w:t xml:space="preserve">    .toilet-type {</w:t>
      </w:r>
    </w:p>
    <w:p w14:paraId="41FEA7E6">
      <w:pPr>
        <w:rPr>
          <w:rFonts w:hint="eastAsia"/>
        </w:rPr>
      </w:pPr>
      <w:r>
        <w:rPr>
          <w:rFonts w:hint="eastAsia"/>
        </w:rPr>
        <w:t xml:space="preserve">      font-size: 16px;</w:t>
      </w:r>
    </w:p>
    <w:p w14:paraId="2CE6B92E">
      <w:pPr>
        <w:rPr>
          <w:rFonts w:hint="eastAsia"/>
        </w:rPr>
      </w:pPr>
      <w:r>
        <w:rPr>
          <w:rFonts w:hint="eastAsia"/>
        </w:rPr>
        <w:t xml:space="preserve">      color: var(--el-text-color-regular);</w:t>
      </w:r>
    </w:p>
    <w:p w14:paraId="784F4D6A">
      <w:pPr>
        <w:rPr>
          <w:rFonts w:hint="eastAsia"/>
        </w:rPr>
      </w:pPr>
      <w:r>
        <w:rPr>
          <w:rFonts w:hint="eastAsia"/>
        </w:rPr>
        <w:t xml:space="preserve">      background: var(--el-fill-color-light);</w:t>
      </w:r>
    </w:p>
    <w:p w14:paraId="5ECCCA6C">
      <w:pPr>
        <w:rPr>
          <w:rFonts w:hint="eastAsia"/>
        </w:rPr>
      </w:pPr>
      <w:r>
        <w:rPr>
          <w:rFonts w:hint="eastAsia"/>
        </w:rPr>
        <w:t xml:space="preserve">      padding: 2px 8px;</w:t>
      </w:r>
    </w:p>
    <w:p w14:paraId="378BDDE4">
      <w:pPr>
        <w:rPr>
          <w:rFonts w:hint="eastAsia"/>
        </w:rPr>
      </w:pPr>
      <w:r>
        <w:rPr>
          <w:rFonts w:hint="eastAsia"/>
        </w:rPr>
        <w:t xml:space="preserve">      border-radius: 4px;</w:t>
      </w:r>
    </w:p>
    <w:p w14:paraId="4C72FE2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B0B78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78511FA">
      <w:pPr>
        <w:rPr>
          <w:rFonts w:hint="eastAsia"/>
        </w:rPr>
      </w:pPr>
    </w:p>
    <w:p w14:paraId="3BB38560">
      <w:pPr>
        <w:rPr>
          <w:rFonts w:hint="eastAsia"/>
        </w:rPr>
      </w:pPr>
      <w:r>
        <w:rPr>
          <w:rFonts w:hint="eastAsia"/>
        </w:rPr>
        <w:t xml:space="preserve">  .cubicles {</w:t>
      </w:r>
    </w:p>
    <w:p w14:paraId="7AA2F720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0A0BBCCB">
      <w:pPr>
        <w:rPr>
          <w:rFonts w:hint="eastAsia"/>
        </w:rPr>
      </w:pPr>
      <w:r>
        <w:rPr>
          <w:rFonts w:hint="eastAsia"/>
        </w:rPr>
        <w:t xml:space="preserve">    gap: 15px;</w:t>
      </w:r>
    </w:p>
    <w:p w14:paraId="168FB9E4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5F24AFD3">
      <w:pPr>
        <w:rPr>
          <w:rFonts w:hint="eastAsia"/>
        </w:rPr>
      </w:pPr>
      <w:r>
        <w:rPr>
          <w:rFonts w:hint="eastAsia"/>
        </w:rPr>
        <w:t xml:space="preserve">    flex-wrap: wrap;</w:t>
      </w:r>
    </w:p>
    <w:p w14:paraId="5A57F321">
      <w:pPr>
        <w:rPr>
          <w:rFonts w:hint="eastAsia"/>
        </w:rPr>
      </w:pPr>
      <w:r>
        <w:rPr>
          <w:rFonts w:hint="eastAsia"/>
        </w:rPr>
        <w:t xml:space="preserve">    margin-bottom: 25px;</w:t>
      </w:r>
    </w:p>
    <w:p w14:paraId="716DF7E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6E7D49">
      <w:pPr>
        <w:rPr>
          <w:rFonts w:hint="eastAsia"/>
        </w:rPr>
      </w:pPr>
      <w:r>
        <w:rPr>
          <w:rFonts w:hint="eastAsia"/>
        </w:rPr>
        <w:t xml:space="preserve">    .indicator {</w:t>
      </w:r>
    </w:p>
    <w:p w14:paraId="44DCE423">
      <w:pPr>
        <w:rPr>
          <w:rFonts w:hint="eastAsia"/>
        </w:rPr>
      </w:pPr>
      <w:r>
        <w:rPr>
          <w:rFonts w:hint="eastAsia"/>
        </w:rPr>
        <w:t xml:space="preserve">      width: 30px;</w:t>
      </w:r>
    </w:p>
    <w:p w14:paraId="54051DA5">
      <w:pPr>
        <w:rPr>
          <w:rFonts w:hint="eastAsia"/>
        </w:rPr>
      </w:pPr>
      <w:r>
        <w:rPr>
          <w:rFonts w:hint="eastAsia"/>
        </w:rPr>
        <w:t xml:space="preserve">      height: 30px;</w:t>
      </w:r>
    </w:p>
    <w:p w14:paraId="3339F980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7453E006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1EF3364E">
      <w:pPr>
        <w:rPr>
          <w:rFonts w:hint="eastAsia"/>
        </w:rPr>
      </w:pPr>
      <w:r>
        <w:rPr>
          <w:rFonts w:hint="eastAsia"/>
        </w:rPr>
        <w:t xml:space="preserve">      &amp;.vacant {</w:t>
      </w:r>
    </w:p>
    <w:p w14:paraId="01A51DEE">
      <w:pPr>
        <w:rPr>
          <w:rFonts w:hint="eastAsia"/>
        </w:rPr>
      </w:pPr>
      <w:r>
        <w:rPr>
          <w:rFonts w:hint="eastAsia"/>
        </w:rPr>
        <w:t xml:space="preserve">        background-color: var(--el-color-success);</w:t>
      </w:r>
    </w:p>
    <w:p w14:paraId="77413E74">
      <w:pPr>
        <w:rPr>
          <w:rFonts w:hint="eastAsia"/>
        </w:rPr>
      </w:pPr>
      <w:r>
        <w:rPr>
          <w:rFonts w:hint="eastAsia"/>
        </w:rPr>
        <w:t xml:space="preserve">        box-shadow: 0 0 5px rgba(103, 194, 58, 0.5);</w:t>
      </w:r>
    </w:p>
    <w:p w14:paraId="082C23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90A918E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94B4173">
      <w:pPr>
        <w:rPr>
          <w:rFonts w:hint="eastAsia"/>
        </w:rPr>
      </w:pPr>
      <w:r>
        <w:rPr>
          <w:rFonts w:hint="eastAsia"/>
        </w:rPr>
        <w:t xml:space="preserve">      &amp;.occupied {</w:t>
      </w:r>
    </w:p>
    <w:p w14:paraId="6461C15D">
      <w:pPr>
        <w:rPr>
          <w:rFonts w:hint="eastAsia"/>
        </w:rPr>
      </w:pPr>
      <w:r>
        <w:rPr>
          <w:rFonts w:hint="eastAsia"/>
        </w:rPr>
        <w:t xml:space="preserve">        background-color: var(--el-color-danger);</w:t>
      </w:r>
    </w:p>
    <w:p w14:paraId="6552EFE8">
      <w:pPr>
        <w:rPr>
          <w:rFonts w:hint="eastAsia"/>
        </w:rPr>
      </w:pPr>
      <w:r>
        <w:rPr>
          <w:rFonts w:hint="eastAsia"/>
        </w:rPr>
        <w:t xml:space="preserve">        box-shadow: 0 0 5px rgba(245, 108, 108, 0.5);</w:t>
      </w:r>
    </w:p>
    <w:p w14:paraId="14EA4DD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5F11F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26208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11A52FE">
      <w:pPr>
        <w:rPr>
          <w:rFonts w:hint="eastAsia"/>
        </w:rPr>
      </w:pPr>
    </w:p>
    <w:p w14:paraId="48965E1F">
      <w:pPr>
        <w:rPr>
          <w:rFonts w:hint="eastAsia"/>
        </w:rPr>
      </w:pPr>
      <w:r>
        <w:rPr>
          <w:rFonts w:hint="eastAsia"/>
        </w:rPr>
        <w:t xml:space="preserve">  .env-info {</w:t>
      </w:r>
    </w:p>
    <w:p w14:paraId="46DB5CB3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378AD7BD">
      <w:pPr>
        <w:rPr>
          <w:rFonts w:hint="eastAsia"/>
        </w:rPr>
      </w:pPr>
      <w:r>
        <w:rPr>
          <w:rFonts w:hint="eastAsia"/>
        </w:rPr>
        <w:t xml:space="preserve">    grid-template-columns: repeat(5, 1fr);</w:t>
      </w:r>
    </w:p>
    <w:p w14:paraId="54526A71">
      <w:pPr>
        <w:rPr>
          <w:rFonts w:hint="eastAsia"/>
        </w:rPr>
      </w:pPr>
      <w:r>
        <w:rPr>
          <w:rFonts w:hint="eastAsia"/>
        </w:rPr>
        <w:t xml:space="preserve">    gap: 10px;</w:t>
      </w:r>
    </w:p>
    <w:p w14:paraId="54402BBD">
      <w:pPr>
        <w:rPr>
          <w:rFonts w:hint="eastAsia"/>
        </w:rPr>
      </w:pPr>
      <w:r>
        <w:rPr>
          <w:rFonts w:hint="eastAsia"/>
        </w:rPr>
        <w:t xml:space="preserve">    border-top: 1px solid var(--el-border-color-light);</w:t>
      </w:r>
    </w:p>
    <w:p w14:paraId="34E13D28">
      <w:pPr>
        <w:rPr>
          <w:rFonts w:hint="eastAsia"/>
        </w:rPr>
      </w:pPr>
      <w:r>
        <w:rPr>
          <w:rFonts w:hint="eastAsia"/>
        </w:rPr>
        <w:t xml:space="preserve">    padding-top: 20px;</w:t>
      </w:r>
    </w:p>
    <w:p w14:paraId="71BEA386">
      <w:pPr>
        <w:rPr>
          <w:rFonts w:hint="eastAsia"/>
        </w:rPr>
      </w:pPr>
    </w:p>
    <w:p w14:paraId="3586F7CE">
      <w:pPr>
        <w:rPr>
          <w:rFonts w:hint="eastAsia"/>
        </w:rPr>
      </w:pPr>
      <w:r>
        <w:rPr>
          <w:rFonts w:hint="eastAsia"/>
        </w:rPr>
        <w:t xml:space="preserve">    .env-item {</w:t>
      </w:r>
    </w:p>
    <w:p w14:paraId="7CC8E61C">
      <w:pPr>
        <w:rPr>
          <w:rFonts w:hint="eastAsia"/>
        </w:rPr>
      </w:pPr>
      <w:r>
        <w:rPr>
          <w:rFonts w:hint="eastAsia"/>
        </w:rPr>
        <w:t xml:space="preserve">      background-color: var(--el-bg-color-overlay); // Changed to white background</w:t>
      </w:r>
    </w:p>
    <w:p w14:paraId="7E792C0B">
      <w:pPr>
        <w:rPr>
          <w:rFonts w:hint="eastAsia"/>
        </w:rPr>
      </w:pPr>
      <w:r>
        <w:rPr>
          <w:rFonts w:hint="eastAsia"/>
        </w:rPr>
        <w:t xml:space="preserve">      border-radius: 6px;</w:t>
      </w:r>
    </w:p>
    <w:p w14:paraId="01BBE924">
      <w:pPr>
        <w:rPr>
          <w:rFonts w:hint="eastAsia"/>
        </w:rPr>
      </w:pPr>
      <w:r>
        <w:rPr>
          <w:rFonts w:hint="eastAsia"/>
        </w:rPr>
        <w:t xml:space="preserve">      padding: 10px;</w:t>
      </w:r>
    </w:p>
    <w:p w14:paraId="2FAC0E3E">
      <w:pPr>
        <w:rPr>
          <w:rFonts w:hint="eastAsia"/>
        </w:rPr>
      </w:pPr>
      <w:r>
        <w:rPr>
          <w:rFonts w:hint="eastAsia"/>
        </w:rPr>
        <w:t xml:space="preserve">      color: var(--el-text-color-primary); // Dark text</w:t>
      </w:r>
    </w:p>
    <w:p w14:paraId="31179E77">
      <w:pPr>
        <w:rPr>
          <w:rFonts w:hint="eastAsia"/>
        </w:rPr>
      </w:pPr>
      <w:r>
        <w:rPr>
          <w:rFonts w:hint="eastAsia"/>
        </w:rPr>
        <w:t xml:space="preserve">      border: 1px solid var(--el-border-color-lighter); // Add border</w:t>
      </w:r>
    </w:p>
    <w:p w14:paraId="39D16318">
      <w:pPr>
        <w:rPr>
          <w:rFonts w:hint="eastAsia"/>
        </w:rPr>
      </w:pPr>
    </w:p>
    <w:p w14:paraId="18BEE471">
      <w:pPr>
        <w:rPr>
          <w:rFonts w:hint="eastAsia"/>
        </w:rPr>
      </w:pPr>
      <w:r>
        <w:rPr>
          <w:rFonts w:hint="eastAsia"/>
        </w:rPr>
        <w:t xml:space="preserve">      .item-header {</w:t>
      </w:r>
    </w:p>
    <w:p w14:paraId="2EA6A6EE">
      <w:pPr>
        <w:rPr>
          <w:rFonts w:hint="eastAsia"/>
        </w:rPr>
      </w:pPr>
      <w:r>
        <w:rPr>
          <w:rFonts w:hint="eastAsia"/>
        </w:rPr>
        <w:t xml:space="preserve">        display: flex;</w:t>
      </w:r>
    </w:p>
    <w:p w14:paraId="3AC1B266">
      <w:pPr>
        <w:rPr>
          <w:rFonts w:hint="eastAsia"/>
        </w:rPr>
      </w:pPr>
      <w:r>
        <w:rPr>
          <w:rFonts w:hint="eastAsia"/>
        </w:rPr>
        <w:t xml:space="preserve">        justify-content: space-between;</w:t>
      </w:r>
    </w:p>
    <w:p w14:paraId="71AB3053">
      <w:pPr>
        <w:rPr>
          <w:rFonts w:hint="eastAsia"/>
        </w:rPr>
      </w:pPr>
      <w:r>
        <w:rPr>
          <w:rFonts w:hint="eastAsia"/>
        </w:rPr>
        <w:t xml:space="preserve">        margin-bottom: 10px;</w:t>
      </w:r>
    </w:p>
    <w:p w14:paraId="6ECDE1BC">
      <w:pPr>
        <w:rPr>
          <w:rFonts w:hint="eastAsia"/>
        </w:rPr>
      </w:pPr>
      <w:r>
        <w:rPr>
          <w:rFonts w:hint="eastAsia"/>
        </w:rPr>
        <w:t xml:space="preserve">        font-size: 12px;</w:t>
      </w:r>
    </w:p>
    <w:p w14:paraId="582EE31D">
      <w:pPr>
        <w:rPr>
          <w:rFonts w:hint="eastAsia"/>
        </w:rPr>
      </w:pPr>
    </w:p>
    <w:p w14:paraId="15D09E10">
      <w:pPr>
        <w:rPr>
          <w:rFonts w:hint="eastAsia"/>
        </w:rPr>
      </w:pPr>
      <w:r>
        <w:rPr>
          <w:rFonts w:hint="eastAsia"/>
        </w:rPr>
        <w:t xml:space="preserve">        .label {</w:t>
      </w:r>
    </w:p>
    <w:p w14:paraId="04FB4353">
      <w:pPr>
        <w:rPr>
          <w:rFonts w:hint="eastAsia"/>
        </w:rPr>
      </w:pPr>
      <w:r>
        <w:rPr>
          <w:rFonts w:hint="eastAsia"/>
        </w:rPr>
        <w:t xml:space="preserve">          color: var(--el-text-color-secondary); // Gray text</w:t>
      </w:r>
    </w:p>
    <w:p w14:paraId="3CEE3619">
      <w:pPr>
        <w:rPr>
          <w:rFonts w:hint="eastAsia"/>
        </w:rPr>
      </w:pPr>
      <w:r>
        <w:rPr>
          <w:rFonts w:hint="eastAsia"/>
        </w:rPr>
        <w:t xml:space="preserve">          display: flex;</w:t>
      </w:r>
    </w:p>
    <w:p w14:paraId="3AE1DDBB">
      <w:pPr>
        <w:rPr>
          <w:rFonts w:hint="eastAsia"/>
        </w:rPr>
      </w:pPr>
      <w:r>
        <w:rPr>
          <w:rFonts w:hint="eastAsia"/>
        </w:rPr>
        <w:t xml:space="preserve">          align-items: center;</w:t>
      </w:r>
    </w:p>
    <w:p w14:paraId="42D1B364">
      <w:pPr>
        <w:rPr>
          <w:rFonts w:hint="eastAsia"/>
        </w:rPr>
      </w:pPr>
      <w:r>
        <w:rPr>
          <w:rFonts w:hint="eastAsia"/>
        </w:rPr>
        <w:t xml:space="preserve">          gap: 4px;</w:t>
      </w:r>
    </w:p>
    <w:p w14:paraId="4B0D0935">
      <w:pPr>
        <w:rPr>
          <w:rFonts w:hint="eastAsia"/>
        </w:rPr>
      </w:pPr>
      <w:r>
        <w:rPr>
          <w:rFonts w:hint="eastAsia"/>
        </w:rPr>
        <w:t xml:space="preserve">          &amp;::before {</w:t>
      </w:r>
    </w:p>
    <w:p w14:paraId="03E70FBF">
      <w:pPr>
        <w:rPr>
          <w:rFonts w:hint="eastAsia"/>
        </w:rPr>
      </w:pPr>
      <w:r>
        <w:rPr>
          <w:rFonts w:hint="eastAsia"/>
        </w:rPr>
        <w:t xml:space="preserve">            content: '';</w:t>
      </w:r>
    </w:p>
    <w:p w14:paraId="137FD68B">
      <w:pPr>
        <w:rPr>
          <w:rFonts w:hint="eastAsia"/>
        </w:rPr>
      </w:pPr>
      <w:r>
        <w:rPr>
          <w:rFonts w:hint="eastAsia"/>
        </w:rPr>
        <w:t xml:space="preserve">            display: inline-block;</w:t>
      </w:r>
    </w:p>
    <w:p w14:paraId="543FC117">
      <w:pPr>
        <w:rPr>
          <w:rFonts w:hint="eastAsia"/>
        </w:rPr>
      </w:pPr>
      <w:r>
        <w:rPr>
          <w:rFonts w:hint="eastAsia"/>
        </w:rPr>
        <w:t xml:space="preserve">            width: 6px;</w:t>
      </w:r>
    </w:p>
    <w:p w14:paraId="02277408">
      <w:pPr>
        <w:rPr>
          <w:rFonts w:hint="eastAsia"/>
        </w:rPr>
      </w:pPr>
      <w:r>
        <w:rPr>
          <w:rFonts w:hint="eastAsia"/>
        </w:rPr>
        <w:t xml:space="preserve">            height: 6px;</w:t>
      </w:r>
    </w:p>
    <w:p w14:paraId="4E820B45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1BE5DE7C">
      <w:pPr>
        <w:rPr>
          <w:rFonts w:hint="eastAsia"/>
        </w:rPr>
      </w:pPr>
      <w:r>
        <w:rPr>
          <w:rFonts w:hint="eastAsia"/>
        </w:rPr>
        <w:t xml:space="preserve">            background-color: var(--el-color-success);</w:t>
      </w:r>
    </w:p>
    <w:p w14:paraId="2AF59D18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77CF93E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FEEB9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EA8D7AC">
      <w:pPr>
        <w:rPr>
          <w:rFonts w:hint="eastAsia"/>
        </w:rPr>
      </w:pPr>
      <w:r>
        <w:rPr>
          <w:rFonts w:hint="eastAsia"/>
        </w:rPr>
        <w:t xml:space="preserve">        .status {</w:t>
      </w:r>
    </w:p>
    <w:p w14:paraId="294734F5">
      <w:pPr>
        <w:rPr>
          <w:rFonts w:hint="eastAsia"/>
        </w:rPr>
      </w:pPr>
      <w:r>
        <w:rPr>
          <w:rFonts w:hint="eastAsia"/>
        </w:rPr>
        <w:t xml:space="preserve">          color: var(--el-color-success);</w:t>
      </w:r>
    </w:p>
    <w:p w14:paraId="5573C93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4A339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C9AF95F">
      <w:pPr>
        <w:rPr>
          <w:rFonts w:hint="eastAsia"/>
        </w:rPr>
      </w:pPr>
    </w:p>
    <w:p w14:paraId="577B5CF1">
      <w:pPr>
        <w:rPr>
          <w:rFonts w:hint="eastAsia"/>
        </w:rPr>
      </w:pPr>
      <w:r>
        <w:rPr>
          <w:rFonts w:hint="eastAsia"/>
        </w:rPr>
        <w:t xml:space="preserve">      .item-value {</w:t>
      </w:r>
    </w:p>
    <w:p w14:paraId="155CC513">
      <w:pPr>
        <w:rPr>
          <w:rFonts w:hint="eastAsia"/>
        </w:rPr>
      </w:pPr>
      <w:r>
        <w:rPr>
          <w:rFonts w:hint="eastAsia"/>
        </w:rPr>
        <w:t xml:space="preserve">        font-size: 14px;</w:t>
      </w:r>
    </w:p>
    <w:p w14:paraId="52941DC0">
      <w:pPr>
        <w:rPr>
          <w:rFonts w:hint="eastAsia"/>
        </w:rPr>
      </w:pPr>
      <w:r>
        <w:rPr>
          <w:rFonts w:hint="eastAsia"/>
        </w:rPr>
        <w:t xml:space="preserve">        margin-bottom: 8px;</w:t>
      </w:r>
    </w:p>
    <w:p w14:paraId="41F2F019">
      <w:pPr>
        <w:rPr>
          <w:rFonts w:hint="eastAsia"/>
        </w:rPr>
      </w:pPr>
      <w:r>
        <w:rPr>
          <w:rFonts w:hint="eastAsia"/>
        </w:rPr>
        <w:t xml:space="preserve">        font-weight: 500;</w:t>
      </w:r>
    </w:p>
    <w:p w14:paraId="4F5CB78C">
      <w:pPr>
        <w:rPr>
          <w:rFonts w:hint="eastAsia"/>
        </w:rPr>
      </w:pPr>
      <w:r>
        <w:rPr>
          <w:rFonts w:hint="eastAsia"/>
        </w:rPr>
        <w:t xml:space="preserve">        color: var(--el-text-color-primary);</w:t>
      </w:r>
    </w:p>
    <w:p w14:paraId="1521062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D8B5FCA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3930C5D">
      <w:pPr>
        <w:rPr>
          <w:rFonts w:hint="eastAsia"/>
        </w:rPr>
      </w:pPr>
      <w:r>
        <w:rPr>
          <w:rFonts w:hint="eastAsia"/>
        </w:rPr>
        <w:t xml:space="preserve">      :deep(.el-progress-bar__outer) {</w:t>
      </w:r>
    </w:p>
    <w:p w14:paraId="328C3494">
      <w:pPr>
        <w:rPr>
          <w:rFonts w:hint="eastAsia"/>
        </w:rPr>
      </w:pPr>
      <w:r>
        <w:rPr>
          <w:rFonts w:hint="eastAsia"/>
        </w:rPr>
        <w:t xml:space="preserve">        background-color: var(--el-fill-color); // Lighter background for progress bar</w:t>
      </w:r>
    </w:p>
    <w:p w14:paraId="72AA2253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B71642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C4919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A0F7BB">
      <w:pPr>
        <w:rPr>
          <w:rFonts w:hint="eastAsia"/>
        </w:rPr>
      </w:pPr>
      <w:r>
        <w:rPr>
          <w:rFonts w:hint="eastAsia"/>
        </w:rPr>
        <w:t>}</w:t>
      </w:r>
    </w:p>
    <w:p w14:paraId="54D4381D">
      <w:pPr>
        <w:rPr>
          <w:rFonts w:hint="eastAsia"/>
        </w:rPr>
      </w:pPr>
      <w:r>
        <w:rPr>
          <w:rFonts w:hint="eastAsia"/>
        </w:rPr>
        <w:t>&lt;/style&gt;</w:t>
      </w:r>
    </w:p>
    <w:p w14:paraId="4B083F7E">
      <w:pPr>
        <w:rPr>
          <w:rFonts w:hint="eastAsia"/>
        </w:rPr>
      </w:pPr>
      <w:r>
        <w:rPr>
          <w:rFonts w:hint="eastAsia"/>
        </w:rPr>
        <w:t>&lt;template&gt;</w:t>
      </w:r>
    </w:p>
    <w:p w14:paraId="45080655">
      <w:pPr>
        <w:rPr>
          <w:rFonts w:hint="eastAsia"/>
        </w:rPr>
      </w:pPr>
      <w:r>
        <w:rPr>
          <w:rFonts w:hint="eastAsia"/>
        </w:rPr>
        <w:t xml:space="preserve">  &lt;div class="toilet-container no-background-container"&gt;</w:t>
      </w:r>
    </w:p>
    <w:p w14:paraId="54B40029">
      <w:pPr>
        <w:rPr>
          <w:rFonts w:hint="eastAsia"/>
        </w:rPr>
      </w:pPr>
      <w:r>
        <w:rPr>
          <w:rFonts w:hint="eastAsia"/>
        </w:rPr>
        <w:t xml:space="preserve">    &lt;div class="header-actions"&gt;</w:t>
      </w:r>
    </w:p>
    <w:p w14:paraId="48980E3F">
      <w:pPr>
        <w:rPr>
          <w:rFonts w:hint="eastAsia"/>
        </w:rPr>
      </w:pPr>
      <w:r>
        <w:rPr>
          <w:rFonts w:hint="eastAsia"/>
        </w:rPr>
        <w:t xml:space="preserve">      &lt;el-button-group&gt;</w:t>
      </w:r>
    </w:p>
    <w:p w14:paraId="2CA1C599">
      <w:pPr>
        <w:rPr>
          <w:rFonts w:hint="eastAsia"/>
        </w:rPr>
      </w:pPr>
      <w:r>
        <w:rPr>
          <w:rFonts w:hint="eastAsia"/>
        </w:rPr>
        <w:t xml:space="preserve">        &lt;el-button :type="filterType === 'male' ? 'primary' : 'default'" @click="filterType = 'male'"&gt;男卫生间&lt;/el-button&gt;</w:t>
      </w:r>
    </w:p>
    <w:p w14:paraId="36D85A7D">
      <w:pPr>
        <w:rPr>
          <w:rFonts w:hint="eastAsia"/>
        </w:rPr>
      </w:pPr>
      <w:r>
        <w:rPr>
          <w:rFonts w:hint="eastAsia"/>
        </w:rPr>
        <w:t xml:space="preserve">        &lt;el-button :type="filterType === 'female' ? 'primary' : 'default'" @click="filterType = 'female'"&gt;女卫生间&lt;/el-button&gt;</w:t>
      </w:r>
    </w:p>
    <w:p w14:paraId="2FE1E832">
      <w:pPr>
        <w:rPr>
          <w:rFonts w:hint="eastAsia"/>
        </w:rPr>
      </w:pPr>
      <w:r>
        <w:rPr>
          <w:rFonts w:hint="eastAsia"/>
        </w:rPr>
        <w:t xml:space="preserve">        &lt;el-button :type="filterType === 'all' ? 'primary' : 'default'" @click="filterType = 'all'"&gt;全部&lt;/el-button&gt;</w:t>
      </w:r>
    </w:p>
    <w:p w14:paraId="4FA0981A">
      <w:pPr>
        <w:rPr>
          <w:rFonts w:hint="eastAsia"/>
        </w:rPr>
      </w:pPr>
      <w:r>
        <w:rPr>
          <w:rFonts w:hint="eastAsia"/>
        </w:rPr>
        <w:t xml:space="preserve">      &lt;/el-button-group&gt;</w:t>
      </w:r>
    </w:p>
    <w:p w14:paraId="60DCF33C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49926C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387F7C">
      <w:pPr>
        <w:rPr>
          <w:rFonts w:hint="eastAsia"/>
        </w:rPr>
      </w:pPr>
      <w:r>
        <w:rPr>
          <w:rFonts w:hint="eastAsia"/>
        </w:rPr>
        <w:t xml:space="preserve">    &lt;div v-loading="loading" class="toilet-grid"&gt;</w:t>
      </w:r>
    </w:p>
    <w:p w14:paraId="1E774C3D">
      <w:pPr>
        <w:rPr>
          <w:rFonts w:hint="eastAsia"/>
        </w:rPr>
      </w:pPr>
      <w:r>
        <w:rPr>
          <w:rFonts w:hint="eastAsia"/>
        </w:rPr>
        <w:t xml:space="preserve">      &lt;toilet-card </w:t>
      </w:r>
    </w:p>
    <w:p w14:paraId="62AB3A5D">
      <w:pPr>
        <w:rPr>
          <w:rFonts w:hint="eastAsia"/>
        </w:rPr>
      </w:pPr>
      <w:r>
        <w:rPr>
          <w:rFonts w:hint="eastAsia"/>
        </w:rPr>
        <w:t xml:space="preserve">        v-for="floor in floorList" </w:t>
      </w:r>
    </w:p>
    <w:p w14:paraId="4D95E474">
      <w:pPr>
        <w:rPr>
          <w:rFonts w:hint="eastAsia"/>
        </w:rPr>
      </w:pPr>
      <w:r>
        <w:rPr>
          <w:rFonts w:hint="eastAsia"/>
        </w:rPr>
        <w:t xml:space="preserve">        :key="floor.id" </w:t>
      </w:r>
    </w:p>
    <w:p w14:paraId="2686D63D">
      <w:pPr>
        <w:rPr>
          <w:rFonts w:hint="eastAsia"/>
        </w:rPr>
      </w:pPr>
      <w:r>
        <w:rPr>
          <w:rFonts w:hint="eastAsia"/>
        </w:rPr>
        <w:t xml:space="preserve">        :floor="floor.floor" </w:t>
      </w:r>
    </w:p>
    <w:p w14:paraId="2456E352">
      <w:pPr>
        <w:rPr>
          <w:rFonts w:hint="eastAsia"/>
        </w:rPr>
      </w:pPr>
      <w:r>
        <w:rPr>
          <w:rFonts w:hint="eastAsia"/>
        </w:rPr>
        <w:t xml:space="preserve">        :toilets="floor.toilets"</w:t>
      </w:r>
    </w:p>
    <w:p w14:paraId="41709883">
      <w:pPr>
        <w:rPr>
          <w:rFonts w:hint="eastAsia"/>
        </w:rPr>
      </w:pPr>
      <w:r>
        <w:rPr>
          <w:rFonts w:hint="eastAsia"/>
        </w:rPr>
        <w:t xml:space="preserve">        :filter-type="filterType"</w:t>
      </w:r>
    </w:p>
    <w:p w14:paraId="69FA8823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1214F53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849D63E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6F1ADCDE">
      <w:pPr>
        <w:rPr>
          <w:rFonts w:hint="eastAsia"/>
        </w:rPr>
      </w:pPr>
      <w:r>
        <w:rPr>
          <w:rFonts w:hint="eastAsia"/>
        </w:rPr>
        <w:t>&lt;/template&gt;</w:t>
      </w:r>
    </w:p>
    <w:p w14:paraId="61BFE7D0">
      <w:pPr>
        <w:rPr>
          <w:rFonts w:hint="eastAsia"/>
        </w:rPr>
      </w:pPr>
    </w:p>
    <w:p w14:paraId="5C176846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22DBF09D">
      <w:pPr>
        <w:rPr>
          <w:rFonts w:hint="eastAsia"/>
        </w:rPr>
      </w:pPr>
      <w:r>
        <w:rPr>
          <w:rFonts w:hint="eastAsia"/>
        </w:rPr>
        <w:t>import { getToiletStatus } from '/@/api/toilet'</w:t>
      </w:r>
    </w:p>
    <w:p w14:paraId="56F91DE4">
      <w:pPr>
        <w:rPr>
          <w:rFonts w:hint="eastAsia"/>
        </w:rPr>
      </w:pPr>
      <w:r>
        <w:rPr>
          <w:rFonts w:hint="eastAsia"/>
        </w:rPr>
        <w:t>import ToiletCard from './components/ToiletCard.vue'</w:t>
      </w:r>
    </w:p>
    <w:p w14:paraId="49E7CF7C">
      <w:pPr>
        <w:rPr>
          <w:rFonts w:hint="eastAsia"/>
        </w:rPr>
      </w:pPr>
    </w:p>
    <w:p w14:paraId="1BBD011A">
      <w:pPr>
        <w:rPr>
          <w:rFonts w:hint="eastAsia"/>
        </w:rPr>
      </w:pPr>
      <w:r>
        <w:rPr>
          <w:rFonts w:hint="eastAsia"/>
        </w:rPr>
        <w:t>defineOptions({</w:t>
      </w:r>
    </w:p>
    <w:p w14:paraId="289E1997">
      <w:pPr>
        <w:rPr>
          <w:rFonts w:hint="eastAsia"/>
        </w:rPr>
      </w:pPr>
      <w:r>
        <w:rPr>
          <w:rFonts w:hint="eastAsia"/>
        </w:rPr>
        <w:t xml:space="preserve">  name: 'Toilet',</w:t>
      </w:r>
    </w:p>
    <w:p w14:paraId="421E4CA6">
      <w:pPr>
        <w:rPr>
          <w:rFonts w:hint="eastAsia"/>
        </w:rPr>
      </w:pPr>
      <w:r>
        <w:rPr>
          <w:rFonts w:hint="eastAsia"/>
        </w:rPr>
        <w:t>})</w:t>
      </w:r>
    </w:p>
    <w:p w14:paraId="716BEB50">
      <w:pPr>
        <w:rPr>
          <w:rFonts w:hint="eastAsia"/>
        </w:rPr>
      </w:pPr>
    </w:p>
    <w:p w14:paraId="46902C54">
      <w:pPr>
        <w:rPr>
          <w:rFonts w:hint="eastAsia"/>
        </w:rPr>
      </w:pPr>
      <w:r>
        <w:rPr>
          <w:rFonts w:hint="eastAsia"/>
        </w:rPr>
        <w:t>const loading = ref(true)</w:t>
      </w:r>
    </w:p>
    <w:p w14:paraId="350E8CAF">
      <w:pPr>
        <w:rPr>
          <w:rFonts w:hint="eastAsia"/>
        </w:rPr>
      </w:pPr>
      <w:r>
        <w:rPr>
          <w:rFonts w:hint="eastAsia"/>
        </w:rPr>
        <w:t>const floorList = ref&lt;any[]&gt;([])</w:t>
      </w:r>
    </w:p>
    <w:p w14:paraId="175EE24B">
      <w:pPr>
        <w:rPr>
          <w:rFonts w:hint="eastAsia"/>
        </w:rPr>
      </w:pPr>
      <w:r>
        <w:rPr>
          <w:rFonts w:hint="eastAsia"/>
        </w:rPr>
        <w:t>const filterType = ref('all')</w:t>
      </w:r>
    </w:p>
    <w:p w14:paraId="56DE0077">
      <w:pPr>
        <w:rPr>
          <w:rFonts w:hint="eastAsia"/>
        </w:rPr>
      </w:pPr>
    </w:p>
    <w:p w14:paraId="09CF5F95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125106FC">
      <w:pPr>
        <w:rPr>
          <w:rFonts w:hint="eastAsia"/>
        </w:rPr>
      </w:pPr>
      <w:r>
        <w:rPr>
          <w:rFonts w:hint="eastAsia"/>
        </w:rPr>
        <w:t xml:space="preserve">  loading.value = true</w:t>
      </w:r>
    </w:p>
    <w:p w14:paraId="38EE86A8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22327889">
      <w:pPr>
        <w:rPr>
          <w:rFonts w:hint="eastAsia"/>
        </w:rPr>
      </w:pPr>
      <w:r>
        <w:rPr>
          <w:rFonts w:hint="eastAsia"/>
        </w:rPr>
        <w:t xml:space="preserve">    const { data } = await getToiletStatus()</w:t>
      </w:r>
    </w:p>
    <w:p w14:paraId="527D0A13">
      <w:pPr>
        <w:rPr>
          <w:rFonts w:hint="eastAsia"/>
        </w:rPr>
      </w:pPr>
      <w:r>
        <w:rPr>
          <w:rFonts w:hint="eastAsia"/>
        </w:rPr>
        <w:t xml:space="preserve">    floorList.value = data</w:t>
      </w:r>
    </w:p>
    <w:p w14:paraId="42DAAA4F">
      <w:pPr>
        <w:rPr>
          <w:rFonts w:hint="eastAsia"/>
        </w:rPr>
      </w:pPr>
      <w:r>
        <w:rPr>
          <w:rFonts w:hint="eastAsia"/>
        </w:rPr>
        <w:t xml:space="preserve">  } catch (error) {</w:t>
      </w:r>
    </w:p>
    <w:p w14:paraId="0F139FBD">
      <w:pPr>
        <w:rPr>
          <w:rFonts w:hint="eastAsia"/>
        </w:rPr>
      </w:pPr>
      <w:r>
        <w:rPr>
          <w:rFonts w:hint="eastAsia"/>
        </w:rPr>
        <w:t xml:space="preserve">    console.error(error)</w:t>
      </w:r>
    </w:p>
    <w:p w14:paraId="4ECA79BD">
      <w:pPr>
        <w:rPr>
          <w:rFonts w:hint="eastAsia"/>
        </w:rPr>
      </w:pPr>
      <w:r>
        <w:rPr>
          <w:rFonts w:hint="eastAsia"/>
        </w:rPr>
        <w:t xml:space="preserve">  } finally {</w:t>
      </w:r>
    </w:p>
    <w:p w14:paraId="1DD52E75">
      <w:pPr>
        <w:rPr>
          <w:rFonts w:hint="eastAsia"/>
        </w:rPr>
      </w:pPr>
      <w:r>
        <w:rPr>
          <w:rFonts w:hint="eastAsia"/>
        </w:rPr>
        <w:t xml:space="preserve">    loading.value = false</w:t>
      </w:r>
    </w:p>
    <w:p w14:paraId="69AF634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1558F42">
      <w:pPr>
        <w:rPr>
          <w:rFonts w:hint="eastAsia"/>
        </w:rPr>
      </w:pPr>
      <w:r>
        <w:rPr>
          <w:rFonts w:hint="eastAsia"/>
        </w:rPr>
        <w:t>}</w:t>
      </w:r>
    </w:p>
    <w:p w14:paraId="29BD8FDF">
      <w:pPr>
        <w:rPr>
          <w:rFonts w:hint="eastAsia"/>
        </w:rPr>
      </w:pPr>
    </w:p>
    <w:p w14:paraId="41A86A76">
      <w:pPr>
        <w:rPr>
          <w:rFonts w:hint="eastAsia"/>
        </w:rPr>
      </w:pPr>
      <w:r>
        <w:rPr>
          <w:rFonts w:hint="eastAsia"/>
        </w:rPr>
        <w:t>onMounted(() =&gt; {</w:t>
      </w:r>
    </w:p>
    <w:p w14:paraId="25D759EC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7D1A8ED1">
      <w:pPr>
        <w:rPr>
          <w:rFonts w:hint="eastAsia"/>
        </w:rPr>
      </w:pPr>
      <w:r>
        <w:rPr>
          <w:rFonts w:hint="eastAsia"/>
        </w:rPr>
        <w:t xml:space="preserve">  // Refresh every 30 seconds</w:t>
      </w:r>
    </w:p>
    <w:p w14:paraId="7BAF3B82">
      <w:pPr>
        <w:rPr>
          <w:rFonts w:hint="eastAsia"/>
        </w:rPr>
      </w:pPr>
      <w:r>
        <w:rPr>
          <w:rFonts w:hint="eastAsia"/>
        </w:rPr>
        <w:t xml:space="preserve">  setInterval(fetchData, 30000)</w:t>
      </w:r>
    </w:p>
    <w:p w14:paraId="67753858">
      <w:pPr>
        <w:rPr>
          <w:rFonts w:hint="eastAsia"/>
        </w:rPr>
      </w:pPr>
      <w:r>
        <w:rPr>
          <w:rFonts w:hint="eastAsia"/>
        </w:rPr>
        <w:t>})</w:t>
      </w:r>
    </w:p>
    <w:p w14:paraId="41327531">
      <w:pPr>
        <w:rPr>
          <w:rFonts w:hint="eastAsia"/>
        </w:rPr>
      </w:pPr>
      <w:r>
        <w:rPr>
          <w:rFonts w:hint="eastAsia"/>
        </w:rPr>
        <w:t>&lt;/script&gt;</w:t>
      </w:r>
    </w:p>
    <w:p w14:paraId="08D8D372">
      <w:pPr>
        <w:rPr>
          <w:rFonts w:hint="eastAsia"/>
        </w:rPr>
      </w:pPr>
    </w:p>
    <w:p w14:paraId="13C8A630">
      <w:pPr>
        <w:rPr>
          <w:rFonts w:hint="eastAsia"/>
        </w:rPr>
      </w:pPr>
      <w:r>
        <w:rPr>
          <w:rFonts w:hint="eastAsia"/>
        </w:rPr>
        <w:t>&lt;style lang="scss" scoped&gt;</w:t>
      </w:r>
    </w:p>
    <w:p w14:paraId="64AC9C31">
      <w:pPr>
        <w:rPr>
          <w:rFonts w:hint="eastAsia"/>
        </w:rPr>
      </w:pPr>
      <w:r>
        <w:rPr>
          <w:rFonts w:hint="eastAsia"/>
        </w:rPr>
        <w:t>.toilet-container {</w:t>
      </w:r>
    </w:p>
    <w:p w14:paraId="6EDA629A">
      <w:pPr>
        <w:rPr>
          <w:rFonts w:hint="eastAsia"/>
        </w:rPr>
      </w:pPr>
      <w:r>
        <w:rPr>
          <w:rFonts w:hint="eastAsia"/>
        </w:rPr>
        <w:t xml:space="preserve">  padding: 20px;</w:t>
      </w:r>
    </w:p>
    <w:p w14:paraId="283D4B6A">
      <w:pPr>
        <w:rPr>
          <w:rFonts w:hint="eastAsia"/>
        </w:rPr>
      </w:pPr>
      <w:r>
        <w:rPr>
          <w:rFonts w:hint="eastAsia"/>
        </w:rPr>
        <w:t xml:space="preserve">  height: calc(100vh - 100px);</w:t>
      </w:r>
    </w:p>
    <w:p w14:paraId="4A380B8F">
      <w:pPr>
        <w:rPr>
          <w:rFonts w:hint="eastAsia"/>
        </w:rPr>
      </w:pPr>
      <w:r>
        <w:rPr>
          <w:rFonts w:hint="eastAsia"/>
        </w:rPr>
        <w:t xml:space="preserve">  overflow-y: auto;</w:t>
      </w:r>
    </w:p>
    <w:p w14:paraId="2CB1DF16">
      <w:pPr>
        <w:rPr>
          <w:rFonts w:hint="eastAsia"/>
        </w:rPr>
      </w:pPr>
      <w:r>
        <w:rPr>
          <w:rFonts w:hint="eastAsia"/>
        </w:rPr>
        <w:t xml:space="preserve">  </w:t>
      </w:r>
    </w:p>
    <w:p w14:paraId="39105997">
      <w:pPr>
        <w:rPr>
          <w:rFonts w:hint="eastAsia"/>
        </w:rPr>
      </w:pPr>
      <w:r>
        <w:rPr>
          <w:rFonts w:hint="eastAsia"/>
        </w:rPr>
        <w:t xml:space="preserve">  .header-actions {</w:t>
      </w:r>
    </w:p>
    <w:p w14:paraId="2D157DF1">
      <w:pPr>
        <w:rPr>
          <w:rFonts w:hint="eastAsia"/>
        </w:rPr>
      </w:pPr>
      <w:r>
        <w:rPr>
          <w:rFonts w:hint="eastAsia"/>
        </w:rPr>
        <w:t xml:space="preserve">    margin-bottom: 20px;</w:t>
      </w:r>
    </w:p>
    <w:p w14:paraId="1689F46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CA41843">
      <w:pPr>
        <w:rPr>
          <w:rFonts w:hint="eastAsia"/>
        </w:rPr>
      </w:pPr>
    </w:p>
    <w:p w14:paraId="58B1A770">
      <w:pPr>
        <w:rPr>
          <w:rFonts w:hint="eastAsia"/>
        </w:rPr>
      </w:pPr>
      <w:r>
        <w:rPr>
          <w:rFonts w:hint="eastAsia"/>
        </w:rPr>
        <w:t xml:space="preserve">  .toilet-grid {</w:t>
      </w:r>
    </w:p>
    <w:p w14:paraId="488A3532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11A2AB10">
      <w:pPr>
        <w:rPr>
          <w:rFonts w:hint="eastAsia"/>
        </w:rPr>
      </w:pPr>
      <w:r>
        <w:rPr>
          <w:rFonts w:hint="eastAsia"/>
        </w:rPr>
        <w:t xml:space="preserve">    grid-template-columns: repeat(auto-fill, minmax(300px, 1fr)); // Adjusted min width for wider cards</w:t>
      </w:r>
    </w:p>
    <w:p w14:paraId="200F686C">
      <w:pPr>
        <w:rPr>
          <w:rFonts w:hint="eastAsia"/>
        </w:rPr>
      </w:pPr>
      <w:r>
        <w:rPr>
          <w:rFonts w:hint="eastAsia"/>
        </w:rPr>
        <w:t xml:space="preserve">    gap: 20px;</w:t>
      </w:r>
    </w:p>
    <w:p w14:paraId="474E55E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9AF2B8D">
      <w:pPr>
        <w:rPr>
          <w:rFonts w:hint="eastAsia"/>
        </w:rPr>
      </w:pPr>
      <w:r>
        <w:rPr>
          <w:rFonts w:hint="eastAsia"/>
        </w:rPr>
        <w:t>}</w:t>
      </w:r>
    </w:p>
    <w:p w14:paraId="51B358DF">
      <w:pPr>
        <w:rPr>
          <w:rFonts w:hint="eastAsia"/>
        </w:rPr>
      </w:pPr>
      <w:r>
        <w:rPr>
          <w:rFonts w:hint="eastAsia"/>
        </w:rPr>
        <w:t>&lt;/style&gt;</w:t>
      </w:r>
    </w:p>
    <w:p w14:paraId="70099CBA">
      <w:pPr>
        <w:rPr>
          <w:rFonts w:hint="eastAsia"/>
        </w:rPr>
      </w:pPr>
      <w:r>
        <w:rPr>
          <w:rFonts w:hint="eastAsia"/>
        </w:rPr>
        <w:t>&lt;template&gt;</w:t>
      </w:r>
    </w:p>
    <w:p w14:paraId="68E3A17E">
      <w:pPr>
        <w:rPr>
          <w:rFonts w:hint="eastAsia"/>
        </w:rPr>
      </w:pPr>
      <w:r>
        <w:rPr>
          <w:rFonts w:hint="eastAsia"/>
        </w:rPr>
        <w:t xml:space="preserve">  &lt;vab-dialog v-model="dialogFormVisible" append-to-body :title="title" width="500px" @close="close"&gt;</w:t>
      </w:r>
    </w:p>
    <w:p w14:paraId="6A074B92">
      <w:pPr>
        <w:rPr>
          <w:rFonts w:hint="eastAsia"/>
        </w:rPr>
      </w:pPr>
      <w:r>
        <w:rPr>
          <w:rFonts w:hint="eastAsia"/>
        </w:rPr>
        <w:t xml:space="preserve">    &lt;el-form ref="formRef" label-width="120px" :model="form" :rules="rules"&gt;</w:t>
      </w:r>
    </w:p>
    <w:p w14:paraId="4A5C19DC">
      <w:pPr>
        <w:rPr>
          <w:rFonts w:hint="eastAsia"/>
        </w:rPr>
      </w:pPr>
      <w:r>
        <w:rPr>
          <w:rFonts w:hint="eastAsia"/>
        </w:rPr>
        <w:t xml:space="preserve">      &lt;el-form-item label="名称" prop="name"&gt;</w:t>
      </w:r>
    </w:p>
    <w:p w14:paraId="4FC9B782">
      <w:pPr>
        <w:rPr>
          <w:rFonts w:hint="eastAsia"/>
        </w:rPr>
      </w:pPr>
      <w:r>
        <w:rPr>
          <w:rFonts w:hint="eastAsia"/>
        </w:rPr>
        <w:t xml:space="preserve">        &lt;el-input v-model.trim="form.name" clearable /&gt;</w:t>
      </w:r>
    </w:p>
    <w:p w14:paraId="19672FA5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52BBC8F9">
      <w:pPr>
        <w:rPr>
          <w:rFonts w:hint="eastAsia"/>
        </w:rPr>
      </w:pPr>
      <w:r>
        <w:rPr>
          <w:rFonts w:hint="eastAsia"/>
        </w:rPr>
        <w:t xml:space="preserve">      &lt;el-form-item label="卫生间编码" prop="code"&gt;</w:t>
      </w:r>
    </w:p>
    <w:p w14:paraId="6FFB92F5">
      <w:pPr>
        <w:rPr>
          <w:rFonts w:hint="eastAsia"/>
        </w:rPr>
      </w:pPr>
      <w:r>
        <w:rPr>
          <w:rFonts w:hint="eastAsia"/>
        </w:rPr>
        <w:t xml:space="preserve">        &lt;el-input v-model.trim="form.code" clearable /&gt;</w:t>
      </w:r>
    </w:p>
    <w:p w14:paraId="22852805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789E2176">
      <w:pPr>
        <w:rPr>
          <w:rFonts w:hint="eastAsia"/>
        </w:rPr>
      </w:pPr>
      <w:r>
        <w:rPr>
          <w:rFonts w:hint="eastAsia"/>
        </w:rPr>
        <w:t xml:space="preserve">      &lt;el-form-item label="卫生间类型" prop="type"&gt;</w:t>
      </w:r>
    </w:p>
    <w:p w14:paraId="10F70B24">
      <w:pPr>
        <w:rPr>
          <w:rFonts w:hint="eastAsia"/>
        </w:rPr>
      </w:pPr>
      <w:r>
        <w:rPr>
          <w:rFonts w:hint="eastAsia"/>
        </w:rPr>
        <w:t xml:space="preserve">        &lt;el-select-v2</w:t>
      </w:r>
    </w:p>
    <w:p w14:paraId="6316439F">
      <w:pPr>
        <w:rPr>
          <w:rFonts w:hint="eastAsia"/>
        </w:rPr>
      </w:pPr>
      <w:r>
        <w:rPr>
          <w:rFonts w:hint="eastAsia"/>
        </w:rPr>
        <w:t xml:space="preserve">          v-model="form.type"</w:t>
      </w:r>
    </w:p>
    <w:p w14:paraId="5DA91FBD">
      <w:pPr>
        <w:rPr>
          <w:rFonts w:hint="eastAsia"/>
        </w:rPr>
      </w:pPr>
      <w:r>
        <w:rPr>
          <w:rFonts w:hint="eastAsia"/>
        </w:rPr>
        <w:t xml:space="preserve">          :options="options"</w:t>
      </w:r>
    </w:p>
    <w:p w14:paraId="56D6CEBE">
      <w:pPr>
        <w:rPr>
          <w:rFonts w:hint="eastAsia"/>
        </w:rPr>
      </w:pPr>
      <w:r>
        <w:rPr>
          <w:rFonts w:hint="eastAsia"/>
        </w:rPr>
        <w:t xml:space="preserve">          placeholder="请选择卫生间类型"</w:t>
      </w:r>
    </w:p>
    <w:p w14:paraId="50AFE8F5">
      <w:pPr>
        <w:rPr>
          <w:rFonts w:hint="eastAsia"/>
        </w:rPr>
      </w:pPr>
      <w:r>
        <w:rPr>
          <w:rFonts w:hint="eastAsia"/>
        </w:rPr>
        <w:t xml:space="preserve">          style="width: 100%"</w:t>
      </w:r>
    </w:p>
    <w:p w14:paraId="3449D3A7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0289EB61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27B6AE65">
      <w:pPr>
        <w:rPr>
          <w:rFonts w:hint="eastAsia"/>
        </w:rPr>
      </w:pPr>
      <w:r>
        <w:rPr>
          <w:rFonts w:hint="eastAsia"/>
        </w:rPr>
        <w:t>&lt;!--      &lt;el-form-item label="启用状态" prop="datetime"&gt;--&gt;</w:t>
      </w:r>
    </w:p>
    <w:p w14:paraId="6F30AD3D">
      <w:pPr>
        <w:rPr>
          <w:rFonts w:hint="eastAsia"/>
        </w:rPr>
      </w:pPr>
      <w:r>
        <w:rPr>
          <w:rFonts w:hint="eastAsia"/>
        </w:rPr>
        <w:t>&lt;!--        &lt;el-switch v-model="form.deleteFlag" active-text="启用"  inactive-text="未启用" inline-prompt /&gt;--&gt;</w:t>
      </w:r>
    </w:p>
    <w:p w14:paraId="09B5EABC">
      <w:pPr>
        <w:rPr>
          <w:rFonts w:hint="eastAsia"/>
        </w:rPr>
      </w:pPr>
      <w:r>
        <w:rPr>
          <w:rFonts w:hint="eastAsia"/>
        </w:rPr>
        <w:t>&lt;!--      &lt;/el-form-item&gt;--&gt;</w:t>
      </w:r>
    </w:p>
    <w:p w14:paraId="08E4BDC4">
      <w:pPr>
        <w:rPr>
          <w:rFonts w:hint="eastAsia"/>
        </w:rPr>
      </w:pPr>
      <w:r>
        <w:rPr>
          <w:rFonts w:hint="eastAsia"/>
        </w:rPr>
        <w:t xml:space="preserve">    &lt;/el-form&gt;</w:t>
      </w:r>
    </w:p>
    <w:p w14:paraId="1D8AA024">
      <w:pPr>
        <w:rPr>
          <w:rFonts w:hint="eastAsia"/>
        </w:rPr>
      </w:pPr>
      <w:r>
        <w:rPr>
          <w:rFonts w:hint="eastAsia"/>
        </w:rPr>
        <w:t xml:space="preserve">    &lt;template #footer&gt;</w:t>
      </w:r>
    </w:p>
    <w:p w14:paraId="432DF572">
      <w:pPr>
        <w:rPr>
          <w:rFonts w:hint="eastAsia"/>
        </w:rPr>
      </w:pPr>
      <w:r>
        <w:rPr>
          <w:rFonts w:hint="eastAsia"/>
        </w:rPr>
        <w:t xml:space="preserve">      &lt;el-button type="primary" @click="save"&gt;保存&lt;/el-button&gt;</w:t>
      </w:r>
    </w:p>
    <w:p w14:paraId="0FE5A325">
      <w:pPr>
        <w:rPr>
          <w:rFonts w:hint="eastAsia"/>
        </w:rPr>
      </w:pPr>
      <w:r>
        <w:rPr>
          <w:rFonts w:hint="eastAsia"/>
        </w:rPr>
        <w:t xml:space="preserve">    &lt;/template&gt;</w:t>
      </w:r>
    </w:p>
    <w:p w14:paraId="4D2FA6C7">
      <w:pPr>
        <w:rPr>
          <w:rFonts w:hint="eastAsia"/>
        </w:rPr>
      </w:pPr>
      <w:r>
        <w:rPr>
          <w:rFonts w:hint="eastAsia"/>
        </w:rPr>
        <w:t xml:space="preserve">  &lt;/vab-dialog&gt;</w:t>
      </w:r>
    </w:p>
    <w:p w14:paraId="06AB2B04">
      <w:pPr>
        <w:rPr>
          <w:rFonts w:hint="eastAsia"/>
        </w:rPr>
      </w:pPr>
      <w:r>
        <w:rPr>
          <w:rFonts w:hint="eastAsia"/>
        </w:rPr>
        <w:t>&lt;/template&gt;</w:t>
      </w:r>
    </w:p>
    <w:p w14:paraId="668214CF">
      <w:pPr>
        <w:rPr>
          <w:rFonts w:hint="eastAsia"/>
        </w:rPr>
      </w:pPr>
    </w:p>
    <w:p w14:paraId="2BECF97C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4A2FE176">
      <w:pPr>
        <w:rPr>
          <w:rFonts w:hint="eastAsia"/>
        </w:rPr>
      </w:pPr>
      <w:r>
        <w:rPr>
          <w:rFonts w:hint="eastAsia"/>
        </w:rPr>
        <w:t>import { doToiletEdit } from '/@/api/space.ts'</w:t>
      </w:r>
    </w:p>
    <w:p w14:paraId="54111130">
      <w:pPr>
        <w:rPr>
          <w:rFonts w:hint="eastAsia"/>
        </w:rPr>
      </w:pPr>
      <w:r>
        <w:rPr>
          <w:rFonts w:hint="eastAsia"/>
        </w:rPr>
        <w:t>const props = defineProps({</w:t>
      </w:r>
    </w:p>
    <w:p w14:paraId="11FD4DA2">
      <w:pPr>
        <w:rPr>
          <w:rFonts w:hint="eastAsia"/>
        </w:rPr>
      </w:pPr>
      <w:r>
        <w:rPr>
          <w:rFonts w:hint="eastAsia"/>
        </w:rPr>
        <w:t xml:space="preserve">  data: {</w:t>
      </w:r>
    </w:p>
    <w:p w14:paraId="3018C754">
      <w:pPr>
        <w:rPr>
          <w:rFonts w:hint="eastAsia"/>
        </w:rPr>
      </w:pPr>
      <w:r>
        <w:rPr>
          <w:rFonts w:hint="eastAsia"/>
        </w:rPr>
        <w:t xml:space="preserve">    type: Object,</w:t>
      </w:r>
    </w:p>
    <w:p w14:paraId="1AFA289F">
      <w:pPr>
        <w:rPr>
          <w:rFonts w:hint="eastAsia"/>
        </w:rPr>
      </w:pPr>
      <w:r>
        <w:rPr>
          <w:rFonts w:hint="eastAsia"/>
        </w:rPr>
        <w:t xml:space="preserve">    default: () =&gt; {</w:t>
      </w:r>
    </w:p>
    <w:p w14:paraId="564C27CB">
      <w:pPr>
        <w:rPr>
          <w:rFonts w:hint="eastAsia"/>
        </w:rPr>
      </w:pPr>
      <w:r>
        <w:rPr>
          <w:rFonts w:hint="eastAsia"/>
        </w:rPr>
        <w:t xml:space="preserve">      return {</w:t>
      </w:r>
    </w:p>
    <w:p w14:paraId="0A86F474">
      <w:pPr>
        <w:rPr>
          <w:rFonts w:hint="eastAsia"/>
        </w:rPr>
      </w:pPr>
      <w:r>
        <w:rPr>
          <w:rFonts w:hint="eastAsia"/>
        </w:rPr>
        <w:t xml:space="preserve">        spaceCode: '',</w:t>
      </w:r>
    </w:p>
    <w:p w14:paraId="57D11A07">
      <w:pPr>
        <w:rPr>
          <w:rFonts w:hint="eastAsia"/>
        </w:rPr>
      </w:pPr>
      <w:r>
        <w:rPr>
          <w:rFonts w:hint="eastAsia"/>
        </w:rPr>
        <w:t xml:space="preserve">        floorAreaCode: '',</w:t>
      </w:r>
    </w:p>
    <w:p w14:paraId="7263A39F">
      <w:pPr>
        <w:rPr>
          <w:rFonts w:hint="eastAsia"/>
        </w:rPr>
      </w:pPr>
      <w:r>
        <w:rPr>
          <w:rFonts w:hint="eastAsia"/>
        </w:rPr>
        <w:t xml:space="preserve">        floorCode: '',</w:t>
      </w:r>
    </w:p>
    <w:p w14:paraId="5039AA5B">
      <w:pPr>
        <w:rPr>
          <w:rFonts w:hint="eastAsia"/>
        </w:rPr>
      </w:pPr>
      <w:r>
        <w:rPr>
          <w:rFonts w:hint="eastAsia"/>
        </w:rPr>
        <w:t xml:space="preserve">        areaCode: '',</w:t>
      </w:r>
    </w:p>
    <w:p w14:paraId="20A35405">
      <w:pPr>
        <w:rPr>
          <w:rFonts w:hint="eastAsia"/>
        </w:rPr>
      </w:pPr>
      <w:r>
        <w:rPr>
          <w:rFonts w:hint="eastAsia"/>
        </w:rPr>
        <w:t xml:space="preserve">        areaType: '',</w:t>
      </w:r>
    </w:p>
    <w:p w14:paraId="32EE58C4">
      <w:pPr>
        <w:rPr>
          <w:rFonts w:hint="eastAsia"/>
        </w:rPr>
      </w:pPr>
      <w:r>
        <w:rPr>
          <w:rFonts w:hint="eastAsia"/>
        </w:rPr>
        <w:t xml:space="preserve">        pageNo: 1,</w:t>
      </w:r>
    </w:p>
    <w:p w14:paraId="611A0258">
      <w:pPr>
        <w:rPr>
          <w:rFonts w:hint="eastAsia"/>
        </w:rPr>
      </w:pPr>
      <w:r>
        <w:rPr>
          <w:rFonts w:hint="eastAsia"/>
        </w:rPr>
        <w:t xml:space="preserve">        pageSize: 50,</w:t>
      </w:r>
    </w:p>
    <w:p w14:paraId="496032A4">
      <w:pPr>
        <w:rPr>
          <w:rFonts w:hint="eastAsia"/>
        </w:rPr>
      </w:pPr>
      <w:r>
        <w:rPr>
          <w:rFonts w:hint="eastAsia"/>
        </w:rPr>
        <w:t xml:space="preserve">        title: '',</w:t>
      </w:r>
    </w:p>
    <w:p w14:paraId="6A7FDC73">
      <w:pPr>
        <w:rPr>
          <w:rFonts w:hint="eastAsia"/>
        </w:rPr>
      </w:pPr>
      <w:r>
        <w:rPr>
          <w:rFonts w:hint="eastAsia"/>
        </w:rPr>
        <w:t xml:space="preserve">        type: 'all',</w:t>
      </w:r>
    </w:p>
    <w:p w14:paraId="0D0C7EC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10A309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15ACA4A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46B7950">
      <w:pPr>
        <w:rPr>
          <w:rFonts w:hint="eastAsia"/>
        </w:rPr>
      </w:pPr>
      <w:r>
        <w:rPr>
          <w:rFonts w:hint="eastAsia"/>
        </w:rPr>
        <w:t>})</w:t>
      </w:r>
    </w:p>
    <w:p w14:paraId="2AF27628">
      <w:pPr>
        <w:rPr>
          <w:rFonts w:hint="eastAsia"/>
        </w:rPr>
      </w:pPr>
      <w:r>
        <w:rPr>
          <w:rFonts w:hint="eastAsia"/>
        </w:rPr>
        <w:t>defineOptions({</w:t>
      </w:r>
    </w:p>
    <w:p w14:paraId="732ACA21">
      <w:pPr>
        <w:rPr>
          <w:rFonts w:hint="eastAsia"/>
        </w:rPr>
      </w:pPr>
      <w:r>
        <w:rPr>
          <w:rFonts w:hint="eastAsia"/>
        </w:rPr>
        <w:t xml:space="preserve">  name: 'ToiletTableEdit',</w:t>
      </w:r>
    </w:p>
    <w:p w14:paraId="7777D8EB">
      <w:pPr>
        <w:rPr>
          <w:rFonts w:hint="eastAsia"/>
        </w:rPr>
      </w:pPr>
      <w:r>
        <w:rPr>
          <w:rFonts w:hint="eastAsia"/>
        </w:rPr>
        <w:t>})</w:t>
      </w:r>
    </w:p>
    <w:p w14:paraId="1356A2D6">
      <w:pPr>
        <w:rPr>
          <w:rFonts w:hint="eastAsia"/>
        </w:rPr>
      </w:pPr>
      <w:r>
        <w:rPr>
          <w:rFonts w:hint="eastAsia"/>
        </w:rPr>
        <w:t>const options = ref( [</w:t>
      </w:r>
    </w:p>
    <w:p w14:paraId="3D2F8476">
      <w:pPr>
        <w:rPr>
          <w:rFonts w:hint="eastAsia"/>
        </w:rPr>
      </w:pPr>
      <w:r>
        <w:rPr>
          <w:rFonts w:hint="eastAsia"/>
        </w:rPr>
        <w:t xml:space="preserve">  {label:'男卫生间',value:'man'},</w:t>
      </w:r>
    </w:p>
    <w:p w14:paraId="30749A8B">
      <w:pPr>
        <w:rPr>
          <w:rFonts w:hint="eastAsia"/>
        </w:rPr>
      </w:pPr>
      <w:r>
        <w:rPr>
          <w:rFonts w:hint="eastAsia"/>
        </w:rPr>
        <w:t xml:space="preserve">  {label:'女卫生间',value:'woman'},</w:t>
      </w:r>
    </w:p>
    <w:p w14:paraId="50EFA170">
      <w:pPr>
        <w:rPr>
          <w:rFonts w:hint="eastAsia"/>
        </w:rPr>
      </w:pPr>
      <w:r>
        <w:rPr>
          <w:rFonts w:hint="eastAsia"/>
        </w:rPr>
        <w:t xml:space="preserve">  {label:'VIP男卫生间',value:'manvip'},</w:t>
      </w:r>
    </w:p>
    <w:p w14:paraId="40363326">
      <w:pPr>
        <w:rPr>
          <w:rFonts w:hint="eastAsia"/>
        </w:rPr>
      </w:pPr>
      <w:r>
        <w:rPr>
          <w:rFonts w:hint="eastAsia"/>
        </w:rPr>
        <w:t xml:space="preserve">  {label:'VIP女卫生间',value:'womanvip'}</w:t>
      </w:r>
    </w:p>
    <w:p w14:paraId="5F76014E">
      <w:pPr>
        <w:rPr>
          <w:rFonts w:hint="eastAsia"/>
        </w:rPr>
      </w:pPr>
      <w:r>
        <w:rPr>
          <w:rFonts w:hint="eastAsia"/>
        </w:rPr>
        <w:t>])</w:t>
      </w:r>
    </w:p>
    <w:p w14:paraId="0B452B09">
      <w:pPr>
        <w:rPr>
          <w:rFonts w:hint="eastAsia"/>
        </w:rPr>
      </w:pPr>
      <w:r>
        <w:rPr>
          <w:rFonts w:hint="eastAsia"/>
        </w:rPr>
        <w:t>const emit = defineEmits(['fetch-data'])</w:t>
      </w:r>
    </w:p>
    <w:p w14:paraId="76AEBD0B">
      <w:pPr>
        <w:rPr>
          <w:rFonts w:hint="eastAsia"/>
        </w:rPr>
      </w:pPr>
      <w:r>
        <w:rPr>
          <w:rFonts w:hint="eastAsia"/>
        </w:rPr>
        <w:t>const $baseMessage = inject&lt;any&gt;('$baseMessage')</w:t>
      </w:r>
    </w:p>
    <w:p w14:paraId="76D58E63">
      <w:pPr>
        <w:rPr>
          <w:rFonts w:hint="eastAsia"/>
        </w:rPr>
      </w:pPr>
      <w:r>
        <w:rPr>
          <w:rFonts w:hint="eastAsia"/>
        </w:rPr>
        <w:t>const formRef = ref&lt;any&gt;(null)</w:t>
      </w:r>
    </w:p>
    <w:p w14:paraId="10EE522B">
      <w:pPr>
        <w:rPr>
          <w:rFonts w:hint="eastAsia"/>
        </w:rPr>
      </w:pPr>
      <w:r>
        <w:rPr>
          <w:rFonts w:hint="eastAsia"/>
        </w:rPr>
        <w:t>const title = ref&lt;string&gt;('')</w:t>
      </w:r>
    </w:p>
    <w:p w14:paraId="771F214A">
      <w:pPr>
        <w:rPr>
          <w:rFonts w:hint="eastAsia"/>
        </w:rPr>
      </w:pPr>
      <w:r>
        <w:rPr>
          <w:rFonts w:hint="eastAsia"/>
        </w:rPr>
        <w:t>const dialogFormVisible = ref&lt;boolean&gt;(false)</w:t>
      </w:r>
    </w:p>
    <w:p w14:paraId="09CF70BD">
      <w:pPr>
        <w:rPr>
          <w:rFonts w:hint="eastAsia"/>
        </w:rPr>
      </w:pPr>
      <w:r>
        <w:rPr>
          <w:rFonts w:hint="eastAsia"/>
        </w:rPr>
        <w:t>const form = reactive&lt;any&gt;({</w:t>
      </w:r>
    </w:p>
    <w:p w14:paraId="571AF98E">
      <w:pPr>
        <w:rPr>
          <w:rFonts w:hint="eastAsia"/>
        </w:rPr>
      </w:pPr>
      <w:r>
        <w:rPr>
          <w:rFonts w:hint="eastAsia"/>
        </w:rPr>
        <w:t xml:space="preserve">  areaCode: '',</w:t>
      </w:r>
    </w:p>
    <w:p w14:paraId="79A24BD9">
      <w:pPr>
        <w:rPr>
          <w:rFonts w:hint="eastAsia"/>
        </w:rPr>
      </w:pPr>
      <w:r>
        <w:rPr>
          <w:rFonts w:hint="eastAsia"/>
        </w:rPr>
        <w:t xml:space="preserve">  code: '',</w:t>
      </w:r>
    </w:p>
    <w:p w14:paraId="1092845E">
      <w:pPr>
        <w:rPr>
          <w:rFonts w:hint="eastAsia"/>
        </w:rPr>
      </w:pPr>
      <w:r>
        <w:rPr>
          <w:rFonts w:hint="eastAsia"/>
        </w:rPr>
        <w:t xml:space="preserve">  type:'',</w:t>
      </w:r>
    </w:p>
    <w:p w14:paraId="56FCF8F0">
      <w:pPr>
        <w:rPr>
          <w:rFonts w:hint="eastAsia"/>
        </w:rPr>
      </w:pPr>
      <w:r>
        <w:rPr>
          <w:rFonts w:hint="eastAsia"/>
        </w:rPr>
        <w:t xml:space="preserve">  deleteFlag: false,</w:t>
      </w:r>
    </w:p>
    <w:p w14:paraId="4D9AF3E2">
      <w:pPr>
        <w:rPr>
          <w:rFonts w:hint="eastAsia"/>
        </w:rPr>
      </w:pPr>
      <w:r>
        <w:rPr>
          <w:rFonts w:hint="eastAsia"/>
        </w:rPr>
        <w:t xml:space="preserve">  floorAreaCode: '',</w:t>
      </w:r>
    </w:p>
    <w:p w14:paraId="044F681C">
      <w:pPr>
        <w:rPr>
          <w:rFonts w:hint="eastAsia"/>
        </w:rPr>
      </w:pPr>
      <w:r>
        <w:rPr>
          <w:rFonts w:hint="eastAsia"/>
        </w:rPr>
        <w:t xml:space="preserve">  floorCode: '',</w:t>
      </w:r>
    </w:p>
    <w:p w14:paraId="542C45B8">
      <w:pPr>
        <w:rPr>
          <w:rFonts w:hint="eastAsia"/>
        </w:rPr>
      </w:pPr>
      <w:r>
        <w:rPr>
          <w:rFonts w:hint="eastAsia"/>
        </w:rPr>
        <w:t xml:space="preserve">  id: 0,</w:t>
      </w:r>
    </w:p>
    <w:p w14:paraId="14A9C8DA">
      <w:pPr>
        <w:rPr>
          <w:rFonts w:hint="eastAsia"/>
        </w:rPr>
      </w:pPr>
      <w:r>
        <w:rPr>
          <w:rFonts w:hint="eastAsia"/>
        </w:rPr>
        <w:t xml:space="preserve">  name: '',</w:t>
      </w:r>
    </w:p>
    <w:p w14:paraId="3C78DC3A">
      <w:pPr>
        <w:rPr>
          <w:rFonts w:hint="eastAsia"/>
        </w:rPr>
      </w:pPr>
      <w:r>
        <w:rPr>
          <w:rFonts w:hint="eastAsia"/>
        </w:rPr>
        <w:t xml:space="preserve">  sortOrder: 1,</w:t>
      </w:r>
    </w:p>
    <w:p w14:paraId="5F002971">
      <w:pPr>
        <w:rPr>
          <w:rFonts w:hint="eastAsia"/>
        </w:rPr>
      </w:pPr>
      <w:r>
        <w:rPr>
          <w:rFonts w:hint="eastAsia"/>
        </w:rPr>
        <w:t xml:space="preserve">  spaceCode: '',</w:t>
      </w:r>
    </w:p>
    <w:p w14:paraId="59738794">
      <w:pPr>
        <w:rPr>
          <w:rFonts w:hint="eastAsia"/>
        </w:rPr>
      </w:pPr>
      <w:r>
        <w:rPr>
          <w:rFonts w:hint="eastAsia"/>
        </w:rPr>
        <w:t>})</w:t>
      </w:r>
    </w:p>
    <w:p w14:paraId="75E304B4">
      <w:pPr>
        <w:rPr>
          <w:rFonts w:hint="eastAsia"/>
        </w:rPr>
      </w:pPr>
      <w:r>
        <w:rPr>
          <w:rFonts w:hint="eastAsia"/>
        </w:rPr>
        <w:t>const rules = reactive&lt;any&gt;({</w:t>
      </w:r>
    </w:p>
    <w:p w14:paraId="4C72C4EE">
      <w:pPr>
        <w:rPr>
          <w:rFonts w:hint="eastAsia"/>
        </w:rPr>
      </w:pPr>
      <w:r>
        <w:rPr>
          <w:rFonts w:hint="eastAsia"/>
        </w:rPr>
        <w:t xml:space="preserve">  name: [{ required: true, trigger: 'blur', message: '请输入名称' }],</w:t>
      </w:r>
    </w:p>
    <w:p w14:paraId="1A875ECC">
      <w:pPr>
        <w:rPr>
          <w:rFonts w:hint="eastAsia"/>
        </w:rPr>
      </w:pPr>
      <w:r>
        <w:rPr>
          <w:rFonts w:hint="eastAsia"/>
        </w:rPr>
        <w:t xml:space="preserve">  code: [{ required: true, trigger: 'blur', message: '请输入编码' }],</w:t>
      </w:r>
    </w:p>
    <w:p w14:paraId="571280BB">
      <w:pPr>
        <w:rPr>
          <w:rFonts w:hint="eastAsia"/>
        </w:rPr>
      </w:pPr>
      <w:r>
        <w:rPr>
          <w:rFonts w:hint="eastAsia"/>
        </w:rPr>
        <w:t xml:space="preserve">  type: [{ required: true, trigger: 'blur', message: '请选择卫生间类型' }],</w:t>
      </w:r>
    </w:p>
    <w:p w14:paraId="076F9CEC">
      <w:pPr>
        <w:rPr>
          <w:rFonts w:hint="eastAsia"/>
        </w:rPr>
      </w:pPr>
      <w:r>
        <w:rPr>
          <w:rFonts w:hint="eastAsia"/>
        </w:rPr>
        <w:t>})</w:t>
      </w:r>
    </w:p>
    <w:p w14:paraId="7FD69AC7">
      <w:pPr>
        <w:rPr>
          <w:rFonts w:hint="eastAsia"/>
        </w:rPr>
      </w:pPr>
    </w:p>
    <w:p w14:paraId="0E0C7574">
      <w:pPr>
        <w:rPr>
          <w:rFonts w:hint="eastAsia"/>
        </w:rPr>
      </w:pPr>
      <w:r>
        <w:rPr>
          <w:rFonts w:hint="eastAsia"/>
        </w:rPr>
        <w:t>const showEdit = (row: any) =&gt; {</w:t>
      </w:r>
    </w:p>
    <w:p w14:paraId="7045B24F">
      <w:pPr>
        <w:rPr>
          <w:rFonts w:hint="eastAsia"/>
        </w:rPr>
      </w:pPr>
      <w:r>
        <w:rPr>
          <w:rFonts w:hint="eastAsia"/>
        </w:rPr>
        <w:t xml:space="preserve">  dialogFormVisible.value = true</w:t>
      </w:r>
    </w:p>
    <w:p w14:paraId="5ED81F58">
      <w:pPr>
        <w:rPr>
          <w:rFonts w:hint="eastAsia"/>
        </w:rPr>
      </w:pPr>
      <w:r>
        <w:rPr>
          <w:rFonts w:hint="eastAsia"/>
        </w:rPr>
        <w:t xml:space="preserve">  nextTick(() =&gt; {</w:t>
      </w:r>
    </w:p>
    <w:p w14:paraId="1E6F7154">
      <w:pPr>
        <w:rPr>
          <w:rFonts w:hint="eastAsia"/>
        </w:rPr>
      </w:pPr>
      <w:r>
        <w:rPr>
          <w:rFonts w:hint="eastAsia"/>
        </w:rPr>
        <w:t xml:space="preserve">    if (!row) {</w:t>
      </w:r>
    </w:p>
    <w:p w14:paraId="4E33907D">
      <w:pPr>
        <w:rPr>
          <w:rFonts w:hint="eastAsia"/>
        </w:rPr>
      </w:pPr>
      <w:r>
        <w:rPr>
          <w:rFonts w:hint="eastAsia"/>
        </w:rPr>
        <w:t xml:space="preserve">      title.value = '添加'</w:t>
      </w:r>
    </w:p>
    <w:p w14:paraId="140E4B29">
      <w:pPr>
        <w:rPr>
          <w:rFonts w:hint="eastAsia"/>
        </w:rPr>
      </w:pPr>
      <w:r>
        <w:rPr>
          <w:rFonts w:hint="eastAsia"/>
        </w:rPr>
        <w:t xml:space="preserve">      form.spaceCode = props.data.spaceCode</w:t>
      </w:r>
    </w:p>
    <w:p w14:paraId="460FDE13">
      <w:pPr>
        <w:rPr>
          <w:rFonts w:hint="eastAsia"/>
        </w:rPr>
      </w:pPr>
      <w:r>
        <w:rPr>
          <w:rFonts w:hint="eastAsia"/>
        </w:rPr>
        <w:t xml:space="preserve">      form.floorCode = props.data.floorCode</w:t>
      </w:r>
    </w:p>
    <w:p w14:paraId="09C4774E">
      <w:pPr>
        <w:rPr>
          <w:rFonts w:hint="eastAsia"/>
        </w:rPr>
      </w:pPr>
      <w:r>
        <w:rPr>
          <w:rFonts w:hint="eastAsia"/>
        </w:rPr>
        <w:t xml:space="preserve">      form.floorAreaCode = props.data.floorAreaCode</w:t>
      </w:r>
    </w:p>
    <w:p w14:paraId="78CB1BE3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3B1C61C9">
      <w:pPr>
        <w:rPr>
          <w:rFonts w:hint="eastAsia"/>
        </w:rPr>
      </w:pPr>
      <w:r>
        <w:rPr>
          <w:rFonts w:hint="eastAsia"/>
        </w:rPr>
        <w:t xml:space="preserve">      console.info(row)</w:t>
      </w:r>
    </w:p>
    <w:p w14:paraId="5A470FDD">
      <w:pPr>
        <w:rPr>
          <w:rFonts w:hint="eastAsia"/>
        </w:rPr>
      </w:pPr>
      <w:r>
        <w:rPr>
          <w:rFonts w:hint="eastAsia"/>
        </w:rPr>
        <w:t xml:space="preserve">      title.value = '编辑'</w:t>
      </w:r>
    </w:p>
    <w:p w14:paraId="1C8CDD24">
      <w:pPr>
        <w:rPr>
          <w:rFonts w:hint="eastAsia"/>
        </w:rPr>
      </w:pPr>
      <w:r>
        <w:rPr>
          <w:rFonts w:hint="eastAsia"/>
        </w:rPr>
        <w:t xml:space="preserve">      Object.assign(form, row)</w:t>
      </w:r>
    </w:p>
    <w:p w14:paraId="367B082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DA03C4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53B8D810">
      <w:pPr>
        <w:rPr>
          <w:rFonts w:hint="eastAsia"/>
        </w:rPr>
      </w:pPr>
      <w:r>
        <w:rPr>
          <w:rFonts w:hint="eastAsia"/>
        </w:rPr>
        <w:t>}</w:t>
      </w:r>
    </w:p>
    <w:p w14:paraId="3A21270F">
      <w:pPr>
        <w:rPr>
          <w:rFonts w:hint="eastAsia"/>
        </w:rPr>
      </w:pPr>
    </w:p>
    <w:p w14:paraId="23400568">
      <w:pPr>
        <w:rPr>
          <w:rFonts w:hint="eastAsia"/>
        </w:rPr>
      </w:pPr>
      <w:r>
        <w:rPr>
          <w:rFonts w:hint="eastAsia"/>
        </w:rPr>
        <w:t>defineExpose({</w:t>
      </w:r>
    </w:p>
    <w:p w14:paraId="392A7379">
      <w:pPr>
        <w:rPr>
          <w:rFonts w:hint="eastAsia"/>
        </w:rPr>
      </w:pPr>
      <w:r>
        <w:rPr>
          <w:rFonts w:hint="eastAsia"/>
        </w:rPr>
        <w:t xml:space="preserve">  showEdit,</w:t>
      </w:r>
    </w:p>
    <w:p w14:paraId="1466770B">
      <w:pPr>
        <w:rPr>
          <w:rFonts w:hint="eastAsia"/>
        </w:rPr>
      </w:pPr>
      <w:r>
        <w:rPr>
          <w:rFonts w:hint="eastAsia"/>
        </w:rPr>
        <w:t>})</w:t>
      </w:r>
    </w:p>
    <w:p w14:paraId="56666D00">
      <w:pPr>
        <w:rPr>
          <w:rFonts w:hint="eastAsia"/>
        </w:rPr>
      </w:pPr>
    </w:p>
    <w:p w14:paraId="19AD3772">
      <w:pPr>
        <w:rPr>
          <w:rFonts w:hint="eastAsia"/>
        </w:rPr>
      </w:pPr>
      <w:r>
        <w:rPr>
          <w:rFonts w:hint="eastAsia"/>
        </w:rPr>
        <w:t>const close = () =&gt; {</w:t>
      </w:r>
    </w:p>
    <w:p w14:paraId="476DAA0D">
      <w:pPr>
        <w:rPr>
          <w:rFonts w:hint="eastAsia"/>
        </w:rPr>
      </w:pPr>
      <w:r>
        <w:rPr>
          <w:rFonts w:hint="eastAsia"/>
        </w:rPr>
        <w:t xml:space="preserve">  formRef.value.clearValidate()</w:t>
      </w:r>
    </w:p>
    <w:p w14:paraId="56B0A4AC">
      <w:pPr>
        <w:rPr>
          <w:rFonts w:hint="eastAsia"/>
        </w:rPr>
      </w:pPr>
      <w:r>
        <w:rPr>
          <w:rFonts w:hint="eastAsia"/>
        </w:rPr>
        <w:t xml:space="preserve">  formRef.value.resetFields()</w:t>
      </w:r>
    </w:p>
    <w:p w14:paraId="5435C6B3">
      <w:pPr>
        <w:rPr>
          <w:rFonts w:hint="eastAsia"/>
        </w:rPr>
      </w:pPr>
      <w:r>
        <w:rPr>
          <w:rFonts w:hint="eastAsia"/>
        </w:rPr>
        <w:t xml:space="preserve">  emit('fetch-data')</w:t>
      </w:r>
    </w:p>
    <w:p w14:paraId="0085A7AF">
      <w:pPr>
        <w:rPr>
          <w:rFonts w:hint="eastAsia"/>
        </w:rPr>
      </w:pPr>
      <w:r>
        <w:rPr>
          <w:rFonts w:hint="eastAsia"/>
        </w:rPr>
        <w:t>}</w:t>
      </w:r>
    </w:p>
    <w:p w14:paraId="14684B44">
      <w:pPr>
        <w:rPr>
          <w:rFonts w:hint="eastAsia"/>
        </w:rPr>
      </w:pPr>
    </w:p>
    <w:p w14:paraId="270B7527">
      <w:pPr>
        <w:rPr>
          <w:rFonts w:hint="eastAsia"/>
        </w:rPr>
      </w:pPr>
      <w:r>
        <w:rPr>
          <w:rFonts w:hint="eastAsia"/>
        </w:rPr>
        <w:t>const save = () =&gt; {</w:t>
      </w:r>
    </w:p>
    <w:p w14:paraId="2EBB8D0D">
      <w:pPr>
        <w:rPr>
          <w:rFonts w:hint="eastAsia"/>
        </w:rPr>
      </w:pPr>
      <w:r>
        <w:rPr>
          <w:rFonts w:hint="eastAsia"/>
        </w:rPr>
        <w:t xml:space="preserve">  formRef.value.validate(async (valid: any) =&gt; {</w:t>
      </w:r>
    </w:p>
    <w:p w14:paraId="671C7491">
      <w:pPr>
        <w:rPr>
          <w:rFonts w:hint="eastAsia"/>
        </w:rPr>
      </w:pPr>
      <w:r>
        <w:rPr>
          <w:rFonts w:hint="eastAsia"/>
        </w:rPr>
        <w:t xml:space="preserve">    if (valid) {</w:t>
      </w:r>
    </w:p>
    <w:p w14:paraId="687372C6">
      <w:pPr>
        <w:rPr>
          <w:rFonts w:hint="eastAsia"/>
        </w:rPr>
      </w:pPr>
      <w:r>
        <w:rPr>
          <w:rFonts w:hint="eastAsia"/>
        </w:rPr>
        <w:t xml:space="preserve">      console.info(form)</w:t>
      </w:r>
    </w:p>
    <w:p w14:paraId="62BB409B">
      <w:pPr>
        <w:rPr>
          <w:rFonts w:hint="eastAsia"/>
        </w:rPr>
      </w:pPr>
      <w:r>
        <w:rPr>
          <w:rFonts w:hint="eastAsia"/>
        </w:rPr>
        <w:t xml:space="preserve">      const { msg }: any = await doToiletEdit(form)</w:t>
      </w:r>
    </w:p>
    <w:p w14:paraId="5276A08E">
      <w:pPr>
        <w:rPr>
          <w:rFonts w:hint="eastAsia"/>
        </w:rPr>
      </w:pPr>
      <w:r>
        <w:rPr>
          <w:rFonts w:hint="eastAsia"/>
        </w:rPr>
        <w:t xml:space="preserve">      await $baseMessage(msg, 'success', 'hey')</w:t>
      </w:r>
    </w:p>
    <w:p w14:paraId="77DDD80B">
      <w:pPr>
        <w:rPr>
          <w:rFonts w:hint="eastAsia"/>
        </w:rPr>
      </w:pPr>
      <w:r>
        <w:rPr>
          <w:rFonts w:hint="eastAsia"/>
        </w:rPr>
        <w:t xml:space="preserve">      await close()</w:t>
      </w:r>
    </w:p>
    <w:p w14:paraId="5FBD5652">
      <w:pPr>
        <w:rPr>
          <w:rFonts w:hint="eastAsia"/>
        </w:rPr>
      </w:pPr>
      <w:r>
        <w:rPr>
          <w:rFonts w:hint="eastAsia"/>
        </w:rPr>
        <w:t xml:space="preserve">      dialogFormVisible.value = false</w:t>
      </w:r>
    </w:p>
    <w:p w14:paraId="7BB9EA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7D124D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28E2E24E">
      <w:pPr>
        <w:rPr>
          <w:rFonts w:hint="eastAsia"/>
        </w:rPr>
      </w:pPr>
      <w:r>
        <w:rPr>
          <w:rFonts w:hint="eastAsia"/>
        </w:rPr>
        <w:t>}</w:t>
      </w:r>
    </w:p>
    <w:p w14:paraId="78EC7DC5">
      <w:pPr>
        <w:rPr>
          <w:rFonts w:hint="eastAsia"/>
        </w:rPr>
      </w:pPr>
      <w:r>
        <w:rPr>
          <w:rFonts w:hint="eastAsia"/>
        </w:rPr>
        <w:t>&lt;/script&gt;</w:t>
      </w:r>
    </w:p>
    <w:p w14:paraId="4FCBC520">
      <w:pPr>
        <w:rPr>
          <w:rFonts w:hint="eastAsia"/>
        </w:rPr>
      </w:pPr>
      <w:r>
        <w:rPr>
          <w:rFonts w:hint="eastAsia"/>
        </w:rPr>
        <w:t>&lt;template&gt;</w:t>
      </w:r>
    </w:p>
    <w:p w14:paraId="4ECFCAE2">
      <w:pPr>
        <w:rPr>
          <w:rFonts w:hint="eastAsia"/>
        </w:rPr>
      </w:pPr>
      <w:r>
        <w:rPr>
          <w:rFonts w:hint="eastAsia"/>
        </w:rPr>
        <w:t xml:space="preserve">  &lt;vab-dialog v-model="dialogFormVisible" append-to-body :title="title" width="500px" @close="close"&gt;</w:t>
      </w:r>
    </w:p>
    <w:p w14:paraId="2D1D0C1A">
      <w:pPr>
        <w:rPr>
          <w:rFonts w:hint="eastAsia"/>
        </w:rPr>
      </w:pPr>
      <w:r>
        <w:rPr>
          <w:rFonts w:hint="eastAsia"/>
        </w:rPr>
        <w:t xml:space="preserve">    &lt;el-form ref="formRef" label-width="120px" :model="form" :rules="rules"&gt;</w:t>
      </w:r>
    </w:p>
    <w:p w14:paraId="65DA628D">
      <w:pPr>
        <w:rPr>
          <w:rFonts w:hint="eastAsia"/>
        </w:rPr>
      </w:pPr>
      <w:r>
        <w:rPr>
          <w:rFonts w:hint="eastAsia"/>
        </w:rPr>
        <w:t xml:space="preserve">      &lt;el-form-item label="名称" prop="name"&gt;</w:t>
      </w:r>
    </w:p>
    <w:p w14:paraId="1D1892DF">
      <w:pPr>
        <w:rPr>
          <w:rFonts w:hint="eastAsia"/>
        </w:rPr>
      </w:pPr>
      <w:r>
        <w:rPr>
          <w:rFonts w:hint="eastAsia"/>
        </w:rPr>
        <w:t xml:space="preserve">        &lt;el-input v-model.trim="form.name" clearable /&gt;</w:t>
      </w:r>
    </w:p>
    <w:p w14:paraId="7B639A1A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1D77DB29">
      <w:pPr>
        <w:rPr>
          <w:rFonts w:hint="eastAsia"/>
        </w:rPr>
      </w:pPr>
      <w:r>
        <w:rPr>
          <w:rFonts w:hint="eastAsia"/>
        </w:rPr>
        <w:t xml:space="preserve">      &lt;el-form-item label="厕位编码" prop="code"&gt;</w:t>
      </w:r>
    </w:p>
    <w:p w14:paraId="355827F1">
      <w:pPr>
        <w:rPr>
          <w:rFonts w:hint="eastAsia"/>
        </w:rPr>
      </w:pPr>
      <w:r>
        <w:rPr>
          <w:rFonts w:hint="eastAsia"/>
        </w:rPr>
        <w:t xml:space="preserve">        &lt;el-input v-model.trim="form.code" clearable /&gt;</w:t>
      </w:r>
    </w:p>
    <w:p w14:paraId="33CF0945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0C7786AA">
      <w:pPr>
        <w:rPr>
          <w:rFonts w:hint="eastAsia"/>
        </w:rPr>
      </w:pPr>
      <w:r>
        <w:rPr>
          <w:rFonts w:hint="eastAsia"/>
        </w:rPr>
        <w:t xml:space="preserve">      &lt;el-form-item label="传感器编号" prop="code"&gt;</w:t>
      </w:r>
    </w:p>
    <w:p w14:paraId="5C89B251">
      <w:pPr>
        <w:rPr>
          <w:rFonts w:hint="eastAsia"/>
        </w:rPr>
      </w:pPr>
      <w:r>
        <w:rPr>
          <w:rFonts w:hint="eastAsia"/>
        </w:rPr>
        <w:t xml:space="preserve">        &lt;el-input v-model.trim="form.sensorIndex" clearable /&gt;</w:t>
      </w:r>
    </w:p>
    <w:p w14:paraId="4A35D345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04193877">
      <w:pPr>
        <w:rPr>
          <w:rFonts w:hint="eastAsia"/>
        </w:rPr>
      </w:pPr>
      <w:r>
        <w:rPr>
          <w:rFonts w:hint="eastAsia"/>
        </w:rPr>
        <w:t xml:space="preserve">      &lt;el-form-item label="厕位序号" prop="code"&gt;</w:t>
      </w:r>
    </w:p>
    <w:p w14:paraId="0BB5B850">
      <w:pPr>
        <w:rPr>
          <w:rFonts w:hint="eastAsia"/>
        </w:rPr>
      </w:pPr>
      <w:r>
        <w:rPr>
          <w:rFonts w:hint="eastAsia"/>
        </w:rPr>
        <w:t xml:space="preserve">        &lt;el-input v-model.trim="form.sortOrder" clearable /&gt;</w:t>
      </w:r>
    </w:p>
    <w:p w14:paraId="1CBE6639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0831B96A">
      <w:pPr>
        <w:rPr>
          <w:rFonts w:hint="eastAsia"/>
        </w:rPr>
      </w:pPr>
      <w:r>
        <w:rPr>
          <w:rFonts w:hint="eastAsia"/>
        </w:rPr>
        <w:t xml:space="preserve">      &lt;el-form-item label="厕位类型" prop="type"&gt;</w:t>
      </w:r>
    </w:p>
    <w:p w14:paraId="581401CF">
      <w:pPr>
        <w:rPr>
          <w:rFonts w:hint="eastAsia"/>
        </w:rPr>
      </w:pPr>
      <w:r>
        <w:rPr>
          <w:rFonts w:hint="eastAsia"/>
        </w:rPr>
        <w:t xml:space="preserve">        &lt;el-select-v2 v-model="form.type" :options="options" placeholder="请选择厕位类型" style="width: 100%" /&gt;</w:t>
      </w:r>
    </w:p>
    <w:p w14:paraId="742EBDDB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7B29BF49">
      <w:pPr>
        <w:rPr>
          <w:rFonts w:hint="eastAsia"/>
        </w:rPr>
      </w:pPr>
      <w:r>
        <w:rPr>
          <w:rFonts w:hint="eastAsia"/>
        </w:rPr>
        <w:t xml:space="preserve">      &lt;!--      &lt;el-form-item label="启用状态" prop="datetime"&gt;--&gt;</w:t>
      </w:r>
    </w:p>
    <w:p w14:paraId="68568EB8">
      <w:pPr>
        <w:rPr>
          <w:rFonts w:hint="eastAsia"/>
        </w:rPr>
      </w:pPr>
      <w:r>
        <w:rPr>
          <w:rFonts w:hint="eastAsia"/>
        </w:rPr>
        <w:t xml:space="preserve">      &lt;!--        &lt;el-switch v-model="form.deleteFlag" active-text="启用"  inactive-text="未启用" inline-prompt /&gt;--&gt;</w:t>
      </w:r>
    </w:p>
    <w:p w14:paraId="78C89E1D">
      <w:pPr>
        <w:rPr>
          <w:rFonts w:hint="eastAsia"/>
        </w:rPr>
      </w:pPr>
      <w:r>
        <w:rPr>
          <w:rFonts w:hint="eastAsia"/>
        </w:rPr>
        <w:t xml:space="preserve">      &lt;!--      &lt;/el-form-item&gt;--&gt;</w:t>
      </w:r>
    </w:p>
    <w:p w14:paraId="40632E46">
      <w:pPr>
        <w:rPr>
          <w:rFonts w:hint="eastAsia"/>
        </w:rPr>
      </w:pPr>
      <w:r>
        <w:rPr>
          <w:rFonts w:hint="eastAsia"/>
        </w:rPr>
        <w:t xml:space="preserve">    &lt;/el-form&gt;</w:t>
      </w:r>
    </w:p>
    <w:p w14:paraId="621D12CC">
      <w:pPr>
        <w:rPr>
          <w:rFonts w:hint="eastAsia"/>
        </w:rPr>
      </w:pPr>
      <w:r>
        <w:rPr>
          <w:rFonts w:hint="eastAsia"/>
        </w:rPr>
        <w:t xml:space="preserve">    &lt;template #footer&gt;</w:t>
      </w:r>
    </w:p>
    <w:p w14:paraId="38EEE9D9">
      <w:pPr>
        <w:rPr>
          <w:rFonts w:hint="eastAsia"/>
        </w:rPr>
      </w:pPr>
      <w:r>
        <w:rPr>
          <w:rFonts w:hint="eastAsia"/>
        </w:rPr>
        <w:t xml:space="preserve">      &lt;el-button type="primary" @click="save"&gt;保存&lt;/el-button&gt;</w:t>
      </w:r>
    </w:p>
    <w:p w14:paraId="4268AEB7">
      <w:pPr>
        <w:rPr>
          <w:rFonts w:hint="eastAsia"/>
        </w:rPr>
      </w:pPr>
      <w:r>
        <w:rPr>
          <w:rFonts w:hint="eastAsia"/>
        </w:rPr>
        <w:t xml:space="preserve">    &lt;/template&gt;</w:t>
      </w:r>
    </w:p>
    <w:p w14:paraId="4CAA86CE">
      <w:pPr>
        <w:rPr>
          <w:rFonts w:hint="eastAsia"/>
        </w:rPr>
      </w:pPr>
      <w:r>
        <w:rPr>
          <w:rFonts w:hint="eastAsia"/>
        </w:rPr>
        <w:t xml:space="preserve">  &lt;/vab-dialog&gt;</w:t>
      </w:r>
    </w:p>
    <w:p w14:paraId="7BA91730">
      <w:pPr>
        <w:rPr>
          <w:rFonts w:hint="eastAsia"/>
        </w:rPr>
      </w:pPr>
      <w:r>
        <w:rPr>
          <w:rFonts w:hint="eastAsia"/>
        </w:rPr>
        <w:t>&lt;/template&gt;</w:t>
      </w:r>
    </w:p>
    <w:p w14:paraId="6AF7D9DB">
      <w:pPr>
        <w:rPr>
          <w:rFonts w:hint="eastAsia"/>
        </w:rPr>
      </w:pPr>
    </w:p>
    <w:p w14:paraId="43F2C096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3E18FA41">
      <w:pPr>
        <w:rPr>
          <w:rFonts w:hint="eastAsia"/>
        </w:rPr>
      </w:pPr>
      <w:r>
        <w:rPr>
          <w:rFonts w:hint="eastAsia"/>
        </w:rPr>
        <w:t>import { s } from 'vite/dist/node/types.d-aGj9QkWt'</w:t>
      </w:r>
    </w:p>
    <w:p w14:paraId="4EB9DDD9">
      <w:pPr>
        <w:rPr>
          <w:rFonts w:hint="eastAsia"/>
        </w:rPr>
      </w:pPr>
      <w:r>
        <w:rPr>
          <w:rFonts w:hint="eastAsia"/>
        </w:rPr>
        <w:t>import { doToiletRoomEdit } from '/@/api/space.ts'</w:t>
      </w:r>
    </w:p>
    <w:p w14:paraId="704221A3">
      <w:pPr>
        <w:rPr>
          <w:rFonts w:hint="eastAsia"/>
        </w:rPr>
      </w:pPr>
      <w:r>
        <w:rPr>
          <w:rFonts w:hint="eastAsia"/>
        </w:rPr>
        <w:t>const props = defineProps({</w:t>
      </w:r>
    </w:p>
    <w:p w14:paraId="1CEE3F8A">
      <w:pPr>
        <w:rPr>
          <w:rFonts w:hint="eastAsia"/>
        </w:rPr>
      </w:pPr>
      <w:r>
        <w:rPr>
          <w:rFonts w:hint="eastAsia"/>
        </w:rPr>
        <w:t xml:space="preserve">  data: {</w:t>
      </w:r>
    </w:p>
    <w:p w14:paraId="4035C351">
      <w:pPr>
        <w:rPr>
          <w:rFonts w:hint="eastAsia"/>
        </w:rPr>
      </w:pPr>
      <w:r>
        <w:rPr>
          <w:rFonts w:hint="eastAsia"/>
        </w:rPr>
        <w:t xml:space="preserve">    type: Object,</w:t>
      </w:r>
    </w:p>
    <w:p w14:paraId="017B2EF5">
      <w:pPr>
        <w:rPr>
          <w:rFonts w:hint="eastAsia"/>
        </w:rPr>
      </w:pPr>
      <w:r>
        <w:rPr>
          <w:rFonts w:hint="eastAsia"/>
        </w:rPr>
        <w:t xml:space="preserve">    default: () =&gt; {</w:t>
      </w:r>
    </w:p>
    <w:p w14:paraId="7AD336B2">
      <w:pPr>
        <w:rPr>
          <w:rFonts w:hint="eastAsia"/>
        </w:rPr>
      </w:pPr>
      <w:r>
        <w:rPr>
          <w:rFonts w:hint="eastAsia"/>
        </w:rPr>
        <w:t xml:space="preserve">      return {</w:t>
      </w:r>
    </w:p>
    <w:p w14:paraId="2DA34082">
      <w:pPr>
        <w:rPr>
          <w:rFonts w:hint="eastAsia"/>
        </w:rPr>
      </w:pPr>
      <w:r>
        <w:rPr>
          <w:rFonts w:hint="eastAsia"/>
        </w:rPr>
        <w:t xml:space="preserve">        pageNo: 1,</w:t>
      </w:r>
    </w:p>
    <w:p w14:paraId="0D108CCD">
      <w:pPr>
        <w:rPr>
          <w:rFonts w:hint="eastAsia"/>
        </w:rPr>
      </w:pPr>
      <w:r>
        <w:rPr>
          <w:rFonts w:hint="eastAsia"/>
        </w:rPr>
        <w:t xml:space="preserve">        pageSize: 50,</w:t>
      </w:r>
    </w:p>
    <w:p w14:paraId="5AC75577">
      <w:pPr>
        <w:rPr>
          <w:rFonts w:hint="eastAsia"/>
        </w:rPr>
      </w:pPr>
      <w:r>
        <w:rPr>
          <w:rFonts w:hint="eastAsia"/>
        </w:rPr>
        <w:t xml:space="preserve">        title: '',</w:t>
      </w:r>
    </w:p>
    <w:p w14:paraId="0EEB6CE9">
      <w:pPr>
        <w:rPr>
          <w:rFonts w:hint="eastAsia"/>
        </w:rPr>
      </w:pPr>
      <w:r>
        <w:rPr>
          <w:rFonts w:hint="eastAsia"/>
        </w:rPr>
        <w:t xml:space="preserve">        type: 'all',</w:t>
      </w:r>
    </w:p>
    <w:p w14:paraId="3A29D0F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B01483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347A923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1ADFE3E">
      <w:pPr>
        <w:rPr>
          <w:rFonts w:hint="eastAsia"/>
        </w:rPr>
      </w:pPr>
      <w:r>
        <w:rPr>
          <w:rFonts w:hint="eastAsia"/>
        </w:rPr>
        <w:t>})</w:t>
      </w:r>
    </w:p>
    <w:p w14:paraId="525C080F">
      <w:pPr>
        <w:rPr>
          <w:rFonts w:hint="eastAsia"/>
        </w:rPr>
      </w:pPr>
      <w:r>
        <w:rPr>
          <w:rFonts w:hint="eastAsia"/>
        </w:rPr>
        <w:t>defineOptions({</w:t>
      </w:r>
    </w:p>
    <w:p w14:paraId="4C4CF551">
      <w:pPr>
        <w:rPr>
          <w:rFonts w:hint="eastAsia"/>
        </w:rPr>
      </w:pPr>
      <w:r>
        <w:rPr>
          <w:rFonts w:hint="eastAsia"/>
        </w:rPr>
        <w:t xml:space="preserve">  name: 'ToiletRoomTableEdit',</w:t>
      </w:r>
    </w:p>
    <w:p w14:paraId="10F5663E">
      <w:pPr>
        <w:rPr>
          <w:rFonts w:hint="eastAsia"/>
        </w:rPr>
      </w:pPr>
      <w:r>
        <w:rPr>
          <w:rFonts w:hint="eastAsia"/>
        </w:rPr>
        <w:t>})</w:t>
      </w:r>
    </w:p>
    <w:p w14:paraId="0E907DA6">
      <w:pPr>
        <w:rPr>
          <w:rFonts w:hint="eastAsia"/>
        </w:rPr>
      </w:pPr>
      <w:r>
        <w:rPr>
          <w:rFonts w:hint="eastAsia"/>
        </w:rPr>
        <w:t>const options = ref([</w:t>
      </w:r>
    </w:p>
    <w:p w14:paraId="41F198A2">
      <w:pPr>
        <w:rPr>
          <w:rFonts w:hint="eastAsia"/>
        </w:rPr>
      </w:pPr>
      <w:r>
        <w:rPr>
          <w:rFonts w:hint="eastAsia"/>
        </w:rPr>
        <w:t xml:space="preserve">  { label: '蹲式', value: '0' },</w:t>
      </w:r>
    </w:p>
    <w:p w14:paraId="1E3E72AE">
      <w:pPr>
        <w:rPr>
          <w:rFonts w:hint="eastAsia"/>
        </w:rPr>
      </w:pPr>
      <w:r>
        <w:rPr>
          <w:rFonts w:hint="eastAsia"/>
        </w:rPr>
        <w:t xml:space="preserve">  { label: '坐式', value: '1' },</w:t>
      </w:r>
    </w:p>
    <w:p w14:paraId="3FC92728">
      <w:pPr>
        <w:rPr>
          <w:rFonts w:hint="eastAsia"/>
        </w:rPr>
      </w:pPr>
      <w:r>
        <w:rPr>
          <w:rFonts w:hint="eastAsia"/>
        </w:rPr>
        <w:t>])</w:t>
      </w:r>
    </w:p>
    <w:p w14:paraId="0736FBA2">
      <w:pPr>
        <w:rPr>
          <w:rFonts w:hint="eastAsia"/>
        </w:rPr>
      </w:pPr>
      <w:r>
        <w:rPr>
          <w:rFonts w:hint="eastAsia"/>
        </w:rPr>
        <w:t>const emit = defineEmits(['fetch-data'])</w:t>
      </w:r>
    </w:p>
    <w:p w14:paraId="0A25EA8D">
      <w:pPr>
        <w:rPr>
          <w:rFonts w:hint="eastAsia"/>
        </w:rPr>
      </w:pPr>
      <w:r>
        <w:rPr>
          <w:rFonts w:hint="eastAsia"/>
        </w:rPr>
        <w:t>const $baseMessage = inject&lt;any&gt;('$baseMessage')</w:t>
      </w:r>
    </w:p>
    <w:p w14:paraId="586678AF">
      <w:pPr>
        <w:rPr>
          <w:rFonts w:hint="eastAsia"/>
        </w:rPr>
      </w:pPr>
      <w:r>
        <w:rPr>
          <w:rFonts w:hint="eastAsia"/>
        </w:rPr>
        <w:t>const formRef = ref&lt;any&gt;(null)</w:t>
      </w:r>
    </w:p>
    <w:p w14:paraId="4821B4E5">
      <w:pPr>
        <w:rPr>
          <w:rFonts w:hint="eastAsia"/>
        </w:rPr>
      </w:pPr>
      <w:r>
        <w:rPr>
          <w:rFonts w:hint="eastAsia"/>
        </w:rPr>
        <w:t>const title = ref&lt;string&gt;('')</w:t>
      </w:r>
    </w:p>
    <w:p w14:paraId="2B0A4132">
      <w:pPr>
        <w:rPr>
          <w:rFonts w:hint="eastAsia"/>
        </w:rPr>
      </w:pPr>
      <w:r>
        <w:rPr>
          <w:rFonts w:hint="eastAsia"/>
        </w:rPr>
        <w:t>const dialogFormVisible = ref&lt;boolean&gt;(false)</w:t>
      </w:r>
    </w:p>
    <w:p w14:paraId="513D9D92">
      <w:pPr>
        <w:rPr>
          <w:rFonts w:hint="eastAsia"/>
        </w:rPr>
      </w:pPr>
      <w:r>
        <w:rPr>
          <w:rFonts w:hint="eastAsia"/>
        </w:rPr>
        <w:t>const form = reactive&lt;any&gt;({</w:t>
      </w:r>
    </w:p>
    <w:p w14:paraId="15F0F5A0">
      <w:pPr>
        <w:rPr>
          <w:rFonts w:hint="eastAsia"/>
        </w:rPr>
      </w:pPr>
      <w:r>
        <w:rPr>
          <w:rFonts w:hint="eastAsia"/>
        </w:rPr>
        <w:t xml:space="preserve">  code: '',</w:t>
      </w:r>
    </w:p>
    <w:p w14:paraId="63734FB1">
      <w:pPr>
        <w:rPr>
          <w:rFonts w:hint="eastAsia"/>
        </w:rPr>
      </w:pPr>
      <w:r>
        <w:rPr>
          <w:rFonts w:hint="eastAsia"/>
        </w:rPr>
        <w:t xml:space="preserve">  type: '',</w:t>
      </w:r>
    </w:p>
    <w:p w14:paraId="4B66FD75">
      <w:pPr>
        <w:rPr>
          <w:rFonts w:hint="eastAsia"/>
        </w:rPr>
      </w:pPr>
      <w:r>
        <w:rPr>
          <w:rFonts w:hint="eastAsia"/>
        </w:rPr>
        <w:t xml:space="preserve">  id: 0,</w:t>
      </w:r>
    </w:p>
    <w:p w14:paraId="5389B158">
      <w:pPr>
        <w:rPr>
          <w:rFonts w:hint="eastAsia"/>
        </w:rPr>
      </w:pPr>
      <w:r>
        <w:rPr>
          <w:rFonts w:hint="eastAsia"/>
        </w:rPr>
        <w:t xml:space="preserve">  name: '',</w:t>
      </w:r>
    </w:p>
    <w:p w14:paraId="014A6E30">
      <w:pPr>
        <w:rPr>
          <w:rFonts w:hint="eastAsia"/>
        </w:rPr>
      </w:pPr>
      <w:r>
        <w:rPr>
          <w:rFonts w:hint="eastAsia"/>
        </w:rPr>
        <w:t xml:space="preserve">  toiletId: '',</w:t>
      </w:r>
    </w:p>
    <w:p w14:paraId="13044DD8">
      <w:pPr>
        <w:rPr>
          <w:rFonts w:hint="eastAsia"/>
        </w:rPr>
      </w:pPr>
      <w:r>
        <w:rPr>
          <w:rFonts w:hint="eastAsia"/>
        </w:rPr>
        <w:t xml:space="preserve">  sortOrder: "1", </w:t>
      </w:r>
    </w:p>
    <w:p w14:paraId="21AFFCFB">
      <w:pPr>
        <w:rPr>
          <w:rFonts w:hint="eastAsia"/>
        </w:rPr>
      </w:pPr>
      <w:r>
        <w:rPr>
          <w:rFonts w:hint="eastAsia"/>
        </w:rPr>
        <w:t xml:space="preserve">  sensorIndex: "1",</w:t>
      </w:r>
    </w:p>
    <w:p w14:paraId="32C9F435">
      <w:pPr>
        <w:rPr>
          <w:rFonts w:hint="eastAsia"/>
        </w:rPr>
      </w:pPr>
      <w:r>
        <w:rPr>
          <w:rFonts w:hint="eastAsia"/>
        </w:rPr>
        <w:t>})</w:t>
      </w:r>
    </w:p>
    <w:p w14:paraId="65633051">
      <w:pPr>
        <w:rPr>
          <w:rFonts w:hint="eastAsia"/>
        </w:rPr>
      </w:pPr>
      <w:r>
        <w:rPr>
          <w:rFonts w:hint="eastAsia"/>
        </w:rPr>
        <w:t>const blankform = reactive&lt;any&gt;({</w:t>
      </w:r>
    </w:p>
    <w:p w14:paraId="00C9B334">
      <w:pPr>
        <w:rPr>
          <w:rFonts w:hint="eastAsia"/>
        </w:rPr>
      </w:pPr>
      <w:r>
        <w:rPr>
          <w:rFonts w:hint="eastAsia"/>
        </w:rPr>
        <w:t xml:space="preserve">  code: '',</w:t>
      </w:r>
    </w:p>
    <w:p w14:paraId="54EE77E8">
      <w:pPr>
        <w:rPr>
          <w:rFonts w:hint="eastAsia"/>
        </w:rPr>
      </w:pPr>
      <w:r>
        <w:rPr>
          <w:rFonts w:hint="eastAsia"/>
        </w:rPr>
        <w:t xml:space="preserve">  type: '',</w:t>
      </w:r>
    </w:p>
    <w:p w14:paraId="4C0AA005">
      <w:pPr>
        <w:rPr>
          <w:rFonts w:hint="eastAsia"/>
        </w:rPr>
      </w:pPr>
      <w:r>
        <w:rPr>
          <w:rFonts w:hint="eastAsia"/>
        </w:rPr>
        <w:t xml:space="preserve">  id: 0,</w:t>
      </w:r>
    </w:p>
    <w:p w14:paraId="2A50BF0F">
      <w:pPr>
        <w:rPr>
          <w:rFonts w:hint="eastAsia"/>
        </w:rPr>
      </w:pPr>
      <w:r>
        <w:rPr>
          <w:rFonts w:hint="eastAsia"/>
        </w:rPr>
        <w:t xml:space="preserve">  name: '',</w:t>
      </w:r>
    </w:p>
    <w:p w14:paraId="7C405BF5">
      <w:pPr>
        <w:rPr>
          <w:rFonts w:hint="eastAsia"/>
        </w:rPr>
      </w:pPr>
      <w:r>
        <w:rPr>
          <w:rFonts w:hint="eastAsia"/>
        </w:rPr>
        <w:t xml:space="preserve">  toiletId: '',</w:t>
      </w:r>
    </w:p>
    <w:p w14:paraId="16DDF3FB">
      <w:pPr>
        <w:rPr>
          <w:rFonts w:hint="eastAsia"/>
        </w:rPr>
      </w:pPr>
      <w:r>
        <w:rPr>
          <w:rFonts w:hint="eastAsia"/>
        </w:rPr>
        <w:t xml:space="preserve">  sortOrder: "1", </w:t>
      </w:r>
    </w:p>
    <w:p w14:paraId="13F4448C">
      <w:pPr>
        <w:rPr>
          <w:rFonts w:hint="eastAsia"/>
        </w:rPr>
      </w:pPr>
      <w:r>
        <w:rPr>
          <w:rFonts w:hint="eastAsia"/>
        </w:rPr>
        <w:t xml:space="preserve">  sensorIndex: "1",</w:t>
      </w:r>
    </w:p>
    <w:p w14:paraId="53581E0D">
      <w:pPr>
        <w:rPr>
          <w:rFonts w:hint="eastAsia"/>
        </w:rPr>
      </w:pPr>
      <w:r>
        <w:rPr>
          <w:rFonts w:hint="eastAsia"/>
        </w:rPr>
        <w:t>})</w:t>
      </w:r>
    </w:p>
    <w:p w14:paraId="512009B0">
      <w:pPr>
        <w:rPr>
          <w:rFonts w:hint="eastAsia"/>
        </w:rPr>
      </w:pPr>
      <w:r>
        <w:rPr>
          <w:rFonts w:hint="eastAsia"/>
        </w:rPr>
        <w:t>const rules = reactive&lt;any&gt;({</w:t>
      </w:r>
    </w:p>
    <w:p w14:paraId="64FA467A">
      <w:pPr>
        <w:rPr>
          <w:rFonts w:hint="eastAsia"/>
        </w:rPr>
      </w:pPr>
      <w:r>
        <w:rPr>
          <w:rFonts w:hint="eastAsia"/>
        </w:rPr>
        <w:t xml:space="preserve">  name: [{ required: true, trigger: 'blur', message: '请输入名称' }],</w:t>
      </w:r>
    </w:p>
    <w:p w14:paraId="02B94073">
      <w:pPr>
        <w:rPr>
          <w:rFonts w:hint="eastAsia"/>
        </w:rPr>
      </w:pPr>
      <w:r>
        <w:rPr>
          <w:rFonts w:hint="eastAsia"/>
        </w:rPr>
        <w:t xml:space="preserve">  code: [{ required: true, trigger: 'blur', message: '请输入编码' }],</w:t>
      </w:r>
    </w:p>
    <w:p w14:paraId="42F3D7C1">
      <w:pPr>
        <w:rPr>
          <w:rFonts w:hint="eastAsia"/>
        </w:rPr>
      </w:pPr>
      <w:r>
        <w:rPr>
          <w:rFonts w:hint="eastAsia"/>
        </w:rPr>
        <w:t xml:space="preserve">  type: [{ required: true, trigger: 'blur', message: '请选择厕位类型' }],</w:t>
      </w:r>
    </w:p>
    <w:p w14:paraId="3153C5AC">
      <w:pPr>
        <w:rPr>
          <w:rFonts w:hint="eastAsia"/>
        </w:rPr>
      </w:pPr>
      <w:r>
        <w:rPr>
          <w:rFonts w:hint="eastAsia"/>
        </w:rPr>
        <w:t>})</w:t>
      </w:r>
    </w:p>
    <w:p w14:paraId="53CD9F6A">
      <w:pPr>
        <w:rPr>
          <w:rFonts w:hint="eastAsia"/>
        </w:rPr>
      </w:pPr>
    </w:p>
    <w:p w14:paraId="7DF6D6AE">
      <w:pPr>
        <w:rPr>
          <w:rFonts w:hint="eastAsia"/>
        </w:rPr>
      </w:pPr>
      <w:r>
        <w:rPr>
          <w:rFonts w:hint="eastAsia"/>
        </w:rPr>
        <w:t>const showEdit = (row: any) =&gt; {</w:t>
      </w:r>
    </w:p>
    <w:p w14:paraId="58B1A6B0">
      <w:pPr>
        <w:rPr>
          <w:rFonts w:hint="eastAsia"/>
        </w:rPr>
      </w:pPr>
      <w:r>
        <w:rPr>
          <w:rFonts w:hint="eastAsia"/>
        </w:rPr>
        <w:t xml:space="preserve">  dialogFormVisible.value = true</w:t>
      </w:r>
    </w:p>
    <w:p w14:paraId="5E603709">
      <w:pPr>
        <w:rPr>
          <w:rFonts w:hint="eastAsia"/>
        </w:rPr>
      </w:pPr>
      <w:r>
        <w:rPr>
          <w:rFonts w:hint="eastAsia"/>
        </w:rPr>
        <w:t xml:space="preserve">  console.info(props.data)</w:t>
      </w:r>
    </w:p>
    <w:p w14:paraId="7AFE62BA">
      <w:pPr>
        <w:rPr>
          <w:rFonts w:hint="eastAsia"/>
        </w:rPr>
      </w:pPr>
      <w:r>
        <w:rPr>
          <w:rFonts w:hint="eastAsia"/>
        </w:rPr>
        <w:t xml:space="preserve">  nextTick(() =&gt; {</w:t>
      </w:r>
    </w:p>
    <w:p w14:paraId="35FC7E10">
      <w:pPr>
        <w:rPr>
          <w:rFonts w:hint="eastAsia"/>
        </w:rPr>
      </w:pPr>
      <w:r>
        <w:rPr>
          <w:rFonts w:hint="eastAsia"/>
        </w:rPr>
        <w:t xml:space="preserve">    if (row.id === '') {</w:t>
      </w:r>
    </w:p>
    <w:p w14:paraId="475C4652">
      <w:pPr>
        <w:rPr>
          <w:rFonts w:hint="eastAsia"/>
        </w:rPr>
      </w:pPr>
      <w:r>
        <w:rPr>
          <w:rFonts w:hint="eastAsia"/>
        </w:rPr>
        <w:t xml:space="preserve">      title.value = '添加'</w:t>
      </w:r>
    </w:p>
    <w:p w14:paraId="64F52633">
      <w:pPr>
        <w:rPr>
          <w:rFonts w:hint="eastAsia"/>
        </w:rPr>
      </w:pPr>
      <w:r>
        <w:rPr>
          <w:rFonts w:hint="eastAsia"/>
        </w:rPr>
        <w:t xml:space="preserve">      Object.assign(form, blankform)</w:t>
      </w:r>
    </w:p>
    <w:p w14:paraId="6A918F39">
      <w:pPr>
        <w:rPr>
          <w:rFonts w:hint="eastAsia"/>
        </w:rPr>
      </w:pPr>
      <w:r>
        <w:rPr>
          <w:rFonts w:hint="eastAsia"/>
        </w:rPr>
        <w:t xml:space="preserve">      form.toiletId = row.toiletId</w:t>
      </w:r>
    </w:p>
    <w:p w14:paraId="7A1D74BE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3FF8677F">
      <w:pPr>
        <w:rPr>
          <w:rFonts w:hint="eastAsia"/>
        </w:rPr>
      </w:pPr>
      <w:r>
        <w:rPr>
          <w:rFonts w:hint="eastAsia"/>
        </w:rPr>
        <w:t xml:space="preserve">      console.info(row)</w:t>
      </w:r>
    </w:p>
    <w:p w14:paraId="7323B5D4">
      <w:pPr>
        <w:rPr>
          <w:rFonts w:hint="eastAsia"/>
        </w:rPr>
      </w:pPr>
      <w:r>
        <w:rPr>
          <w:rFonts w:hint="eastAsia"/>
        </w:rPr>
        <w:t xml:space="preserve">      title.value = '编辑'</w:t>
      </w:r>
    </w:p>
    <w:p w14:paraId="78BD1FE4">
      <w:pPr>
        <w:rPr>
          <w:rFonts w:hint="eastAsia"/>
        </w:rPr>
      </w:pPr>
      <w:r>
        <w:rPr>
          <w:rFonts w:hint="eastAsia"/>
        </w:rPr>
        <w:t xml:space="preserve">      Object.assign(form, row)</w:t>
      </w:r>
    </w:p>
    <w:p w14:paraId="19E584A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DEF55A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1682D686">
      <w:pPr>
        <w:rPr>
          <w:rFonts w:hint="eastAsia"/>
        </w:rPr>
      </w:pPr>
      <w:r>
        <w:rPr>
          <w:rFonts w:hint="eastAsia"/>
        </w:rPr>
        <w:t>}</w:t>
      </w:r>
    </w:p>
    <w:p w14:paraId="70A742C3">
      <w:pPr>
        <w:rPr>
          <w:rFonts w:hint="eastAsia"/>
        </w:rPr>
      </w:pPr>
    </w:p>
    <w:p w14:paraId="72C5BFF2">
      <w:pPr>
        <w:rPr>
          <w:rFonts w:hint="eastAsia"/>
        </w:rPr>
      </w:pPr>
      <w:r>
        <w:rPr>
          <w:rFonts w:hint="eastAsia"/>
        </w:rPr>
        <w:t>defineExpose({</w:t>
      </w:r>
    </w:p>
    <w:p w14:paraId="08BB61CD">
      <w:pPr>
        <w:rPr>
          <w:rFonts w:hint="eastAsia"/>
        </w:rPr>
      </w:pPr>
      <w:r>
        <w:rPr>
          <w:rFonts w:hint="eastAsia"/>
        </w:rPr>
        <w:t xml:space="preserve">  showEdit,</w:t>
      </w:r>
    </w:p>
    <w:p w14:paraId="15B9D1C6">
      <w:pPr>
        <w:rPr>
          <w:rFonts w:hint="eastAsia"/>
        </w:rPr>
      </w:pPr>
      <w:r>
        <w:rPr>
          <w:rFonts w:hint="eastAsia"/>
        </w:rPr>
        <w:t>})</w:t>
      </w:r>
    </w:p>
    <w:p w14:paraId="04C07666">
      <w:pPr>
        <w:rPr>
          <w:rFonts w:hint="eastAsia"/>
        </w:rPr>
      </w:pPr>
    </w:p>
    <w:p w14:paraId="424C60E7">
      <w:pPr>
        <w:rPr>
          <w:rFonts w:hint="eastAsia"/>
        </w:rPr>
      </w:pPr>
      <w:r>
        <w:rPr>
          <w:rFonts w:hint="eastAsia"/>
        </w:rPr>
        <w:t>const close = () =&gt; {</w:t>
      </w:r>
    </w:p>
    <w:p w14:paraId="36AF4AD8">
      <w:pPr>
        <w:rPr>
          <w:rFonts w:hint="eastAsia"/>
        </w:rPr>
      </w:pPr>
      <w:r>
        <w:rPr>
          <w:rFonts w:hint="eastAsia"/>
        </w:rPr>
        <w:t xml:space="preserve">  formRef.value.clearValidate()</w:t>
      </w:r>
    </w:p>
    <w:p w14:paraId="5563D82D">
      <w:pPr>
        <w:rPr>
          <w:rFonts w:hint="eastAsia"/>
        </w:rPr>
      </w:pPr>
      <w:r>
        <w:rPr>
          <w:rFonts w:hint="eastAsia"/>
        </w:rPr>
        <w:t xml:space="preserve">  formRef.value.resetFields()</w:t>
      </w:r>
    </w:p>
    <w:p w14:paraId="1EE34B5D">
      <w:pPr>
        <w:rPr>
          <w:rFonts w:hint="eastAsia"/>
        </w:rPr>
      </w:pPr>
      <w:r>
        <w:rPr>
          <w:rFonts w:hint="eastAsia"/>
        </w:rPr>
        <w:t xml:space="preserve">  emit('fetch-data')</w:t>
      </w:r>
    </w:p>
    <w:p w14:paraId="651D2BA2">
      <w:pPr>
        <w:rPr>
          <w:rFonts w:hint="eastAsia"/>
        </w:rPr>
      </w:pPr>
      <w:r>
        <w:rPr>
          <w:rFonts w:hint="eastAsia"/>
        </w:rPr>
        <w:t>}</w:t>
      </w:r>
    </w:p>
    <w:p w14:paraId="002CFABF">
      <w:pPr>
        <w:rPr>
          <w:rFonts w:hint="eastAsia"/>
        </w:rPr>
      </w:pPr>
    </w:p>
    <w:p w14:paraId="78ABC0DD">
      <w:pPr>
        <w:rPr>
          <w:rFonts w:hint="eastAsia"/>
        </w:rPr>
      </w:pPr>
      <w:r>
        <w:rPr>
          <w:rFonts w:hint="eastAsia"/>
        </w:rPr>
        <w:t>const save = () =&gt; {</w:t>
      </w:r>
    </w:p>
    <w:p w14:paraId="6DD65F40">
      <w:pPr>
        <w:rPr>
          <w:rFonts w:hint="eastAsia"/>
        </w:rPr>
      </w:pPr>
      <w:r>
        <w:rPr>
          <w:rFonts w:hint="eastAsia"/>
        </w:rPr>
        <w:t xml:space="preserve">  console.info(form)</w:t>
      </w:r>
    </w:p>
    <w:p w14:paraId="7EF74A46">
      <w:pPr>
        <w:rPr>
          <w:rFonts w:hint="eastAsia"/>
        </w:rPr>
      </w:pPr>
      <w:r>
        <w:rPr>
          <w:rFonts w:hint="eastAsia"/>
        </w:rPr>
        <w:t xml:space="preserve">  formRef.value.validate(async (valid: any) =&gt; {</w:t>
      </w:r>
    </w:p>
    <w:p w14:paraId="26517E26">
      <w:pPr>
        <w:rPr>
          <w:rFonts w:hint="eastAsia"/>
        </w:rPr>
      </w:pPr>
      <w:r>
        <w:rPr>
          <w:rFonts w:hint="eastAsia"/>
        </w:rPr>
        <w:t xml:space="preserve">    if (valid) {</w:t>
      </w:r>
    </w:p>
    <w:p w14:paraId="4B081842">
      <w:pPr>
        <w:rPr>
          <w:rFonts w:hint="eastAsia"/>
        </w:rPr>
      </w:pPr>
      <w:r>
        <w:rPr>
          <w:rFonts w:hint="eastAsia"/>
        </w:rPr>
        <w:t xml:space="preserve">      console.log(form)</w:t>
      </w:r>
    </w:p>
    <w:p w14:paraId="31F06670">
      <w:pPr>
        <w:rPr>
          <w:rFonts w:hint="eastAsia"/>
        </w:rPr>
      </w:pPr>
      <w:r>
        <w:rPr>
          <w:rFonts w:hint="eastAsia"/>
        </w:rPr>
        <w:t xml:space="preserve">      const { msg }: any = await doToiletRoomEdit(form)</w:t>
      </w:r>
    </w:p>
    <w:p w14:paraId="0D2DB225">
      <w:pPr>
        <w:rPr>
          <w:rFonts w:hint="eastAsia"/>
        </w:rPr>
      </w:pPr>
      <w:r>
        <w:rPr>
          <w:rFonts w:hint="eastAsia"/>
        </w:rPr>
        <w:t xml:space="preserve">      await $baseMessage(msg, 'success', 'hey')</w:t>
      </w:r>
    </w:p>
    <w:p w14:paraId="635034B1">
      <w:pPr>
        <w:rPr>
          <w:rFonts w:hint="eastAsia"/>
        </w:rPr>
      </w:pPr>
      <w:r>
        <w:rPr>
          <w:rFonts w:hint="eastAsia"/>
        </w:rPr>
        <w:t xml:space="preserve">      await close()</w:t>
      </w:r>
    </w:p>
    <w:p w14:paraId="7FB53157">
      <w:pPr>
        <w:rPr>
          <w:rFonts w:hint="eastAsia"/>
        </w:rPr>
      </w:pPr>
      <w:r>
        <w:rPr>
          <w:rFonts w:hint="eastAsia"/>
        </w:rPr>
        <w:t xml:space="preserve">      dialogFormVisible.value = false</w:t>
      </w:r>
    </w:p>
    <w:p w14:paraId="077A7A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F75570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44212C29">
      <w:pPr>
        <w:rPr>
          <w:rFonts w:hint="eastAsia"/>
        </w:rPr>
      </w:pPr>
      <w:r>
        <w:rPr>
          <w:rFonts w:hint="eastAsia"/>
        </w:rPr>
        <w:t>}</w:t>
      </w:r>
    </w:p>
    <w:p w14:paraId="12B3BA61">
      <w:pPr>
        <w:rPr>
          <w:rFonts w:hint="eastAsia"/>
        </w:rPr>
      </w:pPr>
      <w:r>
        <w:rPr>
          <w:rFonts w:hint="eastAsia"/>
        </w:rPr>
        <w:t>&lt;/script&gt;</w:t>
      </w:r>
    </w:p>
    <w:p w14:paraId="4E877D32">
      <w:pPr>
        <w:rPr>
          <w:rFonts w:hint="eastAsia"/>
        </w:rPr>
      </w:pPr>
      <w:r>
        <w:rPr>
          <w:rFonts w:hint="eastAsia"/>
        </w:rPr>
        <w:t>&lt;template&gt;</w:t>
      </w:r>
    </w:p>
    <w:p w14:paraId="07940320">
      <w:pPr>
        <w:rPr>
          <w:rFonts w:hint="eastAsia"/>
        </w:rPr>
      </w:pPr>
      <w:r>
        <w:rPr>
          <w:rFonts w:hint="eastAsia"/>
        </w:rPr>
        <w:t xml:space="preserve">  &lt;vab-dialog v-model="dialogFormVisibleRoom" append-to-body :title="title" width="700px" @close="close"&gt;</w:t>
      </w:r>
    </w:p>
    <w:p w14:paraId="4D885C64">
      <w:pPr>
        <w:rPr>
          <w:rFonts w:hint="eastAsia"/>
        </w:rPr>
      </w:pPr>
      <w:r>
        <w:rPr>
          <w:rFonts w:hint="eastAsia"/>
        </w:rPr>
        <w:t xml:space="preserve">    &lt;el-table v-loading="listLoading" :data="list"&gt;</w:t>
      </w:r>
    </w:p>
    <w:p w14:paraId="7853C9AC">
      <w:pPr>
        <w:rPr>
          <w:rFonts w:hint="eastAsia"/>
        </w:rPr>
      </w:pPr>
      <w:r>
        <w:rPr>
          <w:rFonts w:hint="eastAsia"/>
        </w:rPr>
        <w:t xml:space="preserve">      &lt;el-table-column align="center" label="ID" :min-width="50" prop="id" show-overflow-tooltip /&gt;</w:t>
      </w:r>
    </w:p>
    <w:p w14:paraId="11516BEA">
      <w:pPr>
        <w:rPr>
          <w:rFonts w:hint="eastAsia"/>
        </w:rPr>
      </w:pPr>
      <w:r>
        <w:rPr>
          <w:rFonts w:hint="eastAsia"/>
        </w:rPr>
        <w:t xml:space="preserve">      &lt;el-table-column align="center" label="排序" :min-width="80" prop="sortOrder" show-overflow-tooltip /&gt;</w:t>
      </w:r>
    </w:p>
    <w:p w14:paraId="7546A256">
      <w:pPr>
        <w:rPr>
          <w:rFonts w:hint="eastAsia"/>
        </w:rPr>
      </w:pPr>
      <w:r>
        <w:rPr>
          <w:rFonts w:hint="eastAsia"/>
        </w:rPr>
        <w:t xml:space="preserve">      &lt;el-table-column align="center" label="名称" :min-width="80" prop="name" show-overflow-tooltip /&gt;</w:t>
      </w:r>
    </w:p>
    <w:p w14:paraId="39FA43E5">
      <w:pPr>
        <w:rPr>
          <w:rFonts w:hint="eastAsia"/>
        </w:rPr>
      </w:pPr>
      <w:r>
        <w:rPr>
          <w:rFonts w:hint="eastAsia"/>
        </w:rPr>
        <w:t xml:space="preserve">      &lt;el-table-column align="center" label="编码" :min-width="80" prop="code" show-overflow-tooltip /&gt;</w:t>
      </w:r>
    </w:p>
    <w:p w14:paraId="231AD627">
      <w:pPr>
        <w:rPr>
          <w:rFonts w:hint="eastAsia"/>
        </w:rPr>
      </w:pPr>
      <w:r>
        <w:rPr>
          <w:rFonts w:hint="eastAsia"/>
        </w:rPr>
        <w:t xml:space="preserve">      &lt;el-table-column align="center" label="类型" :min-width="80" prop="type" show-overflow-tooltip :sortable="true"&gt;</w:t>
      </w:r>
    </w:p>
    <w:p w14:paraId="01576A54">
      <w:pPr>
        <w:rPr>
          <w:rFonts w:hint="eastAsia"/>
        </w:rPr>
      </w:pPr>
      <w:r>
        <w:rPr>
          <w:rFonts w:hint="eastAsia"/>
        </w:rPr>
        <w:t xml:space="preserve">        &lt;template #default="{ row }"&gt;</w:t>
      </w:r>
    </w:p>
    <w:p w14:paraId="51E55EEF">
      <w:pPr>
        <w:rPr>
          <w:rFonts w:hint="eastAsia"/>
        </w:rPr>
      </w:pPr>
      <w:r>
        <w:rPr>
          <w:rFonts w:hint="eastAsia"/>
        </w:rPr>
        <w:t xml:space="preserve">          &lt;el-image v-if="row.type == 0" :src="dunweiImg" style="width: 25px; height: auto" /&gt;</w:t>
      </w:r>
    </w:p>
    <w:p w14:paraId="39BD757F">
      <w:pPr>
        <w:rPr>
          <w:rFonts w:hint="eastAsia"/>
        </w:rPr>
      </w:pPr>
      <w:r>
        <w:rPr>
          <w:rFonts w:hint="eastAsia"/>
        </w:rPr>
        <w:t xml:space="preserve">          &lt;el-image v-if="row.type == 1" :src="zuoweiiImg" style="width: 25px; height: auto" /&gt;</w:t>
      </w:r>
    </w:p>
    <w:p w14:paraId="4D4F40E1">
      <w:pPr>
        <w:rPr>
          <w:rFonts w:hint="eastAsia"/>
        </w:rPr>
      </w:pPr>
      <w:r>
        <w:rPr>
          <w:rFonts w:hint="eastAsia"/>
        </w:rPr>
        <w:t xml:space="preserve">        &lt;/template&gt;</w:t>
      </w:r>
    </w:p>
    <w:p w14:paraId="6B60F278">
      <w:pPr>
        <w:rPr>
          <w:rFonts w:hint="eastAsia"/>
        </w:rPr>
      </w:pPr>
      <w:r>
        <w:rPr>
          <w:rFonts w:hint="eastAsia"/>
        </w:rPr>
        <w:t xml:space="preserve">      &lt;/el-table-column&gt;</w:t>
      </w:r>
    </w:p>
    <w:p w14:paraId="4C901D1A">
      <w:pPr>
        <w:rPr>
          <w:rFonts w:hint="eastAsia"/>
        </w:rPr>
      </w:pPr>
    </w:p>
    <w:p w14:paraId="23CD0088">
      <w:pPr>
        <w:rPr>
          <w:rFonts w:hint="eastAsia"/>
        </w:rPr>
      </w:pPr>
      <w:r>
        <w:rPr>
          <w:rFonts w:hint="eastAsia"/>
        </w:rPr>
        <w:t xml:space="preserve">      &lt;el-table-column align="center" label="传感器" :min-width="80" prop="sensorIndex" show-overflow-tooltip /&gt;</w:t>
      </w:r>
    </w:p>
    <w:p w14:paraId="4661AAC2">
      <w:pPr>
        <w:rPr>
          <w:rFonts w:hint="eastAsia"/>
        </w:rPr>
      </w:pPr>
    </w:p>
    <w:p w14:paraId="5B1501DD">
      <w:pPr>
        <w:rPr>
          <w:rFonts w:hint="eastAsia"/>
        </w:rPr>
      </w:pPr>
      <w:r>
        <w:rPr>
          <w:rFonts w:hint="eastAsia"/>
        </w:rPr>
        <w:t xml:space="preserve">      &lt;!--            &lt;el-table-column align="center" label="状态" :min-width="80" prop="deleteFlag" show-overflow-tooltip :sortable="true"&gt;--&gt;</w:t>
      </w:r>
    </w:p>
    <w:p w14:paraId="5C9E6211">
      <w:pPr>
        <w:rPr>
          <w:rFonts w:hint="eastAsia"/>
        </w:rPr>
      </w:pPr>
      <w:r>
        <w:rPr>
          <w:rFonts w:hint="eastAsia"/>
        </w:rPr>
        <w:t xml:space="preserve">      &lt;!--              &lt;template #default="{ row }"&gt;--&gt;</w:t>
      </w:r>
    </w:p>
    <w:p w14:paraId="51E13AF7">
      <w:pPr>
        <w:rPr>
          <w:rFonts w:hint="eastAsia"/>
        </w:rPr>
      </w:pPr>
      <w:r>
        <w:rPr>
          <w:rFonts w:hint="eastAsia"/>
        </w:rPr>
        <w:t xml:space="preserve">      &lt;!--                &lt;span&gt;--&gt;</w:t>
      </w:r>
    </w:p>
    <w:p w14:paraId="436958EB">
      <w:pPr>
        <w:rPr>
          <w:rFonts w:hint="eastAsia"/>
        </w:rPr>
      </w:pPr>
      <w:r>
        <w:rPr>
          <w:rFonts w:hint="eastAsia"/>
        </w:rPr>
        <w:t xml:space="preserve">      &lt;!--                  &lt;el-switch v-model="row.deleteFlag" active-text="启用" disabled inactive-text="未启用" inline-prompt /&gt;--&gt;</w:t>
      </w:r>
    </w:p>
    <w:p w14:paraId="3EEEC0D7">
      <w:pPr>
        <w:rPr>
          <w:rFonts w:hint="eastAsia"/>
        </w:rPr>
      </w:pPr>
      <w:r>
        <w:rPr>
          <w:rFonts w:hint="eastAsia"/>
        </w:rPr>
        <w:t xml:space="preserve">      &lt;!--                &lt;/span&gt;--&gt;</w:t>
      </w:r>
    </w:p>
    <w:p w14:paraId="714FBECE">
      <w:pPr>
        <w:rPr>
          <w:rFonts w:hint="eastAsia"/>
        </w:rPr>
      </w:pPr>
      <w:r>
        <w:rPr>
          <w:rFonts w:hint="eastAsia"/>
        </w:rPr>
        <w:t xml:space="preserve">      &lt;!--              &lt;/template&gt;--&gt;</w:t>
      </w:r>
    </w:p>
    <w:p w14:paraId="644BE16C">
      <w:pPr>
        <w:rPr>
          <w:rFonts w:hint="eastAsia"/>
        </w:rPr>
      </w:pPr>
      <w:r>
        <w:rPr>
          <w:rFonts w:hint="eastAsia"/>
        </w:rPr>
        <w:t xml:space="preserve">      &lt;!--            &lt;/el-table-column&gt;--&gt;</w:t>
      </w:r>
    </w:p>
    <w:p w14:paraId="44EB69DB">
      <w:pPr>
        <w:rPr>
          <w:rFonts w:hint="eastAsia"/>
        </w:rPr>
      </w:pPr>
      <w:r>
        <w:rPr>
          <w:rFonts w:hint="eastAsia"/>
        </w:rPr>
        <w:t xml:space="preserve">      &lt;el-table-column align="center" label="操作" width="250"&gt;</w:t>
      </w:r>
    </w:p>
    <w:p w14:paraId="6933E333">
      <w:pPr>
        <w:rPr>
          <w:rFonts w:hint="eastAsia"/>
        </w:rPr>
      </w:pPr>
      <w:r>
        <w:rPr>
          <w:rFonts w:hint="eastAsia"/>
        </w:rPr>
        <w:t xml:space="preserve">        &lt;template #default="{ row }"&gt;</w:t>
      </w:r>
    </w:p>
    <w:p w14:paraId="4BA979CC">
      <w:pPr>
        <w:rPr>
          <w:rFonts w:hint="eastAsia"/>
        </w:rPr>
      </w:pPr>
      <w:r>
        <w:rPr>
          <w:rFonts w:hint="eastAsia"/>
        </w:rPr>
        <w:t xml:space="preserve">          &lt;el-button text type="primary" @click="editToiletRoom(row)"&gt;编辑&lt;/el-button&gt;</w:t>
      </w:r>
    </w:p>
    <w:p w14:paraId="6E810231">
      <w:pPr>
        <w:rPr>
          <w:rFonts w:hint="eastAsia"/>
        </w:rPr>
      </w:pPr>
      <w:r>
        <w:rPr>
          <w:rFonts w:hint="eastAsia"/>
        </w:rPr>
        <w:t xml:space="preserve">          &lt;el-button text type="primary" @click="deleteToiletRoom(row)"&gt;删除&lt;/el-button&gt;</w:t>
      </w:r>
    </w:p>
    <w:p w14:paraId="602AA407">
      <w:pPr>
        <w:rPr>
          <w:rFonts w:hint="eastAsia"/>
        </w:rPr>
      </w:pPr>
      <w:r>
        <w:rPr>
          <w:rFonts w:hint="eastAsia"/>
        </w:rPr>
        <w:t xml:space="preserve">        &lt;/template&gt;</w:t>
      </w:r>
    </w:p>
    <w:p w14:paraId="2CB6E5F8">
      <w:pPr>
        <w:rPr>
          <w:rFonts w:hint="eastAsia"/>
        </w:rPr>
      </w:pPr>
      <w:r>
        <w:rPr>
          <w:rFonts w:hint="eastAsia"/>
        </w:rPr>
        <w:t xml:space="preserve">      &lt;/el-table-column&gt;</w:t>
      </w:r>
    </w:p>
    <w:p w14:paraId="4AC11962">
      <w:pPr>
        <w:rPr>
          <w:rFonts w:hint="eastAsia"/>
        </w:rPr>
      </w:pPr>
      <w:r>
        <w:rPr>
          <w:rFonts w:hint="eastAsia"/>
        </w:rPr>
        <w:t xml:space="preserve">      &lt;template #empty&gt;</w:t>
      </w:r>
    </w:p>
    <w:p w14:paraId="7079D55B">
      <w:pPr>
        <w:rPr>
          <w:rFonts w:hint="eastAsia"/>
        </w:rPr>
      </w:pPr>
      <w:r>
        <w:rPr>
          <w:rFonts w:hint="eastAsia"/>
        </w:rPr>
        <w:t xml:space="preserve">        &lt;el-empty class="vab-data-empty" description="暂无数据" /&gt;</w:t>
      </w:r>
    </w:p>
    <w:p w14:paraId="5F858466">
      <w:pPr>
        <w:rPr>
          <w:rFonts w:hint="eastAsia"/>
        </w:rPr>
      </w:pPr>
      <w:r>
        <w:rPr>
          <w:rFonts w:hint="eastAsia"/>
        </w:rPr>
        <w:t xml:space="preserve">      &lt;/template&gt;</w:t>
      </w:r>
    </w:p>
    <w:p w14:paraId="1497B7C6">
      <w:pPr>
        <w:rPr>
          <w:rFonts w:hint="eastAsia"/>
        </w:rPr>
      </w:pPr>
      <w:r>
        <w:rPr>
          <w:rFonts w:hint="eastAsia"/>
        </w:rPr>
        <w:t xml:space="preserve">    &lt;/el-table&gt;</w:t>
      </w:r>
    </w:p>
    <w:p w14:paraId="14B5636E">
      <w:pPr>
        <w:rPr>
          <w:rFonts w:hint="eastAsia"/>
        </w:rPr>
      </w:pPr>
    </w:p>
    <w:p w14:paraId="0B1DD04E">
      <w:pPr>
        <w:rPr>
          <w:rFonts w:hint="eastAsia"/>
        </w:rPr>
      </w:pPr>
      <w:r>
        <w:rPr>
          <w:rFonts w:hint="eastAsia"/>
        </w:rPr>
        <w:t xml:space="preserve">    &lt;template #footer&gt;</w:t>
      </w:r>
    </w:p>
    <w:p w14:paraId="6C20C023">
      <w:pPr>
        <w:rPr>
          <w:rFonts w:hint="eastAsia"/>
        </w:rPr>
      </w:pPr>
      <w:r>
        <w:rPr>
          <w:rFonts w:hint="eastAsia"/>
        </w:rPr>
        <w:t xml:space="preserve">      &lt;el-button type="primary" @click="addToileRoom"&gt;新增&lt;/el-button&gt;</w:t>
      </w:r>
    </w:p>
    <w:p w14:paraId="56DC1B08">
      <w:pPr>
        <w:rPr>
          <w:rFonts w:hint="eastAsia"/>
        </w:rPr>
      </w:pPr>
      <w:r>
        <w:rPr>
          <w:rFonts w:hint="eastAsia"/>
        </w:rPr>
        <w:t xml:space="preserve">    &lt;/template&gt;</w:t>
      </w:r>
    </w:p>
    <w:p w14:paraId="5FFC89FF">
      <w:pPr>
        <w:rPr>
          <w:rFonts w:hint="eastAsia"/>
        </w:rPr>
      </w:pPr>
      <w:r>
        <w:rPr>
          <w:rFonts w:hint="eastAsia"/>
        </w:rPr>
        <w:t xml:space="preserve">  &lt;/vab-dialog&gt;</w:t>
      </w:r>
    </w:p>
    <w:p w14:paraId="63F5251A">
      <w:pPr>
        <w:rPr>
          <w:rFonts w:hint="eastAsia"/>
        </w:rPr>
      </w:pPr>
      <w:r>
        <w:rPr>
          <w:rFonts w:hint="eastAsia"/>
        </w:rPr>
        <w:t xml:space="preserve">  &lt;toilet-room-edit ref="editRef" :data="queryForm" @fetch-data="fetchData" /&gt;</w:t>
      </w:r>
    </w:p>
    <w:p w14:paraId="66C949A4">
      <w:pPr>
        <w:rPr>
          <w:rFonts w:hint="eastAsia"/>
        </w:rPr>
      </w:pPr>
      <w:r>
        <w:rPr>
          <w:rFonts w:hint="eastAsia"/>
        </w:rPr>
        <w:t>&lt;/template&gt;</w:t>
      </w:r>
    </w:p>
    <w:p w14:paraId="4D12CCBA">
      <w:pPr>
        <w:rPr>
          <w:rFonts w:hint="eastAsia"/>
        </w:rPr>
      </w:pPr>
    </w:p>
    <w:p w14:paraId="162A7FF2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0CD3AA3B">
      <w:pPr>
        <w:rPr>
          <w:rFonts w:hint="eastAsia"/>
        </w:rPr>
      </w:pPr>
      <w:r>
        <w:rPr>
          <w:rFonts w:hint="eastAsia"/>
        </w:rPr>
        <w:t>import { doToiletRoomDelete, getToiletRoomList } from '/@/api/space.ts'</w:t>
      </w:r>
    </w:p>
    <w:p w14:paraId="5512A1BF">
      <w:pPr>
        <w:rPr>
          <w:rFonts w:hint="eastAsia"/>
        </w:rPr>
      </w:pPr>
      <w:r>
        <w:rPr>
          <w:rFonts w:hint="eastAsia"/>
        </w:rPr>
        <w:t>import { ref } from 'vue'</w:t>
      </w:r>
    </w:p>
    <w:p w14:paraId="58216EA8">
      <w:pPr>
        <w:rPr>
          <w:rFonts w:hint="eastAsia"/>
        </w:rPr>
      </w:pPr>
      <w:r>
        <w:rPr>
          <w:rFonts w:hint="eastAsia"/>
        </w:rPr>
        <w:t>import dunweiImg from '/@/assets/space_images/dunwei.png'</w:t>
      </w:r>
    </w:p>
    <w:p w14:paraId="75756A93">
      <w:pPr>
        <w:rPr>
          <w:rFonts w:hint="eastAsia"/>
        </w:rPr>
      </w:pPr>
      <w:r>
        <w:rPr>
          <w:rFonts w:hint="eastAsia"/>
        </w:rPr>
        <w:t>import zuoweiiImg from '/@/assets/space_images/zuowei.png'</w:t>
      </w:r>
    </w:p>
    <w:p w14:paraId="5D079FBC">
      <w:pPr>
        <w:rPr>
          <w:rFonts w:hint="eastAsia"/>
        </w:rPr>
      </w:pPr>
      <w:r>
        <w:rPr>
          <w:rFonts w:hint="eastAsia"/>
        </w:rPr>
        <w:t>const $baseConfirm = inject&lt;any&gt;('$baseConfirm')</w:t>
      </w:r>
    </w:p>
    <w:p w14:paraId="1BBE782D">
      <w:pPr>
        <w:rPr>
          <w:rFonts w:hint="eastAsia"/>
        </w:rPr>
      </w:pPr>
      <w:r>
        <w:rPr>
          <w:rFonts w:hint="eastAsia"/>
        </w:rPr>
        <w:t>const $baseMessage = inject&lt;any&gt;('$baseMessage')</w:t>
      </w:r>
    </w:p>
    <w:p w14:paraId="6A1D46B0">
      <w:pPr>
        <w:rPr>
          <w:rFonts w:hint="eastAsia"/>
        </w:rPr>
      </w:pPr>
      <w:r>
        <w:rPr>
          <w:rFonts w:hint="eastAsia"/>
        </w:rPr>
        <w:t>const list = ref&lt;any&gt;([])</w:t>
      </w:r>
    </w:p>
    <w:p w14:paraId="3D159789">
      <w:pPr>
        <w:rPr>
          <w:rFonts w:hint="eastAsia"/>
        </w:rPr>
      </w:pPr>
      <w:r>
        <w:rPr>
          <w:rFonts w:hint="eastAsia"/>
        </w:rPr>
        <w:t>const listLoading = ref&lt;boolean&gt;(true)</w:t>
      </w:r>
    </w:p>
    <w:p w14:paraId="4BE7E613">
      <w:pPr>
        <w:rPr>
          <w:rFonts w:hint="eastAsia"/>
        </w:rPr>
      </w:pPr>
      <w:r>
        <w:rPr>
          <w:rFonts w:hint="eastAsia"/>
        </w:rPr>
        <w:t>const title = ref&lt;string&gt;('')</w:t>
      </w:r>
    </w:p>
    <w:p w14:paraId="4EAFEF55">
      <w:pPr>
        <w:rPr>
          <w:rFonts w:hint="eastAsia"/>
        </w:rPr>
      </w:pPr>
      <w:r>
        <w:rPr>
          <w:rFonts w:hint="eastAsia"/>
        </w:rPr>
        <w:t>const total = ref&lt;any&gt;(0)</w:t>
      </w:r>
    </w:p>
    <w:p w14:paraId="7FBB1A53">
      <w:pPr>
        <w:rPr>
          <w:rFonts w:hint="eastAsia"/>
        </w:rPr>
      </w:pPr>
      <w:r>
        <w:rPr>
          <w:rFonts w:hint="eastAsia"/>
        </w:rPr>
        <w:t>const editRef = ref&lt;any&gt;(null)</w:t>
      </w:r>
    </w:p>
    <w:p w14:paraId="283A8317">
      <w:pPr>
        <w:rPr>
          <w:rFonts w:hint="eastAsia"/>
        </w:rPr>
      </w:pPr>
      <w:r>
        <w:rPr>
          <w:rFonts w:hint="eastAsia"/>
        </w:rPr>
        <w:t>const dialogFormVisibleRoom = ref&lt;boolean&gt;(false)</w:t>
      </w:r>
    </w:p>
    <w:p w14:paraId="49B1389A">
      <w:pPr>
        <w:rPr>
          <w:rFonts w:hint="eastAsia"/>
        </w:rPr>
      </w:pPr>
      <w:r>
        <w:rPr>
          <w:rFonts w:hint="eastAsia"/>
        </w:rPr>
        <w:t>const emit = defineEmits(['fetch-data'])</w:t>
      </w:r>
    </w:p>
    <w:p w14:paraId="7A94F20D">
      <w:pPr>
        <w:rPr>
          <w:rFonts w:hint="eastAsia"/>
        </w:rPr>
      </w:pPr>
      <w:r>
        <w:rPr>
          <w:rFonts w:hint="eastAsia"/>
        </w:rPr>
        <w:t>const queryForm = reactive&lt;any&gt;({</w:t>
      </w:r>
    </w:p>
    <w:p w14:paraId="0C355498">
      <w:pPr>
        <w:rPr>
          <w:rFonts w:hint="eastAsia"/>
        </w:rPr>
      </w:pPr>
      <w:r>
        <w:rPr>
          <w:rFonts w:hint="eastAsia"/>
        </w:rPr>
        <w:t xml:space="preserve">  toiletId: 1,</w:t>
      </w:r>
    </w:p>
    <w:p w14:paraId="40423F83">
      <w:pPr>
        <w:rPr>
          <w:rFonts w:hint="eastAsia"/>
        </w:rPr>
      </w:pPr>
      <w:r>
        <w:rPr>
          <w:rFonts w:hint="eastAsia"/>
        </w:rPr>
        <w:t xml:space="preserve">  pageNo: 1,</w:t>
      </w:r>
    </w:p>
    <w:p w14:paraId="2C619AC9">
      <w:pPr>
        <w:rPr>
          <w:rFonts w:hint="eastAsia"/>
        </w:rPr>
      </w:pPr>
      <w:r>
        <w:rPr>
          <w:rFonts w:hint="eastAsia"/>
        </w:rPr>
        <w:t xml:space="preserve">  pageSize: 50,</w:t>
      </w:r>
    </w:p>
    <w:p w14:paraId="4DB1FDF4">
      <w:pPr>
        <w:rPr>
          <w:rFonts w:hint="eastAsia"/>
        </w:rPr>
      </w:pPr>
      <w:r>
        <w:rPr>
          <w:rFonts w:hint="eastAsia"/>
        </w:rPr>
        <w:t>})</w:t>
      </w:r>
    </w:p>
    <w:p w14:paraId="228FECE8">
      <w:pPr>
        <w:rPr>
          <w:rFonts w:hint="eastAsia"/>
        </w:rPr>
      </w:pPr>
      <w:r>
        <w:rPr>
          <w:rFonts w:hint="eastAsia"/>
        </w:rPr>
        <w:t>const form = reactive&lt;any&gt;({</w:t>
      </w:r>
    </w:p>
    <w:p w14:paraId="1970014A">
      <w:pPr>
        <w:rPr>
          <w:rFonts w:hint="eastAsia"/>
        </w:rPr>
      </w:pPr>
      <w:r>
        <w:rPr>
          <w:rFonts w:hint="eastAsia"/>
        </w:rPr>
        <w:t xml:space="preserve">  toiletId: '',</w:t>
      </w:r>
    </w:p>
    <w:p w14:paraId="001533D3">
      <w:pPr>
        <w:rPr>
          <w:rFonts w:hint="eastAsia"/>
        </w:rPr>
      </w:pPr>
      <w:r>
        <w:rPr>
          <w:rFonts w:hint="eastAsia"/>
        </w:rPr>
        <w:t>})</w:t>
      </w:r>
    </w:p>
    <w:p w14:paraId="635A78BC">
      <w:pPr>
        <w:rPr>
          <w:rFonts w:hint="eastAsia"/>
        </w:rPr>
      </w:pPr>
      <w:r>
        <w:rPr>
          <w:rFonts w:hint="eastAsia"/>
        </w:rPr>
        <w:t>const showEdit = (row: any) =&gt; {</w:t>
      </w:r>
    </w:p>
    <w:p w14:paraId="26812E73">
      <w:pPr>
        <w:rPr>
          <w:rFonts w:hint="eastAsia"/>
        </w:rPr>
      </w:pPr>
      <w:r>
        <w:rPr>
          <w:rFonts w:hint="eastAsia"/>
        </w:rPr>
        <w:t xml:space="preserve">  dialogFormVisibleRoom.value = true</w:t>
      </w:r>
    </w:p>
    <w:p w14:paraId="3E0B33A7">
      <w:pPr>
        <w:rPr>
          <w:rFonts w:hint="eastAsia"/>
        </w:rPr>
      </w:pPr>
      <w:r>
        <w:rPr>
          <w:rFonts w:hint="eastAsia"/>
        </w:rPr>
        <w:t xml:space="preserve">  nextTick(() =&gt; {</w:t>
      </w:r>
    </w:p>
    <w:p w14:paraId="36483A7A">
      <w:pPr>
        <w:rPr>
          <w:rFonts w:hint="eastAsia"/>
        </w:rPr>
      </w:pPr>
      <w:r>
        <w:rPr>
          <w:rFonts w:hint="eastAsia"/>
        </w:rPr>
        <w:t xml:space="preserve">    console.info(row)</w:t>
      </w:r>
    </w:p>
    <w:p w14:paraId="74522BD7">
      <w:pPr>
        <w:rPr>
          <w:rFonts w:hint="eastAsia"/>
        </w:rPr>
      </w:pPr>
      <w:r>
        <w:rPr>
          <w:rFonts w:hint="eastAsia"/>
        </w:rPr>
        <w:t xml:space="preserve">    title.value = '编辑'</w:t>
      </w:r>
    </w:p>
    <w:p w14:paraId="30CF5D5A">
      <w:pPr>
        <w:rPr>
          <w:rFonts w:hint="eastAsia"/>
        </w:rPr>
      </w:pPr>
      <w:r>
        <w:rPr>
          <w:rFonts w:hint="eastAsia"/>
        </w:rPr>
        <w:t xml:space="preserve">    Object.assign(form, row)</w:t>
      </w:r>
    </w:p>
    <w:p w14:paraId="01648263">
      <w:pPr>
        <w:rPr>
          <w:rFonts w:hint="eastAsia"/>
        </w:rPr>
      </w:pPr>
      <w:r>
        <w:rPr>
          <w:rFonts w:hint="eastAsia"/>
        </w:rPr>
        <w:t xml:space="preserve">    console.info('showEdit')</w:t>
      </w:r>
    </w:p>
    <w:p w14:paraId="4DF62A21">
      <w:pPr>
        <w:rPr>
          <w:rFonts w:hint="eastAsia"/>
        </w:rPr>
      </w:pPr>
      <w:r>
        <w:rPr>
          <w:rFonts w:hint="eastAsia"/>
        </w:rPr>
        <w:t xml:space="preserve">    fetchData()</w:t>
      </w:r>
    </w:p>
    <w:p w14:paraId="7719C711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2FD9EA2E">
      <w:pPr>
        <w:rPr>
          <w:rFonts w:hint="eastAsia"/>
        </w:rPr>
      </w:pPr>
      <w:r>
        <w:rPr>
          <w:rFonts w:hint="eastAsia"/>
        </w:rPr>
        <w:t>}</w:t>
      </w:r>
    </w:p>
    <w:p w14:paraId="07E5A024">
      <w:pPr>
        <w:rPr>
          <w:rFonts w:hint="eastAsia"/>
        </w:rPr>
      </w:pPr>
      <w:r>
        <w:rPr>
          <w:rFonts w:hint="eastAsia"/>
        </w:rPr>
        <w:t>defineExpose({</w:t>
      </w:r>
    </w:p>
    <w:p w14:paraId="3FB52B44">
      <w:pPr>
        <w:rPr>
          <w:rFonts w:hint="eastAsia"/>
        </w:rPr>
      </w:pPr>
      <w:r>
        <w:rPr>
          <w:rFonts w:hint="eastAsia"/>
        </w:rPr>
        <w:t xml:space="preserve">  showEdit,</w:t>
      </w:r>
    </w:p>
    <w:p w14:paraId="6434C525">
      <w:pPr>
        <w:rPr>
          <w:rFonts w:hint="eastAsia"/>
        </w:rPr>
      </w:pPr>
      <w:r>
        <w:rPr>
          <w:rFonts w:hint="eastAsia"/>
        </w:rPr>
        <w:t>})</w:t>
      </w:r>
    </w:p>
    <w:p w14:paraId="5F0D1BE5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0A44BD54">
      <w:pPr>
        <w:rPr>
          <w:rFonts w:hint="eastAsia"/>
        </w:rPr>
      </w:pPr>
      <w:r>
        <w:rPr>
          <w:rFonts w:hint="eastAsia"/>
        </w:rPr>
        <w:t xml:space="preserve">  console.info('fetchData')</w:t>
      </w:r>
    </w:p>
    <w:p w14:paraId="7E99BD9D">
      <w:pPr>
        <w:rPr>
          <w:rFonts w:hint="eastAsia"/>
        </w:rPr>
      </w:pPr>
      <w:r>
        <w:rPr>
          <w:rFonts w:hint="eastAsia"/>
        </w:rPr>
        <w:t xml:space="preserve">  listLoading.value = true</w:t>
      </w:r>
    </w:p>
    <w:p w14:paraId="5E60DB9B">
      <w:pPr>
        <w:rPr>
          <w:rFonts w:hint="eastAsia"/>
        </w:rPr>
      </w:pPr>
      <w:r>
        <w:rPr>
          <w:rFonts w:hint="eastAsia"/>
        </w:rPr>
        <w:t xml:space="preserve">  const { data } = await getToiletRoomList({ toiletId: form.id })</w:t>
      </w:r>
    </w:p>
    <w:p w14:paraId="2B8ED4DD">
      <w:pPr>
        <w:rPr>
          <w:rFonts w:hint="eastAsia"/>
        </w:rPr>
      </w:pPr>
      <w:r>
        <w:rPr>
          <w:rFonts w:hint="eastAsia"/>
        </w:rPr>
        <w:t xml:space="preserve">  console.info(data.list)</w:t>
      </w:r>
    </w:p>
    <w:p w14:paraId="0F3D34D3">
      <w:pPr>
        <w:rPr>
          <w:rFonts w:hint="eastAsia"/>
        </w:rPr>
      </w:pPr>
      <w:r>
        <w:rPr>
          <w:rFonts w:hint="eastAsia"/>
        </w:rPr>
        <w:t xml:space="preserve">  list.value = data.list</w:t>
      </w:r>
    </w:p>
    <w:p w14:paraId="6286FED9">
      <w:pPr>
        <w:rPr>
          <w:rFonts w:hint="eastAsia"/>
        </w:rPr>
      </w:pPr>
      <w:r>
        <w:rPr>
          <w:rFonts w:hint="eastAsia"/>
        </w:rPr>
        <w:t xml:space="preserve">  total.value = data.total</w:t>
      </w:r>
    </w:p>
    <w:p w14:paraId="6E760BA9">
      <w:pPr>
        <w:rPr>
          <w:rFonts w:hint="eastAsia"/>
        </w:rPr>
      </w:pPr>
      <w:r>
        <w:rPr>
          <w:rFonts w:hint="eastAsia"/>
        </w:rPr>
        <w:t xml:space="preserve">  listLoading.value = false</w:t>
      </w:r>
    </w:p>
    <w:p w14:paraId="4B521B6F">
      <w:pPr>
        <w:rPr>
          <w:rFonts w:hint="eastAsia"/>
        </w:rPr>
      </w:pPr>
      <w:r>
        <w:rPr>
          <w:rFonts w:hint="eastAsia"/>
        </w:rPr>
        <w:t>}</w:t>
      </w:r>
    </w:p>
    <w:p w14:paraId="21399FD4">
      <w:pPr>
        <w:rPr>
          <w:rFonts w:hint="eastAsia"/>
        </w:rPr>
      </w:pPr>
      <w:r>
        <w:rPr>
          <w:rFonts w:hint="eastAsia"/>
        </w:rPr>
        <w:t>const addToileRoom = () =&gt; {</w:t>
      </w:r>
    </w:p>
    <w:p w14:paraId="42B482EE">
      <w:pPr>
        <w:rPr>
          <w:rFonts w:hint="eastAsia"/>
        </w:rPr>
      </w:pPr>
      <w:r>
        <w:rPr>
          <w:rFonts w:hint="eastAsia"/>
        </w:rPr>
        <w:t xml:space="preserve">  editRef.value.showEdit({ id: '', toiletId: form.id })</w:t>
      </w:r>
    </w:p>
    <w:p w14:paraId="5E315AE9">
      <w:pPr>
        <w:rPr>
          <w:rFonts w:hint="eastAsia"/>
        </w:rPr>
      </w:pPr>
      <w:r>
        <w:rPr>
          <w:rFonts w:hint="eastAsia"/>
        </w:rPr>
        <w:t>}</w:t>
      </w:r>
    </w:p>
    <w:p w14:paraId="15E8B14C">
      <w:pPr>
        <w:rPr>
          <w:rFonts w:hint="eastAsia"/>
        </w:rPr>
      </w:pPr>
      <w:r>
        <w:rPr>
          <w:rFonts w:hint="eastAsia"/>
        </w:rPr>
        <w:t>const editToiletRoom = (row: any) =&gt; {</w:t>
      </w:r>
    </w:p>
    <w:p w14:paraId="7B317C10">
      <w:pPr>
        <w:rPr>
          <w:rFonts w:hint="eastAsia"/>
        </w:rPr>
      </w:pPr>
      <w:r>
        <w:rPr>
          <w:rFonts w:hint="eastAsia"/>
        </w:rPr>
        <w:t xml:space="preserve">  editRef.value.showEdit(row)</w:t>
      </w:r>
    </w:p>
    <w:p w14:paraId="7CB672C4">
      <w:pPr>
        <w:rPr>
          <w:rFonts w:hint="eastAsia"/>
        </w:rPr>
      </w:pPr>
      <w:r>
        <w:rPr>
          <w:rFonts w:hint="eastAsia"/>
        </w:rPr>
        <w:t>}</w:t>
      </w:r>
    </w:p>
    <w:p w14:paraId="010FF1FE">
      <w:pPr>
        <w:rPr>
          <w:rFonts w:hint="eastAsia"/>
        </w:rPr>
      </w:pPr>
      <w:r>
        <w:rPr>
          <w:rFonts w:hint="eastAsia"/>
        </w:rPr>
        <w:t>const deleteToiletRoom = (row: any) =&gt; {</w:t>
      </w:r>
    </w:p>
    <w:p w14:paraId="0B018D81">
      <w:pPr>
        <w:rPr>
          <w:rFonts w:hint="eastAsia"/>
        </w:rPr>
      </w:pPr>
      <w:r>
        <w:rPr>
          <w:rFonts w:hint="eastAsia"/>
        </w:rPr>
        <w:t xml:space="preserve">  if (row.id) {</w:t>
      </w:r>
    </w:p>
    <w:p w14:paraId="5757C0EB">
      <w:pPr>
        <w:rPr>
          <w:rFonts w:hint="eastAsia"/>
        </w:rPr>
      </w:pPr>
      <w:r>
        <w:rPr>
          <w:rFonts w:hint="eastAsia"/>
        </w:rPr>
        <w:t xml:space="preserve">    $baseConfirm('您确定要删除当前项吗', null, async () =&gt; {</w:t>
      </w:r>
    </w:p>
    <w:p w14:paraId="0E4F8902">
      <w:pPr>
        <w:rPr>
          <w:rFonts w:hint="eastAsia"/>
        </w:rPr>
      </w:pPr>
      <w:r>
        <w:rPr>
          <w:rFonts w:hint="eastAsia"/>
        </w:rPr>
        <w:t xml:space="preserve">      const { msg }: any = await doToiletRoomDelete({ ids: row.id })</w:t>
      </w:r>
    </w:p>
    <w:p w14:paraId="3831FAFE">
      <w:pPr>
        <w:rPr>
          <w:rFonts w:hint="eastAsia"/>
        </w:rPr>
      </w:pPr>
      <w:r>
        <w:rPr>
          <w:rFonts w:hint="eastAsia"/>
        </w:rPr>
        <w:t xml:space="preserve">      $baseMessage(msg, 'success', 'hey')</w:t>
      </w:r>
    </w:p>
    <w:p w14:paraId="5D6F2CAC">
      <w:pPr>
        <w:rPr>
          <w:rFonts w:hint="eastAsia"/>
        </w:rPr>
      </w:pPr>
      <w:r>
        <w:rPr>
          <w:rFonts w:hint="eastAsia"/>
        </w:rPr>
        <w:t xml:space="preserve">      await fetchData()</w:t>
      </w:r>
    </w:p>
    <w:p w14:paraId="57CE5705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702893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D6CE052">
      <w:pPr>
        <w:rPr>
          <w:rFonts w:hint="eastAsia"/>
        </w:rPr>
      </w:pPr>
      <w:r>
        <w:rPr>
          <w:rFonts w:hint="eastAsia"/>
        </w:rPr>
        <w:t>}</w:t>
      </w:r>
    </w:p>
    <w:p w14:paraId="5B5BD597">
      <w:pPr>
        <w:rPr>
          <w:rFonts w:hint="eastAsia"/>
        </w:rPr>
      </w:pPr>
      <w:r>
        <w:rPr>
          <w:rFonts w:hint="eastAsia"/>
        </w:rPr>
        <w:t>// onMounted(() =&gt; {</w:t>
      </w:r>
    </w:p>
    <w:p w14:paraId="7E4C7670">
      <w:pPr>
        <w:rPr>
          <w:rFonts w:hint="eastAsia"/>
        </w:rPr>
      </w:pPr>
      <w:r>
        <w:rPr>
          <w:rFonts w:hint="eastAsia"/>
        </w:rPr>
        <w:t>//</w:t>
      </w:r>
    </w:p>
    <w:p w14:paraId="37356736">
      <w:pPr>
        <w:rPr>
          <w:rFonts w:hint="eastAsia"/>
        </w:rPr>
      </w:pPr>
      <w:r>
        <w:rPr>
          <w:rFonts w:hint="eastAsia"/>
        </w:rPr>
        <w:t>// })</w:t>
      </w:r>
    </w:p>
    <w:p w14:paraId="16B3EC0D">
      <w:pPr>
        <w:rPr>
          <w:rFonts w:hint="eastAsia"/>
        </w:rPr>
      </w:pPr>
      <w:r>
        <w:rPr>
          <w:rFonts w:hint="eastAsia"/>
        </w:rPr>
        <w:t>const close = () =&gt; {</w:t>
      </w:r>
    </w:p>
    <w:p w14:paraId="741B02FD">
      <w:pPr>
        <w:rPr>
          <w:rFonts w:hint="eastAsia"/>
        </w:rPr>
      </w:pPr>
      <w:r>
        <w:rPr>
          <w:rFonts w:hint="eastAsia"/>
        </w:rPr>
        <w:t xml:space="preserve">  emit('fetch-data')</w:t>
      </w:r>
    </w:p>
    <w:p w14:paraId="2A2D81C5">
      <w:pPr>
        <w:rPr>
          <w:rFonts w:hint="eastAsia"/>
        </w:rPr>
      </w:pPr>
      <w:r>
        <w:rPr>
          <w:rFonts w:hint="eastAsia"/>
        </w:rPr>
        <w:t>}</w:t>
      </w:r>
    </w:p>
    <w:p w14:paraId="24628E81">
      <w:pPr>
        <w:rPr>
          <w:rFonts w:hint="eastAsia"/>
        </w:rPr>
      </w:pPr>
      <w:r>
        <w:rPr>
          <w:rFonts w:hint="eastAsia"/>
        </w:rPr>
        <w:t>&lt;/script&gt;</w:t>
      </w:r>
    </w:p>
    <w:p w14:paraId="745F9652">
      <w:pPr>
        <w:rPr>
          <w:rFonts w:hint="eastAsia"/>
        </w:rPr>
      </w:pPr>
      <w:r>
        <w:rPr>
          <w:rFonts w:hint="eastAsia"/>
        </w:rPr>
        <w:t xml:space="preserve">&lt;style scoped lang="scss"&gt; </w:t>
      </w:r>
    </w:p>
    <w:p w14:paraId="0BCAE64F">
      <w:pPr>
        <w:rPr>
          <w:rFonts w:hint="eastAsia"/>
        </w:rPr>
      </w:pPr>
      <w:r>
        <w:rPr>
          <w:rFonts w:hint="eastAsia"/>
        </w:rPr>
        <w:t>.wc-box{</w:t>
      </w:r>
    </w:p>
    <w:p w14:paraId="3B408731">
      <w:pPr>
        <w:rPr>
          <w:rFonts w:hint="eastAsia"/>
        </w:rPr>
      </w:pPr>
      <w:r>
        <w:rPr>
          <w:rFonts w:hint="eastAsia"/>
        </w:rPr>
        <w:t xml:space="preserve">  width:100%;</w:t>
      </w:r>
    </w:p>
    <w:p w14:paraId="324E88AD">
      <w:pPr>
        <w:rPr>
          <w:rFonts w:hint="eastAsia"/>
        </w:rPr>
      </w:pPr>
      <w:r>
        <w:rPr>
          <w:rFonts w:hint="eastAsia"/>
        </w:rPr>
        <w:t xml:space="preserve">  height:100%;</w:t>
      </w:r>
    </w:p>
    <w:p w14:paraId="2705489C">
      <w:pPr>
        <w:rPr>
          <w:rFonts w:hint="eastAsia"/>
        </w:rPr>
      </w:pPr>
      <w:r>
        <w:rPr>
          <w:rFonts w:hint="eastAsia"/>
        </w:rPr>
        <w:t xml:space="preserve">  background:#1A2130;</w:t>
      </w:r>
    </w:p>
    <w:p w14:paraId="1C2166C1">
      <w:pPr>
        <w:rPr>
          <w:rFonts w:hint="eastAsia"/>
        </w:rPr>
      </w:pPr>
      <w:r>
        <w:rPr>
          <w:rFonts w:hint="eastAsia"/>
        </w:rPr>
        <w:t xml:space="preserve">  .content{</w:t>
      </w:r>
    </w:p>
    <w:p w14:paraId="7E3DED5C">
      <w:pPr>
        <w:rPr>
          <w:rFonts w:hint="eastAsia"/>
        </w:rPr>
      </w:pPr>
      <w:r>
        <w:rPr>
          <w:rFonts w:hint="eastAsia"/>
        </w:rPr>
        <w:t xml:space="preserve">    width: 1760px;</w:t>
      </w:r>
    </w:p>
    <w:p w14:paraId="1BF65DF4">
      <w:pPr>
        <w:rPr>
          <w:rFonts w:hint="eastAsia"/>
        </w:rPr>
      </w:pPr>
      <w:r>
        <w:rPr>
          <w:rFonts w:hint="eastAsia"/>
        </w:rPr>
        <w:t xml:space="preserve">    height:660px;</w:t>
      </w:r>
    </w:p>
    <w:p w14:paraId="1A748F36">
      <w:pPr>
        <w:rPr>
          <w:rFonts w:hint="eastAsia"/>
        </w:rPr>
      </w:pPr>
      <w:r>
        <w:rPr>
          <w:rFonts w:hint="eastAsia"/>
        </w:rPr>
        <w:t xml:space="preserve">    border-radius: 16px;</w:t>
      </w:r>
    </w:p>
    <w:p w14:paraId="3CA56502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228A9254">
      <w:pPr>
        <w:rPr>
          <w:rFonts w:hint="eastAsia"/>
        </w:rPr>
      </w:pPr>
      <w:r>
        <w:rPr>
          <w:rFonts w:hint="eastAsia"/>
        </w:rPr>
        <w:t xml:space="preserve">    background:#263041;</w:t>
      </w:r>
    </w:p>
    <w:p w14:paraId="04454A17">
      <w:pPr>
        <w:rPr>
          <w:rFonts w:hint="eastAsia"/>
        </w:rPr>
      </w:pPr>
      <w:r>
        <w:rPr>
          <w:rFonts w:hint="eastAsia"/>
        </w:rPr>
        <w:t xml:space="preserve">    padding:40px;</w:t>
      </w:r>
    </w:p>
    <w:p w14:paraId="28E25FD7">
      <w:pPr>
        <w:rPr>
          <w:rFonts w:hint="eastAsia"/>
        </w:rPr>
      </w:pPr>
      <w:r>
        <w:rPr>
          <w:rFonts w:hint="eastAsia"/>
        </w:rPr>
        <w:t xml:space="preserve">    .wc{</w:t>
      </w:r>
    </w:p>
    <w:p w14:paraId="40D0502D">
      <w:pPr>
        <w:rPr>
          <w:rFonts w:hint="eastAsia"/>
        </w:rPr>
      </w:pPr>
      <w:r>
        <w:rPr>
          <w:rFonts w:hint="eastAsia"/>
        </w:rPr>
        <w:t xml:space="preserve">      width: 1080px;</w:t>
      </w:r>
    </w:p>
    <w:p w14:paraId="4547A5D4">
      <w:pPr>
        <w:rPr>
          <w:rFonts w:hint="eastAsia"/>
        </w:rPr>
      </w:pPr>
      <w:r>
        <w:rPr>
          <w:rFonts w:hint="eastAsia"/>
        </w:rPr>
        <w:t xml:space="preserve">      height: 459px;</w:t>
      </w:r>
    </w:p>
    <w:p w14:paraId="6554085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F2D96F">
      <w:pPr>
        <w:rPr>
          <w:rFonts w:hint="eastAsia"/>
        </w:rPr>
      </w:pPr>
      <w:r>
        <w:rPr>
          <w:rFonts w:hint="eastAsia"/>
        </w:rPr>
        <w:t xml:space="preserve">    .txt1{</w:t>
      </w:r>
    </w:p>
    <w:p w14:paraId="6F0FE2FE">
      <w:pPr>
        <w:rPr>
          <w:rFonts w:hint="eastAsia"/>
        </w:rPr>
      </w:pPr>
      <w:r>
        <w:rPr>
          <w:rFonts w:hint="eastAsia"/>
        </w:rPr>
        <w:t xml:space="preserve">      font-size: 32px;</w:t>
      </w:r>
    </w:p>
    <w:p w14:paraId="674A3C1F">
      <w:pPr>
        <w:rPr>
          <w:rFonts w:hint="eastAsia"/>
        </w:rPr>
      </w:pPr>
      <w:r>
        <w:rPr>
          <w:rFonts w:hint="eastAsia"/>
        </w:rPr>
        <w:t xml:space="preserve">      opacity: 1;</w:t>
      </w:r>
    </w:p>
    <w:p w14:paraId="415BBD30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39E38E2E">
      <w:pPr>
        <w:rPr>
          <w:rFonts w:hint="eastAsia"/>
        </w:rPr>
      </w:pPr>
      <w:r>
        <w:rPr>
          <w:rFonts w:hint="eastAsia"/>
        </w:rPr>
        <w:t xml:space="preserve">      color:#fff;</w:t>
      </w:r>
    </w:p>
    <w:p w14:paraId="003B2413">
      <w:pPr>
        <w:rPr>
          <w:rFonts w:hint="eastAsia"/>
        </w:rPr>
      </w:pPr>
      <w:r>
        <w:rPr>
          <w:rFonts w:hint="eastAsia"/>
        </w:rPr>
        <w:t xml:space="preserve">      margin-top:10px;</w:t>
      </w:r>
    </w:p>
    <w:p w14:paraId="725BE47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A3BC43">
      <w:pPr>
        <w:rPr>
          <w:rFonts w:hint="eastAsia"/>
        </w:rPr>
      </w:pPr>
      <w:r>
        <w:rPr>
          <w:rFonts w:hint="eastAsia"/>
        </w:rPr>
        <w:t xml:space="preserve">    .txt2{</w:t>
      </w:r>
    </w:p>
    <w:p w14:paraId="199F07B1">
      <w:pPr>
        <w:rPr>
          <w:rFonts w:hint="eastAsia"/>
        </w:rPr>
      </w:pPr>
      <w:r>
        <w:rPr>
          <w:rFonts w:hint="eastAsia"/>
        </w:rPr>
        <w:t xml:space="preserve">      font-size: 48px;</w:t>
      </w:r>
    </w:p>
    <w:p w14:paraId="330DDD58">
      <w:pPr>
        <w:rPr>
          <w:rFonts w:hint="eastAsia"/>
        </w:rPr>
      </w:pPr>
      <w:r>
        <w:rPr>
          <w:rFonts w:hint="eastAsia"/>
        </w:rPr>
        <w:t xml:space="preserve">      opacity: 1;</w:t>
      </w:r>
    </w:p>
    <w:p w14:paraId="247DAC83">
      <w:pPr>
        <w:rPr>
          <w:rFonts w:hint="eastAsia"/>
        </w:rPr>
      </w:pPr>
      <w:r>
        <w:rPr>
          <w:rFonts w:hint="eastAsia"/>
        </w:rPr>
        <w:t xml:space="preserve">      color:#fff;</w:t>
      </w:r>
    </w:p>
    <w:p w14:paraId="5BDBD342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55B2D8AB">
      <w:pPr>
        <w:rPr>
          <w:rFonts w:hint="eastAsia"/>
        </w:rPr>
      </w:pPr>
      <w:r>
        <w:rPr>
          <w:rFonts w:hint="eastAsia"/>
        </w:rPr>
        <w:t xml:space="preserve">      margin-top:30px;</w:t>
      </w:r>
    </w:p>
    <w:p w14:paraId="7E3B79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2C6984">
      <w:pPr>
        <w:rPr>
          <w:rFonts w:hint="eastAsia"/>
        </w:rPr>
      </w:pPr>
      <w:r>
        <w:rPr>
          <w:rFonts w:hint="eastAsia"/>
        </w:rPr>
        <w:t xml:space="preserve">    .txt3{</w:t>
      </w:r>
    </w:p>
    <w:p w14:paraId="67FF7B23">
      <w:pPr>
        <w:rPr>
          <w:rFonts w:hint="eastAsia"/>
        </w:rPr>
      </w:pPr>
      <w:r>
        <w:rPr>
          <w:rFonts w:hint="eastAsia"/>
        </w:rPr>
        <w:t xml:space="preserve">      font-size: 32px;</w:t>
      </w:r>
    </w:p>
    <w:p w14:paraId="60DD7273">
      <w:pPr>
        <w:rPr>
          <w:rFonts w:hint="eastAsia"/>
        </w:rPr>
      </w:pPr>
      <w:r>
        <w:rPr>
          <w:rFonts w:hint="eastAsia"/>
        </w:rPr>
        <w:t xml:space="preserve">      color:#fff;</w:t>
      </w:r>
    </w:p>
    <w:p w14:paraId="7D210566">
      <w:pPr>
        <w:rPr>
          <w:rFonts w:hint="eastAsia"/>
        </w:rPr>
      </w:pPr>
      <w:r>
        <w:rPr>
          <w:rFonts w:hint="eastAsia"/>
        </w:rPr>
        <w:t xml:space="preserve">      opacity: 0.5;</w:t>
      </w:r>
    </w:p>
    <w:p w14:paraId="68F56F4B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082AF50C">
      <w:pPr>
        <w:rPr>
          <w:rFonts w:hint="eastAsia"/>
        </w:rPr>
      </w:pPr>
      <w:r>
        <w:rPr>
          <w:rFonts w:hint="eastAsia"/>
        </w:rPr>
        <w:t xml:space="preserve">      margin-top:10px;</w:t>
      </w:r>
    </w:p>
    <w:p w14:paraId="119ADD4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2A7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6E45156">
      <w:pPr>
        <w:rPr>
          <w:rFonts w:hint="eastAsia"/>
        </w:rPr>
      </w:pPr>
      <w:r>
        <w:rPr>
          <w:rFonts w:hint="eastAsia"/>
        </w:rPr>
        <w:t xml:space="preserve">  .border-bg{</w:t>
      </w:r>
    </w:p>
    <w:p w14:paraId="33689B34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3DE3E66D">
      <w:pPr>
        <w:rPr>
          <w:rFonts w:hint="eastAsia"/>
        </w:rPr>
      </w:pPr>
      <w:r>
        <w:rPr>
          <w:rFonts w:hint="eastAsia"/>
        </w:rPr>
        <w:t xml:space="preserve">    width:456px;</w:t>
      </w:r>
    </w:p>
    <w:p w14:paraId="13B7D9C6">
      <w:pPr>
        <w:rPr>
          <w:rFonts w:hint="eastAsia"/>
        </w:rPr>
      </w:pPr>
      <w:r>
        <w:rPr>
          <w:rFonts w:hint="eastAsia"/>
        </w:rPr>
        <w:t xml:space="preserve">    height:249px;</w:t>
      </w:r>
    </w:p>
    <w:p w14:paraId="6E3FEBEF">
      <w:pPr>
        <w:rPr>
          <w:rFonts w:hint="eastAsia"/>
        </w:rPr>
      </w:pPr>
      <w:r>
        <w:rPr>
          <w:rFonts w:hint="eastAsia"/>
        </w:rPr>
        <w:t xml:space="preserve">    border-radius: 16px;</w:t>
      </w:r>
    </w:p>
    <w:p w14:paraId="454C2906">
      <w:pPr>
        <w:rPr>
          <w:rFonts w:hint="eastAsia"/>
        </w:rPr>
      </w:pPr>
      <w:r>
        <w:rPr>
          <w:rFonts w:hint="eastAsia"/>
        </w:rPr>
        <w:t xml:space="preserve">    padding:20px;</w:t>
      </w:r>
    </w:p>
    <w:p w14:paraId="40A418E2">
      <w:pPr>
        <w:rPr>
          <w:rFonts w:hint="eastAsia"/>
        </w:rPr>
      </w:pPr>
      <w:r>
        <w:rPr>
          <w:rFonts w:hint="eastAsia"/>
        </w:rPr>
        <w:t xml:space="preserve">    background-image: linear-gradient(112.88deg, #52647D 4.92%, #34435B 22.21%, #313F56 35.62%, #2E3B51 55.07%, #314157 74.54%);</w:t>
      </w:r>
    </w:p>
    <w:p w14:paraId="4B1DBAAD">
      <w:pPr>
        <w:rPr>
          <w:rFonts w:hint="eastAsia"/>
        </w:rPr>
      </w:pPr>
      <w:r>
        <w:rPr>
          <w:rFonts w:hint="eastAsia"/>
        </w:rPr>
        <w:t xml:space="preserve">    &amp;::before{</w:t>
      </w:r>
    </w:p>
    <w:p w14:paraId="54AFC591">
      <w:pPr>
        <w:rPr>
          <w:rFonts w:hint="eastAsia"/>
        </w:rPr>
      </w:pPr>
      <w:r>
        <w:rPr>
          <w:rFonts w:hint="eastAsia"/>
        </w:rPr>
        <w:t xml:space="preserve">      content:'';</w:t>
      </w:r>
    </w:p>
    <w:p w14:paraId="0A32A91C">
      <w:pPr>
        <w:rPr>
          <w:rFonts w:hint="eastAsia"/>
        </w:rPr>
      </w:pPr>
      <w:r>
        <w:rPr>
          <w:rFonts w:hint="eastAsia"/>
        </w:rPr>
        <w:t xml:space="preserve">      display: inline-block;</w:t>
      </w:r>
    </w:p>
    <w:p w14:paraId="3EB28F1B">
      <w:pPr>
        <w:rPr>
          <w:rFonts w:hint="eastAsia"/>
        </w:rPr>
      </w:pPr>
      <w:r>
        <w:rPr>
          <w:rFonts w:hint="eastAsia"/>
        </w:rPr>
        <w:t xml:space="preserve">      width: calc(100% - 2px);</w:t>
      </w:r>
    </w:p>
    <w:p w14:paraId="1F1E7206">
      <w:pPr>
        <w:rPr>
          <w:rFonts w:hint="eastAsia"/>
        </w:rPr>
      </w:pPr>
      <w:r>
        <w:rPr>
          <w:rFonts w:hint="eastAsia"/>
        </w:rPr>
        <w:t xml:space="preserve">      height: calc(100% - 2px);</w:t>
      </w:r>
    </w:p>
    <w:p w14:paraId="39921B53">
      <w:pPr>
        <w:rPr>
          <w:rFonts w:hint="eastAsia"/>
        </w:rPr>
      </w:pPr>
      <w:r>
        <w:rPr>
          <w:rFonts w:hint="eastAsia"/>
        </w:rPr>
        <w:t xml:space="preserve">      border-radius: 16px;</w:t>
      </w:r>
    </w:p>
    <w:p w14:paraId="437633B9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5D8AE371">
      <w:pPr>
        <w:rPr>
          <w:rFonts w:hint="eastAsia"/>
        </w:rPr>
      </w:pPr>
      <w:r>
        <w:rPr>
          <w:rFonts w:hint="eastAsia"/>
        </w:rPr>
        <w:t xml:space="preserve">      top:1px;</w:t>
      </w:r>
    </w:p>
    <w:p w14:paraId="25C80AD7">
      <w:pPr>
        <w:rPr>
          <w:rFonts w:hint="eastAsia"/>
        </w:rPr>
      </w:pPr>
      <w:r>
        <w:rPr>
          <w:rFonts w:hint="eastAsia"/>
        </w:rPr>
        <w:t xml:space="preserve">      left:1px;</w:t>
      </w:r>
    </w:p>
    <w:p w14:paraId="03DA4E9A">
      <w:pPr>
        <w:rPr>
          <w:rFonts w:hint="eastAsia"/>
        </w:rPr>
      </w:pPr>
      <w:r>
        <w:rPr>
          <w:rFonts w:hint="eastAsia"/>
        </w:rPr>
        <w:t xml:space="preserve">      border-radius: transparent;</w:t>
      </w:r>
    </w:p>
    <w:p w14:paraId="15184282">
      <w:pPr>
        <w:rPr>
          <w:rFonts w:hint="eastAsia"/>
        </w:rPr>
      </w:pPr>
      <w:r>
        <w:rPr>
          <w:rFonts w:hint="eastAsia"/>
        </w:rPr>
        <w:t xml:space="preserve">      background: linear-gradient(102.66deg, #3B475C 6.07%, #2B374A 91.4%);</w:t>
      </w:r>
    </w:p>
    <w:p w14:paraId="2A94174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B07FF6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8C99DE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C24C7D4">
      <w:pPr>
        <w:rPr>
          <w:rFonts w:hint="eastAsia"/>
        </w:rPr>
      </w:pPr>
    </w:p>
    <w:p w14:paraId="2D4A6405">
      <w:pPr>
        <w:rPr>
          <w:rFonts w:hint="eastAsia"/>
        </w:rPr>
      </w:pPr>
      <w:r>
        <w:rPr>
          <w:rFonts w:hint="eastAsia"/>
        </w:rPr>
        <w:t>}</w:t>
      </w:r>
    </w:p>
    <w:p w14:paraId="17D9CA76">
      <w:pPr>
        <w:rPr>
          <w:rFonts w:hint="eastAsia"/>
        </w:rPr>
      </w:pPr>
      <w:r>
        <w:rPr>
          <w:rFonts w:hint="eastAsia"/>
        </w:rPr>
        <w:t>&lt;/style&gt;</w:t>
      </w:r>
    </w:p>
    <w:p w14:paraId="271A2AF5">
      <w:pPr>
        <w:rPr>
          <w:rFonts w:hint="eastAsia"/>
        </w:rPr>
      </w:pPr>
    </w:p>
    <w:p w14:paraId="6B32EEAE">
      <w:pPr>
        <w:rPr>
          <w:rFonts w:hint="eastAsia"/>
        </w:rPr>
      </w:pPr>
      <w:r>
        <w:rPr>
          <w:rFonts w:hint="eastAsia"/>
        </w:rPr>
        <w:t>&lt;script&gt;</w:t>
      </w:r>
    </w:p>
    <w:p w14:paraId="2DA7DDC5">
      <w:pPr>
        <w:rPr>
          <w:rFonts w:hint="eastAsia"/>
        </w:rPr>
      </w:pPr>
      <w:r>
        <w:rPr>
          <w:rFonts w:hint="eastAsia"/>
        </w:rPr>
        <w:t>import wc from '@/assets/images/wc.png'</w:t>
      </w:r>
    </w:p>
    <w:p w14:paraId="4377A6BE">
      <w:pPr>
        <w:rPr>
          <w:rFonts w:hint="eastAsia"/>
        </w:rPr>
      </w:pPr>
      <w:r>
        <w:rPr>
          <w:rFonts w:hint="eastAsia"/>
        </w:rPr>
        <w:t>export default{</w:t>
      </w:r>
    </w:p>
    <w:p w14:paraId="11E5A7E8">
      <w:pPr>
        <w:rPr>
          <w:rFonts w:hint="eastAsia"/>
        </w:rPr>
      </w:pPr>
      <w:r>
        <w:rPr>
          <w:rFonts w:hint="eastAsia"/>
        </w:rPr>
        <w:t xml:space="preserve">  data(){</w:t>
      </w:r>
    </w:p>
    <w:p w14:paraId="2523A9B4">
      <w:pPr>
        <w:rPr>
          <w:rFonts w:hint="eastAsia"/>
        </w:rPr>
      </w:pPr>
      <w:r>
        <w:rPr>
          <w:rFonts w:hint="eastAsia"/>
        </w:rPr>
        <w:t xml:space="preserve">    return{</w:t>
      </w:r>
    </w:p>
    <w:p w14:paraId="4F3DB163">
      <w:pPr>
        <w:rPr>
          <w:rFonts w:hint="eastAsia"/>
        </w:rPr>
      </w:pPr>
      <w:r>
        <w:rPr>
          <w:rFonts w:hint="eastAsia"/>
        </w:rPr>
        <w:t xml:space="preserve">      dialogLight:false,//灯的控制弹窗显示</w:t>
      </w:r>
    </w:p>
    <w:p w14:paraId="15840003">
      <w:pPr>
        <w:rPr>
          <w:rFonts w:hint="eastAsia"/>
        </w:rPr>
      </w:pPr>
      <w:r>
        <w:rPr>
          <w:rFonts w:hint="eastAsia"/>
        </w:rPr>
        <w:t xml:space="preserve">      dialogFankui:false,//温度反馈控制弹窗显示</w:t>
      </w:r>
    </w:p>
    <w:p w14:paraId="69C96AD7">
      <w:pPr>
        <w:rPr>
          <w:rFonts w:hint="eastAsia"/>
        </w:rPr>
      </w:pPr>
      <w:r>
        <w:rPr>
          <w:rFonts w:hint="eastAsia"/>
        </w:rPr>
        <w:t xml:space="preserve">      currentLight:0,//当前操作的灯的index</w:t>
      </w:r>
    </w:p>
    <w:p w14:paraId="41FD83BE">
      <w:pPr>
        <w:rPr>
          <w:rFonts w:hint="eastAsia"/>
        </w:rPr>
      </w:pPr>
      <w:r>
        <w:rPr>
          <w:rFonts w:hint="eastAsia"/>
        </w:rPr>
        <w:t xml:space="preserve">      dialogTxt:'确认关闭',</w:t>
      </w:r>
    </w:p>
    <w:p w14:paraId="1C2C45E3">
      <w:pPr>
        <w:rPr>
          <w:rFonts w:hint="eastAsia"/>
        </w:rPr>
      </w:pPr>
      <w:r>
        <w:rPr>
          <w:rFonts w:hint="eastAsia"/>
        </w:rPr>
        <w:t xml:space="preserve">      lightList:[</w:t>
      </w:r>
    </w:p>
    <w:p w14:paraId="59B5DBDB">
      <w:pPr>
        <w:rPr>
          <w:rFonts w:hint="eastAsia"/>
        </w:rPr>
      </w:pPr>
      <w:r>
        <w:rPr>
          <w:rFonts w:hint="eastAsia"/>
        </w:rPr>
        <w:t xml:space="preserve">        {name:'照明 1',status:1}, //0：关，1：开</w:t>
      </w:r>
    </w:p>
    <w:p w14:paraId="70A91A93">
      <w:pPr>
        <w:rPr>
          <w:rFonts w:hint="eastAsia"/>
        </w:rPr>
      </w:pPr>
      <w:r>
        <w:rPr>
          <w:rFonts w:hint="eastAsia"/>
        </w:rPr>
        <w:t xml:space="preserve">        {name:'照明 2',status:0},</w:t>
      </w:r>
    </w:p>
    <w:p w14:paraId="37BD61B3">
      <w:pPr>
        <w:rPr>
          <w:rFonts w:hint="eastAsia"/>
        </w:rPr>
      </w:pPr>
      <w:r>
        <w:rPr>
          <w:rFonts w:hint="eastAsia"/>
        </w:rPr>
        <w:t xml:space="preserve">        {name:'照明 3',status:1},</w:t>
      </w:r>
    </w:p>
    <w:p w14:paraId="0C01829E">
      <w:pPr>
        <w:rPr>
          <w:rFonts w:hint="eastAsia"/>
        </w:rPr>
      </w:pPr>
      <w:r>
        <w:rPr>
          <w:rFonts w:hint="eastAsia"/>
        </w:rPr>
        <w:t xml:space="preserve">        {name:'照明 4',status:1},</w:t>
      </w:r>
    </w:p>
    <w:p w14:paraId="11852580">
      <w:pPr>
        <w:rPr>
          <w:rFonts w:hint="eastAsia"/>
        </w:rPr>
      </w:pPr>
      <w:r>
        <w:rPr>
          <w:rFonts w:hint="eastAsia"/>
        </w:rPr>
        <w:t xml:space="preserve">        {name:'过道照明 1',status:1},</w:t>
      </w:r>
    </w:p>
    <w:p w14:paraId="1721B9D2">
      <w:pPr>
        <w:rPr>
          <w:rFonts w:hint="eastAsia"/>
        </w:rPr>
      </w:pPr>
      <w:r>
        <w:rPr>
          <w:rFonts w:hint="eastAsia"/>
        </w:rPr>
        <w:t xml:space="preserve">        {name:'过道照明 2',status:1},</w:t>
      </w:r>
    </w:p>
    <w:p w14:paraId="58659B74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6C1B5DA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B0CDE8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BFE9D00">
      <w:pPr>
        <w:rPr>
          <w:rFonts w:hint="eastAsia"/>
        </w:rPr>
      </w:pPr>
      <w:r>
        <w:rPr>
          <w:rFonts w:hint="eastAsia"/>
        </w:rPr>
        <w:t xml:space="preserve">  methods:{</w:t>
      </w:r>
    </w:p>
    <w:p w14:paraId="72798A02">
      <w:pPr>
        <w:rPr>
          <w:rFonts w:hint="eastAsia"/>
        </w:rPr>
      </w:pPr>
      <w:r>
        <w:rPr>
          <w:rFonts w:hint="eastAsia"/>
        </w:rPr>
        <w:t xml:space="preserve">    toggleLight(index){</w:t>
      </w:r>
    </w:p>
    <w:p w14:paraId="6EA9CBDE">
      <w:pPr>
        <w:rPr>
          <w:rFonts w:hint="eastAsia"/>
        </w:rPr>
      </w:pPr>
      <w:r>
        <w:rPr>
          <w:rFonts w:hint="eastAsia"/>
        </w:rPr>
        <w:t xml:space="preserve">      this.dialogLight = true</w:t>
      </w:r>
    </w:p>
    <w:p w14:paraId="211B4376">
      <w:pPr>
        <w:rPr>
          <w:rFonts w:hint="eastAsia"/>
        </w:rPr>
      </w:pPr>
      <w:r>
        <w:rPr>
          <w:rFonts w:hint="eastAsia"/>
        </w:rPr>
        <w:t xml:space="preserve">      this.currentLight = index</w:t>
      </w:r>
    </w:p>
    <w:p w14:paraId="6018FC6E">
      <w:pPr>
        <w:rPr>
          <w:rFonts w:hint="eastAsia"/>
        </w:rPr>
      </w:pPr>
      <w:r>
        <w:rPr>
          <w:rFonts w:hint="eastAsia"/>
        </w:rPr>
        <w:t xml:space="preserve">      this.dialogTxt = '确认' +(this.lightList[index].status==0?'打开':'关闭') + this.lightList[index].name</w:t>
      </w:r>
    </w:p>
    <w:p w14:paraId="4EB95FD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4A5492A">
      <w:pPr>
        <w:rPr>
          <w:rFonts w:hint="eastAsia"/>
        </w:rPr>
      </w:pPr>
      <w:r>
        <w:rPr>
          <w:rFonts w:hint="eastAsia"/>
        </w:rPr>
        <w:t xml:space="preserve">    setLight(){</w:t>
      </w:r>
    </w:p>
    <w:p w14:paraId="591330D9">
      <w:pPr>
        <w:rPr>
          <w:rFonts w:hint="eastAsia"/>
        </w:rPr>
      </w:pPr>
      <w:r>
        <w:rPr>
          <w:rFonts w:hint="eastAsia"/>
        </w:rPr>
        <w:t xml:space="preserve">      this.lightList[this.currentLight].status = !this.lightList[this.currentLight].status</w:t>
      </w:r>
    </w:p>
    <w:p w14:paraId="2C4ED4CD">
      <w:pPr>
        <w:rPr>
          <w:rFonts w:hint="eastAsia"/>
        </w:rPr>
      </w:pPr>
      <w:r>
        <w:rPr>
          <w:rFonts w:hint="eastAsia"/>
        </w:rPr>
        <w:t xml:space="preserve">      this.dialogLight = false</w:t>
      </w:r>
    </w:p>
    <w:p w14:paraId="3FC5B25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DBB4FB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0D6D538">
      <w:pPr>
        <w:rPr>
          <w:rFonts w:hint="eastAsia"/>
        </w:rPr>
      </w:pPr>
      <w:r>
        <w:rPr>
          <w:rFonts w:hint="eastAsia"/>
        </w:rPr>
        <w:t xml:space="preserve"> </w:t>
      </w:r>
    </w:p>
    <w:p w14:paraId="04D31110">
      <w:pPr>
        <w:rPr>
          <w:rFonts w:hint="eastAsia"/>
        </w:rPr>
      </w:pPr>
      <w:r>
        <w:rPr>
          <w:rFonts w:hint="eastAsia"/>
        </w:rPr>
        <w:t>}</w:t>
      </w:r>
    </w:p>
    <w:p w14:paraId="62C82D8E">
      <w:pPr>
        <w:rPr>
          <w:rFonts w:hint="eastAsia"/>
        </w:rPr>
      </w:pPr>
      <w:r>
        <w:rPr>
          <w:rFonts w:hint="eastAsia"/>
        </w:rPr>
        <w:t>&lt;/script&gt;</w:t>
      </w:r>
    </w:p>
    <w:p w14:paraId="7BE0F605">
      <w:pPr>
        <w:rPr>
          <w:rFonts w:hint="eastAsia"/>
        </w:rPr>
      </w:pPr>
      <w:r>
        <w:rPr>
          <w:rFonts w:hint="eastAsia"/>
        </w:rPr>
        <w:t>&lt;template&gt;</w:t>
      </w:r>
    </w:p>
    <w:p w14:paraId="77B658F2">
      <w:pPr>
        <w:rPr>
          <w:rFonts w:hint="eastAsia"/>
        </w:rPr>
      </w:pPr>
      <w:r>
        <w:rPr>
          <w:rFonts w:hint="eastAsia"/>
        </w:rPr>
        <w:t xml:space="preserve">  &lt;div class="wc-box"&gt;</w:t>
      </w:r>
    </w:p>
    <w:p w14:paraId="1AB32EEA">
      <w:pPr>
        <w:rPr>
          <w:rFonts w:hint="eastAsia"/>
        </w:rPr>
      </w:pPr>
      <w:r>
        <w:rPr>
          <w:rFonts w:hint="eastAsia"/>
        </w:rPr>
        <w:t xml:space="preserve">    &lt;div class="content"&gt;</w:t>
      </w:r>
    </w:p>
    <w:p w14:paraId="07FA26F3">
      <w:pPr>
        <w:rPr>
          <w:rFonts w:hint="eastAsia"/>
        </w:rPr>
      </w:pPr>
      <w:r>
        <w:rPr>
          <w:rFonts w:hint="eastAsia"/>
        </w:rPr>
        <w:t xml:space="preserve">      &lt;div &gt;</w:t>
      </w:r>
    </w:p>
    <w:p w14:paraId="774C01DE">
      <w:pPr>
        <w:rPr>
          <w:rFonts w:hint="eastAsia"/>
        </w:rPr>
      </w:pPr>
      <w:r>
        <w:rPr>
          <w:rFonts w:hint="eastAsia"/>
        </w:rPr>
        <w:t xml:space="preserve">        &lt;div class="border-bg"&gt;</w:t>
      </w:r>
    </w:p>
    <w:p w14:paraId="2D31252F">
      <w:pPr>
        <w:rPr>
          <w:rFonts w:hint="eastAsia"/>
        </w:rPr>
      </w:pPr>
      <w:r>
        <w:rPr>
          <w:rFonts w:hint="eastAsia"/>
        </w:rPr>
        <w:t xml:space="preserve">          &lt;div class="txt1"&gt;42F-男厕最近保洁时间&lt;/div&gt;</w:t>
      </w:r>
    </w:p>
    <w:p w14:paraId="7BDBDF4D">
      <w:pPr>
        <w:rPr>
          <w:rFonts w:hint="eastAsia"/>
        </w:rPr>
      </w:pPr>
      <w:r>
        <w:rPr>
          <w:rFonts w:hint="eastAsia"/>
        </w:rPr>
        <w:t xml:space="preserve">          &lt;div class="txt2"&gt;14:30&lt;/div&gt;</w:t>
      </w:r>
    </w:p>
    <w:p w14:paraId="0BD69B8A">
      <w:pPr>
        <w:rPr>
          <w:rFonts w:hint="eastAsia"/>
        </w:rPr>
      </w:pPr>
      <w:r>
        <w:rPr>
          <w:rFonts w:hint="eastAsia"/>
        </w:rPr>
        <w:t xml:space="preserve">          &lt;div class="txt3"&gt;05月13日&lt;/div&gt;</w:t>
      </w:r>
    </w:p>
    <w:p w14:paraId="5726E906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ECEBC19">
      <w:pPr>
        <w:rPr>
          <w:rFonts w:hint="eastAsia"/>
        </w:rPr>
      </w:pPr>
      <w:r>
        <w:rPr>
          <w:rFonts w:hint="eastAsia"/>
        </w:rPr>
        <w:t xml:space="preserve">        &lt;div class="border-bg" style="margin-top:40px;"&gt;</w:t>
      </w:r>
    </w:p>
    <w:p w14:paraId="350DA807">
      <w:pPr>
        <w:rPr>
          <w:rFonts w:hint="eastAsia"/>
        </w:rPr>
      </w:pPr>
      <w:r>
        <w:rPr>
          <w:rFonts w:hint="eastAsia"/>
        </w:rPr>
        <w:t xml:space="preserve">          &lt;div class="txt1"&gt;42F-男厕最近保洁时间&lt;/div&gt;</w:t>
      </w:r>
    </w:p>
    <w:p w14:paraId="5AD998D9">
      <w:pPr>
        <w:rPr>
          <w:rFonts w:hint="eastAsia"/>
        </w:rPr>
      </w:pPr>
      <w:r>
        <w:rPr>
          <w:rFonts w:hint="eastAsia"/>
        </w:rPr>
        <w:t xml:space="preserve">          &lt;div class="txt2"&gt;14:30&lt;/div&gt;</w:t>
      </w:r>
    </w:p>
    <w:p w14:paraId="4B3F67AB">
      <w:pPr>
        <w:rPr>
          <w:rFonts w:hint="eastAsia"/>
        </w:rPr>
      </w:pPr>
      <w:r>
        <w:rPr>
          <w:rFonts w:hint="eastAsia"/>
        </w:rPr>
        <w:t xml:space="preserve">          &lt;div class="txt3"&gt;05月13日&lt;/div&gt;</w:t>
      </w:r>
    </w:p>
    <w:p w14:paraId="332A08D7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C771B6E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46F0E87D">
      <w:pPr>
        <w:rPr>
          <w:rFonts w:hint="eastAsia"/>
        </w:rPr>
      </w:pPr>
      <w:r>
        <w:rPr>
          <w:rFonts w:hint="eastAsia"/>
        </w:rPr>
        <w:t xml:space="preserve">      &lt;img :src="wc"/&gt;</w:t>
      </w:r>
    </w:p>
    <w:p w14:paraId="46CF2249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C0EB7CE">
      <w:pPr>
        <w:rPr>
          <w:rFonts w:hint="eastAsia"/>
        </w:rPr>
      </w:pPr>
      <w:r>
        <w:rPr>
          <w:rFonts w:hint="eastAsia"/>
        </w:rPr>
        <w:t xml:space="preserve">    &lt;div class="content1"&gt;</w:t>
      </w:r>
    </w:p>
    <w:p w14:paraId="216D6FD8">
      <w:pPr>
        <w:rPr>
          <w:rFonts w:hint="eastAsia"/>
        </w:rPr>
      </w:pPr>
      <w:r>
        <w:rPr>
          <w:rFonts w:hint="eastAsia"/>
        </w:rPr>
        <w:t xml:space="preserve">      &lt;div class="border-bg"&gt;</w:t>
      </w:r>
    </w:p>
    <w:p w14:paraId="7BA0DCB8">
      <w:pPr>
        <w:rPr>
          <w:rFonts w:hint="eastAsia"/>
        </w:rPr>
      </w:pPr>
    </w:p>
    <w:p w14:paraId="7F8C509A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5A8C1A1D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388745B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51BF2E56">
      <w:pPr>
        <w:rPr>
          <w:rFonts w:hint="eastAsia"/>
        </w:rPr>
      </w:pPr>
      <w:r>
        <w:rPr>
          <w:rFonts w:hint="eastAsia"/>
        </w:rPr>
        <w:t>&lt;/template&gt;</w:t>
      </w:r>
    </w:p>
    <w:p w14:paraId="78906EE2">
      <w:pPr>
        <w:rPr>
          <w:rFonts w:hint="eastAsia"/>
        </w:rPr>
      </w:pPr>
      <w:r>
        <w:rPr>
          <w:rFonts w:hint="eastAsia"/>
        </w:rPr>
        <w:t>&lt;template&gt;</w:t>
      </w:r>
    </w:p>
    <w:p w14:paraId="08C1886C">
      <w:pPr>
        <w:rPr>
          <w:rFonts w:hint="eastAsia"/>
        </w:rPr>
      </w:pPr>
      <w:r>
        <w:rPr>
          <w:rFonts w:hint="eastAsia"/>
        </w:rPr>
        <w:t xml:space="preserve">  &lt;div class="room-container no-background-container auto-height-container"&gt;</w:t>
      </w:r>
    </w:p>
    <w:p w14:paraId="684DBDB8">
      <w:pPr>
        <w:rPr>
          <w:rFonts w:hint="eastAsia"/>
        </w:rPr>
      </w:pPr>
      <w:r>
        <w:rPr>
          <w:rFonts w:hint="eastAsia"/>
        </w:rPr>
        <w:t xml:space="preserve">    &lt;el-row :gutter="20"&gt;</w:t>
      </w:r>
    </w:p>
    <w:p w14:paraId="2FF85C32">
      <w:pPr>
        <w:rPr>
          <w:rFonts w:hint="eastAsia"/>
        </w:rPr>
      </w:pPr>
      <w:r>
        <w:rPr>
          <w:rFonts w:hint="eastAsia"/>
        </w:rPr>
        <w:t xml:space="preserve">      &lt;el-col :lg="5" :md="24" :sm="24" :xl="4" :xs="24"&gt;</w:t>
      </w:r>
    </w:p>
    <w:p w14:paraId="11EC44E8">
      <w:pPr>
        <w:rPr>
          <w:rFonts w:hint="eastAsia"/>
        </w:rPr>
      </w:pPr>
      <w:r>
        <w:rPr>
          <w:rFonts w:hint="eastAsia"/>
        </w:rPr>
        <w:t xml:space="preserve">        &lt;vab-card class="auto-height-card1"&gt;</w:t>
      </w:r>
    </w:p>
    <w:p w14:paraId="0455D3AB">
      <w:pPr>
        <w:rPr>
          <w:rFonts w:hint="eastAsia"/>
        </w:rPr>
      </w:pPr>
      <w:r>
        <w:rPr>
          <w:rFonts w:hint="eastAsia"/>
        </w:rPr>
        <w:t xml:space="preserve">          &lt;el-tree</w:t>
      </w:r>
    </w:p>
    <w:p w14:paraId="5CF18EB4">
      <w:pPr>
        <w:rPr>
          <w:rFonts w:hint="eastAsia"/>
        </w:rPr>
      </w:pPr>
      <w:r>
        <w:rPr>
          <w:rFonts w:hint="eastAsia"/>
        </w:rPr>
        <w:t xml:space="preserve">            ref="treeRef"</w:t>
      </w:r>
    </w:p>
    <w:p w14:paraId="5F3ADC8C">
      <w:pPr>
        <w:rPr>
          <w:rFonts w:hint="eastAsia"/>
        </w:rPr>
      </w:pPr>
      <w:r>
        <w:rPr>
          <w:rFonts w:hint="eastAsia"/>
        </w:rPr>
        <w:t xml:space="preserve">            v-loading="treeLoading"</w:t>
      </w:r>
    </w:p>
    <w:p w14:paraId="7647C24F">
      <w:pPr>
        <w:rPr>
          <w:rFonts w:hint="eastAsia"/>
        </w:rPr>
      </w:pPr>
      <w:r>
        <w:rPr>
          <w:rFonts w:hint="eastAsia"/>
        </w:rPr>
        <w:t xml:space="preserve">            :data="spacedata"</w:t>
      </w:r>
    </w:p>
    <w:p w14:paraId="1BA1F2D5">
      <w:pPr>
        <w:rPr>
          <w:rFonts w:hint="eastAsia"/>
        </w:rPr>
      </w:pPr>
      <w:r>
        <w:rPr>
          <w:rFonts w:hint="eastAsia"/>
        </w:rPr>
        <w:t xml:space="preserve">            default-expand-all</w:t>
      </w:r>
    </w:p>
    <w:p w14:paraId="570BDBDD">
      <w:pPr>
        <w:rPr>
          <w:rFonts w:hint="eastAsia"/>
        </w:rPr>
      </w:pPr>
      <w:r>
        <w:rPr>
          <w:rFonts w:hint="eastAsia"/>
        </w:rPr>
        <w:t xml:space="preserve">            :highlight-current="true"</w:t>
      </w:r>
    </w:p>
    <w:p w14:paraId="5D3FE20A">
      <w:pPr>
        <w:rPr>
          <w:rFonts w:hint="eastAsia"/>
        </w:rPr>
      </w:pPr>
      <w:r>
        <w:rPr>
          <w:rFonts w:hint="eastAsia"/>
        </w:rPr>
        <w:t xml:space="preserve">            node-key="id"</w:t>
      </w:r>
    </w:p>
    <w:p w14:paraId="095F6BCD">
      <w:pPr>
        <w:rPr>
          <w:rFonts w:hint="eastAsia"/>
        </w:rPr>
      </w:pPr>
      <w:r>
        <w:rPr>
          <w:rFonts w:hint="eastAsia"/>
        </w:rPr>
        <w:t xml:space="preserve">            :props="defaultProps"</w:t>
      </w:r>
    </w:p>
    <w:p w14:paraId="79B69C85">
      <w:pPr>
        <w:rPr>
          <w:rFonts w:hint="eastAsia"/>
        </w:rPr>
      </w:pPr>
      <w:r>
        <w:rPr>
          <w:rFonts w:hint="eastAsia"/>
        </w:rPr>
        <w:t xml:space="preserve">            @node-click="handleNodeClick"</w:t>
      </w:r>
    </w:p>
    <w:p w14:paraId="665C176F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32846FC3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7A612C37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073CF535">
      <w:pPr>
        <w:rPr>
          <w:rFonts w:hint="eastAsia"/>
        </w:rPr>
      </w:pPr>
      <w:r>
        <w:rPr>
          <w:rFonts w:hint="eastAsia"/>
        </w:rPr>
        <w:t xml:space="preserve">      &lt;el-col :lg="19" :md="24" :sm="24" :xl="20" :xs="24"&gt;</w:t>
      </w:r>
    </w:p>
    <w:p w14:paraId="274D4C9F">
      <w:pPr>
        <w:rPr>
          <w:rFonts w:hint="eastAsia"/>
        </w:rPr>
      </w:pPr>
      <w:r>
        <w:rPr>
          <w:rFonts w:hint="eastAsia"/>
        </w:rPr>
        <w:t xml:space="preserve">        &lt;vab-card class="auto-height-card"&gt;</w:t>
      </w:r>
    </w:p>
    <w:p w14:paraId="6AE77D39">
      <w:pPr>
        <w:rPr>
          <w:rFonts w:hint="eastAsia"/>
        </w:rPr>
      </w:pPr>
      <w:r>
        <w:rPr>
          <w:rFonts w:hint="eastAsia"/>
        </w:rPr>
        <w:t xml:space="preserve">          &lt;vab-query-form&gt;</w:t>
      </w:r>
    </w:p>
    <w:p w14:paraId="35C0A295">
      <w:pPr>
        <w:rPr>
          <w:rFonts w:hint="eastAsia"/>
        </w:rPr>
      </w:pPr>
      <w:r>
        <w:rPr>
          <w:rFonts w:hint="eastAsia"/>
        </w:rPr>
        <w:t xml:space="preserve">            &lt;vab-query-form-top-panel&gt;</w:t>
      </w:r>
    </w:p>
    <w:p w14:paraId="0F0DAAEF">
      <w:pPr>
        <w:rPr>
          <w:rFonts w:hint="eastAsia"/>
        </w:rPr>
      </w:pPr>
      <w:r>
        <w:rPr>
          <w:rFonts w:hint="eastAsia"/>
        </w:rPr>
        <w:t xml:space="preserve">              &lt;el-form inline label-width="49px" :model="queryForm" @submit.prevent&gt;</w:t>
      </w:r>
    </w:p>
    <w:p w14:paraId="44F4181D">
      <w:pPr>
        <w:rPr>
          <w:rFonts w:hint="eastAsia"/>
        </w:rPr>
      </w:pPr>
      <w:r>
        <w:rPr>
          <w:rFonts w:hint="eastAsia"/>
        </w:rPr>
        <w:t xml:space="preserve">                &lt;el-form-item label="名称"&gt;</w:t>
      </w:r>
    </w:p>
    <w:p w14:paraId="74D2A0FC">
      <w:pPr>
        <w:rPr>
          <w:rFonts w:hint="eastAsia"/>
        </w:rPr>
      </w:pPr>
      <w:r>
        <w:rPr>
          <w:rFonts w:hint="eastAsia"/>
        </w:rPr>
        <w:t xml:space="preserve">                  &lt;el-input v-model="queryForm.title" clearable placeholder="请输入区域名称" /&gt;</w:t>
      </w:r>
    </w:p>
    <w:p w14:paraId="26BB4752">
      <w:pPr>
        <w:rPr>
          <w:rFonts w:hint="eastAsia"/>
        </w:rPr>
      </w:pPr>
      <w:r>
        <w:rPr>
          <w:rFonts w:hint="eastAsia"/>
        </w:rPr>
        <w:t xml:space="preserve">                &lt;/el-form-item&gt;</w:t>
      </w:r>
    </w:p>
    <w:p w14:paraId="4440F339">
      <w:pPr>
        <w:rPr>
          <w:rFonts w:hint="eastAsia"/>
        </w:rPr>
      </w:pPr>
      <w:r>
        <w:rPr>
          <w:rFonts w:hint="eastAsia"/>
        </w:rPr>
        <w:t xml:space="preserve">                &lt;el-form-item&gt;</w:t>
      </w:r>
    </w:p>
    <w:p w14:paraId="7BCB580A">
      <w:pPr>
        <w:rPr>
          <w:rFonts w:hint="eastAsia"/>
        </w:rPr>
      </w:pPr>
      <w:r>
        <w:rPr>
          <w:rFonts w:hint="eastAsia"/>
        </w:rPr>
        <w:t xml:space="preserve">                  &lt;el-button :icon="Search" :loading="listLoading" native-type="submit" type="primary" @click="queryData"&gt;查询&lt;/el-button&gt;</w:t>
      </w:r>
    </w:p>
    <w:p w14:paraId="54A46D29">
      <w:pPr>
        <w:rPr>
          <w:rFonts w:hint="eastAsia"/>
        </w:rPr>
      </w:pPr>
      <w:r>
        <w:rPr>
          <w:rFonts w:hint="eastAsia"/>
        </w:rPr>
        <w:t xml:space="preserve">                &lt;/el-form-item&gt;</w:t>
      </w:r>
    </w:p>
    <w:p w14:paraId="667F7EA8">
      <w:pPr>
        <w:rPr>
          <w:rFonts w:hint="eastAsia"/>
        </w:rPr>
      </w:pPr>
      <w:r>
        <w:rPr>
          <w:rFonts w:hint="eastAsia"/>
        </w:rPr>
        <w:t xml:space="preserve">              &lt;/el-form&gt;</w:t>
      </w:r>
    </w:p>
    <w:p w14:paraId="294C99DE">
      <w:pPr>
        <w:rPr>
          <w:rFonts w:hint="eastAsia"/>
        </w:rPr>
      </w:pPr>
      <w:r>
        <w:rPr>
          <w:rFonts w:hint="eastAsia"/>
        </w:rPr>
        <w:t xml:space="preserve">            &lt;/vab-query-form-top-panel&gt;</w:t>
      </w:r>
    </w:p>
    <w:p w14:paraId="0FD5C046">
      <w:pPr>
        <w:rPr>
          <w:rFonts w:hint="eastAsia"/>
        </w:rPr>
      </w:pPr>
      <w:r>
        <w:rPr>
          <w:rFonts w:hint="eastAsia"/>
        </w:rPr>
        <w:t xml:space="preserve">            &lt;vab-query-form-left-panel&gt;</w:t>
      </w:r>
    </w:p>
    <w:p w14:paraId="7F5DA9B5">
      <w:pPr>
        <w:rPr>
          <w:rFonts w:hint="eastAsia"/>
        </w:rPr>
      </w:pPr>
      <w:r>
        <w:rPr>
          <w:rFonts w:hint="eastAsia"/>
        </w:rPr>
        <w:t xml:space="preserve">              &lt;el-breadcrumb :separator-icon="ArrowRight"&gt;</w:t>
      </w:r>
    </w:p>
    <w:p w14:paraId="2E89B2EE">
      <w:pPr>
        <w:rPr>
          <w:rFonts w:hint="eastAsia"/>
        </w:rPr>
      </w:pPr>
      <w:r>
        <w:rPr>
          <w:rFonts w:hint="eastAsia"/>
        </w:rPr>
        <w:t xml:space="preserve">                &lt;el-breadcrumb-item v-for="(item, index) in crumblist" :key="index"&gt;</w:t>
      </w:r>
    </w:p>
    <w:p w14:paraId="1C8D8D48">
      <w:pPr>
        <w:rPr>
          <w:rFonts w:hint="eastAsia"/>
        </w:rPr>
      </w:pPr>
      <w:r>
        <w:rPr>
          <w:rFonts w:hint="eastAsia"/>
        </w:rPr>
        <w:t xml:space="preserve">                  {{ item }}</w:t>
      </w:r>
    </w:p>
    <w:p w14:paraId="172B1352">
      <w:pPr>
        <w:rPr>
          <w:rFonts w:hint="eastAsia"/>
        </w:rPr>
      </w:pPr>
      <w:r>
        <w:rPr>
          <w:rFonts w:hint="eastAsia"/>
        </w:rPr>
        <w:t xml:space="preserve">                &lt;/el-breadcrumb-item&gt;</w:t>
      </w:r>
    </w:p>
    <w:p w14:paraId="3DCEE15A">
      <w:pPr>
        <w:rPr>
          <w:rFonts w:hint="eastAsia"/>
        </w:rPr>
      </w:pPr>
      <w:r>
        <w:rPr>
          <w:rFonts w:hint="eastAsia"/>
        </w:rPr>
        <w:t xml:space="preserve">              &lt;/el-breadcrumb&gt;</w:t>
      </w:r>
    </w:p>
    <w:p w14:paraId="278D0D3B">
      <w:pPr>
        <w:rPr>
          <w:rFonts w:hint="eastAsia"/>
        </w:rPr>
      </w:pPr>
      <w:r>
        <w:rPr>
          <w:rFonts w:hint="eastAsia"/>
        </w:rPr>
        <w:t xml:space="preserve">            &lt;/vab-query-form-left-panel&gt;</w:t>
      </w:r>
    </w:p>
    <w:p w14:paraId="125E5DC4">
      <w:pPr>
        <w:rPr>
          <w:rFonts w:hint="eastAsia"/>
        </w:rPr>
      </w:pPr>
      <w:r>
        <w:rPr>
          <w:rFonts w:hint="eastAsia"/>
        </w:rPr>
        <w:t xml:space="preserve">            &lt;vab-query-form-right-panel&gt;</w:t>
      </w:r>
    </w:p>
    <w:p w14:paraId="39C43D96">
      <w:pPr>
        <w:rPr>
          <w:rFonts w:hint="eastAsia"/>
        </w:rPr>
      </w:pPr>
      <w:r>
        <w:rPr>
          <w:rFonts w:hint="eastAsia"/>
        </w:rPr>
        <w:t xml:space="preserve">              &lt;div class="custom-table-right-tools"&gt;</w:t>
      </w:r>
    </w:p>
    <w:p w14:paraId="58C75442">
      <w:pPr>
        <w:rPr>
          <w:rFonts w:hint="eastAsia"/>
        </w:rPr>
      </w:pPr>
      <w:r>
        <w:rPr>
          <w:rFonts w:hint="eastAsia"/>
        </w:rPr>
        <w:t xml:space="preserve">                &lt;el-button :icon="Plus" type="primary" @click="handleAdd"&gt;新增&lt;/el-button&gt;</w:t>
      </w:r>
    </w:p>
    <w:p w14:paraId="0B17DBEC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7B347D63">
      <w:pPr>
        <w:rPr>
          <w:rFonts w:hint="eastAsia"/>
        </w:rPr>
      </w:pPr>
      <w:r>
        <w:rPr>
          <w:rFonts w:hint="eastAsia"/>
        </w:rPr>
        <w:t xml:space="preserve">            &lt;/vab-query-form-right-panel&gt;</w:t>
      </w:r>
    </w:p>
    <w:p w14:paraId="247FC9A3">
      <w:pPr>
        <w:rPr>
          <w:rFonts w:hint="eastAsia"/>
        </w:rPr>
      </w:pPr>
      <w:r>
        <w:rPr>
          <w:rFonts w:hint="eastAsia"/>
        </w:rPr>
        <w:t xml:space="preserve">          &lt;/vab-query-form&gt;</w:t>
      </w:r>
    </w:p>
    <w:p w14:paraId="0956ED56">
      <w:pPr>
        <w:rPr>
          <w:rFonts w:hint="eastAsia"/>
        </w:rPr>
      </w:pPr>
      <w:r>
        <w:rPr>
          <w:rFonts w:hint="eastAsia"/>
        </w:rPr>
        <w:t xml:space="preserve">          &lt;el-table</w:t>
      </w:r>
    </w:p>
    <w:p w14:paraId="6C1D0E5C">
      <w:pPr>
        <w:rPr>
          <w:rFonts w:hint="eastAsia"/>
        </w:rPr>
      </w:pPr>
      <w:r>
        <w:rPr>
          <w:rFonts w:hint="eastAsia"/>
        </w:rPr>
        <w:t xml:space="preserve">            ref="tableRef"</w:t>
      </w:r>
    </w:p>
    <w:p w14:paraId="69B90DB6">
      <w:pPr>
        <w:rPr>
          <w:rFonts w:hint="eastAsia"/>
        </w:rPr>
      </w:pPr>
      <w:r>
        <w:rPr>
          <w:rFonts w:hint="eastAsia"/>
        </w:rPr>
        <w:t xml:space="preserve">            v-loading="listLoading"</w:t>
      </w:r>
    </w:p>
    <w:p w14:paraId="04BF6AEB">
      <w:pPr>
        <w:rPr>
          <w:rFonts w:hint="eastAsia"/>
        </w:rPr>
      </w:pPr>
      <w:r>
        <w:rPr>
          <w:rFonts w:hint="eastAsia"/>
        </w:rPr>
        <w:t xml:space="preserve">            :border="border"</w:t>
      </w:r>
    </w:p>
    <w:p w14:paraId="3FB79645">
      <w:pPr>
        <w:rPr>
          <w:rFonts w:hint="eastAsia"/>
        </w:rPr>
      </w:pPr>
      <w:r>
        <w:rPr>
          <w:rFonts w:hint="eastAsia"/>
        </w:rPr>
        <w:t xml:space="preserve">            :data="list"</w:t>
      </w:r>
    </w:p>
    <w:p w14:paraId="69E73AC9">
      <w:pPr>
        <w:rPr>
          <w:rFonts w:hint="eastAsia"/>
        </w:rPr>
      </w:pPr>
      <w:r>
        <w:rPr>
          <w:rFonts w:hint="eastAsia"/>
        </w:rPr>
        <w:t xml:space="preserve">            :size="lineHeight"</w:t>
      </w:r>
    </w:p>
    <w:p w14:paraId="5B1323A4">
      <w:pPr>
        <w:rPr>
          <w:rFonts w:hint="eastAsia"/>
        </w:rPr>
      </w:pPr>
      <w:r>
        <w:rPr>
          <w:rFonts w:hint="eastAsia"/>
        </w:rPr>
        <w:t xml:space="preserve">            :stripe="stripe"</w:t>
      </w:r>
    </w:p>
    <w:p w14:paraId="6358A9DA">
      <w:pPr>
        <w:rPr>
          <w:rFonts w:hint="eastAsia"/>
        </w:rPr>
      </w:pPr>
      <w:r>
        <w:rPr>
          <w:rFonts w:hint="eastAsia"/>
        </w:rPr>
        <w:t xml:space="preserve">            @selection-change="setSelectRows"</w:t>
      </w:r>
    </w:p>
    <w:p w14:paraId="3F57032B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2BDC1471">
      <w:pPr>
        <w:rPr>
          <w:rFonts w:hint="eastAsia"/>
        </w:rPr>
      </w:pPr>
      <w:r>
        <w:rPr>
          <w:rFonts w:hint="eastAsia"/>
        </w:rPr>
        <w:t xml:space="preserve">            &lt;el-table-column type="selection" width="38" /&gt;</w:t>
      </w:r>
    </w:p>
    <w:p w14:paraId="62087FD6">
      <w:pPr>
        <w:rPr>
          <w:rFonts w:hint="eastAsia"/>
        </w:rPr>
      </w:pPr>
      <w:r>
        <w:rPr>
          <w:rFonts w:hint="eastAsia"/>
        </w:rPr>
        <w:t xml:space="preserve">            &lt;el-table-column align="center" label="ID" :min-width="80" prop="id" show-overflow-tooltip :sortable="true" /&gt;</w:t>
      </w:r>
    </w:p>
    <w:p w14:paraId="5750FFC1">
      <w:pPr>
        <w:rPr>
          <w:rFonts w:hint="eastAsia"/>
        </w:rPr>
      </w:pPr>
      <w:r>
        <w:rPr>
          <w:rFonts w:hint="eastAsia"/>
        </w:rPr>
        <w:t xml:space="preserve">            &lt;el-table-column align="center" label="Code" :min-width="80" prop="code" show-overflow-tooltip :sortable="true" /&gt;</w:t>
      </w:r>
    </w:p>
    <w:p w14:paraId="4262F91E">
      <w:pPr>
        <w:rPr>
          <w:rFonts w:hint="eastAsia"/>
        </w:rPr>
      </w:pPr>
      <w:r>
        <w:rPr>
          <w:rFonts w:hint="eastAsia"/>
        </w:rPr>
        <w:t xml:space="preserve">            &lt;el-table-column align="center" label="名称" :min-width="80" prop="name" show-overflow-tooltip :sortable="true" /&gt;</w:t>
      </w:r>
    </w:p>
    <w:p w14:paraId="0DDF09F6">
      <w:pPr>
        <w:rPr>
          <w:rFonts w:hint="eastAsia"/>
        </w:rPr>
      </w:pPr>
      <w:r>
        <w:rPr>
          <w:rFonts w:hint="eastAsia"/>
        </w:rPr>
        <w:t xml:space="preserve">            &lt;!--            &lt;el-table-column align="center" label="状态" :min-width="80" prop="deleteFlag" show-overflow-tooltip :sortable="true"&gt;--&gt;</w:t>
      </w:r>
    </w:p>
    <w:p w14:paraId="7D0C8716">
      <w:pPr>
        <w:rPr>
          <w:rFonts w:hint="eastAsia"/>
        </w:rPr>
      </w:pPr>
      <w:r>
        <w:rPr>
          <w:rFonts w:hint="eastAsia"/>
        </w:rPr>
        <w:t xml:space="preserve">            &lt;!--              &lt;template #default="{ row }"&gt;--&gt;</w:t>
      </w:r>
    </w:p>
    <w:p w14:paraId="3F6E34AA">
      <w:pPr>
        <w:rPr>
          <w:rFonts w:hint="eastAsia"/>
        </w:rPr>
      </w:pPr>
      <w:r>
        <w:rPr>
          <w:rFonts w:hint="eastAsia"/>
        </w:rPr>
        <w:t xml:space="preserve">            &lt;!--                &lt;span&gt;--&gt;</w:t>
      </w:r>
    </w:p>
    <w:p w14:paraId="0801DFA4">
      <w:pPr>
        <w:rPr>
          <w:rFonts w:hint="eastAsia"/>
        </w:rPr>
      </w:pPr>
      <w:r>
        <w:rPr>
          <w:rFonts w:hint="eastAsia"/>
        </w:rPr>
        <w:t xml:space="preserve">            &lt;!--                  &lt;el-switch v-model="row.deleteFlag" active-text="启用" disabled inactive-text="未启用" inline-prompt /&gt;--&gt;</w:t>
      </w:r>
    </w:p>
    <w:p w14:paraId="12307655">
      <w:pPr>
        <w:rPr>
          <w:rFonts w:hint="eastAsia"/>
        </w:rPr>
      </w:pPr>
      <w:r>
        <w:rPr>
          <w:rFonts w:hint="eastAsia"/>
        </w:rPr>
        <w:t xml:space="preserve">            &lt;!--                &lt;/span&gt;--&gt;</w:t>
      </w:r>
    </w:p>
    <w:p w14:paraId="7731D338">
      <w:pPr>
        <w:rPr>
          <w:rFonts w:hint="eastAsia"/>
        </w:rPr>
      </w:pPr>
      <w:r>
        <w:rPr>
          <w:rFonts w:hint="eastAsia"/>
        </w:rPr>
        <w:t xml:space="preserve">            &lt;!--              &lt;/template&gt;--&gt;</w:t>
      </w:r>
    </w:p>
    <w:p w14:paraId="4FD70968">
      <w:pPr>
        <w:rPr>
          <w:rFonts w:hint="eastAsia"/>
        </w:rPr>
      </w:pPr>
      <w:r>
        <w:rPr>
          <w:rFonts w:hint="eastAsia"/>
        </w:rPr>
        <w:t xml:space="preserve">            &lt;!--            &lt;/el-table-column&gt;--&gt;</w:t>
      </w:r>
    </w:p>
    <w:p w14:paraId="2756E42A">
      <w:pPr>
        <w:rPr>
          <w:rFonts w:hint="eastAsia"/>
        </w:rPr>
      </w:pPr>
      <w:r>
        <w:rPr>
          <w:rFonts w:hint="eastAsia"/>
        </w:rPr>
        <w:t xml:space="preserve">            &lt;el-table-column align="center" :fixed="fixed" label="操作" width="170"&gt;</w:t>
      </w:r>
    </w:p>
    <w:p w14:paraId="6795AFCF">
      <w:pPr>
        <w:rPr>
          <w:rFonts w:hint="eastAsia"/>
        </w:rPr>
      </w:pPr>
      <w:r>
        <w:rPr>
          <w:rFonts w:hint="eastAsia"/>
        </w:rPr>
        <w:t xml:space="preserve">              &lt;template #header&gt;</w:t>
      </w:r>
    </w:p>
    <w:p w14:paraId="1F003EF2">
      <w:pPr>
        <w:rPr>
          <w:rFonts w:hint="eastAsia"/>
        </w:rPr>
      </w:pPr>
      <w:r>
        <w:rPr>
          <w:rFonts w:hint="eastAsia"/>
        </w:rPr>
        <w:t xml:space="preserve">                &lt;el-checkbox v-model="fixed" label="操作" true-value="right" /&gt;</w:t>
      </w:r>
    </w:p>
    <w:p w14:paraId="1EB1A10A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07FAB81C">
      <w:pPr>
        <w:rPr>
          <w:rFonts w:hint="eastAsia"/>
        </w:rPr>
      </w:pPr>
      <w:r>
        <w:rPr>
          <w:rFonts w:hint="eastAsia"/>
        </w:rPr>
        <w:t xml:space="preserve">              &lt;template #default="{ row }"&gt;</w:t>
      </w:r>
    </w:p>
    <w:p w14:paraId="3C4A1167">
      <w:pPr>
        <w:rPr>
          <w:rFonts w:hint="eastAsia"/>
        </w:rPr>
      </w:pPr>
      <w:r>
        <w:rPr>
          <w:rFonts w:hint="eastAsia"/>
        </w:rPr>
        <w:t xml:space="preserve">                &lt;el-button link type="primary" @click="handleEdit(row)"&gt;详细&lt;/el-button&gt;</w:t>
      </w:r>
    </w:p>
    <w:p w14:paraId="19CC8C50">
      <w:pPr>
        <w:rPr>
          <w:rFonts w:hint="eastAsia"/>
        </w:rPr>
      </w:pPr>
      <w:r>
        <w:rPr>
          <w:rFonts w:hint="eastAsia"/>
        </w:rPr>
        <w:t xml:space="preserve">                &lt;el-button link type="primary" @click="handleSelect(row)"&gt;{{row.posX==null?"打标":"地图"}}&lt;/el-button&gt;</w:t>
      </w:r>
    </w:p>
    <w:p w14:paraId="1C3FB766">
      <w:pPr>
        <w:rPr>
          <w:rFonts w:hint="eastAsia"/>
        </w:rPr>
      </w:pPr>
      <w:r>
        <w:rPr>
          <w:rFonts w:hint="eastAsia"/>
        </w:rPr>
        <w:t xml:space="preserve">                &lt;el-button link type="primary" @click="handleDelete(row)"&gt;删除&lt;/el-button&gt;</w:t>
      </w:r>
    </w:p>
    <w:p w14:paraId="2BD44FA3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62AF16A1">
      <w:pPr>
        <w:rPr>
          <w:rFonts w:hint="eastAsia"/>
        </w:rPr>
      </w:pPr>
      <w:r>
        <w:rPr>
          <w:rFonts w:hint="eastAsia"/>
        </w:rPr>
        <w:t xml:space="preserve">            &lt;/el-table-column&gt;</w:t>
      </w:r>
    </w:p>
    <w:p w14:paraId="0371DD11">
      <w:pPr>
        <w:rPr>
          <w:rFonts w:hint="eastAsia"/>
        </w:rPr>
      </w:pPr>
      <w:r>
        <w:rPr>
          <w:rFonts w:hint="eastAsia"/>
        </w:rPr>
        <w:t xml:space="preserve">            &lt;template #empty&gt;</w:t>
      </w:r>
    </w:p>
    <w:p w14:paraId="4FF2ECAF">
      <w:pPr>
        <w:rPr>
          <w:rFonts w:hint="eastAsia"/>
        </w:rPr>
      </w:pPr>
      <w:r>
        <w:rPr>
          <w:rFonts w:hint="eastAsia"/>
        </w:rPr>
        <w:t xml:space="preserve">              &lt;el-empty class="vab-data-empty" description="暂无数据" /&gt;</w:t>
      </w:r>
    </w:p>
    <w:p w14:paraId="35F56FCF">
      <w:pPr>
        <w:rPr>
          <w:rFonts w:hint="eastAsia"/>
        </w:rPr>
      </w:pPr>
      <w:r>
        <w:rPr>
          <w:rFonts w:hint="eastAsia"/>
        </w:rPr>
        <w:t xml:space="preserve">            &lt;/template&gt;</w:t>
      </w:r>
    </w:p>
    <w:p w14:paraId="207ECC13">
      <w:pPr>
        <w:rPr>
          <w:rFonts w:hint="eastAsia"/>
        </w:rPr>
      </w:pPr>
      <w:r>
        <w:rPr>
          <w:rFonts w:hint="eastAsia"/>
        </w:rPr>
        <w:t xml:space="preserve">          &lt;/el-table&gt;</w:t>
      </w:r>
    </w:p>
    <w:p w14:paraId="266E82B0">
      <w:pPr>
        <w:rPr>
          <w:rFonts w:hint="eastAsia"/>
        </w:rPr>
      </w:pPr>
      <w:r>
        <w:rPr>
          <w:rFonts w:hint="eastAsia"/>
        </w:rPr>
        <w:t xml:space="preserve">          &lt;vab-pagination</w:t>
      </w:r>
    </w:p>
    <w:p w14:paraId="3E9DC717">
      <w:pPr>
        <w:rPr>
          <w:rFonts w:hint="eastAsia"/>
        </w:rPr>
      </w:pPr>
      <w:r>
        <w:rPr>
          <w:rFonts w:hint="eastAsia"/>
        </w:rPr>
        <w:t xml:space="preserve">            :current-page="queryForm.pageNo"</w:t>
      </w:r>
    </w:p>
    <w:p w14:paraId="2C95D205">
      <w:pPr>
        <w:rPr>
          <w:rFonts w:hint="eastAsia"/>
        </w:rPr>
      </w:pPr>
      <w:r>
        <w:rPr>
          <w:rFonts w:hint="eastAsia"/>
        </w:rPr>
        <w:t xml:space="preserve">            :page-size="queryForm.pageSize"</w:t>
      </w:r>
    </w:p>
    <w:p w14:paraId="4D20A147">
      <w:pPr>
        <w:rPr>
          <w:rFonts w:hint="eastAsia"/>
        </w:rPr>
      </w:pPr>
      <w:r>
        <w:rPr>
          <w:rFonts w:hint="eastAsia"/>
        </w:rPr>
        <w:t xml:space="preserve">            :total="total"</w:t>
      </w:r>
    </w:p>
    <w:p w14:paraId="5C6A4555">
      <w:pPr>
        <w:rPr>
          <w:rFonts w:hint="eastAsia"/>
        </w:rPr>
      </w:pPr>
      <w:r>
        <w:rPr>
          <w:rFonts w:hint="eastAsia"/>
        </w:rPr>
        <w:t xml:space="preserve">            @current-change="handleCurrentChange"</w:t>
      </w:r>
    </w:p>
    <w:p w14:paraId="133E87CF">
      <w:pPr>
        <w:rPr>
          <w:rFonts w:hint="eastAsia"/>
        </w:rPr>
      </w:pPr>
      <w:r>
        <w:rPr>
          <w:rFonts w:hint="eastAsia"/>
        </w:rPr>
        <w:t xml:space="preserve">            @size-change="handleSizeChange"</w:t>
      </w:r>
    </w:p>
    <w:p w14:paraId="2ED9D017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795412BA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09B141CA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18BD8F7C">
      <w:pPr>
        <w:rPr>
          <w:rFonts w:hint="eastAsia"/>
        </w:rPr>
      </w:pPr>
      <w:r>
        <w:rPr>
          <w:rFonts w:hint="eastAsia"/>
        </w:rPr>
        <w:t xml:space="preserve">    &lt;/el-row&gt;</w:t>
      </w:r>
    </w:p>
    <w:p w14:paraId="66B1F3E6">
      <w:pPr>
        <w:rPr>
          <w:rFonts w:hint="eastAsia"/>
        </w:rPr>
      </w:pPr>
      <w:r>
        <w:rPr>
          <w:rFonts w:hint="eastAsia"/>
        </w:rPr>
        <w:t xml:space="preserve">    &lt;room-edit ref="editRef" :data="queryForm" @fetch-data="fetchData" /&gt;</w:t>
      </w:r>
    </w:p>
    <w:p w14:paraId="3E501FA6">
      <w:pPr>
        <w:rPr>
          <w:rFonts w:hint="eastAsia"/>
        </w:rPr>
      </w:pPr>
      <w:r>
        <w:rPr>
          <w:rFonts w:hint="eastAsia"/>
        </w:rPr>
        <w:t xml:space="preserve">    &lt;el-dialog v-model="mapDialogVisible" append-to-body draggable :title="currentItem.name" width="80%" @close="closeMap"&gt;</w:t>
      </w:r>
    </w:p>
    <w:p w14:paraId="2F55CD45">
      <w:pPr>
        <w:rPr>
          <w:rFonts w:hint="eastAsia"/>
        </w:rPr>
      </w:pPr>
      <w:r>
        <w:rPr>
          <w:rFonts w:hint="eastAsia"/>
        </w:rPr>
        <w:t xml:space="preserve">      &lt;div v-loading="mapLoading" class="map-panel-container"&gt;</w:t>
      </w:r>
    </w:p>
    <w:p w14:paraId="222B94C6">
      <w:pPr>
        <w:rPr>
          <w:rFonts w:hint="eastAsia"/>
        </w:rPr>
      </w:pPr>
      <w:r>
        <w:rPr>
          <w:rFonts w:hint="eastAsia"/>
        </w:rPr>
        <w:t xml:space="preserve">        &lt;div id="map" class="mapcontainer"&gt;&lt;/div&gt;</w:t>
      </w:r>
    </w:p>
    <w:p w14:paraId="4FBC74D5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B5823C9">
      <w:pPr>
        <w:rPr>
          <w:rFonts w:hint="eastAsia"/>
        </w:rPr>
      </w:pPr>
      <w:r>
        <w:rPr>
          <w:rFonts w:hint="eastAsia"/>
        </w:rPr>
        <w:t xml:space="preserve">    &lt;/el-dialog&gt;</w:t>
      </w:r>
    </w:p>
    <w:p w14:paraId="0D658DD6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2E2CF249">
      <w:pPr>
        <w:rPr>
          <w:rFonts w:hint="eastAsia"/>
        </w:rPr>
      </w:pPr>
      <w:r>
        <w:rPr>
          <w:rFonts w:hint="eastAsia"/>
        </w:rPr>
        <w:t>&lt;/template&gt;</w:t>
      </w:r>
    </w:p>
    <w:p w14:paraId="421FFCD1">
      <w:pPr>
        <w:rPr>
          <w:rFonts w:hint="eastAsia"/>
        </w:rPr>
      </w:pPr>
    </w:p>
    <w:p w14:paraId="59D87933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5E5751ED">
      <w:pPr>
        <w:rPr>
          <w:rFonts w:hint="eastAsia"/>
        </w:rPr>
      </w:pPr>
      <w:r>
        <w:rPr>
          <w:rFonts w:hint="eastAsia"/>
        </w:rPr>
        <w:t>import { Plus, Search } from '@element-plus/icons-vue'</w:t>
      </w:r>
    </w:p>
    <w:p w14:paraId="0DBC57A2">
      <w:pPr>
        <w:rPr>
          <w:rFonts w:hint="eastAsia"/>
        </w:rPr>
      </w:pPr>
      <w:r>
        <w:rPr>
          <w:rFonts w:hint="eastAsia"/>
        </w:rPr>
        <w:t>import { getRoomList, doRoomDelete, setMapPosition } from '/@/api/space.ts'</w:t>
      </w:r>
    </w:p>
    <w:p w14:paraId="019BDFF6">
      <w:pPr>
        <w:rPr>
          <w:rFonts w:hint="eastAsia"/>
        </w:rPr>
      </w:pPr>
      <w:r>
        <w:rPr>
          <w:rFonts w:hint="eastAsia"/>
        </w:rPr>
        <w:t>import { ArrowRight } from '@element-plus/icons-vue'</w:t>
      </w:r>
    </w:p>
    <w:p w14:paraId="35081B16">
      <w:pPr>
        <w:rPr>
          <w:rFonts w:hint="eastAsia"/>
        </w:rPr>
      </w:pPr>
      <w:r>
        <w:rPr>
          <w:rFonts w:hint="eastAsia"/>
        </w:rPr>
        <w:t>import { getTreeByFloor } from '/@/api/spaceManagement'</w:t>
      </w:r>
    </w:p>
    <w:p w14:paraId="6ECFF98C">
      <w:pPr>
        <w:rPr>
          <w:rFonts w:hint="eastAsia"/>
        </w:rPr>
      </w:pPr>
      <w:r>
        <w:rPr>
          <w:rFonts w:hint="eastAsia"/>
        </w:rPr>
        <w:t>import { ElMessage, ElMessageBox, ElTree } from 'element-plus'</w:t>
      </w:r>
    </w:p>
    <w:p w14:paraId="5046E6EE">
      <w:pPr>
        <w:rPr>
          <w:rFonts w:hint="eastAsia"/>
        </w:rPr>
      </w:pPr>
      <w:r>
        <w:rPr>
          <w:rFonts w:hint="eastAsia"/>
        </w:rPr>
        <w:t>import icon from '/@/assets/marker.png'</w:t>
      </w:r>
    </w:p>
    <w:p w14:paraId="17AEBAA1">
      <w:pPr>
        <w:rPr>
          <w:rFonts w:hint="eastAsia"/>
        </w:rPr>
      </w:pPr>
      <w:r>
        <w:rPr>
          <w:rFonts w:hint="eastAsia"/>
        </w:rPr>
        <w:t>import { getServiceUrl } from '~/src/utils'</w:t>
      </w:r>
    </w:p>
    <w:p w14:paraId="43375D86">
      <w:pPr>
        <w:rPr>
          <w:rFonts w:hint="eastAsia"/>
        </w:rPr>
      </w:pPr>
      <w:r>
        <w:rPr>
          <w:rFonts w:hint="eastAsia"/>
        </w:rPr>
        <w:t>const $baseConfirm = inject&lt;any&gt;('$baseConfirm')</w:t>
      </w:r>
    </w:p>
    <w:p w14:paraId="2ED9FE6C">
      <w:pPr>
        <w:rPr>
          <w:rFonts w:hint="eastAsia"/>
        </w:rPr>
      </w:pPr>
      <w:r>
        <w:rPr>
          <w:rFonts w:hint="eastAsia"/>
        </w:rPr>
        <w:t>const $baseMessage = inject&lt;any&gt;('$baseMessage')</w:t>
      </w:r>
    </w:p>
    <w:p w14:paraId="4BAA24D5">
      <w:pPr>
        <w:rPr>
          <w:rFonts w:hint="eastAsia"/>
        </w:rPr>
      </w:pPr>
      <w:r>
        <w:rPr>
          <w:rFonts w:hint="eastAsia"/>
        </w:rPr>
        <w:t>defineOptions({</w:t>
      </w:r>
    </w:p>
    <w:p w14:paraId="23AE78FF">
      <w:pPr>
        <w:rPr>
          <w:rFonts w:hint="eastAsia"/>
        </w:rPr>
      </w:pPr>
      <w:r>
        <w:rPr>
          <w:rFonts w:hint="eastAsia"/>
        </w:rPr>
        <w:t xml:space="preserve">  name: 'RoomTable',</w:t>
      </w:r>
    </w:p>
    <w:p w14:paraId="154C341F">
      <w:pPr>
        <w:rPr>
          <w:rFonts w:hint="eastAsia"/>
        </w:rPr>
      </w:pPr>
      <w:r>
        <w:rPr>
          <w:rFonts w:hint="eastAsia"/>
        </w:rPr>
        <w:t>})</w:t>
      </w:r>
    </w:p>
    <w:p w14:paraId="7D59B96A">
      <w:pPr>
        <w:rPr>
          <w:rFonts w:hint="eastAsia"/>
        </w:rPr>
      </w:pPr>
      <w:r>
        <w:rPr>
          <w:rFonts w:hint="eastAsia"/>
        </w:rPr>
        <w:t>const currentMarker = ref&lt;any&gt;()</w:t>
      </w:r>
    </w:p>
    <w:p w14:paraId="4004349B">
      <w:pPr>
        <w:rPr>
          <w:rFonts w:hint="eastAsia"/>
        </w:rPr>
      </w:pPr>
      <w:r>
        <w:rPr>
          <w:rFonts w:hint="eastAsia"/>
        </w:rPr>
        <w:t>const currentNode = ref&lt;any&gt;()</w:t>
      </w:r>
    </w:p>
    <w:p w14:paraId="324AAECE">
      <w:pPr>
        <w:rPr>
          <w:rFonts w:hint="eastAsia"/>
        </w:rPr>
      </w:pPr>
      <w:r>
        <w:rPr>
          <w:rFonts w:hint="eastAsia"/>
        </w:rPr>
        <w:t>const crumblist = ref&lt;any&gt;([])</w:t>
      </w:r>
    </w:p>
    <w:p w14:paraId="403D6D78">
      <w:pPr>
        <w:rPr>
          <w:rFonts w:hint="eastAsia"/>
        </w:rPr>
      </w:pPr>
      <w:r>
        <w:rPr>
          <w:rFonts w:hint="eastAsia"/>
        </w:rPr>
        <w:t>const tableRef = ref&lt;any&gt;(null)</w:t>
      </w:r>
    </w:p>
    <w:p w14:paraId="5AEA675D">
      <w:pPr>
        <w:rPr>
          <w:rFonts w:hint="eastAsia"/>
        </w:rPr>
      </w:pPr>
      <w:r>
        <w:rPr>
          <w:rFonts w:hint="eastAsia"/>
        </w:rPr>
        <w:t>const editRef = ref&lt;any&gt;(null)</w:t>
      </w:r>
    </w:p>
    <w:p w14:paraId="3CC87534">
      <w:pPr>
        <w:rPr>
          <w:rFonts w:hint="eastAsia"/>
        </w:rPr>
      </w:pPr>
      <w:r>
        <w:rPr>
          <w:rFonts w:hint="eastAsia"/>
        </w:rPr>
        <w:t>const map = ref&lt;any&gt;(null)</w:t>
      </w:r>
    </w:p>
    <w:p w14:paraId="5FA88F96">
      <w:pPr>
        <w:rPr>
          <w:rFonts w:hint="eastAsia"/>
        </w:rPr>
      </w:pPr>
      <w:r>
        <w:rPr>
          <w:rFonts w:hint="eastAsia"/>
        </w:rPr>
        <w:t>const border = ref&lt;boolean&gt;(true)</w:t>
      </w:r>
    </w:p>
    <w:p w14:paraId="3A9B5754">
      <w:pPr>
        <w:rPr>
          <w:rFonts w:hint="eastAsia"/>
        </w:rPr>
      </w:pPr>
      <w:r>
        <w:rPr>
          <w:rFonts w:hint="eastAsia"/>
        </w:rPr>
        <w:t>const stripe = ref&lt;boolean&gt;(false)</w:t>
      </w:r>
    </w:p>
    <w:p w14:paraId="2B357E51">
      <w:pPr>
        <w:rPr>
          <w:rFonts w:hint="eastAsia"/>
        </w:rPr>
      </w:pPr>
      <w:r>
        <w:rPr>
          <w:rFonts w:hint="eastAsia"/>
        </w:rPr>
        <w:t>const mapDialogVisible = ref&lt;boolean&gt;(false)</w:t>
      </w:r>
    </w:p>
    <w:p w14:paraId="48BCDBEF">
      <w:pPr>
        <w:rPr>
          <w:rFonts w:hint="eastAsia"/>
        </w:rPr>
      </w:pPr>
      <w:r>
        <w:rPr>
          <w:rFonts w:hint="eastAsia"/>
        </w:rPr>
        <w:t>const lineHeight = ref&lt;any&gt;('default')</w:t>
      </w:r>
    </w:p>
    <w:p w14:paraId="66FE3877">
      <w:pPr>
        <w:rPr>
          <w:rFonts w:hint="eastAsia"/>
        </w:rPr>
      </w:pPr>
      <w:r>
        <w:rPr>
          <w:rFonts w:hint="eastAsia"/>
        </w:rPr>
        <w:t>const list = ref&lt;any&gt;([])</w:t>
      </w:r>
    </w:p>
    <w:p w14:paraId="7D723492">
      <w:pPr>
        <w:rPr>
          <w:rFonts w:hint="eastAsia"/>
        </w:rPr>
      </w:pPr>
      <w:r>
        <w:rPr>
          <w:rFonts w:hint="eastAsia"/>
        </w:rPr>
        <w:t>const listLoading = ref&lt;boolean&gt;(true)</w:t>
      </w:r>
    </w:p>
    <w:p w14:paraId="25EB42F3">
      <w:pPr>
        <w:rPr>
          <w:rFonts w:hint="eastAsia"/>
        </w:rPr>
      </w:pPr>
      <w:r>
        <w:rPr>
          <w:rFonts w:hint="eastAsia"/>
        </w:rPr>
        <w:t>const treeLoading = ref&lt;boolean&gt;(true)</w:t>
      </w:r>
    </w:p>
    <w:p w14:paraId="64CF03D9">
      <w:pPr>
        <w:rPr>
          <w:rFonts w:hint="eastAsia"/>
        </w:rPr>
      </w:pPr>
      <w:r>
        <w:rPr>
          <w:rFonts w:hint="eastAsia"/>
        </w:rPr>
        <w:t>const mapLoading = ref&lt;boolean&gt;(false)</w:t>
      </w:r>
    </w:p>
    <w:p w14:paraId="7BC367A8">
      <w:pPr>
        <w:rPr>
          <w:rFonts w:hint="eastAsia"/>
        </w:rPr>
      </w:pPr>
      <w:r>
        <w:rPr>
          <w:rFonts w:hint="eastAsia"/>
        </w:rPr>
        <w:t>const currentItem = ref&lt;any&gt;({})</w:t>
      </w:r>
    </w:p>
    <w:p w14:paraId="4A5AE6EF">
      <w:pPr>
        <w:rPr>
          <w:rFonts w:hint="eastAsia"/>
        </w:rPr>
      </w:pPr>
      <w:r>
        <w:rPr>
          <w:rFonts w:hint="eastAsia"/>
        </w:rPr>
        <w:t>const total = ref&lt;any&gt;(0)</w:t>
      </w:r>
    </w:p>
    <w:p w14:paraId="7E9A81A4">
      <w:pPr>
        <w:rPr>
          <w:rFonts w:hint="eastAsia"/>
        </w:rPr>
      </w:pPr>
      <w:r>
        <w:rPr>
          <w:rFonts w:hint="eastAsia"/>
        </w:rPr>
        <w:t>const selectRows = ref&lt;any&gt;([])</w:t>
      </w:r>
    </w:p>
    <w:p w14:paraId="1D57DE25">
      <w:pPr>
        <w:rPr>
          <w:rFonts w:hint="eastAsia"/>
        </w:rPr>
      </w:pPr>
      <w:r>
        <w:rPr>
          <w:rFonts w:hint="eastAsia"/>
        </w:rPr>
        <w:t>const queryForm = reactive&lt;any&gt;({</w:t>
      </w:r>
    </w:p>
    <w:p w14:paraId="519AB12A">
      <w:pPr>
        <w:rPr>
          <w:rFonts w:hint="eastAsia"/>
        </w:rPr>
      </w:pPr>
      <w:r>
        <w:rPr>
          <w:rFonts w:hint="eastAsia"/>
        </w:rPr>
        <w:t xml:space="preserve">  spaceCode: '',</w:t>
      </w:r>
    </w:p>
    <w:p w14:paraId="533784A1">
      <w:pPr>
        <w:rPr>
          <w:rFonts w:hint="eastAsia"/>
        </w:rPr>
      </w:pPr>
      <w:r>
        <w:rPr>
          <w:rFonts w:hint="eastAsia"/>
        </w:rPr>
        <w:t xml:space="preserve">  floorAreaCode: '',</w:t>
      </w:r>
    </w:p>
    <w:p w14:paraId="2BF7C6D5">
      <w:pPr>
        <w:rPr>
          <w:rFonts w:hint="eastAsia"/>
        </w:rPr>
      </w:pPr>
      <w:r>
        <w:rPr>
          <w:rFonts w:hint="eastAsia"/>
        </w:rPr>
        <w:t xml:space="preserve">  floorCode: '',</w:t>
      </w:r>
    </w:p>
    <w:p w14:paraId="18486503">
      <w:pPr>
        <w:rPr>
          <w:rFonts w:hint="eastAsia"/>
        </w:rPr>
      </w:pPr>
      <w:r>
        <w:rPr>
          <w:rFonts w:hint="eastAsia"/>
        </w:rPr>
        <w:t xml:space="preserve">  areaCode: '',</w:t>
      </w:r>
    </w:p>
    <w:p w14:paraId="5A8C3A8F">
      <w:pPr>
        <w:rPr>
          <w:rFonts w:hint="eastAsia"/>
        </w:rPr>
      </w:pPr>
      <w:r>
        <w:rPr>
          <w:rFonts w:hint="eastAsia"/>
        </w:rPr>
        <w:t xml:space="preserve">  areaType: '',</w:t>
      </w:r>
    </w:p>
    <w:p w14:paraId="075B1B67">
      <w:pPr>
        <w:rPr>
          <w:rFonts w:hint="eastAsia"/>
        </w:rPr>
      </w:pPr>
      <w:r>
        <w:rPr>
          <w:rFonts w:hint="eastAsia"/>
        </w:rPr>
        <w:t xml:space="preserve">  pageNo: 1,</w:t>
      </w:r>
    </w:p>
    <w:p w14:paraId="2C4C51FC">
      <w:pPr>
        <w:rPr>
          <w:rFonts w:hint="eastAsia"/>
        </w:rPr>
      </w:pPr>
      <w:r>
        <w:rPr>
          <w:rFonts w:hint="eastAsia"/>
        </w:rPr>
        <w:t xml:space="preserve">  pageSize: 50,</w:t>
      </w:r>
    </w:p>
    <w:p w14:paraId="7692579A">
      <w:pPr>
        <w:rPr>
          <w:rFonts w:hint="eastAsia"/>
        </w:rPr>
      </w:pPr>
      <w:r>
        <w:rPr>
          <w:rFonts w:hint="eastAsia"/>
        </w:rPr>
        <w:t xml:space="preserve">  title: '',</w:t>
      </w:r>
    </w:p>
    <w:p w14:paraId="78F44C0E">
      <w:pPr>
        <w:rPr>
          <w:rFonts w:hint="eastAsia"/>
        </w:rPr>
      </w:pPr>
      <w:r>
        <w:rPr>
          <w:rFonts w:hint="eastAsia"/>
        </w:rPr>
        <w:t xml:space="preserve">  type: 'all',</w:t>
      </w:r>
    </w:p>
    <w:p w14:paraId="1EE744DC">
      <w:pPr>
        <w:rPr>
          <w:rFonts w:hint="eastAsia"/>
        </w:rPr>
      </w:pPr>
      <w:r>
        <w:rPr>
          <w:rFonts w:hint="eastAsia"/>
        </w:rPr>
        <w:t>})</w:t>
      </w:r>
    </w:p>
    <w:p w14:paraId="4D22B523">
      <w:pPr>
        <w:rPr>
          <w:rFonts w:hint="eastAsia"/>
        </w:rPr>
      </w:pPr>
      <w:r>
        <w:rPr>
          <w:rFonts w:hint="eastAsia"/>
        </w:rPr>
        <w:t>//tree node start</w:t>
      </w:r>
    </w:p>
    <w:p w14:paraId="2B58BF74">
      <w:pPr>
        <w:rPr>
          <w:rFonts w:hint="eastAsia"/>
        </w:rPr>
      </w:pPr>
      <w:r>
        <w:rPr>
          <w:rFonts w:hint="eastAsia"/>
        </w:rPr>
        <w:t>const treeRef = ref&lt;InstanceType&lt;typeof ElTree&gt;&gt;()</w:t>
      </w:r>
    </w:p>
    <w:p w14:paraId="3ACBE89B">
      <w:pPr>
        <w:rPr>
          <w:rFonts w:hint="eastAsia"/>
        </w:rPr>
      </w:pPr>
      <w:r>
        <w:rPr>
          <w:rFonts w:hint="eastAsia"/>
        </w:rPr>
        <w:t>const spacedata = ref&lt;any&gt;([])</w:t>
      </w:r>
    </w:p>
    <w:p w14:paraId="15039486">
      <w:pPr>
        <w:rPr>
          <w:rFonts w:hint="eastAsia"/>
        </w:rPr>
      </w:pPr>
      <w:r>
        <w:rPr>
          <w:rFonts w:hint="eastAsia"/>
        </w:rPr>
        <w:t>const handleNodeClick = (treenode: any) =&gt; {</w:t>
      </w:r>
    </w:p>
    <w:p w14:paraId="6BF6BDA7">
      <w:pPr>
        <w:rPr>
          <w:rFonts w:hint="eastAsia"/>
        </w:rPr>
      </w:pPr>
      <w:r>
        <w:rPr>
          <w:rFonts w:hint="eastAsia"/>
        </w:rPr>
        <w:t xml:space="preserve">  currentNode.value = treenode</w:t>
      </w:r>
    </w:p>
    <w:p w14:paraId="3F5506BA">
      <w:pPr>
        <w:rPr>
          <w:rFonts w:hint="eastAsia"/>
        </w:rPr>
      </w:pPr>
      <w:r>
        <w:rPr>
          <w:rFonts w:hint="eastAsia"/>
        </w:rPr>
        <w:t xml:space="preserve">  queryForm.spaceCode = ''</w:t>
      </w:r>
    </w:p>
    <w:p w14:paraId="615909EA">
      <w:pPr>
        <w:rPr>
          <w:rFonts w:hint="eastAsia"/>
        </w:rPr>
      </w:pPr>
      <w:r>
        <w:rPr>
          <w:rFonts w:hint="eastAsia"/>
        </w:rPr>
        <w:t xml:space="preserve">  queryForm.floorAreaCode = ''</w:t>
      </w:r>
    </w:p>
    <w:p w14:paraId="0F80DB94">
      <w:pPr>
        <w:rPr>
          <w:rFonts w:hint="eastAsia"/>
        </w:rPr>
      </w:pPr>
      <w:r>
        <w:rPr>
          <w:rFonts w:hint="eastAsia"/>
        </w:rPr>
        <w:t xml:space="preserve">  queryForm.floorCode = ''</w:t>
      </w:r>
    </w:p>
    <w:p w14:paraId="57208606">
      <w:pPr>
        <w:rPr>
          <w:rFonts w:hint="eastAsia"/>
        </w:rPr>
      </w:pPr>
      <w:r>
        <w:rPr>
          <w:rFonts w:hint="eastAsia"/>
        </w:rPr>
        <w:t xml:space="preserve">  queryForm.areaCode = ''</w:t>
      </w:r>
    </w:p>
    <w:p w14:paraId="56A82526">
      <w:pPr>
        <w:rPr>
          <w:rFonts w:hint="eastAsia"/>
        </w:rPr>
      </w:pPr>
      <w:r>
        <w:rPr>
          <w:rFonts w:hint="eastAsia"/>
        </w:rPr>
        <w:t xml:space="preserve">  queryForm.areaType = ''</w:t>
      </w:r>
    </w:p>
    <w:p w14:paraId="460FB114">
      <w:pPr>
        <w:rPr>
          <w:rFonts w:hint="eastAsia"/>
        </w:rPr>
      </w:pPr>
      <w:r>
        <w:rPr>
          <w:rFonts w:hint="eastAsia"/>
        </w:rPr>
        <w:t xml:space="preserve">  if (treenode.spaceCode) {</w:t>
      </w:r>
    </w:p>
    <w:p w14:paraId="2657A0C9">
      <w:pPr>
        <w:rPr>
          <w:rFonts w:hint="eastAsia"/>
        </w:rPr>
      </w:pPr>
      <w:r>
        <w:rPr>
          <w:rFonts w:hint="eastAsia"/>
        </w:rPr>
        <w:t xml:space="preserve">    queryForm.spaceCode = treenode.spaceCode</w:t>
      </w:r>
    </w:p>
    <w:p w14:paraId="6FF8D4A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9AF09AB">
      <w:pPr>
        <w:rPr>
          <w:rFonts w:hint="eastAsia"/>
        </w:rPr>
      </w:pPr>
      <w:r>
        <w:rPr>
          <w:rFonts w:hint="eastAsia"/>
        </w:rPr>
        <w:t xml:space="preserve">  if (treenode.floorAreaCode) {</w:t>
      </w:r>
    </w:p>
    <w:p w14:paraId="3D113E68">
      <w:pPr>
        <w:rPr>
          <w:rFonts w:hint="eastAsia"/>
        </w:rPr>
      </w:pPr>
      <w:r>
        <w:rPr>
          <w:rFonts w:hint="eastAsia"/>
        </w:rPr>
        <w:t xml:space="preserve">    queryForm.floorAreaCode = treenode.floorAreaCode</w:t>
      </w:r>
    </w:p>
    <w:p w14:paraId="677CD60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A6452B2">
      <w:pPr>
        <w:rPr>
          <w:rFonts w:hint="eastAsia"/>
        </w:rPr>
      </w:pPr>
      <w:r>
        <w:rPr>
          <w:rFonts w:hint="eastAsia"/>
        </w:rPr>
        <w:t xml:space="preserve">  if (treenode.floorCode) {</w:t>
      </w:r>
    </w:p>
    <w:p w14:paraId="70468957">
      <w:pPr>
        <w:rPr>
          <w:rFonts w:hint="eastAsia"/>
        </w:rPr>
      </w:pPr>
      <w:r>
        <w:rPr>
          <w:rFonts w:hint="eastAsia"/>
        </w:rPr>
        <w:t xml:space="preserve">    queryForm.floorCode = treenode.floorCode</w:t>
      </w:r>
    </w:p>
    <w:p w14:paraId="45B047A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2732C01">
      <w:pPr>
        <w:rPr>
          <w:rFonts w:hint="eastAsia"/>
        </w:rPr>
      </w:pPr>
      <w:r>
        <w:rPr>
          <w:rFonts w:hint="eastAsia"/>
        </w:rPr>
        <w:t xml:space="preserve">  if (treenode.areaCode) {</w:t>
      </w:r>
    </w:p>
    <w:p w14:paraId="516AF3F9">
      <w:pPr>
        <w:rPr>
          <w:rFonts w:hint="eastAsia"/>
        </w:rPr>
      </w:pPr>
      <w:r>
        <w:rPr>
          <w:rFonts w:hint="eastAsia"/>
        </w:rPr>
        <w:t xml:space="preserve">    queryForm.areaCode = treenode.areaCode</w:t>
      </w:r>
    </w:p>
    <w:p w14:paraId="293FF4F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6568A1A">
      <w:pPr>
        <w:rPr>
          <w:rFonts w:hint="eastAsia"/>
        </w:rPr>
      </w:pPr>
      <w:r>
        <w:rPr>
          <w:rFonts w:hint="eastAsia"/>
        </w:rPr>
        <w:t xml:space="preserve">  if (treenode.areaType) {</w:t>
      </w:r>
    </w:p>
    <w:p w14:paraId="391BFBB1">
      <w:pPr>
        <w:rPr>
          <w:rFonts w:hint="eastAsia"/>
        </w:rPr>
      </w:pPr>
      <w:r>
        <w:rPr>
          <w:rFonts w:hint="eastAsia"/>
        </w:rPr>
        <w:t xml:space="preserve">    queryForm.areaType = treenode.areaType</w:t>
      </w:r>
    </w:p>
    <w:p w14:paraId="71A8E5F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152957E">
      <w:pPr>
        <w:rPr>
          <w:rFonts w:hint="eastAsia"/>
        </w:rPr>
      </w:pPr>
      <w:r>
        <w:rPr>
          <w:rFonts w:hint="eastAsia"/>
        </w:rPr>
        <w:t xml:space="preserve">  if (treenode.floorCode!='') {</w:t>
      </w:r>
    </w:p>
    <w:p w14:paraId="616D6DAA">
      <w:pPr>
        <w:rPr>
          <w:rFonts w:hint="eastAsia"/>
        </w:rPr>
      </w:pPr>
      <w:r>
        <w:rPr>
          <w:rFonts w:hint="eastAsia"/>
        </w:rPr>
        <w:t xml:space="preserve">    //只有选择到了区域才进行查询</w:t>
      </w:r>
    </w:p>
    <w:p w14:paraId="1EE8E6EC">
      <w:pPr>
        <w:rPr>
          <w:rFonts w:hint="eastAsia"/>
        </w:rPr>
      </w:pPr>
      <w:r>
        <w:rPr>
          <w:rFonts w:hint="eastAsia"/>
        </w:rPr>
        <w:t xml:space="preserve">    crumblist.value = treenode.crumblist</w:t>
      </w:r>
    </w:p>
    <w:p w14:paraId="01407D65">
      <w:pPr>
        <w:rPr>
          <w:rFonts w:hint="eastAsia"/>
        </w:rPr>
      </w:pPr>
      <w:r>
        <w:rPr>
          <w:rFonts w:hint="eastAsia"/>
        </w:rPr>
        <w:t xml:space="preserve">    fetchData()</w:t>
      </w:r>
    </w:p>
    <w:p w14:paraId="5FEEEEC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8EE656A">
      <w:pPr>
        <w:rPr>
          <w:rFonts w:hint="eastAsia"/>
        </w:rPr>
      </w:pPr>
      <w:r>
        <w:rPr>
          <w:rFonts w:hint="eastAsia"/>
        </w:rPr>
        <w:t>}</w:t>
      </w:r>
    </w:p>
    <w:p w14:paraId="0D9683C6">
      <w:pPr>
        <w:rPr>
          <w:rFonts w:hint="eastAsia"/>
        </w:rPr>
      </w:pPr>
      <w:r>
        <w:rPr>
          <w:rFonts w:hint="eastAsia"/>
        </w:rPr>
        <w:t>const defaultProps = {</w:t>
      </w:r>
    </w:p>
    <w:p w14:paraId="2CBA104B">
      <w:pPr>
        <w:rPr>
          <w:rFonts w:hint="eastAsia"/>
        </w:rPr>
      </w:pPr>
      <w:r>
        <w:rPr>
          <w:rFonts w:hint="eastAsia"/>
        </w:rPr>
        <w:t xml:space="preserve">  children: 'children',</w:t>
      </w:r>
    </w:p>
    <w:p w14:paraId="00ED27D4">
      <w:pPr>
        <w:rPr>
          <w:rFonts w:hint="eastAsia"/>
        </w:rPr>
      </w:pPr>
      <w:r>
        <w:rPr>
          <w:rFonts w:hint="eastAsia"/>
        </w:rPr>
        <w:t xml:space="preserve">  label: 'label',</w:t>
      </w:r>
    </w:p>
    <w:p w14:paraId="266E2D2F">
      <w:pPr>
        <w:rPr>
          <w:rFonts w:hint="eastAsia"/>
        </w:rPr>
      </w:pPr>
      <w:r>
        <w:rPr>
          <w:rFonts w:hint="eastAsia"/>
        </w:rPr>
        <w:t>}</w:t>
      </w:r>
    </w:p>
    <w:p w14:paraId="4EBBFC86">
      <w:pPr>
        <w:rPr>
          <w:rFonts w:hint="eastAsia"/>
        </w:rPr>
      </w:pPr>
      <w:r>
        <w:rPr>
          <w:rFonts w:hint="eastAsia"/>
        </w:rPr>
        <w:t>//tree node end</w:t>
      </w:r>
    </w:p>
    <w:p w14:paraId="44738739">
      <w:pPr>
        <w:rPr>
          <w:rFonts w:hint="eastAsia"/>
        </w:rPr>
      </w:pPr>
      <w:r>
        <w:rPr>
          <w:rFonts w:hint="eastAsia"/>
        </w:rPr>
        <w:t>const fixed = ref&lt;string&gt;('right')</w:t>
      </w:r>
    </w:p>
    <w:p w14:paraId="2C474D10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4D0485A7">
      <w:pPr>
        <w:rPr>
          <w:rFonts w:hint="eastAsia"/>
        </w:rPr>
      </w:pPr>
      <w:r>
        <w:rPr>
          <w:rFonts w:hint="eastAsia"/>
        </w:rPr>
        <w:t xml:space="preserve">  listLoading.value = true</w:t>
      </w:r>
    </w:p>
    <w:p w14:paraId="4BF31DCB">
      <w:pPr>
        <w:rPr>
          <w:rFonts w:hint="eastAsia"/>
        </w:rPr>
      </w:pPr>
      <w:r>
        <w:rPr>
          <w:rFonts w:hint="eastAsia"/>
        </w:rPr>
        <w:t xml:space="preserve">  console.log(queryForm)</w:t>
      </w:r>
    </w:p>
    <w:p w14:paraId="3944663A">
      <w:pPr>
        <w:rPr>
          <w:rFonts w:hint="eastAsia"/>
        </w:rPr>
      </w:pPr>
      <w:r>
        <w:rPr>
          <w:rFonts w:hint="eastAsia"/>
        </w:rPr>
        <w:t xml:space="preserve">  const { data } = await getRoomList(queryForm)</w:t>
      </w:r>
    </w:p>
    <w:p w14:paraId="37D711A4">
      <w:pPr>
        <w:rPr>
          <w:rFonts w:hint="eastAsia"/>
        </w:rPr>
      </w:pPr>
      <w:r>
        <w:rPr>
          <w:rFonts w:hint="eastAsia"/>
        </w:rPr>
        <w:t xml:space="preserve">  console.info(data.list)</w:t>
      </w:r>
    </w:p>
    <w:p w14:paraId="386980C6">
      <w:pPr>
        <w:rPr>
          <w:rFonts w:hint="eastAsia"/>
        </w:rPr>
      </w:pPr>
      <w:r>
        <w:rPr>
          <w:rFonts w:hint="eastAsia"/>
        </w:rPr>
        <w:t xml:space="preserve">  list.value = data.list</w:t>
      </w:r>
    </w:p>
    <w:p w14:paraId="50FA8059">
      <w:pPr>
        <w:rPr>
          <w:rFonts w:hint="eastAsia"/>
        </w:rPr>
      </w:pPr>
      <w:r>
        <w:rPr>
          <w:rFonts w:hint="eastAsia"/>
        </w:rPr>
        <w:t xml:space="preserve">  total.value = data.total</w:t>
      </w:r>
    </w:p>
    <w:p w14:paraId="51B0E3AE">
      <w:pPr>
        <w:rPr>
          <w:rFonts w:hint="eastAsia"/>
        </w:rPr>
      </w:pPr>
      <w:r>
        <w:rPr>
          <w:rFonts w:hint="eastAsia"/>
        </w:rPr>
        <w:t xml:space="preserve">  listLoading.value = false</w:t>
      </w:r>
    </w:p>
    <w:p w14:paraId="1CEF3C39">
      <w:pPr>
        <w:rPr>
          <w:rFonts w:hint="eastAsia"/>
        </w:rPr>
      </w:pPr>
      <w:r>
        <w:rPr>
          <w:rFonts w:hint="eastAsia"/>
        </w:rPr>
        <w:t>}</w:t>
      </w:r>
    </w:p>
    <w:p w14:paraId="4D740416">
      <w:pPr>
        <w:rPr>
          <w:rFonts w:hint="eastAsia"/>
        </w:rPr>
      </w:pPr>
    </w:p>
    <w:p w14:paraId="21AFADF4">
      <w:pPr>
        <w:rPr>
          <w:rFonts w:hint="eastAsia"/>
        </w:rPr>
      </w:pPr>
      <w:r>
        <w:rPr>
          <w:rFonts w:hint="eastAsia"/>
        </w:rPr>
        <w:t>const fetchSpaceData = async () =&gt; {</w:t>
      </w:r>
    </w:p>
    <w:p w14:paraId="1B3ACAF1">
      <w:pPr>
        <w:rPr>
          <w:rFonts w:hint="eastAsia"/>
        </w:rPr>
      </w:pPr>
      <w:r>
        <w:rPr>
          <w:rFonts w:hint="eastAsia"/>
        </w:rPr>
        <w:t xml:space="preserve">  treeLoading.value = true</w:t>
      </w:r>
    </w:p>
    <w:p w14:paraId="116F946B">
      <w:pPr>
        <w:rPr>
          <w:rFonts w:hint="eastAsia"/>
        </w:rPr>
      </w:pPr>
      <w:r>
        <w:rPr>
          <w:rFonts w:hint="eastAsia"/>
        </w:rPr>
        <w:t xml:space="preserve">  const { data } = await getTreeByFloor()</w:t>
      </w:r>
    </w:p>
    <w:p w14:paraId="45E2F00A">
      <w:pPr>
        <w:rPr>
          <w:rFonts w:hint="eastAsia"/>
        </w:rPr>
      </w:pPr>
      <w:r>
        <w:rPr>
          <w:rFonts w:hint="eastAsia"/>
        </w:rPr>
        <w:t xml:space="preserve">  spacedata.value = data.floorTree</w:t>
      </w:r>
    </w:p>
    <w:p w14:paraId="3F69ECE2">
      <w:pPr>
        <w:rPr>
          <w:rFonts w:hint="eastAsia"/>
        </w:rPr>
      </w:pPr>
      <w:r>
        <w:rPr>
          <w:rFonts w:hint="eastAsia"/>
        </w:rPr>
        <w:t xml:space="preserve">  treeLoading.value = false</w:t>
      </w:r>
    </w:p>
    <w:p w14:paraId="49BEA93B">
      <w:pPr>
        <w:rPr>
          <w:rFonts w:hint="eastAsia"/>
        </w:rPr>
      </w:pPr>
      <w:r>
        <w:rPr>
          <w:rFonts w:hint="eastAsia"/>
        </w:rPr>
        <w:t xml:space="preserve">  return spacedata.value</w:t>
      </w:r>
    </w:p>
    <w:p w14:paraId="57E6779E">
      <w:pPr>
        <w:rPr>
          <w:rFonts w:hint="eastAsia"/>
        </w:rPr>
      </w:pPr>
      <w:r>
        <w:rPr>
          <w:rFonts w:hint="eastAsia"/>
        </w:rPr>
        <w:t>}</w:t>
      </w:r>
    </w:p>
    <w:p w14:paraId="68BE3847">
      <w:pPr>
        <w:rPr>
          <w:rFonts w:hint="eastAsia"/>
        </w:rPr>
      </w:pPr>
    </w:p>
    <w:p w14:paraId="6D92F91C">
      <w:pPr>
        <w:rPr>
          <w:rFonts w:hint="eastAsia"/>
        </w:rPr>
      </w:pPr>
      <w:r>
        <w:rPr>
          <w:rFonts w:hint="eastAsia"/>
        </w:rPr>
        <w:t>const handleSizeChange = (value: number) =&gt; {</w:t>
      </w:r>
    </w:p>
    <w:p w14:paraId="45B7E64C">
      <w:pPr>
        <w:rPr>
          <w:rFonts w:hint="eastAsia"/>
        </w:rPr>
      </w:pPr>
      <w:r>
        <w:rPr>
          <w:rFonts w:hint="eastAsia"/>
        </w:rPr>
        <w:t xml:space="preserve">  queryForm.pageNo = 1</w:t>
      </w:r>
    </w:p>
    <w:p w14:paraId="1B8F5F62">
      <w:pPr>
        <w:rPr>
          <w:rFonts w:hint="eastAsia"/>
        </w:rPr>
      </w:pPr>
      <w:r>
        <w:rPr>
          <w:rFonts w:hint="eastAsia"/>
        </w:rPr>
        <w:t xml:space="preserve">  queryForm.pageSize = value</w:t>
      </w:r>
    </w:p>
    <w:p w14:paraId="18D87209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036FBAAA">
      <w:pPr>
        <w:rPr>
          <w:rFonts w:hint="eastAsia"/>
        </w:rPr>
      </w:pPr>
      <w:r>
        <w:rPr>
          <w:rFonts w:hint="eastAsia"/>
        </w:rPr>
        <w:t>}</w:t>
      </w:r>
    </w:p>
    <w:p w14:paraId="13EE4F60">
      <w:pPr>
        <w:rPr>
          <w:rFonts w:hint="eastAsia"/>
        </w:rPr>
      </w:pPr>
    </w:p>
    <w:p w14:paraId="4F229DD7">
      <w:pPr>
        <w:rPr>
          <w:rFonts w:hint="eastAsia"/>
        </w:rPr>
      </w:pPr>
      <w:r>
        <w:rPr>
          <w:rFonts w:hint="eastAsia"/>
        </w:rPr>
        <w:t>const handleCurrentChange = (value: number) =&gt; {</w:t>
      </w:r>
    </w:p>
    <w:p w14:paraId="5408C22E">
      <w:pPr>
        <w:rPr>
          <w:rFonts w:hint="eastAsia"/>
        </w:rPr>
      </w:pPr>
      <w:r>
        <w:rPr>
          <w:rFonts w:hint="eastAsia"/>
        </w:rPr>
        <w:t xml:space="preserve">  queryForm.pageNo = value</w:t>
      </w:r>
    </w:p>
    <w:p w14:paraId="7CFFCD96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4D93A4B0">
      <w:pPr>
        <w:rPr>
          <w:rFonts w:hint="eastAsia"/>
        </w:rPr>
      </w:pPr>
      <w:r>
        <w:rPr>
          <w:rFonts w:hint="eastAsia"/>
        </w:rPr>
        <w:t>}</w:t>
      </w:r>
    </w:p>
    <w:p w14:paraId="0F5220AC">
      <w:pPr>
        <w:rPr>
          <w:rFonts w:hint="eastAsia"/>
        </w:rPr>
      </w:pPr>
    </w:p>
    <w:p w14:paraId="42EC57F1">
      <w:pPr>
        <w:rPr>
          <w:rFonts w:hint="eastAsia"/>
        </w:rPr>
      </w:pPr>
      <w:r>
        <w:rPr>
          <w:rFonts w:hint="eastAsia"/>
        </w:rPr>
        <w:t>const queryData = () =&gt; {</w:t>
      </w:r>
    </w:p>
    <w:p w14:paraId="75782050">
      <w:pPr>
        <w:rPr>
          <w:rFonts w:hint="eastAsia"/>
        </w:rPr>
      </w:pPr>
      <w:r>
        <w:rPr>
          <w:rFonts w:hint="eastAsia"/>
        </w:rPr>
        <w:t xml:space="preserve">  queryForm.pageNo = 1</w:t>
      </w:r>
    </w:p>
    <w:p w14:paraId="7233A5F6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492A7284">
      <w:pPr>
        <w:rPr>
          <w:rFonts w:hint="eastAsia"/>
        </w:rPr>
      </w:pPr>
      <w:r>
        <w:rPr>
          <w:rFonts w:hint="eastAsia"/>
        </w:rPr>
        <w:t>}</w:t>
      </w:r>
    </w:p>
    <w:p w14:paraId="16817B66">
      <w:pPr>
        <w:rPr>
          <w:rFonts w:hint="eastAsia"/>
        </w:rPr>
      </w:pPr>
      <w:r>
        <w:rPr>
          <w:rFonts w:hint="eastAsia"/>
        </w:rPr>
        <w:t>const closeMap = () =&gt; {</w:t>
      </w:r>
    </w:p>
    <w:p w14:paraId="3117C68A">
      <w:pPr>
        <w:rPr>
          <w:rFonts w:hint="eastAsia"/>
        </w:rPr>
      </w:pPr>
      <w:r>
        <w:rPr>
          <w:rFonts w:hint="eastAsia"/>
        </w:rPr>
        <w:t xml:space="preserve">  currentItem.value = {}</w:t>
      </w:r>
    </w:p>
    <w:p w14:paraId="6C84295B">
      <w:pPr>
        <w:rPr>
          <w:rFonts w:hint="eastAsia"/>
        </w:rPr>
      </w:pPr>
      <w:r>
        <w:rPr>
          <w:rFonts w:hint="eastAsia"/>
        </w:rPr>
        <w:t xml:space="preserve">  mapDialogVisible.value = false</w:t>
      </w:r>
    </w:p>
    <w:p w14:paraId="1AF7F333">
      <w:pPr>
        <w:rPr>
          <w:rFonts w:hint="eastAsia"/>
        </w:rPr>
      </w:pPr>
      <w:r>
        <w:rPr>
          <w:rFonts w:hint="eastAsia"/>
        </w:rPr>
        <w:t xml:space="preserve">  if(map.value!=null){map.value.dispose()}</w:t>
      </w:r>
    </w:p>
    <w:p w14:paraId="27126247">
      <w:pPr>
        <w:rPr>
          <w:rFonts w:hint="eastAsia"/>
        </w:rPr>
      </w:pPr>
      <w:r>
        <w:rPr>
          <w:rFonts w:hint="eastAsia"/>
        </w:rPr>
        <w:t xml:space="preserve">  map.value = null</w:t>
      </w:r>
    </w:p>
    <w:p w14:paraId="4C6D8F26">
      <w:pPr>
        <w:rPr>
          <w:rFonts w:hint="eastAsia"/>
        </w:rPr>
      </w:pPr>
      <w:r>
        <w:rPr>
          <w:rFonts w:hint="eastAsia"/>
        </w:rPr>
        <w:t>}</w:t>
      </w:r>
    </w:p>
    <w:p w14:paraId="75B9FB8D">
      <w:pPr>
        <w:rPr>
          <w:rFonts w:hint="eastAsia"/>
        </w:rPr>
      </w:pPr>
      <w:r>
        <w:rPr>
          <w:rFonts w:hint="eastAsia"/>
        </w:rPr>
        <w:t>function handleDefaultClick(e:any) {</w:t>
      </w:r>
    </w:p>
    <w:p w14:paraId="30D62E82">
      <w:pPr>
        <w:rPr>
          <w:rFonts w:hint="eastAsia"/>
        </w:rPr>
      </w:pPr>
      <w:r>
        <w:rPr>
          <w:rFonts w:hint="eastAsia"/>
        </w:rPr>
        <w:t xml:space="preserve">  console.log(e)</w:t>
      </w:r>
    </w:p>
    <w:p w14:paraId="0DCE5419">
      <w:pPr>
        <w:rPr>
          <w:rFonts w:hint="eastAsia"/>
        </w:rPr>
      </w:pPr>
      <w:r>
        <w:rPr>
          <w:rFonts w:hint="eastAsia"/>
        </w:rPr>
        <w:t xml:space="preserve">  if (e.target.isMesh) {</w:t>
      </w:r>
    </w:p>
    <w:p w14:paraId="763F473D">
      <w:pPr>
        <w:rPr>
          <w:rFonts w:hint="eastAsia"/>
        </w:rPr>
      </w:pPr>
      <w:r>
        <w:rPr>
          <w:rFonts w:hint="eastAsia"/>
        </w:rPr>
        <w:t xml:space="preserve">    e.target.active()</w:t>
      </w:r>
    </w:p>
    <w:p w14:paraId="05E2045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39100A7">
      <w:pPr>
        <w:rPr>
          <w:rFonts w:hint="eastAsia"/>
        </w:rPr>
      </w:pPr>
      <w:r>
        <w:rPr>
          <w:rFonts w:hint="eastAsia"/>
        </w:rPr>
        <w:t xml:space="preserve">  ElMessageBox.confirm('是否确认为当前区域添加坐标?', '提示', {</w:t>
      </w:r>
    </w:p>
    <w:p w14:paraId="0DF7A404">
      <w:pPr>
        <w:rPr>
          <w:rFonts w:hint="eastAsia"/>
        </w:rPr>
      </w:pPr>
      <w:r>
        <w:rPr>
          <w:rFonts w:hint="eastAsia"/>
        </w:rPr>
        <w:t xml:space="preserve">    confirmButtonText: '确定',</w:t>
      </w:r>
    </w:p>
    <w:p w14:paraId="0EDD8DA2">
      <w:pPr>
        <w:rPr>
          <w:rFonts w:hint="eastAsia"/>
        </w:rPr>
      </w:pPr>
      <w:r>
        <w:rPr>
          <w:rFonts w:hint="eastAsia"/>
        </w:rPr>
        <w:t xml:space="preserve">    cancelButtonText: '取消',</w:t>
      </w:r>
    </w:p>
    <w:p w14:paraId="3E1E5795">
      <w:pPr>
        <w:rPr>
          <w:rFonts w:hint="eastAsia"/>
        </w:rPr>
      </w:pPr>
      <w:r>
        <w:rPr>
          <w:rFonts w:hint="eastAsia"/>
        </w:rPr>
        <w:t xml:space="preserve">    type: 'warning',</w:t>
      </w:r>
    </w:p>
    <w:p w14:paraId="4AD28E87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766B4A82">
      <w:pPr>
        <w:rPr>
          <w:rFonts w:hint="eastAsia"/>
        </w:rPr>
      </w:pPr>
      <w:r>
        <w:rPr>
          <w:rFonts w:hint="eastAsia"/>
        </w:rPr>
        <w:t xml:space="preserve">    .then(async () =&gt; {</w:t>
      </w:r>
    </w:p>
    <w:p w14:paraId="5087BBCD">
      <w:pPr>
        <w:rPr>
          <w:rFonts w:hint="eastAsia"/>
        </w:rPr>
      </w:pPr>
      <w:r>
        <w:rPr>
          <w:rFonts w:hint="eastAsia"/>
        </w:rPr>
        <w:t xml:space="preserve">      // new AirocovMap.covers.ImageMarker({</w:t>
      </w:r>
    </w:p>
    <w:p w14:paraId="5F318C7E">
      <w:pPr>
        <w:rPr>
          <w:rFonts w:hint="eastAsia"/>
        </w:rPr>
      </w:pPr>
      <w:r>
        <w:rPr>
          <w:rFonts w:hint="eastAsia"/>
        </w:rPr>
        <w:t xml:space="preserve">      //   name: 'device',</w:t>
      </w:r>
    </w:p>
    <w:p w14:paraId="303578E5">
      <w:pPr>
        <w:rPr>
          <w:rFonts w:hint="eastAsia"/>
        </w:rPr>
      </w:pPr>
      <w:r>
        <w:rPr>
          <w:rFonts w:hint="eastAsia"/>
        </w:rPr>
        <w:t xml:space="preserve">      //   imgSrc: icon,</w:t>
      </w:r>
    </w:p>
    <w:p w14:paraId="36F8488D">
      <w:pPr>
        <w:rPr>
          <w:rFonts w:hint="eastAsia"/>
        </w:rPr>
      </w:pPr>
      <w:r>
        <w:rPr>
          <w:rFonts w:hint="eastAsia"/>
        </w:rPr>
        <w:t xml:space="preserve">      //   size: 14,</w:t>
      </w:r>
    </w:p>
    <w:p w14:paraId="40B2BA0A">
      <w:pPr>
        <w:rPr>
          <w:rFonts w:hint="eastAsia"/>
        </w:rPr>
      </w:pPr>
      <w:r>
        <w:rPr>
          <w:rFonts w:hint="eastAsia"/>
        </w:rPr>
        <w:t xml:space="preserve">      //   position: {</w:t>
      </w:r>
    </w:p>
    <w:p w14:paraId="1A015BB3">
      <w:pPr>
        <w:rPr>
          <w:rFonts w:hint="eastAsia"/>
        </w:rPr>
      </w:pPr>
      <w:r>
        <w:rPr>
          <w:rFonts w:hint="eastAsia"/>
        </w:rPr>
        <w:t xml:space="preserve">      //     x: Number(e.target.info.center[0]),</w:t>
      </w:r>
    </w:p>
    <w:p w14:paraId="6B382B64">
      <w:pPr>
        <w:rPr>
          <w:rFonts w:hint="eastAsia"/>
        </w:rPr>
      </w:pPr>
      <w:r>
        <w:rPr>
          <w:rFonts w:hint="eastAsia"/>
        </w:rPr>
        <w:t xml:space="preserve">      //     y: 1,</w:t>
      </w:r>
    </w:p>
    <w:p w14:paraId="644D6070">
      <w:pPr>
        <w:rPr>
          <w:rFonts w:hint="eastAsia"/>
        </w:rPr>
      </w:pPr>
      <w:r>
        <w:rPr>
          <w:rFonts w:hint="eastAsia"/>
        </w:rPr>
        <w:t xml:space="preserve">      //     z: Number(e.target.info.center[1]),</w:t>
      </w:r>
    </w:p>
    <w:p w14:paraId="523B7B17">
      <w:pPr>
        <w:rPr>
          <w:rFonts w:hint="eastAsia"/>
        </w:rPr>
      </w:pPr>
      <w:r>
        <w:rPr>
          <w:rFonts w:hint="eastAsia"/>
        </w:rPr>
        <w:t xml:space="preserve">      //   },</w:t>
      </w:r>
    </w:p>
    <w:p w14:paraId="24C48ABB">
      <w:pPr>
        <w:rPr>
          <w:rFonts w:hint="eastAsia"/>
        </w:rPr>
      </w:pPr>
      <w:r>
        <w:rPr>
          <w:rFonts w:hint="eastAsia"/>
        </w:rPr>
        <w:t xml:space="preserve">      //   canvasHeight: map.value.dom.offsetHeight,</w:t>
      </w:r>
    </w:p>
    <w:p w14:paraId="5D63B58C">
      <w:pPr>
        <w:rPr>
          <w:rFonts w:hint="eastAsia"/>
        </w:rPr>
      </w:pPr>
      <w:r>
        <w:rPr>
          <w:rFonts w:hint="eastAsia"/>
        </w:rPr>
        <w:t xml:space="preserve">      //   fontSize: 70,</w:t>
      </w:r>
    </w:p>
    <w:p w14:paraId="49EE4420">
      <w:pPr>
        <w:rPr>
          <w:rFonts w:hint="eastAsia"/>
        </w:rPr>
      </w:pPr>
      <w:r>
        <w:rPr>
          <w:rFonts w:hint="eastAsia"/>
        </w:rPr>
        <w:t xml:space="preserve">      //   info: e.target.info.name,</w:t>
      </w:r>
    </w:p>
    <w:p w14:paraId="57B4D932">
      <w:pPr>
        <w:rPr>
          <w:rFonts w:hint="eastAsia"/>
        </w:rPr>
      </w:pPr>
      <w:r>
        <w:rPr>
          <w:rFonts w:hint="eastAsia"/>
        </w:rPr>
        <w:t xml:space="preserve">      //   callback: function (marker) {</w:t>
      </w:r>
    </w:p>
    <w:p w14:paraId="579FC8B2">
      <w:pPr>
        <w:rPr>
          <w:rFonts w:hint="eastAsia"/>
        </w:rPr>
      </w:pPr>
      <w:r>
        <w:rPr>
          <w:rFonts w:hint="eastAsia"/>
        </w:rPr>
        <w:t xml:space="preserve">      //     marker.material.depthTest = false</w:t>
      </w:r>
    </w:p>
    <w:p w14:paraId="06D596A6">
      <w:pPr>
        <w:rPr>
          <w:rFonts w:hint="eastAsia"/>
        </w:rPr>
      </w:pPr>
      <w:r>
        <w:rPr>
          <w:rFonts w:hint="eastAsia"/>
        </w:rPr>
        <w:t xml:space="preserve">      //     map.value.addToMap({</w:t>
      </w:r>
    </w:p>
    <w:p w14:paraId="4EFFD63F">
      <w:pPr>
        <w:rPr>
          <w:rFonts w:hint="eastAsia"/>
        </w:rPr>
      </w:pPr>
      <w:r>
        <w:rPr>
          <w:rFonts w:hint="eastAsia"/>
        </w:rPr>
        <w:t xml:space="preserve">      //       object: marker,</w:t>
      </w:r>
    </w:p>
    <w:p w14:paraId="36D4DE98">
      <w:pPr>
        <w:rPr>
          <w:rFonts w:hint="eastAsia"/>
        </w:rPr>
      </w:pPr>
      <w:r>
        <w:rPr>
          <w:rFonts w:hint="eastAsia"/>
        </w:rPr>
        <w:t xml:space="preserve">      //       floorName: queryForm.floorCode,</w:t>
      </w:r>
    </w:p>
    <w:p w14:paraId="7B0141F3">
      <w:pPr>
        <w:rPr>
          <w:rFonts w:hint="eastAsia"/>
        </w:rPr>
      </w:pPr>
      <w:r>
        <w:rPr>
          <w:rFonts w:hint="eastAsia"/>
        </w:rPr>
        <w:t xml:space="preserve">      //       layerName: 'device',</w:t>
      </w:r>
    </w:p>
    <w:p w14:paraId="4932C62E">
      <w:pPr>
        <w:rPr>
          <w:rFonts w:hint="eastAsia"/>
        </w:rPr>
      </w:pPr>
      <w:r>
        <w:rPr>
          <w:rFonts w:hint="eastAsia"/>
        </w:rPr>
        <w:t xml:space="preserve">      //       isClick: true, // 标记为可点击</w:t>
      </w:r>
    </w:p>
    <w:p w14:paraId="5A27CF44">
      <w:pPr>
        <w:rPr>
          <w:rFonts w:hint="eastAsia"/>
        </w:rPr>
      </w:pPr>
      <w:r>
        <w:rPr>
          <w:rFonts w:hint="eastAsia"/>
        </w:rPr>
        <w:t xml:space="preserve">      //     })</w:t>
      </w:r>
    </w:p>
    <w:p w14:paraId="3120DF6D">
      <w:pPr>
        <w:rPr>
          <w:rFonts w:hint="eastAsia"/>
        </w:rPr>
      </w:pPr>
      <w:r>
        <w:rPr>
          <w:rFonts w:hint="eastAsia"/>
        </w:rPr>
        <w:t xml:space="preserve">      //   },</w:t>
      </w:r>
    </w:p>
    <w:p w14:paraId="04786293">
      <w:pPr>
        <w:rPr>
          <w:rFonts w:hint="eastAsia"/>
        </w:rPr>
      </w:pPr>
      <w:r>
        <w:rPr>
          <w:rFonts w:hint="eastAsia"/>
        </w:rPr>
        <w:t xml:space="preserve">      // })</w:t>
      </w:r>
    </w:p>
    <w:p w14:paraId="078CCFBB">
      <w:pPr>
        <w:rPr>
          <w:rFonts w:hint="eastAsia"/>
        </w:rPr>
      </w:pPr>
      <w:r>
        <w:rPr>
          <w:rFonts w:hint="eastAsia"/>
        </w:rPr>
        <w:t xml:space="preserve">      if(currentMarker.value){</w:t>
      </w:r>
    </w:p>
    <w:p w14:paraId="2BBFF23C">
      <w:pPr>
        <w:rPr>
          <w:rFonts w:hint="eastAsia"/>
        </w:rPr>
      </w:pPr>
      <w:r>
        <w:rPr>
          <w:rFonts w:hint="eastAsia"/>
        </w:rPr>
        <w:t xml:space="preserve">        currentMarker.value.remove()</w:t>
      </w:r>
    </w:p>
    <w:p w14:paraId="7B7C9E5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7CDDE1C">
      <w:pPr>
        <w:rPr>
          <w:rFonts w:hint="eastAsia"/>
        </w:rPr>
      </w:pPr>
      <w:r>
        <w:rPr>
          <w:rFonts w:hint="eastAsia"/>
        </w:rPr>
        <w:t xml:space="preserve">      addMark(e.position.x,e.position.z)</w:t>
      </w:r>
    </w:p>
    <w:p w14:paraId="61246CA5">
      <w:pPr>
        <w:rPr>
          <w:rFonts w:hint="eastAsia"/>
        </w:rPr>
      </w:pPr>
      <w:r>
        <w:rPr>
          <w:rFonts w:hint="eastAsia"/>
        </w:rPr>
        <w:t xml:space="preserve">      const res = await setMapPosition({</w:t>
      </w:r>
    </w:p>
    <w:p w14:paraId="05A7E701">
      <w:pPr>
        <w:rPr>
          <w:rFonts w:hint="eastAsia"/>
        </w:rPr>
      </w:pPr>
      <w:r>
        <w:rPr>
          <w:rFonts w:hint="eastAsia"/>
        </w:rPr>
        <w:t xml:space="preserve">        id: currentItem.value.id,</w:t>
      </w:r>
    </w:p>
    <w:p w14:paraId="7A3E13CE">
      <w:pPr>
        <w:rPr>
          <w:rFonts w:hint="eastAsia"/>
        </w:rPr>
      </w:pPr>
      <w:r>
        <w:rPr>
          <w:rFonts w:hint="eastAsia"/>
        </w:rPr>
        <w:t xml:space="preserve">        type: "room",</w:t>
      </w:r>
    </w:p>
    <w:p w14:paraId="0575FD1F">
      <w:pPr>
        <w:rPr>
          <w:rFonts w:hint="eastAsia"/>
        </w:rPr>
      </w:pPr>
      <w:r>
        <w:rPr>
          <w:rFonts w:hint="eastAsia"/>
        </w:rPr>
        <w:t xml:space="preserve">        posX: e.position.x,</w:t>
      </w:r>
    </w:p>
    <w:p w14:paraId="0C218655">
      <w:pPr>
        <w:rPr>
          <w:rFonts w:hint="eastAsia"/>
        </w:rPr>
      </w:pPr>
      <w:r>
        <w:rPr>
          <w:rFonts w:hint="eastAsia"/>
        </w:rPr>
        <w:t xml:space="preserve">        posY: 1,</w:t>
      </w:r>
    </w:p>
    <w:p w14:paraId="7750683F">
      <w:pPr>
        <w:rPr>
          <w:rFonts w:hint="eastAsia"/>
        </w:rPr>
      </w:pPr>
      <w:r>
        <w:rPr>
          <w:rFonts w:hint="eastAsia"/>
        </w:rPr>
        <w:t xml:space="preserve">        posZ: e.position.z,</w:t>
      </w:r>
    </w:p>
    <w:p w14:paraId="1726880E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7294D0EB">
      <w:pPr>
        <w:rPr>
          <w:rFonts w:hint="eastAsia"/>
        </w:rPr>
      </w:pPr>
      <w:r>
        <w:rPr>
          <w:rFonts w:hint="eastAsia"/>
        </w:rPr>
        <w:t xml:space="preserve">      if (res.code === '200') {</w:t>
      </w:r>
    </w:p>
    <w:p w14:paraId="240243E1">
      <w:pPr>
        <w:rPr>
          <w:rFonts w:hint="eastAsia"/>
        </w:rPr>
      </w:pPr>
      <w:r>
        <w:rPr>
          <w:rFonts w:hint="eastAsia"/>
        </w:rPr>
        <w:t xml:space="preserve">        ElMessage.success('添加成功')</w:t>
      </w:r>
    </w:p>
    <w:p w14:paraId="5AD071D0">
      <w:pPr>
        <w:rPr>
          <w:rFonts w:hint="eastAsia"/>
        </w:rPr>
      </w:pPr>
      <w:r>
        <w:rPr>
          <w:rFonts w:hint="eastAsia"/>
        </w:rPr>
        <w:t xml:space="preserve">        closeMap()</w:t>
      </w:r>
    </w:p>
    <w:p w14:paraId="13B78514">
      <w:pPr>
        <w:rPr>
          <w:rFonts w:hint="eastAsia"/>
        </w:rPr>
      </w:pPr>
      <w:r>
        <w:rPr>
          <w:rFonts w:hint="eastAsia"/>
        </w:rPr>
        <w:t xml:space="preserve">        handleNodeClick(currentNode.value)</w:t>
      </w:r>
    </w:p>
    <w:p w14:paraId="499B264E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5F3CF87E">
      <w:pPr>
        <w:rPr>
          <w:rFonts w:hint="eastAsia"/>
        </w:rPr>
      </w:pPr>
      <w:r>
        <w:rPr>
          <w:rFonts w:hint="eastAsia"/>
        </w:rPr>
        <w:t xml:space="preserve">        ElMessage.error(res.msg)</w:t>
      </w:r>
    </w:p>
    <w:p w14:paraId="5A2A31B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C356054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D499094">
      <w:pPr>
        <w:rPr>
          <w:rFonts w:hint="eastAsia"/>
        </w:rPr>
      </w:pPr>
      <w:r>
        <w:rPr>
          <w:rFonts w:hint="eastAsia"/>
        </w:rPr>
        <w:t xml:space="preserve">    .catch(() =&gt; {})</w:t>
      </w:r>
    </w:p>
    <w:p w14:paraId="28475612">
      <w:pPr>
        <w:rPr>
          <w:rFonts w:hint="eastAsia"/>
        </w:rPr>
      </w:pPr>
      <w:r>
        <w:rPr>
          <w:rFonts w:hint="eastAsia"/>
        </w:rPr>
        <w:t>}</w:t>
      </w:r>
    </w:p>
    <w:p w14:paraId="351A1B6E">
      <w:pPr>
        <w:rPr>
          <w:rFonts w:hint="eastAsia"/>
        </w:rPr>
      </w:pPr>
      <w:r>
        <w:rPr>
          <w:rFonts w:hint="eastAsia"/>
        </w:rPr>
        <w:t>const handleSelect = (selection: any) =&gt; {</w:t>
      </w:r>
    </w:p>
    <w:p w14:paraId="61088E49">
      <w:pPr>
        <w:rPr>
          <w:rFonts w:hint="eastAsia"/>
        </w:rPr>
      </w:pPr>
      <w:r>
        <w:rPr>
          <w:rFonts w:hint="eastAsia"/>
        </w:rPr>
        <w:t xml:space="preserve">  currentItem.value = selection</w:t>
      </w:r>
    </w:p>
    <w:p w14:paraId="00472877">
      <w:pPr>
        <w:rPr>
          <w:rFonts w:hint="eastAsia"/>
        </w:rPr>
      </w:pPr>
      <w:r>
        <w:rPr>
          <w:rFonts w:hint="eastAsia"/>
        </w:rPr>
        <w:t xml:space="preserve">  mapDialogVisible.value = true</w:t>
      </w:r>
    </w:p>
    <w:p w14:paraId="51E840C3">
      <w:pPr>
        <w:rPr>
          <w:rFonts w:hint="eastAsia"/>
        </w:rPr>
      </w:pPr>
      <w:r>
        <w:rPr>
          <w:rFonts w:hint="eastAsia"/>
        </w:rPr>
        <w:t xml:space="preserve">  mapLoading.value = true</w:t>
      </w:r>
    </w:p>
    <w:p w14:paraId="24CFF3AE">
      <w:pPr>
        <w:rPr>
          <w:rFonts w:hint="eastAsia"/>
        </w:rPr>
      </w:pPr>
      <w:r>
        <w:rPr>
          <w:rFonts w:hint="eastAsia"/>
        </w:rPr>
        <w:t xml:space="preserve">  setTimeout(() =&gt; {</w:t>
      </w:r>
    </w:p>
    <w:p w14:paraId="74C6B284">
      <w:pPr>
        <w:rPr>
          <w:rFonts w:hint="eastAsia"/>
        </w:rPr>
      </w:pPr>
      <w:r>
        <w:rPr>
          <w:rFonts w:hint="eastAsia"/>
        </w:rPr>
        <w:t xml:space="preserve">    map.value = new AirocovMap.Map({</w:t>
      </w:r>
    </w:p>
    <w:p w14:paraId="5A7D582B">
      <w:pPr>
        <w:rPr>
          <w:rFonts w:hint="eastAsia"/>
        </w:rPr>
      </w:pPr>
      <w:r>
        <w:rPr>
          <w:rFonts w:hint="eastAsia"/>
        </w:rPr>
        <w:t xml:space="preserve">      container: document.getElementById('map'),</w:t>
      </w:r>
    </w:p>
    <w:p w14:paraId="029EBA08">
      <w:pPr>
        <w:rPr>
          <w:rFonts w:hint="eastAsia"/>
        </w:rPr>
      </w:pPr>
      <w:r>
        <w:rPr>
          <w:rFonts w:hint="eastAsia"/>
        </w:rPr>
        <w:t xml:space="preserve">      mapUrl: `${getServiceUrl()}/${selection.floorCode}.acmap`,</w:t>
      </w:r>
    </w:p>
    <w:p w14:paraId="0370246B">
      <w:pPr>
        <w:rPr>
          <w:rFonts w:hint="eastAsia"/>
        </w:rPr>
      </w:pPr>
      <w:r>
        <w:rPr>
          <w:rFonts w:hint="eastAsia"/>
        </w:rPr>
        <w:t xml:space="preserve">      themeUrl: '/os/static/theme/theme.json',</w:t>
      </w:r>
    </w:p>
    <w:p w14:paraId="261D99DA">
      <w:pPr>
        <w:rPr>
          <w:rFonts w:hint="eastAsia"/>
        </w:rPr>
      </w:pPr>
      <w:r>
        <w:rPr>
          <w:rFonts w:hint="eastAsia"/>
        </w:rPr>
        <w:t xml:space="preserve">      floorSwitch: { show: false },</w:t>
      </w:r>
    </w:p>
    <w:p w14:paraId="043A4706">
      <w:pPr>
        <w:rPr>
          <w:rFonts w:hint="eastAsia"/>
        </w:rPr>
      </w:pPr>
      <w:r>
        <w:rPr>
          <w:rFonts w:hint="eastAsia"/>
        </w:rPr>
        <w:t xml:space="preserve">      opacity: 0.6,</w:t>
      </w:r>
    </w:p>
    <w:p w14:paraId="55E9FA37">
      <w:pPr>
        <w:rPr>
          <w:rFonts w:hint="eastAsia"/>
        </w:rPr>
      </w:pPr>
      <w:r>
        <w:rPr>
          <w:rFonts w:hint="eastAsia"/>
        </w:rPr>
        <w:t xml:space="preserve">      mergeModels: ['wall', 'plane', 'door'],</w:t>
      </w:r>
    </w:p>
    <w:p w14:paraId="61B42DA8">
      <w:pPr>
        <w:rPr>
          <w:rFonts w:hint="eastAsia"/>
        </w:rPr>
      </w:pPr>
      <w:r>
        <w:rPr>
          <w:rFonts w:hint="eastAsia"/>
        </w:rPr>
        <w:t xml:space="preserve">      clickModels: ['floor', 'plane', 'room', 'area', 'wall', 'logo'],</w:t>
      </w:r>
    </w:p>
    <w:p w14:paraId="5A796E32">
      <w:pPr>
        <w:rPr>
          <w:rFonts w:hint="eastAsia"/>
        </w:rPr>
      </w:pPr>
      <w:r>
        <w:rPr>
          <w:rFonts w:hint="eastAsia"/>
        </w:rPr>
        <w:t xml:space="preserve">      key: 'KMED1W0N50YIWIYJCUNLYPMJ49JDLASE',</w:t>
      </w:r>
    </w:p>
    <w:p w14:paraId="53D2684E">
      <w:pPr>
        <w:rPr>
          <w:rFonts w:hint="eastAsia"/>
        </w:rPr>
      </w:pPr>
      <w:r>
        <w:rPr>
          <w:rFonts w:hint="eastAsia"/>
        </w:rPr>
        <w:t xml:space="preserve">      defaultFloorIndex: 0,</w:t>
      </w:r>
    </w:p>
    <w:p w14:paraId="23BE141E">
      <w:pPr>
        <w:rPr>
          <w:rFonts w:hint="eastAsia"/>
        </w:rPr>
      </w:pPr>
      <w:r>
        <w:rPr>
          <w:rFonts w:hint="eastAsia"/>
        </w:rPr>
        <w:t xml:space="preserve">      showAllFloor: false,</w:t>
      </w:r>
    </w:p>
    <w:p w14:paraId="182A0234">
      <w:pPr>
        <w:rPr>
          <w:rFonts w:hint="eastAsia"/>
        </w:rPr>
      </w:pPr>
      <w:r>
        <w:rPr>
          <w:rFonts w:hint="eastAsia"/>
        </w:rPr>
        <w:t xml:space="preserve">      maxPolarAngle: 90,</w:t>
      </w:r>
    </w:p>
    <w:p w14:paraId="1B410B3E">
      <w:pPr>
        <w:rPr>
          <w:rFonts w:hint="eastAsia"/>
        </w:rPr>
      </w:pPr>
      <w:r>
        <w:rPr>
          <w:rFonts w:hint="eastAsia"/>
        </w:rPr>
        <w:t xml:space="preserve">      pointScale: 1.4,</w:t>
      </w:r>
    </w:p>
    <w:p w14:paraId="6211249A">
      <w:pPr>
        <w:rPr>
          <w:rFonts w:hint="eastAsia"/>
        </w:rPr>
      </w:pPr>
      <w:r>
        <w:rPr>
          <w:rFonts w:hint="eastAsia"/>
        </w:rPr>
        <w:t xml:space="preserve">      zoom: 0.8,</w:t>
      </w:r>
    </w:p>
    <w:p w14:paraId="7289E296">
      <w:pPr>
        <w:rPr>
          <w:rFonts w:hint="eastAsia"/>
        </w:rPr>
      </w:pPr>
      <w:r>
        <w:rPr>
          <w:rFonts w:hint="eastAsia"/>
        </w:rPr>
        <w:t xml:space="preserve">      bgColor: 'transparent',</w:t>
      </w:r>
    </w:p>
    <w:p w14:paraId="19D4A9B1">
      <w:pPr>
        <w:rPr>
          <w:rFonts w:hint="eastAsia"/>
        </w:rPr>
      </w:pPr>
      <w:r>
        <w:rPr>
          <w:rFonts w:hint="eastAsia"/>
        </w:rPr>
        <w:t xml:space="preserve">      showViewMode: '2D',</w:t>
      </w:r>
    </w:p>
    <w:p w14:paraId="45AFC92C">
      <w:pPr>
        <w:rPr>
          <w:rFonts w:hint="eastAsia"/>
        </w:rPr>
      </w:pPr>
      <w:r>
        <w:rPr>
          <w:rFonts w:hint="eastAsia"/>
        </w:rPr>
        <w:t xml:space="preserve">      clickIntoBuilding: false,</w:t>
      </w:r>
    </w:p>
    <w:p w14:paraId="75EDD3BB">
      <w:pPr>
        <w:rPr>
          <w:rFonts w:hint="eastAsia"/>
        </w:rPr>
      </w:pPr>
      <w:r>
        <w:rPr>
          <w:rFonts w:hint="eastAsia"/>
        </w:rPr>
        <w:t xml:space="preserve">      font: {</w:t>
      </w:r>
    </w:p>
    <w:p w14:paraId="1073AA2F">
      <w:pPr>
        <w:rPr>
          <w:rFonts w:hint="eastAsia"/>
        </w:rPr>
      </w:pPr>
      <w:r>
        <w:rPr>
          <w:rFonts w:hint="eastAsia"/>
        </w:rPr>
        <w:t xml:space="preserve">        fontscale: 200,</w:t>
      </w:r>
    </w:p>
    <w:p w14:paraId="79DECCA5">
      <w:pPr>
        <w:rPr>
          <w:rFonts w:hint="eastAsia"/>
        </w:rPr>
      </w:pPr>
      <w:r>
        <w:rPr>
          <w:rFonts w:hint="eastAsia"/>
        </w:rPr>
        <w:t xml:space="preserve">        iconScale: 5,</w:t>
      </w:r>
    </w:p>
    <w:p w14:paraId="267B96D6">
      <w:pPr>
        <w:rPr>
          <w:rFonts w:hint="eastAsia"/>
        </w:rPr>
      </w:pPr>
      <w:r>
        <w:rPr>
          <w:rFonts w:hint="eastAsia"/>
        </w:rPr>
        <w:t xml:space="preserve">        indent: 100,</w:t>
      </w:r>
    </w:p>
    <w:p w14:paraId="3C01D4BD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E10F764">
      <w:pPr>
        <w:rPr>
          <w:rFonts w:hint="eastAsia"/>
        </w:rPr>
      </w:pPr>
      <w:r>
        <w:rPr>
          <w:rFonts w:hint="eastAsia"/>
        </w:rPr>
        <w:t xml:space="preserve">      pointscale: 5,</w:t>
      </w:r>
    </w:p>
    <w:p w14:paraId="28F15895">
      <w:pPr>
        <w:rPr>
          <w:rFonts w:hint="eastAsia"/>
        </w:rPr>
      </w:pPr>
      <w:r>
        <w:rPr>
          <w:rFonts w:hint="eastAsia"/>
        </w:rPr>
        <w:t xml:space="preserve">      onReady: function () {</w:t>
      </w:r>
    </w:p>
    <w:p w14:paraId="333017B3">
      <w:pPr>
        <w:rPr>
          <w:rFonts w:hint="eastAsia"/>
        </w:rPr>
      </w:pPr>
      <w:r>
        <w:rPr>
          <w:rFonts w:hint="eastAsia"/>
        </w:rPr>
        <w:t xml:space="preserve">        if(selection.posX!=null){</w:t>
      </w:r>
    </w:p>
    <w:p w14:paraId="3100ECEF">
      <w:pPr>
        <w:rPr>
          <w:rFonts w:hint="eastAsia"/>
        </w:rPr>
      </w:pPr>
      <w:r>
        <w:rPr>
          <w:rFonts w:hint="eastAsia"/>
        </w:rPr>
        <w:t xml:space="preserve">          addMark(selection.posX,selection.posZ)</w:t>
      </w:r>
    </w:p>
    <w:p w14:paraId="187F1DC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55388E">
      <w:pPr>
        <w:rPr>
          <w:rFonts w:hint="eastAsia"/>
        </w:rPr>
      </w:pPr>
      <w:r>
        <w:rPr>
          <w:rFonts w:hint="eastAsia"/>
        </w:rPr>
        <w:t xml:space="preserve">        // map.render.camera.control.autoRotate = true;</w:t>
      </w:r>
    </w:p>
    <w:p w14:paraId="75F26B66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4333D68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275A025">
      <w:pPr>
        <w:rPr>
          <w:rFonts w:hint="eastAsia"/>
        </w:rPr>
      </w:pPr>
      <w:r>
        <w:rPr>
          <w:rFonts w:hint="eastAsia"/>
        </w:rPr>
        <w:t xml:space="preserve">    new AirocovMap.controls.ModeSwitch(map.value, {</w:t>
      </w:r>
    </w:p>
    <w:p w14:paraId="2FF9BBA3">
      <w:pPr>
        <w:rPr>
          <w:rFonts w:hint="eastAsia"/>
        </w:rPr>
      </w:pPr>
      <w:r>
        <w:rPr>
          <w:rFonts w:hint="eastAsia"/>
        </w:rPr>
        <w:t xml:space="preserve">      left: '10px', //控件与容器左侧距离，或添加right属性，设置与容器右侧距离</w:t>
      </w:r>
    </w:p>
    <w:p w14:paraId="76540B8C">
      <w:pPr>
        <w:rPr>
          <w:rFonts w:hint="eastAsia"/>
        </w:rPr>
      </w:pPr>
      <w:r>
        <w:rPr>
          <w:rFonts w:hint="eastAsia"/>
        </w:rPr>
        <w:t xml:space="preserve">      bottom: '40px', //控件与容器底部距离，或添加top属性，设置与容器顶部距离</w:t>
      </w:r>
    </w:p>
    <w:p w14:paraId="74556831">
      <w:pPr>
        <w:rPr>
          <w:rFonts w:hint="eastAsia"/>
        </w:rPr>
      </w:pPr>
      <w:r>
        <w:rPr>
          <w:rFonts w:hint="eastAsia"/>
        </w:rPr>
        <w:t xml:space="preserve">      //点击按钮的回调方法,返回type表示按钮类型,value表示对应的功能值</w:t>
      </w:r>
    </w:p>
    <w:p w14:paraId="685456E6">
      <w:pPr>
        <w:rPr>
          <w:rFonts w:hint="eastAsia"/>
        </w:rPr>
      </w:pPr>
      <w:r>
        <w:rPr>
          <w:rFonts w:hint="eastAsia"/>
        </w:rPr>
        <w:t xml:space="preserve">      clickCallBack: function (type) {</w:t>
      </w:r>
    </w:p>
    <w:p w14:paraId="505C1F5B">
      <w:pPr>
        <w:rPr>
          <w:rFonts w:hint="eastAsia"/>
        </w:rPr>
      </w:pPr>
      <w:r>
        <w:rPr>
          <w:rFonts w:hint="eastAsia"/>
        </w:rPr>
        <w:t xml:space="preserve">        //console.log(type);</w:t>
      </w:r>
    </w:p>
    <w:p w14:paraId="669E17A0">
      <w:pPr>
        <w:rPr>
          <w:rFonts w:hint="eastAsia"/>
        </w:rPr>
      </w:pPr>
      <w:r>
        <w:rPr>
          <w:rFonts w:hint="eastAsia"/>
        </w:rPr>
        <w:t xml:space="preserve">        //console.log(map.render.camera.object)</w:t>
      </w:r>
    </w:p>
    <w:p w14:paraId="6D529154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A153375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507754C8">
      <w:pPr>
        <w:rPr>
          <w:rFonts w:hint="eastAsia"/>
        </w:rPr>
      </w:pPr>
      <w:r>
        <w:rPr>
          <w:rFonts w:hint="eastAsia"/>
        </w:rPr>
        <w:t xml:space="preserve">    new AirocovMap.controls.Compass(map.value, {</w:t>
      </w:r>
    </w:p>
    <w:p w14:paraId="1950D145">
      <w:pPr>
        <w:rPr>
          <w:rFonts w:hint="eastAsia"/>
        </w:rPr>
      </w:pPr>
      <w:r>
        <w:rPr>
          <w:rFonts w:hint="eastAsia"/>
        </w:rPr>
        <w:t xml:space="preserve">      width: '48px', //指北针大小</w:t>
      </w:r>
    </w:p>
    <w:p w14:paraId="562405EF">
      <w:pPr>
        <w:rPr>
          <w:rFonts w:hint="eastAsia"/>
        </w:rPr>
      </w:pPr>
      <w:r>
        <w:rPr>
          <w:rFonts w:hint="eastAsia"/>
        </w:rPr>
        <w:t xml:space="preserve">      left: '10px', //控件与容器左侧距离，或添加right属性，设置与容器右侧距离</w:t>
      </w:r>
    </w:p>
    <w:p w14:paraId="689A680B">
      <w:pPr>
        <w:rPr>
          <w:rFonts w:hint="eastAsia"/>
        </w:rPr>
      </w:pPr>
      <w:r>
        <w:rPr>
          <w:rFonts w:hint="eastAsia"/>
        </w:rPr>
        <w:t xml:space="preserve">      bottom: '130px', //控件与容器顶部距离，或添加bottom属性，设置与容器底部距离</w:t>
      </w:r>
    </w:p>
    <w:p w14:paraId="51F31B75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70F1086">
      <w:pPr>
        <w:rPr>
          <w:rFonts w:hint="eastAsia"/>
        </w:rPr>
      </w:pPr>
      <w:r>
        <w:rPr>
          <w:rFonts w:hint="eastAsia"/>
        </w:rPr>
        <w:t xml:space="preserve">    map.value.event.on('click', handleDefaultClick)</w:t>
      </w:r>
    </w:p>
    <w:p w14:paraId="70F70BFF">
      <w:pPr>
        <w:rPr>
          <w:rFonts w:hint="eastAsia"/>
        </w:rPr>
      </w:pPr>
      <w:r>
        <w:rPr>
          <w:rFonts w:hint="eastAsia"/>
        </w:rPr>
        <w:t xml:space="preserve">    mapLoading.value = false</w:t>
      </w:r>
    </w:p>
    <w:p w14:paraId="014ED327">
      <w:pPr>
        <w:rPr>
          <w:rFonts w:hint="eastAsia"/>
        </w:rPr>
      </w:pPr>
      <w:r>
        <w:rPr>
          <w:rFonts w:hint="eastAsia"/>
        </w:rPr>
        <w:t xml:space="preserve">  }, 1000)</w:t>
      </w:r>
    </w:p>
    <w:p w14:paraId="0FDEAF6C">
      <w:pPr>
        <w:rPr>
          <w:rFonts w:hint="eastAsia"/>
        </w:rPr>
      </w:pPr>
      <w:r>
        <w:rPr>
          <w:rFonts w:hint="eastAsia"/>
        </w:rPr>
        <w:t>}</w:t>
      </w:r>
    </w:p>
    <w:p w14:paraId="3AC0077B">
      <w:pPr>
        <w:rPr>
          <w:rFonts w:hint="eastAsia"/>
        </w:rPr>
      </w:pPr>
      <w:r>
        <w:rPr>
          <w:rFonts w:hint="eastAsia"/>
        </w:rPr>
        <w:t>const setSelectRows = (value: any) =&gt; {</w:t>
      </w:r>
    </w:p>
    <w:p w14:paraId="3F614CFD">
      <w:pPr>
        <w:rPr>
          <w:rFonts w:hint="eastAsia"/>
        </w:rPr>
      </w:pPr>
      <w:r>
        <w:rPr>
          <w:rFonts w:hint="eastAsia"/>
        </w:rPr>
        <w:t xml:space="preserve">  selectRows.value = value</w:t>
      </w:r>
    </w:p>
    <w:p w14:paraId="4B41487E">
      <w:pPr>
        <w:rPr>
          <w:rFonts w:hint="eastAsia"/>
        </w:rPr>
      </w:pPr>
      <w:r>
        <w:rPr>
          <w:rFonts w:hint="eastAsia"/>
        </w:rPr>
        <w:t>}</w:t>
      </w:r>
    </w:p>
    <w:p w14:paraId="4B75D1E4">
      <w:pPr>
        <w:rPr>
          <w:rFonts w:hint="eastAsia"/>
        </w:rPr>
      </w:pPr>
      <w:r>
        <w:rPr>
          <w:rFonts w:hint="eastAsia"/>
        </w:rPr>
        <w:t>const handleEdit = (row: any) =&gt; {</w:t>
      </w:r>
    </w:p>
    <w:p w14:paraId="14EF679C">
      <w:pPr>
        <w:rPr>
          <w:rFonts w:hint="eastAsia"/>
        </w:rPr>
      </w:pPr>
      <w:r>
        <w:rPr>
          <w:rFonts w:hint="eastAsia"/>
        </w:rPr>
        <w:t xml:space="preserve">  editRef.value.showEdit(row)</w:t>
      </w:r>
    </w:p>
    <w:p w14:paraId="4D5BFDBC">
      <w:pPr>
        <w:rPr>
          <w:rFonts w:hint="eastAsia"/>
        </w:rPr>
      </w:pPr>
      <w:r>
        <w:rPr>
          <w:rFonts w:hint="eastAsia"/>
        </w:rPr>
        <w:t>}</w:t>
      </w:r>
    </w:p>
    <w:p w14:paraId="21CCA501">
      <w:pPr>
        <w:rPr>
          <w:rFonts w:hint="eastAsia"/>
        </w:rPr>
      </w:pPr>
    </w:p>
    <w:p w14:paraId="4F9C6B6C">
      <w:pPr>
        <w:rPr>
          <w:rFonts w:hint="eastAsia"/>
        </w:rPr>
      </w:pPr>
      <w:r>
        <w:rPr>
          <w:rFonts w:hint="eastAsia"/>
        </w:rPr>
        <w:t>onActivated(() =&gt; {</w:t>
      </w:r>
    </w:p>
    <w:p w14:paraId="30C8E074">
      <w:pPr>
        <w:rPr>
          <w:rFonts w:hint="eastAsia"/>
        </w:rPr>
      </w:pPr>
      <w:r>
        <w:rPr>
          <w:rFonts w:hint="eastAsia"/>
        </w:rPr>
        <w:t xml:space="preserve">  tableRef.value.doLayout()</w:t>
      </w:r>
    </w:p>
    <w:p w14:paraId="7DA26234">
      <w:pPr>
        <w:rPr>
          <w:rFonts w:hint="eastAsia"/>
        </w:rPr>
      </w:pPr>
      <w:r>
        <w:rPr>
          <w:rFonts w:hint="eastAsia"/>
        </w:rPr>
        <w:t>})</w:t>
      </w:r>
    </w:p>
    <w:p w14:paraId="1DEF857A">
      <w:pPr>
        <w:rPr>
          <w:rFonts w:hint="eastAsia"/>
        </w:rPr>
      </w:pPr>
      <w:r>
        <w:rPr>
          <w:rFonts w:hint="eastAsia"/>
        </w:rPr>
        <w:t>const getFirstArea = (arr: any) =&gt; {</w:t>
      </w:r>
    </w:p>
    <w:p w14:paraId="4159A099">
      <w:pPr>
        <w:rPr>
          <w:rFonts w:hint="eastAsia"/>
        </w:rPr>
      </w:pPr>
      <w:r>
        <w:rPr>
          <w:rFonts w:hint="eastAsia"/>
        </w:rPr>
        <w:t xml:space="preserve">  for (let i = 0; i &lt; arr.length; i++) {</w:t>
      </w:r>
    </w:p>
    <w:p w14:paraId="0D9C2999">
      <w:pPr>
        <w:rPr>
          <w:rFonts w:hint="eastAsia"/>
        </w:rPr>
      </w:pPr>
      <w:r>
        <w:rPr>
          <w:rFonts w:hint="eastAsia"/>
        </w:rPr>
        <w:t xml:space="preserve">    if (arr[i].type == 'floor') {</w:t>
      </w:r>
    </w:p>
    <w:p w14:paraId="2A7E95D4">
      <w:pPr>
        <w:rPr>
          <w:rFonts w:hint="eastAsia"/>
        </w:rPr>
      </w:pPr>
      <w:r>
        <w:rPr>
          <w:rFonts w:hint="eastAsia"/>
        </w:rPr>
        <w:t xml:space="preserve">      return arr[i].id</w:t>
      </w:r>
    </w:p>
    <w:p w14:paraId="1970598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9AB4A9">
      <w:pPr>
        <w:rPr>
          <w:rFonts w:hint="eastAsia"/>
        </w:rPr>
      </w:pPr>
      <w:r>
        <w:rPr>
          <w:rFonts w:hint="eastAsia"/>
        </w:rPr>
        <w:t xml:space="preserve">    if (arr[i].children) {</w:t>
      </w:r>
    </w:p>
    <w:p w14:paraId="341EDE6A">
      <w:pPr>
        <w:rPr>
          <w:rFonts w:hint="eastAsia"/>
        </w:rPr>
      </w:pPr>
      <w:r>
        <w:rPr>
          <w:rFonts w:hint="eastAsia"/>
        </w:rPr>
        <w:t xml:space="preserve">      return getFirstArea(arr[i].children)</w:t>
      </w:r>
    </w:p>
    <w:p w14:paraId="11E5672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CCB66E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6440877">
      <w:pPr>
        <w:rPr>
          <w:rFonts w:hint="eastAsia"/>
        </w:rPr>
      </w:pPr>
      <w:r>
        <w:rPr>
          <w:rFonts w:hint="eastAsia"/>
        </w:rPr>
        <w:t xml:space="preserve">  return ''</w:t>
      </w:r>
    </w:p>
    <w:p w14:paraId="4DF21456">
      <w:pPr>
        <w:rPr>
          <w:rFonts w:hint="eastAsia"/>
        </w:rPr>
      </w:pPr>
      <w:r>
        <w:rPr>
          <w:rFonts w:hint="eastAsia"/>
        </w:rPr>
        <w:t>}</w:t>
      </w:r>
    </w:p>
    <w:p w14:paraId="6BB7BAA4">
      <w:pPr>
        <w:rPr>
          <w:rFonts w:hint="eastAsia"/>
        </w:rPr>
      </w:pPr>
      <w:r>
        <w:rPr>
          <w:rFonts w:hint="eastAsia"/>
        </w:rPr>
        <w:t>const handleAdd = () =&gt; {</w:t>
      </w:r>
    </w:p>
    <w:p w14:paraId="47A511C1">
      <w:pPr>
        <w:rPr>
          <w:rFonts w:hint="eastAsia"/>
        </w:rPr>
      </w:pPr>
      <w:r>
        <w:rPr>
          <w:rFonts w:hint="eastAsia"/>
        </w:rPr>
        <w:t xml:space="preserve">  editRef.value.showEdit()</w:t>
      </w:r>
    </w:p>
    <w:p w14:paraId="699B1D4C">
      <w:pPr>
        <w:rPr>
          <w:rFonts w:hint="eastAsia"/>
        </w:rPr>
      </w:pPr>
      <w:r>
        <w:rPr>
          <w:rFonts w:hint="eastAsia"/>
        </w:rPr>
        <w:t>}</w:t>
      </w:r>
    </w:p>
    <w:p w14:paraId="3FA409F1">
      <w:pPr>
        <w:rPr>
          <w:rFonts w:hint="eastAsia"/>
        </w:rPr>
      </w:pPr>
      <w:r>
        <w:rPr>
          <w:rFonts w:hint="eastAsia"/>
        </w:rPr>
        <w:t>const handleDelete = (row: any) =&gt; {</w:t>
      </w:r>
    </w:p>
    <w:p w14:paraId="597AAFFB">
      <w:pPr>
        <w:rPr>
          <w:rFonts w:hint="eastAsia"/>
        </w:rPr>
      </w:pPr>
      <w:r>
        <w:rPr>
          <w:rFonts w:hint="eastAsia"/>
        </w:rPr>
        <w:t xml:space="preserve">  if (row.id) {</w:t>
      </w:r>
    </w:p>
    <w:p w14:paraId="3D9CD2AC">
      <w:pPr>
        <w:rPr>
          <w:rFonts w:hint="eastAsia"/>
        </w:rPr>
      </w:pPr>
      <w:r>
        <w:rPr>
          <w:rFonts w:hint="eastAsia"/>
        </w:rPr>
        <w:t xml:space="preserve">    $baseConfirm('您确定要删除当前项吗', null, async () =&gt; {</w:t>
      </w:r>
    </w:p>
    <w:p w14:paraId="1C9AF553">
      <w:pPr>
        <w:rPr>
          <w:rFonts w:hint="eastAsia"/>
        </w:rPr>
      </w:pPr>
      <w:r>
        <w:rPr>
          <w:rFonts w:hint="eastAsia"/>
        </w:rPr>
        <w:t xml:space="preserve">      const { msg }: any = await doRoomDelete({ ids: row.id })</w:t>
      </w:r>
    </w:p>
    <w:p w14:paraId="1C09B084">
      <w:pPr>
        <w:rPr>
          <w:rFonts w:hint="eastAsia"/>
        </w:rPr>
      </w:pPr>
      <w:r>
        <w:rPr>
          <w:rFonts w:hint="eastAsia"/>
        </w:rPr>
        <w:t xml:space="preserve">      $baseMessage(msg, 'success', 'hey')</w:t>
      </w:r>
    </w:p>
    <w:p w14:paraId="527E5D9C">
      <w:pPr>
        <w:rPr>
          <w:rFonts w:hint="eastAsia"/>
        </w:rPr>
      </w:pPr>
      <w:r>
        <w:rPr>
          <w:rFonts w:hint="eastAsia"/>
        </w:rPr>
        <w:t xml:space="preserve">      await fetchData()</w:t>
      </w:r>
    </w:p>
    <w:p w14:paraId="42A93AD8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5617E7D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A6717B5">
      <w:pPr>
        <w:rPr>
          <w:rFonts w:hint="eastAsia"/>
        </w:rPr>
      </w:pPr>
      <w:r>
        <w:rPr>
          <w:rFonts w:hint="eastAsia"/>
        </w:rPr>
        <w:t>}</w:t>
      </w:r>
    </w:p>
    <w:p w14:paraId="17250CC6">
      <w:pPr>
        <w:rPr>
          <w:rFonts w:hint="eastAsia"/>
        </w:rPr>
      </w:pPr>
      <w:r>
        <w:rPr>
          <w:rFonts w:hint="eastAsia"/>
        </w:rPr>
        <w:t>onBeforeMount(() =&gt; {</w:t>
      </w:r>
    </w:p>
    <w:p w14:paraId="1FB82FCE">
      <w:pPr>
        <w:rPr>
          <w:rFonts w:hint="eastAsia"/>
        </w:rPr>
      </w:pPr>
      <w:r>
        <w:rPr>
          <w:rFonts w:hint="eastAsia"/>
        </w:rPr>
        <w:t xml:space="preserve">  const returnTreeData = fetchSpaceData()</w:t>
      </w:r>
    </w:p>
    <w:p w14:paraId="2AC89322">
      <w:pPr>
        <w:rPr>
          <w:rFonts w:hint="eastAsia"/>
        </w:rPr>
      </w:pPr>
      <w:r>
        <w:rPr>
          <w:rFonts w:hint="eastAsia"/>
        </w:rPr>
        <w:t xml:space="preserve">  returnTreeData.then(() =&gt; {</w:t>
      </w:r>
    </w:p>
    <w:p w14:paraId="6AB9C507">
      <w:pPr>
        <w:rPr>
          <w:rFonts w:hint="eastAsia"/>
        </w:rPr>
      </w:pPr>
      <w:r>
        <w:rPr>
          <w:rFonts w:hint="eastAsia"/>
        </w:rPr>
        <w:t xml:space="preserve">    const firstAreaId = getFirstArea(spacedata.value)</w:t>
      </w:r>
    </w:p>
    <w:p w14:paraId="722F0E71">
      <w:pPr>
        <w:rPr>
          <w:rFonts w:hint="eastAsia"/>
        </w:rPr>
      </w:pPr>
      <w:r>
        <w:rPr>
          <w:rFonts w:hint="eastAsia"/>
        </w:rPr>
        <w:t xml:space="preserve">    treeRef.value.setCurrentKey(firstAreaId)</w:t>
      </w:r>
    </w:p>
    <w:p w14:paraId="61B43E47">
      <w:pPr>
        <w:rPr>
          <w:rFonts w:hint="eastAsia"/>
        </w:rPr>
      </w:pPr>
      <w:r>
        <w:rPr>
          <w:rFonts w:hint="eastAsia"/>
        </w:rPr>
        <w:t xml:space="preserve">    // console.info(treeRef.value.getNode('33333').data)</w:t>
      </w:r>
    </w:p>
    <w:p w14:paraId="7AF2720C">
      <w:pPr>
        <w:rPr>
          <w:rFonts w:hint="eastAsia"/>
        </w:rPr>
      </w:pPr>
      <w:r>
        <w:rPr>
          <w:rFonts w:hint="eastAsia"/>
        </w:rPr>
        <w:t xml:space="preserve">    handleNodeClick(treeRef.value.getNode(firstAreaId).data)</w:t>
      </w:r>
    </w:p>
    <w:p w14:paraId="0B5B6350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0A2C1097">
      <w:pPr>
        <w:rPr>
          <w:rFonts w:hint="eastAsia"/>
        </w:rPr>
      </w:pPr>
      <w:r>
        <w:rPr>
          <w:rFonts w:hint="eastAsia"/>
        </w:rPr>
        <w:t>})</w:t>
      </w:r>
    </w:p>
    <w:p w14:paraId="00B56463">
      <w:pPr>
        <w:rPr>
          <w:rFonts w:hint="eastAsia"/>
        </w:rPr>
      </w:pPr>
      <w:r>
        <w:rPr>
          <w:rFonts w:hint="eastAsia"/>
        </w:rPr>
        <w:t>function addMark(x,z){</w:t>
      </w:r>
    </w:p>
    <w:p w14:paraId="717984B7">
      <w:pPr>
        <w:rPr>
          <w:rFonts w:hint="eastAsia"/>
        </w:rPr>
      </w:pPr>
      <w:r>
        <w:rPr>
          <w:rFonts w:hint="eastAsia"/>
        </w:rPr>
        <w:t xml:space="preserve">  new AirocovMap.covers.ImageMarker({</w:t>
      </w:r>
    </w:p>
    <w:p w14:paraId="0FB5A925">
      <w:pPr>
        <w:rPr>
          <w:rFonts w:hint="eastAsia"/>
        </w:rPr>
      </w:pPr>
      <w:r>
        <w:rPr>
          <w:rFonts w:hint="eastAsia"/>
        </w:rPr>
        <w:t xml:space="preserve">        name: 'device',</w:t>
      </w:r>
    </w:p>
    <w:p w14:paraId="0FC8B0F4">
      <w:pPr>
        <w:rPr>
          <w:rFonts w:hint="eastAsia"/>
        </w:rPr>
      </w:pPr>
      <w:r>
        <w:rPr>
          <w:rFonts w:hint="eastAsia"/>
        </w:rPr>
        <w:t xml:space="preserve">        imgSrc: icon,</w:t>
      </w:r>
    </w:p>
    <w:p w14:paraId="176E0378">
      <w:pPr>
        <w:rPr>
          <w:rFonts w:hint="eastAsia"/>
        </w:rPr>
      </w:pPr>
      <w:r>
        <w:rPr>
          <w:rFonts w:hint="eastAsia"/>
        </w:rPr>
        <w:t xml:space="preserve">        size: 32,</w:t>
      </w:r>
    </w:p>
    <w:p w14:paraId="48151DF4">
      <w:pPr>
        <w:rPr>
          <w:rFonts w:hint="eastAsia"/>
        </w:rPr>
      </w:pPr>
      <w:r>
        <w:rPr>
          <w:rFonts w:hint="eastAsia"/>
        </w:rPr>
        <w:t xml:space="preserve">        position: {</w:t>
      </w:r>
    </w:p>
    <w:p w14:paraId="4E7EAD3F">
      <w:pPr>
        <w:rPr>
          <w:rFonts w:hint="eastAsia"/>
        </w:rPr>
      </w:pPr>
      <w:r>
        <w:rPr>
          <w:rFonts w:hint="eastAsia"/>
        </w:rPr>
        <w:t xml:space="preserve">          x: Number(x),</w:t>
      </w:r>
    </w:p>
    <w:p w14:paraId="76AC89E3">
      <w:pPr>
        <w:rPr>
          <w:rFonts w:hint="eastAsia"/>
        </w:rPr>
      </w:pPr>
      <w:r>
        <w:rPr>
          <w:rFonts w:hint="eastAsia"/>
        </w:rPr>
        <w:t xml:space="preserve">          y: 1,</w:t>
      </w:r>
    </w:p>
    <w:p w14:paraId="6D92ECAB">
      <w:pPr>
        <w:rPr>
          <w:rFonts w:hint="eastAsia"/>
        </w:rPr>
      </w:pPr>
      <w:r>
        <w:rPr>
          <w:rFonts w:hint="eastAsia"/>
        </w:rPr>
        <w:t xml:space="preserve">          z: Number(z),</w:t>
      </w:r>
    </w:p>
    <w:p w14:paraId="6F81B589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8212FC1">
      <w:pPr>
        <w:rPr>
          <w:rFonts w:hint="eastAsia"/>
        </w:rPr>
      </w:pPr>
      <w:r>
        <w:rPr>
          <w:rFonts w:hint="eastAsia"/>
        </w:rPr>
        <w:t xml:space="preserve">        canvasHeight: map.value.dom.offsetHeight,</w:t>
      </w:r>
    </w:p>
    <w:p w14:paraId="06FDEA00">
      <w:pPr>
        <w:rPr>
          <w:rFonts w:hint="eastAsia"/>
        </w:rPr>
      </w:pPr>
      <w:r>
        <w:rPr>
          <w:rFonts w:hint="eastAsia"/>
        </w:rPr>
        <w:t xml:space="preserve">        fontSize: 70,</w:t>
      </w:r>
    </w:p>
    <w:p w14:paraId="47412A56">
      <w:pPr>
        <w:rPr>
          <w:rFonts w:hint="eastAsia"/>
        </w:rPr>
      </w:pPr>
      <w:r>
        <w:rPr>
          <w:rFonts w:hint="eastAsia"/>
        </w:rPr>
        <w:t xml:space="preserve">        // info: currentItem.value.floorCode+"_"+currentItem.value.name,</w:t>
      </w:r>
    </w:p>
    <w:p w14:paraId="2D4FD256">
      <w:pPr>
        <w:rPr>
          <w:rFonts w:hint="eastAsia"/>
        </w:rPr>
      </w:pPr>
      <w:r>
        <w:rPr>
          <w:rFonts w:hint="eastAsia"/>
        </w:rPr>
        <w:t xml:space="preserve">        callback: function (marker:any) {</w:t>
      </w:r>
    </w:p>
    <w:p w14:paraId="60AD7220">
      <w:pPr>
        <w:rPr>
          <w:rFonts w:hint="eastAsia"/>
        </w:rPr>
      </w:pPr>
      <w:r>
        <w:rPr>
          <w:rFonts w:hint="eastAsia"/>
        </w:rPr>
        <w:t xml:space="preserve">          currentMarker.value = marker</w:t>
      </w:r>
    </w:p>
    <w:p w14:paraId="0505A9E8">
      <w:pPr>
        <w:rPr>
          <w:rFonts w:hint="eastAsia"/>
        </w:rPr>
      </w:pPr>
      <w:r>
        <w:rPr>
          <w:rFonts w:hint="eastAsia"/>
        </w:rPr>
        <w:t xml:space="preserve">          marker.material.depthTest = false</w:t>
      </w:r>
    </w:p>
    <w:p w14:paraId="3CE24228">
      <w:pPr>
        <w:rPr>
          <w:rFonts w:hint="eastAsia"/>
        </w:rPr>
      </w:pPr>
      <w:r>
        <w:rPr>
          <w:rFonts w:hint="eastAsia"/>
        </w:rPr>
        <w:t xml:space="preserve">          map.value.addToMap({</w:t>
      </w:r>
    </w:p>
    <w:p w14:paraId="60B755C6">
      <w:pPr>
        <w:rPr>
          <w:rFonts w:hint="eastAsia"/>
        </w:rPr>
      </w:pPr>
      <w:r>
        <w:rPr>
          <w:rFonts w:hint="eastAsia"/>
        </w:rPr>
        <w:t xml:space="preserve">            object: marker,</w:t>
      </w:r>
    </w:p>
    <w:p w14:paraId="21CDD66F">
      <w:pPr>
        <w:rPr>
          <w:rFonts w:hint="eastAsia"/>
        </w:rPr>
      </w:pPr>
      <w:r>
        <w:rPr>
          <w:rFonts w:hint="eastAsia"/>
        </w:rPr>
        <w:t xml:space="preserve">            floorName:currentItem.value.floorCode,</w:t>
      </w:r>
    </w:p>
    <w:p w14:paraId="4A3E5DAB">
      <w:pPr>
        <w:rPr>
          <w:rFonts w:hint="eastAsia"/>
        </w:rPr>
      </w:pPr>
      <w:r>
        <w:rPr>
          <w:rFonts w:hint="eastAsia"/>
        </w:rPr>
        <w:t xml:space="preserve">            layerName: 'device',</w:t>
      </w:r>
    </w:p>
    <w:p w14:paraId="5CB8CA6E">
      <w:pPr>
        <w:rPr>
          <w:rFonts w:hint="eastAsia"/>
        </w:rPr>
      </w:pPr>
      <w:r>
        <w:rPr>
          <w:rFonts w:hint="eastAsia"/>
        </w:rPr>
        <w:t xml:space="preserve">            isClick: true, // 标记为可点击</w:t>
      </w:r>
    </w:p>
    <w:p w14:paraId="6098F908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1C5E5598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5CF7C0E9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2F701119">
      <w:pPr>
        <w:rPr>
          <w:rFonts w:hint="eastAsia"/>
        </w:rPr>
      </w:pPr>
      <w:r>
        <w:rPr>
          <w:rFonts w:hint="eastAsia"/>
        </w:rPr>
        <w:t>}</w:t>
      </w:r>
    </w:p>
    <w:p w14:paraId="5C6CBA29">
      <w:pPr>
        <w:rPr>
          <w:rFonts w:hint="eastAsia"/>
        </w:rPr>
      </w:pPr>
      <w:r>
        <w:rPr>
          <w:rFonts w:hint="eastAsia"/>
        </w:rPr>
        <w:t>onUnmounted(() =&gt; {</w:t>
      </w:r>
    </w:p>
    <w:p w14:paraId="7F3EBF32">
      <w:pPr>
        <w:rPr>
          <w:rFonts w:hint="eastAsia"/>
        </w:rPr>
      </w:pPr>
      <w:r>
        <w:rPr>
          <w:rFonts w:hint="eastAsia"/>
        </w:rPr>
        <w:t xml:space="preserve">  if(map.value!=null)map.value.dispose()</w:t>
      </w:r>
    </w:p>
    <w:p w14:paraId="5E3C5B0F">
      <w:pPr>
        <w:rPr>
          <w:rFonts w:hint="eastAsia"/>
        </w:rPr>
      </w:pPr>
      <w:r>
        <w:rPr>
          <w:rFonts w:hint="eastAsia"/>
        </w:rPr>
        <w:t xml:space="preserve">  map.value = null</w:t>
      </w:r>
    </w:p>
    <w:p w14:paraId="300AAAAF">
      <w:pPr>
        <w:rPr>
          <w:rFonts w:hint="eastAsia"/>
        </w:rPr>
      </w:pPr>
      <w:r>
        <w:rPr>
          <w:rFonts w:hint="eastAsia"/>
        </w:rPr>
        <w:t>})</w:t>
      </w:r>
    </w:p>
    <w:p w14:paraId="071D98C4">
      <w:pPr>
        <w:rPr>
          <w:rFonts w:hint="eastAsia"/>
        </w:rPr>
      </w:pPr>
      <w:r>
        <w:rPr>
          <w:rFonts w:hint="eastAsia"/>
        </w:rPr>
        <w:t>&lt;/script&gt;</w:t>
      </w:r>
    </w:p>
    <w:p w14:paraId="4589CE57">
      <w:pPr>
        <w:rPr>
          <w:rFonts w:hint="eastAsia"/>
        </w:rPr>
      </w:pPr>
    </w:p>
    <w:p w14:paraId="60E8EE8E">
      <w:pPr>
        <w:rPr>
          <w:rFonts w:hint="eastAsia"/>
        </w:rPr>
      </w:pPr>
      <w:r>
        <w:rPr>
          <w:rFonts w:hint="eastAsia"/>
        </w:rPr>
        <w:t>&lt;style lang="scss" scoped&gt;</w:t>
      </w:r>
    </w:p>
    <w:p w14:paraId="430A09DF">
      <w:pPr>
        <w:rPr>
          <w:rFonts w:hint="eastAsia"/>
        </w:rPr>
      </w:pPr>
      <w:r>
        <w:rPr>
          <w:rFonts w:hint="eastAsia"/>
        </w:rPr>
        <w:t>.room-container {</w:t>
      </w:r>
    </w:p>
    <w:p w14:paraId="4EB274D6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48F54D5C">
      <w:pPr>
        <w:rPr>
          <w:rFonts w:hint="eastAsia"/>
        </w:rPr>
      </w:pPr>
      <w:r>
        <w:rPr>
          <w:rFonts w:hint="eastAsia"/>
        </w:rPr>
        <w:t xml:space="preserve">  :deep() {</w:t>
      </w:r>
    </w:p>
    <w:p w14:paraId="1EF138A5">
      <w:pPr>
        <w:rPr>
          <w:rFonts w:hint="eastAsia"/>
        </w:rPr>
      </w:pPr>
      <w:r>
        <w:rPr>
          <w:rFonts w:hint="eastAsia"/>
        </w:rPr>
        <w:t xml:space="preserve">    .el-card {</w:t>
      </w:r>
    </w:p>
    <w:p w14:paraId="05F0CB4A">
      <w:pPr>
        <w:rPr>
          <w:rFonts w:hint="eastAsia"/>
        </w:rPr>
      </w:pPr>
      <w:r>
        <w:rPr>
          <w:rFonts w:hint="eastAsia"/>
        </w:rPr>
        <w:t xml:space="preserve">      margin-bottom: 0;</w:t>
      </w:r>
    </w:p>
    <w:p w14:paraId="3208F58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8D4EA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43EEF03">
      <w:pPr>
        <w:rPr>
          <w:rFonts w:hint="eastAsia"/>
        </w:rPr>
      </w:pPr>
      <w:r>
        <w:rPr>
          <w:rFonts w:hint="eastAsia"/>
        </w:rPr>
        <w:t>}</w:t>
      </w:r>
    </w:p>
    <w:p w14:paraId="523E7D1C">
      <w:pPr>
        <w:rPr>
          <w:rFonts w:hint="eastAsia"/>
        </w:rPr>
      </w:pPr>
      <w:r>
        <w:rPr>
          <w:rFonts w:hint="eastAsia"/>
        </w:rPr>
        <w:t>.map-panel-container {</w:t>
      </w:r>
    </w:p>
    <w:p w14:paraId="29D5C1EA">
      <w:pPr>
        <w:rPr>
          <w:rFonts w:hint="eastAsia"/>
        </w:rPr>
      </w:pPr>
      <w:r>
        <w:rPr>
          <w:rFonts w:hint="eastAsia"/>
        </w:rPr>
        <w:t xml:space="preserve">  :deep() {</w:t>
      </w:r>
    </w:p>
    <w:p w14:paraId="2647AA0A">
      <w:pPr>
        <w:rPr>
          <w:rFonts w:hint="eastAsia"/>
        </w:rPr>
      </w:pPr>
      <w:r>
        <w:rPr>
          <w:rFonts w:hint="eastAsia"/>
        </w:rPr>
        <w:t xml:space="preserve">    .mapcontainer {</w:t>
      </w:r>
    </w:p>
    <w:p w14:paraId="1F40750C">
      <w:pPr>
        <w:rPr>
          <w:rFonts w:hint="eastAsia"/>
        </w:rPr>
      </w:pPr>
      <w:r>
        <w:rPr>
          <w:rFonts w:hint="eastAsia"/>
        </w:rPr>
        <w:t xml:space="preserve">      padding-top: 20px;</w:t>
      </w:r>
    </w:p>
    <w:p w14:paraId="0F95113F">
      <w:pPr>
        <w:rPr>
          <w:rFonts w:hint="eastAsia"/>
        </w:rPr>
      </w:pPr>
      <w:r>
        <w:rPr>
          <w:rFonts w:hint="eastAsia"/>
        </w:rPr>
        <w:t xml:space="preserve">      height: calc(var(--el-container-height) - var(--el-padding) - 52px) !important;</w:t>
      </w:r>
    </w:p>
    <w:p w14:paraId="50847DF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E2BBD2">
      <w:pPr>
        <w:rPr>
          <w:rFonts w:hint="eastAsia"/>
        </w:rPr>
      </w:pPr>
      <w:r>
        <w:rPr>
          <w:rFonts w:hint="eastAsia"/>
        </w:rPr>
        <w:t xml:space="preserve">    .airocovFloorSwitch {</w:t>
      </w:r>
    </w:p>
    <w:p w14:paraId="488ECD38">
      <w:pPr>
        <w:rPr>
          <w:rFonts w:hint="eastAsia"/>
        </w:rPr>
      </w:pPr>
      <w:r>
        <w:rPr>
          <w:rFonts w:hint="eastAsia"/>
        </w:rPr>
        <w:t xml:space="preserve">      top: 80px !important;</w:t>
      </w:r>
    </w:p>
    <w:p w14:paraId="558A37C6">
      <w:pPr>
        <w:rPr>
          <w:rFonts w:hint="eastAsia"/>
        </w:rPr>
      </w:pPr>
      <w:r>
        <w:rPr>
          <w:rFonts w:hint="eastAsia"/>
        </w:rPr>
        <w:t xml:space="preserve">      left: 20px !important;</w:t>
      </w:r>
    </w:p>
    <w:p w14:paraId="45F71A2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5DC7F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267AA21">
      <w:pPr>
        <w:rPr>
          <w:rFonts w:hint="eastAsia"/>
        </w:rPr>
      </w:pPr>
      <w:r>
        <w:rPr>
          <w:rFonts w:hint="eastAsia"/>
        </w:rPr>
        <w:t>}</w:t>
      </w:r>
    </w:p>
    <w:p w14:paraId="5A633F26">
      <w:pPr>
        <w:rPr>
          <w:rFonts w:hint="eastAsia"/>
        </w:rPr>
      </w:pPr>
      <w:r>
        <w:rPr>
          <w:rFonts w:hint="eastAsia"/>
        </w:rPr>
        <w:t>&lt;/style&gt;</w:t>
      </w:r>
    </w:p>
    <w:p w14:paraId="31B7E968">
      <w:pPr>
        <w:rPr>
          <w:rFonts w:hint="eastAsia"/>
        </w:rPr>
      </w:pPr>
      <w:r>
        <w:rPr>
          <w:rFonts w:hint="eastAsia"/>
        </w:rPr>
        <w:t>&lt;template&gt;</w:t>
      </w:r>
    </w:p>
    <w:p w14:paraId="20FB394B">
      <w:pPr>
        <w:rPr>
          <w:rFonts w:hint="eastAsia"/>
        </w:rPr>
      </w:pPr>
      <w:r>
        <w:rPr>
          <w:rFonts w:hint="eastAsia"/>
        </w:rPr>
        <w:t xml:space="preserve">  &lt;div class="publicarea-container no-background-container auto-height-container"&gt;</w:t>
      </w:r>
    </w:p>
    <w:p w14:paraId="6FBCF2C9">
      <w:pPr>
        <w:rPr>
          <w:rFonts w:hint="eastAsia"/>
        </w:rPr>
      </w:pPr>
      <w:r>
        <w:rPr>
          <w:rFonts w:hint="eastAsia"/>
        </w:rPr>
        <w:t xml:space="preserve">    &lt;el-row :gutter="20"&gt;</w:t>
      </w:r>
    </w:p>
    <w:p w14:paraId="104DB412">
      <w:pPr>
        <w:rPr>
          <w:rFonts w:hint="eastAsia"/>
        </w:rPr>
      </w:pPr>
      <w:r>
        <w:rPr>
          <w:rFonts w:hint="eastAsia"/>
        </w:rPr>
        <w:t xml:space="preserve">      &lt;el-col :lg="5" :md="24" :sm="24" :xl="4" :xs="24"&gt;</w:t>
      </w:r>
    </w:p>
    <w:p w14:paraId="186429B5">
      <w:pPr>
        <w:rPr>
          <w:rFonts w:hint="eastAsia"/>
        </w:rPr>
      </w:pPr>
      <w:r>
        <w:rPr>
          <w:rFonts w:hint="eastAsia"/>
        </w:rPr>
        <w:t xml:space="preserve">        &lt;vab-card class="auto-height-card1"&gt;</w:t>
      </w:r>
    </w:p>
    <w:p w14:paraId="4E59AE9A">
      <w:pPr>
        <w:rPr>
          <w:rFonts w:hint="eastAsia"/>
        </w:rPr>
      </w:pPr>
      <w:r>
        <w:rPr>
          <w:rFonts w:hint="eastAsia"/>
        </w:rPr>
        <w:t xml:space="preserve">          &lt;el-tree</w:t>
      </w:r>
    </w:p>
    <w:p w14:paraId="098E3B8B">
      <w:pPr>
        <w:rPr>
          <w:rFonts w:hint="eastAsia"/>
        </w:rPr>
      </w:pPr>
      <w:r>
        <w:rPr>
          <w:rFonts w:hint="eastAsia"/>
        </w:rPr>
        <w:t xml:space="preserve">            ref="treeRef"</w:t>
      </w:r>
    </w:p>
    <w:p w14:paraId="4B2F248B">
      <w:pPr>
        <w:rPr>
          <w:rFonts w:hint="eastAsia"/>
        </w:rPr>
      </w:pPr>
      <w:r>
        <w:rPr>
          <w:rFonts w:hint="eastAsia"/>
        </w:rPr>
        <w:t xml:space="preserve">            v-loading="treeLoading"</w:t>
      </w:r>
    </w:p>
    <w:p w14:paraId="1A3D9526">
      <w:pPr>
        <w:rPr>
          <w:rFonts w:hint="eastAsia"/>
        </w:rPr>
      </w:pPr>
      <w:r>
        <w:rPr>
          <w:rFonts w:hint="eastAsia"/>
        </w:rPr>
        <w:t xml:space="preserve">            :data="spacedata"</w:t>
      </w:r>
    </w:p>
    <w:p w14:paraId="7EAAE5E2">
      <w:pPr>
        <w:rPr>
          <w:rFonts w:hint="eastAsia"/>
        </w:rPr>
      </w:pPr>
      <w:r>
        <w:rPr>
          <w:rFonts w:hint="eastAsia"/>
        </w:rPr>
        <w:t xml:space="preserve">            default-expand-all</w:t>
      </w:r>
    </w:p>
    <w:p w14:paraId="66F4925D">
      <w:pPr>
        <w:rPr>
          <w:rFonts w:hint="eastAsia"/>
        </w:rPr>
      </w:pPr>
      <w:r>
        <w:rPr>
          <w:rFonts w:hint="eastAsia"/>
        </w:rPr>
        <w:t xml:space="preserve">            :highlight-current="true"</w:t>
      </w:r>
    </w:p>
    <w:p w14:paraId="7DE0C93F">
      <w:pPr>
        <w:rPr>
          <w:rFonts w:hint="eastAsia"/>
        </w:rPr>
      </w:pPr>
      <w:r>
        <w:rPr>
          <w:rFonts w:hint="eastAsia"/>
        </w:rPr>
        <w:t xml:space="preserve">            node-key="id"</w:t>
      </w:r>
    </w:p>
    <w:p w14:paraId="1ED4B5D4">
      <w:pPr>
        <w:rPr>
          <w:rFonts w:hint="eastAsia"/>
        </w:rPr>
      </w:pPr>
      <w:r>
        <w:rPr>
          <w:rFonts w:hint="eastAsia"/>
        </w:rPr>
        <w:t xml:space="preserve">            :props="defaultProps"</w:t>
      </w:r>
    </w:p>
    <w:p w14:paraId="59621744">
      <w:pPr>
        <w:rPr>
          <w:rFonts w:hint="eastAsia"/>
        </w:rPr>
      </w:pPr>
      <w:r>
        <w:rPr>
          <w:rFonts w:hint="eastAsia"/>
        </w:rPr>
        <w:t xml:space="preserve">            @node-click="handleNodeClick"</w:t>
      </w:r>
    </w:p>
    <w:p w14:paraId="0461AB49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20406649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159038E3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50E9D162">
      <w:pPr>
        <w:rPr>
          <w:rFonts w:hint="eastAsia"/>
        </w:rPr>
      </w:pPr>
      <w:r>
        <w:rPr>
          <w:rFonts w:hint="eastAsia"/>
        </w:rPr>
        <w:t xml:space="preserve">      &lt;el-col :lg="19" :md="24" :sm="24" :xl="20" :xs="24"&gt;</w:t>
      </w:r>
    </w:p>
    <w:p w14:paraId="07A4FB70">
      <w:pPr>
        <w:rPr>
          <w:rFonts w:hint="eastAsia"/>
        </w:rPr>
      </w:pPr>
      <w:r>
        <w:rPr>
          <w:rFonts w:hint="eastAsia"/>
        </w:rPr>
        <w:t xml:space="preserve">        &lt;vab-card class="auto-height-card"&gt;</w:t>
      </w:r>
    </w:p>
    <w:p w14:paraId="6AA10882">
      <w:pPr>
        <w:rPr>
          <w:rFonts w:hint="eastAsia"/>
        </w:rPr>
      </w:pPr>
      <w:r>
        <w:rPr>
          <w:rFonts w:hint="eastAsia"/>
        </w:rPr>
        <w:t xml:space="preserve">          &lt;vab-query-form&gt;</w:t>
      </w:r>
    </w:p>
    <w:p w14:paraId="374A81E1">
      <w:pPr>
        <w:rPr>
          <w:rFonts w:hint="eastAsia"/>
        </w:rPr>
      </w:pPr>
      <w:r>
        <w:rPr>
          <w:rFonts w:hint="eastAsia"/>
        </w:rPr>
        <w:t xml:space="preserve">            &lt;vab-query-form-top-panel&gt;</w:t>
      </w:r>
    </w:p>
    <w:p w14:paraId="0E5D5F6A">
      <w:pPr>
        <w:rPr>
          <w:rFonts w:hint="eastAsia"/>
        </w:rPr>
      </w:pPr>
      <w:r>
        <w:rPr>
          <w:rFonts w:hint="eastAsia"/>
        </w:rPr>
        <w:t xml:space="preserve">              &lt;el-form inline label-width="49px" :model="queryForm" @submit.prevent&gt;</w:t>
      </w:r>
    </w:p>
    <w:p w14:paraId="7FC59BE0">
      <w:pPr>
        <w:rPr>
          <w:rFonts w:hint="eastAsia"/>
        </w:rPr>
      </w:pPr>
      <w:r>
        <w:rPr>
          <w:rFonts w:hint="eastAsia"/>
        </w:rPr>
        <w:t xml:space="preserve">                &lt;el-form-item label="名称"&gt;</w:t>
      </w:r>
    </w:p>
    <w:p w14:paraId="6C8AC3B6">
      <w:pPr>
        <w:rPr>
          <w:rFonts w:hint="eastAsia"/>
        </w:rPr>
      </w:pPr>
      <w:r>
        <w:rPr>
          <w:rFonts w:hint="eastAsia"/>
        </w:rPr>
        <w:t xml:space="preserve">                  &lt;el-input v-model="queryForm.title" clearable placeholder="请输入区域名称" /&gt;</w:t>
      </w:r>
    </w:p>
    <w:p w14:paraId="5471F4C2">
      <w:pPr>
        <w:rPr>
          <w:rFonts w:hint="eastAsia"/>
        </w:rPr>
      </w:pPr>
      <w:r>
        <w:rPr>
          <w:rFonts w:hint="eastAsia"/>
        </w:rPr>
        <w:t xml:space="preserve">                &lt;/el-form-item&gt;</w:t>
      </w:r>
    </w:p>
    <w:p w14:paraId="58C9DF0D">
      <w:pPr>
        <w:rPr>
          <w:rFonts w:hint="eastAsia"/>
        </w:rPr>
      </w:pPr>
      <w:r>
        <w:rPr>
          <w:rFonts w:hint="eastAsia"/>
        </w:rPr>
        <w:t xml:space="preserve">                &lt;el-form-item&gt;</w:t>
      </w:r>
    </w:p>
    <w:p w14:paraId="55C949D8">
      <w:pPr>
        <w:rPr>
          <w:rFonts w:hint="eastAsia"/>
        </w:rPr>
      </w:pPr>
      <w:r>
        <w:rPr>
          <w:rFonts w:hint="eastAsia"/>
        </w:rPr>
        <w:t xml:space="preserve">                  &lt;el-button :icon="Search" :loading="listLoading" native-type="submit" type="primary" @click="queryData"&gt;查询&lt;/el-button&gt;</w:t>
      </w:r>
    </w:p>
    <w:p w14:paraId="48342486">
      <w:pPr>
        <w:rPr>
          <w:rFonts w:hint="eastAsia"/>
        </w:rPr>
      </w:pPr>
      <w:r>
        <w:rPr>
          <w:rFonts w:hint="eastAsia"/>
        </w:rPr>
        <w:t xml:space="preserve">                &lt;/el-form-item&gt;</w:t>
      </w:r>
    </w:p>
    <w:p w14:paraId="4B9915EE">
      <w:pPr>
        <w:rPr>
          <w:rFonts w:hint="eastAsia"/>
        </w:rPr>
      </w:pPr>
      <w:r>
        <w:rPr>
          <w:rFonts w:hint="eastAsia"/>
        </w:rPr>
        <w:t xml:space="preserve">              &lt;/el-form&gt;</w:t>
      </w:r>
    </w:p>
    <w:p w14:paraId="62F923DD">
      <w:pPr>
        <w:rPr>
          <w:rFonts w:hint="eastAsia"/>
        </w:rPr>
      </w:pPr>
      <w:r>
        <w:rPr>
          <w:rFonts w:hint="eastAsia"/>
        </w:rPr>
        <w:t xml:space="preserve">            &lt;/vab-query-form-top-panel&gt;</w:t>
      </w:r>
    </w:p>
    <w:p w14:paraId="4BE79181">
      <w:pPr>
        <w:rPr>
          <w:rFonts w:hint="eastAsia"/>
        </w:rPr>
      </w:pPr>
      <w:r>
        <w:rPr>
          <w:rFonts w:hint="eastAsia"/>
        </w:rPr>
        <w:t xml:space="preserve">            &lt;vab-query-form-left-panel&gt;</w:t>
      </w:r>
    </w:p>
    <w:p w14:paraId="73C66F4A">
      <w:pPr>
        <w:rPr>
          <w:rFonts w:hint="eastAsia"/>
        </w:rPr>
      </w:pPr>
      <w:r>
        <w:rPr>
          <w:rFonts w:hint="eastAsia"/>
        </w:rPr>
        <w:t xml:space="preserve">              &lt;el-breadcrumb :separator-icon="ArrowRight"&gt;</w:t>
      </w:r>
    </w:p>
    <w:p w14:paraId="78DFDBB5">
      <w:pPr>
        <w:rPr>
          <w:rFonts w:hint="eastAsia"/>
        </w:rPr>
      </w:pPr>
      <w:r>
        <w:rPr>
          <w:rFonts w:hint="eastAsia"/>
        </w:rPr>
        <w:t xml:space="preserve">                &lt;el-breadcrumb-item v-for="(item, index) in crumblist" :key="index"&gt;</w:t>
      </w:r>
    </w:p>
    <w:p w14:paraId="62A580B0">
      <w:pPr>
        <w:rPr>
          <w:rFonts w:hint="eastAsia"/>
        </w:rPr>
      </w:pPr>
      <w:r>
        <w:rPr>
          <w:rFonts w:hint="eastAsia"/>
        </w:rPr>
        <w:t xml:space="preserve">                  {{ item }}</w:t>
      </w:r>
    </w:p>
    <w:p w14:paraId="21BFFB22">
      <w:pPr>
        <w:rPr>
          <w:rFonts w:hint="eastAsia"/>
        </w:rPr>
      </w:pPr>
      <w:r>
        <w:rPr>
          <w:rFonts w:hint="eastAsia"/>
        </w:rPr>
        <w:t xml:space="preserve">                &lt;/el-breadcrumb-item&gt;</w:t>
      </w:r>
    </w:p>
    <w:p w14:paraId="7668E226">
      <w:pPr>
        <w:rPr>
          <w:rFonts w:hint="eastAsia"/>
        </w:rPr>
      </w:pPr>
      <w:r>
        <w:rPr>
          <w:rFonts w:hint="eastAsia"/>
        </w:rPr>
        <w:t xml:space="preserve">              &lt;/el-breadcrumb&gt;</w:t>
      </w:r>
    </w:p>
    <w:p w14:paraId="567A408E">
      <w:pPr>
        <w:rPr>
          <w:rFonts w:hint="eastAsia"/>
        </w:rPr>
      </w:pPr>
      <w:r>
        <w:rPr>
          <w:rFonts w:hint="eastAsia"/>
        </w:rPr>
        <w:t xml:space="preserve">            &lt;/vab-query-form-left-panel&gt;</w:t>
      </w:r>
    </w:p>
    <w:p w14:paraId="17C8B036">
      <w:pPr>
        <w:rPr>
          <w:rFonts w:hint="eastAsia"/>
        </w:rPr>
      </w:pPr>
      <w:r>
        <w:rPr>
          <w:rFonts w:hint="eastAsia"/>
        </w:rPr>
        <w:t xml:space="preserve">            &lt;vab-query-form-right-panel&gt;</w:t>
      </w:r>
    </w:p>
    <w:p w14:paraId="00C5C3A2">
      <w:pPr>
        <w:rPr>
          <w:rFonts w:hint="eastAsia"/>
        </w:rPr>
      </w:pPr>
      <w:r>
        <w:rPr>
          <w:rFonts w:hint="eastAsia"/>
        </w:rPr>
        <w:t xml:space="preserve">              &lt;div class="custom-table-right-tools"&gt;</w:t>
      </w:r>
    </w:p>
    <w:p w14:paraId="7CD3EA14">
      <w:pPr>
        <w:rPr>
          <w:rFonts w:hint="eastAsia"/>
        </w:rPr>
      </w:pPr>
      <w:r>
        <w:rPr>
          <w:rFonts w:hint="eastAsia"/>
        </w:rPr>
        <w:t xml:space="preserve">                &lt;el-button :icon="Plus" type="primary" @click="handleAdd"&gt;新增&lt;/el-button&gt;</w:t>
      </w:r>
    </w:p>
    <w:p w14:paraId="2A758FDF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6145B7F2">
      <w:pPr>
        <w:rPr>
          <w:rFonts w:hint="eastAsia"/>
        </w:rPr>
      </w:pPr>
      <w:r>
        <w:rPr>
          <w:rFonts w:hint="eastAsia"/>
        </w:rPr>
        <w:t xml:space="preserve">            &lt;/vab-query-form-right-panel&gt;</w:t>
      </w:r>
    </w:p>
    <w:p w14:paraId="4879C9AE">
      <w:pPr>
        <w:rPr>
          <w:rFonts w:hint="eastAsia"/>
        </w:rPr>
      </w:pPr>
      <w:r>
        <w:rPr>
          <w:rFonts w:hint="eastAsia"/>
        </w:rPr>
        <w:t xml:space="preserve">          &lt;/vab-query-form&gt;</w:t>
      </w:r>
    </w:p>
    <w:p w14:paraId="7762AE37">
      <w:pPr>
        <w:rPr>
          <w:rFonts w:hint="eastAsia"/>
        </w:rPr>
      </w:pPr>
      <w:r>
        <w:rPr>
          <w:rFonts w:hint="eastAsia"/>
        </w:rPr>
        <w:t xml:space="preserve">          &lt;el-table</w:t>
      </w:r>
    </w:p>
    <w:p w14:paraId="7A9056F2">
      <w:pPr>
        <w:rPr>
          <w:rFonts w:hint="eastAsia"/>
        </w:rPr>
      </w:pPr>
      <w:r>
        <w:rPr>
          <w:rFonts w:hint="eastAsia"/>
        </w:rPr>
        <w:t xml:space="preserve">            ref="tableRef"</w:t>
      </w:r>
    </w:p>
    <w:p w14:paraId="0A98C2E5">
      <w:pPr>
        <w:rPr>
          <w:rFonts w:hint="eastAsia"/>
        </w:rPr>
      </w:pPr>
      <w:r>
        <w:rPr>
          <w:rFonts w:hint="eastAsia"/>
        </w:rPr>
        <w:t xml:space="preserve">            v-loading="listLoading"</w:t>
      </w:r>
    </w:p>
    <w:p w14:paraId="7B463581">
      <w:pPr>
        <w:rPr>
          <w:rFonts w:hint="eastAsia"/>
        </w:rPr>
      </w:pPr>
      <w:r>
        <w:rPr>
          <w:rFonts w:hint="eastAsia"/>
        </w:rPr>
        <w:t xml:space="preserve">            :border="border"</w:t>
      </w:r>
    </w:p>
    <w:p w14:paraId="0D0F1E70">
      <w:pPr>
        <w:rPr>
          <w:rFonts w:hint="eastAsia"/>
        </w:rPr>
      </w:pPr>
      <w:r>
        <w:rPr>
          <w:rFonts w:hint="eastAsia"/>
        </w:rPr>
        <w:t xml:space="preserve">            :data="list"</w:t>
      </w:r>
    </w:p>
    <w:p w14:paraId="628DC11C">
      <w:pPr>
        <w:rPr>
          <w:rFonts w:hint="eastAsia"/>
        </w:rPr>
      </w:pPr>
      <w:r>
        <w:rPr>
          <w:rFonts w:hint="eastAsia"/>
        </w:rPr>
        <w:t xml:space="preserve">            :size="lineHeight"</w:t>
      </w:r>
    </w:p>
    <w:p w14:paraId="5E8BCB5E">
      <w:pPr>
        <w:rPr>
          <w:rFonts w:hint="eastAsia"/>
        </w:rPr>
      </w:pPr>
      <w:r>
        <w:rPr>
          <w:rFonts w:hint="eastAsia"/>
        </w:rPr>
        <w:t xml:space="preserve">            :stripe="stripe"</w:t>
      </w:r>
    </w:p>
    <w:p w14:paraId="663912C9">
      <w:pPr>
        <w:rPr>
          <w:rFonts w:hint="eastAsia"/>
        </w:rPr>
      </w:pPr>
      <w:r>
        <w:rPr>
          <w:rFonts w:hint="eastAsia"/>
        </w:rPr>
        <w:t xml:space="preserve">            @selection-change="setSelectRows"</w:t>
      </w:r>
    </w:p>
    <w:p w14:paraId="3604407A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56FB354B">
      <w:pPr>
        <w:rPr>
          <w:rFonts w:hint="eastAsia"/>
        </w:rPr>
      </w:pPr>
      <w:r>
        <w:rPr>
          <w:rFonts w:hint="eastAsia"/>
        </w:rPr>
        <w:t xml:space="preserve">            &lt;el-table-column type="selection" width="38" /&gt;</w:t>
      </w:r>
    </w:p>
    <w:p w14:paraId="1798107C">
      <w:pPr>
        <w:rPr>
          <w:rFonts w:hint="eastAsia"/>
        </w:rPr>
      </w:pPr>
      <w:r>
        <w:rPr>
          <w:rFonts w:hint="eastAsia"/>
        </w:rPr>
        <w:t xml:space="preserve">            &lt;el-table-column align="center" label="ID" :min-width="80" prop="id" show-overflow-tooltip :sortable="true" /&gt;</w:t>
      </w:r>
    </w:p>
    <w:p w14:paraId="4C95CBF1">
      <w:pPr>
        <w:rPr>
          <w:rFonts w:hint="eastAsia"/>
        </w:rPr>
      </w:pPr>
      <w:r>
        <w:rPr>
          <w:rFonts w:hint="eastAsia"/>
        </w:rPr>
        <w:t xml:space="preserve">            &lt;el-table-column align="center" label="Code" :min-width="80" prop="code" show-overflow-tooltip :sortable="true" /&gt;</w:t>
      </w:r>
    </w:p>
    <w:p w14:paraId="05A26277">
      <w:pPr>
        <w:rPr>
          <w:rFonts w:hint="eastAsia"/>
        </w:rPr>
      </w:pPr>
      <w:r>
        <w:rPr>
          <w:rFonts w:hint="eastAsia"/>
        </w:rPr>
        <w:t xml:space="preserve">            &lt;el-table-column align="center" label="名称" :min-width="80" prop="name" show-overflow-tooltip :sortable="true" /&gt;</w:t>
      </w:r>
    </w:p>
    <w:p w14:paraId="2981C84F">
      <w:pPr>
        <w:rPr>
          <w:rFonts w:hint="eastAsia"/>
        </w:rPr>
      </w:pPr>
      <w:r>
        <w:rPr>
          <w:rFonts w:hint="eastAsia"/>
        </w:rPr>
        <w:t xml:space="preserve">            &lt;!--            &lt;el-table-column align="center" label="状态" :min-width="80" prop="deleteFlag" show-overflow-tooltip :sortable="true"&gt;--&gt;</w:t>
      </w:r>
    </w:p>
    <w:p w14:paraId="25920EDF">
      <w:pPr>
        <w:rPr>
          <w:rFonts w:hint="eastAsia"/>
        </w:rPr>
      </w:pPr>
      <w:r>
        <w:rPr>
          <w:rFonts w:hint="eastAsia"/>
        </w:rPr>
        <w:t xml:space="preserve">            &lt;!--              &lt;template #default="{ row }"&gt;--&gt;</w:t>
      </w:r>
    </w:p>
    <w:p w14:paraId="5D2C6AD3">
      <w:pPr>
        <w:rPr>
          <w:rFonts w:hint="eastAsia"/>
        </w:rPr>
      </w:pPr>
      <w:r>
        <w:rPr>
          <w:rFonts w:hint="eastAsia"/>
        </w:rPr>
        <w:t xml:space="preserve">            &lt;!--                &lt;span&gt;--&gt;</w:t>
      </w:r>
    </w:p>
    <w:p w14:paraId="4A49117F">
      <w:pPr>
        <w:rPr>
          <w:rFonts w:hint="eastAsia"/>
        </w:rPr>
      </w:pPr>
      <w:r>
        <w:rPr>
          <w:rFonts w:hint="eastAsia"/>
        </w:rPr>
        <w:t xml:space="preserve">            &lt;!--                  &lt;el-switch v-model="row.deleteFlag" active-text="启用" disabled inactive-text="未启用" inline-prompt /&gt;--&gt;</w:t>
      </w:r>
    </w:p>
    <w:p w14:paraId="71663927">
      <w:pPr>
        <w:rPr>
          <w:rFonts w:hint="eastAsia"/>
        </w:rPr>
      </w:pPr>
      <w:r>
        <w:rPr>
          <w:rFonts w:hint="eastAsia"/>
        </w:rPr>
        <w:t xml:space="preserve">            &lt;!--                &lt;/span&gt;--&gt;</w:t>
      </w:r>
    </w:p>
    <w:p w14:paraId="6B833086">
      <w:pPr>
        <w:rPr>
          <w:rFonts w:hint="eastAsia"/>
        </w:rPr>
      </w:pPr>
      <w:r>
        <w:rPr>
          <w:rFonts w:hint="eastAsia"/>
        </w:rPr>
        <w:t xml:space="preserve">            &lt;!--              &lt;/template&gt;--&gt;</w:t>
      </w:r>
    </w:p>
    <w:p w14:paraId="154D9199">
      <w:pPr>
        <w:rPr>
          <w:rFonts w:hint="eastAsia"/>
        </w:rPr>
      </w:pPr>
      <w:r>
        <w:rPr>
          <w:rFonts w:hint="eastAsia"/>
        </w:rPr>
        <w:t xml:space="preserve">            &lt;!--            &lt;/el-table-column&gt;--&gt;</w:t>
      </w:r>
    </w:p>
    <w:p w14:paraId="017EBC1C">
      <w:pPr>
        <w:rPr>
          <w:rFonts w:hint="eastAsia"/>
        </w:rPr>
      </w:pPr>
      <w:r>
        <w:rPr>
          <w:rFonts w:hint="eastAsia"/>
        </w:rPr>
        <w:t xml:space="preserve">            &lt;el-table-column align="center" :fixed="fixed" label="操作" width="170"&gt;</w:t>
      </w:r>
    </w:p>
    <w:p w14:paraId="0990FC40">
      <w:pPr>
        <w:rPr>
          <w:rFonts w:hint="eastAsia"/>
        </w:rPr>
      </w:pPr>
      <w:r>
        <w:rPr>
          <w:rFonts w:hint="eastAsia"/>
        </w:rPr>
        <w:t xml:space="preserve">              &lt;template #header&gt;</w:t>
      </w:r>
    </w:p>
    <w:p w14:paraId="1C22F640">
      <w:pPr>
        <w:rPr>
          <w:rFonts w:hint="eastAsia"/>
        </w:rPr>
      </w:pPr>
      <w:r>
        <w:rPr>
          <w:rFonts w:hint="eastAsia"/>
        </w:rPr>
        <w:t xml:space="preserve">                &lt;el-checkbox v-model="fixed" label="操作" true-value="right" /&gt;</w:t>
      </w:r>
    </w:p>
    <w:p w14:paraId="35937B53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420DFF35">
      <w:pPr>
        <w:rPr>
          <w:rFonts w:hint="eastAsia"/>
        </w:rPr>
      </w:pPr>
      <w:r>
        <w:rPr>
          <w:rFonts w:hint="eastAsia"/>
        </w:rPr>
        <w:t xml:space="preserve">              &lt;template #default="{ row }"&gt;</w:t>
      </w:r>
    </w:p>
    <w:p w14:paraId="55679FF7">
      <w:pPr>
        <w:rPr>
          <w:rFonts w:hint="eastAsia"/>
        </w:rPr>
      </w:pPr>
      <w:r>
        <w:rPr>
          <w:rFonts w:hint="eastAsia"/>
        </w:rPr>
        <w:t xml:space="preserve">                &lt;el-button link type="primary" @click="handleEdit(row)"&gt;详细&lt;/el-button&gt;</w:t>
      </w:r>
    </w:p>
    <w:p w14:paraId="51D9B70E">
      <w:pPr>
        <w:rPr>
          <w:rFonts w:hint="eastAsia"/>
        </w:rPr>
      </w:pPr>
      <w:r>
        <w:rPr>
          <w:rFonts w:hint="eastAsia"/>
        </w:rPr>
        <w:t xml:space="preserve">                &lt;el-button link type="primary" @click="handleSelect(row)"&gt;{{row.posX==null?"打标":"地图"}}&lt;/el-button&gt;</w:t>
      </w:r>
    </w:p>
    <w:p w14:paraId="3EE06262">
      <w:pPr>
        <w:rPr>
          <w:rFonts w:hint="eastAsia"/>
        </w:rPr>
      </w:pPr>
      <w:r>
        <w:rPr>
          <w:rFonts w:hint="eastAsia"/>
        </w:rPr>
        <w:t xml:space="preserve">                &lt;el-button link type="primary" @click="handleDelete(row)"&gt;删除&lt;/el-button&gt;</w:t>
      </w:r>
    </w:p>
    <w:p w14:paraId="1A84DA61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5F9C0576">
      <w:pPr>
        <w:rPr>
          <w:rFonts w:hint="eastAsia"/>
        </w:rPr>
      </w:pPr>
      <w:r>
        <w:rPr>
          <w:rFonts w:hint="eastAsia"/>
        </w:rPr>
        <w:t xml:space="preserve">            &lt;/el-table-column&gt;</w:t>
      </w:r>
    </w:p>
    <w:p w14:paraId="63D7F09C">
      <w:pPr>
        <w:rPr>
          <w:rFonts w:hint="eastAsia"/>
        </w:rPr>
      </w:pPr>
      <w:r>
        <w:rPr>
          <w:rFonts w:hint="eastAsia"/>
        </w:rPr>
        <w:t xml:space="preserve">            &lt;template #empty&gt;</w:t>
      </w:r>
    </w:p>
    <w:p w14:paraId="0C2BAE65">
      <w:pPr>
        <w:rPr>
          <w:rFonts w:hint="eastAsia"/>
        </w:rPr>
      </w:pPr>
      <w:r>
        <w:rPr>
          <w:rFonts w:hint="eastAsia"/>
        </w:rPr>
        <w:t xml:space="preserve">              &lt;el-empty class="vab-data-empty" description="暂无数据" /&gt;</w:t>
      </w:r>
    </w:p>
    <w:p w14:paraId="6A1E1016">
      <w:pPr>
        <w:rPr>
          <w:rFonts w:hint="eastAsia"/>
        </w:rPr>
      </w:pPr>
      <w:r>
        <w:rPr>
          <w:rFonts w:hint="eastAsia"/>
        </w:rPr>
        <w:t xml:space="preserve">            &lt;/template&gt;</w:t>
      </w:r>
    </w:p>
    <w:p w14:paraId="08123966">
      <w:pPr>
        <w:rPr>
          <w:rFonts w:hint="eastAsia"/>
        </w:rPr>
      </w:pPr>
      <w:r>
        <w:rPr>
          <w:rFonts w:hint="eastAsia"/>
        </w:rPr>
        <w:t xml:space="preserve">          &lt;/el-table&gt;</w:t>
      </w:r>
    </w:p>
    <w:p w14:paraId="22D0DC7B">
      <w:pPr>
        <w:rPr>
          <w:rFonts w:hint="eastAsia"/>
        </w:rPr>
      </w:pPr>
      <w:r>
        <w:rPr>
          <w:rFonts w:hint="eastAsia"/>
        </w:rPr>
        <w:t xml:space="preserve">          &lt;vab-pagination</w:t>
      </w:r>
    </w:p>
    <w:p w14:paraId="4A2961CF">
      <w:pPr>
        <w:rPr>
          <w:rFonts w:hint="eastAsia"/>
        </w:rPr>
      </w:pPr>
      <w:r>
        <w:rPr>
          <w:rFonts w:hint="eastAsia"/>
        </w:rPr>
        <w:t xml:space="preserve">            :current-page="queryForm.pageNo"</w:t>
      </w:r>
    </w:p>
    <w:p w14:paraId="59A30962">
      <w:pPr>
        <w:rPr>
          <w:rFonts w:hint="eastAsia"/>
        </w:rPr>
      </w:pPr>
      <w:r>
        <w:rPr>
          <w:rFonts w:hint="eastAsia"/>
        </w:rPr>
        <w:t xml:space="preserve">            :page-size="queryForm.pageSize"</w:t>
      </w:r>
    </w:p>
    <w:p w14:paraId="68D0A8B6">
      <w:pPr>
        <w:rPr>
          <w:rFonts w:hint="eastAsia"/>
        </w:rPr>
      </w:pPr>
      <w:r>
        <w:rPr>
          <w:rFonts w:hint="eastAsia"/>
        </w:rPr>
        <w:t xml:space="preserve">            :total="total"</w:t>
      </w:r>
    </w:p>
    <w:p w14:paraId="41AF444A">
      <w:pPr>
        <w:rPr>
          <w:rFonts w:hint="eastAsia"/>
        </w:rPr>
      </w:pPr>
      <w:r>
        <w:rPr>
          <w:rFonts w:hint="eastAsia"/>
        </w:rPr>
        <w:t xml:space="preserve">            @current-change="handleCurrentChange"</w:t>
      </w:r>
    </w:p>
    <w:p w14:paraId="3A681B46">
      <w:pPr>
        <w:rPr>
          <w:rFonts w:hint="eastAsia"/>
        </w:rPr>
      </w:pPr>
      <w:r>
        <w:rPr>
          <w:rFonts w:hint="eastAsia"/>
        </w:rPr>
        <w:t xml:space="preserve">            @size-change="handleSizeChange"</w:t>
      </w:r>
    </w:p>
    <w:p w14:paraId="45FA6C21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569476F4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1AC33694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35D2C73A">
      <w:pPr>
        <w:rPr>
          <w:rFonts w:hint="eastAsia"/>
        </w:rPr>
      </w:pPr>
      <w:r>
        <w:rPr>
          <w:rFonts w:hint="eastAsia"/>
        </w:rPr>
        <w:t xml:space="preserve">    &lt;/el-row&gt;</w:t>
      </w:r>
    </w:p>
    <w:p w14:paraId="698303E0">
      <w:pPr>
        <w:rPr>
          <w:rFonts w:hint="eastAsia"/>
        </w:rPr>
      </w:pPr>
      <w:r>
        <w:rPr>
          <w:rFonts w:hint="eastAsia"/>
        </w:rPr>
        <w:t xml:space="preserve">    &lt;public-area-edit ref="editRef" :data="queryForm" @fetch-data="fetchData" /&gt;</w:t>
      </w:r>
    </w:p>
    <w:p w14:paraId="1A35EF03">
      <w:pPr>
        <w:rPr>
          <w:rFonts w:hint="eastAsia"/>
        </w:rPr>
      </w:pPr>
      <w:r>
        <w:rPr>
          <w:rFonts w:hint="eastAsia"/>
        </w:rPr>
        <w:t xml:space="preserve">    &lt;el-dialog v-model="mapDialogVisible" append-to-body draggable :title="currentItem.name" width="80%" @close="closeMap"&gt;</w:t>
      </w:r>
    </w:p>
    <w:p w14:paraId="4DD53DA9">
      <w:pPr>
        <w:rPr>
          <w:rFonts w:hint="eastAsia"/>
        </w:rPr>
      </w:pPr>
      <w:r>
        <w:rPr>
          <w:rFonts w:hint="eastAsia"/>
        </w:rPr>
        <w:t xml:space="preserve">      &lt;div v-loading="mapLoading" class="map-panel-container"&gt;</w:t>
      </w:r>
    </w:p>
    <w:p w14:paraId="3D16FD8E">
      <w:pPr>
        <w:rPr>
          <w:rFonts w:hint="eastAsia"/>
        </w:rPr>
      </w:pPr>
      <w:r>
        <w:rPr>
          <w:rFonts w:hint="eastAsia"/>
        </w:rPr>
        <w:t xml:space="preserve">        &lt;div id="map" class="mapcontainer"&gt;&lt;/div&gt;</w:t>
      </w:r>
    </w:p>
    <w:p w14:paraId="1C2293D2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51882355">
      <w:pPr>
        <w:rPr>
          <w:rFonts w:hint="eastAsia"/>
        </w:rPr>
      </w:pPr>
      <w:r>
        <w:rPr>
          <w:rFonts w:hint="eastAsia"/>
        </w:rPr>
        <w:t xml:space="preserve">    &lt;/el-dialog&gt;</w:t>
      </w:r>
    </w:p>
    <w:p w14:paraId="5EBFC90F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37DE8313">
      <w:pPr>
        <w:rPr>
          <w:rFonts w:hint="eastAsia"/>
        </w:rPr>
      </w:pPr>
      <w:r>
        <w:rPr>
          <w:rFonts w:hint="eastAsia"/>
        </w:rPr>
        <w:t>&lt;/template&gt;</w:t>
      </w:r>
    </w:p>
    <w:p w14:paraId="794F4B36">
      <w:pPr>
        <w:rPr>
          <w:rFonts w:hint="eastAsia"/>
        </w:rPr>
      </w:pPr>
    </w:p>
    <w:p w14:paraId="511B48E6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385CE6A9">
      <w:pPr>
        <w:rPr>
          <w:rFonts w:hint="eastAsia"/>
        </w:rPr>
      </w:pPr>
      <w:r>
        <w:rPr>
          <w:rFonts w:hint="eastAsia"/>
        </w:rPr>
        <w:t>import { Plus, Search } from '@element-plus/icons-vue'</w:t>
      </w:r>
    </w:p>
    <w:p w14:paraId="5463FCF1">
      <w:pPr>
        <w:rPr>
          <w:rFonts w:hint="eastAsia"/>
        </w:rPr>
      </w:pPr>
      <w:r>
        <w:rPr>
          <w:rFonts w:hint="eastAsia"/>
        </w:rPr>
        <w:t>import { getPublicAreaList, doPublicAreaDelete, setMapPosition } from '/@/api/space.ts'</w:t>
      </w:r>
    </w:p>
    <w:p w14:paraId="1A28F5EF">
      <w:pPr>
        <w:rPr>
          <w:rFonts w:hint="eastAsia"/>
        </w:rPr>
      </w:pPr>
      <w:r>
        <w:rPr>
          <w:rFonts w:hint="eastAsia"/>
        </w:rPr>
        <w:t>import { ArrowRight } from '@element-plus/icons-vue'</w:t>
      </w:r>
    </w:p>
    <w:p w14:paraId="09344D2D">
      <w:pPr>
        <w:rPr>
          <w:rFonts w:hint="eastAsia"/>
        </w:rPr>
      </w:pPr>
      <w:r>
        <w:rPr>
          <w:rFonts w:hint="eastAsia"/>
        </w:rPr>
        <w:t>import { getTreeByFloor } from '/@/api/spaceManagement'</w:t>
      </w:r>
    </w:p>
    <w:p w14:paraId="0A44120E">
      <w:pPr>
        <w:rPr>
          <w:rFonts w:hint="eastAsia"/>
        </w:rPr>
      </w:pPr>
      <w:r>
        <w:rPr>
          <w:rFonts w:hint="eastAsia"/>
        </w:rPr>
        <w:t>import { ElMessage, ElMessageBox, ElTree } from 'element-plus'</w:t>
      </w:r>
    </w:p>
    <w:p w14:paraId="6493D31F">
      <w:pPr>
        <w:rPr>
          <w:rFonts w:hint="eastAsia"/>
        </w:rPr>
      </w:pPr>
      <w:r>
        <w:rPr>
          <w:rFonts w:hint="eastAsia"/>
        </w:rPr>
        <w:t>import { ref } from 'vue'</w:t>
      </w:r>
    </w:p>
    <w:p w14:paraId="4A227155">
      <w:pPr>
        <w:rPr>
          <w:rFonts w:hint="eastAsia"/>
        </w:rPr>
      </w:pPr>
      <w:r>
        <w:rPr>
          <w:rFonts w:hint="eastAsia"/>
        </w:rPr>
        <w:t>import icon from '/@/assets/marker.png'</w:t>
      </w:r>
    </w:p>
    <w:p w14:paraId="6A0F5741">
      <w:pPr>
        <w:rPr>
          <w:rFonts w:hint="eastAsia"/>
        </w:rPr>
      </w:pPr>
      <w:r>
        <w:rPr>
          <w:rFonts w:hint="eastAsia"/>
        </w:rPr>
        <w:t>import { getServiceUrl } from '~/src/utils'</w:t>
      </w:r>
    </w:p>
    <w:p w14:paraId="23E26339">
      <w:pPr>
        <w:rPr>
          <w:rFonts w:hint="eastAsia"/>
        </w:rPr>
      </w:pPr>
      <w:r>
        <w:rPr>
          <w:rFonts w:hint="eastAsia"/>
        </w:rPr>
        <w:t>const $baseConfirm = inject&lt;any&gt;('$baseConfirm')</w:t>
      </w:r>
    </w:p>
    <w:p w14:paraId="1CB940DB">
      <w:pPr>
        <w:rPr>
          <w:rFonts w:hint="eastAsia"/>
        </w:rPr>
      </w:pPr>
      <w:r>
        <w:rPr>
          <w:rFonts w:hint="eastAsia"/>
        </w:rPr>
        <w:t>const $baseMessage = inject&lt;any&gt;('$baseMessage')</w:t>
      </w:r>
    </w:p>
    <w:p w14:paraId="577A9A54">
      <w:pPr>
        <w:rPr>
          <w:rFonts w:hint="eastAsia"/>
        </w:rPr>
      </w:pPr>
      <w:r>
        <w:rPr>
          <w:rFonts w:hint="eastAsia"/>
        </w:rPr>
        <w:t>defineOptions({</w:t>
      </w:r>
    </w:p>
    <w:p w14:paraId="49210E10">
      <w:pPr>
        <w:rPr>
          <w:rFonts w:hint="eastAsia"/>
        </w:rPr>
      </w:pPr>
      <w:r>
        <w:rPr>
          <w:rFonts w:hint="eastAsia"/>
        </w:rPr>
        <w:t xml:space="preserve">  name: 'PublicAreaTable',</w:t>
      </w:r>
    </w:p>
    <w:p w14:paraId="0A5F0E70">
      <w:pPr>
        <w:rPr>
          <w:rFonts w:hint="eastAsia"/>
        </w:rPr>
      </w:pPr>
      <w:r>
        <w:rPr>
          <w:rFonts w:hint="eastAsia"/>
        </w:rPr>
        <w:t>})</w:t>
      </w:r>
    </w:p>
    <w:p w14:paraId="4AB23B14">
      <w:pPr>
        <w:rPr>
          <w:rFonts w:hint="eastAsia"/>
        </w:rPr>
      </w:pPr>
      <w:r>
        <w:rPr>
          <w:rFonts w:hint="eastAsia"/>
        </w:rPr>
        <w:t>const currentMarker = ref&lt;any&gt;()</w:t>
      </w:r>
    </w:p>
    <w:p w14:paraId="3E5D8152">
      <w:pPr>
        <w:rPr>
          <w:rFonts w:hint="eastAsia"/>
        </w:rPr>
      </w:pPr>
      <w:r>
        <w:rPr>
          <w:rFonts w:hint="eastAsia"/>
        </w:rPr>
        <w:t>const currentNode = ref&lt;any&gt;()</w:t>
      </w:r>
    </w:p>
    <w:p w14:paraId="39309E68">
      <w:pPr>
        <w:rPr>
          <w:rFonts w:hint="eastAsia"/>
        </w:rPr>
      </w:pPr>
      <w:r>
        <w:rPr>
          <w:rFonts w:hint="eastAsia"/>
        </w:rPr>
        <w:t>const crumblist = ref&lt;any&gt;([])</w:t>
      </w:r>
    </w:p>
    <w:p w14:paraId="1C06150C">
      <w:pPr>
        <w:rPr>
          <w:rFonts w:hint="eastAsia"/>
        </w:rPr>
      </w:pPr>
      <w:r>
        <w:rPr>
          <w:rFonts w:hint="eastAsia"/>
        </w:rPr>
        <w:t>const tableRef = ref&lt;any&gt;(null)</w:t>
      </w:r>
    </w:p>
    <w:p w14:paraId="32C33D2E">
      <w:pPr>
        <w:rPr>
          <w:rFonts w:hint="eastAsia"/>
        </w:rPr>
      </w:pPr>
      <w:r>
        <w:rPr>
          <w:rFonts w:hint="eastAsia"/>
        </w:rPr>
        <w:t>const editRef = ref&lt;any&gt;(null)</w:t>
      </w:r>
    </w:p>
    <w:p w14:paraId="1E6A036F">
      <w:pPr>
        <w:rPr>
          <w:rFonts w:hint="eastAsia"/>
        </w:rPr>
      </w:pPr>
      <w:r>
        <w:rPr>
          <w:rFonts w:hint="eastAsia"/>
        </w:rPr>
        <w:t>const map = ref&lt;any&gt;(null)</w:t>
      </w:r>
    </w:p>
    <w:p w14:paraId="082957F1">
      <w:pPr>
        <w:rPr>
          <w:rFonts w:hint="eastAsia"/>
        </w:rPr>
      </w:pPr>
      <w:r>
        <w:rPr>
          <w:rFonts w:hint="eastAsia"/>
        </w:rPr>
        <w:t>const border = ref&lt;boolean&gt;(true)</w:t>
      </w:r>
    </w:p>
    <w:p w14:paraId="3677E35F">
      <w:pPr>
        <w:rPr>
          <w:rFonts w:hint="eastAsia"/>
        </w:rPr>
      </w:pPr>
      <w:r>
        <w:rPr>
          <w:rFonts w:hint="eastAsia"/>
        </w:rPr>
        <w:t>const stripe = ref&lt;boolean&gt;(false)</w:t>
      </w:r>
    </w:p>
    <w:p w14:paraId="44F3E4DA">
      <w:pPr>
        <w:rPr>
          <w:rFonts w:hint="eastAsia"/>
        </w:rPr>
      </w:pPr>
      <w:r>
        <w:rPr>
          <w:rFonts w:hint="eastAsia"/>
        </w:rPr>
        <w:t>const mapDialogVisible = ref&lt;boolean&gt;(false)</w:t>
      </w:r>
    </w:p>
    <w:p w14:paraId="3397A158">
      <w:pPr>
        <w:rPr>
          <w:rFonts w:hint="eastAsia"/>
        </w:rPr>
      </w:pPr>
      <w:r>
        <w:rPr>
          <w:rFonts w:hint="eastAsia"/>
        </w:rPr>
        <w:t>const lineHeight = ref&lt;any&gt;('default')</w:t>
      </w:r>
    </w:p>
    <w:p w14:paraId="294ADEC1">
      <w:pPr>
        <w:rPr>
          <w:rFonts w:hint="eastAsia"/>
        </w:rPr>
      </w:pPr>
      <w:r>
        <w:rPr>
          <w:rFonts w:hint="eastAsia"/>
        </w:rPr>
        <w:t>const list = ref&lt;any&gt;([])</w:t>
      </w:r>
    </w:p>
    <w:p w14:paraId="19B11B55">
      <w:pPr>
        <w:rPr>
          <w:rFonts w:hint="eastAsia"/>
        </w:rPr>
      </w:pPr>
      <w:r>
        <w:rPr>
          <w:rFonts w:hint="eastAsia"/>
        </w:rPr>
        <w:t>const listLoading = ref&lt;boolean&gt;(true)</w:t>
      </w:r>
    </w:p>
    <w:p w14:paraId="6936732A">
      <w:pPr>
        <w:rPr>
          <w:rFonts w:hint="eastAsia"/>
        </w:rPr>
      </w:pPr>
      <w:r>
        <w:rPr>
          <w:rFonts w:hint="eastAsia"/>
        </w:rPr>
        <w:t>const treeLoading = ref&lt;boolean&gt;(true)</w:t>
      </w:r>
    </w:p>
    <w:p w14:paraId="2AE7BAA0">
      <w:pPr>
        <w:rPr>
          <w:rFonts w:hint="eastAsia"/>
        </w:rPr>
      </w:pPr>
      <w:r>
        <w:rPr>
          <w:rFonts w:hint="eastAsia"/>
        </w:rPr>
        <w:t>const mapLoading = ref&lt;boolean&gt;(false)</w:t>
      </w:r>
    </w:p>
    <w:p w14:paraId="65E51A70">
      <w:pPr>
        <w:rPr>
          <w:rFonts w:hint="eastAsia"/>
        </w:rPr>
      </w:pPr>
      <w:r>
        <w:rPr>
          <w:rFonts w:hint="eastAsia"/>
        </w:rPr>
        <w:t>const total = ref&lt;any&gt;(0)</w:t>
      </w:r>
    </w:p>
    <w:p w14:paraId="6B397F64">
      <w:pPr>
        <w:rPr>
          <w:rFonts w:hint="eastAsia"/>
        </w:rPr>
      </w:pPr>
      <w:r>
        <w:rPr>
          <w:rFonts w:hint="eastAsia"/>
        </w:rPr>
        <w:t>const selectRows = ref&lt;any&gt;([])</w:t>
      </w:r>
    </w:p>
    <w:p w14:paraId="4ED4B67D">
      <w:pPr>
        <w:rPr>
          <w:rFonts w:hint="eastAsia"/>
        </w:rPr>
      </w:pPr>
      <w:r>
        <w:rPr>
          <w:rFonts w:hint="eastAsia"/>
        </w:rPr>
        <w:t>const currentItem = ref&lt;any&gt;({})</w:t>
      </w:r>
    </w:p>
    <w:p w14:paraId="3C2462AD">
      <w:pPr>
        <w:rPr>
          <w:rFonts w:hint="eastAsia"/>
        </w:rPr>
      </w:pPr>
      <w:r>
        <w:rPr>
          <w:rFonts w:hint="eastAsia"/>
        </w:rPr>
        <w:t>const queryForm = reactive&lt;any&gt;({</w:t>
      </w:r>
    </w:p>
    <w:p w14:paraId="441C3141">
      <w:pPr>
        <w:rPr>
          <w:rFonts w:hint="eastAsia"/>
        </w:rPr>
      </w:pPr>
      <w:r>
        <w:rPr>
          <w:rFonts w:hint="eastAsia"/>
        </w:rPr>
        <w:t xml:space="preserve">  spaceCode: '',</w:t>
      </w:r>
    </w:p>
    <w:p w14:paraId="590371C7">
      <w:pPr>
        <w:rPr>
          <w:rFonts w:hint="eastAsia"/>
        </w:rPr>
      </w:pPr>
      <w:r>
        <w:rPr>
          <w:rFonts w:hint="eastAsia"/>
        </w:rPr>
        <w:t xml:space="preserve">  floorAreaCode: '',</w:t>
      </w:r>
    </w:p>
    <w:p w14:paraId="4F51EFC8">
      <w:pPr>
        <w:rPr>
          <w:rFonts w:hint="eastAsia"/>
        </w:rPr>
      </w:pPr>
      <w:r>
        <w:rPr>
          <w:rFonts w:hint="eastAsia"/>
        </w:rPr>
        <w:t xml:space="preserve">  floorCode: '',</w:t>
      </w:r>
    </w:p>
    <w:p w14:paraId="3F2F4031">
      <w:pPr>
        <w:rPr>
          <w:rFonts w:hint="eastAsia"/>
        </w:rPr>
      </w:pPr>
      <w:r>
        <w:rPr>
          <w:rFonts w:hint="eastAsia"/>
        </w:rPr>
        <w:t xml:space="preserve">  areaCode: '',</w:t>
      </w:r>
    </w:p>
    <w:p w14:paraId="746DFF48">
      <w:pPr>
        <w:rPr>
          <w:rFonts w:hint="eastAsia"/>
        </w:rPr>
      </w:pPr>
      <w:r>
        <w:rPr>
          <w:rFonts w:hint="eastAsia"/>
        </w:rPr>
        <w:t xml:space="preserve">  areaType: '',</w:t>
      </w:r>
    </w:p>
    <w:p w14:paraId="4F3AA266">
      <w:pPr>
        <w:rPr>
          <w:rFonts w:hint="eastAsia"/>
        </w:rPr>
      </w:pPr>
      <w:r>
        <w:rPr>
          <w:rFonts w:hint="eastAsia"/>
        </w:rPr>
        <w:t xml:space="preserve">  pageNo: 1,</w:t>
      </w:r>
    </w:p>
    <w:p w14:paraId="6F6932D5">
      <w:pPr>
        <w:rPr>
          <w:rFonts w:hint="eastAsia"/>
        </w:rPr>
      </w:pPr>
      <w:r>
        <w:rPr>
          <w:rFonts w:hint="eastAsia"/>
        </w:rPr>
        <w:t xml:space="preserve">  pageSize: 50,</w:t>
      </w:r>
    </w:p>
    <w:p w14:paraId="48B477C8">
      <w:pPr>
        <w:rPr>
          <w:rFonts w:hint="eastAsia"/>
        </w:rPr>
      </w:pPr>
      <w:r>
        <w:rPr>
          <w:rFonts w:hint="eastAsia"/>
        </w:rPr>
        <w:t xml:space="preserve">  title: '',</w:t>
      </w:r>
    </w:p>
    <w:p w14:paraId="229E1100">
      <w:pPr>
        <w:rPr>
          <w:rFonts w:hint="eastAsia"/>
        </w:rPr>
      </w:pPr>
      <w:r>
        <w:rPr>
          <w:rFonts w:hint="eastAsia"/>
        </w:rPr>
        <w:t xml:space="preserve">  type: 'all',</w:t>
      </w:r>
    </w:p>
    <w:p w14:paraId="696CD1B2">
      <w:pPr>
        <w:rPr>
          <w:rFonts w:hint="eastAsia"/>
        </w:rPr>
      </w:pPr>
      <w:r>
        <w:rPr>
          <w:rFonts w:hint="eastAsia"/>
        </w:rPr>
        <w:t>})</w:t>
      </w:r>
    </w:p>
    <w:p w14:paraId="63FE5E1A">
      <w:pPr>
        <w:rPr>
          <w:rFonts w:hint="eastAsia"/>
        </w:rPr>
      </w:pPr>
      <w:r>
        <w:rPr>
          <w:rFonts w:hint="eastAsia"/>
        </w:rPr>
        <w:t>//tree node start</w:t>
      </w:r>
    </w:p>
    <w:p w14:paraId="14317D86">
      <w:pPr>
        <w:rPr>
          <w:rFonts w:hint="eastAsia"/>
        </w:rPr>
      </w:pPr>
      <w:r>
        <w:rPr>
          <w:rFonts w:hint="eastAsia"/>
        </w:rPr>
        <w:t>const treeRef = ref&lt;InstanceType&lt;typeof ElTree&gt;&gt;()</w:t>
      </w:r>
    </w:p>
    <w:p w14:paraId="687A9577">
      <w:pPr>
        <w:rPr>
          <w:rFonts w:hint="eastAsia"/>
        </w:rPr>
      </w:pPr>
      <w:r>
        <w:rPr>
          <w:rFonts w:hint="eastAsia"/>
        </w:rPr>
        <w:t>const spacedata = ref&lt;any&gt;([])</w:t>
      </w:r>
    </w:p>
    <w:p w14:paraId="41828BF6">
      <w:pPr>
        <w:rPr>
          <w:rFonts w:hint="eastAsia"/>
        </w:rPr>
      </w:pPr>
      <w:r>
        <w:rPr>
          <w:rFonts w:hint="eastAsia"/>
        </w:rPr>
        <w:t>const handleNodeClick = (treenode: any) =&gt; {</w:t>
      </w:r>
    </w:p>
    <w:p w14:paraId="171FD35F">
      <w:pPr>
        <w:rPr>
          <w:rFonts w:hint="eastAsia"/>
        </w:rPr>
      </w:pPr>
      <w:r>
        <w:rPr>
          <w:rFonts w:hint="eastAsia"/>
        </w:rPr>
        <w:t xml:space="preserve">  currentNode.value = treenode</w:t>
      </w:r>
    </w:p>
    <w:p w14:paraId="39A214C3">
      <w:pPr>
        <w:rPr>
          <w:rFonts w:hint="eastAsia"/>
        </w:rPr>
      </w:pPr>
      <w:r>
        <w:rPr>
          <w:rFonts w:hint="eastAsia"/>
        </w:rPr>
        <w:t xml:space="preserve">  queryForm.spaceCode = ''</w:t>
      </w:r>
    </w:p>
    <w:p w14:paraId="1B28B208">
      <w:pPr>
        <w:rPr>
          <w:rFonts w:hint="eastAsia"/>
        </w:rPr>
      </w:pPr>
      <w:r>
        <w:rPr>
          <w:rFonts w:hint="eastAsia"/>
        </w:rPr>
        <w:t xml:space="preserve">  queryForm.floorAreaCode = ''</w:t>
      </w:r>
    </w:p>
    <w:p w14:paraId="27D38C6C">
      <w:pPr>
        <w:rPr>
          <w:rFonts w:hint="eastAsia"/>
        </w:rPr>
      </w:pPr>
      <w:r>
        <w:rPr>
          <w:rFonts w:hint="eastAsia"/>
        </w:rPr>
        <w:t xml:space="preserve">  queryForm.floorCode = ''</w:t>
      </w:r>
    </w:p>
    <w:p w14:paraId="7553474B">
      <w:pPr>
        <w:rPr>
          <w:rFonts w:hint="eastAsia"/>
        </w:rPr>
      </w:pPr>
      <w:r>
        <w:rPr>
          <w:rFonts w:hint="eastAsia"/>
        </w:rPr>
        <w:t xml:space="preserve">  queryForm.areaCode = ''</w:t>
      </w:r>
    </w:p>
    <w:p w14:paraId="5972AF99">
      <w:pPr>
        <w:rPr>
          <w:rFonts w:hint="eastAsia"/>
        </w:rPr>
      </w:pPr>
      <w:r>
        <w:rPr>
          <w:rFonts w:hint="eastAsia"/>
        </w:rPr>
        <w:t xml:space="preserve">  queryForm.areaType = ''</w:t>
      </w:r>
    </w:p>
    <w:p w14:paraId="160DCC6F">
      <w:pPr>
        <w:rPr>
          <w:rFonts w:hint="eastAsia"/>
        </w:rPr>
      </w:pPr>
      <w:r>
        <w:rPr>
          <w:rFonts w:hint="eastAsia"/>
        </w:rPr>
        <w:t xml:space="preserve">  if (treenode.spaceCode) {</w:t>
      </w:r>
    </w:p>
    <w:p w14:paraId="7FD57B46">
      <w:pPr>
        <w:rPr>
          <w:rFonts w:hint="eastAsia"/>
        </w:rPr>
      </w:pPr>
      <w:r>
        <w:rPr>
          <w:rFonts w:hint="eastAsia"/>
        </w:rPr>
        <w:t xml:space="preserve">    queryForm.spaceCode = treenode.spaceCode</w:t>
      </w:r>
    </w:p>
    <w:p w14:paraId="10E6B87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EFFD18C">
      <w:pPr>
        <w:rPr>
          <w:rFonts w:hint="eastAsia"/>
        </w:rPr>
      </w:pPr>
      <w:r>
        <w:rPr>
          <w:rFonts w:hint="eastAsia"/>
        </w:rPr>
        <w:t xml:space="preserve">  if (treenode.floorAreaCode) {</w:t>
      </w:r>
    </w:p>
    <w:p w14:paraId="64EC13F2">
      <w:pPr>
        <w:rPr>
          <w:rFonts w:hint="eastAsia"/>
        </w:rPr>
      </w:pPr>
      <w:r>
        <w:rPr>
          <w:rFonts w:hint="eastAsia"/>
        </w:rPr>
        <w:t xml:space="preserve">    queryForm.floorAreaCode = treenode.floorAreaCode</w:t>
      </w:r>
    </w:p>
    <w:p w14:paraId="2AA091F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E276159">
      <w:pPr>
        <w:rPr>
          <w:rFonts w:hint="eastAsia"/>
        </w:rPr>
      </w:pPr>
      <w:r>
        <w:rPr>
          <w:rFonts w:hint="eastAsia"/>
        </w:rPr>
        <w:t xml:space="preserve">  if (treenode.floorCode) {</w:t>
      </w:r>
    </w:p>
    <w:p w14:paraId="4F57E066">
      <w:pPr>
        <w:rPr>
          <w:rFonts w:hint="eastAsia"/>
        </w:rPr>
      </w:pPr>
      <w:r>
        <w:rPr>
          <w:rFonts w:hint="eastAsia"/>
        </w:rPr>
        <w:t xml:space="preserve">    queryForm.floorCode = treenode.floorCode</w:t>
      </w:r>
    </w:p>
    <w:p w14:paraId="1DAAA08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1C0709">
      <w:pPr>
        <w:rPr>
          <w:rFonts w:hint="eastAsia"/>
        </w:rPr>
      </w:pPr>
      <w:r>
        <w:rPr>
          <w:rFonts w:hint="eastAsia"/>
        </w:rPr>
        <w:t xml:space="preserve">  if (treenode.areaCode) {</w:t>
      </w:r>
    </w:p>
    <w:p w14:paraId="33CD0EC8">
      <w:pPr>
        <w:rPr>
          <w:rFonts w:hint="eastAsia"/>
        </w:rPr>
      </w:pPr>
      <w:r>
        <w:rPr>
          <w:rFonts w:hint="eastAsia"/>
        </w:rPr>
        <w:t xml:space="preserve">    queryForm.areaCode = treenode.areaCode</w:t>
      </w:r>
    </w:p>
    <w:p w14:paraId="5191B5C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C19B64F">
      <w:pPr>
        <w:rPr>
          <w:rFonts w:hint="eastAsia"/>
        </w:rPr>
      </w:pPr>
      <w:r>
        <w:rPr>
          <w:rFonts w:hint="eastAsia"/>
        </w:rPr>
        <w:t xml:space="preserve">  if (treenode.areaType) {</w:t>
      </w:r>
    </w:p>
    <w:p w14:paraId="55C97DAD">
      <w:pPr>
        <w:rPr>
          <w:rFonts w:hint="eastAsia"/>
        </w:rPr>
      </w:pPr>
      <w:r>
        <w:rPr>
          <w:rFonts w:hint="eastAsia"/>
        </w:rPr>
        <w:t xml:space="preserve">    queryForm.areaType = treenode.areaType</w:t>
      </w:r>
    </w:p>
    <w:p w14:paraId="01AF5A3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26ABB9F">
      <w:pPr>
        <w:rPr>
          <w:rFonts w:hint="eastAsia"/>
        </w:rPr>
      </w:pPr>
    </w:p>
    <w:p w14:paraId="4347DE1C">
      <w:pPr>
        <w:rPr>
          <w:rFonts w:hint="eastAsia"/>
        </w:rPr>
      </w:pPr>
      <w:r>
        <w:rPr>
          <w:rFonts w:hint="eastAsia"/>
        </w:rPr>
        <w:t xml:space="preserve">  if (treenode.floorCode) {</w:t>
      </w:r>
    </w:p>
    <w:p w14:paraId="67C80EDD">
      <w:pPr>
        <w:rPr>
          <w:rFonts w:hint="eastAsia"/>
        </w:rPr>
      </w:pPr>
      <w:r>
        <w:rPr>
          <w:rFonts w:hint="eastAsia"/>
        </w:rPr>
        <w:t xml:space="preserve">    //只有选择到了区域才进行查询</w:t>
      </w:r>
    </w:p>
    <w:p w14:paraId="227B677D">
      <w:pPr>
        <w:rPr>
          <w:rFonts w:hint="eastAsia"/>
        </w:rPr>
      </w:pPr>
      <w:r>
        <w:rPr>
          <w:rFonts w:hint="eastAsia"/>
        </w:rPr>
        <w:t xml:space="preserve">    crumblist.value = treenode.crumblist</w:t>
      </w:r>
    </w:p>
    <w:p w14:paraId="3897D11D">
      <w:pPr>
        <w:rPr>
          <w:rFonts w:hint="eastAsia"/>
        </w:rPr>
      </w:pPr>
      <w:r>
        <w:rPr>
          <w:rFonts w:hint="eastAsia"/>
        </w:rPr>
        <w:t xml:space="preserve">    fetchData()</w:t>
      </w:r>
    </w:p>
    <w:p w14:paraId="7219DAF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2B461F7">
      <w:pPr>
        <w:rPr>
          <w:rFonts w:hint="eastAsia"/>
        </w:rPr>
      </w:pPr>
      <w:r>
        <w:rPr>
          <w:rFonts w:hint="eastAsia"/>
        </w:rPr>
        <w:t>}</w:t>
      </w:r>
    </w:p>
    <w:p w14:paraId="02A05CDC">
      <w:pPr>
        <w:rPr>
          <w:rFonts w:hint="eastAsia"/>
        </w:rPr>
      </w:pPr>
      <w:r>
        <w:rPr>
          <w:rFonts w:hint="eastAsia"/>
        </w:rPr>
        <w:t>const defaultProps = {</w:t>
      </w:r>
    </w:p>
    <w:p w14:paraId="5B866FE3">
      <w:pPr>
        <w:rPr>
          <w:rFonts w:hint="eastAsia"/>
        </w:rPr>
      </w:pPr>
      <w:r>
        <w:rPr>
          <w:rFonts w:hint="eastAsia"/>
        </w:rPr>
        <w:t xml:space="preserve">  children: 'children',</w:t>
      </w:r>
    </w:p>
    <w:p w14:paraId="23721867">
      <w:pPr>
        <w:rPr>
          <w:rFonts w:hint="eastAsia"/>
        </w:rPr>
      </w:pPr>
      <w:r>
        <w:rPr>
          <w:rFonts w:hint="eastAsia"/>
        </w:rPr>
        <w:t xml:space="preserve">  label: 'label',</w:t>
      </w:r>
    </w:p>
    <w:p w14:paraId="64F623A0">
      <w:pPr>
        <w:rPr>
          <w:rFonts w:hint="eastAsia"/>
        </w:rPr>
      </w:pPr>
      <w:r>
        <w:rPr>
          <w:rFonts w:hint="eastAsia"/>
        </w:rPr>
        <w:t>}</w:t>
      </w:r>
    </w:p>
    <w:p w14:paraId="4921912D">
      <w:pPr>
        <w:rPr>
          <w:rFonts w:hint="eastAsia"/>
        </w:rPr>
      </w:pPr>
      <w:r>
        <w:rPr>
          <w:rFonts w:hint="eastAsia"/>
        </w:rPr>
        <w:t>//tree node end</w:t>
      </w:r>
    </w:p>
    <w:p w14:paraId="6A04B14D">
      <w:pPr>
        <w:rPr>
          <w:rFonts w:hint="eastAsia"/>
        </w:rPr>
      </w:pPr>
      <w:r>
        <w:rPr>
          <w:rFonts w:hint="eastAsia"/>
        </w:rPr>
        <w:t>const fixed = ref&lt;string&gt;('right')</w:t>
      </w:r>
    </w:p>
    <w:p w14:paraId="6AF13F73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5C5AF8A4">
      <w:pPr>
        <w:rPr>
          <w:rFonts w:hint="eastAsia"/>
        </w:rPr>
      </w:pPr>
      <w:r>
        <w:rPr>
          <w:rFonts w:hint="eastAsia"/>
        </w:rPr>
        <w:t xml:space="preserve">  listLoading.value = true</w:t>
      </w:r>
    </w:p>
    <w:p w14:paraId="5093ED18">
      <w:pPr>
        <w:rPr>
          <w:rFonts w:hint="eastAsia"/>
        </w:rPr>
      </w:pPr>
      <w:r>
        <w:rPr>
          <w:rFonts w:hint="eastAsia"/>
        </w:rPr>
        <w:t xml:space="preserve">  const { data } = await getPublicAreaList(queryForm)</w:t>
      </w:r>
    </w:p>
    <w:p w14:paraId="7878D526">
      <w:pPr>
        <w:rPr>
          <w:rFonts w:hint="eastAsia"/>
        </w:rPr>
      </w:pPr>
      <w:r>
        <w:rPr>
          <w:rFonts w:hint="eastAsia"/>
        </w:rPr>
        <w:t xml:space="preserve">  console.info(data.list)</w:t>
      </w:r>
    </w:p>
    <w:p w14:paraId="118AF98D">
      <w:pPr>
        <w:rPr>
          <w:rFonts w:hint="eastAsia"/>
        </w:rPr>
      </w:pPr>
      <w:r>
        <w:rPr>
          <w:rFonts w:hint="eastAsia"/>
        </w:rPr>
        <w:t xml:space="preserve">  list.value = data.list</w:t>
      </w:r>
    </w:p>
    <w:p w14:paraId="1515AB04">
      <w:pPr>
        <w:rPr>
          <w:rFonts w:hint="eastAsia"/>
        </w:rPr>
      </w:pPr>
      <w:r>
        <w:rPr>
          <w:rFonts w:hint="eastAsia"/>
        </w:rPr>
        <w:t xml:space="preserve">  total.value = data.total</w:t>
      </w:r>
    </w:p>
    <w:p w14:paraId="1D924FA1">
      <w:pPr>
        <w:rPr>
          <w:rFonts w:hint="eastAsia"/>
        </w:rPr>
      </w:pPr>
      <w:r>
        <w:rPr>
          <w:rFonts w:hint="eastAsia"/>
        </w:rPr>
        <w:t xml:space="preserve">  listLoading.value = false</w:t>
      </w:r>
    </w:p>
    <w:p w14:paraId="609FF894">
      <w:pPr>
        <w:rPr>
          <w:rFonts w:hint="eastAsia"/>
        </w:rPr>
      </w:pPr>
      <w:r>
        <w:rPr>
          <w:rFonts w:hint="eastAsia"/>
        </w:rPr>
        <w:t>}</w:t>
      </w:r>
    </w:p>
    <w:p w14:paraId="166A5F3B">
      <w:pPr>
        <w:rPr>
          <w:rFonts w:hint="eastAsia"/>
        </w:rPr>
      </w:pPr>
    </w:p>
    <w:p w14:paraId="1FAC419D">
      <w:pPr>
        <w:rPr>
          <w:rFonts w:hint="eastAsia"/>
        </w:rPr>
      </w:pPr>
      <w:r>
        <w:rPr>
          <w:rFonts w:hint="eastAsia"/>
        </w:rPr>
        <w:t>const fetchSpaceData = async () =&gt; {</w:t>
      </w:r>
    </w:p>
    <w:p w14:paraId="46C766BC">
      <w:pPr>
        <w:rPr>
          <w:rFonts w:hint="eastAsia"/>
        </w:rPr>
      </w:pPr>
      <w:r>
        <w:rPr>
          <w:rFonts w:hint="eastAsia"/>
        </w:rPr>
        <w:t xml:space="preserve">  treeLoading.value = true</w:t>
      </w:r>
    </w:p>
    <w:p w14:paraId="3F9BCED5">
      <w:pPr>
        <w:rPr>
          <w:rFonts w:hint="eastAsia"/>
        </w:rPr>
      </w:pPr>
      <w:r>
        <w:rPr>
          <w:rFonts w:hint="eastAsia"/>
        </w:rPr>
        <w:t xml:space="preserve">  const { data } = await getTreeByFloor()</w:t>
      </w:r>
    </w:p>
    <w:p w14:paraId="4A5FBB4F">
      <w:pPr>
        <w:rPr>
          <w:rFonts w:hint="eastAsia"/>
        </w:rPr>
      </w:pPr>
      <w:r>
        <w:rPr>
          <w:rFonts w:hint="eastAsia"/>
        </w:rPr>
        <w:t xml:space="preserve">  spacedata.value = data.floorTree</w:t>
      </w:r>
    </w:p>
    <w:p w14:paraId="58E8AFA4">
      <w:pPr>
        <w:rPr>
          <w:rFonts w:hint="eastAsia"/>
        </w:rPr>
      </w:pPr>
      <w:r>
        <w:rPr>
          <w:rFonts w:hint="eastAsia"/>
        </w:rPr>
        <w:t xml:space="preserve">  treeLoading.value = false</w:t>
      </w:r>
    </w:p>
    <w:p w14:paraId="126385DD">
      <w:pPr>
        <w:rPr>
          <w:rFonts w:hint="eastAsia"/>
        </w:rPr>
      </w:pPr>
      <w:r>
        <w:rPr>
          <w:rFonts w:hint="eastAsia"/>
        </w:rPr>
        <w:t xml:space="preserve">  return spacedata.value</w:t>
      </w:r>
    </w:p>
    <w:p w14:paraId="78DCC981">
      <w:pPr>
        <w:rPr>
          <w:rFonts w:hint="eastAsia"/>
        </w:rPr>
      </w:pPr>
      <w:r>
        <w:rPr>
          <w:rFonts w:hint="eastAsia"/>
        </w:rPr>
        <w:t>}</w:t>
      </w:r>
    </w:p>
    <w:p w14:paraId="4242E25D">
      <w:pPr>
        <w:rPr>
          <w:rFonts w:hint="eastAsia"/>
        </w:rPr>
      </w:pPr>
    </w:p>
    <w:p w14:paraId="748B2639">
      <w:pPr>
        <w:rPr>
          <w:rFonts w:hint="eastAsia"/>
        </w:rPr>
      </w:pPr>
      <w:r>
        <w:rPr>
          <w:rFonts w:hint="eastAsia"/>
        </w:rPr>
        <w:t>const handleSizeChange = (value: number) =&gt; {</w:t>
      </w:r>
    </w:p>
    <w:p w14:paraId="1EBC8E30">
      <w:pPr>
        <w:rPr>
          <w:rFonts w:hint="eastAsia"/>
        </w:rPr>
      </w:pPr>
      <w:r>
        <w:rPr>
          <w:rFonts w:hint="eastAsia"/>
        </w:rPr>
        <w:t xml:space="preserve">  queryForm.pageNo = 1</w:t>
      </w:r>
    </w:p>
    <w:p w14:paraId="54E293A0">
      <w:pPr>
        <w:rPr>
          <w:rFonts w:hint="eastAsia"/>
        </w:rPr>
      </w:pPr>
      <w:r>
        <w:rPr>
          <w:rFonts w:hint="eastAsia"/>
        </w:rPr>
        <w:t xml:space="preserve">  queryForm.pageSize = value</w:t>
      </w:r>
    </w:p>
    <w:p w14:paraId="37D6750D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49543E9D">
      <w:pPr>
        <w:rPr>
          <w:rFonts w:hint="eastAsia"/>
        </w:rPr>
      </w:pPr>
      <w:r>
        <w:rPr>
          <w:rFonts w:hint="eastAsia"/>
        </w:rPr>
        <w:t>}</w:t>
      </w:r>
    </w:p>
    <w:p w14:paraId="7C295DC2">
      <w:pPr>
        <w:rPr>
          <w:rFonts w:hint="eastAsia"/>
        </w:rPr>
      </w:pPr>
    </w:p>
    <w:p w14:paraId="048B0ABF">
      <w:pPr>
        <w:rPr>
          <w:rFonts w:hint="eastAsia"/>
        </w:rPr>
      </w:pPr>
      <w:r>
        <w:rPr>
          <w:rFonts w:hint="eastAsia"/>
        </w:rPr>
        <w:t>const handleCurrentChange = (value: number) =&gt; {</w:t>
      </w:r>
    </w:p>
    <w:p w14:paraId="2B84F331">
      <w:pPr>
        <w:rPr>
          <w:rFonts w:hint="eastAsia"/>
        </w:rPr>
      </w:pPr>
      <w:r>
        <w:rPr>
          <w:rFonts w:hint="eastAsia"/>
        </w:rPr>
        <w:t xml:space="preserve">  queryForm.pageNo = value</w:t>
      </w:r>
    </w:p>
    <w:p w14:paraId="7DAA53F8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2915C293">
      <w:pPr>
        <w:rPr>
          <w:rFonts w:hint="eastAsia"/>
        </w:rPr>
      </w:pPr>
      <w:r>
        <w:rPr>
          <w:rFonts w:hint="eastAsia"/>
        </w:rPr>
        <w:t>}</w:t>
      </w:r>
    </w:p>
    <w:p w14:paraId="4F39C3D2">
      <w:pPr>
        <w:rPr>
          <w:rFonts w:hint="eastAsia"/>
        </w:rPr>
      </w:pPr>
    </w:p>
    <w:p w14:paraId="73F2C882">
      <w:pPr>
        <w:rPr>
          <w:rFonts w:hint="eastAsia"/>
        </w:rPr>
      </w:pPr>
      <w:r>
        <w:rPr>
          <w:rFonts w:hint="eastAsia"/>
        </w:rPr>
        <w:t>const queryData = () =&gt; {</w:t>
      </w:r>
    </w:p>
    <w:p w14:paraId="62795B80">
      <w:pPr>
        <w:rPr>
          <w:rFonts w:hint="eastAsia"/>
        </w:rPr>
      </w:pPr>
      <w:r>
        <w:rPr>
          <w:rFonts w:hint="eastAsia"/>
        </w:rPr>
        <w:t xml:space="preserve">  queryForm.pageNo = 1</w:t>
      </w:r>
    </w:p>
    <w:p w14:paraId="5B9D16FE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6DE28119">
      <w:pPr>
        <w:rPr>
          <w:rFonts w:hint="eastAsia"/>
        </w:rPr>
      </w:pPr>
      <w:r>
        <w:rPr>
          <w:rFonts w:hint="eastAsia"/>
        </w:rPr>
        <w:t>}</w:t>
      </w:r>
    </w:p>
    <w:p w14:paraId="407B4306">
      <w:pPr>
        <w:rPr>
          <w:rFonts w:hint="eastAsia"/>
        </w:rPr>
      </w:pPr>
      <w:r>
        <w:rPr>
          <w:rFonts w:hint="eastAsia"/>
        </w:rPr>
        <w:t>const closeMap = () =&gt; {</w:t>
      </w:r>
    </w:p>
    <w:p w14:paraId="07F22D57">
      <w:pPr>
        <w:rPr>
          <w:rFonts w:hint="eastAsia"/>
        </w:rPr>
      </w:pPr>
      <w:r>
        <w:rPr>
          <w:rFonts w:hint="eastAsia"/>
        </w:rPr>
        <w:t xml:space="preserve">  currentItem.value = {}</w:t>
      </w:r>
    </w:p>
    <w:p w14:paraId="2523117D">
      <w:pPr>
        <w:rPr>
          <w:rFonts w:hint="eastAsia"/>
        </w:rPr>
      </w:pPr>
      <w:r>
        <w:rPr>
          <w:rFonts w:hint="eastAsia"/>
        </w:rPr>
        <w:t xml:space="preserve">  mapDialogVisible.value = false</w:t>
      </w:r>
    </w:p>
    <w:p w14:paraId="461938B4">
      <w:pPr>
        <w:rPr>
          <w:rFonts w:hint="eastAsia"/>
        </w:rPr>
      </w:pPr>
      <w:r>
        <w:rPr>
          <w:rFonts w:hint="eastAsia"/>
        </w:rPr>
        <w:t xml:space="preserve">  if(map.value!=null){map.value.dispose()}</w:t>
      </w:r>
    </w:p>
    <w:p w14:paraId="4689062B">
      <w:pPr>
        <w:rPr>
          <w:rFonts w:hint="eastAsia"/>
        </w:rPr>
      </w:pPr>
      <w:r>
        <w:rPr>
          <w:rFonts w:hint="eastAsia"/>
        </w:rPr>
        <w:t xml:space="preserve">  map.value = null</w:t>
      </w:r>
    </w:p>
    <w:p w14:paraId="5CDCE751">
      <w:pPr>
        <w:rPr>
          <w:rFonts w:hint="eastAsia"/>
        </w:rPr>
      </w:pPr>
      <w:r>
        <w:rPr>
          <w:rFonts w:hint="eastAsia"/>
        </w:rPr>
        <w:t>}</w:t>
      </w:r>
    </w:p>
    <w:p w14:paraId="12E99B2B">
      <w:pPr>
        <w:rPr>
          <w:rFonts w:hint="eastAsia"/>
        </w:rPr>
      </w:pPr>
      <w:r>
        <w:rPr>
          <w:rFonts w:hint="eastAsia"/>
        </w:rPr>
        <w:t>function handleDefaultClick(e) {</w:t>
      </w:r>
    </w:p>
    <w:p w14:paraId="31DD25F2">
      <w:pPr>
        <w:rPr>
          <w:rFonts w:hint="eastAsia"/>
        </w:rPr>
      </w:pPr>
      <w:r>
        <w:rPr>
          <w:rFonts w:hint="eastAsia"/>
        </w:rPr>
        <w:t xml:space="preserve">  console.log(e)</w:t>
      </w:r>
    </w:p>
    <w:p w14:paraId="40B2A5FE">
      <w:pPr>
        <w:rPr>
          <w:rFonts w:hint="eastAsia"/>
        </w:rPr>
      </w:pPr>
      <w:r>
        <w:rPr>
          <w:rFonts w:hint="eastAsia"/>
        </w:rPr>
        <w:t xml:space="preserve">  if (e.target.isMesh) {</w:t>
      </w:r>
    </w:p>
    <w:p w14:paraId="2F6C93B5">
      <w:pPr>
        <w:rPr>
          <w:rFonts w:hint="eastAsia"/>
        </w:rPr>
      </w:pPr>
      <w:r>
        <w:rPr>
          <w:rFonts w:hint="eastAsia"/>
        </w:rPr>
        <w:t xml:space="preserve">    e.target.active()</w:t>
      </w:r>
    </w:p>
    <w:p w14:paraId="3FDF409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DA91145">
      <w:pPr>
        <w:rPr>
          <w:rFonts w:hint="eastAsia"/>
        </w:rPr>
      </w:pPr>
      <w:r>
        <w:rPr>
          <w:rFonts w:hint="eastAsia"/>
        </w:rPr>
        <w:t xml:space="preserve">  ElMessageBox.confirm('是否确认为当前区域添加坐标?', '提示', {</w:t>
      </w:r>
    </w:p>
    <w:p w14:paraId="2E666000">
      <w:pPr>
        <w:rPr>
          <w:rFonts w:hint="eastAsia"/>
        </w:rPr>
      </w:pPr>
      <w:r>
        <w:rPr>
          <w:rFonts w:hint="eastAsia"/>
        </w:rPr>
        <w:t xml:space="preserve">    confirmButtonText: '确定',</w:t>
      </w:r>
    </w:p>
    <w:p w14:paraId="44F2CC1D">
      <w:pPr>
        <w:rPr>
          <w:rFonts w:hint="eastAsia"/>
        </w:rPr>
      </w:pPr>
      <w:r>
        <w:rPr>
          <w:rFonts w:hint="eastAsia"/>
        </w:rPr>
        <w:t xml:space="preserve">    cancelButtonText: '取消',</w:t>
      </w:r>
    </w:p>
    <w:p w14:paraId="35BBC4A2">
      <w:pPr>
        <w:rPr>
          <w:rFonts w:hint="eastAsia"/>
        </w:rPr>
      </w:pPr>
      <w:r>
        <w:rPr>
          <w:rFonts w:hint="eastAsia"/>
        </w:rPr>
        <w:t xml:space="preserve">    type: 'warning',</w:t>
      </w:r>
    </w:p>
    <w:p w14:paraId="4E0F1162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0C842590">
      <w:pPr>
        <w:rPr>
          <w:rFonts w:hint="eastAsia"/>
        </w:rPr>
      </w:pPr>
      <w:r>
        <w:rPr>
          <w:rFonts w:hint="eastAsia"/>
        </w:rPr>
        <w:t xml:space="preserve">    .then(async () =&gt; {</w:t>
      </w:r>
    </w:p>
    <w:p w14:paraId="34BB3617">
      <w:pPr>
        <w:rPr>
          <w:rFonts w:hint="eastAsia"/>
        </w:rPr>
      </w:pPr>
      <w:r>
        <w:rPr>
          <w:rFonts w:hint="eastAsia"/>
        </w:rPr>
        <w:t xml:space="preserve">      // new AirocovMap.covers.ImageMarker({</w:t>
      </w:r>
    </w:p>
    <w:p w14:paraId="2B6ABCC7">
      <w:pPr>
        <w:rPr>
          <w:rFonts w:hint="eastAsia"/>
        </w:rPr>
      </w:pPr>
      <w:r>
        <w:rPr>
          <w:rFonts w:hint="eastAsia"/>
        </w:rPr>
        <w:t xml:space="preserve">      //   name: 'device',</w:t>
      </w:r>
    </w:p>
    <w:p w14:paraId="4BC165B2">
      <w:pPr>
        <w:rPr>
          <w:rFonts w:hint="eastAsia"/>
        </w:rPr>
      </w:pPr>
      <w:r>
        <w:rPr>
          <w:rFonts w:hint="eastAsia"/>
        </w:rPr>
        <w:t xml:space="preserve">      //   imgSrc: icon,</w:t>
      </w:r>
    </w:p>
    <w:p w14:paraId="1EFCF6FF">
      <w:pPr>
        <w:rPr>
          <w:rFonts w:hint="eastAsia"/>
        </w:rPr>
      </w:pPr>
      <w:r>
        <w:rPr>
          <w:rFonts w:hint="eastAsia"/>
        </w:rPr>
        <w:t xml:space="preserve">      //   size: 14,</w:t>
      </w:r>
    </w:p>
    <w:p w14:paraId="5AF36143">
      <w:pPr>
        <w:rPr>
          <w:rFonts w:hint="eastAsia"/>
        </w:rPr>
      </w:pPr>
      <w:r>
        <w:rPr>
          <w:rFonts w:hint="eastAsia"/>
        </w:rPr>
        <w:t xml:space="preserve">      //   position: {</w:t>
      </w:r>
    </w:p>
    <w:p w14:paraId="51E0BD6F">
      <w:pPr>
        <w:rPr>
          <w:rFonts w:hint="eastAsia"/>
        </w:rPr>
      </w:pPr>
      <w:r>
        <w:rPr>
          <w:rFonts w:hint="eastAsia"/>
        </w:rPr>
        <w:t xml:space="preserve">      //     x: Number(e.target.info.center[0]),</w:t>
      </w:r>
    </w:p>
    <w:p w14:paraId="7168C8FE">
      <w:pPr>
        <w:rPr>
          <w:rFonts w:hint="eastAsia"/>
        </w:rPr>
      </w:pPr>
      <w:r>
        <w:rPr>
          <w:rFonts w:hint="eastAsia"/>
        </w:rPr>
        <w:t xml:space="preserve">      //     y: 1,</w:t>
      </w:r>
    </w:p>
    <w:p w14:paraId="505CF8FE">
      <w:pPr>
        <w:rPr>
          <w:rFonts w:hint="eastAsia"/>
        </w:rPr>
      </w:pPr>
      <w:r>
        <w:rPr>
          <w:rFonts w:hint="eastAsia"/>
        </w:rPr>
        <w:t xml:space="preserve">      //     z: Number(e.target.info.center[1]),</w:t>
      </w:r>
    </w:p>
    <w:p w14:paraId="0F7EC4E0">
      <w:pPr>
        <w:rPr>
          <w:rFonts w:hint="eastAsia"/>
        </w:rPr>
      </w:pPr>
      <w:r>
        <w:rPr>
          <w:rFonts w:hint="eastAsia"/>
        </w:rPr>
        <w:t xml:space="preserve">      //   },</w:t>
      </w:r>
    </w:p>
    <w:p w14:paraId="1701D246">
      <w:pPr>
        <w:rPr>
          <w:rFonts w:hint="eastAsia"/>
        </w:rPr>
      </w:pPr>
      <w:r>
        <w:rPr>
          <w:rFonts w:hint="eastAsia"/>
        </w:rPr>
        <w:t xml:space="preserve">      //   canvasHeight: map.value.dom.offsetHeight,</w:t>
      </w:r>
    </w:p>
    <w:p w14:paraId="7D4DD9F6">
      <w:pPr>
        <w:rPr>
          <w:rFonts w:hint="eastAsia"/>
        </w:rPr>
      </w:pPr>
      <w:r>
        <w:rPr>
          <w:rFonts w:hint="eastAsia"/>
        </w:rPr>
        <w:t xml:space="preserve">      //   fontSize: 70,</w:t>
      </w:r>
    </w:p>
    <w:p w14:paraId="126313BC">
      <w:pPr>
        <w:rPr>
          <w:rFonts w:hint="eastAsia"/>
        </w:rPr>
      </w:pPr>
      <w:r>
        <w:rPr>
          <w:rFonts w:hint="eastAsia"/>
        </w:rPr>
        <w:t xml:space="preserve">      //   info: e.target.info.name,</w:t>
      </w:r>
    </w:p>
    <w:p w14:paraId="21D23930">
      <w:pPr>
        <w:rPr>
          <w:rFonts w:hint="eastAsia"/>
        </w:rPr>
      </w:pPr>
      <w:r>
        <w:rPr>
          <w:rFonts w:hint="eastAsia"/>
        </w:rPr>
        <w:t xml:space="preserve">      //   callback: function (marker) {</w:t>
      </w:r>
    </w:p>
    <w:p w14:paraId="39C58FF8">
      <w:pPr>
        <w:rPr>
          <w:rFonts w:hint="eastAsia"/>
        </w:rPr>
      </w:pPr>
      <w:r>
        <w:rPr>
          <w:rFonts w:hint="eastAsia"/>
        </w:rPr>
        <w:t xml:space="preserve">      //     marker.material.depthTest = false</w:t>
      </w:r>
    </w:p>
    <w:p w14:paraId="7EA24786">
      <w:pPr>
        <w:rPr>
          <w:rFonts w:hint="eastAsia"/>
        </w:rPr>
      </w:pPr>
      <w:r>
        <w:rPr>
          <w:rFonts w:hint="eastAsia"/>
        </w:rPr>
        <w:t xml:space="preserve">      //     map.value.addToMap({</w:t>
      </w:r>
    </w:p>
    <w:p w14:paraId="139C9DAE">
      <w:pPr>
        <w:rPr>
          <w:rFonts w:hint="eastAsia"/>
        </w:rPr>
      </w:pPr>
      <w:r>
        <w:rPr>
          <w:rFonts w:hint="eastAsia"/>
        </w:rPr>
        <w:t xml:space="preserve">      //       object: marker,</w:t>
      </w:r>
    </w:p>
    <w:p w14:paraId="18FB3962">
      <w:pPr>
        <w:rPr>
          <w:rFonts w:hint="eastAsia"/>
        </w:rPr>
      </w:pPr>
      <w:r>
        <w:rPr>
          <w:rFonts w:hint="eastAsia"/>
        </w:rPr>
        <w:t xml:space="preserve">      //       floorName: queryForm.floorCode,</w:t>
      </w:r>
    </w:p>
    <w:p w14:paraId="565914AB">
      <w:pPr>
        <w:rPr>
          <w:rFonts w:hint="eastAsia"/>
        </w:rPr>
      </w:pPr>
      <w:r>
        <w:rPr>
          <w:rFonts w:hint="eastAsia"/>
        </w:rPr>
        <w:t xml:space="preserve">      //       layerName: 'device',</w:t>
      </w:r>
    </w:p>
    <w:p w14:paraId="2603FFFB">
      <w:pPr>
        <w:rPr>
          <w:rFonts w:hint="eastAsia"/>
        </w:rPr>
      </w:pPr>
      <w:r>
        <w:rPr>
          <w:rFonts w:hint="eastAsia"/>
        </w:rPr>
        <w:t xml:space="preserve">      //       isClick: true, // 标记为可点击</w:t>
      </w:r>
    </w:p>
    <w:p w14:paraId="3857D1BF">
      <w:pPr>
        <w:rPr>
          <w:rFonts w:hint="eastAsia"/>
        </w:rPr>
      </w:pPr>
      <w:r>
        <w:rPr>
          <w:rFonts w:hint="eastAsia"/>
        </w:rPr>
        <w:t xml:space="preserve">      //     })</w:t>
      </w:r>
    </w:p>
    <w:p w14:paraId="79421B0E">
      <w:pPr>
        <w:rPr>
          <w:rFonts w:hint="eastAsia"/>
        </w:rPr>
      </w:pPr>
      <w:r>
        <w:rPr>
          <w:rFonts w:hint="eastAsia"/>
        </w:rPr>
        <w:t xml:space="preserve">      //   },</w:t>
      </w:r>
    </w:p>
    <w:p w14:paraId="30A3F8EA">
      <w:pPr>
        <w:rPr>
          <w:rFonts w:hint="eastAsia"/>
        </w:rPr>
      </w:pPr>
      <w:r>
        <w:rPr>
          <w:rFonts w:hint="eastAsia"/>
        </w:rPr>
        <w:t xml:space="preserve">      // })</w:t>
      </w:r>
    </w:p>
    <w:p w14:paraId="462DBF0D">
      <w:pPr>
        <w:rPr>
          <w:rFonts w:hint="eastAsia"/>
        </w:rPr>
      </w:pPr>
      <w:r>
        <w:rPr>
          <w:rFonts w:hint="eastAsia"/>
        </w:rPr>
        <w:t xml:space="preserve">      if(currentMarker.value){</w:t>
      </w:r>
    </w:p>
    <w:p w14:paraId="2C50946A">
      <w:pPr>
        <w:rPr>
          <w:rFonts w:hint="eastAsia"/>
        </w:rPr>
      </w:pPr>
      <w:r>
        <w:rPr>
          <w:rFonts w:hint="eastAsia"/>
        </w:rPr>
        <w:t xml:space="preserve">        currentMarker.value.remove()</w:t>
      </w:r>
    </w:p>
    <w:p w14:paraId="0B10F64D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B0A28B8">
      <w:pPr>
        <w:rPr>
          <w:rFonts w:hint="eastAsia"/>
        </w:rPr>
      </w:pPr>
      <w:r>
        <w:rPr>
          <w:rFonts w:hint="eastAsia"/>
        </w:rPr>
        <w:t xml:space="preserve">      addMark(e.position.x,e.position.z)</w:t>
      </w:r>
    </w:p>
    <w:p w14:paraId="3E2E5AAE">
      <w:pPr>
        <w:rPr>
          <w:rFonts w:hint="eastAsia"/>
        </w:rPr>
      </w:pPr>
      <w:r>
        <w:rPr>
          <w:rFonts w:hint="eastAsia"/>
        </w:rPr>
        <w:t xml:space="preserve">      const res = await setMapPosition({</w:t>
      </w:r>
    </w:p>
    <w:p w14:paraId="4902E259">
      <w:pPr>
        <w:rPr>
          <w:rFonts w:hint="eastAsia"/>
        </w:rPr>
      </w:pPr>
      <w:r>
        <w:rPr>
          <w:rFonts w:hint="eastAsia"/>
        </w:rPr>
        <w:t xml:space="preserve">        id: currentItem.value.id,</w:t>
      </w:r>
    </w:p>
    <w:p w14:paraId="71EBE2A6">
      <w:pPr>
        <w:rPr>
          <w:rFonts w:hint="eastAsia"/>
        </w:rPr>
      </w:pPr>
      <w:r>
        <w:rPr>
          <w:rFonts w:hint="eastAsia"/>
        </w:rPr>
        <w:t xml:space="preserve">        type: "publicarea",</w:t>
      </w:r>
    </w:p>
    <w:p w14:paraId="506D4B09">
      <w:pPr>
        <w:rPr>
          <w:rFonts w:hint="eastAsia"/>
        </w:rPr>
      </w:pPr>
      <w:r>
        <w:rPr>
          <w:rFonts w:hint="eastAsia"/>
        </w:rPr>
        <w:t xml:space="preserve">        posX: e.position.x,</w:t>
      </w:r>
    </w:p>
    <w:p w14:paraId="5EA1595D">
      <w:pPr>
        <w:rPr>
          <w:rFonts w:hint="eastAsia"/>
        </w:rPr>
      </w:pPr>
      <w:r>
        <w:rPr>
          <w:rFonts w:hint="eastAsia"/>
        </w:rPr>
        <w:t xml:space="preserve">        posY: 1,</w:t>
      </w:r>
    </w:p>
    <w:p w14:paraId="36D7FD93">
      <w:pPr>
        <w:rPr>
          <w:rFonts w:hint="eastAsia"/>
        </w:rPr>
      </w:pPr>
      <w:r>
        <w:rPr>
          <w:rFonts w:hint="eastAsia"/>
        </w:rPr>
        <w:t xml:space="preserve">        posZ: e.position.z,</w:t>
      </w:r>
    </w:p>
    <w:p w14:paraId="4DAB3D32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527227D1">
      <w:pPr>
        <w:rPr>
          <w:rFonts w:hint="eastAsia"/>
        </w:rPr>
      </w:pPr>
      <w:r>
        <w:rPr>
          <w:rFonts w:hint="eastAsia"/>
        </w:rPr>
        <w:t xml:space="preserve">      if (res.code === '200') {</w:t>
      </w:r>
    </w:p>
    <w:p w14:paraId="2F69E05E">
      <w:pPr>
        <w:rPr>
          <w:rFonts w:hint="eastAsia"/>
        </w:rPr>
      </w:pPr>
      <w:r>
        <w:rPr>
          <w:rFonts w:hint="eastAsia"/>
        </w:rPr>
        <w:t xml:space="preserve">        ElMessage.success('添加成功')</w:t>
      </w:r>
    </w:p>
    <w:p w14:paraId="0ED9CA20">
      <w:pPr>
        <w:rPr>
          <w:rFonts w:hint="eastAsia"/>
        </w:rPr>
      </w:pPr>
      <w:r>
        <w:rPr>
          <w:rFonts w:hint="eastAsia"/>
        </w:rPr>
        <w:t xml:space="preserve">        closeMap()</w:t>
      </w:r>
    </w:p>
    <w:p w14:paraId="37F045EE">
      <w:pPr>
        <w:rPr>
          <w:rFonts w:hint="eastAsia"/>
        </w:rPr>
      </w:pPr>
      <w:r>
        <w:rPr>
          <w:rFonts w:hint="eastAsia"/>
        </w:rPr>
        <w:t xml:space="preserve">        handleNodeClick(currentNode.value)</w:t>
      </w:r>
    </w:p>
    <w:p w14:paraId="16BF4E36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4AFBC8EA">
      <w:pPr>
        <w:rPr>
          <w:rFonts w:hint="eastAsia"/>
        </w:rPr>
      </w:pPr>
      <w:r>
        <w:rPr>
          <w:rFonts w:hint="eastAsia"/>
        </w:rPr>
        <w:t xml:space="preserve">        ElMessage.error(res.msg)</w:t>
      </w:r>
    </w:p>
    <w:p w14:paraId="3C2FA47D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D45DC08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9EB8ADA">
      <w:pPr>
        <w:rPr>
          <w:rFonts w:hint="eastAsia"/>
        </w:rPr>
      </w:pPr>
      <w:r>
        <w:rPr>
          <w:rFonts w:hint="eastAsia"/>
        </w:rPr>
        <w:t xml:space="preserve">    .catch(() =&gt; {})</w:t>
      </w:r>
    </w:p>
    <w:p w14:paraId="4E7EAF3A">
      <w:pPr>
        <w:rPr>
          <w:rFonts w:hint="eastAsia"/>
        </w:rPr>
      </w:pPr>
      <w:r>
        <w:rPr>
          <w:rFonts w:hint="eastAsia"/>
        </w:rPr>
        <w:t>}</w:t>
      </w:r>
    </w:p>
    <w:p w14:paraId="31043E9B">
      <w:pPr>
        <w:rPr>
          <w:rFonts w:hint="eastAsia"/>
        </w:rPr>
      </w:pPr>
      <w:r>
        <w:rPr>
          <w:rFonts w:hint="eastAsia"/>
        </w:rPr>
        <w:t>const handleSelect = (selection: any) =&gt; {</w:t>
      </w:r>
    </w:p>
    <w:p w14:paraId="433ED907">
      <w:pPr>
        <w:rPr>
          <w:rFonts w:hint="eastAsia"/>
        </w:rPr>
      </w:pPr>
      <w:r>
        <w:rPr>
          <w:rFonts w:hint="eastAsia"/>
        </w:rPr>
        <w:t xml:space="preserve">  currentItem.value = selection</w:t>
      </w:r>
    </w:p>
    <w:p w14:paraId="547CCC45">
      <w:pPr>
        <w:rPr>
          <w:rFonts w:hint="eastAsia"/>
        </w:rPr>
      </w:pPr>
      <w:r>
        <w:rPr>
          <w:rFonts w:hint="eastAsia"/>
        </w:rPr>
        <w:t xml:space="preserve">  mapDialogVisible.value = true</w:t>
      </w:r>
    </w:p>
    <w:p w14:paraId="083FC249">
      <w:pPr>
        <w:rPr>
          <w:rFonts w:hint="eastAsia"/>
        </w:rPr>
      </w:pPr>
      <w:r>
        <w:rPr>
          <w:rFonts w:hint="eastAsia"/>
        </w:rPr>
        <w:t xml:space="preserve">  mapLoading.value = true</w:t>
      </w:r>
    </w:p>
    <w:p w14:paraId="0615D4DF">
      <w:pPr>
        <w:rPr>
          <w:rFonts w:hint="eastAsia"/>
        </w:rPr>
      </w:pPr>
      <w:r>
        <w:rPr>
          <w:rFonts w:hint="eastAsia"/>
        </w:rPr>
        <w:t xml:space="preserve">  setTimeout(() =&gt; {</w:t>
      </w:r>
    </w:p>
    <w:p w14:paraId="3D78BAB2">
      <w:pPr>
        <w:rPr>
          <w:rFonts w:hint="eastAsia"/>
        </w:rPr>
      </w:pPr>
      <w:r>
        <w:rPr>
          <w:rFonts w:hint="eastAsia"/>
        </w:rPr>
        <w:t xml:space="preserve">    map.value = new AirocovMap.Map({</w:t>
      </w:r>
    </w:p>
    <w:p w14:paraId="74BECE1F">
      <w:pPr>
        <w:rPr>
          <w:rFonts w:hint="eastAsia"/>
        </w:rPr>
      </w:pPr>
      <w:r>
        <w:rPr>
          <w:rFonts w:hint="eastAsia"/>
        </w:rPr>
        <w:t xml:space="preserve">      container: document.getElementById('map'),</w:t>
      </w:r>
    </w:p>
    <w:p w14:paraId="5A58AD94">
      <w:pPr>
        <w:rPr>
          <w:rFonts w:hint="eastAsia"/>
        </w:rPr>
      </w:pPr>
      <w:r>
        <w:rPr>
          <w:rFonts w:hint="eastAsia"/>
        </w:rPr>
        <w:t xml:space="preserve">      mapUrl: `${getServiceUrl()}/${selection.floorCode}.acmap`,</w:t>
      </w:r>
    </w:p>
    <w:p w14:paraId="34A15C13">
      <w:pPr>
        <w:rPr>
          <w:rFonts w:hint="eastAsia"/>
        </w:rPr>
      </w:pPr>
      <w:r>
        <w:rPr>
          <w:rFonts w:hint="eastAsia"/>
        </w:rPr>
        <w:t xml:space="preserve">      themeUrl: '/os/static/theme/theme.json',</w:t>
      </w:r>
    </w:p>
    <w:p w14:paraId="5B72EAA4">
      <w:pPr>
        <w:rPr>
          <w:rFonts w:hint="eastAsia"/>
        </w:rPr>
      </w:pPr>
      <w:r>
        <w:rPr>
          <w:rFonts w:hint="eastAsia"/>
        </w:rPr>
        <w:t xml:space="preserve">      floorSwitch: { show: false },</w:t>
      </w:r>
    </w:p>
    <w:p w14:paraId="3853BD43">
      <w:pPr>
        <w:rPr>
          <w:rFonts w:hint="eastAsia"/>
        </w:rPr>
      </w:pPr>
      <w:r>
        <w:rPr>
          <w:rFonts w:hint="eastAsia"/>
        </w:rPr>
        <w:t xml:space="preserve">      opacity: 0.6,</w:t>
      </w:r>
    </w:p>
    <w:p w14:paraId="4D1EE8F4">
      <w:pPr>
        <w:rPr>
          <w:rFonts w:hint="eastAsia"/>
        </w:rPr>
      </w:pPr>
      <w:r>
        <w:rPr>
          <w:rFonts w:hint="eastAsia"/>
        </w:rPr>
        <w:t xml:space="preserve">      mergeModels: ['wall', 'plane', 'door'],</w:t>
      </w:r>
    </w:p>
    <w:p w14:paraId="3C17D94E">
      <w:pPr>
        <w:rPr>
          <w:rFonts w:hint="eastAsia"/>
        </w:rPr>
      </w:pPr>
      <w:r>
        <w:rPr>
          <w:rFonts w:hint="eastAsia"/>
        </w:rPr>
        <w:t xml:space="preserve">      clickModels: ['floor', 'plane', 'room', 'area', 'wall', 'logo'],</w:t>
      </w:r>
    </w:p>
    <w:p w14:paraId="4FDF7935">
      <w:pPr>
        <w:rPr>
          <w:rFonts w:hint="eastAsia"/>
        </w:rPr>
      </w:pPr>
      <w:r>
        <w:rPr>
          <w:rFonts w:hint="eastAsia"/>
        </w:rPr>
        <w:t xml:space="preserve">      key: 'KMED1W0N50YIWIYJCUNLYPMJ49JDLASE',</w:t>
      </w:r>
    </w:p>
    <w:p w14:paraId="5B95E708">
      <w:pPr>
        <w:rPr>
          <w:rFonts w:hint="eastAsia"/>
        </w:rPr>
      </w:pPr>
      <w:r>
        <w:rPr>
          <w:rFonts w:hint="eastAsia"/>
        </w:rPr>
        <w:t xml:space="preserve">      defaultFloorIndex: 0,</w:t>
      </w:r>
    </w:p>
    <w:p w14:paraId="211F302F">
      <w:pPr>
        <w:rPr>
          <w:rFonts w:hint="eastAsia"/>
        </w:rPr>
      </w:pPr>
      <w:r>
        <w:rPr>
          <w:rFonts w:hint="eastAsia"/>
        </w:rPr>
        <w:t xml:space="preserve">      showAllFloor: false,</w:t>
      </w:r>
    </w:p>
    <w:p w14:paraId="7AFED93A">
      <w:pPr>
        <w:rPr>
          <w:rFonts w:hint="eastAsia"/>
        </w:rPr>
      </w:pPr>
      <w:r>
        <w:rPr>
          <w:rFonts w:hint="eastAsia"/>
        </w:rPr>
        <w:t xml:space="preserve">      maxPolarAngle: 90,</w:t>
      </w:r>
    </w:p>
    <w:p w14:paraId="34245EC4">
      <w:pPr>
        <w:rPr>
          <w:rFonts w:hint="eastAsia"/>
        </w:rPr>
      </w:pPr>
      <w:r>
        <w:rPr>
          <w:rFonts w:hint="eastAsia"/>
        </w:rPr>
        <w:t xml:space="preserve">      pointScale: 1.4,</w:t>
      </w:r>
    </w:p>
    <w:p w14:paraId="26630447">
      <w:pPr>
        <w:rPr>
          <w:rFonts w:hint="eastAsia"/>
        </w:rPr>
      </w:pPr>
      <w:r>
        <w:rPr>
          <w:rFonts w:hint="eastAsia"/>
        </w:rPr>
        <w:t xml:space="preserve">      zoom: 0.8,</w:t>
      </w:r>
    </w:p>
    <w:p w14:paraId="19CF8532">
      <w:pPr>
        <w:rPr>
          <w:rFonts w:hint="eastAsia"/>
        </w:rPr>
      </w:pPr>
      <w:r>
        <w:rPr>
          <w:rFonts w:hint="eastAsia"/>
        </w:rPr>
        <w:t xml:space="preserve">      bgColor: 'transparent',</w:t>
      </w:r>
    </w:p>
    <w:p w14:paraId="1A1A9D87">
      <w:pPr>
        <w:rPr>
          <w:rFonts w:hint="eastAsia"/>
        </w:rPr>
      </w:pPr>
      <w:r>
        <w:rPr>
          <w:rFonts w:hint="eastAsia"/>
        </w:rPr>
        <w:t xml:space="preserve">      showViewMode: '2D',</w:t>
      </w:r>
    </w:p>
    <w:p w14:paraId="385C0799">
      <w:pPr>
        <w:rPr>
          <w:rFonts w:hint="eastAsia"/>
        </w:rPr>
      </w:pPr>
      <w:r>
        <w:rPr>
          <w:rFonts w:hint="eastAsia"/>
        </w:rPr>
        <w:t xml:space="preserve">      clickIntoBuilding: false,</w:t>
      </w:r>
    </w:p>
    <w:p w14:paraId="3BB08DD9">
      <w:pPr>
        <w:rPr>
          <w:rFonts w:hint="eastAsia"/>
        </w:rPr>
      </w:pPr>
      <w:r>
        <w:rPr>
          <w:rFonts w:hint="eastAsia"/>
        </w:rPr>
        <w:t xml:space="preserve">      font: {</w:t>
      </w:r>
    </w:p>
    <w:p w14:paraId="546F3C6F">
      <w:pPr>
        <w:rPr>
          <w:rFonts w:hint="eastAsia"/>
        </w:rPr>
      </w:pPr>
      <w:r>
        <w:rPr>
          <w:rFonts w:hint="eastAsia"/>
        </w:rPr>
        <w:t xml:space="preserve">        fontscale: 200,</w:t>
      </w:r>
    </w:p>
    <w:p w14:paraId="4A03A958">
      <w:pPr>
        <w:rPr>
          <w:rFonts w:hint="eastAsia"/>
        </w:rPr>
      </w:pPr>
      <w:r>
        <w:rPr>
          <w:rFonts w:hint="eastAsia"/>
        </w:rPr>
        <w:t xml:space="preserve">        iconScale: 5,</w:t>
      </w:r>
    </w:p>
    <w:p w14:paraId="39E003CB">
      <w:pPr>
        <w:rPr>
          <w:rFonts w:hint="eastAsia"/>
        </w:rPr>
      </w:pPr>
      <w:r>
        <w:rPr>
          <w:rFonts w:hint="eastAsia"/>
        </w:rPr>
        <w:t xml:space="preserve">        indent: 100,</w:t>
      </w:r>
    </w:p>
    <w:p w14:paraId="29468025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7452B9C">
      <w:pPr>
        <w:rPr>
          <w:rFonts w:hint="eastAsia"/>
        </w:rPr>
      </w:pPr>
      <w:r>
        <w:rPr>
          <w:rFonts w:hint="eastAsia"/>
        </w:rPr>
        <w:t xml:space="preserve">      pointscale: 5,</w:t>
      </w:r>
    </w:p>
    <w:p w14:paraId="7D0F0455">
      <w:pPr>
        <w:rPr>
          <w:rFonts w:hint="eastAsia"/>
        </w:rPr>
      </w:pPr>
      <w:r>
        <w:rPr>
          <w:rFonts w:hint="eastAsia"/>
        </w:rPr>
        <w:t xml:space="preserve">      onReady: function () {</w:t>
      </w:r>
    </w:p>
    <w:p w14:paraId="2BF5DAD0">
      <w:pPr>
        <w:rPr>
          <w:rFonts w:hint="eastAsia"/>
        </w:rPr>
      </w:pPr>
      <w:r>
        <w:rPr>
          <w:rFonts w:hint="eastAsia"/>
        </w:rPr>
        <w:t xml:space="preserve">        // map.render.camera.control.autoRotate = true;</w:t>
      </w:r>
    </w:p>
    <w:p w14:paraId="6BC4CCFD">
      <w:pPr>
        <w:rPr>
          <w:rFonts w:hint="eastAsia"/>
        </w:rPr>
      </w:pPr>
      <w:r>
        <w:rPr>
          <w:rFonts w:hint="eastAsia"/>
        </w:rPr>
        <w:t xml:space="preserve">        if(selection.posX!=null){</w:t>
      </w:r>
    </w:p>
    <w:p w14:paraId="0900E1A3">
      <w:pPr>
        <w:rPr>
          <w:rFonts w:hint="eastAsia"/>
        </w:rPr>
      </w:pPr>
      <w:r>
        <w:rPr>
          <w:rFonts w:hint="eastAsia"/>
        </w:rPr>
        <w:t xml:space="preserve">          addMark(selection.posX,selection.posZ)</w:t>
      </w:r>
    </w:p>
    <w:p w14:paraId="258C5C2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0A5F6A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5EDAE07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B2DFD68">
      <w:pPr>
        <w:rPr>
          <w:rFonts w:hint="eastAsia"/>
        </w:rPr>
      </w:pPr>
      <w:r>
        <w:rPr>
          <w:rFonts w:hint="eastAsia"/>
        </w:rPr>
        <w:t xml:space="preserve">    new AirocovMap.controls.ModeSwitch(map.value, {</w:t>
      </w:r>
    </w:p>
    <w:p w14:paraId="039C14AC">
      <w:pPr>
        <w:rPr>
          <w:rFonts w:hint="eastAsia"/>
        </w:rPr>
      </w:pPr>
      <w:r>
        <w:rPr>
          <w:rFonts w:hint="eastAsia"/>
        </w:rPr>
        <w:t xml:space="preserve">      left: '10px', //控件与容器左侧距离，或添加right属性，设置与容器右侧距离</w:t>
      </w:r>
    </w:p>
    <w:p w14:paraId="32F74784">
      <w:pPr>
        <w:rPr>
          <w:rFonts w:hint="eastAsia"/>
        </w:rPr>
      </w:pPr>
      <w:r>
        <w:rPr>
          <w:rFonts w:hint="eastAsia"/>
        </w:rPr>
        <w:t xml:space="preserve">      bottom: '40px', //控件与容器底部距离，或添加top属性，设置与容器顶部距离</w:t>
      </w:r>
    </w:p>
    <w:p w14:paraId="7F508E0C">
      <w:pPr>
        <w:rPr>
          <w:rFonts w:hint="eastAsia"/>
        </w:rPr>
      </w:pPr>
      <w:r>
        <w:rPr>
          <w:rFonts w:hint="eastAsia"/>
        </w:rPr>
        <w:t xml:space="preserve">      //点击按钮的回调方法,返回type表示按钮类型,value表示对应的功能值</w:t>
      </w:r>
    </w:p>
    <w:p w14:paraId="5E7B6382">
      <w:pPr>
        <w:rPr>
          <w:rFonts w:hint="eastAsia"/>
        </w:rPr>
      </w:pPr>
      <w:r>
        <w:rPr>
          <w:rFonts w:hint="eastAsia"/>
        </w:rPr>
        <w:t xml:space="preserve">      clickCallBack: function (type) {</w:t>
      </w:r>
    </w:p>
    <w:p w14:paraId="3A908A1B">
      <w:pPr>
        <w:rPr>
          <w:rFonts w:hint="eastAsia"/>
        </w:rPr>
      </w:pPr>
      <w:r>
        <w:rPr>
          <w:rFonts w:hint="eastAsia"/>
        </w:rPr>
        <w:t xml:space="preserve">        //console.log(type);</w:t>
      </w:r>
    </w:p>
    <w:p w14:paraId="31294C1E">
      <w:pPr>
        <w:rPr>
          <w:rFonts w:hint="eastAsia"/>
        </w:rPr>
      </w:pPr>
      <w:r>
        <w:rPr>
          <w:rFonts w:hint="eastAsia"/>
        </w:rPr>
        <w:t xml:space="preserve">        //console.log(map.render.camera.object)</w:t>
      </w:r>
    </w:p>
    <w:p w14:paraId="1DD4DA11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C988227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CF860B3">
      <w:pPr>
        <w:rPr>
          <w:rFonts w:hint="eastAsia"/>
        </w:rPr>
      </w:pPr>
      <w:r>
        <w:rPr>
          <w:rFonts w:hint="eastAsia"/>
        </w:rPr>
        <w:t xml:space="preserve">    new AirocovMap.controls.Compass(map.value, {</w:t>
      </w:r>
    </w:p>
    <w:p w14:paraId="2FF40F93">
      <w:pPr>
        <w:rPr>
          <w:rFonts w:hint="eastAsia"/>
        </w:rPr>
      </w:pPr>
      <w:r>
        <w:rPr>
          <w:rFonts w:hint="eastAsia"/>
        </w:rPr>
        <w:t xml:space="preserve">      width: '48px', //指北针大小</w:t>
      </w:r>
    </w:p>
    <w:p w14:paraId="7DB839F3">
      <w:pPr>
        <w:rPr>
          <w:rFonts w:hint="eastAsia"/>
        </w:rPr>
      </w:pPr>
      <w:r>
        <w:rPr>
          <w:rFonts w:hint="eastAsia"/>
        </w:rPr>
        <w:t xml:space="preserve">      left: '10px', //控件与容器左侧距离，或添加right属性，设置与容器右侧距离</w:t>
      </w:r>
    </w:p>
    <w:p w14:paraId="39FA4367">
      <w:pPr>
        <w:rPr>
          <w:rFonts w:hint="eastAsia"/>
        </w:rPr>
      </w:pPr>
      <w:r>
        <w:rPr>
          <w:rFonts w:hint="eastAsia"/>
        </w:rPr>
        <w:t xml:space="preserve">      bottom: '130px', //控件与容器顶部距离，或添加bottom属性，设置与容器底部距离</w:t>
      </w:r>
    </w:p>
    <w:p w14:paraId="0626E33B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1BECED3">
      <w:pPr>
        <w:rPr>
          <w:rFonts w:hint="eastAsia"/>
        </w:rPr>
      </w:pPr>
      <w:r>
        <w:rPr>
          <w:rFonts w:hint="eastAsia"/>
        </w:rPr>
        <w:t xml:space="preserve">    map.value.event.on('click', handleDefaultClick)</w:t>
      </w:r>
    </w:p>
    <w:p w14:paraId="37284987">
      <w:pPr>
        <w:rPr>
          <w:rFonts w:hint="eastAsia"/>
        </w:rPr>
      </w:pPr>
      <w:r>
        <w:rPr>
          <w:rFonts w:hint="eastAsia"/>
        </w:rPr>
        <w:t xml:space="preserve">    mapLoading.value = false</w:t>
      </w:r>
    </w:p>
    <w:p w14:paraId="3BDD1B1A">
      <w:pPr>
        <w:rPr>
          <w:rFonts w:hint="eastAsia"/>
        </w:rPr>
      </w:pPr>
      <w:r>
        <w:rPr>
          <w:rFonts w:hint="eastAsia"/>
        </w:rPr>
        <w:t xml:space="preserve">  }, 1000)</w:t>
      </w:r>
    </w:p>
    <w:p w14:paraId="47B5C094">
      <w:pPr>
        <w:rPr>
          <w:rFonts w:hint="eastAsia"/>
        </w:rPr>
      </w:pPr>
      <w:r>
        <w:rPr>
          <w:rFonts w:hint="eastAsia"/>
        </w:rPr>
        <w:t>}</w:t>
      </w:r>
    </w:p>
    <w:p w14:paraId="562E5504">
      <w:pPr>
        <w:rPr>
          <w:rFonts w:hint="eastAsia"/>
        </w:rPr>
      </w:pPr>
      <w:r>
        <w:rPr>
          <w:rFonts w:hint="eastAsia"/>
        </w:rPr>
        <w:t>const setSelectRows = (value: any) =&gt; {</w:t>
      </w:r>
    </w:p>
    <w:p w14:paraId="07AC52E3">
      <w:pPr>
        <w:rPr>
          <w:rFonts w:hint="eastAsia"/>
        </w:rPr>
      </w:pPr>
      <w:r>
        <w:rPr>
          <w:rFonts w:hint="eastAsia"/>
        </w:rPr>
        <w:t xml:space="preserve">  selectRows.value = value</w:t>
      </w:r>
    </w:p>
    <w:p w14:paraId="252E539B">
      <w:pPr>
        <w:rPr>
          <w:rFonts w:hint="eastAsia"/>
        </w:rPr>
      </w:pPr>
      <w:r>
        <w:rPr>
          <w:rFonts w:hint="eastAsia"/>
        </w:rPr>
        <w:t>}</w:t>
      </w:r>
    </w:p>
    <w:p w14:paraId="04500CFF">
      <w:pPr>
        <w:rPr>
          <w:rFonts w:hint="eastAsia"/>
        </w:rPr>
      </w:pPr>
      <w:r>
        <w:rPr>
          <w:rFonts w:hint="eastAsia"/>
        </w:rPr>
        <w:t>const handleEdit = (row: any) =&gt; {</w:t>
      </w:r>
    </w:p>
    <w:p w14:paraId="6ECB185B">
      <w:pPr>
        <w:rPr>
          <w:rFonts w:hint="eastAsia"/>
        </w:rPr>
      </w:pPr>
      <w:r>
        <w:rPr>
          <w:rFonts w:hint="eastAsia"/>
        </w:rPr>
        <w:t xml:space="preserve">  editRef.value.showEdit(row)</w:t>
      </w:r>
    </w:p>
    <w:p w14:paraId="7CF67E22">
      <w:pPr>
        <w:rPr>
          <w:rFonts w:hint="eastAsia"/>
        </w:rPr>
      </w:pPr>
      <w:r>
        <w:rPr>
          <w:rFonts w:hint="eastAsia"/>
        </w:rPr>
        <w:t>}</w:t>
      </w:r>
    </w:p>
    <w:p w14:paraId="3EC99F0E">
      <w:pPr>
        <w:rPr>
          <w:rFonts w:hint="eastAsia"/>
        </w:rPr>
      </w:pPr>
    </w:p>
    <w:p w14:paraId="57C419D4">
      <w:pPr>
        <w:rPr>
          <w:rFonts w:hint="eastAsia"/>
        </w:rPr>
      </w:pPr>
      <w:r>
        <w:rPr>
          <w:rFonts w:hint="eastAsia"/>
        </w:rPr>
        <w:t>onActivated(() =&gt; {</w:t>
      </w:r>
    </w:p>
    <w:p w14:paraId="0F454D50">
      <w:pPr>
        <w:rPr>
          <w:rFonts w:hint="eastAsia"/>
        </w:rPr>
      </w:pPr>
      <w:r>
        <w:rPr>
          <w:rFonts w:hint="eastAsia"/>
        </w:rPr>
        <w:t xml:space="preserve">  tableRef.value.doLayout()</w:t>
      </w:r>
    </w:p>
    <w:p w14:paraId="39EAA3F8">
      <w:pPr>
        <w:rPr>
          <w:rFonts w:hint="eastAsia"/>
        </w:rPr>
      </w:pPr>
      <w:r>
        <w:rPr>
          <w:rFonts w:hint="eastAsia"/>
        </w:rPr>
        <w:t>})</w:t>
      </w:r>
    </w:p>
    <w:p w14:paraId="7216C87E">
      <w:pPr>
        <w:rPr>
          <w:rFonts w:hint="eastAsia"/>
        </w:rPr>
      </w:pPr>
      <w:r>
        <w:rPr>
          <w:rFonts w:hint="eastAsia"/>
        </w:rPr>
        <w:t>const getFirstArea = (arr: any) =&gt; {</w:t>
      </w:r>
    </w:p>
    <w:p w14:paraId="02F8B3AD">
      <w:pPr>
        <w:rPr>
          <w:rFonts w:hint="eastAsia"/>
        </w:rPr>
      </w:pPr>
      <w:r>
        <w:rPr>
          <w:rFonts w:hint="eastAsia"/>
        </w:rPr>
        <w:t xml:space="preserve">  for (let i = 0; i &lt; arr.length; i++) {</w:t>
      </w:r>
    </w:p>
    <w:p w14:paraId="59EC184C">
      <w:pPr>
        <w:rPr>
          <w:rFonts w:hint="eastAsia"/>
        </w:rPr>
      </w:pPr>
      <w:r>
        <w:rPr>
          <w:rFonts w:hint="eastAsia"/>
        </w:rPr>
        <w:t xml:space="preserve">    if (arr[i].type == 'floor') {</w:t>
      </w:r>
    </w:p>
    <w:p w14:paraId="1BB8EB1C">
      <w:pPr>
        <w:rPr>
          <w:rFonts w:hint="eastAsia"/>
        </w:rPr>
      </w:pPr>
      <w:r>
        <w:rPr>
          <w:rFonts w:hint="eastAsia"/>
        </w:rPr>
        <w:t xml:space="preserve">      return arr[i].id</w:t>
      </w:r>
    </w:p>
    <w:p w14:paraId="5BB9F60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3379A9">
      <w:pPr>
        <w:rPr>
          <w:rFonts w:hint="eastAsia"/>
        </w:rPr>
      </w:pPr>
      <w:r>
        <w:rPr>
          <w:rFonts w:hint="eastAsia"/>
        </w:rPr>
        <w:t xml:space="preserve">    if (arr[i].children) {</w:t>
      </w:r>
    </w:p>
    <w:p w14:paraId="7E17C11D">
      <w:pPr>
        <w:rPr>
          <w:rFonts w:hint="eastAsia"/>
        </w:rPr>
      </w:pPr>
      <w:r>
        <w:rPr>
          <w:rFonts w:hint="eastAsia"/>
        </w:rPr>
        <w:t xml:space="preserve">      return getFirstArea(arr[i].children)</w:t>
      </w:r>
    </w:p>
    <w:p w14:paraId="647425B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60C5E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5F077D">
      <w:pPr>
        <w:rPr>
          <w:rFonts w:hint="eastAsia"/>
        </w:rPr>
      </w:pPr>
      <w:r>
        <w:rPr>
          <w:rFonts w:hint="eastAsia"/>
        </w:rPr>
        <w:t xml:space="preserve">  return ''</w:t>
      </w:r>
    </w:p>
    <w:p w14:paraId="259D15DB">
      <w:pPr>
        <w:rPr>
          <w:rFonts w:hint="eastAsia"/>
        </w:rPr>
      </w:pPr>
      <w:r>
        <w:rPr>
          <w:rFonts w:hint="eastAsia"/>
        </w:rPr>
        <w:t>}</w:t>
      </w:r>
    </w:p>
    <w:p w14:paraId="005D425C">
      <w:pPr>
        <w:rPr>
          <w:rFonts w:hint="eastAsia"/>
        </w:rPr>
      </w:pPr>
      <w:r>
        <w:rPr>
          <w:rFonts w:hint="eastAsia"/>
        </w:rPr>
        <w:t>const handleAdd = () =&gt; {</w:t>
      </w:r>
    </w:p>
    <w:p w14:paraId="3121C750">
      <w:pPr>
        <w:rPr>
          <w:rFonts w:hint="eastAsia"/>
        </w:rPr>
      </w:pPr>
      <w:r>
        <w:rPr>
          <w:rFonts w:hint="eastAsia"/>
        </w:rPr>
        <w:t xml:space="preserve">  editRef.value.showEdit()</w:t>
      </w:r>
    </w:p>
    <w:p w14:paraId="15775A87">
      <w:pPr>
        <w:rPr>
          <w:rFonts w:hint="eastAsia"/>
        </w:rPr>
      </w:pPr>
      <w:r>
        <w:rPr>
          <w:rFonts w:hint="eastAsia"/>
        </w:rPr>
        <w:t>}</w:t>
      </w:r>
    </w:p>
    <w:p w14:paraId="2B40BCD7">
      <w:pPr>
        <w:rPr>
          <w:rFonts w:hint="eastAsia"/>
        </w:rPr>
      </w:pPr>
      <w:r>
        <w:rPr>
          <w:rFonts w:hint="eastAsia"/>
        </w:rPr>
        <w:t>const handleDelete = (row: any) =&gt; {</w:t>
      </w:r>
    </w:p>
    <w:p w14:paraId="59CCCFE4">
      <w:pPr>
        <w:rPr>
          <w:rFonts w:hint="eastAsia"/>
        </w:rPr>
      </w:pPr>
      <w:r>
        <w:rPr>
          <w:rFonts w:hint="eastAsia"/>
        </w:rPr>
        <w:t xml:space="preserve">  if (row.id) {</w:t>
      </w:r>
    </w:p>
    <w:p w14:paraId="1029419F">
      <w:pPr>
        <w:rPr>
          <w:rFonts w:hint="eastAsia"/>
        </w:rPr>
      </w:pPr>
      <w:r>
        <w:rPr>
          <w:rFonts w:hint="eastAsia"/>
        </w:rPr>
        <w:t xml:space="preserve">    $baseConfirm('您确定要删除当前项吗', null, async () =&gt; {</w:t>
      </w:r>
    </w:p>
    <w:p w14:paraId="5010DB31">
      <w:pPr>
        <w:rPr>
          <w:rFonts w:hint="eastAsia"/>
        </w:rPr>
      </w:pPr>
      <w:r>
        <w:rPr>
          <w:rFonts w:hint="eastAsia"/>
        </w:rPr>
        <w:t xml:space="preserve">      const { msg }: any = await doPublicAreaDelete({ ids: row.id })</w:t>
      </w:r>
    </w:p>
    <w:p w14:paraId="6197E129">
      <w:pPr>
        <w:rPr>
          <w:rFonts w:hint="eastAsia"/>
        </w:rPr>
      </w:pPr>
      <w:r>
        <w:rPr>
          <w:rFonts w:hint="eastAsia"/>
        </w:rPr>
        <w:t xml:space="preserve">      $baseMessage(msg, 'success', 'hey')</w:t>
      </w:r>
    </w:p>
    <w:p w14:paraId="17DB8A40">
      <w:pPr>
        <w:rPr>
          <w:rFonts w:hint="eastAsia"/>
        </w:rPr>
      </w:pPr>
      <w:r>
        <w:rPr>
          <w:rFonts w:hint="eastAsia"/>
        </w:rPr>
        <w:t xml:space="preserve">      await fetchData()</w:t>
      </w:r>
    </w:p>
    <w:p w14:paraId="6F70CB6C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A0D015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9BBFA0F">
      <w:pPr>
        <w:rPr>
          <w:rFonts w:hint="eastAsia"/>
        </w:rPr>
      </w:pPr>
      <w:r>
        <w:rPr>
          <w:rFonts w:hint="eastAsia"/>
        </w:rPr>
        <w:t>}</w:t>
      </w:r>
    </w:p>
    <w:p w14:paraId="5F9970EB">
      <w:pPr>
        <w:rPr>
          <w:rFonts w:hint="eastAsia"/>
        </w:rPr>
      </w:pPr>
      <w:r>
        <w:rPr>
          <w:rFonts w:hint="eastAsia"/>
        </w:rPr>
        <w:t>function addMark(x,z){</w:t>
      </w:r>
    </w:p>
    <w:p w14:paraId="2BE6BE93">
      <w:pPr>
        <w:rPr>
          <w:rFonts w:hint="eastAsia"/>
        </w:rPr>
      </w:pPr>
      <w:r>
        <w:rPr>
          <w:rFonts w:hint="eastAsia"/>
        </w:rPr>
        <w:t xml:space="preserve">  new AirocovMap.covers.ImageMarker({</w:t>
      </w:r>
    </w:p>
    <w:p w14:paraId="65EF72C6">
      <w:pPr>
        <w:rPr>
          <w:rFonts w:hint="eastAsia"/>
        </w:rPr>
      </w:pPr>
      <w:r>
        <w:rPr>
          <w:rFonts w:hint="eastAsia"/>
        </w:rPr>
        <w:t xml:space="preserve">        name: 'device',</w:t>
      </w:r>
    </w:p>
    <w:p w14:paraId="12CC3E15">
      <w:pPr>
        <w:rPr>
          <w:rFonts w:hint="eastAsia"/>
        </w:rPr>
      </w:pPr>
      <w:r>
        <w:rPr>
          <w:rFonts w:hint="eastAsia"/>
        </w:rPr>
        <w:t xml:space="preserve">        imgSrc: icon,</w:t>
      </w:r>
    </w:p>
    <w:p w14:paraId="09185F83">
      <w:pPr>
        <w:rPr>
          <w:rFonts w:hint="eastAsia"/>
        </w:rPr>
      </w:pPr>
      <w:r>
        <w:rPr>
          <w:rFonts w:hint="eastAsia"/>
        </w:rPr>
        <w:t xml:space="preserve">        size: 32,</w:t>
      </w:r>
    </w:p>
    <w:p w14:paraId="6B8874BF">
      <w:pPr>
        <w:rPr>
          <w:rFonts w:hint="eastAsia"/>
        </w:rPr>
      </w:pPr>
      <w:r>
        <w:rPr>
          <w:rFonts w:hint="eastAsia"/>
        </w:rPr>
        <w:t xml:space="preserve">        position: {</w:t>
      </w:r>
    </w:p>
    <w:p w14:paraId="7B41F611">
      <w:pPr>
        <w:rPr>
          <w:rFonts w:hint="eastAsia"/>
        </w:rPr>
      </w:pPr>
      <w:r>
        <w:rPr>
          <w:rFonts w:hint="eastAsia"/>
        </w:rPr>
        <w:t xml:space="preserve">          x: Number(x),</w:t>
      </w:r>
    </w:p>
    <w:p w14:paraId="64E6F261">
      <w:pPr>
        <w:rPr>
          <w:rFonts w:hint="eastAsia"/>
        </w:rPr>
      </w:pPr>
      <w:r>
        <w:rPr>
          <w:rFonts w:hint="eastAsia"/>
        </w:rPr>
        <w:t xml:space="preserve">          y: 1,</w:t>
      </w:r>
    </w:p>
    <w:p w14:paraId="3109F7B8">
      <w:pPr>
        <w:rPr>
          <w:rFonts w:hint="eastAsia"/>
        </w:rPr>
      </w:pPr>
      <w:r>
        <w:rPr>
          <w:rFonts w:hint="eastAsia"/>
        </w:rPr>
        <w:t xml:space="preserve">          z: Number(z),</w:t>
      </w:r>
    </w:p>
    <w:p w14:paraId="47B55F2D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79D81DB0">
      <w:pPr>
        <w:rPr>
          <w:rFonts w:hint="eastAsia"/>
        </w:rPr>
      </w:pPr>
      <w:r>
        <w:rPr>
          <w:rFonts w:hint="eastAsia"/>
        </w:rPr>
        <w:t xml:space="preserve">        canvasHeight: map.value.dom.offsetHeight,</w:t>
      </w:r>
    </w:p>
    <w:p w14:paraId="5D2C30FD">
      <w:pPr>
        <w:rPr>
          <w:rFonts w:hint="eastAsia"/>
        </w:rPr>
      </w:pPr>
      <w:r>
        <w:rPr>
          <w:rFonts w:hint="eastAsia"/>
        </w:rPr>
        <w:t xml:space="preserve">        fontSize: 70,</w:t>
      </w:r>
    </w:p>
    <w:p w14:paraId="67A40C5D">
      <w:pPr>
        <w:rPr>
          <w:rFonts w:hint="eastAsia"/>
        </w:rPr>
      </w:pPr>
      <w:r>
        <w:rPr>
          <w:rFonts w:hint="eastAsia"/>
        </w:rPr>
        <w:t xml:space="preserve">        // info: currentItem.value.floorCode+"_"+currentItem.value.name,</w:t>
      </w:r>
    </w:p>
    <w:p w14:paraId="21AD134E">
      <w:pPr>
        <w:rPr>
          <w:rFonts w:hint="eastAsia"/>
        </w:rPr>
      </w:pPr>
      <w:r>
        <w:rPr>
          <w:rFonts w:hint="eastAsia"/>
        </w:rPr>
        <w:t xml:space="preserve">        callback: function (marker:any) {</w:t>
      </w:r>
    </w:p>
    <w:p w14:paraId="2DC807B5">
      <w:pPr>
        <w:rPr>
          <w:rFonts w:hint="eastAsia"/>
        </w:rPr>
      </w:pPr>
      <w:r>
        <w:rPr>
          <w:rFonts w:hint="eastAsia"/>
        </w:rPr>
        <w:t xml:space="preserve">          currentMarker.value = marker</w:t>
      </w:r>
    </w:p>
    <w:p w14:paraId="5BC2ED16">
      <w:pPr>
        <w:rPr>
          <w:rFonts w:hint="eastAsia"/>
        </w:rPr>
      </w:pPr>
      <w:r>
        <w:rPr>
          <w:rFonts w:hint="eastAsia"/>
        </w:rPr>
        <w:t xml:space="preserve">          marker.material.depthTest = false</w:t>
      </w:r>
    </w:p>
    <w:p w14:paraId="39BBB244">
      <w:pPr>
        <w:rPr>
          <w:rFonts w:hint="eastAsia"/>
        </w:rPr>
      </w:pPr>
      <w:r>
        <w:rPr>
          <w:rFonts w:hint="eastAsia"/>
        </w:rPr>
        <w:t xml:space="preserve">          map.value.addToMap({</w:t>
      </w:r>
    </w:p>
    <w:p w14:paraId="0D34D075">
      <w:pPr>
        <w:rPr>
          <w:rFonts w:hint="eastAsia"/>
        </w:rPr>
      </w:pPr>
      <w:r>
        <w:rPr>
          <w:rFonts w:hint="eastAsia"/>
        </w:rPr>
        <w:t xml:space="preserve">            object: marker,</w:t>
      </w:r>
    </w:p>
    <w:p w14:paraId="35E144E5">
      <w:pPr>
        <w:rPr>
          <w:rFonts w:hint="eastAsia"/>
        </w:rPr>
      </w:pPr>
      <w:r>
        <w:rPr>
          <w:rFonts w:hint="eastAsia"/>
        </w:rPr>
        <w:t xml:space="preserve">            floorName:currentItem.value.floorCode,</w:t>
      </w:r>
    </w:p>
    <w:p w14:paraId="3830C058">
      <w:pPr>
        <w:rPr>
          <w:rFonts w:hint="eastAsia"/>
        </w:rPr>
      </w:pPr>
      <w:r>
        <w:rPr>
          <w:rFonts w:hint="eastAsia"/>
        </w:rPr>
        <w:t xml:space="preserve">            layerName: 'device',</w:t>
      </w:r>
    </w:p>
    <w:p w14:paraId="3170273C">
      <w:pPr>
        <w:rPr>
          <w:rFonts w:hint="eastAsia"/>
        </w:rPr>
      </w:pPr>
      <w:r>
        <w:rPr>
          <w:rFonts w:hint="eastAsia"/>
        </w:rPr>
        <w:t xml:space="preserve">            isClick: true, // 标记为可点击</w:t>
      </w:r>
    </w:p>
    <w:p w14:paraId="1160E495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60C1709F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722ADA27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55D1FAC1">
      <w:pPr>
        <w:rPr>
          <w:rFonts w:hint="eastAsia"/>
        </w:rPr>
      </w:pPr>
      <w:r>
        <w:rPr>
          <w:rFonts w:hint="eastAsia"/>
        </w:rPr>
        <w:t>}</w:t>
      </w:r>
    </w:p>
    <w:p w14:paraId="587609CF">
      <w:pPr>
        <w:rPr>
          <w:rFonts w:hint="eastAsia"/>
        </w:rPr>
      </w:pPr>
      <w:r>
        <w:rPr>
          <w:rFonts w:hint="eastAsia"/>
        </w:rPr>
        <w:t>onBeforeMount(() =&gt; {</w:t>
      </w:r>
    </w:p>
    <w:p w14:paraId="7378240C">
      <w:pPr>
        <w:rPr>
          <w:rFonts w:hint="eastAsia"/>
        </w:rPr>
      </w:pPr>
      <w:r>
        <w:rPr>
          <w:rFonts w:hint="eastAsia"/>
        </w:rPr>
        <w:t xml:space="preserve">  const returnTreeData = fetchSpaceData()</w:t>
      </w:r>
    </w:p>
    <w:p w14:paraId="2C7564C5">
      <w:pPr>
        <w:rPr>
          <w:rFonts w:hint="eastAsia"/>
        </w:rPr>
      </w:pPr>
      <w:r>
        <w:rPr>
          <w:rFonts w:hint="eastAsia"/>
        </w:rPr>
        <w:t xml:space="preserve">  returnTreeData.then(() =&gt; {</w:t>
      </w:r>
    </w:p>
    <w:p w14:paraId="6CAD84A7">
      <w:pPr>
        <w:rPr>
          <w:rFonts w:hint="eastAsia"/>
        </w:rPr>
      </w:pPr>
      <w:r>
        <w:rPr>
          <w:rFonts w:hint="eastAsia"/>
        </w:rPr>
        <w:t xml:space="preserve">    const firstAreaId = getFirstArea(spacedata.value)</w:t>
      </w:r>
    </w:p>
    <w:p w14:paraId="797DAC03">
      <w:pPr>
        <w:rPr>
          <w:rFonts w:hint="eastAsia"/>
        </w:rPr>
      </w:pPr>
      <w:r>
        <w:rPr>
          <w:rFonts w:hint="eastAsia"/>
        </w:rPr>
        <w:t xml:space="preserve">    treeRef.value.setCurrentKey(firstAreaId)</w:t>
      </w:r>
    </w:p>
    <w:p w14:paraId="5B16D9BA">
      <w:pPr>
        <w:rPr>
          <w:rFonts w:hint="eastAsia"/>
        </w:rPr>
      </w:pPr>
      <w:r>
        <w:rPr>
          <w:rFonts w:hint="eastAsia"/>
        </w:rPr>
        <w:t xml:space="preserve">    // console.info(treeRef.value.getNode('33333').data)</w:t>
      </w:r>
    </w:p>
    <w:p w14:paraId="7AD15935">
      <w:pPr>
        <w:rPr>
          <w:rFonts w:hint="eastAsia"/>
        </w:rPr>
      </w:pPr>
      <w:r>
        <w:rPr>
          <w:rFonts w:hint="eastAsia"/>
        </w:rPr>
        <w:t xml:space="preserve">    handleNodeClick(treeRef.value.getNode(firstAreaId).data)</w:t>
      </w:r>
    </w:p>
    <w:p w14:paraId="2DF2329A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12DF2D15">
      <w:pPr>
        <w:rPr>
          <w:rFonts w:hint="eastAsia"/>
        </w:rPr>
      </w:pPr>
      <w:r>
        <w:rPr>
          <w:rFonts w:hint="eastAsia"/>
        </w:rPr>
        <w:t>})</w:t>
      </w:r>
    </w:p>
    <w:p w14:paraId="73487601">
      <w:pPr>
        <w:rPr>
          <w:rFonts w:hint="eastAsia"/>
        </w:rPr>
      </w:pPr>
      <w:r>
        <w:rPr>
          <w:rFonts w:hint="eastAsia"/>
        </w:rPr>
        <w:t>onUnmounted(() =&gt; {</w:t>
      </w:r>
    </w:p>
    <w:p w14:paraId="70F1198D">
      <w:pPr>
        <w:rPr>
          <w:rFonts w:hint="eastAsia"/>
        </w:rPr>
      </w:pPr>
      <w:r>
        <w:rPr>
          <w:rFonts w:hint="eastAsia"/>
        </w:rPr>
        <w:t xml:space="preserve">  if(map.value!=null)map.value.dispose()</w:t>
      </w:r>
    </w:p>
    <w:p w14:paraId="76FDC1D9">
      <w:pPr>
        <w:rPr>
          <w:rFonts w:hint="eastAsia"/>
        </w:rPr>
      </w:pPr>
      <w:r>
        <w:rPr>
          <w:rFonts w:hint="eastAsia"/>
        </w:rPr>
        <w:t xml:space="preserve">  map.value = null</w:t>
      </w:r>
    </w:p>
    <w:p w14:paraId="5005DB3B">
      <w:pPr>
        <w:rPr>
          <w:rFonts w:hint="eastAsia"/>
        </w:rPr>
      </w:pPr>
      <w:r>
        <w:rPr>
          <w:rFonts w:hint="eastAsia"/>
        </w:rPr>
        <w:t>})</w:t>
      </w:r>
    </w:p>
    <w:p w14:paraId="6380F847">
      <w:pPr>
        <w:rPr>
          <w:rFonts w:hint="eastAsia"/>
        </w:rPr>
      </w:pPr>
      <w:r>
        <w:rPr>
          <w:rFonts w:hint="eastAsia"/>
        </w:rPr>
        <w:t>&lt;/script&gt;</w:t>
      </w:r>
    </w:p>
    <w:p w14:paraId="63EE2B2A">
      <w:pPr>
        <w:rPr>
          <w:rFonts w:hint="eastAsia"/>
        </w:rPr>
      </w:pPr>
    </w:p>
    <w:p w14:paraId="603C8E5F">
      <w:pPr>
        <w:rPr>
          <w:rFonts w:hint="eastAsia"/>
        </w:rPr>
      </w:pPr>
      <w:r>
        <w:rPr>
          <w:rFonts w:hint="eastAsia"/>
        </w:rPr>
        <w:t>&lt;style lang="scss" scoped&gt;</w:t>
      </w:r>
    </w:p>
    <w:p w14:paraId="2B1B545B">
      <w:pPr>
        <w:rPr>
          <w:rFonts w:hint="eastAsia"/>
        </w:rPr>
      </w:pPr>
      <w:r>
        <w:rPr>
          <w:rFonts w:hint="eastAsia"/>
        </w:rPr>
        <w:t>.workstation-container {</w:t>
      </w:r>
    </w:p>
    <w:p w14:paraId="139AFAE5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4429F180">
      <w:pPr>
        <w:rPr>
          <w:rFonts w:hint="eastAsia"/>
        </w:rPr>
      </w:pPr>
      <w:r>
        <w:rPr>
          <w:rFonts w:hint="eastAsia"/>
        </w:rPr>
        <w:t xml:space="preserve">  :deep() {</w:t>
      </w:r>
    </w:p>
    <w:p w14:paraId="1691FEE7">
      <w:pPr>
        <w:rPr>
          <w:rFonts w:hint="eastAsia"/>
        </w:rPr>
      </w:pPr>
      <w:r>
        <w:rPr>
          <w:rFonts w:hint="eastAsia"/>
        </w:rPr>
        <w:t xml:space="preserve">    .el-card {</w:t>
      </w:r>
    </w:p>
    <w:p w14:paraId="1D1229C3">
      <w:pPr>
        <w:rPr>
          <w:rFonts w:hint="eastAsia"/>
        </w:rPr>
      </w:pPr>
      <w:r>
        <w:rPr>
          <w:rFonts w:hint="eastAsia"/>
        </w:rPr>
        <w:t xml:space="preserve">      margin-bottom: 0;</w:t>
      </w:r>
    </w:p>
    <w:p w14:paraId="274049F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1E35F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8117D60">
      <w:pPr>
        <w:rPr>
          <w:rFonts w:hint="eastAsia"/>
        </w:rPr>
      </w:pPr>
      <w:r>
        <w:rPr>
          <w:rFonts w:hint="eastAsia"/>
        </w:rPr>
        <w:t>}</w:t>
      </w:r>
    </w:p>
    <w:p w14:paraId="11115183">
      <w:pPr>
        <w:rPr>
          <w:rFonts w:hint="eastAsia"/>
        </w:rPr>
      </w:pPr>
      <w:r>
        <w:rPr>
          <w:rFonts w:hint="eastAsia"/>
        </w:rPr>
        <w:t>.map-panel-container {</w:t>
      </w:r>
    </w:p>
    <w:p w14:paraId="321BF76A">
      <w:pPr>
        <w:rPr>
          <w:rFonts w:hint="eastAsia"/>
        </w:rPr>
      </w:pPr>
      <w:r>
        <w:rPr>
          <w:rFonts w:hint="eastAsia"/>
        </w:rPr>
        <w:t xml:space="preserve">  :deep() {</w:t>
      </w:r>
    </w:p>
    <w:p w14:paraId="1EDDE802">
      <w:pPr>
        <w:rPr>
          <w:rFonts w:hint="eastAsia"/>
        </w:rPr>
      </w:pPr>
      <w:r>
        <w:rPr>
          <w:rFonts w:hint="eastAsia"/>
        </w:rPr>
        <w:t xml:space="preserve">    .mapcontainer {</w:t>
      </w:r>
    </w:p>
    <w:p w14:paraId="07411302">
      <w:pPr>
        <w:rPr>
          <w:rFonts w:hint="eastAsia"/>
        </w:rPr>
      </w:pPr>
      <w:r>
        <w:rPr>
          <w:rFonts w:hint="eastAsia"/>
        </w:rPr>
        <w:t xml:space="preserve">      padding-top: 20px;</w:t>
      </w:r>
    </w:p>
    <w:p w14:paraId="370C167E">
      <w:pPr>
        <w:rPr>
          <w:rFonts w:hint="eastAsia"/>
        </w:rPr>
      </w:pPr>
      <w:r>
        <w:rPr>
          <w:rFonts w:hint="eastAsia"/>
        </w:rPr>
        <w:t xml:space="preserve">      height: calc(var(--el-container-height) - var(--el-padding) - 52px) !important;</w:t>
      </w:r>
    </w:p>
    <w:p w14:paraId="60B6997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C50532">
      <w:pPr>
        <w:rPr>
          <w:rFonts w:hint="eastAsia"/>
        </w:rPr>
      </w:pPr>
      <w:r>
        <w:rPr>
          <w:rFonts w:hint="eastAsia"/>
        </w:rPr>
        <w:t xml:space="preserve">    .airocovFloorSwitch {</w:t>
      </w:r>
    </w:p>
    <w:p w14:paraId="231D4ECA">
      <w:pPr>
        <w:rPr>
          <w:rFonts w:hint="eastAsia"/>
        </w:rPr>
      </w:pPr>
      <w:r>
        <w:rPr>
          <w:rFonts w:hint="eastAsia"/>
        </w:rPr>
        <w:t xml:space="preserve">      top: 80px !important;</w:t>
      </w:r>
    </w:p>
    <w:p w14:paraId="5D9A1C9B">
      <w:pPr>
        <w:rPr>
          <w:rFonts w:hint="eastAsia"/>
        </w:rPr>
      </w:pPr>
      <w:r>
        <w:rPr>
          <w:rFonts w:hint="eastAsia"/>
        </w:rPr>
        <w:t xml:space="preserve">      left: 20px !important;</w:t>
      </w:r>
    </w:p>
    <w:p w14:paraId="1FF5809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F3AE6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64ED56D">
      <w:pPr>
        <w:rPr>
          <w:rFonts w:hint="eastAsia"/>
        </w:rPr>
      </w:pPr>
      <w:r>
        <w:rPr>
          <w:rFonts w:hint="eastAsia"/>
        </w:rPr>
        <w:t>}</w:t>
      </w:r>
    </w:p>
    <w:p w14:paraId="6C1AF0E1">
      <w:pPr>
        <w:rPr>
          <w:rFonts w:hint="eastAsia"/>
        </w:rPr>
      </w:pPr>
      <w:r>
        <w:rPr>
          <w:rFonts w:hint="eastAsia"/>
        </w:rPr>
        <w:t>&lt;/style&gt;</w:t>
      </w:r>
    </w:p>
    <w:p w14:paraId="36EED375">
      <w:pPr>
        <w:rPr>
          <w:rFonts w:hint="eastAsia"/>
        </w:rPr>
      </w:pPr>
      <w:r>
        <w:rPr>
          <w:rFonts w:hint="eastAsia"/>
        </w:rPr>
        <w:t>&lt;template&gt;</w:t>
      </w:r>
    </w:p>
    <w:p w14:paraId="6DC59549">
      <w:pPr>
        <w:rPr>
          <w:rFonts w:hint="eastAsia"/>
        </w:rPr>
      </w:pPr>
      <w:r>
        <w:rPr>
          <w:rFonts w:hint="eastAsia"/>
        </w:rPr>
        <w:t xml:space="preserve">  &lt;div class="floor_container"&gt;</w:t>
      </w:r>
    </w:p>
    <w:p w14:paraId="2B9DA182">
      <w:pPr>
        <w:rPr>
          <w:rFonts w:hint="eastAsia"/>
        </w:rPr>
      </w:pPr>
      <w:r>
        <w:rPr>
          <w:rFonts w:hint="eastAsia"/>
        </w:rPr>
        <w:t xml:space="preserve">    &lt;space-head :title="spaceName" /&gt;</w:t>
      </w:r>
    </w:p>
    <w:p w14:paraId="7F8533A5">
      <w:pPr>
        <w:rPr>
          <w:rFonts w:hint="eastAsia"/>
        </w:rPr>
      </w:pPr>
      <w:r>
        <w:rPr>
          <w:rFonts w:hint="eastAsia"/>
        </w:rPr>
        <w:t xml:space="preserve">    &lt;el-row :gutter="20"&gt;</w:t>
      </w:r>
    </w:p>
    <w:p w14:paraId="5B335967">
      <w:pPr>
        <w:rPr>
          <w:rFonts w:hint="eastAsia"/>
        </w:rPr>
      </w:pPr>
      <w:r>
        <w:rPr>
          <w:rFonts w:hint="eastAsia"/>
        </w:rPr>
        <w:t xml:space="preserve">      &lt;el-col :span="14"&gt;</w:t>
      </w:r>
    </w:p>
    <w:p w14:paraId="48132690">
      <w:pPr>
        <w:rPr>
          <w:rFonts w:hint="eastAsia"/>
        </w:rPr>
      </w:pPr>
      <w:r>
        <w:rPr>
          <w:rFonts w:hint="eastAsia"/>
        </w:rPr>
        <w:t xml:space="preserve">        &lt;el-card&gt;</w:t>
      </w:r>
    </w:p>
    <w:p w14:paraId="3E28F3B9">
      <w:pPr>
        <w:rPr>
          <w:rFonts w:hint="eastAsia"/>
        </w:rPr>
      </w:pPr>
      <w:r>
        <w:rPr>
          <w:rFonts w:hint="eastAsia"/>
        </w:rPr>
        <w:t xml:space="preserve">          &lt;el-row&gt;</w:t>
      </w:r>
    </w:p>
    <w:p w14:paraId="55085727">
      <w:pPr>
        <w:rPr>
          <w:rFonts w:hint="eastAsia"/>
        </w:rPr>
      </w:pPr>
      <w:r>
        <w:rPr>
          <w:rFonts w:hint="eastAsia"/>
        </w:rPr>
        <w:t xml:space="preserve">            &lt;el-col :span="24" style="text-align: right"&gt;</w:t>
      </w:r>
    </w:p>
    <w:p w14:paraId="5085FD25">
      <w:pPr>
        <w:rPr>
          <w:rFonts w:hint="eastAsia"/>
        </w:rPr>
      </w:pPr>
      <w:r>
        <w:rPr>
          <w:rFonts w:hint="eastAsia"/>
        </w:rPr>
        <w:t xml:space="preserve">              &lt;el-dropdown&gt;</w:t>
      </w:r>
    </w:p>
    <w:p w14:paraId="0280657B">
      <w:pPr>
        <w:rPr>
          <w:rFonts w:hint="eastAsia"/>
        </w:rPr>
      </w:pPr>
      <w:r>
        <w:rPr>
          <w:rFonts w:hint="eastAsia"/>
        </w:rPr>
        <w:t xml:space="preserve">                &lt;span class="el-dropdown-link"&gt;</w:t>
      </w:r>
    </w:p>
    <w:p w14:paraId="31C0800C">
      <w:pPr>
        <w:rPr>
          <w:rFonts w:hint="eastAsia"/>
        </w:rPr>
      </w:pPr>
      <w:r>
        <w:rPr>
          <w:rFonts w:hint="eastAsia"/>
        </w:rPr>
        <w:t xml:space="preserve">                  &lt;el-button :icon="Plus" size="small" /&gt;</w:t>
      </w:r>
    </w:p>
    <w:p w14:paraId="63BB97F0">
      <w:pPr>
        <w:rPr>
          <w:rFonts w:hint="eastAsia"/>
        </w:rPr>
      </w:pPr>
      <w:r>
        <w:rPr>
          <w:rFonts w:hint="eastAsia"/>
        </w:rPr>
        <w:t xml:space="preserve">                &lt;/span&gt;</w:t>
      </w:r>
    </w:p>
    <w:p w14:paraId="1A9E8980">
      <w:pPr>
        <w:rPr>
          <w:rFonts w:hint="eastAsia"/>
        </w:rPr>
      </w:pPr>
      <w:r>
        <w:rPr>
          <w:rFonts w:hint="eastAsia"/>
        </w:rPr>
        <w:t xml:space="preserve">                &lt;template #dropdown&gt;</w:t>
      </w:r>
    </w:p>
    <w:p w14:paraId="389B313F">
      <w:pPr>
        <w:rPr>
          <w:rFonts w:hint="eastAsia"/>
        </w:rPr>
      </w:pPr>
      <w:r>
        <w:rPr>
          <w:rFonts w:hint="eastAsia"/>
        </w:rPr>
        <w:t xml:space="preserve">                  &lt;el-dropdown-menu&gt;</w:t>
      </w:r>
    </w:p>
    <w:p w14:paraId="6B2C1B58">
      <w:pPr>
        <w:rPr>
          <w:rFonts w:hint="eastAsia"/>
        </w:rPr>
      </w:pPr>
      <w:r>
        <w:rPr>
          <w:rFonts w:hint="eastAsia"/>
        </w:rPr>
        <w:t xml:space="preserve">                    &lt;el-dropdown-item &gt;&lt;span style="font-weight: bolder"&gt;区域:(如X栋，X单元，高区，低区等)&lt;/span&gt;&lt;/el-dropdown-item&gt;</w:t>
      </w:r>
    </w:p>
    <w:p w14:paraId="66B47D75">
      <w:pPr>
        <w:rPr>
          <w:rFonts w:hint="eastAsia"/>
        </w:rPr>
      </w:pPr>
      <w:r>
        <w:rPr>
          <w:rFonts w:hint="eastAsia"/>
        </w:rPr>
        <w:t xml:space="preserve">                    &lt;el-dropdown-item @click="handleAddDidlog('addFloorArea')"&gt;添加楼层区域&lt;/el-dropdown-item&gt;</w:t>
      </w:r>
    </w:p>
    <w:p w14:paraId="280CE60A">
      <w:pPr>
        <w:rPr>
          <w:rFonts w:hint="eastAsia"/>
        </w:rPr>
      </w:pPr>
      <w:r>
        <w:rPr>
          <w:rFonts w:hint="eastAsia"/>
        </w:rPr>
        <w:t xml:space="preserve">                    &lt;el-dropdown-item @click="handleAddDidlog('modifyAreaName')"&gt;更改楼层区域名称&lt;/el-dropdown-item&gt;</w:t>
      </w:r>
    </w:p>
    <w:p w14:paraId="463898ED">
      <w:pPr>
        <w:rPr>
          <w:rFonts w:hint="eastAsia"/>
        </w:rPr>
      </w:pPr>
      <w:r>
        <w:rPr>
          <w:rFonts w:hint="eastAsia"/>
        </w:rPr>
        <w:t xml:space="preserve">                    &lt;el-dropdown-item @click="handleAddDidlog('delFloorArea')"&gt;删除楼层区域&lt;/el-dropdown-item&gt;</w:t>
      </w:r>
    </w:p>
    <w:p w14:paraId="6D11518A">
      <w:pPr>
        <w:rPr>
          <w:rFonts w:hint="eastAsia"/>
        </w:rPr>
      </w:pPr>
      <w:r>
        <w:rPr>
          <w:rFonts w:hint="eastAsia"/>
        </w:rPr>
        <w:t xml:space="preserve">                    &lt;el-dropdown-item style="font-weight: bold" divided&gt;&lt;span style="font-weight: bolder"&gt;楼层&lt;/span&gt;&lt;/el-dropdown-item&gt;</w:t>
      </w:r>
    </w:p>
    <w:p w14:paraId="5E5D0FE8">
      <w:pPr>
        <w:rPr>
          <w:rFonts w:hint="eastAsia"/>
        </w:rPr>
      </w:pPr>
      <w:r>
        <w:rPr>
          <w:rFonts w:hint="eastAsia"/>
        </w:rPr>
        <w:t xml:space="preserve">                    &lt;el-dropdown-item  @click="handleAddDidlog('addSigleFloor')"&gt;添加单楼层&lt;/el-dropdown-item&gt;</w:t>
      </w:r>
    </w:p>
    <w:p w14:paraId="3050AC0F">
      <w:pPr>
        <w:rPr>
          <w:rFonts w:hint="eastAsia"/>
        </w:rPr>
      </w:pPr>
      <w:r>
        <w:rPr>
          <w:rFonts w:hint="eastAsia"/>
        </w:rPr>
        <w:t xml:space="preserve">                    &lt;el-dropdown-item @click="handleAddDidlog('addMutiFloor')"&gt;批量添加楼层&lt;/el-dropdown-item&gt;</w:t>
      </w:r>
    </w:p>
    <w:p w14:paraId="110ABB4B">
      <w:pPr>
        <w:rPr>
          <w:rFonts w:hint="eastAsia"/>
        </w:rPr>
      </w:pPr>
      <w:r>
        <w:rPr>
          <w:rFonts w:hint="eastAsia"/>
        </w:rPr>
        <w:t xml:space="preserve">                  &lt;/el-dropdown-menu&gt;</w:t>
      </w:r>
    </w:p>
    <w:p w14:paraId="5420E7ED">
      <w:pPr>
        <w:rPr>
          <w:rFonts w:hint="eastAsia"/>
        </w:rPr>
      </w:pPr>
      <w:r>
        <w:rPr>
          <w:rFonts w:hint="eastAsia"/>
        </w:rPr>
        <w:t xml:space="preserve">                &lt;/template&gt;</w:t>
      </w:r>
    </w:p>
    <w:p w14:paraId="1DE5D684">
      <w:pPr>
        <w:rPr>
          <w:rFonts w:hint="eastAsia"/>
        </w:rPr>
      </w:pPr>
      <w:r>
        <w:rPr>
          <w:rFonts w:hint="eastAsia"/>
        </w:rPr>
        <w:t xml:space="preserve">              &lt;/el-dropdown&gt;</w:t>
      </w:r>
    </w:p>
    <w:p w14:paraId="5D382C99">
      <w:pPr>
        <w:rPr>
          <w:rFonts w:hint="eastAsia"/>
        </w:rPr>
      </w:pPr>
      <w:r>
        <w:rPr>
          <w:rFonts w:hint="eastAsia"/>
        </w:rPr>
        <w:t xml:space="preserve">            &lt;/el-col&gt;</w:t>
      </w:r>
    </w:p>
    <w:p w14:paraId="7E4D6CCC">
      <w:pPr>
        <w:rPr>
          <w:rFonts w:hint="eastAsia"/>
        </w:rPr>
      </w:pPr>
      <w:r>
        <w:rPr>
          <w:rFonts w:hint="eastAsia"/>
        </w:rPr>
        <w:t xml:space="preserve">          &lt;/el-row&gt;</w:t>
      </w:r>
    </w:p>
    <w:p w14:paraId="14475B88">
      <w:pPr>
        <w:rPr>
          <w:rFonts w:hint="eastAsia"/>
        </w:rPr>
      </w:pPr>
      <w:r>
        <w:rPr>
          <w:rFonts w:hint="eastAsia"/>
        </w:rPr>
        <w:t xml:space="preserve">          &lt;el-tabs v-model="areaActiveName" class="demo-tabs" type="card" @tab-change="areahandleClick"&gt;</w:t>
      </w:r>
    </w:p>
    <w:p w14:paraId="7C011D3F">
      <w:pPr>
        <w:rPr>
          <w:rFonts w:hint="eastAsia"/>
        </w:rPr>
      </w:pPr>
      <w:r>
        <w:rPr>
          <w:rFonts w:hint="eastAsia"/>
        </w:rPr>
        <w:t xml:space="preserve">            &lt;el-tab-pane v-for="area in areas" :key="area.areaCode" :label="area.areaName" :name="area.areaCode"&gt;</w:t>
      </w:r>
    </w:p>
    <w:p w14:paraId="083BF326">
      <w:pPr>
        <w:rPr>
          <w:rFonts w:hint="eastAsia"/>
        </w:rPr>
      </w:pPr>
      <w:r>
        <w:rPr>
          <w:rFonts w:hint="eastAsia"/>
        </w:rPr>
        <w:t xml:space="preserve">              &lt;el-row :gutter="20" style="padding-top: 10px"&gt;</w:t>
      </w:r>
    </w:p>
    <w:p w14:paraId="7DEB782A">
      <w:pPr>
        <w:rPr>
          <w:rFonts w:hint="eastAsia"/>
        </w:rPr>
      </w:pPr>
      <w:r>
        <w:rPr>
          <w:rFonts w:hint="eastAsia"/>
        </w:rPr>
        <w:t xml:space="preserve">                &lt;el-col :span="4"  &gt;楼层名称&lt;/el-col&gt;</w:t>
      </w:r>
    </w:p>
    <w:p w14:paraId="630D24BF">
      <w:pPr>
        <w:rPr>
          <w:rFonts w:hint="eastAsia"/>
        </w:rPr>
      </w:pPr>
      <w:r>
        <w:rPr>
          <w:rFonts w:hint="eastAsia"/>
        </w:rPr>
        <w:t xml:space="preserve">                &lt;el-col :span="4"  style="text-align: center;"&gt;楼层编码&lt;/el-col&gt;</w:t>
      </w:r>
    </w:p>
    <w:p w14:paraId="33E6332E">
      <w:pPr>
        <w:rPr>
          <w:rFonts w:hint="eastAsia"/>
        </w:rPr>
      </w:pPr>
      <w:r>
        <w:rPr>
          <w:rFonts w:hint="eastAsia"/>
        </w:rPr>
        <w:t xml:space="preserve">                &lt;el-col :span="4"  style="text-align: center;"&gt;区域编码&lt;/el-col&gt;</w:t>
      </w:r>
    </w:p>
    <w:p w14:paraId="00C13ACF">
      <w:pPr>
        <w:rPr>
          <w:rFonts w:hint="eastAsia"/>
        </w:rPr>
      </w:pPr>
      <w:r>
        <w:rPr>
          <w:rFonts w:hint="eastAsia"/>
        </w:rPr>
        <w:t xml:space="preserve">                &lt;el-col :span="6"&gt;楼层面积&lt;/el-col&gt;</w:t>
      </w:r>
    </w:p>
    <w:p w14:paraId="308CC964">
      <w:pPr>
        <w:rPr>
          <w:rFonts w:hint="eastAsia"/>
        </w:rPr>
      </w:pPr>
      <w:r>
        <w:rPr>
          <w:rFonts w:hint="eastAsia"/>
        </w:rPr>
        <w:t xml:space="preserve">                &lt;el-col :span="6"&gt;操作&lt;/el-col&gt;</w:t>
      </w:r>
    </w:p>
    <w:p w14:paraId="755F2361">
      <w:pPr>
        <w:rPr>
          <w:rFonts w:hint="eastAsia"/>
        </w:rPr>
      </w:pPr>
      <w:r>
        <w:rPr>
          <w:rFonts w:hint="eastAsia"/>
        </w:rPr>
        <w:t xml:space="preserve">              &lt;/el-row&gt;</w:t>
      </w:r>
    </w:p>
    <w:p w14:paraId="55F4DB45">
      <w:pPr>
        <w:rPr>
          <w:rFonts w:hint="eastAsia"/>
        </w:rPr>
      </w:pPr>
      <w:r>
        <w:rPr>
          <w:rFonts w:hint="eastAsia"/>
        </w:rPr>
        <w:t xml:space="preserve">              &lt;template v-for="item in floors"&gt;</w:t>
      </w:r>
    </w:p>
    <w:p w14:paraId="1E6310E4">
      <w:pPr>
        <w:rPr>
          <w:rFonts w:hint="eastAsia"/>
        </w:rPr>
      </w:pPr>
      <w:r>
        <w:rPr>
          <w:rFonts w:hint="eastAsia"/>
        </w:rPr>
        <w:t xml:space="preserve">                &lt;el-row v-if="item.areaCode == area.areaCode || areaActiveName == '0'" :key="item.floorName" :gutter="20" style="padding-top: 10px"&gt;</w:t>
      </w:r>
    </w:p>
    <w:p w14:paraId="7133113D">
      <w:pPr>
        <w:rPr>
          <w:rFonts w:hint="eastAsia"/>
        </w:rPr>
      </w:pPr>
      <w:r>
        <w:rPr>
          <w:rFonts w:hint="eastAsia"/>
        </w:rPr>
        <w:t xml:space="preserve">                  &lt;el-col :span="4"&gt;</w:t>
      </w:r>
    </w:p>
    <w:p w14:paraId="7810D119">
      <w:pPr>
        <w:rPr>
          <w:rFonts w:hint="eastAsia"/>
        </w:rPr>
      </w:pPr>
      <w:r>
        <w:rPr>
          <w:rFonts w:hint="eastAsia"/>
        </w:rPr>
        <w:t xml:space="preserve">                    &lt;el-input v-model="item.floorName" placeholder="楼层名称" /&gt;</w:t>
      </w:r>
    </w:p>
    <w:p w14:paraId="375BD2D8">
      <w:pPr>
        <w:rPr>
          <w:rFonts w:hint="eastAsia"/>
        </w:rPr>
      </w:pPr>
      <w:r>
        <w:rPr>
          <w:rFonts w:hint="eastAsia"/>
        </w:rPr>
        <w:t xml:space="preserve">                  &lt;/el-col&gt;</w:t>
      </w:r>
    </w:p>
    <w:p w14:paraId="2E9A76F3">
      <w:pPr>
        <w:rPr>
          <w:rFonts w:hint="eastAsia"/>
        </w:rPr>
      </w:pPr>
      <w:r>
        <w:rPr>
          <w:rFonts w:hint="eastAsia"/>
        </w:rPr>
        <w:t xml:space="preserve">                  &lt;el-col :span="4" style="text-align: center;"&gt;</w:t>
      </w:r>
    </w:p>
    <w:p w14:paraId="61078C86">
      <w:pPr>
        <w:rPr>
          <w:rFonts w:hint="eastAsia"/>
        </w:rPr>
      </w:pPr>
      <w:r>
        <w:rPr>
          <w:rFonts w:hint="eastAsia"/>
        </w:rPr>
        <w:t xml:space="preserve">                    {{ item.floorNum }}</w:t>
      </w:r>
    </w:p>
    <w:p w14:paraId="5E13B2EE">
      <w:pPr>
        <w:rPr>
          <w:rFonts w:hint="eastAsia"/>
        </w:rPr>
      </w:pPr>
      <w:r>
        <w:rPr>
          <w:rFonts w:hint="eastAsia"/>
        </w:rPr>
        <w:t xml:space="preserve">                  &lt;/el-col&gt;</w:t>
      </w:r>
    </w:p>
    <w:p w14:paraId="5D5AF7A4">
      <w:pPr>
        <w:rPr>
          <w:rFonts w:hint="eastAsia"/>
        </w:rPr>
      </w:pPr>
      <w:r>
        <w:rPr>
          <w:rFonts w:hint="eastAsia"/>
        </w:rPr>
        <w:t xml:space="preserve">                  &lt;el-col :span="4" style="text-align: center;"&gt;</w:t>
      </w:r>
    </w:p>
    <w:p w14:paraId="6B07B803">
      <w:pPr>
        <w:rPr>
          <w:rFonts w:hint="eastAsia"/>
        </w:rPr>
      </w:pPr>
      <w:r>
        <w:rPr>
          <w:rFonts w:hint="eastAsia"/>
        </w:rPr>
        <w:t xml:space="preserve">                     &lt;el-select v-model="item.areaCode" placeholder="Select"&gt;</w:t>
      </w:r>
    </w:p>
    <w:p w14:paraId="70A82933">
      <w:pPr>
        <w:rPr>
          <w:rFonts w:hint="eastAsia"/>
        </w:rPr>
      </w:pPr>
      <w:r>
        <w:rPr>
          <w:rFonts w:hint="eastAsia"/>
        </w:rPr>
        <w:t xml:space="preserve">                      &lt;el-option v-for="area in areas" :key="area.areaId" :label="area.areaName" :value="area.areaCode" /&gt;</w:t>
      </w:r>
    </w:p>
    <w:p w14:paraId="31DCDD26">
      <w:pPr>
        <w:rPr>
          <w:rFonts w:hint="eastAsia"/>
        </w:rPr>
      </w:pPr>
      <w:r>
        <w:rPr>
          <w:rFonts w:hint="eastAsia"/>
        </w:rPr>
        <w:t xml:space="preserve">                    &lt;/el-select&gt;</w:t>
      </w:r>
    </w:p>
    <w:p w14:paraId="14252242">
      <w:pPr>
        <w:rPr>
          <w:rFonts w:hint="eastAsia"/>
        </w:rPr>
      </w:pPr>
      <w:r>
        <w:rPr>
          <w:rFonts w:hint="eastAsia"/>
        </w:rPr>
        <w:t xml:space="preserve">                    &lt;!-- {{ item.areaCode=='0'?"无": item.areaCode }} --&gt;</w:t>
      </w:r>
    </w:p>
    <w:p w14:paraId="7084DA75">
      <w:pPr>
        <w:rPr>
          <w:rFonts w:hint="eastAsia"/>
        </w:rPr>
      </w:pPr>
      <w:r>
        <w:rPr>
          <w:rFonts w:hint="eastAsia"/>
        </w:rPr>
        <w:t xml:space="preserve">                  &lt;/el-col&gt;</w:t>
      </w:r>
    </w:p>
    <w:p w14:paraId="356CDD2B">
      <w:pPr>
        <w:rPr>
          <w:rFonts w:hint="eastAsia"/>
        </w:rPr>
      </w:pPr>
      <w:r>
        <w:rPr>
          <w:rFonts w:hint="eastAsia"/>
        </w:rPr>
        <w:t xml:space="preserve">                  &lt;el-col :span="6"&gt;</w:t>
      </w:r>
    </w:p>
    <w:p w14:paraId="43250B34">
      <w:pPr>
        <w:rPr>
          <w:rFonts w:hint="eastAsia"/>
        </w:rPr>
      </w:pPr>
      <w:r>
        <w:rPr>
          <w:rFonts w:hint="eastAsia"/>
        </w:rPr>
        <w:t xml:space="preserve">                    &lt;el-input v-model="item.floorSquare" placeholder="楼层面积" type="number" min="1"&gt;</w:t>
      </w:r>
    </w:p>
    <w:p w14:paraId="07960F1C">
      <w:pPr>
        <w:rPr>
          <w:rFonts w:hint="eastAsia"/>
        </w:rPr>
      </w:pPr>
      <w:r>
        <w:rPr>
          <w:rFonts w:hint="eastAsia"/>
        </w:rPr>
        <w:t xml:space="preserve">                      &lt;template #append&gt;m²&lt;/template&gt;</w:t>
      </w:r>
    </w:p>
    <w:p w14:paraId="5F307AFC">
      <w:pPr>
        <w:rPr>
          <w:rFonts w:hint="eastAsia"/>
        </w:rPr>
      </w:pPr>
      <w:r>
        <w:rPr>
          <w:rFonts w:hint="eastAsia"/>
        </w:rPr>
        <w:t xml:space="preserve">                    &lt;/el-input&gt;</w:t>
      </w:r>
    </w:p>
    <w:p w14:paraId="1B0A8296">
      <w:pPr>
        <w:rPr>
          <w:rFonts w:hint="eastAsia"/>
        </w:rPr>
      </w:pPr>
      <w:r>
        <w:rPr>
          <w:rFonts w:hint="eastAsia"/>
        </w:rPr>
        <w:t xml:space="preserve">                  &lt;/el-col&gt;</w:t>
      </w:r>
    </w:p>
    <w:p w14:paraId="23DAF525">
      <w:pPr>
        <w:rPr>
          <w:rFonts w:hint="eastAsia"/>
        </w:rPr>
      </w:pPr>
      <w:r>
        <w:rPr>
          <w:rFonts w:hint="eastAsia"/>
        </w:rPr>
        <w:t xml:space="preserve">                  &lt;el-col :span="6"&gt;</w:t>
      </w:r>
    </w:p>
    <w:p w14:paraId="126A72DE">
      <w:pPr>
        <w:rPr>
          <w:rFonts w:hint="eastAsia"/>
        </w:rPr>
      </w:pPr>
      <w:r>
        <w:rPr>
          <w:rFonts w:hint="eastAsia"/>
        </w:rPr>
        <w:t xml:space="preserve">                    &lt;el-button :icon="Delete" size="small" style="margin-left: 4px" @click="delFloor(item.floorNum)" /&gt;</w:t>
      </w:r>
    </w:p>
    <w:p w14:paraId="461282B5">
      <w:pPr>
        <w:rPr>
          <w:rFonts w:hint="eastAsia"/>
        </w:rPr>
      </w:pPr>
      <w:r>
        <w:rPr>
          <w:rFonts w:hint="eastAsia"/>
        </w:rPr>
        <w:t xml:space="preserve">                    &lt;el-dropdown&gt;</w:t>
      </w:r>
    </w:p>
    <w:p w14:paraId="52F01DFB">
      <w:pPr>
        <w:rPr>
          <w:rFonts w:hint="eastAsia"/>
        </w:rPr>
      </w:pPr>
      <w:r>
        <w:rPr>
          <w:rFonts w:hint="eastAsia"/>
        </w:rPr>
        <w:t xml:space="preserve">                      &lt;el-button :icon="Location" size="small" style="margin-left: 4px" /&gt;</w:t>
      </w:r>
    </w:p>
    <w:p w14:paraId="2CD6E5E3">
      <w:pPr>
        <w:rPr>
          <w:rFonts w:hint="eastAsia"/>
        </w:rPr>
      </w:pPr>
      <w:r>
        <w:rPr>
          <w:rFonts w:hint="eastAsia"/>
        </w:rPr>
        <w:t xml:space="preserve">                      &lt;template #dropdown&gt;</w:t>
      </w:r>
    </w:p>
    <w:p w14:paraId="2E9B05B2">
      <w:pPr>
        <w:rPr>
          <w:rFonts w:hint="eastAsia"/>
        </w:rPr>
      </w:pPr>
      <w:r>
        <w:rPr>
          <w:rFonts w:hint="eastAsia"/>
        </w:rPr>
        <w:t xml:space="preserve">                        &lt;el-dropdown-menu&gt;</w:t>
      </w:r>
    </w:p>
    <w:p w14:paraId="002C9DED">
      <w:pPr>
        <w:rPr>
          <w:rFonts w:hint="eastAsia"/>
        </w:rPr>
      </w:pPr>
      <w:r>
        <w:rPr>
          <w:rFonts w:hint="eastAsia"/>
        </w:rPr>
        <w:t xml:space="preserve">                          &lt;el-dropdown-item @click="uploadmap(item)"&gt;上传地图&lt;/el-dropdown-item&gt;</w:t>
      </w:r>
    </w:p>
    <w:p w14:paraId="49689026">
      <w:pPr>
        <w:rPr>
          <w:rFonts w:hint="eastAsia"/>
        </w:rPr>
      </w:pPr>
      <w:r>
        <w:rPr>
          <w:rFonts w:hint="eastAsia"/>
        </w:rPr>
        <w:t xml:space="preserve">                          &lt;el-dropdown-item @click="viewmap(item)"&gt;查看地图&lt;/el-dropdown-item&gt;</w:t>
      </w:r>
    </w:p>
    <w:p w14:paraId="55A4F9E3">
      <w:pPr>
        <w:rPr>
          <w:rFonts w:hint="eastAsia"/>
        </w:rPr>
      </w:pPr>
      <w:r>
        <w:rPr>
          <w:rFonts w:hint="eastAsia"/>
        </w:rPr>
        <w:t xml:space="preserve">                          &lt;!-- &lt;el-dropdown-item @click="delmap(item)"&gt;删除地图&lt;/el-dropdown-item&gt; --&gt;</w:t>
      </w:r>
    </w:p>
    <w:p w14:paraId="26CDE912">
      <w:pPr>
        <w:rPr>
          <w:rFonts w:hint="eastAsia"/>
        </w:rPr>
      </w:pPr>
      <w:r>
        <w:rPr>
          <w:rFonts w:hint="eastAsia"/>
        </w:rPr>
        <w:t xml:space="preserve">                        &lt;/el-dropdown-menu&gt;</w:t>
      </w:r>
    </w:p>
    <w:p w14:paraId="06499FA5">
      <w:pPr>
        <w:rPr>
          <w:rFonts w:hint="eastAsia"/>
        </w:rPr>
      </w:pPr>
      <w:r>
        <w:rPr>
          <w:rFonts w:hint="eastAsia"/>
        </w:rPr>
        <w:t xml:space="preserve">                      &lt;/template&gt;</w:t>
      </w:r>
    </w:p>
    <w:p w14:paraId="1CC27664">
      <w:pPr>
        <w:rPr>
          <w:rFonts w:hint="eastAsia"/>
        </w:rPr>
      </w:pPr>
      <w:r>
        <w:rPr>
          <w:rFonts w:hint="eastAsia"/>
        </w:rPr>
        <w:t xml:space="preserve">                    &lt;/el-dropdown&gt;</w:t>
      </w:r>
    </w:p>
    <w:p w14:paraId="4E6D95B4">
      <w:pPr>
        <w:rPr>
          <w:rFonts w:hint="eastAsia"/>
        </w:rPr>
      </w:pPr>
      <w:r>
        <w:rPr>
          <w:rFonts w:hint="eastAsia"/>
        </w:rPr>
        <w:t xml:space="preserve">                    &lt;el-button :icon="Check" size="small" style="margin-left: 4px" @click="saveFloorSingle(item)" /&gt;</w:t>
      </w:r>
    </w:p>
    <w:p w14:paraId="2CC067FE">
      <w:pPr>
        <w:rPr>
          <w:rFonts w:hint="eastAsia"/>
        </w:rPr>
      </w:pPr>
      <w:r>
        <w:rPr>
          <w:rFonts w:hint="eastAsia"/>
        </w:rPr>
        <w:t xml:space="preserve">                  &lt;/el-col&gt;</w:t>
      </w:r>
    </w:p>
    <w:p w14:paraId="322B886C">
      <w:pPr>
        <w:rPr>
          <w:rFonts w:hint="eastAsia"/>
        </w:rPr>
      </w:pPr>
      <w:r>
        <w:rPr>
          <w:rFonts w:hint="eastAsia"/>
        </w:rPr>
        <w:t xml:space="preserve">                &lt;/el-row&gt;</w:t>
      </w:r>
    </w:p>
    <w:p w14:paraId="0450063A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3972BE0F">
      <w:pPr>
        <w:rPr>
          <w:rFonts w:hint="eastAsia"/>
        </w:rPr>
      </w:pPr>
      <w:r>
        <w:rPr>
          <w:rFonts w:hint="eastAsia"/>
        </w:rPr>
        <w:t xml:space="preserve">            &lt;/el-tab-pane&gt;</w:t>
      </w:r>
    </w:p>
    <w:p w14:paraId="4D86B933">
      <w:pPr>
        <w:rPr>
          <w:rFonts w:hint="eastAsia"/>
        </w:rPr>
      </w:pPr>
      <w:r>
        <w:rPr>
          <w:rFonts w:hint="eastAsia"/>
        </w:rPr>
        <w:t xml:space="preserve">          &lt;/el-tabs&gt;</w:t>
      </w:r>
    </w:p>
    <w:p w14:paraId="45080305">
      <w:pPr>
        <w:rPr>
          <w:rFonts w:hint="eastAsia"/>
        </w:rPr>
      </w:pPr>
      <w:r>
        <w:rPr>
          <w:rFonts w:hint="eastAsia"/>
        </w:rPr>
        <w:t xml:space="preserve">        &lt;/el-card&gt;</w:t>
      </w:r>
    </w:p>
    <w:p w14:paraId="2ADA24D8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71F927C5">
      <w:pPr>
        <w:rPr>
          <w:rFonts w:hint="eastAsia"/>
        </w:rPr>
      </w:pPr>
      <w:r>
        <w:rPr>
          <w:rFonts w:hint="eastAsia"/>
        </w:rPr>
        <w:t xml:space="preserve">      &lt;el-col :span="10"&gt;</w:t>
      </w:r>
    </w:p>
    <w:p w14:paraId="294BF439">
      <w:pPr>
        <w:rPr>
          <w:rFonts w:hint="eastAsia"/>
        </w:rPr>
      </w:pPr>
      <w:r>
        <w:rPr>
          <w:rFonts w:hint="eastAsia"/>
        </w:rPr>
        <w:t xml:space="preserve">        &lt;el-card&gt;</w:t>
      </w:r>
    </w:p>
    <w:p w14:paraId="4D9E2771">
      <w:pPr>
        <w:rPr>
          <w:rFonts w:hint="eastAsia"/>
        </w:rPr>
      </w:pPr>
      <w:r>
        <w:rPr>
          <w:rFonts w:hint="eastAsia"/>
        </w:rPr>
        <w:t xml:space="preserve">          &lt;el-image :src="imageUrl" /&gt;</w:t>
      </w:r>
    </w:p>
    <w:p w14:paraId="0AD7FD06">
      <w:pPr>
        <w:rPr>
          <w:rFonts w:hint="eastAsia"/>
        </w:rPr>
      </w:pPr>
      <w:r>
        <w:rPr>
          <w:rFonts w:hint="eastAsia"/>
        </w:rPr>
        <w:t xml:space="preserve">        &lt;/el-card&gt;</w:t>
      </w:r>
    </w:p>
    <w:p w14:paraId="4B001DFC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06D03AB0">
      <w:pPr>
        <w:rPr>
          <w:rFonts w:hint="eastAsia"/>
        </w:rPr>
      </w:pPr>
      <w:r>
        <w:rPr>
          <w:rFonts w:hint="eastAsia"/>
        </w:rPr>
        <w:t xml:space="preserve">    &lt;/el-row&gt;</w:t>
      </w:r>
    </w:p>
    <w:p w14:paraId="38EA15DE">
      <w:pPr>
        <w:rPr>
          <w:rFonts w:hint="eastAsia"/>
        </w:rPr>
      </w:pPr>
      <w:r>
        <w:rPr>
          <w:rFonts w:hint="eastAsia"/>
        </w:rPr>
        <w:t xml:space="preserve">    &lt;el-dialog v-model="dialogTableVisible" :title="optitle" width="300px"&gt;</w:t>
      </w:r>
    </w:p>
    <w:p w14:paraId="37CF9EF6">
      <w:pPr>
        <w:rPr>
          <w:rFonts w:hint="eastAsia"/>
        </w:rPr>
      </w:pPr>
      <w:r>
        <w:rPr>
          <w:rFonts w:hint="eastAsia"/>
        </w:rPr>
        <w:t xml:space="preserve">      &lt;el-form v-model="floorform" :inline="true" label-position="top" label-width="100px"&gt;</w:t>
      </w:r>
    </w:p>
    <w:p w14:paraId="2DDB272C">
      <w:pPr>
        <w:rPr>
          <w:rFonts w:hint="eastAsia"/>
        </w:rPr>
      </w:pPr>
      <w:r>
        <w:rPr>
          <w:rFonts w:hint="eastAsia"/>
        </w:rPr>
        <w:t xml:space="preserve">        &lt;el-form-item v-if="selectMode == 'addMutiFloor'" label="起始楼层"&gt;</w:t>
      </w:r>
    </w:p>
    <w:p w14:paraId="0365531D">
      <w:pPr>
        <w:rPr>
          <w:rFonts w:hint="eastAsia"/>
        </w:rPr>
      </w:pPr>
      <w:r>
        <w:rPr>
          <w:rFonts w:hint="eastAsia"/>
        </w:rPr>
        <w:t xml:space="preserve">          &lt;el-input-number v-model="floorform.startFloor" min="1" /&gt;</w:t>
      </w:r>
    </w:p>
    <w:p w14:paraId="086CDBAE">
      <w:pPr>
        <w:rPr>
          <w:rFonts w:hint="eastAsia"/>
        </w:rPr>
      </w:pPr>
      <w:r>
        <w:rPr>
          <w:rFonts w:hint="eastAsia"/>
        </w:rPr>
        <w:t xml:space="preserve">        &lt;/el-form-item&gt;</w:t>
      </w:r>
    </w:p>
    <w:p w14:paraId="603320E1">
      <w:pPr>
        <w:rPr>
          <w:rFonts w:hint="eastAsia"/>
        </w:rPr>
      </w:pPr>
      <w:r>
        <w:rPr>
          <w:rFonts w:hint="eastAsia"/>
        </w:rPr>
        <w:t xml:space="preserve">        &lt;el-form-item v-if="selectMode == 'addMutiFloor'" label="结束楼层"&gt;</w:t>
      </w:r>
    </w:p>
    <w:p w14:paraId="15CC14B4">
      <w:pPr>
        <w:rPr>
          <w:rFonts w:hint="eastAsia"/>
        </w:rPr>
      </w:pPr>
      <w:r>
        <w:rPr>
          <w:rFonts w:hint="eastAsia"/>
        </w:rPr>
        <w:t xml:space="preserve">          &lt;el-input-number v-model="floorform.endFloor"  :min="floorform.startFloor" /&gt;</w:t>
      </w:r>
    </w:p>
    <w:p w14:paraId="170201BC">
      <w:pPr>
        <w:rPr>
          <w:rFonts w:hint="eastAsia"/>
        </w:rPr>
      </w:pPr>
      <w:r>
        <w:rPr>
          <w:rFonts w:hint="eastAsia"/>
        </w:rPr>
        <w:t xml:space="preserve">        &lt;/el-form-item&gt;</w:t>
      </w:r>
    </w:p>
    <w:p w14:paraId="520305FD">
      <w:pPr>
        <w:rPr>
          <w:rFonts w:hint="eastAsia"/>
        </w:rPr>
      </w:pPr>
      <w:r>
        <w:rPr>
          <w:rFonts w:hint="eastAsia"/>
        </w:rPr>
        <w:t xml:space="preserve">        &lt;el-form-item v-if="selectMode == 'addSigleFloor'" min="1"  label="楼层序号" readOnly&gt;</w:t>
      </w:r>
    </w:p>
    <w:p w14:paraId="7A0E3717">
      <w:pPr>
        <w:rPr>
          <w:rFonts w:hint="eastAsia"/>
        </w:rPr>
      </w:pPr>
      <w:r>
        <w:rPr>
          <w:rFonts w:hint="eastAsia"/>
        </w:rPr>
        <w:t xml:space="preserve">          &lt;el-input-number v-model="floorform.floorNum"  /&gt;</w:t>
      </w:r>
    </w:p>
    <w:p w14:paraId="24D747D6">
      <w:pPr>
        <w:rPr>
          <w:rFonts w:hint="eastAsia"/>
        </w:rPr>
      </w:pPr>
      <w:r>
        <w:rPr>
          <w:rFonts w:hint="eastAsia"/>
        </w:rPr>
        <w:t xml:space="preserve">        &lt;/el-form-item&gt;</w:t>
      </w:r>
    </w:p>
    <w:p w14:paraId="21DE14F6">
      <w:pPr>
        <w:rPr>
          <w:rFonts w:hint="eastAsia"/>
        </w:rPr>
      </w:pPr>
      <w:r>
        <w:rPr>
          <w:rFonts w:hint="eastAsia"/>
        </w:rPr>
        <w:t xml:space="preserve">        &lt;el-form-item v-if="selectMode == 'addFloorArea'" label="区域名字"&gt;</w:t>
      </w:r>
    </w:p>
    <w:p w14:paraId="24E41861">
      <w:pPr>
        <w:rPr>
          <w:rFonts w:hint="eastAsia"/>
        </w:rPr>
      </w:pPr>
      <w:r>
        <w:rPr>
          <w:rFonts w:hint="eastAsia"/>
        </w:rPr>
        <w:t xml:space="preserve">          &lt;el-input v-model="floorform.newfloorArea" clearable placeholder="输入区域名称" /&gt;</w:t>
      </w:r>
    </w:p>
    <w:p w14:paraId="40E18575">
      <w:pPr>
        <w:rPr>
          <w:rFonts w:hint="eastAsia"/>
        </w:rPr>
      </w:pPr>
      <w:r>
        <w:rPr>
          <w:rFonts w:hint="eastAsia"/>
        </w:rPr>
        <w:t xml:space="preserve">        &lt;/el-form-item&gt;</w:t>
      </w:r>
    </w:p>
    <w:p w14:paraId="60A0F171">
      <w:pPr>
        <w:rPr>
          <w:rFonts w:hint="eastAsia"/>
        </w:rPr>
      </w:pPr>
      <w:r>
        <w:rPr>
          <w:rFonts w:hint="eastAsia"/>
        </w:rPr>
        <w:t xml:space="preserve">        &lt;el-form-item v-if="selectMode == 'addFloorArea'" label="区域Code"&gt;</w:t>
      </w:r>
    </w:p>
    <w:p w14:paraId="52CDA509">
      <w:pPr>
        <w:rPr>
          <w:rFonts w:hint="eastAsia"/>
        </w:rPr>
      </w:pPr>
      <w:r>
        <w:rPr>
          <w:rFonts w:hint="eastAsia"/>
        </w:rPr>
        <w:t xml:space="preserve">          &lt;el-input v-model="floorform.newfloorAreaCode" clearable placeholder="输入区域Code" /&gt;</w:t>
      </w:r>
    </w:p>
    <w:p w14:paraId="4A2D11D7">
      <w:pPr>
        <w:rPr>
          <w:rFonts w:hint="eastAsia"/>
        </w:rPr>
      </w:pPr>
      <w:r>
        <w:rPr>
          <w:rFonts w:hint="eastAsia"/>
        </w:rPr>
        <w:t xml:space="preserve">        &lt;/el-form-item&gt;</w:t>
      </w:r>
    </w:p>
    <w:p w14:paraId="09E2AAF8">
      <w:pPr>
        <w:rPr>
          <w:rFonts w:hint="eastAsia"/>
        </w:rPr>
      </w:pPr>
      <w:r>
        <w:rPr>
          <w:rFonts w:hint="eastAsia"/>
        </w:rPr>
        <w:t xml:space="preserve">        &lt;el-form-item v-if="selectMode == 'modifyAreaName'" label="区域名字"&gt;</w:t>
      </w:r>
    </w:p>
    <w:p w14:paraId="456CC682">
      <w:pPr>
        <w:rPr>
          <w:rFonts w:hint="eastAsia"/>
        </w:rPr>
      </w:pPr>
      <w:r>
        <w:rPr>
          <w:rFonts w:hint="eastAsia"/>
        </w:rPr>
        <w:t xml:space="preserve">          &lt;el-input v-model="floorform.newfloorArea" clearable placeholder="输入区域名称" /&gt;</w:t>
      </w:r>
    </w:p>
    <w:p w14:paraId="493F164B">
      <w:pPr>
        <w:rPr>
          <w:rFonts w:hint="eastAsia"/>
        </w:rPr>
      </w:pPr>
      <w:r>
        <w:rPr>
          <w:rFonts w:hint="eastAsia"/>
        </w:rPr>
        <w:t xml:space="preserve">        &lt;/el-form-item&gt;</w:t>
      </w:r>
    </w:p>
    <w:p w14:paraId="6375A1BB">
      <w:pPr>
        <w:rPr>
          <w:rFonts w:hint="eastAsia"/>
        </w:rPr>
      </w:pPr>
      <w:r>
        <w:rPr>
          <w:rFonts w:hint="eastAsia"/>
        </w:rPr>
        <w:t xml:space="preserve">        &lt;el-form-item v-if="selectMode == 'modifyAreaName'" label="区域Code"&gt;</w:t>
      </w:r>
    </w:p>
    <w:p w14:paraId="4BFC9A61">
      <w:pPr>
        <w:rPr>
          <w:rFonts w:hint="eastAsia"/>
        </w:rPr>
      </w:pPr>
      <w:r>
        <w:rPr>
          <w:rFonts w:hint="eastAsia"/>
        </w:rPr>
        <w:t xml:space="preserve">          &lt;el-input v-model="floorform.newfloorAreaCode" clearable placeholder="输入区域Code" /&gt;</w:t>
      </w:r>
    </w:p>
    <w:p w14:paraId="021E2EEE">
      <w:pPr>
        <w:rPr>
          <w:rFonts w:hint="eastAsia"/>
        </w:rPr>
      </w:pPr>
      <w:r>
        <w:rPr>
          <w:rFonts w:hint="eastAsia"/>
        </w:rPr>
        <w:t xml:space="preserve">        &lt;/el-form-item&gt;</w:t>
      </w:r>
    </w:p>
    <w:p w14:paraId="56ED9453">
      <w:pPr>
        <w:rPr>
          <w:rFonts w:hint="eastAsia"/>
        </w:rPr>
      </w:pPr>
      <w:r>
        <w:rPr>
          <w:rFonts w:hint="eastAsia"/>
        </w:rPr>
        <w:t xml:space="preserve">      &lt;/el-form&gt;</w:t>
      </w:r>
    </w:p>
    <w:p w14:paraId="40714B89">
      <w:pPr>
        <w:rPr>
          <w:rFonts w:hint="eastAsia"/>
        </w:rPr>
      </w:pPr>
      <w:r>
        <w:rPr>
          <w:rFonts w:hint="eastAsia"/>
        </w:rPr>
        <w:t xml:space="preserve">      &lt;template #footer&gt;</w:t>
      </w:r>
    </w:p>
    <w:p w14:paraId="119CED48">
      <w:pPr>
        <w:rPr>
          <w:rFonts w:hint="eastAsia"/>
        </w:rPr>
      </w:pPr>
      <w:r>
        <w:rPr>
          <w:rFonts w:hint="eastAsia"/>
        </w:rPr>
        <w:t xml:space="preserve">        &lt;span class="dialog-footer"&gt;</w:t>
      </w:r>
    </w:p>
    <w:p w14:paraId="6C3C5944">
      <w:pPr>
        <w:rPr>
          <w:rFonts w:hint="eastAsia"/>
        </w:rPr>
      </w:pPr>
      <w:r>
        <w:rPr>
          <w:rFonts w:hint="eastAsia"/>
        </w:rPr>
        <w:t xml:space="preserve">          &lt;el-button @click="dialogTableVisible = false" :loading="subButtonLoading"&gt;取消&lt;/el-button&gt;</w:t>
      </w:r>
    </w:p>
    <w:p w14:paraId="4967D9EE">
      <w:pPr>
        <w:rPr>
          <w:rFonts w:hint="eastAsia"/>
        </w:rPr>
      </w:pPr>
      <w:r>
        <w:rPr>
          <w:rFonts w:hint="eastAsia"/>
        </w:rPr>
        <w:t xml:space="preserve">          &lt;el-button v-loading="editorLoading" type="primary" @click="addfloor" :loading="subButtonLoading"&gt;确定&lt;/el-button&gt;</w:t>
      </w:r>
    </w:p>
    <w:p w14:paraId="35CC9541">
      <w:pPr>
        <w:rPr>
          <w:rFonts w:hint="eastAsia"/>
        </w:rPr>
      </w:pPr>
      <w:r>
        <w:rPr>
          <w:rFonts w:hint="eastAsia"/>
        </w:rPr>
        <w:t xml:space="preserve">        &lt;/span&gt;</w:t>
      </w:r>
    </w:p>
    <w:p w14:paraId="5EB9ED88">
      <w:pPr>
        <w:rPr>
          <w:rFonts w:hint="eastAsia"/>
        </w:rPr>
      </w:pPr>
      <w:r>
        <w:rPr>
          <w:rFonts w:hint="eastAsia"/>
        </w:rPr>
        <w:t xml:space="preserve">      &lt;/template&gt;</w:t>
      </w:r>
    </w:p>
    <w:p w14:paraId="59637E25">
      <w:pPr>
        <w:rPr>
          <w:rFonts w:hint="eastAsia"/>
        </w:rPr>
      </w:pPr>
      <w:r>
        <w:rPr>
          <w:rFonts w:hint="eastAsia"/>
        </w:rPr>
        <w:t xml:space="preserve">    &lt;/el-dialog&gt;</w:t>
      </w:r>
    </w:p>
    <w:p w14:paraId="43A3D87B">
      <w:pPr>
        <w:rPr>
          <w:rFonts w:hint="eastAsia"/>
        </w:rPr>
      </w:pPr>
      <w:r>
        <w:rPr>
          <w:rFonts w:hint="eastAsia"/>
        </w:rPr>
        <w:t xml:space="preserve">    &lt;el-dialog</w:t>
      </w:r>
    </w:p>
    <w:p w14:paraId="722774A7">
      <w:pPr>
        <w:rPr>
          <w:rFonts w:hint="eastAsia"/>
        </w:rPr>
      </w:pPr>
      <w:r>
        <w:rPr>
          <w:rFonts w:hint="eastAsia"/>
        </w:rPr>
        <w:t xml:space="preserve">      v-model="uploadMapDialogVisible"</w:t>
      </w:r>
    </w:p>
    <w:p w14:paraId="66A448BD">
      <w:pPr>
        <w:rPr>
          <w:rFonts w:hint="eastAsia"/>
        </w:rPr>
      </w:pPr>
      <w:r>
        <w:rPr>
          <w:rFonts w:hint="eastAsia"/>
        </w:rPr>
        <w:t xml:space="preserve">      append-to-body</w:t>
      </w:r>
    </w:p>
    <w:p w14:paraId="0DE39C22">
      <w:pPr>
        <w:rPr>
          <w:rFonts w:hint="eastAsia"/>
        </w:rPr>
      </w:pPr>
      <w:r>
        <w:rPr>
          <w:rFonts w:hint="eastAsia"/>
        </w:rPr>
        <w:t xml:space="preserve">      draggable</w:t>
      </w:r>
    </w:p>
    <w:p w14:paraId="0C97DCE4">
      <w:pPr>
        <w:rPr>
          <w:rFonts w:hint="eastAsia"/>
        </w:rPr>
      </w:pPr>
      <w:r>
        <w:rPr>
          <w:rFonts w:hint="eastAsia"/>
        </w:rPr>
        <w:t xml:space="preserve">      title="地图上传"</w:t>
      </w:r>
    </w:p>
    <w:p w14:paraId="247C9F51">
      <w:pPr>
        <w:rPr>
          <w:rFonts w:hint="eastAsia"/>
        </w:rPr>
      </w:pPr>
      <w:r>
        <w:rPr>
          <w:rFonts w:hint="eastAsia"/>
        </w:rPr>
        <w:t xml:space="preserve">      width="250px"</w:t>
      </w:r>
    </w:p>
    <w:p w14:paraId="656EC244">
      <w:pPr>
        <w:rPr>
          <w:rFonts w:hint="eastAsia"/>
        </w:rPr>
      </w:pPr>
      <w:r>
        <w:rPr>
          <w:rFonts w:hint="eastAsia"/>
        </w:rPr>
        <w:t xml:space="preserve">      @close="uploadMapDialogVisible = false"</w:t>
      </w:r>
    </w:p>
    <w:p w14:paraId="446C77BF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7A9FC322">
      <w:pPr>
        <w:rPr>
          <w:rFonts w:hint="eastAsia"/>
        </w:rPr>
      </w:pPr>
      <w:r>
        <w:rPr>
          <w:rFonts w:hint="eastAsia"/>
        </w:rPr>
        <w:t xml:space="preserve">      &lt;el-upload</w:t>
      </w:r>
    </w:p>
    <w:p w14:paraId="695AF797">
      <w:pPr>
        <w:rPr>
          <w:rFonts w:hint="eastAsia"/>
        </w:rPr>
      </w:pPr>
      <w:r>
        <w:rPr>
          <w:rFonts w:hint="eastAsia"/>
        </w:rPr>
        <w:t xml:space="preserve">        :action="uploadUrl"</w:t>
      </w:r>
    </w:p>
    <w:p w14:paraId="7D981440">
      <w:pPr>
        <w:rPr>
          <w:rFonts w:hint="eastAsia"/>
        </w:rPr>
      </w:pPr>
      <w:r>
        <w:rPr>
          <w:rFonts w:hint="eastAsia"/>
        </w:rPr>
        <w:t xml:space="preserve">        class="avatar-uploader"</w:t>
      </w:r>
    </w:p>
    <w:p w14:paraId="24364EB4">
      <w:pPr>
        <w:rPr>
          <w:rFonts w:hint="eastAsia"/>
        </w:rPr>
      </w:pPr>
      <w:r>
        <w:rPr>
          <w:rFonts w:hint="eastAsia"/>
        </w:rPr>
        <w:t xml:space="preserve">        :data="floorObj"</w:t>
      </w:r>
    </w:p>
    <w:p w14:paraId="4D3C0A72">
      <w:pPr>
        <w:rPr>
          <w:rFonts w:hint="eastAsia"/>
        </w:rPr>
      </w:pPr>
      <w:r>
        <w:rPr>
          <w:rFonts w:hint="eastAsia"/>
        </w:rPr>
        <w:t xml:space="preserve">        :headers="customHeaders"</w:t>
      </w:r>
    </w:p>
    <w:p w14:paraId="1F8CF222">
      <w:pPr>
        <w:rPr>
          <w:rFonts w:hint="eastAsia"/>
        </w:rPr>
      </w:pPr>
      <w:r>
        <w:rPr>
          <w:rFonts w:hint="eastAsia"/>
        </w:rPr>
        <w:t xml:space="preserve">        :on-success="handleAvatarSuccess"</w:t>
      </w:r>
    </w:p>
    <w:p w14:paraId="12EE4BAE">
      <w:pPr>
        <w:rPr>
          <w:rFonts w:hint="eastAsia"/>
        </w:rPr>
      </w:pPr>
      <w:r>
        <w:rPr>
          <w:rFonts w:hint="eastAsia"/>
        </w:rPr>
        <w:t xml:space="preserve">        :show-file-list="false"</w:t>
      </w:r>
    </w:p>
    <w:p w14:paraId="26EE04FD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4E7BD1BA">
      <w:pPr>
        <w:rPr>
          <w:rFonts w:hint="eastAsia"/>
        </w:rPr>
      </w:pPr>
      <w:r>
        <w:rPr>
          <w:rFonts w:hint="eastAsia"/>
        </w:rPr>
        <w:t xml:space="preserve">        &lt;el-icon class="avatar-uploader-icon"&gt;&lt;plus /&gt;&lt;/el-icon&gt;</w:t>
      </w:r>
    </w:p>
    <w:p w14:paraId="3E224D44">
      <w:pPr>
        <w:rPr>
          <w:rFonts w:hint="eastAsia"/>
        </w:rPr>
      </w:pPr>
      <w:r>
        <w:rPr>
          <w:rFonts w:hint="eastAsia"/>
        </w:rPr>
        <w:t xml:space="preserve">      &lt;/el-upload&gt;</w:t>
      </w:r>
    </w:p>
    <w:p w14:paraId="3F1D3579">
      <w:pPr>
        <w:rPr>
          <w:rFonts w:hint="eastAsia"/>
        </w:rPr>
      </w:pPr>
      <w:r>
        <w:rPr>
          <w:rFonts w:hint="eastAsia"/>
        </w:rPr>
        <w:t xml:space="preserve">      &lt;template #footer&gt;</w:t>
      </w:r>
    </w:p>
    <w:p w14:paraId="592536E8">
      <w:pPr>
        <w:rPr>
          <w:rFonts w:hint="eastAsia"/>
        </w:rPr>
      </w:pPr>
      <w:r>
        <w:rPr>
          <w:rFonts w:hint="eastAsia"/>
        </w:rPr>
        <w:t xml:space="preserve">        &lt;el-button @click="uploadMapDialogVisible = false"&gt;取 消&lt;/el-button&gt;</w:t>
      </w:r>
    </w:p>
    <w:p w14:paraId="1A6C6597">
      <w:pPr>
        <w:rPr>
          <w:rFonts w:hint="eastAsia"/>
        </w:rPr>
      </w:pPr>
      <w:r>
        <w:rPr>
          <w:rFonts w:hint="eastAsia"/>
        </w:rPr>
        <w:t xml:space="preserve">        &lt;el-button type="primary" @click="uploadsave"&gt;确 定&lt;/el-button&gt;</w:t>
      </w:r>
    </w:p>
    <w:p w14:paraId="17051C8E">
      <w:pPr>
        <w:rPr>
          <w:rFonts w:hint="eastAsia"/>
        </w:rPr>
      </w:pPr>
      <w:r>
        <w:rPr>
          <w:rFonts w:hint="eastAsia"/>
        </w:rPr>
        <w:t xml:space="preserve">      &lt;/template&gt;</w:t>
      </w:r>
    </w:p>
    <w:p w14:paraId="58D7B814">
      <w:pPr>
        <w:rPr>
          <w:rFonts w:hint="eastAsia"/>
        </w:rPr>
      </w:pPr>
      <w:r>
        <w:rPr>
          <w:rFonts w:hint="eastAsia"/>
        </w:rPr>
        <w:t xml:space="preserve">    &lt;/el-dialog&gt;</w:t>
      </w:r>
    </w:p>
    <w:p w14:paraId="3F719F06">
      <w:pPr>
        <w:rPr>
          <w:rFonts w:hint="eastAsia"/>
        </w:rPr>
      </w:pPr>
      <w:r>
        <w:rPr>
          <w:rFonts w:hint="eastAsia"/>
        </w:rPr>
        <w:t xml:space="preserve">    &lt;el-dialog v-model="mapDialogVisible" append-to-body destroy-on-close draggable title="地图查看" width="80%" @close="onCloseMap"&gt;</w:t>
      </w:r>
    </w:p>
    <w:p w14:paraId="6FE5B72E">
      <w:pPr>
        <w:rPr>
          <w:rFonts w:hint="eastAsia"/>
        </w:rPr>
      </w:pPr>
      <w:r>
        <w:rPr>
          <w:rFonts w:hint="eastAsia"/>
        </w:rPr>
        <w:t xml:space="preserve">      &lt;div class="map-panel-container"&gt;</w:t>
      </w:r>
    </w:p>
    <w:p w14:paraId="03F61300">
      <w:pPr>
        <w:rPr>
          <w:rFonts w:hint="eastAsia"/>
        </w:rPr>
      </w:pPr>
      <w:r>
        <w:rPr>
          <w:rFonts w:hint="eastAsia"/>
        </w:rPr>
        <w:t xml:space="preserve">        &lt;div id="map" class="mapcontainer"&gt;&lt;/div&gt;</w:t>
      </w:r>
    </w:p>
    <w:p w14:paraId="7C921E78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C7033E5">
      <w:pPr>
        <w:rPr>
          <w:rFonts w:hint="eastAsia"/>
        </w:rPr>
      </w:pPr>
      <w:r>
        <w:rPr>
          <w:rFonts w:hint="eastAsia"/>
        </w:rPr>
        <w:t xml:space="preserve">    &lt;/el-dialog&gt;</w:t>
      </w:r>
    </w:p>
    <w:p w14:paraId="370C2B78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A4BDEBD">
      <w:pPr>
        <w:rPr>
          <w:rFonts w:hint="eastAsia"/>
        </w:rPr>
      </w:pPr>
      <w:r>
        <w:rPr>
          <w:rFonts w:hint="eastAsia"/>
        </w:rPr>
        <w:t>&lt;/template&gt;</w:t>
      </w:r>
    </w:p>
    <w:p w14:paraId="03632F16">
      <w:pPr>
        <w:rPr>
          <w:rFonts w:hint="eastAsia"/>
        </w:rPr>
      </w:pPr>
      <w:r>
        <w:rPr>
          <w:rFonts w:hint="eastAsia"/>
        </w:rPr>
        <w:t>&lt;script setup lang="ts"&gt;</w:t>
      </w:r>
    </w:p>
    <w:p w14:paraId="2045C88D">
      <w:pPr>
        <w:rPr>
          <w:rFonts w:hint="eastAsia"/>
        </w:rPr>
      </w:pPr>
      <w:r>
        <w:rPr>
          <w:rFonts w:hint="eastAsia"/>
        </w:rPr>
        <w:t>import { ref } from 'vue'</w:t>
      </w:r>
    </w:p>
    <w:p w14:paraId="232B3297">
      <w:pPr>
        <w:rPr>
          <w:rFonts w:hint="eastAsia"/>
        </w:rPr>
      </w:pPr>
      <w:r>
        <w:rPr>
          <w:rFonts w:hint="eastAsia"/>
        </w:rPr>
        <w:t>import { ElMessage, ElMessageBox, type UploadProps } from 'element-plus'</w:t>
      </w:r>
    </w:p>
    <w:p w14:paraId="56989228">
      <w:pPr>
        <w:rPr>
          <w:rFonts w:hint="eastAsia"/>
        </w:rPr>
      </w:pPr>
      <w:r>
        <w:rPr>
          <w:rFonts w:hint="eastAsia"/>
        </w:rPr>
        <w:t>import { getSpaceFloorList, addFloorArea, modifyAreaName, deleteFloor, saveFloor, doDeleteFloorArea } from '/@/api/space'</w:t>
      </w:r>
    </w:p>
    <w:p w14:paraId="3DE96009">
      <w:pPr>
        <w:rPr>
          <w:rFonts w:hint="eastAsia"/>
        </w:rPr>
      </w:pPr>
      <w:r>
        <w:rPr>
          <w:rFonts w:hint="eastAsia"/>
        </w:rPr>
        <w:t>import imageUrl from '/@/assets/building.png'</w:t>
      </w:r>
    </w:p>
    <w:p w14:paraId="5348024C">
      <w:pPr>
        <w:rPr>
          <w:rFonts w:hint="eastAsia"/>
        </w:rPr>
      </w:pPr>
      <w:r>
        <w:rPr>
          <w:rFonts w:hint="eastAsia"/>
        </w:rPr>
        <w:t>import { Plus } from '@element-plus/icons-vue'</w:t>
      </w:r>
    </w:p>
    <w:p w14:paraId="0DA9A016">
      <w:pPr>
        <w:rPr>
          <w:rFonts w:hint="eastAsia"/>
        </w:rPr>
      </w:pPr>
      <w:r>
        <w:rPr>
          <w:rFonts w:hint="eastAsia"/>
        </w:rPr>
        <w:t>// import type { TabPaneName } from 'element-plus'</w:t>
      </w:r>
    </w:p>
    <w:p w14:paraId="3F689F1B">
      <w:pPr>
        <w:rPr>
          <w:rFonts w:hint="eastAsia"/>
        </w:rPr>
      </w:pPr>
      <w:r>
        <w:rPr>
          <w:rFonts w:hint="eastAsia"/>
        </w:rPr>
        <w:t>import { getFloorMapUrl } from '~/src/utils'</w:t>
      </w:r>
    </w:p>
    <w:p w14:paraId="604B2E98">
      <w:pPr>
        <w:rPr>
          <w:rFonts w:hint="eastAsia"/>
        </w:rPr>
      </w:pPr>
      <w:r>
        <w:rPr>
          <w:rFonts w:hint="eastAsia"/>
        </w:rPr>
        <w:t>import { useUserStore } from '/@/store/modules/user.ts'</w:t>
      </w:r>
    </w:p>
    <w:p w14:paraId="677D8419">
      <w:pPr>
        <w:rPr>
          <w:rFonts w:hint="eastAsia"/>
        </w:rPr>
      </w:pPr>
      <w:r>
        <w:rPr>
          <w:rFonts w:hint="eastAsia"/>
        </w:rPr>
        <w:t>import { Check, Delete, Location } from '@element-plus/icons-vue'</w:t>
      </w:r>
    </w:p>
    <w:p w14:paraId="553E683D">
      <w:pPr>
        <w:rPr>
          <w:rFonts w:hint="eastAsia"/>
        </w:rPr>
      </w:pPr>
      <w:r>
        <w:rPr>
          <w:rFonts w:hint="eastAsia"/>
        </w:rPr>
        <w:t>const floorObj = ref&lt;any&gt;({})</w:t>
      </w:r>
    </w:p>
    <w:p w14:paraId="1CD22AE4">
      <w:pPr>
        <w:rPr>
          <w:rFonts w:hint="eastAsia"/>
        </w:rPr>
      </w:pPr>
      <w:r>
        <w:rPr>
          <w:rFonts w:hint="eastAsia"/>
        </w:rPr>
        <w:t>const customHeaders = ref&lt;any&gt;({})</w:t>
      </w:r>
    </w:p>
    <w:p w14:paraId="00C9186B">
      <w:pPr>
        <w:rPr>
          <w:rFonts w:hint="eastAsia"/>
        </w:rPr>
      </w:pPr>
      <w:r>
        <w:rPr>
          <w:rFonts w:hint="eastAsia"/>
        </w:rPr>
        <w:t>const map = ref&lt;any&gt;(null)</w:t>
      </w:r>
    </w:p>
    <w:p w14:paraId="157D9024">
      <w:pPr>
        <w:rPr>
          <w:rFonts w:hint="eastAsia"/>
        </w:rPr>
      </w:pPr>
      <w:r>
        <w:rPr>
          <w:rFonts w:hint="eastAsia"/>
        </w:rPr>
        <w:t>const uploadUrl = ref&lt;any&gt;('')</w:t>
      </w:r>
    </w:p>
    <w:p w14:paraId="44BA26F1">
      <w:pPr>
        <w:rPr>
          <w:rFonts w:hint="eastAsia"/>
        </w:rPr>
      </w:pPr>
      <w:r>
        <w:rPr>
          <w:rFonts w:hint="eastAsia"/>
        </w:rPr>
        <w:t>const $baseMessage = inject&lt;any&gt;('$baseMessage')</w:t>
      </w:r>
    </w:p>
    <w:p w14:paraId="730A3003">
      <w:pPr>
        <w:rPr>
          <w:rFonts w:hint="eastAsia"/>
        </w:rPr>
      </w:pPr>
      <w:r>
        <w:rPr>
          <w:rFonts w:hint="eastAsia"/>
        </w:rPr>
        <w:t>const userStore = useUserStore()</w:t>
      </w:r>
    </w:p>
    <w:p w14:paraId="690C5A44">
      <w:pPr>
        <w:rPr>
          <w:rFonts w:hint="eastAsia"/>
        </w:rPr>
      </w:pPr>
      <w:r>
        <w:rPr>
          <w:rFonts w:hint="eastAsia"/>
        </w:rPr>
        <w:t>const { spaceName, spaceCode } = storeToRefs(userStore)</w:t>
      </w:r>
    </w:p>
    <w:p w14:paraId="68B0F4D2">
      <w:pPr>
        <w:rPr>
          <w:rFonts w:hint="eastAsia"/>
        </w:rPr>
      </w:pPr>
      <w:r>
        <w:rPr>
          <w:rFonts w:hint="eastAsia"/>
        </w:rPr>
        <w:t>const areaActiveName = ref&lt;string&gt;('0')</w:t>
      </w:r>
    </w:p>
    <w:p w14:paraId="6C458B3D">
      <w:pPr>
        <w:rPr>
          <w:rFonts w:hint="eastAsia"/>
        </w:rPr>
      </w:pPr>
      <w:r>
        <w:rPr>
          <w:rFonts w:hint="eastAsia"/>
        </w:rPr>
        <w:t>defineOptions({</w:t>
      </w:r>
    </w:p>
    <w:p w14:paraId="20CF2644">
      <w:pPr>
        <w:rPr>
          <w:rFonts w:hint="eastAsia"/>
        </w:rPr>
      </w:pPr>
      <w:r>
        <w:rPr>
          <w:rFonts w:hint="eastAsia"/>
        </w:rPr>
        <w:t xml:space="preserve">  name: 'FloorList',</w:t>
      </w:r>
    </w:p>
    <w:p w14:paraId="3E01F9F5">
      <w:pPr>
        <w:rPr>
          <w:rFonts w:hint="eastAsia"/>
        </w:rPr>
      </w:pPr>
      <w:r>
        <w:rPr>
          <w:rFonts w:hint="eastAsia"/>
        </w:rPr>
        <w:t>})</w:t>
      </w:r>
    </w:p>
    <w:p w14:paraId="2B40BAE2">
      <w:pPr>
        <w:rPr>
          <w:rFonts w:hint="eastAsia"/>
        </w:rPr>
      </w:pPr>
    </w:p>
    <w:p w14:paraId="6B588FF8">
      <w:pPr>
        <w:rPr>
          <w:rFonts w:hint="eastAsia"/>
        </w:rPr>
      </w:pPr>
      <w:r>
        <w:rPr>
          <w:rFonts w:hint="eastAsia"/>
        </w:rPr>
        <w:t>const floorform = reactive({</w:t>
      </w:r>
    </w:p>
    <w:p w14:paraId="74A4C390">
      <w:pPr>
        <w:rPr>
          <w:rFonts w:hint="eastAsia"/>
        </w:rPr>
      </w:pPr>
      <w:r>
        <w:rPr>
          <w:rFonts w:hint="eastAsia"/>
        </w:rPr>
        <w:t xml:space="preserve">  startFloor: '',</w:t>
      </w:r>
    </w:p>
    <w:p w14:paraId="227B1399">
      <w:pPr>
        <w:rPr>
          <w:rFonts w:hint="eastAsia"/>
        </w:rPr>
      </w:pPr>
      <w:r>
        <w:rPr>
          <w:rFonts w:hint="eastAsia"/>
        </w:rPr>
        <w:t xml:space="preserve">  endFloor: '',</w:t>
      </w:r>
    </w:p>
    <w:p w14:paraId="036E8AB4">
      <w:pPr>
        <w:rPr>
          <w:rFonts w:hint="eastAsia"/>
        </w:rPr>
      </w:pPr>
      <w:r>
        <w:rPr>
          <w:rFonts w:hint="eastAsia"/>
        </w:rPr>
        <w:t xml:space="preserve">  floorNum: '',</w:t>
      </w:r>
    </w:p>
    <w:p w14:paraId="0909FB65">
      <w:pPr>
        <w:rPr>
          <w:rFonts w:hint="eastAsia"/>
        </w:rPr>
      </w:pPr>
      <w:r>
        <w:rPr>
          <w:rFonts w:hint="eastAsia"/>
        </w:rPr>
        <w:t xml:space="preserve">  floorArea: '',</w:t>
      </w:r>
    </w:p>
    <w:p w14:paraId="4EF98FFA">
      <w:pPr>
        <w:rPr>
          <w:rFonts w:hint="eastAsia"/>
        </w:rPr>
      </w:pPr>
      <w:r>
        <w:rPr>
          <w:rFonts w:hint="eastAsia"/>
        </w:rPr>
        <w:t xml:space="preserve">  floorAreaId:'',</w:t>
      </w:r>
    </w:p>
    <w:p w14:paraId="74E321BB">
      <w:pPr>
        <w:rPr>
          <w:rFonts w:hint="eastAsia"/>
        </w:rPr>
      </w:pPr>
      <w:r>
        <w:rPr>
          <w:rFonts w:hint="eastAsia"/>
        </w:rPr>
        <w:t xml:space="preserve">  floorAreaCode: '',</w:t>
      </w:r>
    </w:p>
    <w:p w14:paraId="2D89DD82">
      <w:pPr>
        <w:rPr>
          <w:rFonts w:hint="eastAsia"/>
        </w:rPr>
      </w:pPr>
      <w:r>
        <w:rPr>
          <w:rFonts w:hint="eastAsia"/>
        </w:rPr>
        <w:t xml:space="preserve">  newfloorArea: '',</w:t>
      </w:r>
    </w:p>
    <w:p w14:paraId="67BDAEE0">
      <w:pPr>
        <w:rPr>
          <w:rFonts w:hint="eastAsia"/>
        </w:rPr>
      </w:pPr>
      <w:r>
        <w:rPr>
          <w:rFonts w:hint="eastAsia"/>
        </w:rPr>
        <w:t xml:space="preserve">  newfloorAreaCode: '',</w:t>
      </w:r>
    </w:p>
    <w:p w14:paraId="38D7CA82">
      <w:pPr>
        <w:rPr>
          <w:rFonts w:hint="eastAsia"/>
        </w:rPr>
      </w:pPr>
      <w:r>
        <w:rPr>
          <w:rFonts w:hint="eastAsia"/>
        </w:rPr>
        <w:t>})</w:t>
      </w:r>
    </w:p>
    <w:p w14:paraId="6FE10354">
      <w:pPr>
        <w:rPr>
          <w:rFonts w:hint="eastAsia"/>
        </w:rPr>
      </w:pPr>
      <w:r>
        <w:rPr>
          <w:rFonts w:hint="eastAsia"/>
        </w:rPr>
        <w:t>const uploadsave = () =&gt; {}</w:t>
      </w:r>
    </w:p>
    <w:p w14:paraId="101CB1B7">
      <w:pPr>
        <w:rPr>
          <w:rFonts w:hint="eastAsia"/>
        </w:rPr>
      </w:pPr>
      <w:r>
        <w:rPr>
          <w:rFonts w:hint="eastAsia"/>
        </w:rPr>
        <w:t>const handleAvatarSuccess: UploadProps['onSuccess'] = (response, uploadFile) =&gt; {</w:t>
      </w:r>
    </w:p>
    <w:p w14:paraId="04A6D02A">
      <w:pPr>
        <w:rPr>
          <w:rFonts w:hint="eastAsia"/>
        </w:rPr>
      </w:pPr>
      <w:r>
        <w:rPr>
          <w:rFonts w:hint="eastAsia"/>
        </w:rPr>
        <w:t xml:space="preserve">  // imageUrl.value = URL.createObjectURL(uploadFile.raw!)</w:t>
      </w:r>
    </w:p>
    <w:p w14:paraId="757B4D11">
      <w:pPr>
        <w:rPr>
          <w:rFonts w:hint="eastAsia"/>
        </w:rPr>
      </w:pPr>
      <w:r>
        <w:rPr>
          <w:rFonts w:hint="eastAsia"/>
        </w:rPr>
        <w:t xml:space="preserve">  ElMessage.success('上传成功!')</w:t>
      </w:r>
    </w:p>
    <w:p w14:paraId="5ECF9EB9">
      <w:pPr>
        <w:rPr>
          <w:rFonts w:hint="eastAsia"/>
        </w:rPr>
      </w:pPr>
      <w:r>
        <w:rPr>
          <w:rFonts w:hint="eastAsia"/>
        </w:rPr>
        <w:t xml:space="preserve">  uploadMapDialogVisible.value = false</w:t>
      </w:r>
    </w:p>
    <w:p w14:paraId="5E2BB274">
      <w:pPr>
        <w:rPr>
          <w:rFonts w:hint="eastAsia"/>
        </w:rPr>
      </w:pPr>
      <w:r>
        <w:rPr>
          <w:rFonts w:hint="eastAsia"/>
        </w:rPr>
        <w:t xml:space="preserve">  // fetchData()</w:t>
      </w:r>
    </w:p>
    <w:p w14:paraId="1F87820E">
      <w:pPr>
        <w:rPr>
          <w:rFonts w:hint="eastAsia"/>
        </w:rPr>
      </w:pPr>
      <w:r>
        <w:rPr>
          <w:rFonts w:hint="eastAsia"/>
        </w:rPr>
        <w:t>}</w:t>
      </w:r>
    </w:p>
    <w:p w14:paraId="36FB918A">
      <w:pPr>
        <w:rPr>
          <w:rFonts w:hint="eastAsia"/>
        </w:rPr>
      </w:pPr>
      <w:r>
        <w:rPr>
          <w:rFonts w:hint="eastAsia"/>
        </w:rPr>
        <w:t>const uploadMapDialogVisible = ref(false)</w:t>
      </w:r>
    </w:p>
    <w:p w14:paraId="6B7C39C6">
      <w:pPr>
        <w:rPr>
          <w:rFonts w:hint="eastAsia"/>
        </w:rPr>
      </w:pPr>
      <w:r>
        <w:rPr>
          <w:rFonts w:hint="eastAsia"/>
        </w:rPr>
        <w:t>const optitle = ref('')</w:t>
      </w:r>
    </w:p>
    <w:p w14:paraId="02B32ABA">
      <w:pPr>
        <w:rPr>
          <w:rFonts w:hint="eastAsia"/>
        </w:rPr>
      </w:pPr>
      <w:r>
        <w:rPr>
          <w:rFonts w:hint="eastAsia"/>
        </w:rPr>
        <w:t>const dialogTableVisible = ref(false)</w:t>
      </w:r>
    </w:p>
    <w:p w14:paraId="77B3D76D">
      <w:pPr>
        <w:rPr>
          <w:rFonts w:hint="eastAsia"/>
        </w:rPr>
      </w:pPr>
      <w:r>
        <w:rPr>
          <w:rFonts w:hint="eastAsia"/>
        </w:rPr>
        <w:t>const subButtonLoading = ref(false)</w:t>
      </w:r>
    </w:p>
    <w:p w14:paraId="750E6DF3">
      <w:pPr>
        <w:rPr>
          <w:rFonts w:hint="eastAsia"/>
        </w:rPr>
      </w:pPr>
      <w:r>
        <w:rPr>
          <w:rFonts w:hint="eastAsia"/>
        </w:rPr>
        <w:t>const selectMode = ref('')</w:t>
      </w:r>
    </w:p>
    <w:p w14:paraId="1C83D1F6">
      <w:pPr>
        <w:rPr>
          <w:rFonts w:hint="eastAsia"/>
        </w:rPr>
      </w:pPr>
      <w:r>
        <w:rPr>
          <w:rFonts w:hint="eastAsia"/>
        </w:rPr>
        <w:t>const areas = ref([])</w:t>
      </w:r>
    </w:p>
    <w:p w14:paraId="13E3F755">
      <w:pPr>
        <w:rPr>
          <w:rFonts w:hint="eastAsia"/>
        </w:rPr>
      </w:pPr>
      <w:r>
        <w:rPr>
          <w:rFonts w:hint="eastAsia"/>
        </w:rPr>
        <w:t>const floors = ref&lt;any&gt;([])</w:t>
      </w:r>
    </w:p>
    <w:p w14:paraId="2A26DFA3">
      <w:pPr>
        <w:rPr>
          <w:rFonts w:hint="eastAsia"/>
        </w:rPr>
      </w:pPr>
      <w:r>
        <w:rPr>
          <w:rFonts w:hint="eastAsia"/>
        </w:rPr>
        <w:t>const listLoading = ref&lt;boolean&gt;(true)</w:t>
      </w:r>
    </w:p>
    <w:p w14:paraId="3BCD65F2">
      <w:pPr>
        <w:rPr>
          <w:rFonts w:hint="eastAsia"/>
        </w:rPr>
      </w:pPr>
      <w:r>
        <w:rPr>
          <w:rFonts w:hint="eastAsia"/>
        </w:rPr>
        <w:t>const editorLoading = ref&lt;boolean&gt;(false)</w:t>
      </w:r>
    </w:p>
    <w:p w14:paraId="51B30952">
      <w:pPr>
        <w:rPr>
          <w:rFonts w:hint="eastAsia"/>
        </w:rPr>
      </w:pPr>
      <w:r>
        <w:rPr>
          <w:rFonts w:hint="eastAsia"/>
        </w:rPr>
        <w:t>const mapDialogVisible = ref&lt;boolean&gt;(false)</w:t>
      </w:r>
    </w:p>
    <w:p w14:paraId="6E9A95F9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58A9AEBA">
      <w:pPr>
        <w:rPr>
          <w:rFonts w:hint="eastAsia"/>
        </w:rPr>
      </w:pPr>
      <w:r>
        <w:rPr>
          <w:rFonts w:hint="eastAsia"/>
        </w:rPr>
        <w:t xml:space="preserve">  listLoading.value = true</w:t>
      </w:r>
    </w:p>
    <w:p w14:paraId="3630C187">
      <w:pPr>
        <w:rPr>
          <w:rFonts w:hint="eastAsia"/>
        </w:rPr>
      </w:pPr>
      <w:r>
        <w:rPr>
          <w:rFonts w:hint="eastAsia"/>
        </w:rPr>
        <w:t xml:space="preserve">  const { data } = await getSpaceFloorList({ spaceCode: spaceCode.value })</w:t>
      </w:r>
    </w:p>
    <w:p w14:paraId="41B704B5">
      <w:pPr>
        <w:rPr>
          <w:rFonts w:hint="eastAsia"/>
        </w:rPr>
      </w:pPr>
      <w:r>
        <w:rPr>
          <w:rFonts w:hint="eastAsia"/>
        </w:rPr>
        <w:t xml:space="preserve">  floors.value = data.SpaceFloorList</w:t>
      </w:r>
    </w:p>
    <w:p w14:paraId="0D7E098F">
      <w:pPr>
        <w:rPr>
          <w:rFonts w:hint="eastAsia"/>
        </w:rPr>
      </w:pPr>
      <w:r>
        <w:rPr>
          <w:rFonts w:hint="eastAsia"/>
        </w:rPr>
        <w:t xml:space="preserve">  areas.value = data.SpaceFloorAreaList</w:t>
      </w:r>
    </w:p>
    <w:p w14:paraId="7B0565E7">
      <w:pPr>
        <w:rPr>
          <w:rFonts w:hint="eastAsia"/>
        </w:rPr>
      </w:pPr>
      <w:r>
        <w:rPr>
          <w:rFonts w:hint="eastAsia"/>
        </w:rPr>
        <w:t xml:space="preserve">  // console.info(floors)</w:t>
      </w:r>
    </w:p>
    <w:p w14:paraId="2890F0D6">
      <w:pPr>
        <w:rPr>
          <w:rFonts w:hint="eastAsia"/>
        </w:rPr>
      </w:pPr>
      <w:r>
        <w:rPr>
          <w:rFonts w:hint="eastAsia"/>
        </w:rPr>
        <w:t xml:space="preserve">  listLoading.value = false</w:t>
      </w:r>
    </w:p>
    <w:p w14:paraId="034A0D9E">
      <w:pPr>
        <w:rPr>
          <w:rFonts w:hint="eastAsia"/>
        </w:rPr>
      </w:pPr>
      <w:r>
        <w:rPr>
          <w:rFonts w:hint="eastAsia"/>
        </w:rPr>
        <w:t>}</w:t>
      </w:r>
    </w:p>
    <w:p w14:paraId="468E3A26">
      <w:pPr>
        <w:rPr>
          <w:rFonts w:hint="eastAsia"/>
        </w:rPr>
      </w:pPr>
      <w:r>
        <w:rPr>
          <w:rFonts w:hint="eastAsia"/>
        </w:rPr>
        <w:t>onBeforeMount(() =&gt; {</w:t>
      </w:r>
    </w:p>
    <w:p w14:paraId="795C411A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5D09A942">
      <w:pPr>
        <w:rPr>
          <w:rFonts w:hint="eastAsia"/>
        </w:rPr>
      </w:pPr>
      <w:r>
        <w:rPr>
          <w:rFonts w:hint="eastAsia"/>
        </w:rPr>
        <w:t>})</w:t>
      </w:r>
    </w:p>
    <w:p w14:paraId="2A2E183F">
      <w:pPr>
        <w:rPr>
          <w:rFonts w:hint="eastAsia"/>
        </w:rPr>
      </w:pPr>
    </w:p>
    <w:p w14:paraId="33359952">
      <w:pPr>
        <w:rPr>
          <w:rFonts w:hint="eastAsia"/>
        </w:rPr>
      </w:pPr>
      <w:r>
        <w:rPr>
          <w:rFonts w:hint="eastAsia"/>
        </w:rPr>
        <w:t>const uploadmap = async (fitem: any) =&gt; {</w:t>
      </w:r>
    </w:p>
    <w:p w14:paraId="685F89F6">
      <w:pPr>
        <w:rPr>
          <w:rFonts w:hint="eastAsia"/>
        </w:rPr>
      </w:pPr>
      <w:r>
        <w:rPr>
          <w:rFonts w:hint="eastAsia"/>
        </w:rPr>
        <w:t xml:space="preserve">  uploadMapDialogVisible.value = true</w:t>
      </w:r>
    </w:p>
    <w:p w14:paraId="5F68B1A0">
      <w:pPr>
        <w:rPr>
          <w:rFonts w:hint="eastAsia"/>
        </w:rPr>
      </w:pPr>
      <w:r>
        <w:rPr>
          <w:rFonts w:hint="eastAsia"/>
        </w:rPr>
        <w:t xml:space="preserve">  console.info(fitem.id)</w:t>
      </w:r>
    </w:p>
    <w:p w14:paraId="421356CD">
      <w:pPr>
        <w:rPr>
          <w:rFonts w:hint="eastAsia"/>
        </w:rPr>
      </w:pPr>
      <w:r>
        <w:rPr>
          <w:rFonts w:hint="eastAsia"/>
        </w:rPr>
        <w:t xml:space="preserve">  floorObj.value = { floorID: fitem.id }</w:t>
      </w:r>
    </w:p>
    <w:p w14:paraId="7037AE9F">
      <w:pPr>
        <w:rPr>
          <w:rFonts w:hint="eastAsia"/>
        </w:rPr>
      </w:pPr>
      <w:r>
        <w:rPr>
          <w:rFonts w:hint="eastAsia"/>
        </w:rPr>
        <w:t xml:space="preserve">  // console.info(fitem.value.id)</w:t>
      </w:r>
    </w:p>
    <w:p w14:paraId="5D7C8EE1">
      <w:pPr>
        <w:rPr>
          <w:rFonts w:hint="eastAsia"/>
        </w:rPr>
      </w:pPr>
      <w:r>
        <w:rPr>
          <w:rFonts w:hint="eastAsia"/>
        </w:rPr>
        <w:t xml:space="preserve">  // console.info(floorObj.value)</w:t>
      </w:r>
    </w:p>
    <w:p w14:paraId="5E120260">
      <w:pPr>
        <w:rPr>
          <w:rFonts w:hint="eastAsia"/>
        </w:rPr>
      </w:pPr>
      <w:r>
        <w:rPr>
          <w:rFonts w:hint="eastAsia"/>
        </w:rPr>
        <w:t>}</w:t>
      </w:r>
    </w:p>
    <w:p w14:paraId="46034D62">
      <w:pPr>
        <w:rPr>
          <w:rFonts w:hint="eastAsia"/>
        </w:rPr>
      </w:pPr>
      <w:r>
        <w:rPr>
          <w:rFonts w:hint="eastAsia"/>
        </w:rPr>
        <w:t>const viewmap = async (fitem: any) =&gt; {</w:t>
      </w:r>
    </w:p>
    <w:p w14:paraId="1E3C915D">
      <w:pPr>
        <w:rPr>
          <w:rFonts w:hint="eastAsia"/>
        </w:rPr>
      </w:pPr>
      <w:r>
        <w:rPr>
          <w:rFonts w:hint="eastAsia"/>
        </w:rPr>
        <w:t xml:space="preserve">  mapDialogVisible.value = true</w:t>
      </w:r>
    </w:p>
    <w:p w14:paraId="6C06A9C6">
      <w:pPr>
        <w:rPr>
          <w:rFonts w:hint="eastAsia"/>
        </w:rPr>
      </w:pPr>
      <w:r>
        <w:rPr>
          <w:rFonts w:hint="eastAsia"/>
        </w:rPr>
        <w:t xml:space="preserve">  console.log('fitem',fitem)</w:t>
      </w:r>
    </w:p>
    <w:p w14:paraId="51792417">
      <w:pPr>
        <w:rPr>
          <w:rFonts w:hint="eastAsia"/>
        </w:rPr>
      </w:pPr>
      <w:r>
        <w:rPr>
          <w:rFonts w:hint="eastAsia"/>
        </w:rPr>
        <w:t xml:space="preserve">  setTimeout(() =&gt; {</w:t>
      </w:r>
    </w:p>
    <w:p w14:paraId="1E66775F">
      <w:pPr>
        <w:rPr>
          <w:rFonts w:hint="eastAsia"/>
        </w:rPr>
      </w:pPr>
      <w:r>
        <w:rPr>
          <w:rFonts w:hint="eastAsia"/>
        </w:rPr>
        <w:t xml:space="preserve">    map.value = new AirocovMap.Map({</w:t>
      </w:r>
    </w:p>
    <w:p w14:paraId="78981619">
      <w:pPr>
        <w:rPr>
          <w:rFonts w:hint="eastAsia"/>
        </w:rPr>
      </w:pPr>
      <w:r>
        <w:rPr>
          <w:rFonts w:hint="eastAsia"/>
        </w:rPr>
        <w:t xml:space="preserve">      container: document.getElementById('map'),</w:t>
      </w:r>
    </w:p>
    <w:p w14:paraId="5AB9D8EE">
      <w:pPr>
        <w:rPr>
          <w:rFonts w:hint="eastAsia"/>
        </w:rPr>
      </w:pPr>
      <w:r>
        <w:rPr>
          <w:rFonts w:hint="eastAsia"/>
        </w:rPr>
        <w:t xml:space="preserve">      // mapUrl: `https://buildingos.ai${fitem.floorMap}`,</w:t>
      </w:r>
    </w:p>
    <w:p w14:paraId="07A67FF2">
      <w:pPr>
        <w:rPr>
          <w:rFonts w:hint="eastAsia"/>
        </w:rPr>
      </w:pPr>
      <w:r>
        <w:rPr>
          <w:rFonts w:hint="eastAsia"/>
        </w:rPr>
        <w:t xml:space="preserve">      // themeUrl: '/os/static/theme/theme.json',</w:t>
      </w:r>
    </w:p>
    <w:p w14:paraId="73E062FC">
      <w:pPr>
        <w:rPr>
          <w:rFonts w:hint="eastAsia"/>
        </w:rPr>
      </w:pPr>
      <w:r>
        <w:rPr>
          <w:rFonts w:hint="eastAsia"/>
        </w:rPr>
        <w:t xml:space="preserve">      mapUrl: getFloorMapUrl(spaceCode.value, fitem.floorNum),</w:t>
      </w:r>
    </w:p>
    <w:p w14:paraId="4BDE29BE">
      <w:pPr>
        <w:rPr>
          <w:rFonts w:hint="eastAsia"/>
        </w:rPr>
      </w:pPr>
      <w:r>
        <w:rPr>
          <w:rFonts w:hint="eastAsia"/>
        </w:rPr>
        <w:t xml:space="preserve">      themeUrl: '/os/static/theme/theme.json',</w:t>
      </w:r>
    </w:p>
    <w:p w14:paraId="51082A87">
      <w:pPr>
        <w:rPr>
          <w:rFonts w:hint="eastAsia"/>
        </w:rPr>
      </w:pPr>
      <w:r>
        <w:rPr>
          <w:rFonts w:hint="eastAsia"/>
        </w:rPr>
        <w:t xml:space="preserve">      floorSwitch: { show: false },</w:t>
      </w:r>
    </w:p>
    <w:p w14:paraId="1767D5BB">
      <w:pPr>
        <w:rPr>
          <w:rFonts w:hint="eastAsia"/>
        </w:rPr>
      </w:pPr>
      <w:r>
        <w:rPr>
          <w:rFonts w:hint="eastAsia"/>
        </w:rPr>
        <w:t xml:space="preserve">      opacity: 0.6,</w:t>
      </w:r>
    </w:p>
    <w:p w14:paraId="7D202498">
      <w:pPr>
        <w:rPr>
          <w:rFonts w:hint="eastAsia"/>
        </w:rPr>
      </w:pPr>
      <w:r>
        <w:rPr>
          <w:rFonts w:hint="eastAsia"/>
        </w:rPr>
        <w:t xml:space="preserve">      mergeModels: ['wall', 'plane', 'door'],</w:t>
      </w:r>
    </w:p>
    <w:p w14:paraId="26328FC5">
      <w:pPr>
        <w:rPr>
          <w:rFonts w:hint="eastAsia"/>
        </w:rPr>
      </w:pPr>
      <w:r>
        <w:rPr>
          <w:rFonts w:hint="eastAsia"/>
        </w:rPr>
        <w:t xml:space="preserve">      clickModels: ['floor', 'plane', 'room', 'area', 'wall', 'logo'],</w:t>
      </w:r>
    </w:p>
    <w:p w14:paraId="08BBE3B4">
      <w:pPr>
        <w:rPr>
          <w:rFonts w:hint="eastAsia"/>
        </w:rPr>
      </w:pPr>
      <w:r>
        <w:rPr>
          <w:rFonts w:hint="eastAsia"/>
        </w:rPr>
        <w:t xml:space="preserve">      key: 'KMED1W0N50YIWIYJCUNLYPMJ49JDLASE',</w:t>
      </w:r>
    </w:p>
    <w:p w14:paraId="13479E0F">
      <w:pPr>
        <w:rPr>
          <w:rFonts w:hint="eastAsia"/>
        </w:rPr>
      </w:pPr>
      <w:r>
        <w:rPr>
          <w:rFonts w:hint="eastAsia"/>
        </w:rPr>
        <w:t xml:space="preserve">      defaultFloorIndex: 0,</w:t>
      </w:r>
    </w:p>
    <w:p w14:paraId="76B8D0B0">
      <w:pPr>
        <w:rPr>
          <w:rFonts w:hint="eastAsia"/>
        </w:rPr>
      </w:pPr>
      <w:r>
        <w:rPr>
          <w:rFonts w:hint="eastAsia"/>
        </w:rPr>
        <w:t xml:space="preserve">      showAllFloor: false,</w:t>
      </w:r>
    </w:p>
    <w:p w14:paraId="44A8E65A">
      <w:pPr>
        <w:rPr>
          <w:rFonts w:hint="eastAsia"/>
        </w:rPr>
      </w:pPr>
      <w:r>
        <w:rPr>
          <w:rFonts w:hint="eastAsia"/>
        </w:rPr>
        <w:t xml:space="preserve">      maxPolarAngle: 90,</w:t>
      </w:r>
    </w:p>
    <w:p w14:paraId="026B3D16">
      <w:pPr>
        <w:rPr>
          <w:rFonts w:hint="eastAsia"/>
        </w:rPr>
      </w:pPr>
      <w:r>
        <w:rPr>
          <w:rFonts w:hint="eastAsia"/>
        </w:rPr>
        <w:t xml:space="preserve">      pointScale: 1.4,</w:t>
      </w:r>
    </w:p>
    <w:p w14:paraId="1B789702">
      <w:pPr>
        <w:rPr>
          <w:rFonts w:hint="eastAsia"/>
        </w:rPr>
      </w:pPr>
      <w:r>
        <w:rPr>
          <w:rFonts w:hint="eastAsia"/>
        </w:rPr>
        <w:t xml:space="preserve">      zoom: 0.8,</w:t>
      </w:r>
    </w:p>
    <w:p w14:paraId="29D168CA">
      <w:pPr>
        <w:rPr>
          <w:rFonts w:hint="eastAsia"/>
        </w:rPr>
      </w:pPr>
      <w:r>
        <w:rPr>
          <w:rFonts w:hint="eastAsia"/>
        </w:rPr>
        <w:t xml:space="preserve">      bgColor: 'transparent',</w:t>
      </w:r>
    </w:p>
    <w:p w14:paraId="6ED3B2D7">
      <w:pPr>
        <w:rPr>
          <w:rFonts w:hint="eastAsia"/>
        </w:rPr>
      </w:pPr>
      <w:r>
        <w:rPr>
          <w:rFonts w:hint="eastAsia"/>
        </w:rPr>
        <w:t xml:space="preserve">      clickIntoBuilding: false,</w:t>
      </w:r>
    </w:p>
    <w:p w14:paraId="0991F2D3">
      <w:pPr>
        <w:rPr>
          <w:rFonts w:hint="eastAsia"/>
        </w:rPr>
      </w:pPr>
      <w:r>
        <w:rPr>
          <w:rFonts w:hint="eastAsia"/>
        </w:rPr>
        <w:t xml:space="preserve">      font: {</w:t>
      </w:r>
    </w:p>
    <w:p w14:paraId="69746681">
      <w:pPr>
        <w:rPr>
          <w:rFonts w:hint="eastAsia"/>
        </w:rPr>
      </w:pPr>
      <w:r>
        <w:rPr>
          <w:rFonts w:hint="eastAsia"/>
        </w:rPr>
        <w:t xml:space="preserve">        fontscale: 200,</w:t>
      </w:r>
    </w:p>
    <w:p w14:paraId="7300BAE0">
      <w:pPr>
        <w:rPr>
          <w:rFonts w:hint="eastAsia"/>
        </w:rPr>
      </w:pPr>
      <w:r>
        <w:rPr>
          <w:rFonts w:hint="eastAsia"/>
        </w:rPr>
        <w:t xml:space="preserve">        iconScale: 5,</w:t>
      </w:r>
    </w:p>
    <w:p w14:paraId="1E66CCD1">
      <w:pPr>
        <w:rPr>
          <w:rFonts w:hint="eastAsia"/>
        </w:rPr>
      </w:pPr>
      <w:r>
        <w:rPr>
          <w:rFonts w:hint="eastAsia"/>
        </w:rPr>
        <w:t xml:space="preserve">        indent: 100,</w:t>
      </w:r>
    </w:p>
    <w:p w14:paraId="341B0D07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BA62F87">
      <w:pPr>
        <w:rPr>
          <w:rFonts w:hint="eastAsia"/>
        </w:rPr>
      </w:pPr>
      <w:r>
        <w:rPr>
          <w:rFonts w:hint="eastAsia"/>
        </w:rPr>
        <w:t xml:space="preserve">      pointscale: 5,</w:t>
      </w:r>
    </w:p>
    <w:p w14:paraId="451DEBE8">
      <w:pPr>
        <w:rPr>
          <w:rFonts w:hint="eastAsia"/>
        </w:rPr>
      </w:pPr>
      <w:r>
        <w:rPr>
          <w:rFonts w:hint="eastAsia"/>
        </w:rPr>
        <w:t xml:space="preserve">      onReady: function () {</w:t>
      </w:r>
    </w:p>
    <w:p w14:paraId="7C01DFC0">
      <w:pPr>
        <w:rPr>
          <w:rFonts w:hint="eastAsia"/>
        </w:rPr>
      </w:pPr>
      <w:r>
        <w:rPr>
          <w:rFonts w:hint="eastAsia"/>
        </w:rPr>
        <w:t xml:space="preserve">        // map.render.camera.control.autoRotate = true;</w:t>
      </w:r>
    </w:p>
    <w:p w14:paraId="1236D2B3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D904A25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C6DF65F">
      <w:pPr>
        <w:rPr>
          <w:rFonts w:hint="eastAsia"/>
        </w:rPr>
      </w:pPr>
      <w:r>
        <w:rPr>
          <w:rFonts w:hint="eastAsia"/>
        </w:rPr>
        <w:t xml:space="preserve">    new AirocovMap.controls.ModeSwitch(map.value, {</w:t>
      </w:r>
    </w:p>
    <w:p w14:paraId="1B0C82C0">
      <w:pPr>
        <w:rPr>
          <w:rFonts w:hint="eastAsia"/>
        </w:rPr>
      </w:pPr>
      <w:r>
        <w:rPr>
          <w:rFonts w:hint="eastAsia"/>
        </w:rPr>
        <w:t xml:space="preserve">      left: '10px', //控件与容器左侧距离，或添加right属性，设置与容器右侧距离</w:t>
      </w:r>
    </w:p>
    <w:p w14:paraId="66451315">
      <w:pPr>
        <w:rPr>
          <w:rFonts w:hint="eastAsia"/>
        </w:rPr>
      </w:pPr>
      <w:r>
        <w:rPr>
          <w:rFonts w:hint="eastAsia"/>
        </w:rPr>
        <w:t xml:space="preserve">      bottom: '40px', //控件与容器底部距离，或添加top属性，设置与容器顶部距离</w:t>
      </w:r>
    </w:p>
    <w:p w14:paraId="40A21760">
      <w:pPr>
        <w:rPr>
          <w:rFonts w:hint="eastAsia"/>
        </w:rPr>
      </w:pPr>
      <w:r>
        <w:rPr>
          <w:rFonts w:hint="eastAsia"/>
        </w:rPr>
        <w:t xml:space="preserve">      //点击按钮的回调方法,返回type表示按钮类型,value表示对应的功能值</w:t>
      </w:r>
    </w:p>
    <w:p w14:paraId="2CD3EE1E">
      <w:pPr>
        <w:rPr>
          <w:rFonts w:hint="eastAsia"/>
        </w:rPr>
      </w:pPr>
      <w:r>
        <w:rPr>
          <w:rFonts w:hint="eastAsia"/>
        </w:rPr>
        <w:t xml:space="preserve">      clickCallBack: function (type) {</w:t>
      </w:r>
    </w:p>
    <w:p w14:paraId="7CF2B389">
      <w:pPr>
        <w:rPr>
          <w:rFonts w:hint="eastAsia"/>
        </w:rPr>
      </w:pPr>
      <w:r>
        <w:rPr>
          <w:rFonts w:hint="eastAsia"/>
        </w:rPr>
        <w:t xml:space="preserve">        //console.log(type);</w:t>
      </w:r>
    </w:p>
    <w:p w14:paraId="720948CF">
      <w:pPr>
        <w:rPr>
          <w:rFonts w:hint="eastAsia"/>
        </w:rPr>
      </w:pPr>
      <w:r>
        <w:rPr>
          <w:rFonts w:hint="eastAsia"/>
        </w:rPr>
        <w:t xml:space="preserve">        //console.log(map.render.camera.object)</w:t>
      </w:r>
    </w:p>
    <w:p w14:paraId="07E62DF6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AE58258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6EE0E67">
      <w:pPr>
        <w:rPr>
          <w:rFonts w:hint="eastAsia"/>
        </w:rPr>
      </w:pPr>
      <w:r>
        <w:rPr>
          <w:rFonts w:hint="eastAsia"/>
        </w:rPr>
        <w:t xml:space="preserve">    new AirocovMap.controls.Compass(map.value, {</w:t>
      </w:r>
    </w:p>
    <w:p w14:paraId="49E78C2E">
      <w:pPr>
        <w:rPr>
          <w:rFonts w:hint="eastAsia"/>
        </w:rPr>
      </w:pPr>
      <w:r>
        <w:rPr>
          <w:rFonts w:hint="eastAsia"/>
        </w:rPr>
        <w:t xml:space="preserve">      width: '48px', //指北针大小</w:t>
      </w:r>
    </w:p>
    <w:p w14:paraId="23FEB980">
      <w:pPr>
        <w:rPr>
          <w:rFonts w:hint="eastAsia"/>
        </w:rPr>
      </w:pPr>
      <w:r>
        <w:rPr>
          <w:rFonts w:hint="eastAsia"/>
        </w:rPr>
        <w:t xml:space="preserve">      left: '10px', //控件与容器左侧距离，或添加right属性，设置与容器右侧距离</w:t>
      </w:r>
    </w:p>
    <w:p w14:paraId="5DF9CFF4">
      <w:pPr>
        <w:rPr>
          <w:rFonts w:hint="eastAsia"/>
        </w:rPr>
      </w:pPr>
      <w:r>
        <w:rPr>
          <w:rFonts w:hint="eastAsia"/>
        </w:rPr>
        <w:t xml:space="preserve">      bottom: '130px', //控件与容器顶部距离，或添加bottom属性，设置与容器底部距离</w:t>
      </w:r>
    </w:p>
    <w:p w14:paraId="78D8137B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14A0727">
      <w:pPr>
        <w:rPr>
          <w:rFonts w:hint="eastAsia"/>
        </w:rPr>
      </w:pPr>
      <w:r>
        <w:rPr>
          <w:rFonts w:hint="eastAsia"/>
        </w:rPr>
        <w:t xml:space="preserve">  }, 1000)</w:t>
      </w:r>
    </w:p>
    <w:p w14:paraId="577049B3">
      <w:pPr>
        <w:rPr>
          <w:rFonts w:hint="eastAsia"/>
        </w:rPr>
      </w:pPr>
      <w:r>
        <w:rPr>
          <w:rFonts w:hint="eastAsia"/>
        </w:rPr>
        <w:t>}</w:t>
      </w:r>
    </w:p>
    <w:p w14:paraId="15DAFE97">
      <w:pPr>
        <w:rPr>
          <w:rFonts w:hint="eastAsia"/>
        </w:rPr>
      </w:pPr>
      <w:r>
        <w:rPr>
          <w:rFonts w:hint="eastAsia"/>
        </w:rPr>
        <w:t>const saveFloorSingle = async (fs: any) =&gt; {</w:t>
      </w:r>
    </w:p>
    <w:p w14:paraId="00B976CF">
      <w:pPr>
        <w:rPr>
          <w:rFonts w:hint="eastAsia"/>
        </w:rPr>
      </w:pPr>
      <w:r>
        <w:rPr>
          <w:rFonts w:hint="eastAsia"/>
        </w:rPr>
        <w:t xml:space="preserve">  editorLoading.value = true</w:t>
      </w:r>
    </w:p>
    <w:p w14:paraId="1906A91A">
      <w:pPr>
        <w:rPr>
          <w:rFonts w:hint="eastAsia"/>
        </w:rPr>
      </w:pPr>
      <w:r>
        <w:rPr>
          <w:rFonts w:hint="eastAsia"/>
        </w:rPr>
        <w:t xml:space="preserve">  console.log(fs)</w:t>
      </w:r>
    </w:p>
    <w:p w14:paraId="1AA9ED4F">
      <w:pPr>
        <w:rPr>
          <w:rFonts w:hint="eastAsia"/>
        </w:rPr>
      </w:pPr>
      <w:r>
        <w:rPr>
          <w:rFonts w:hint="eastAsia"/>
        </w:rPr>
        <w:t xml:space="preserve">  await saveFloor({ floor: JSON.stringify(fs), spaceCode: spaceCode.value })</w:t>
      </w:r>
    </w:p>
    <w:p w14:paraId="74133E95">
      <w:pPr>
        <w:rPr>
          <w:rFonts w:hint="eastAsia"/>
        </w:rPr>
      </w:pPr>
      <w:r>
        <w:rPr>
          <w:rFonts w:hint="eastAsia"/>
        </w:rPr>
        <w:t xml:space="preserve">  // const { data } = await saveFloors({ floors: JSON.stringify(fs), spaceCode: spaceCode.value })</w:t>
      </w:r>
    </w:p>
    <w:p w14:paraId="4E572147">
      <w:pPr>
        <w:rPr>
          <w:rFonts w:hint="eastAsia"/>
        </w:rPr>
      </w:pPr>
      <w:r>
        <w:rPr>
          <w:rFonts w:hint="eastAsia"/>
        </w:rPr>
        <w:t xml:space="preserve">  // floors.value = data.SpaceFloorList</w:t>
      </w:r>
    </w:p>
    <w:p w14:paraId="6155DABC">
      <w:pPr>
        <w:rPr>
          <w:rFonts w:hint="eastAsia"/>
        </w:rPr>
      </w:pPr>
      <w:r>
        <w:rPr>
          <w:rFonts w:hint="eastAsia"/>
        </w:rPr>
        <w:t xml:space="preserve">  // areas.value = data.SpaceFloorAreaList</w:t>
      </w:r>
    </w:p>
    <w:p w14:paraId="0FEEA589">
      <w:pPr>
        <w:rPr>
          <w:rFonts w:hint="eastAsia"/>
        </w:rPr>
      </w:pPr>
      <w:r>
        <w:rPr>
          <w:rFonts w:hint="eastAsia"/>
        </w:rPr>
        <w:t xml:space="preserve">  await fetchData()</w:t>
      </w:r>
    </w:p>
    <w:p w14:paraId="5E5A2B4C">
      <w:pPr>
        <w:rPr>
          <w:rFonts w:hint="eastAsia"/>
        </w:rPr>
      </w:pPr>
      <w:r>
        <w:rPr>
          <w:rFonts w:hint="eastAsia"/>
        </w:rPr>
        <w:t xml:space="preserve">  // floors.value = data.SpaceFloorList</w:t>
      </w:r>
    </w:p>
    <w:p w14:paraId="191B6CA4">
      <w:pPr>
        <w:rPr>
          <w:rFonts w:hint="eastAsia"/>
        </w:rPr>
      </w:pPr>
      <w:r>
        <w:rPr>
          <w:rFonts w:hint="eastAsia"/>
        </w:rPr>
        <w:t xml:space="preserve">  // areas.value = data.SpaceFloorAreaList</w:t>
      </w:r>
    </w:p>
    <w:p w14:paraId="3086622F">
      <w:pPr>
        <w:rPr>
          <w:rFonts w:hint="eastAsia"/>
        </w:rPr>
      </w:pPr>
      <w:r>
        <w:rPr>
          <w:rFonts w:hint="eastAsia"/>
        </w:rPr>
        <w:t xml:space="preserve">  editorLoading.value = false</w:t>
      </w:r>
    </w:p>
    <w:p w14:paraId="5B87C56D">
      <w:pPr>
        <w:rPr>
          <w:rFonts w:hint="eastAsia"/>
        </w:rPr>
      </w:pPr>
      <w:r>
        <w:rPr>
          <w:rFonts w:hint="eastAsia"/>
        </w:rPr>
        <w:t xml:space="preserve">  dialogTableVisible.value = false</w:t>
      </w:r>
    </w:p>
    <w:p w14:paraId="5EA24198">
      <w:pPr>
        <w:rPr>
          <w:rFonts w:hint="eastAsia"/>
        </w:rPr>
      </w:pPr>
      <w:r>
        <w:rPr>
          <w:rFonts w:hint="eastAsia"/>
        </w:rPr>
        <w:t xml:space="preserve">  $baseMessage(`数据保存成功！`, 'success', 'hey')</w:t>
      </w:r>
    </w:p>
    <w:p w14:paraId="45934DA3">
      <w:pPr>
        <w:rPr>
          <w:rFonts w:hint="eastAsia"/>
        </w:rPr>
      </w:pPr>
      <w:r>
        <w:rPr>
          <w:rFonts w:hint="eastAsia"/>
        </w:rPr>
        <w:t>}</w:t>
      </w:r>
    </w:p>
    <w:p w14:paraId="49A77DD3">
      <w:pPr>
        <w:rPr>
          <w:rFonts w:hint="eastAsia"/>
        </w:rPr>
      </w:pPr>
      <w:r>
        <w:rPr>
          <w:rFonts w:hint="eastAsia"/>
        </w:rPr>
        <w:t>const delFloor = async (floorNum: number) =&gt; {</w:t>
      </w:r>
    </w:p>
    <w:p w14:paraId="1ACF5F5C">
      <w:pPr>
        <w:rPr>
          <w:rFonts w:hint="eastAsia"/>
        </w:rPr>
      </w:pPr>
      <w:r>
        <w:rPr>
          <w:rFonts w:hint="eastAsia"/>
        </w:rPr>
        <w:t xml:space="preserve">  ElMessageBox.confirm('是否确认要删除此楼层', 'Warning', {</w:t>
      </w:r>
    </w:p>
    <w:p w14:paraId="2FD521C4">
      <w:pPr>
        <w:rPr>
          <w:rFonts w:hint="eastAsia"/>
        </w:rPr>
      </w:pPr>
      <w:r>
        <w:rPr>
          <w:rFonts w:hint="eastAsia"/>
        </w:rPr>
        <w:t xml:space="preserve">    confirmButtonText: '确认删除',</w:t>
      </w:r>
    </w:p>
    <w:p w14:paraId="18D84EF1">
      <w:pPr>
        <w:rPr>
          <w:rFonts w:hint="eastAsia"/>
        </w:rPr>
      </w:pPr>
      <w:r>
        <w:rPr>
          <w:rFonts w:hint="eastAsia"/>
        </w:rPr>
        <w:t xml:space="preserve">    cancelButtonText: '取消删除',</w:t>
      </w:r>
    </w:p>
    <w:p w14:paraId="03C61505">
      <w:pPr>
        <w:rPr>
          <w:rFonts w:hint="eastAsia"/>
        </w:rPr>
      </w:pPr>
      <w:r>
        <w:rPr>
          <w:rFonts w:hint="eastAsia"/>
        </w:rPr>
        <w:t xml:space="preserve">    type: 'warning',</w:t>
      </w:r>
    </w:p>
    <w:p w14:paraId="69F6C1A0">
      <w:pPr>
        <w:rPr>
          <w:rFonts w:hint="eastAsia"/>
        </w:rPr>
      </w:pPr>
      <w:r>
        <w:rPr>
          <w:rFonts w:hint="eastAsia"/>
        </w:rPr>
        <w:t xml:space="preserve">  }).then(async () =&gt; {</w:t>
      </w:r>
    </w:p>
    <w:p w14:paraId="1A75CADE">
      <w:pPr>
        <w:rPr>
          <w:rFonts w:hint="eastAsia"/>
        </w:rPr>
      </w:pPr>
      <w:r>
        <w:rPr>
          <w:rFonts w:hint="eastAsia"/>
        </w:rPr>
        <w:t xml:space="preserve">    editorLoading.value = true</w:t>
      </w:r>
    </w:p>
    <w:p w14:paraId="400BE35F">
      <w:pPr>
        <w:rPr>
          <w:rFonts w:hint="eastAsia"/>
        </w:rPr>
      </w:pPr>
      <w:r>
        <w:rPr>
          <w:rFonts w:hint="eastAsia"/>
        </w:rPr>
        <w:t xml:space="preserve">    console.log("floorNum",floorNum)</w:t>
      </w:r>
    </w:p>
    <w:p w14:paraId="02A9ADE5">
      <w:pPr>
        <w:rPr>
          <w:rFonts w:hint="eastAsia"/>
        </w:rPr>
      </w:pPr>
      <w:r>
        <w:rPr>
          <w:rFonts w:hint="eastAsia"/>
        </w:rPr>
        <w:t xml:space="preserve">    await deleteFloor({ floorNum: floorNum, spaceCode: spaceCode.value })</w:t>
      </w:r>
    </w:p>
    <w:p w14:paraId="5AD21653">
      <w:pPr>
        <w:rPr>
          <w:rFonts w:hint="eastAsia"/>
        </w:rPr>
      </w:pPr>
      <w:r>
        <w:rPr>
          <w:rFonts w:hint="eastAsia"/>
        </w:rPr>
        <w:t xml:space="preserve">    await fetchData()</w:t>
      </w:r>
    </w:p>
    <w:p w14:paraId="4D2E0C23">
      <w:pPr>
        <w:rPr>
          <w:rFonts w:hint="eastAsia"/>
        </w:rPr>
      </w:pPr>
      <w:r>
        <w:rPr>
          <w:rFonts w:hint="eastAsia"/>
        </w:rPr>
        <w:t xml:space="preserve">    // floors.value = data.SpaceFloorList</w:t>
      </w:r>
    </w:p>
    <w:p w14:paraId="277356CE">
      <w:pPr>
        <w:rPr>
          <w:rFonts w:hint="eastAsia"/>
        </w:rPr>
      </w:pPr>
      <w:r>
        <w:rPr>
          <w:rFonts w:hint="eastAsia"/>
        </w:rPr>
        <w:t xml:space="preserve">    // areas.value = data.SpaceFloorAreaList</w:t>
      </w:r>
    </w:p>
    <w:p w14:paraId="6CA7117E">
      <w:pPr>
        <w:rPr>
          <w:rFonts w:hint="eastAsia"/>
        </w:rPr>
      </w:pPr>
      <w:r>
        <w:rPr>
          <w:rFonts w:hint="eastAsia"/>
        </w:rPr>
        <w:t xml:space="preserve">    editorLoading.value = false</w:t>
      </w:r>
    </w:p>
    <w:p w14:paraId="4894EE5B">
      <w:pPr>
        <w:rPr>
          <w:rFonts w:hint="eastAsia"/>
        </w:rPr>
      </w:pPr>
      <w:r>
        <w:rPr>
          <w:rFonts w:hint="eastAsia"/>
        </w:rPr>
        <w:t xml:space="preserve">    dialogTableVisible.value = false</w:t>
      </w:r>
    </w:p>
    <w:p w14:paraId="2B8C28CE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58ECEDB1">
      <w:pPr>
        <w:rPr>
          <w:rFonts w:hint="eastAsia"/>
        </w:rPr>
      </w:pPr>
      <w:r>
        <w:rPr>
          <w:rFonts w:hint="eastAsia"/>
        </w:rPr>
        <w:t>}</w:t>
      </w:r>
    </w:p>
    <w:p w14:paraId="506855CD">
      <w:pPr>
        <w:rPr>
          <w:rFonts w:hint="eastAsia"/>
        </w:rPr>
      </w:pPr>
      <w:r>
        <w:rPr>
          <w:rFonts w:hint="eastAsia"/>
        </w:rPr>
        <w:t>const addfloor = async () =&gt; {</w:t>
      </w:r>
    </w:p>
    <w:p w14:paraId="2C350BB3">
      <w:pPr>
        <w:rPr>
          <w:rFonts w:hint="eastAsia"/>
        </w:rPr>
      </w:pPr>
      <w:r>
        <w:rPr>
          <w:rFonts w:hint="eastAsia"/>
        </w:rPr>
        <w:t xml:space="preserve">  subButtonLoading.value = true</w:t>
      </w:r>
    </w:p>
    <w:p w14:paraId="2848D8B0">
      <w:pPr>
        <w:rPr>
          <w:rFonts w:hint="eastAsia"/>
        </w:rPr>
      </w:pPr>
      <w:r>
        <w:rPr>
          <w:rFonts w:hint="eastAsia"/>
        </w:rPr>
        <w:t xml:space="preserve">  if (selectMode.value == 'addFloorArea') {</w:t>
      </w:r>
    </w:p>
    <w:p w14:paraId="0AECDE96">
      <w:pPr>
        <w:rPr>
          <w:rFonts w:hint="eastAsia"/>
        </w:rPr>
      </w:pPr>
      <w:r>
        <w:rPr>
          <w:rFonts w:hint="eastAsia"/>
        </w:rPr>
        <w:t xml:space="preserve">    await addFloorArea({</w:t>
      </w:r>
    </w:p>
    <w:p w14:paraId="421B4D89">
      <w:pPr>
        <w:rPr>
          <w:rFonts w:hint="eastAsia"/>
        </w:rPr>
      </w:pPr>
      <w:r>
        <w:rPr>
          <w:rFonts w:hint="eastAsia"/>
        </w:rPr>
        <w:t xml:space="preserve">      floorAreaName: floorform.newfloorArea,</w:t>
      </w:r>
    </w:p>
    <w:p w14:paraId="1F67BB6C">
      <w:pPr>
        <w:rPr>
          <w:rFonts w:hint="eastAsia"/>
        </w:rPr>
      </w:pPr>
      <w:r>
        <w:rPr>
          <w:rFonts w:hint="eastAsia"/>
        </w:rPr>
        <w:t xml:space="preserve">      floorAreaCode: floorform.newfloorAreaCode,</w:t>
      </w:r>
    </w:p>
    <w:p w14:paraId="2A48CCB4">
      <w:pPr>
        <w:rPr>
          <w:rFonts w:hint="eastAsia"/>
        </w:rPr>
      </w:pPr>
      <w:r>
        <w:rPr>
          <w:rFonts w:hint="eastAsia"/>
        </w:rPr>
        <w:t xml:space="preserve">      spaceCode: spaceCode.value,</w:t>
      </w:r>
    </w:p>
    <w:p w14:paraId="383A2B70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AE309B2">
      <w:pPr>
        <w:rPr>
          <w:rFonts w:hint="eastAsia"/>
        </w:rPr>
      </w:pPr>
      <w:r>
        <w:rPr>
          <w:rFonts w:hint="eastAsia"/>
        </w:rPr>
        <w:t xml:space="preserve">    // floors.value = data.SpaceFloorList</w:t>
      </w:r>
    </w:p>
    <w:p w14:paraId="2E8E56A8">
      <w:pPr>
        <w:rPr>
          <w:rFonts w:hint="eastAsia"/>
        </w:rPr>
      </w:pPr>
      <w:r>
        <w:rPr>
          <w:rFonts w:hint="eastAsia"/>
        </w:rPr>
        <w:t xml:space="preserve">    // areas.value = data.SpaceFloorAreaList</w:t>
      </w:r>
    </w:p>
    <w:p w14:paraId="0D610A5D">
      <w:pPr>
        <w:rPr>
          <w:rFonts w:hint="eastAsia"/>
        </w:rPr>
      </w:pPr>
      <w:r>
        <w:rPr>
          <w:rFonts w:hint="eastAsia"/>
        </w:rPr>
        <w:t xml:space="preserve">    floorform.newfloorArea = ''</w:t>
      </w:r>
    </w:p>
    <w:p w14:paraId="536DFE70">
      <w:pPr>
        <w:rPr>
          <w:rFonts w:hint="eastAsia"/>
        </w:rPr>
      </w:pPr>
      <w:r>
        <w:rPr>
          <w:rFonts w:hint="eastAsia"/>
        </w:rPr>
        <w:t xml:space="preserve">    floorform.newfloorAreaCode = ''</w:t>
      </w:r>
    </w:p>
    <w:p w14:paraId="5B892325">
      <w:pPr>
        <w:rPr>
          <w:rFonts w:hint="eastAsia"/>
        </w:rPr>
      </w:pPr>
      <w:r>
        <w:rPr>
          <w:rFonts w:hint="eastAsia"/>
        </w:rPr>
        <w:t xml:space="preserve">  } else if (selectMode.value == 'modifyAreaName') {</w:t>
      </w:r>
    </w:p>
    <w:p w14:paraId="5153FC37">
      <w:pPr>
        <w:rPr>
          <w:rFonts w:hint="eastAsia"/>
        </w:rPr>
      </w:pPr>
      <w:r>
        <w:rPr>
          <w:rFonts w:hint="eastAsia"/>
        </w:rPr>
        <w:t xml:space="preserve">    await modifyAreaName({</w:t>
      </w:r>
    </w:p>
    <w:p w14:paraId="2B026906">
      <w:pPr>
        <w:rPr>
          <w:rFonts w:hint="eastAsia"/>
        </w:rPr>
      </w:pPr>
      <w:r>
        <w:rPr>
          <w:rFonts w:hint="eastAsia"/>
        </w:rPr>
        <w:t xml:space="preserve">      floorAreaName: floorform.newfloorArea,</w:t>
      </w:r>
    </w:p>
    <w:p w14:paraId="35C8F4ED">
      <w:pPr>
        <w:rPr>
          <w:rFonts w:hint="eastAsia"/>
        </w:rPr>
      </w:pPr>
      <w:r>
        <w:rPr>
          <w:rFonts w:hint="eastAsia"/>
        </w:rPr>
        <w:t xml:space="preserve">      floorAreaID: floorform.floorAreaId,</w:t>
      </w:r>
    </w:p>
    <w:p w14:paraId="3B8F3B39">
      <w:pPr>
        <w:rPr>
          <w:rFonts w:hint="eastAsia"/>
        </w:rPr>
      </w:pPr>
      <w:r>
        <w:rPr>
          <w:rFonts w:hint="eastAsia"/>
        </w:rPr>
        <w:t xml:space="preserve">      floorAreaCode: floorform.newfloorAreaCode,</w:t>
      </w:r>
    </w:p>
    <w:p w14:paraId="0AD3FA5E">
      <w:pPr>
        <w:rPr>
          <w:rFonts w:hint="eastAsia"/>
        </w:rPr>
      </w:pPr>
      <w:r>
        <w:rPr>
          <w:rFonts w:hint="eastAsia"/>
        </w:rPr>
        <w:t xml:space="preserve">      spaceCode: spaceCode.value,</w:t>
      </w:r>
    </w:p>
    <w:p w14:paraId="1538C75E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36AAE961">
      <w:pPr>
        <w:rPr>
          <w:rFonts w:hint="eastAsia"/>
        </w:rPr>
      </w:pPr>
      <w:r>
        <w:rPr>
          <w:rFonts w:hint="eastAsia"/>
        </w:rPr>
        <w:t xml:space="preserve">    // floors.value = data.SpaceFloorList</w:t>
      </w:r>
    </w:p>
    <w:p w14:paraId="2E7A042B">
      <w:pPr>
        <w:rPr>
          <w:rFonts w:hint="eastAsia"/>
        </w:rPr>
      </w:pPr>
      <w:r>
        <w:rPr>
          <w:rFonts w:hint="eastAsia"/>
        </w:rPr>
        <w:t xml:space="preserve">    // areas.value = data.SpaceFloorAreaList</w:t>
      </w:r>
    </w:p>
    <w:p w14:paraId="1CAB20AC">
      <w:pPr>
        <w:rPr>
          <w:rFonts w:hint="eastAsia"/>
        </w:rPr>
      </w:pPr>
      <w:r>
        <w:rPr>
          <w:rFonts w:hint="eastAsia"/>
        </w:rPr>
        <w:t xml:space="preserve">    // console.info(areas)</w:t>
      </w:r>
    </w:p>
    <w:p w14:paraId="09755C3B">
      <w:pPr>
        <w:rPr>
          <w:rFonts w:hint="eastAsia"/>
        </w:rPr>
      </w:pPr>
      <w:r>
        <w:rPr>
          <w:rFonts w:hint="eastAsia"/>
        </w:rPr>
        <w:t xml:space="preserve">    $baseMessage(`修改区域名称成功`, 'success', 'hey')</w:t>
      </w:r>
    </w:p>
    <w:p w14:paraId="242B4BD3">
      <w:pPr>
        <w:rPr>
          <w:rFonts w:hint="eastAsia"/>
        </w:rPr>
      </w:pPr>
      <w:r>
        <w:rPr>
          <w:rFonts w:hint="eastAsia"/>
        </w:rPr>
        <w:t xml:space="preserve">  } else if (selectMode.value == 'addSigleFloor') {</w:t>
      </w:r>
    </w:p>
    <w:p w14:paraId="1D398310">
      <w:pPr>
        <w:rPr>
          <w:rFonts w:hint="eastAsia"/>
        </w:rPr>
      </w:pPr>
      <w:r>
        <w:rPr>
          <w:rFonts w:hint="eastAsia"/>
        </w:rPr>
        <w:t xml:space="preserve">    console.log(floorform.floorNum)</w:t>
      </w:r>
    </w:p>
    <w:p w14:paraId="6409F817">
      <w:pPr>
        <w:rPr>
          <w:rFonts w:hint="eastAsia"/>
        </w:rPr>
      </w:pPr>
      <w:r>
        <w:rPr>
          <w:rFonts w:hint="eastAsia"/>
        </w:rPr>
        <w:t xml:space="preserve">    addFlooraAction(floorform.floorNum, areaActiveName.value)</w:t>
      </w:r>
    </w:p>
    <w:p w14:paraId="615F64A0">
      <w:pPr>
        <w:rPr>
          <w:rFonts w:hint="eastAsia"/>
        </w:rPr>
      </w:pPr>
      <w:r>
        <w:rPr>
          <w:rFonts w:hint="eastAsia"/>
        </w:rPr>
        <w:t xml:space="preserve">  } else if (selectMode.value == 'addMutiFloor') {</w:t>
      </w:r>
    </w:p>
    <w:p w14:paraId="65B9D974">
      <w:pPr>
        <w:rPr>
          <w:rFonts w:hint="eastAsia"/>
        </w:rPr>
      </w:pPr>
      <w:r>
        <w:rPr>
          <w:rFonts w:hint="eastAsia"/>
        </w:rPr>
        <w:t xml:space="preserve">    for (let i = parseInt(floorform.startFloor); i &lt;= parseInt(floorform.endFloor); i++) {</w:t>
      </w:r>
    </w:p>
    <w:p w14:paraId="31AFEDCB">
      <w:pPr>
        <w:rPr>
          <w:rFonts w:hint="eastAsia"/>
        </w:rPr>
      </w:pPr>
      <w:r>
        <w:rPr>
          <w:rFonts w:hint="eastAsia"/>
        </w:rPr>
        <w:t xml:space="preserve">      addFlooraAction(i.toString(), areaActiveName.value)</w:t>
      </w:r>
    </w:p>
    <w:p w14:paraId="5807AE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9C082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012C186">
      <w:pPr>
        <w:rPr>
          <w:rFonts w:hint="eastAsia"/>
        </w:rPr>
      </w:pPr>
      <w:r>
        <w:rPr>
          <w:rFonts w:hint="eastAsia"/>
        </w:rPr>
        <w:t xml:space="preserve">  editorLoading.value = true</w:t>
      </w:r>
    </w:p>
    <w:p w14:paraId="212FB3DE">
      <w:pPr>
        <w:rPr>
          <w:rFonts w:hint="eastAsia"/>
        </w:rPr>
      </w:pPr>
      <w:r>
        <w:rPr>
          <w:rFonts w:hint="eastAsia"/>
        </w:rPr>
        <w:t xml:space="preserve">  await fetchData()</w:t>
      </w:r>
    </w:p>
    <w:p w14:paraId="23DCDAB8">
      <w:pPr>
        <w:rPr>
          <w:rFonts w:hint="eastAsia"/>
        </w:rPr>
      </w:pPr>
      <w:r>
        <w:rPr>
          <w:rFonts w:hint="eastAsia"/>
        </w:rPr>
        <w:t xml:space="preserve">  // areaActiveName.value = '0'</w:t>
      </w:r>
    </w:p>
    <w:p w14:paraId="40CA4A19">
      <w:pPr>
        <w:rPr>
          <w:rFonts w:hint="eastAsia"/>
        </w:rPr>
      </w:pPr>
      <w:r>
        <w:rPr>
          <w:rFonts w:hint="eastAsia"/>
        </w:rPr>
        <w:t xml:space="preserve">  editorLoading.value = false</w:t>
      </w:r>
    </w:p>
    <w:p w14:paraId="0C2F0E2E">
      <w:pPr>
        <w:rPr>
          <w:rFonts w:hint="eastAsia"/>
        </w:rPr>
      </w:pPr>
      <w:r>
        <w:rPr>
          <w:rFonts w:hint="eastAsia"/>
        </w:rPr>
        <w:t xml:space="preserve">  dialogTableVisible.value = false</w:t>
      </w:r>
    </w:p>
    <w:p w14:paraId="41A71983">
      <w:pPr>
        <w:rPr>
          <w:rFonts w:hint="eastAsia"/>
        </w:rPr>
      </w:pPr>
      <w:r>
        <w:rPr>
          <w:rFonts w:hint="eastAsia"/>
        </w:rPr>
        <w:t xml:space="preserve">  subButtonLoading.value = false</w:t>
      </w:r>
    </w:p>
    <w:p w14:paraId="75832584">
      <w:pPr>
        <w:rPr>
          <w:rFonts w:hint="eastAsia"/>
        </w:rPr>
      </w:pPr>
      <w:r>
        <w:rPr>
          <w:rFonts w:hint="eastAsia"/>
        </w:rPr>
        <w:t>}</w:t>
      </w:r>
    </w:p>
    <w:p w14:paraId="0FB981E0">
      <w:pPr>
        <w:rPr>
          <w:rFonts w:hint="eastAsia"/>
        </w:rPr>
      </w:pPr>
      <w:r>
        <w:rPr>
          <w:rFonts w:hint="eastAsia"/>
        </w:rPr>
        <w:t>const onCloseMap = () =&gt; {</w:t>
      </w:r>
    </w:p>
    <w:p w14:paraId="5FC86313">
      <w:pPr>
        <w:rPr>
          <w:rFonts w:hint="eastAsia"/>
        </w:rPr>
      </w:pPr>
      <w:r>
        <w:rPr>
          <w:rFonts w:hint="eastAsia"/>
        </w:rPr>
        <w:t xml:space="preserve">  map.value.dispose()</w:t>
      </w:r>
    </w:p>
    <w:p w14:paraId="73634248">
      <w:pPr>
        <w:rPr>
          <w:rFonts w:hint="eastAsia"/>
        </w:rPr>
      </w:pPr>
      <w:r>
        <w:rPr>
          <w:rFonts w:hint="eastAsia"/>
        </w:rPr>
        <w:t xml:space="preserve">  map.value = null</w:t>
      </w:r>
    </w:p>
    <w:p w14:paraId="0919CAB1">
      <w:pPr>
        <w:rPr>
          <w:rFonts w:hint="eastAsia"/>
        </w:rPr>
      </w:pPr>
      <w:r>
        <w:rPr>
          <w:rFonts w:hint="eastAsia"/>
        </w:rPr>
        <w:t xml:space="preserve">  mapDialogVisible.value = false</w:t>
      </w:r>
    </w:p>
    <w:p w14:paraId="5CCCDB00">
      <w:pPr>
        <w:rPr>
          <w:rFonts w:hint="eastAsia"/>
        </w:rPr>
      </w:pPr>
      <w:r>
        <w:rPr>
          <w:rFonts w:hint="eastAsia"/>
        </w:rPr>
        <w:t>}</w:t>
      </w:r>
    </w:p>
    <w:p w14:paraId="57FCCB03">
      <w:pPr>
        <w:rPr>
          <w:rFonts w:hint="eastAsia"/>
        </w:rPr>
      </w:pPr>
      <w:r>
        <w:rPr>
          <w:rFonts w:hint="eastAsia"/>
        </w:rPr>
        <w:t>const addFlooraAction = async (floorNum: string, areaCode: string) =&gt; {</w:t>
      </w:r>
    </w:p>
    <w:p w14:paraId="140CA7FC">
      <w:pPr>
        <w:rPr>
          <w:rFonts w:hint="eastAsia"/>
        </w:rPr>
      </w:pPr>
      <w:r>
        <w:rPr>
          <w:rFonts w:hint="eastAsia"/>
        </w:rPr>
        <w:t xml:space="preserve">  // await editFloor({ floorNum: floorNum, areaId: areaId, spaceCode: spaceCode.value })</w:t>
      </w:r>
    </w:p>
    <w:p w14:paraId="6294C618">
      <w:pPr>
        <w:rPr>
          <w:rFonts w:hint="eastAsia"/>
        </w:rPr>
      </w:pPr>
      <w:r>
        <w:rPr>
          <w:rFonts w:hint="eastAsia"/>
        </w:rPr>
        <w:t xml:space="preserve">  const floor = { floorNum: `${floorNum}F`, floorName: `${floorNum}F`, areaCode: areaCode, floorSquare: '' ,floorSort:`${floorNum}`}</w:t>
      </w:r>
    </w:p>
    <w:p w14:paraId="07278D5B">
      <w:pPr>
        <w:rPr>
          <w:rFonts w:hint="eastAsia"/>
        </w:rPr>
      </w:pPr>
      <w:r>
        <w:rPr>
          <w:rFonts w:hint="eastAsia"/>
        </w:rPr>
        <w:t xml:space="preserve">  console.log("floor",floor)</w:t>
      </w:r>
    </w:p>
    <w:p w14:paraId="1AE67521">
      <w:pPr>
        <w:rPr>
          <w:rFonts w:hint="eastAsia"/>
        </w:rPr>
      </w:pPr>
      <w:r>
        <w:rPr>
          <w:rFonts w:hint="eastAsia"/>
        </w:rPr>
        <w:t xml:space="preserve">  saveFloorSingle(floor)</w:t>
      </w:r>
    </w:p>
    <w:p w14:paraId="3F80172D">
      <w:pPr>
        <w:rPr>
          <w:rFonts w:hint="eastAsia"/>
        </w:rPr>
      </w:pPr>
      <w:r>
        <w:rPr>
          <w:rFonts w:hint="eastAsia"/>
        </w:rPr>
        <w:t xml:space="preserve">  // floors.value = data.SpaceFloorList</w:t>
      </w:r>
    </w:p>
    <w:p w14:paraId="711EAB10">
      <w:pPr>
        <w:rPr>
          <w:rFonts w:hint="eastAsia"/>
        </w:rPr>
      </w:pPr>
      <w:r>
        <w:rPr>
          <w:rFonts w:hint="eastAsia"/>
        </w:rPr>
        <w:t xml:space="preserve">  // areas.value = data.SpaceFloorAreaList</w:t>
      </w:r>
    </w:p>
    <w:p w14:paraId="7EACC263">
      <w:pPr>
        <w:rPr>
          <w:rFonts w:hint="eastAsia"/>
        </w:rPr>
      </w:pPr>
      <w:r>
        <w:rPr>
          <w:rFonts w:hint="eastAsia"/>
        </w:rPr>
        <w:t>}</w:t>
      </w:r>
    </w:p>
    <w:p w14:paraId="09BF5EC6">
      <w:pPr>
        <w:rPr>
          <w:rFonts w:hint="eastAsia"/>
        </w:rPr>
      </w:pPr>
      <w:r>
        <w:rPr>
          <w:rFonts w:hint="eastAsia"/>
        </w:rPr>
        <w:t>const areahandleClick = (tab: any) =&gt; {</w:t>
      </w:r>
    </w:p>
    <w:p w14:paraId="438570CE">
      <w:pPr>
        <w:rPr>
          <w:rFonts w:hint="eastAsia"/>
        </w:rPr>
      </w:pPr>
      <w:r>
        <w:rPr>
          <w:rFonts w:hint="eastAsia"/>
        </w:rPr>
        <w:t xml:space="preserve">  console.log(tab,areas.value)</w:t>
      </w:r>
    </w:p>
    <w:p w14:paraId="74A8C07A">
      <w:pPr>
        <w:rPr>
          <w:rFonts w:hint="eastAsia"/>
        </w:rPr>
      </w:pPr>
      <w:r>
        <w:rPr>
          <w:rFonts w:hint="eastAsia"/>
        </w:rPr>
        <w:t xml:space="preserve">  for (let i = 0; i &lt; areas.value.length; i++) {</w:t>
      </w:r>
    </w:p>
    <w:p w14:paraId="7B5FDB37">
      <w:pPr>
        <w:rPr>
          <w:rFonts w:hint="eastAsia"/>
        </w:rPr>
      </w:pPr>
      <w:r>
        <w:rPr>
          <w:rFonts w:hint="eastAsia"/>
        </w:rPr>
        <w:t xml:space="preserve">    if (areas.value[i].areaCode.toString() == tab.toString()) {</w:t>
      </w:r>
    </w:p>
    <w:p w14:paraId="6FB9B2B2">
      <w:pPr>
        <w:rPr>
          <w:rFonts w:hint="eastAsia"/>
        </w:rPr>
      </w:pPr>
      <w:r>
        <w:rPr>
          <w:rFonts w:hint="eastAsia"/>
        </w:rPr>
        <w:t xml:space="preserve">      floorform.floorAreaId = areas.value[i].areaId</w:t>
      </w:r>
    </w:p>
    <w:p w14:paraId="00467066">
      <w:pPr>
        <w:rPr>
          <w:rFonts w:hint="eastAsia"/>
        </w:rPr>
      </w:pPr>
      <w:r>
        <w:rPr>
          <w:rFonts w:hint="eastAsia"/>
        </w:rPr>
        <w:t xml:space="preserve">      floorform.floorArea = areas.value[i].areaName</w:t>
      </w:r>
    </w:p>
    <w:p w14:paraId="4CB4CE97">
      <w:pPr>
        <w:rPr>
          <w:rFonts w:hint="eastAsia"/>
        </w:rPr>
      </w:pPr>
      <w:r>
        <w:rPr>
          <w:rFonts w:hint="eastAsia"/>
        </w:rPr>
        <w:t xml:space="preserve">      floorform.floorAreaCode = areas.value[i].areaCode</w:t>
      </w:r>
    </w:p>
    <w:p w14:paraId="48D25DEA">
      <w:pPr>
        <w:rPr>
          <w:rFonts w:hint="eastAsia"/>
        </w:rPr>
      </w:pPr>
      <w:r>
        <w:rPr>
          <w:rFonts w:hint="eastAsia"/>
        </w:rPr>
        <w:t xml:space="preserve">      floorform.newfloorArea = areas.value[i].areaName</w:t>
      </w:r>
    </w:p>
    <w:p w14:paraId="11E1190D">
      <w:pPr>
        <w:rPr>
          <w:rFonts w:hint="eastAsia"/>
        </w:rPr>
      </w:pPr>
      <w:r>
        <w:rPr>
          <w:rFonts w:hint="eastAsia"/>
        </w:rPr>
        <w:t xml:space="preserve">      floorform.newfloorAreaCode = areas.value[i].areaCode</w:t>
      </w:r>
    </w:p>
    <w:p w14:paraId="4D4B35C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97EF14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2F0B4C2">
      <w:pPr>
        <w:rPr>
          <w:rFonts w:hint="eastAsia"/>
        </w:rPr>
      </w:pPr>
      <w:r>
        <w:rPr>
          <w:rFonts w:hint="eastAsia"/>
        </w:rPr>
        <w:t xml:space="preserve">  console.log("floorform",floorform)</w:t>
      </w:r>
    </w:p>
    <w:p w14:paraId="03BC7C75">
      <w:pPr>
        <w:rPr>
          <w:rFonts w:hint="eastAsia"/>
        </w:rPr>
      </w:pPr>
    </w:p>
    <w:p w14:paraId="64A86278">
      <w:pPr>
        <w:rPr>
          <w:rFonts w:hint="eastAsia"/>
        </w:rPr>
      </w:pPr>
      <w:r>
        <w:rPr>
          <w:rFonts w:hint="eastAsia"/>
        </w:rPr>
        <w:t>}</w:t>
      </w:r>
    </w:p>
    <w:p w14:paraId="2C495838">
      <w:pPr>
        <w:rPr>
          <w:rFonts w:hint="eastAsia"/>
        </w:rPr>
      </w:pPr>
    </w:p>
    <w:p w14:paraId="1AEEF43C">
      <w:pPr>
        <w:rPr>
          <w:rFonts w:hint="eastAsia"/>
        </w:rPr>
      </w:pPr>
      <w:r>
        <w:rPr>
          <w:rFonts w:hint="eastAsia"/>
        </w:rPr>
        <w:t>const handleAddDidlog = (op: string) =&gt; {</w:t>
      </w:r>
    </w:p>
    <w:p w14:paraId="3B7858D7">
      <w:pPr>
        <w:rPr>
          <w:rFonts w:hint="eastAsia"/>
        </w:rPr>
      </w:pPr>
      <w:r>
        <w:rPr>
          <w:rFonts w:hint="eastAsia"/>
        </w:rPr>
        <w:t xml:space="preserve">  floorform.floorNum = ''</w:t>
      </w:r>
    </w:p>
    <w:p w14:paraId="7F4C0F11">
      <w:pPr>
        <w:rPr>
          <w:rFonts w:hint="eastAsia"/>
        </w:rPr>
      </w:pPr>
      <w:r>
        <w:rPr>
          <w:rFonts w:hint="eastAsia"/>
        </w:rPr>
        <w:t xml:space="preserve">  selectMode.value = op</w:t>
      </w:r>
    </w:p>
    <w:p w14:paraId="6BC59B0D">
      <w:pPr>
        <w:rPr>
          <w:rFonts w:hint="eastAsia"/>
        </w:rPr>
      </w:pPr>
      <w:r>
        <w:rPr>
          <w:rFonts w:hint="eastAsia"/>
        </w:rPr>
        <w:t xml:space="preserve">  if (op == 'addFloorArea') {</w:t>
      </w:r>
    </w:p>
    <w:p w14:paraId="7357238A">
      <w:pPr>
        <w:rPr>
          <w:rFonts w:hint="eastAsia"/>
        </w:rPr>
      </w:pPr>
      <w:r>
        <w:rPr>
          <w:rFonts w:hint="eastAsia"/>
        </w:rPr>
        <w:t xml:space="preserve">    optitle.value = '添加楼层区域'</w:t>
      </w:r>
    </w:p>
    <w:p w14:paraId="3832DDB6">
      <w:pPr>
        <w:rPr>
          <w:rFonts w:hint="eastAsia"/>
        </w:rPr>
      </w:pPr>
      <w:r>
        <w:rPr>
          <w:rFonts w:hint="eastAsia"/>
        </w:rPr>
        <w:t xml:space="preserve">    floorform.newfloorArea=""</w:t>
      </w:r>
    </w:p>
    <w:p w14:paraId="76D19682">
      <w:pPr>
        <w:rPr>
          <w:rFonts w:hint="eastAsia"/>
        </w:rPr>
      </w:pPr>
      <w:r>
        <w:rPr>
          <w:rFonts w:hint="eastAsia"/>
        </w:rPr>
        <w:t xml:space="preserve">    floorform.newfloorAreaCode=""</w:t>
      </w:r>
    </w:p>
    <w:p w14:paraId="4BB80456">
      <w:pPr>
        <w:rPr>
          <w:rFonts w:hint="eastAsia"/>
        </w:rPr>
      </w:pPr>
      <w:r>
        <w:rPr>
          <w:rFonts w:hint="eastAsia"/>
        </w:rPr>
        <w:t xml:space="preserve">    dialogTableVisible.value = true</w:t>
      </w:r>
    </w:p>
    <w:p w14:paraId="47F5CF54">
      <w:pPr>
        <w:rPr>
          <w:rFonts w:hint="eastAsia"/>
        </w:rPr>
      </w:pPr>
      <w:r>
        <w:rPr>
          <w:rFonts w:hint="eastAsia"/>
        </w:rPr>
        <w:t xml:space="preserve">  } else if (op == 'modifyAreaName') {</w:t>
      </w:r>
    </w:p>
    <w:p w14:paraId="0338BF30">
      <w:pPr>
        <w:rPr>
          <w:rFonts w:hint="eastAsia"/>
        </w:rPr>
      </w:pPr>
      <w:r>
        <w:rPr>
          <w:rFonts w:hint="eastAsia"/>
        </w:rPr>
        <w:t xml:space="preserve">    if (areaActiveName.value == '0') {</w:t>
      </w:r>
    </w:p>
    <w:p w14:paraId="7FD1C5BF">
      <w:pPr>
        <w:rPr>
          <w:rFonts w:hint="eastAsia"/>
        </w:rPr>
      </w:pPr>
      <w:r>
        <w:rPr>
          <w:rFonts w:hint="eastAsia"/>
        </w:rPr>
        <w:t xml:space="preserve">      $baseMessage('不能修改全部楼层', 'warning', 'hey')</w:t>
      </w:r>
    </w:p>
    <w:p w14:paraId="6F6FB944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47C5EE74">
      <w:pPr>
        <w:rPr>
          <w:rFonts w:hint="eastAsia"/>
        </w:rPr>
      </w:pPr>
      <w:r>
        <w:rPr>
          <w:rFonts w:hint="eastAsia"/>
        </w:rPr>
        <w:t xml:space="preserve">      optitle.value = '更改楼层区域名称'</w:t>
      </w:r>
    </w:p>
    <w:p w14:paraId="2BD723D9">
      <w:pPr>
        <w:rPr>
          <w:rFonts w:hint="eastAsia"/>
        </w:rPr>
      </w:pPr>
      <w:r>
        <w:rPr>
          <w:rFonts w:hint="eastAsia"/>
        </w:rPr>
        <w:t xml:space="preserve">      dialogTableVisible.value = true</w:t>
      </w:r>
    </w:p>
    <w:p w14:paraId="72E97EF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AEE05D">
      <w:pPr>
        <w:rPr>
          <w:rFonts w:hint="eastAsia"/>
        </w:rPr>
      </w:pPr>
      <w:r>
        <w:rPr>
          <w:rFonts w:hint="eastAsia"/>
        </w:rPr>
        <w:t xml:space="preserve">  } else if (op == 'addSigleFloor') {</w:t>
      </w:r>
    </w:p>
    <w:p w14:paraId="6737634C">
      <w:pPr>
        <w:rPr>
          <w:rFonts w:hint="eastAsia"/>
        </w:rPr>
      </w:pPr>
      <w:r>
        <w:rPr>
          <w:rFonts w:hint="eastAsia"/>
        </w:rPr>
        <w:t xml:space="preserve">    optitle.value = '添加单楼层'</w:t>
      </w:r>
    </w:p>
    <w:p w14:paraId="16122992">
      <w:pPr>
        <w:rPr>
          <w:rFonts w:hint="eastAsia"/>
        </w:rPr>
      </w:pPr>
      <w:r>
        <w:rPr>
          <w:rFonts w:hint="eastAsia"/>
        </w:rPr>
        <w:t xml:space="preserve">    dialogTableVisible.value = true</w:t>
      </w:r>
    </w:p>
    <w:p w14:paraId="10EDC35C">
      <w:pPr>
        <w:rPr>
          <w:rFonts w:hint="eastAsia"/>
        </w:rPr>
      </w:pPr>
      <w:r>
        <w:rPr>
          <w:rFonts w:hint="eastAsia"/>
        </w:rPr>
        <w:t xml:space="preserve">  } else if (op == 'addMutiFloor') {</w:t>
      </w:r>
    </w:p>
    <w:p w14:paraId="51FB709F">
      <w:pPr>
        <w:rPr>
          <w:rFonts w:hint="eastAsia"/>
        </w:rPr>
      </w:pPr>
      <w:r>
        <w:rPr>
          <w:rFonts w:hint="eastAsia"/>
        </w:rPr>
        <w:t xml:space="preserve">    optitle.value = '批量添加楼层'</w:t>
      </w:r>
    </w:p>
    <w:p w14:paraId="3B8C01C7">
      <w:pPr>
        <w:rPr>
          <w:rFonts w:hint="eastAsia"/>
        </w:rPr>
      </w:pPr>
      <w:r>
        <w:rPr>
          <w:rFonts w:hint="eastAsia"/>
        </w:rPr>
        <w:t xml:space="preserve">    dialogTableVisible.value = true</w:t>
      </w:r>
    </w:p>
    <w:p w14:paraId="62470165">
      <w:pPr>
        <w:rPr>
          <w:rFonts w:hint="eastAsia"/>
        </w:rPr>
      </w:pPr>
      <w:r>
        <w:rPr>
          <w:rFonts w:hint="eastAsia"/>
        </w:rPr>
        <w:t xml:space="preserve">  } else if (op == 'delFloorArea') {</w:t>
      </w:r>
    </w:p>
    <w:p w14:paraId="1945DD2D">
      <w:pPr>
        <w:rPr>
          <w:rFonts w:hint="eastAsia"/>
        </w:rPr>
      </w:pPr>
      <w:r>
        <w:rPr>
          <w:rFonts w:hint="eastAsia"/>
        </w:rPr>
        <w:t xml:space="preserve">    optitle.value = '删除楼层区域'</w:t>
      </w:r>
    </w:p>
    <w:p w14:paraId="7840D683">
      <w:pPr>
        <w:rPr>
          <w:rFonts w:hint="eastAsia"/>
        </w:rPr>
      </w:pPr>
      <w:r>
        <w:rPr>
          <w:rFonts w:hint="eastAsia"/>
        </w:rPr>
        <w:t xml:space="preserve">    console.info(areaActiveName.value)</w:t>
      </w:r>
    </w:p>
    <w:p w14:paraId="34926E83">
      <w:pPr>
        <w:rPr>
          <w:rFonts w:hint="eastAsia"/>
        </w:rPr>
      </w:pPr>
      <w:r>
        <w:rPr>
          <w:rFonts w:hint="eastAsia"/>
        </w:rPr>
        <w:t xml:space="preserve">    const areaId = areaActiveName.value</w:t>
      </w:r>
    </w:p>
    <w:p w14:paraId="4FD0DCC9">
      <w:pPr>
        <w:rPr>
          <w:rFonts w:hint="eastAsia"/>
        </w:rPr>
      </w:pPr>
      <w:r>
        <w:rPr>
          <w:rFonts w:hint="eastAsia"/>
        </w:rPr>
        <w:t xml:space="preserve">    if (areaActiveName.value === '0') {</w:t>
      </w:r>
    </w:p>
    <w:p w14:paraId="6B532972">
      <w:pPr>
        <w:rPr>
          <w:rFonts w:hint="eastAsia"/>
        </w:rPr>
      </w:pPr>
      <w:r>
        <w:rPr>
          <w:rFonts w:hint="eastAsia"/>
        </w:rPr>
        <w:t xml:space="preserve">      $baseMessage('不能删除全部楼层', 'warning', 'hey')</w:t>
      </w:r>
    </w:p>
    <w:p w14:paraId="1E78FE76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6D62B868">
      <w:pPr>
        <w:rPr>
          <w:rFonts w:hint="eastAsia"/>
        </w:rPr>
      </w:pPr>
      <w:r>
        <w:rPr>
          <w:rFonts w:hint="eastAsia"/>
        </w:rPr>
        <w:t xml:space="preserve">      ElMessageBox.confirm('是否确认要删除楼层分区?删除后该楼层分区下的楼层将自动移动到全部楼层中', 'Warning', {</w:t>
      </w:r>
    </w:p>
    <w:p w14:paraId="385FCAE3">
      <w:pPr>
        <w:rPr>
          <w:rFonts w:hint="eastAsia"/>
        </w:rPr>
      </w:pPr>
      <w:r>
        <w:rPr>
          <w:rFonts w:hint="eastAsia"/>
        </w:rPr>
        <w:t xml:space="preserve">        confirmButtonText: '确认删除',</w:t>
      </w:r>
    </w:p>
    <w:p w14:paraId="087B1EE2">
      <w:pPr>
        <w:rPr>
          <w:rFonts w:hint="eastAsia"/>
        </w:rPr>
      </w:pPr>
      <w:r>
        <w:rPr>
          <w:rFonts w:hint="eastAsia"/>
        </w:rPr>
        <w:t xml:space="preserve">        cancelButtonText: '取消删除',</w:t>
      </w:r>
    </w:p>
    <w:p w14:paraId="60B3620A">
      <w:pPr>
        <w:rPr>
          <w:rFonts w:hint="eastAsia"/>
        </w:rPr>
      </w:pPr>
      <w:r>
        <w:rPr>
          <w:rFonts w:hint="eastAsia"/>
        </w:rPr>
        <w:t xml:space="preserve">        type: 'warning',</w:t>
      </w:r>
    </w:p>
    <w:p w14:paraId="3D6771C8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348C2335">
      <w:pPr>
        <w:rPr>
          <w:rFonts w:hint="eastAsia"/>
        </w:rPr>
      </w:pPr>
      <w:r>
        <w:rPr>
          <w:rFonts w:hint="eastAsia"/>
        </w:rPr>
        <w:t xml:space="preserve">        .then(async () =&gt; {</w:t>
      </w:r>
    </w:p>
    <w:p w14:paraId="63C26692">
      <w:pPr>
        <w:rPr>
          <w:rFonts w:hint="eastAsia"/>
        </w:rPr>
      </w:pPr>
      <w:r>
        <w:rPr>
          <w:rFonts w:hint="eastAsia"/>
        </w:rPr>
        <w:t xml:space="preserve">          console.info(areaId)</w:t>
      </w:r>
    </w:p>
    <w:p w14:paraId="0316BFBC">
      <w:pPr>
        <w:rPr>
          <w:rFonts w:hint="eastAsia"/>
        </w:rPr>
      </w:pPr>
      <w:r>
        <w:rPr>
          <w:rFonts w:hint="eastAsia"/>
        </w:rPr>
        <w:t xml:space="preserve">          editorLoading.value = true</w:t>
      </w:r>
    </w:p>
    <w:p w14:paraId="5C2E96FB">
      <w:pPr>
        <w:rPr>
          <w:rFonts w:hint="eastAsia"/>
        </w:rPr>
      </w:pPr>
      <w:r>
        <w:rPr>
          <w:rFonts w:hint="eastAsia"/>
        </w:rPr>
        <w:t xml:space="preserve">          await doDeleteFloorArea({ ids: areaId })</w:t>
      </w:r>
    </w:p>
    <w:p w14:paraId="0F617A48">
      <w:pPr>
        <w:rPr>
          <w:rFonts w:hint="eastAsia"/>
        </w:rPr>
      </w:pPr>
      <w:r>
        <w:rPr>
          <w:rFonts w:hint="eastAsia"/>
        </w:rPr>
        <w:t xml:space="preserve">          // floors.value = data.SpaceFloorList</w:t>
      </w:r>
    </w:p>
    <w:p w14:paraId="64CC94C2">
      <w:pPr>
        <w:rPr>
          <w:rFonts w:hint="eastAsia"/>
        </w:rPr>
      </w:pPr>
      <w:r>
        <w:rPr>
          <w:rFonts w:hint="eastAsia"/>
        </w:rPr>
        <w:t xml:space="preserve">          // areas.value = data.SpaceFloorAreaList</w:t>
      </w:r>
    </w:p>
    <w:p w14:paraId="6DDD077F">
      <w:pPr>
        <w:rPr>
          <w:rFonts w:hint="eastAsia"/>
        </w:rPr>
      </w:pPr>
      <w:r>
        <w:rPr>
          <w:rFonts w:hint="eastAsia"/>
        </w:rPr>
        <w:t xml:space="preserve">          await fetchData()</w:t>
      </w:r>
    </w:p>
    <w:p w14:paraId="5B7ACE15">
      <w:pPr>
        <w:rPr>
          <w:rFonts w:hint="eastAsia"/>
        </w:rPr>
      </w:pPr>
      <w:r>
        <w:rPr>
          <w:rFonts w:hint="eastAsia"/>
        </w:rPr>
        <w:t xml:space="preserve">          editorLoading.value = false</w:t>
      </w:r>
    </w:p>
    <w:p w14:paraId="3670E974">
      <w:pPr>
        <w:rPr>
          <w:rFonts w:hint="eastAsia"/>
        </w:rPr>
      </w:pPr>
      <w:r>
        <w:rPr>
          <w:rFonts w:hint="eastAsia"/>
        </w:rPr>
        <w:t xml:space="preserve">          dialogTableVisible.value = false</w:t>
      </w:r>
    </w:p>
    <w:p w14:paraId="62A84E46">
      <w:pPr>
        <w:rPr>
          <w:rFonts w:hint="eastAsia"/>
        </w:rPr>
      </w:pPr>
      <w:r>
        <w:rPr>
          <w:rFonts w:hint="eastAsia"/>
        </w:rPr>
        <w:t xml:space="preserve">          // for (let i = 0; i &lt; areas.value.length; i++) {</w:t>
      </w:r>
    </w:p>
    <w:p w14:paraId="0D742437">
      <w:pPr>
        <w:rPr>
          <w:rFonts w:hint="eastAsia"/>
        </w:rPr>
      </w:pPr>
      <w:r>
        <w:rPr>
          <w:rFonts w:hint="eastAsia"/>
        </w:rPr>
        <w:t xml:space="preserve">          //   if (targetName === areas.value[i].areaId) {</w:t>
      </w:r>
    </w:p>
    <w:p w14:paraId="1BFCBC09">
      <w:pPr>
        <w:rPr>
          <w:rFonts w:hint="eastAsia"/>
        </w:rPr>
      </w:pPr>
      <w:r>
        <w:rPr>
          <w:rFonts w:hint="eastAsia"/>
        </w:rPr>
        <w:t xml:space="preserve">          //     for (let j = 0; j &lt; floors.value.length; j++) {</w:t>
      </w:r>
    </w:p>
    <w:p w14:paraId="567CEA51">
      <w:pPr>
        <w:rPr>
          <w:rFonts w:hint="eastAsia"/>
        </w:rPr>
      </w:pPr>
      <w:r>
        <w:rPr>
          <w:rFonts w:hint="eastAsia"/>
        </w:rPr>
        <w:t xml:space="preserve">          //       if (floors.value[j].areaId === areas.value[i].areaId) {</w:t>
      </w:r>
    </w:p>
    <w:p w14:paraId="7CEF6B00">
      <w:pPr>
        <w:rPr>
          <w:rFonts w:hint="eastAsia"/>
        </w:rPr>
      </w:pPr>
      <w:r>
        <w:rPr>
          <w:rFonts w:hint="eastAsia"/>
        </w:rPr>
        <w:t xml:space="preserve">          //         floors.value[j].areaId = -1 //将这个区域ID在楼层中去掉。</w:t>
      </w:r>
    </w:p>
    <w:p w14:paraId="1816DCF3">
      <w:pPr>
        <w:rPr>
          <w:rFonts w:hint="eastAsia"/>
        </w:rPr>
      </w:pPr>
      <w:r>
        <w:rPr>
          <w:rFonts w:hint="eastAsia"/>
        </w:rPr>
        <w:t xml:space="preserve">          //         console.info(floors.value[j].areaId)</w:t>
      </w:r>
    </w:p>
    <w:p w14:paraId="4CF5ADCF">
      <w:pPr>
        <w:rPr>
          <w:rFonts w:hint="eastAsia"/>
        </w:rPr>
      </w:pPr>
      <w:r>
        <w:rPr>
          <w:rFonts w:hint="eastAsia"/>
        </w:rPr>
        <w:t xml:space="preserve">          //       }</w:t>
      </w:r>
    </w:p>
    <w:p w14:paraId="4362718C">
      <w:pPr>
        <w:rPr>
          <w:rFonts w:hint="eastAsia"/>
        </w:rPr>
      </w:pPr>
      <w:r>
        <w:rPr>
          <w:rFonts w:hint="eastAsia"/>
        </w:rPr>
        <w:t xml:space="preserve">          //     }</w:t>
      </w:r>
    </w:p>
    <w:p w14:paraId="1C7E26B8">
      <w:pPr>
        <w:rPr>
          <w:rFonts w:hint="eastAsia"/>
        </w:rPr>
      </w:pPr>
      <w:r>
        <w:rPr>
          <w:rFonts w:hint="eastAsia"/>
        </w:rPr>
        <w:t xml:space="preserve">          //     areas.value.splice(i, 1) //去掉区域数据项</w:t>
      </w:r>
    </w:p>
    <w:p w14:paraId="3440AC01">
      <w:pPr>
        <w:rPr>
          <w:rFonts w:hint="eastAsia"/>
        </w:rPr>
      </w:pPr>
      <w:r>
        <w:rPr>
          <w:rFonts w:hint="eastAsia"/>
        </w:rPr>
        <w:t xml:space="preserve">          //   }</w:t>
      </w:r>
    </w:p>
    <w:p w14:paraId="42DFA363">
      <w:pPr>
        <w:rPr>
          <w:rFonts w:hint="eastAsia"/>
        </w:rPr>
      </w:pPr>
      <w:r>
        <w:rPr>
          <w:rFonts w:hint="eastAsia"/>
        </w:rPr>
        <w:t xml:space="preserve">          // }</w:t>
      </w:r>
    </w:p>
    <w:p w14:paraId="3CB4B01A">
      <w:pPr>
        <w:rPr>
          <w:rFonts w:hint="eastAsia"/>
        </w:rPr>
      </w:pPr>
      <w:r>
        <w:rPr>
          <w:rFonts w:hint="eastAsia"/>
        </w:rPr>
        <w:t xml:space="preserve">          // console.info(floors.value)</w:t>
      </w:r>
    </w:p>
    <w:p w14:paraId="2086BC00">
      <w:pPr>
        <w:rPr>
          <w:rFonts w:hint="eastAsia"/>
        </w:rPr>
      </w:pPr>
    </w:p>
    <w:p w14:paraId="2E25B057">
      <w:pPr>
        <w:rPr>
          <w:rFonts w:hint="eastAsia"/>
        </w:rPr>
      </w:pPr>
      <w:r>
        <w:rPr>
          <w:rFonts w:hint="eastAsia"/>
        </w:rPr>
        <w:t xml:space="preserve">          ElMessage({</w:t>
      </w:r>
    </w:p>
    <w:p w14:paraId="2FE77196">
      <w:pPr>
        <w:rPr>
          <w:rFonts w:hint="eastAsia"/>
        </w:rPr>
      </w:pPr>
      <w:r>
        <w:rPr>
          <w:rFonts w:hint="eastAsia"/>
        </w:rPr>
        <w:t xml:space="preserve">            type: 'success',</w:t>
      </w:r>
    </w:p>
    <w:p w14:paraId="186B0AD5">
      <w:pPr>
        <w:rPr>
          <w:rFonts w:hint="eastAsia"/>
        </w:rPr>
      </w:pPr>
      <w:r>
        <w:rPr>
          <w:rFonts w:hint="eastAsia"/>
        </w:rPr>
        <w:t xml:space="preserve">            message: '删除完成',</w:t>
      </w:r>
    </w:p>
    <w:p w14:paraId="6A77B699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24CC0350">
      <w:pPr>
        <w:rPr>
          <w:rFonts w:hint="eastAsia"/>
        </w:rPr>
      </w:pPr>
      <w:r>
        <w:rPr>
          <w:rFonts w:hint="eastAsia"/>
        </w:rPr>
        <w:t xml:space="preserve">          areaActiveName.value = '0'</w:t>
      </w:r>
    </w:p>
    <w:p w14:paraId="3D5899F3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071D8634">
      <w:pPr>
        <w:rPr>
          <w:rFonts w:hint="eastAsia"/>
        </w:rPr>
      </w:pPr>
      <w:r>
        <w:rPr>
          <w:rFonts w:hint="eastAsia"/>
        </w:rPr>
        <w:t xml:space="preserve">        .catch(() =&gt; {</w:t>
      </w:r>
    </w:p>
    <w:p w14:paraId="75353FCD">
      <w:pPr>
        <w:rPr>
          <w:rFonts w:hint="eastAsia"/>
        </w:rPr>
      </w:pPr>
      <w:r>
        <w:rPr>
          <w:rFonts w:hint="eastAsia"/>
        </w:rPr>
        <w:t xml:space="preserve">          ElMessage({</w:t>
      </w:r>
    </w:p>
    <w:p w14:paraId="3E1204BE">
      <w:pPr>
        <w:rPr>
          <w:rFonts w:hint="eastAsia"/>
        </w:rPr>
      </w:pPr>
      <w:r>
        <w:rPr>
          <w:rFonts w:hint="eastAsia"/>
        </w:rPr>
        <w:t xml:space="preserve">            type: 'info',</w:t>
      </w:r>
    </w:p>
    <w:p w14:paraId="04A8AFB7">
      <w:pPr>
        <w:rPr>
          <w:rFonts w:hint="eastAsia"/>
        </w:rPr>
      </w:pPr>
      <w:r>
        <w:rPr>
          <w:rFonts w:hint="eastAsia"/>
        </w:rPr>
        <w:t xml:space="preserve">            message: '取消删除',</w:t>
      </w:r>
    </w:p>
    <w:p w14:paraId="263A4F62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1BE4796E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39794E3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82C96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E168C5C">
      <w:pPr>
        <w:rPr>
          <w:rFonts w:hint="eastAsia"/>
        </w:rPr>
      </w:pPr>
      <w:r>
        <w:rPr>
          <w:rFonts w:hint="eastAsia"/>
        </w:rPr>
        <w:t>}</w:t>
      </w:r>
    </w:p>
    <w:p w14:paraId="0FC4586F">
      <w:pPr>
        <w:rPr>
          <w:rFonts w:hint="eastAsia"/>
        </w:rPr>
      </w:pPr>
      <w:r>
        <w:rPr>
          <w:rFonts w:hint="eastAsia"/>
        </w:rPr>
        <w:t>// const handleTabsEdit = (targetName: TabPaneName | undefined, action: 'remove' | 'add') =&gt; {</w:t>
      </w:r>
    </w:p>
    <w:p w14:paraId="57D7E3AA">
      <w:pPr>
        <w:rPr>
          <w:rFonts w:hint="eastAsia"/>
        </w:rPr>
      </w:pPr>
      <w:r>
        <w:rPr>
          <w:rFonts w:hint="eastAsia"/>
        </w:rPr>
        <w:t>//   const areaId = areaActiveName.value</w:t>
      </w:r>
    </w:p>
    <w:p w14:paraId="604A6D75">
      <w:pPr>
        <w:rPr>
          <w:rFonts w:hint="eastAsia"/>
        </w:rPr>
      </w:pPr>
      <w:r>
        <w:rPr>
          <w:rFonts w:hint="eastAsia"/>
        </w:rPr>
        <w:t>//   console.info(areaActiveName)</w:t>
      </w:r>
    </w:p>
    <w:p w14:paraId="42F04E6D">
      <w:pPr>
        <w:rPr>
          <w:rFonts w:hint="eastAsia"/>
        </w:rPr>
      </w:pPr>
      <w:r>
        <w:rPr>
          <w:rFonts w:hint="eastAsia"/>
        </w:rPr>
        <w:t>//   console.info(action)</w:t>
      </w:r>
    </w:p>
    <w:p w14:paraId="7663E7C8">
      <w:pPr>
        <w:rPr>
          <w:rFonts w:hint="eastAsia"/>
        </w:rPr>
      </w:pPr>
      <w:r>
        <w:rPr>
          <w:rFonts w:hint="eastAsia"/>
        </w:rPr>
        <w:t>//   if (action === 'remove') {</w:t>
      </w:r>
    </w:p>
    <w:p w14:paraId="233EB396">
      <w:pPr>
        <w:rPr>
          <w:rFonts w:hint="eastAsia"/>
        </w:rPr>
      </w:pPr>
      <w:r>
        <w:rPr>
          <w:rFonts w:hint="eastAsia"/>
        </w:rPr>
        <w:t>//     if (areaActiveName.value === '0') {</w:t>
      </w:r>
    </w:p>
    <w:p w14:paraId="7802F8F4">
      <w:pPr>
        <w:rPr>
          <w:rFonts w:hint="eastAsia"/>
        </w:rPr>
      </w:pPr>
      <w:r>
        <w:rPr>
          <w:rFonts w:hint="eastAsia"/>
        </w:rPr>
        <w:t>//       $baseMessage('不能删除全部楼层', 'warning', 'hey')</w:t>
      </w:r>
    </w:p>
    <w:p w14:paraId="0B2FBD6C">
      <w:pPr>
        <w:rPr>
          <w:rFonts w:hint="eastAsia"/>
        </w:rPr>
      </w:pPr>
      <w:r>
        <w:rPr>
          <w:rFonts w:hint="eastAsia"/>
        </w:rPr>
        <w:t>//     } else {</w:t>
      </w:r>
    </w:p>
    <w:p w14:paraId="2BFBF2EB">
      <w:pPr>
        <w:rPr>
          <w:rFonts w:hint="eastAsia"/>
        </w:rPr>
      </w:pPr>
      <w:r>
        <w:rPr>
          <w:rFonts w:hint="eastAsia"/>
        </w:rPr>
        <w:t>//       ElMessageBox.confirm('是否确认要删除楼层分区?删除后该楼层分区下的楼层将自动移动到全部楼层中', 'Warning', {</w:t>
      </w:r>
    </w:p>
    <w:p w14:paraId="0E4B6E9A">
      <w:pPr>
        <w:rPr>
          <w:rFonts w:hint="eastAsia"/>
        </w:rPr>
      </w:pPr>
      <w:r>
        <w:rPr>
          <w:rFonts w:hint="eastAsia"/>
        </w:rPr>
        <w:t>//         confirmButtonText: '确认删除',</w:t>
      </w:r>
    </w:p>
    <w:p w14:paraId="0E5A679A">
      <w:pPr>
        <w:rPr>
          <w:rFonts w:hint="eastAsia"/>
        </w:rPr>
      </w:pPr>
      <w:r>
        <w:rPr>
          <w:rFonts w:hint="eastAsia"/>
        </w:rPr>
        <w:t>//         cancelButtonText: '取消删除',</w:t>
      </w:r>
    </w:p>
    <w:p w14:paraId="7ED822B7">
      <w:pPr>
        <w:rPr>
          <w:rFonts w:hint="eastAsia"/>
        </w:rPr>
      </w:pPr>
      <w:r>
        <w:rPr>
          <w:rFonts w:hint="eastAsia"/>
        </w:rPr>
        <w:t>//         type: 'warning',</w:t>
      </w:r>
    </w:p>
    <w:p w14:paraId="2D4CE5D3">
      <w:pPr>
        <w:rPr>
          <w:rFonts w:hint="eastAsia"/>
        </w:rPr>
      </w:pPr>
      <w:r>
        <w:rPr>
          <w:rFonts w:hint="eastAsia"/>
        </w:rPr>
        <w:t>//       })</w:t>
      </w:r>
    </w:p>
    <w:p w14:paraId="46A3F05F">
      <w:pPr>
        <w:rPr>
          <w:rFonts w:hint="eastAsia"/>
        </w:rPr>
      </w:pPr>
      <w:r>
        <w:rPr>
          <w:rFonts w:hint="eastAsia"/>
        </w:rPr>
        <w:t>//         .then(async () =&gt; {</w:t>
      </w:r>
    </w:p>
    <w:p w14:paraId="2F547E3B">
      <w:pPr>
        <w:rPr>
          <w:rFonts w:hint="eastAsia"/>
        </w:rPr>
      </w:pPr>
      <w:r>
        <w:rPr>
          <w:rFonts w:hint="eastAsia"/>
        </w:rPr>
        <w:t>//           console.info(areaId)</w:t>
      </w:r>
    </w:p>
    <w:p w14:paraId="0FC5817E">
      <w:pPr>
        <w:rPr>
          <w:rFonts w:hint="eastAsia"/>
        </w:rPr>
      </w:pPr>
      <w:r>
        <w:rPr>
          <w:rFonts w:hint="eastAsia"/>
        </w:rPr>
        <w:t>//           editorLoading.value = true</w:t>
      </w:r>
    </w:p>
    <w:p w14:paraId="5918A9C8">
      <w:pPr>
        <w:rPr>
          <w:rFonts w:hint="eastAsia"/>
        </w:rPr>
      </w:pPr>
      <w:r>
        <w:rPr>
          <w:rFonts w:hint="eastAsia"/>
        </w:rPr>
        <w:t>//           await doDeleteFloorArea({ ids: areaId })</w:t>
      </w:r>
    </w:p>
    <w:p w14:paraId="3348D0B8">
      <w:pPr>
        <w:rPr>
          <w:rFonts w:hint="eastAsia"/>
        </w:rPr>
      </w:pPr>
      <w:r>
        <w:rPr>
          <w:rFonts w:hint="eastAsia"/>
        </w:rPr>
        <w:t>//           // floors.value = data.SpaceFloorList</w:t>
      </w:r>
    </w:p>
    <w:p w14:paraId="58FE666C">
      <w:pPr>
        <w:rPr>
          <w:rFonts w:hint="eastAsia"/>
        </w:rPr>
      </w:pPr>
      <w:r>
        <w:rPr>
          <w:rFonts w:hint="eastAsia"/>
        </w:rPr>
        <w:t>//           // areas.value = data.SpaceFloorAreaList</w:t>
      </w:r>
    </w:p>
    <w:p w14:paraId="5511A811">
      <w:pPr>
        <w:rPr>
          <w:rFonts w:hint="eastAsia"/>
        </w:rPr>
      </w:pPr>
      <w:r>
        <w:rPr>
          <w:rFonts w:hint="eastAsia"/>
        </w:rPr>
        <w:t>//           await fetchData()</w:t>
      </w:r>
    </w:p>
    <w:p w14:paraId="199E70E5">
      <w:pPr>
        <w:rPr>
          <w:rFonts w:hint="eastAsia"/>
        </w:rPr>
      </w:pPr>
      <w:r>
        <w:rPr>
          <w:rFonts w:hint="eastAsia"/>
        </w:rPr>
        <w:t>//           editorLoading.value = false</w:t>
      </w:r>
    </w:p>
    <w:p w14:paraId="54952B53">
      <w:pPr>
        <w:rPr>
          <w:rFonts w:hint="eastAsia"/>
        </w:rPr>
      </w:pPr>
      <w:r>
        <w:rPr>
          <w:rFonts w:hint="eastAsia"/>
        </w:rPr>
        <w:t>//           dialogTableVisible.value = false</w:t>
      </w:r>
    </w:p>
    <w:p w14:paraId="782B675B">
      <w:pPr>
        <w:rPr>
          <w:rFonts w:hint="eastAsia"/>
        </w:rPr>
      </w:pPr>
      <w:r>
        <w:rPr>
          <w:rFonts w:hint="eastAsia"/>
        </w:rPr>
        <w:t>//           // for (let i = 0; i &lt; areas.value.length; i++) {</w:t>
      </w:r>
    </w:p>
    <w:p w14:paraId="4B779B83">
      <w:pPr>
        <w:rPr>
          <w:rFonts w:hint="eastAsia"/>
        </w:rPr>
      </w:pPr>
      <w:r>
        <w:rPr>
          <w:rFonts w:hint="eastAsia"/>
        </w:rPr>
        <w:t>//           //   if (targetName === areas.value[i].areaId) {</w:t>
      </w:r>
    </w:p>
    <w:p w14:paraId="2E106DDA">
      <w:pPr>
        <w:rPr>
          <w:rFonts w:hint="eastAsia"/>
        </w:rPr>
      </w:pPr>
      <w:r>
        <w:rPr>
          <w:rFonts w:hint="eastAsia"/>
        </w:rPr>
        <w:t>//           //     for (let j = 0; j &lt; floors.value.length; j++) {</w:t>
      </w:r>
    </w:p>
    <w:p w14:paraId="1F434606">
      <w:pPr>
        <w:rPr>
          <w:rFonts w:hint="eastAsia"/>
        </w:rPr>
      </w:pPr>
      <w:r>
        <w:rPr>
          <w:rFonts w:hint="eastAsia"/>
        </w:rPr>
        <w:t>//           //       if (floors.value[j].areaId === areas.value[i].areaId) {</w:t>
      </w:r>
    </w:p>
    <w:p w14:paraId="5AD447A1">
      <w:pPr>
        <w:rPr>
          <w:rFonts w:hint="eastAsia"/>
        </w:rPr>
      </w:pPr>
      <w:r>
        <w:rPr>
          <w:rFonts w:hint="eastAsia"/>
        </w:rPr>
        <w:t>//           //         floors.value[j].areaId = -1 //将这个区域ID在楼层中去掉。</w:t>
      </w:r>
    </w:p>
    <w:p w14:paraId="025CC090">
      <w:pPr>
        <w:rPr>
          <w:rFonts w:hint="eastAsia"/>
        </w:rPr>
      </w:pPr>
      <w:r>
        <w:rPr>
          <w:rFonts w:hint="eastAsia"/>
        </w:rPr>
        <w:t>//           //         console.info(floors.value[j].areaId)</w:t>
      </w:r>
    </w:p>
    <w:p w14:paraId="6130A372">
      <w:pPr>
        <w:rPr>
          <w:rFonts w:hint="eastAsia"/>
        </w:rPr>
      </w:pPr>
      <w:r>
        <w:rPr>
          <w:rFonts w:hint="eastAsia"/>
        </w:rPr>
        <w:t>//           //       }</w:t>
      </w:r>
    </w:p>
    <w:p w14:paraId="0FF5D9AB">
      <w:pPr>
        <w:rPr>
          <w:rFonts w:hint="eastAsia"/>
        </w:rPr>
      </w:pPr>
      <w:r>
        <w:rPr>
          <w:rFonts w:hint="eastAsia"/>
        </w:rPr>
        <w:t>//           //     }</w:t>
      </w:r>
    </w:p>
    <w:p w14:paraId="1FB97E08">
      <w:pPr>
        <w:rPr>
          <w:rFonts w:hint="eastAsia"/>
        </w:rPr>
      </w:pPr>
      <w:r>
        <w:rPr>
          <w:rFonts w:hint="eastAsia"/>
        </w:rPr>
        <w:t>//           //     areas.value.splice(i, 1) //去掉区域数据项</w:t>
      </w:r>
    </w:p>
    <w:p w14:paraId="299BF73B">
      <w:pPr>
        <w:rPr>
          <w:rFonts w:hint="eastAsia"/>
        </w:rPr>
      </w:pPr>
      <w:r>
        <w:rPr>
          <w:rFonts w:hint="eastAsia"/>
        </w:rPr>
        <w:t>//           //   }</w:t>
      </w:r>
    </w:p>
    <w:p w14:paraId="441AD5E0">
      <w:pPr>
        <w:rPr>
          <w:rFonts w:hint="eastAsia"/>
        </w:rPr>
      </w:pPr>
      <w:r>
        <w:rPr>
          <w:rFonts w:hint="eastAsia"/>
        </w:rPr>
        <w:t>//           // }</w:t>
      </w:r>
    </w:p>
    <w:p w14:paraId="1B9B682B">
      <w:pPr>
        <w:rPr>
          <w:rFonts w:hint="eastAsia"/>
        </w:rPr>
      </w:pPr>
      <w:r>
        <w:rPr>
          <w:rFonts w:hint="eastAsia"/>
        </w:rPr>
        <w:t>//           // console.info(floors.value)</w:t>
      </w:r>
    </w:p>
    <w:p w14:paraId="4488B1AC">
      <w:pPr>
        <w:rPr>
          <w:rFonts w:hint="eastAsia"/>
        </w:rPr>
      </w:pPr>
      <w:r>
        <w:rPr>
          <w:rFonts w:hint="eastAsia"/>
        </w:rPr>
        <w:t>//</w:t>
      </w:r>
    </w:p>
    <w:p w14:paraId="56357494">
      <w:pPr>
        <w:rPr>
          <w:rFonts w:hint="eastAsia"/>
        </w:rPr>
      </w:pPr>
      <w:r>
        <w:rPr>
          <w:rFonts w:hint="eastAsia"/>
        </w:rPr>
        <w:t>//           ElMessage({</w:t>
      </w:r>
    </w:p>
    <w:p w14:paraId="2B25642F">
      <w:pPr>
        <w:rPr>
          <w:rFonts w:hint="eastAsia"/>
        </w:rPr>
      </w:pPr>
      <w:r>
        <w:rPr>
          <w:rFonts w:hint="eastAsia"/>
        </w:rPr>
        <w:t>//             type: 'success',</w:t>
      </w:r>
    </w:p>
    <w:p w14:paraId="0C554A14">
      <w:pPr>
        <w:rPr>
          <w:rFonts w:hint="eastAsia"/>
        </w:rPr>
      </w:pPr>
      <w:r>
        <w:rPr>
          <w:rFonts w:hint="eastAsia"/>
        </w:rPr>
        <w:t>//             message: '删除完成',</w:t>
      </w:r>
    </w:p>
    <w:p w14:paraId="0E2CAA81">
      <w:pPr>
        <w:rPr>
          <w:rFonts w:hint="eastAsia"/>
        </w:rPr>
      </w:pPr>
      <w:r>
        <w:rPr>
          <w:rFonts w:hint="eastAsia"/>
        </w:rPr>
        <w:t>//           })</w:t>
      </w:r>
    </w:p>
    <w:p w14:paraId="379492EA">
      <w:pPr>
        <w:rPr>
          <w:rFonts w:hint="eastAsia"/>
        </w:rPr>
      </w:pPr>
      <w:r>
        <w:rPr>
          <w:rFonts w:hint="eastAsia"/>
        </w:rPr>
        <w:t>//         })</w:t>
      </w:r>
    </w:p>
    <w:p w14:paraId="6F70E5D1">
      <w:pPr>
        <w:rPr>
          <w:rFonts w:hint="eastAsia"/>
        </w:rPr>
      </w:pPr>
      <w:r>
        <w:rPr>
          <w:rFonts w:hint="eastAsia"/>
        </w:rPr>
        <w:t>//         .catch(() =&gt; {</w:t>
      </w:r>
    </w:p>
    <w:p w14:paraId="14569B15">
      <w:pPr>
        <w:rPr>
          <w:rFonts w:hint="eastAsia"/>
        </w:rPr>
      </w:pPr>
      <w:r>
        <w:rPr>
          <w:rFonts w:hint="eastAsia"/>
        </w:rPr>
        <w:t>//           ElMessage({</w:t>
      </w:r>
    </w:p>
    <w:p w14:paraId="71FD517B">
      <w:pPr>
        <w:rPr>
          <w:rFonts w:hint="eastAsia"/>
        </w:rPr>
      </w:pPr>
      <w:r>
        <w:rPr>
          <w:rFonts w:hint="eastAsia"/>
        </w:rPr>
        <w:t>//             type: 'info',</w:t>
      </w:r>
    </w:p>
    <w:p w14:paraId="716AEFC8">
      <w:pPr>
        <w:rPr>
          <w:rFonts w:hint="eastAsia"/>
        </w:rPr>
      </w:pPr>
      <w:r>
        <w:rPr>
          <w:rFonts w:hint="eastAsia"/>
        </w:rPr>
        <w:t>//             message: '取消删除',</w:t>
      </w:r>
    </w:p>
    <w:p w14:paraId="6D867529">
      <w:pPr>
        <w:rPr>
          <w:rFonts w:hint="eastAsia"/>
        </w:rPr>
      </w:pPr>
      <w:r>
        <w:rPr>
          <w:rFonts w:hint="eastAsia"/>
        </w:rPr>
        <w:t>//           })</w:t>
      </w:r>
    </w:p>
    <w:p w14:paraId="6A3C5130">
      <w:pPr>
        <w:rPr>
          <w:rFonts w:hint="eastAsia"/>
        </w:rPr>
      </w:pPr>
      <w:r>
        <w:rPr>
          <w:rFonts w:hint="eastAsia"/>
        </w:rPr>
        <w:t>//         })</w:t>
      </w:r>
    </w:p>
    <w:p w14:paraId="737F84D6">
      <w:pPr>
        <w:rPr>
          <w:rFonts w:hint="eastAsia"/>
        </w:rPr>
      </w:pPr>
      <w:r>
        <w:rPr>
          <w:rFonts w:hint="eastAsia"/>
        </w:rPr>
        <w:t>//     }</w:t>
      </w:r>
    </w:p>
    <w:p w14:paraId="60D5D3F9">
      <w:pPr>
        <w:rPr>
          <w:rFonts w:hint="eastAsia"/>
        </w:rPr>
      </w:pPr>
      <w:r>
        <w:rPr>
          <w:rFonts w:hint="eastAsia"/>
        </w:rPr>
        <w:t>//   }</w:t>
      </w:r>
    </w:p>
    <w:p w14:paraId="0C12FAEF">
      <w:pPr>
        <w:rPr>
          <w:rFonts w:hint="eastAsia"/>
        </w:rPr>
      </w:pPr>
      <w:r>
        <w:rPr>
          <w:rFonts w:hint="eastAsia"/>
        </w:rPr>
        <w:t>// }</w:t>
      </w:r>
    </w:p>
    <w:p w14:paraId="1D8AB8A0">
      <w:pPr>
        <w:rPr>
          <w:rFonts w:hint="eastAsia"/>
        </w:rPr>
      </w:pPr>
      <w:r>
        <w:rPr>
          <w:rFonts w:hint="eastAsia"/>
        </w:rPr>
        <w:t>onBeforeMount(() =&gt; {</w:t>
      </w:r>
    </w:p>
    <w:p w14:paraId="39C0460E">
      <w:pPr>
        <w:rPr>
          <w:rFonts w:hint="eastAsia"/>
        </w:rPr>
      </w:pPr>
      <w:r>
        <w:rPr>
          <w:rFonts w:hint="eastAsia"/>
        </w:rPr>
        <w:t xml:space="preserve">  const userStore = useUserStore()</w:t>
      </w:r>
    </w:p>
    <w:p w14:paraId="346E4A4A">
      <w:pPr>
        <w:rPr>
          <w:rFonts w:hint="eastAsia"/>
        </w:rPr>
      </w:pPr>
      <w:r>
        <w:rPr>
          <w:rFonts w:hint="eastAsia"/>
        </w:rPr>
        <w:t xml:space="preserve">  const { token } = userStore</w:t>
      </w:r>
    </w:p>
    <w:p w14:paraId="45836D16">
      <w:pPr>
        <w:rPr>
          <w:rFonts w:hint="eastAsia"/>
        </w:rPr>
      </w:pPr>
      <w:r>
        <w:rPr>
          <w:rFonts w:hint="eastAsia"/>
        </w:rPr>
        <w:t xml:space="preserve">  if (token) {</w:t>
      </w:r>
    </w:p>
    <w:p w14:paraId="671A73E5">
      <w:pPr>
        <w:rPr>
          <w:rFonts w:hint="eastAsia"/>
        </w:rPr>
      </w:pPr>
      <w:r>
        <w:rPr>
          <w:rFonts w:hint="eastAsia"/>
        </w:rPr>
        <w:t xml:space="preserve">    customHeaders.value = {</w:t>
      </w:r>
    </w:p>
    <w:p w14:paraId="10137A8B">
      <w:pPr>
        <w:rPr>
          <w:rFonts w:hint="eastAsia"/>
        </w:rPr>
      </w:pPr>
      <w:r>
        <w:rPr>
          <w:rFonts w:hint="eastAsia"/>
        </w:rPr>
        <w:t xml:space="preserve">      Authorization: `Bearer ${token}`,</w:t>
      </w:r>
    </w:p>
    <w:p w14:paraId="4508182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D6D73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F087CDD">
      <w:pPr>
        <w:rPr>
          <w:rFonts w:hint="eastAsia"/>
        </w:rPr>
      </w:pPr>
      <w:r>
        <w:rPr>
          <w:rFonts w:hint="eastAsia"/>
        </w:rPr>
        <w:t xml:space="preserve">  const baseURL =</w:t>
      </w:r>
    </w:p>
    <w:p w14:paraId="71C212DF">
      <w:pPr>
        <w:rPr>
          <w:rFonts w:hint="eastAsia"/>
        </w:rPr>
      </w:pPr>
      <w:r>
        <w:rPr>
          <w:rFonts w:hint="eastAsia"/>
        </w:rPr>
        <w:t xml:space="preserve">    (window as any).config?.VITE_APP_BASE_URL &amp;&amp; (window as any).config?.VITE_APP_BASE_URL !== ''</w:t>
      </w:r>
    </w:p>
    <w:p w14:paraId="57D8DD67">
      <w:pPr>
        <w:rPr>
          <w:rFonts w:hint="eastAsia"/>
        </w:rPr>
      </w:pPr>
      <w:r>
        <w:rPr>
          <w:rFonts w:hint="eastAsia"/>
        </w:rPr>
        <w:t xml:space="preserve">      ? (window as any).config.VITE_APP_BASE_URL</w:t>
      </w:r>
    </w:p>
    <w:p w14:paraId="32C43A9F">
      <w:pPr>
        <w:rPr>
          <w:rFonts w:hint="eastAsia"/>
        </w:rPr>
      </w:pPr>
      <w:r>
        <w:rPr>
          <w:rFonts w:hint="eastAsia"/>
        </w:rPr>
        <w:t xml:space="preserve">      : import.meta.env.VITE_APP_BASE_URL</w:t>
      </w:r>
    </w:p>
    <w:p w14:paraId="3D6032BC">
      <w:pPr>
        <w:rPr>
          <w:rFonts w:hint="eastAsia"/>
        </w:rPr>
      </w:pPr>
      <w:r>
        <w:rPr>
          <w:rFonts w:hint="eastAsia"/>
        </w:rPr>
        <w:t xml:space="preserve">  uploadUrl.value = `${baseURL}space/uploadFloorMap`</w:t>
      </w:r>
    </w:p>
    <w:p w14:paraId="0FE75C0C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65BABD39">
      <w:pPr>
        <w:rPr>
          <w:rFonts w:hint="eastAsia"/>
        </w:rPr>
      </w:pPr>
      <w:r>
        <w:rPr>
          <w:rFonts w:hint="eastAsia"/>
        </w:rPr>
        <w:t>})</w:t>
      </w:r>
    </w:p>
    <w:p w14:paraId="0EB0B9B9">
      <w:pPr>
        <w:rPr>
          <w:rFonts w:hint="eastAsia"/>
        </w:rPr>
      </w:pPr>
      <w:r>
        <w:rPr>
          <w:rFonts w:hint="eastAsia"/>
        </w:rPr>
        <w:t>onUnmounted(() =&gt; {</w:t>
      </w:r>
    </w:p>
    <w:p w14:paraId="779D95F6">
      <w:pPr>
        <w:rPr>
          <w:rFonts w:hint="eastAsia"/>
        </w:rPr>
      </w:pPr>
      <w:r>
        <w:rPr>
          <w:rFonts w:hint="eastAsia"/>
        </w:rPr>
        <w:t xml:space="preserve">  map.value.dispose()</w:t>
      </w:r>
    </w:p>
    <w:p w14:paraId="02FE7B2C">
      <w:pPr>
        <w:rPr>
          <w:rFonts w:hint="eastAsia"/>
        </w:rPr>
      </w:pPr>
      <w:r>
        <w:rPr>
          <w:rFonts w:hint="eastAsia"/>
        </w:rPr>
        <w:t xml:space="preserve">  map.value = null</w:t>
      </w:r>
    </w:p>
    <w:p w14:paraId="159DDDD7">
      <w:pPr>
        <w:rPr>
          <w:rFonts w:hint="eastAsia"/>
        </w:rPr>
      </w:pPr>
      <w:r>
        <w:rPr>
          <w:rFonts w:hint="eastAsia"/>
        </w:rPr>
        <w:t>})</w:t>
      </w:r>
    </w:p>
    <w:p w14:paraId="2E267FE3">
      <w:pPr>
        <w:rPr>
          <w:rFonts w:hint="eastAsia"/>
        </w:rPr>
      </w:pPr>
      <w:r>
        <w:rPr>
          <w:rFonts w:hint="eastAsia"/>
        </w:rPr>
        <w:t>&lt;/script&gt;</w:t>
      </w:r>
    </w:p>
    <w:p w14:paraId="1BC5A90D">
      <w:pPr>
        <w:rPr>
          <w:rFonts w:hint="eastAsia"/>
        </w:rPr>
      </w:pPr>
      <w:r>
        <w:rPr>
          <w:rFonts w:hint="eastAsia"/>
        </w:rPr>
        <w:t>&lt;style lang="scss" scoped&gt;</w:t>
      </w:r>
    </w:p>
    <w:p w14:paraId="5E63B602">
      <w:pPr>
        <w:rPr>
          <w:rFonts w:hint="eastAsia"/>
        </w:rPr>
      </w:pPr>
      <w:r>
        <w:rPr>
          <w:rFonts w:hint="eastAsia"/>
        </w:rPr>
        <w:t>.map-panel-container {</w:t>
      </w:r>
    </w:p>
    <w:p w14:paraId="307EA9DD">
      <w:pPr>
        <w:rPr>
          <w:rFonts w:hint="eastAsia"/>
        </w:rPr>
      </w:pPr>
      <w:r>
        <w:rPr>
          <w:rFonts w:hint="eastAsia"/>
        </w:rPr>
        <w:t xml:space="preserve">  :deep() {</w:t>
      </w:r>
    </w:p>
    <w:p w14:paraId="7D59AD43">
      <w:pPr>
        <w:rPr>
          <w:rFonts w:hint="eastAsia"/>
        </w:rPr>
      </w:pPr>
      <w:r>
        <w:rPr>
          <w:rFonts w:hint="eastAsia"/>
        </w:rPr>
        <w:t xml:space="preserve">    .mapcontainer {</w:t>
      </w:r>
    </w:p>
    <w:p w14:paraId="7087E042">
      <w:pPr>
        <w:rPr>
          <w:rFonts w:hint="eastAsia"/>
        </w:rPr>
      </w:pPr>
      <w:r>
        <w:rPr>
          <w:rFonts w:hint="eastAsia"/>
        </w:rPr>
        <w:t xml:space="preserve">      padding-top: 20px;</w:t>
      </w:r>
    </w:p>
    <w:p w14:paraId="0EB07162">
      <w:pPr>
        <w:rPr>
          <w:rFonts w:hint="eastAsia"/>
        </w:rPr>
      </w:pPr>
      <w:r>
        <w:rPr>
          <w:rFonts w:hint="eastAsia"/>
        </w:rPr>
        <w:t xml:space="preserve">      height: calc(var(--el-container-height) - var(--el-padding) - 52px) !important;</w:t>
      </w:r>
    </w:p>
    <w:p w14:paraId="636EE3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E8E9A7">
      <w:pPr>
        <w:rPr>
          <w:rFonts w:hint="eastAsia"/>
        </w:rPr>
      </w:pPr>
      <w:r>
        <w:rPr>
          <w:rFonts w:hint="eastAsia"/>
        </w:rPr>
        <w:t xml:space="preserve">    .airocovFloorSwitch {</w:t>
      </w:r>
    </w:p>
    <w:p w14:paraId="5F347487">
      <w:pPr>
        <w:rPr>
          <w:rFonts w:hint="eastAsia"/>
        </w:rPr>
      </w:pPr>
      <w:r>
        <w:rPr>
          <w:rFonts w:hint="eastAsia"/>
        </w:rPr>
        <w:t xml:space="preserve">      top: 80px !important;</w:t>
      </w:r>
    </w:p>
    <w:p w14:paraId="6E0DE430">
      <w:pPr>
        <w:rPr>
          <w:rFonts w:hint="eastAsia"/>
        </w:rPr>
      </w:pPr>
      <w:r>
        <w:rPr>
          <w:rFonts w:hint="eastAsia"/>
        </w:rPr>
        <w:t xml:space="preserve">      left: 20px !important;</w:t>
      </w:r>
    </w:p>
    <w:p w14:paraId="14D016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FACE8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BC864BC">
      <w:pPr>
        <w:rPr>
          <w:rFonts w:hint="eastAsia"/>
        </w:rPr>
      </w:pPr>
      <w:r>
        <w:rPr>
          <w:rFonts w:hint="eastAsia"/>
        </w:rPr>
        <w:t>}</w:t>
      </w:r>
    </w:p>
    <w:p w14:paraId="614FD8D2">
      <w:pPr>
        <w:rPr>
          <w:rFonts w:hint="eastAsia"/>
        </w:rPr>
      </w:pPr>
      <w:r>
        <w:rPr>
          <w:rFonts w:hint="eastAsia"/>
        </w:rPr>
        <w:t>.floor_container {</w:t>
      </w:r>
    </w:p>
    <w:p w14:paraId="6B65EC2F">
      <w:pPr>
        <w:rPr>
          <w:rFonts w:hint="eastAsia"/>
        </w:rPr>
      </w:pPr>
      <w:r>
        <w:rPr>
          <w:rFonts w:hint="eastAsia"/>
        </w:rPr>
        <w:t xml:space="preserve">  :deep() {</w:t>
      </w:r>
    </w:p>
    <w:p w14:paraId="704F21B0">
      <w:pPr>
        <w:rPr>
          <w:rFonts w:hint="eastAsia"/>
        </w:rPr>
      </w:pPr>
      <w:r>
        <w:rPr>
          <w:rFonts w:hint="eastAsia"/>
        </w:rPr>
        <w:t xml:space="preserve">    .el-tabs__header {</w:t>
      </w:r>
    </w:p>
    <w:p w14:paraId="20E7D103">
      <w:pPr>
        <w:rPr>
          <w:rFonts w:hint="eastAsia"/>
        </w:rPr>
      </w:pPr>
      <w:r>
        <w:rPr>
          <w:rFonts w:hint="eastAsia"/>
        </w:rPr>
        <w:t xml:space="preserve">      margin: 0 0 0 !important;</w:t>
      </w:r>
    </w:p>
    <w:p w14:paraId="086E13A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59947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034F512">
      <w:pPr>
        <w:rPr>
          <w:rFonts w:hint="eastAsia"/>
        </w:rPr>
      </w:pPr>
      <w:r>
        <w:rPr>
          <w:rFonts w:hint="eastAsia"/>
        </w:rPr>
        <w:t>}</w:t>
      </w:r>
    </w:p>
    <w:p w14:paraId="379D3B8C">
      <w:pPr>
        <w:rPr>
          <w:rFonts w:hint="eastAsia"/>
        </w:rPr>
      </w:pPr>
      <w:r>
        <w:rPr>
          <w:rFonts w:hint="eastAsia"/>
        </w:rPr>
        <w:t>.theme-bg2 {</w:t>
      </w:r>
    </w:p>
    <w:p w14:paraId="165DC60B">
      <w:pPr>
        <w:rPr>
          <w:rFonts w:hint="eastAsia"/>
        </w:rPr>
      </w:pPr>
      <w:r>
        <w:rPr>
          <w:rFonts w:hint="eastAsia"/>
        </w:rPr>
        <w:t xml:space="preserve">  background: linear-gradient(-135deg, #899fd4 0, #a389d4 100%);</w:t>
      </w:r>
    </w:p>
    <w:p w14:paraId="52224A09">
      <w:pPr>
        <w:rPr>
          <w:rFonts w:hint="eastAsia"/>
        </w:rPr>
      </w:pPr>
      <w:r>
        <w:rPr>
          <w:rFonts w:hint="eastAsia"/>
        </w:rPr>
        <w:t>}</w:t>
      </w:r>
    </w:p>
    <w:p w14:paraId="3870807F">
      <w:pPr>
        <w:rPr>
          <w:rFonts w:hint="eastAsia"/>
        </w:rPr>
      </w:pPr>
      <w:r>
        <w:rPr>
          <w:rFonts w:hint="eastAsia"/>
        </w:rPr>
        <w:t>.f-30 {</w:t>
      </w:r>
    </w:p>
    <w:p w14:paraId="52D10963">
      <w:pPr>
        <w:rPr>
          <w:rFonts w:hint="eastAsia"/>
        </w:rPr>
      </w:pPr>
      <w:r>
        <w:rPr>
          <w:rFonts w:hint="eastAsia"/>
        </w:rPr>
        <w:t xml:space="preserve">  font-size: 30px;</w:t>
      </w:r>
    </w:p>
    <w:p w14:paraId="05E74AE2">
      <w:pPr>
        <w:rPr>
          <w:rFonts w:hint="eastAsia"/>
        </w:rPr>
      </w:pPr>
      <w:r>
        <w:rPr>
          <w:rFonts w:hint="eastAsia"/>
        </w:rPr>
        <w:t>}</w:t>
      </w:r>
    </w:p>
    <w:p w14:paraId="50AEA9A4">
      <w:pPr>
        <w:rPr>
          <w:rFonts w:hint="eastAsia"/>
        </w:rPr>
      </w:pPr>
      <w:r>
        <w:rPr>
          <w:rFonts w:hint="eastAsia"/>
        </w:rPr>
        <w:t>.titleicon {</w:t>
      </w:r>
    </w:p>
    <w:p w14:paraId="77294BFF">
      <w:pPr>
        <w:rPr>
          <w:rFonts w:hint="eastAsia"/>
        </w:rPr>
      </w:pPr>
      <w:r>
        <w:rPr>
          <w:rFonts w:hint="eastAsia"/>
        </w:rPr>
        <w:t xml:space="preserve">  width: 70px;</w:t>
      </w:r>
    </w:p>
    <w:p w14:paraId="48B86A64">
      <w:pPr>
        <w:rPr>
          <w:rFonts w:hint="eastAsia"/>
        </w:rPr>
      </w:pPr>
      <w:r>
        <w:rPr>
          <w:rFonts w:hint="eastAsia"/>
        </w:rPr>
        <w:t xml:space="preserve">  height: 70px;</w:t>
      </w:r>
    </w:p>
    <w:p w14:paraId="5AD88C1D">
      <w:pPr>
        <w:rPr>
          <w:rFonts w:hint="eastAsia"/>
        </w:rPr>
      </w:pPr>
      <w:r>
        <w:rPr>
          <w:rFonts w:hint="eastAsia"/>
        </w:rPr>
        <w:t xml:space="preserve">  -webkit-box-pack: center;</w:t>
      </w:r>
    </w:p>
    <w:p w14:paraId="20ABF053">
      <w:pPr>
        <w:rPr>
          <w:rFonts w:hint="eastAsia"/>
        </w:rPr>
      </w:pPr>
      <w:r>
        <w:rPr>
          <w:rFonts w:hint="eastAsia"/>
        </w:rPr>
        <w:t xml:space="preserve">  -ms-flex-pack: center;</w:t>
      </w:r>
    </w:p>
    <w:p w14:paraId="25A13B2E">
      <w:pPr>
        <w:rPr>
          <w:rFonts w:hint="eastAsia"/>
        </w:rPr>
      </w:pPr>
      <w:r>
        <w:rPr>
          <w:rFonts w:hint="eastAsia"/>
        </w:rPr>
        <w:t xml:space="preserve">  justify-content: center;</w:t>
      </w:r>
    </w:p>
    <w:p w14:paraId="64854CD1">
      <w:pPr>
        <w:rPr>
          <w:rFonts w:hint="eastAsia"/>
        </w:rPr>
      </w:pPr>
      <w:r>
        <w:rPr>
          <w:rFonts w:hint="eastAsia"/>
        </w:rPr>
        <w:t xml:space="preserve">  -webkit-box-align: center;</w:t>
      </w:r>
    </w:p>
    <w:p w14:paraId="00EB17AC">
      <w:pPr>
        <w:rPr>
          <w:rFonts w:hint="eastAsia"/>
        </w:rPr>
      </w:pPr>
      <w:r>
        <w:rPr>
          <w:rFonts w:hint="eastAsia"/>
        </w:rPr>
        <w:t xml:space="preserve">  -ms-flex-align: center;</w:t>
      </w:r>
    </w:p>
    <w:p w14:paraId="02068D5E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24A5CDE9">
      <w:pPr>
        <w:rPr>
          <w:rFonts w:hint="eastAsia"/>
        </w:rPr>
      </w:pPr>
      <w:r>
        <w:rPr>
          <w:rFonts w:hint="eastAsia"/>
        </w:rPr>
        <w:t xml:space="preserve">  display: -webkit-box;</w:t>
      </w:r>
    </w:p>
    <w:p w14:paraId="1829B8B2">
      <w:pPr>
        <w:rPr>
          <w:rFonts w:hint="eastAsia"/>
        </w:rPr>
      </w:pPr>
      <w:r>
        <w:rPr>
          <w:rFonts w:hint="eastAsia"/>
        </w:rPr>
        <w:t xml:space="preserve">  display: -ms-flexbox;</w:t>
      </w:r>
    </w:p>
    <w:p w14:paraId="02EAD7BF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49DE1301">
      <w:pPr>
        <w:rPr>
          <w:rFonts w:hint="eastAsia"/>
        </w:rPr>
      </w:pPr>
      <w:r>
        <w:rPr>
          <w:rFonts w:hint="eastAsia"/>
        </w:rPr>
        <w:t xml:space="preserve">  border-radius: 5px;</w:t>
      </w:r>
    </w:p>
    <w:p w14:paraId="403AEA3F">
      <w:pPr>
        <w:rPr>
          <w:rFonts w:hint="eastAsia"/>
        </w:rPr>
      </w:pPr>
      <w:r>
        <w:rPr>
          <w:rFonts w:hint="eastAsia"/>
        </w:rPr>
        <w:t xml:space="preserve">  -webkit-box-shadow: 0 5px 10px 0 rgba(0, 0, 0, 0.2);</w:t>
      </w:r>
    </w:p>
    <w:p w14:paraId="1E119B4F">
      <w:pPr>
        <w:rPr>
          <w:rFonts w:hint="eastAsia"/>
        </w:rPr>
      </w:pPr>
      <w:r>
        <w:rPr>
          <w:rFonts w:hint="eastAsia"/>
        </w:rPr>
        <w:t xml:space="preserve">  box-shadow: 0 5px 10px 0 rgba(0, 0, 0, 0.2);</w:t>
      </w:r>
    </w:p>
    <w:p w14:paraId="7B9F809C">
      <w:pPr>
        <w:rPr>
          <w:rFonts w:hint="eastAsia"/>
        </w:rPr>
      </w:pPr>
      <w:r>
        <w:rPr>
          <w:rFonts w:hint="eastAsia"/>
        </w:rPr>
        <w:t>}</w:t>
      </w:r>
    </w:p>
    <w:p w14:paraId="72AB0664">
      <w:pPr>
        <w:rPr>
          <w:rFonts w:hint="eastAsia"/>
        </w:rPr>
      </w:pPr>
      <w:r>
        <w:rPr>
          <w:rFonts w:hint="eastAsia"/>
        </w:rPr>
        <w:t>.demo-tabs &gt; .el-tabs__content {</w:t>
      </w:r>
    </w:p>
    <w:p w14:paraId="0C8BBC31">
      <w:pPr>
        <w:rPr>
          <w:rFonts w:hint="eastAsia"/>
        </w:rPr>
      </w:pPr>
      <w:r>
        <w:rPr>
          <w:rFonts w:hint="eastAsia"/>
        </w:rPr>
        <w:t xml:space="preserve">  padding: 32px;</w:t>
      </w:r>
    </w:p>
    <w:p w14:paraId="13C18C6A">
      <w:pPr>
        <w:rPr>
          <w:rFonts w:hint="eastAsia"/>
        </w:rPr>
      </w:pPr>
      <w:r>
        <w:rPr>
          <w:rFonts w:hint="eastAsia"/>
        </w:rPr>
        <w:t xml:space="preserve">  color: #6b778c;</w:t>
      </w:r>
    </w:p>
    <w:p w14:paraId="20EF7A6B">
      <w:pPr>
        <w:rPr>
          <w:rFonts w:hint="eastAsia"/>
        </w:rPr>
      </w:pPr>
      <w:r>
        <w:rPr>
          <w:rFonts w:hint="eastAsia"/>
        </w:rPr>
        <w:t xml:space="preserve">  font-size: 32px;</w:t>
      </w:r>
    </w:p>
    <w:p w14:paraId="0AA232DE">
      <w:pPr>
        <w:rPr>
          <w:rFonts w:hint="eastAsia"/>
        </w:rPr>
      </w:pPr>
      <w:r>
        <w:rPr>
          <w:rFonts w:hint="eastAsia"/>
        </w:rPr>
        <w:t xml:space="preserve">  font-weight: 600;</w:t>
      </w:r>
    </w:p>
    <w:p w14:paraId="0C7B7BC2">
      <w:pPr>
        <w:rPr>
          <w:rFonts w:hint="eastAsia"/>
        </w:rPr>
      </w:pPr>
      <w:r>
        <w:rPr>
          <w:rFonts w:hint="eastAsia"/>
        </w:rPr>
        <w:t>}</w:t>
      </w:r>
    </w:p>
    <w:p w14:paraId="11D4F0C4">
      <w:pPr>
        <w:rPr>
          <w:rFonts w:hint="eastAsia"/>
        </w:rPr>
      </w:pPr>
      <w:r>
        <w:rPr>
          <w:rFonts w:hint="eastAsia"/>
        </w:rPr>
        <w:t>&lt;/style&gt;</w:t>
      </w:r>
    </w:p>
    <w:p w14:paraId="458DBABA">
      <w:pPr>
        <w:rPr>
          <w:rFonts w:hint="eastAsia"/>
        </w:rPr>
      </w:pPr>
      <w:r>
        <w:rPr>
          <w:rFonts w:hint="eastAsia"/>
        </w:rPr>
        <w:t>&lt;style&gt;</w:t>
      </w:r>
    </w:p>
    <w:p w14:paraId="235E9AF6">
      <w:pPr>
        <w:rPr>
          <w:rFonts w:hint="eastAsia"/>
        </w:rPr>
      </w:pPr>
      <w:r>
        <w:rPr>
          <w:rFonts w:hint="eastAsia"/>
        </w:rPr>
        <w:t>.avatar-uploader .el-upload {</w:t>
      </w:r>
    </w:p>
    <w:p w14:paraId="7E82B04D">
      <w:pPr>
        <w:rPr>
          <w:rFonts w:hint="eastAsia"/>
        </w:rPr>
      </w:pPr>
      <w:r>
        <w:rPr>
          <w:rFonts w:hint="eastAsia"/>
        </w:rPr>
        <w:t xml:space="preserve">  border: 1px dashed var(--el-border-color);</w:t>
      </w:r>
    </w:p>
    <w:p w14:paraId="5A98AAF7">
      <w:pPr>
        <w:rPr>
          <w:rFonts w:hint="eastAsia"/>
        </w:rPr>
      </w:pPr>
      <w:r>
        <w:rPr>
          <w:rFonts w:hint="eastAsia"/>
        </w:rPr>
        <w:t xml:space="preserve">  border-radius: 6px;</w:t>
      </w:r>
    </w:p>
    <w:p w14:paraId="6923BEBA">
      <w:pPr>
        <w:rPr>
          <w:rFonts w:hint="eastAsia"/>
        </w:rPr>
      </w:pPr>
      <w:r>
        <w:rPr>
          <w:rFonts w:hint="eastAsia"/>
        </w:rPr>
        <w:t xml:space="preserve">  cursor: pointer;</w:t>
      </w:r>
    </w:p>
    <w:p w14:paraId="5F132077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621614F0">
      <w:pPr>
        <w:rPr>
          <w:rFonts w:hint="eastAsia"/>
        </w:rPr>
      </w:pPr>
      <w:r>
        <w:rPr>
          <w:rFonts w:hint="eastAsia"/>
        </w:rPr>
        <w:t xml:space="preserve">  overflow: hidden;</w:t>
      </w:r>
    </w:p>
    <w:p w14:paraId="0B8D4B48">
      <w:pPr>
        <w:rPr>
          <w:rFonts w:hint="eastAsia"/>
        </w:rPr>
      </w:pPr>
      <w:r>
        <w:rPr>
          <w:rFonts w:hint="eastAsia"/>
        </w:rPr>
        <w:t xml:space="preserve">  transition: var(--el-transition-duration-fast);</w:t>
      </w:r>
    </w:p>
    <w:p w14:paraId="7B882660">
      <w:pPr>
        <w:rPr>
          <w:rFonts w:hint="eastAsia"/>
        </w:rPr>
      </w:pPr>
      <w:r>
        <w:rPr>
          <w:rFonts w:hint="eastAsia"/>
        </w:rPr>
        <w:t>}</w:t>
      </w:r>
    </w:p>
    <w:p w14:paraId="21F2F1AC">
      <w:pPr>
        <w:rPr>
          <w:rFonts w:hint="eastAsia"/>
        </w:rPr>
      </w:pPr>
    </w:p>
    <w:p w14:paraId="1B6F1C25">
      <w:pPr>
        <w:rPr>
          <w:rFonts w:hint="eastAsia"/>
        </w:rPr>
      </w:pPr>
      <w:r>
        <w:rPr>
          <w:rFonts w:hint="eastAsia"/>
        </w:rPr>
        <w:t>.avatar-uploader .el-upload:hover {</w:t>
      </w:r>
    </w:p>
    <w:p w14:paraId="45846605">
      <w:pPr>
        <w:rPr>
          <w:rFonts w:hint="eastAsia"/>
        </w:rPr>
      </w:pPr>
      <w:r>
        <w:rPr>
          <w:rFonts w:hint="eastAsia"/>
        </w:rPr>
        <w:t xml:space="preserve">  border-color: var(--el-color-primary);</w:t>
      </w:r>
    </w:p>
    <w:p w14:paraId="6358636C">
      <w:pPr>
        <w:rPr>
          <w:rFonts w:hint="eastAsia"/>
        </w:rPr>
      </w:pPr>
      <w:r>
        <w:rPr>
          <w:rFonts w:hint="eastAsia"/>
        </w:rPr>
        <w:t>}</w:t>
      </w:r>
    </w:p>
    <w:p w14:paraId="3E2AE170">
      <w:pPr>
        <w:rPr>
          <w:rFonts w:hint="eastAsia"/>
        </w:rPr>
      </w:pPr>
    </w:p>
    <w:p w14:paraId="71B266C5">
      <w:pPr>
        <w:rPr>
          <w:rFonts w:hint="eastAsia"/>
        </w:rPr>
      </w:pPr>
      <w:r>
        <w:rPr>
          <w:rFonts w:hint="eastAsia"/>
        </w:rPr>
        <w:t>.el-icon.avatar-uploader-icon {</w:t>
      </w:r>
    </w:p>
    <w:p w14:paraId="74A72003">
      <w:pPr>
        <w:rPr>
          <w:rFonts w:hint="eastAsia"/>
        </w:rPr>
      </w:pPr>
      <w:r>
        <w:rPr>
          <w:rFonts w:hint="eastAsia"/>
        </w:rPr>
        <w:t xml:space="preserve">  font-size: 28px;</w:t>
      </w:r>
    </w:p>
    <w:p w14:paraId="61A9197F">
      <w:pPr>
        <w:rPr>
          <w:rFonts w:hint="eastAsia"/>
        </w:rPr>
      </w:pPr>
      <w:r>
        <w:rPr>
          <w:rFonts w:hint="eastAsia"/>
        </w:rPr>
        <w:t xml:space="preserve">  color: #8c939d;</w:t>
      </w:r>
    </w:p>
    <w:p w14:paraId="16F2CEBB">
      <w:pPr>
        <w:rPr>
          <w:rFonts w:hint="eastAsia"/>
        </w:rPr>
      </w:pPr>
      <w:r>
        <w:rPr>
          <w:rFonts w:hint="eastAsia"/>
        </w:rPr>
        <w:t xml:space="preserve">  width: 178px;</w:t>
      </w:r>
    </w:p>
    <w:p w14:paraId="17A59AB4">
      <w:pPr>
        <w:rPr>
          <w:rFonts w:hint="eastAsia"/>
        </w:rPr>
      </w:pPr>
      <w:r>
        <w:rPr>
          <w:rFonts w:hint="eastAsia"/>
        </w:rPr>
        <w:t xml:space="preserve">  height: 178px;</w:t>
      </w:r>
    </w:p>
    <w:p w14:paraId="2F5753BA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2AC6A970">
      <w:pPr>
        <w:rPr>
          <w:rFonts w:hint="eastAsia"/>
        </w:rPr>
      </w:pPr>
      <w:r>
        <w:rPr>
          <w:rFonts w:hint="eastAsia"/>
        </w:rPr>
        <w:t>}</w:t>
      </w:r>
    </w:p>
    <w:p w14:paraId="5B86FADE">
      <w:pPr>
        <w:rPr>
          <w:rFonts w:hint="eastAsia"/>
        </w:rPr>
      </w:pPr>
      <w:r>
        <w:rPr>
          <w:rFonts w:hint="eastAsia"/>
        </w:rPr>
        <w:t>&lt;/style&gt;</w:t>
      </w:r>
    </w:p>
    <w:p w14:paraId="4CCC13B0">
      <w:pPr>
        <w:rPr>
          <w:rFonts w:hint="eastAsia"/>
        </w:rPr>
      </w:pPr>
      <w:r>
        <w:rPr>
          <w:rFonts w:hint="eastAsia"/>
        </w:rPr>
        <w:t>&lt;template&gt;</w:t>
      </w:r>
    </w:p>
    <w:p w14:paraId="003DCFCD">
      <w:pPr>
        <w:rPr>
          <w:rFonts w:hint="eastAsia"/>
        </w:rPr>
      </w:pPr>
      <w:r>
        <w:rPr>
          <w:rFonts w:hint="eastAsia"/>
        </w:rPr>
        <w:t xml:space="preserve">  &lt;div class="area-container no-background-container auto-height-container"&gt;</w:t>
      </w:r>
    </w:p>
    <w:p w14:paraId="224D07A2">
      <w:pPr>
        <w:rPr>
          <w:rFonts w:hint="eastAsia"/>
        </w:rPr>
      </w:pPr>
      <w:r>
        <w:rPr>
          <w:rFonts w:hint="eastAsia"/>
        </w:rPr>
        <w:t xml:space="preserve">    &lt;el-row :gutter="20"&gt;</w:t>
      </w:r>
    </w:p>
    <w:p w14:paraId="413613C8">
      <w:pPr>
        <w:rPr>
          <w:rFonts w:hint="eastAsia"/>
        </w:rPr>
      </w:pPr>
      <w:r>
        <w:rPr>
          <w:rFonts w:hint="eastAsia"/>
        </w:rPr>
        <w:t xml:space="preserve">      &lt;el-col :lg="5" :md="24" :sm="24" :xl="4" :xs="24"&gt;</w:t>
      </w:r>
    </w:p>
    <w:p w14:paraId="3DBE6891">
      <w:pPr>
        <w:rPr>
          <w:rFonts w:hint="eastAsia"/>
        </w:rPr>
      </w:pPr>
      <w:r>
        <w:rPr>
          <w:rFonts w:hint="eastAsia"/>
        </w:rPr>
        <w:t xml:space="preserve">        &lt;vab-card class="auto-height-card1"&gt;</w:t>
      </w:r>
    </w:p>
    <w:p w14:paraId="49EB40F4">
      <w:pPr>
        <w:rPr>
          <w:rFonts w:hint="eastAsia"/>
        </w:rPr>
      </w:pPr>
      <w:r>
        <w:rPr>
          <w:rFonts w:hint="eastAsia"/>
        </w:rPr>
        <w:t xml:space="preserve">          &lt;el-tree</w:t>
      </w:r>
    </w:p>
    <w:p w14:paraId="09832C14">
      <w:pPr>
        <w:rPr>
          <w:rFonts w:hint="eastAsia"/>
        </w:rPr>
      </w:pPr>
      <w:r>
        <w:rPr>
          <w:rFonts w:hint="eastAsia"/>
        </w:rPr>
        <w:t xml:space="preserve">            ref="treeRef"</w:t>
      </w:r>
    </w:p>
    <w:p w14:paraId="615C6F5A">
      <w:pPr>
        <w:rPr>
          <w:rFonts w:hint="eastAsia"/>
        </w:rPr>
      </w:pPr>
      <w:r>
        <w:rPr>
          <w:rFonts w:hint="eastAsia"/>
        </w:rPr>
        <w:t xml:space="preserve">            v-loading="treeLoading"</w:t>
      </w:r>
    </w:p>
    <w:p w14:paraId="66D9C262">
      <w:pPr>
        <w:rPr>
          <w:rFonts w:hint="eastAsia"/>
        </w:rPr>
      </w:pPr>
      <w:r>
        <w:rPr>
          <w:rFonts w:hint="eastAsia"/>
        </w:rPr>
        <w:t xml:space="preserve">            :data="spacedata"</w:t>
      </w:r>
    </w:p>
    <w:p w14:paraId="743C46F9">
      <w:pPr>
        <w:rPr>
          <w:rFonts w:hint="eastAsia"/>
        </w:rPr>
      </w:pPr>
      <w:r>
        <w:rPr>
          <w:rFonts w:hint="eastAsia"/>
        </w:rPr>
        <w:t xml:space="preserve">            default-expand-all</w:t>
      </w:r>
    </w:p>
    <w:p w14:paraId="0396501F">
      <w:pPr>
        <w:rPr>
          <w:rFonts w:hint="eastAsia"/>
        </w:rPr>
      </w:pPr>
      <w:r>
        <w:rPr>
          <w:rFonts w:hint="eastAsia"/>
        </w:rPr>
        <w:t xml:space="preserve">            :highlight-current="true"</w:t>
      </w:r>
    </w:p>
    <w:p w14:paraId="4623C50E">
      <w:pPr>
        <w:rPr>
          <w:rFonts w:hint="eastAsia"/>
        </w:rPr>
      </w:pPr>
      <w:r>
        <w:rPr>
          <w:rFonts w:hint="eastAsia"/>
        </w:rPr>
        <w:t xml:space="preserve">            node-key="id"</w:t>
      </w:r>
    </w:p>
    <w:p w14:paraId="166D5F20">
      <w:pPr>
        <w:rPr>
          <w:rFonts w:hint="eastAsia"/>
        </w:rPr>
      </w:pPr>
      <w:r>
        <w:rPr>
          <w:rFonts w:hint="eastAsia"/>
        </w:rPr>
        <w:t xml:space="preserve">            :props="defaultProps"</w:t>
      </w:r>
    </w:p>
    <w:p w14:paraId="5E72F1D4">
      <w:pPr>
        <w:rPr>
          <w:rFonts w:hint="eastAsia"/>
        </w:rPr>
      </w:pPr>
      <w:r>
        <w:rPr>
          <w:rFonts w:hint="eastAsia"/>
        </w:rPr>
        <w:t xml:space="preserve">            @node-click="handleNodeClick"</w:t>
      </w:r>
    </w:p>
    <w:p w14:paraId="2B412F52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7152C1E4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7C8FF7AD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73D33ADB">
      <w:pPr>
        <w:rPr>
          <w:rFonts w:hint="eastAsia"/>
        </w:rPr>
      </w:pPr>
      <w:r>
        <w:rPr>
          <w:rFonts w:hint="eastAsia"/>
        </w:rPr>
        <w:t xml:space="preserve">      &lt;el-col :lg="19" :md="24" :sm="24" :xl="20" :xs="24"&gt;</w:t>
      </w:r>
    </w:p>
    <w:p w14:paraId="11388778">
      <w:pPr>
        <w:rPr>
          <w:rFonts w:hint="eastAsia"/>
        </w:rPr>
      </w:pPr>
      <w:r>
        <w:rPr>
          <w:rFonts w:hint="eastAsia"/>
        </w:rPr>
        <w:t xml:space="preserve">        &lt;vab-card class="auto-height-card"&gt;</w:t>
      </w:r>
    </w:p>
    <w:p w14:paraId="73583E27">
      <w:pPr>
        <w:rPr>
          <w:rFonts w:hint="eastAsia"/>
        </w:rPr>
      </w:pPr>
      <w:r>
        <w:rPr>
          <w:rFonts w:hint="eastAsia"/>
        </w:rPr>
        <w:t xml:space="preserve">          &lt;vab-query-form&gt;</w:t>
      </w:r>
    </w:p>
    <w:p w14:paraId="2D2AF7F6">
      <w:pPr>
        <w:rPr>
          <w:rFonts w:hint="eastAsia"/>
        </w:rPr>
      </w:pPr>
      <w:r>
        <w:rPr>
          <w:rFonts w:hint="eastAsia"/>
        </w:rPr>
        <w:t xml:space="preserve">            &lt;vab-query-form-top-panel&gt;</w:t>
      </w:r>
    </w:p>
    <w:p w14:paraId="0C11DFA5">
      <w:pPr>
        <w:rPr>
          <w:rFonts w:hint="eastAsia"/>
        </w:rPr>
      </w:pPr>
      <w:r>
        <w:rPr>
          <w:rFonts w:hint="eastAsia"/>
        </w:rPr>
        <w:t xml:space="preserve">              &lt;el-form inline label-width="49px" :model="queryForm" @submit.prevent&gt;</w:t>
      </w:r>
    </w:p>
    <w:p w14:paraId="34BE1D59">
      <w:pPr>
        <w:rPr>
          <w:rFonts w:hint="eastAsia"/>
        </w:rPr>
      </w:pPr>
      <w:r>
        <w:rPr>
          <w:rFonts w:hint="eastAsia"/>
        </w:rPr>
        <w:t xml:space="preserve">                &lt;el-form-item label="名称"&gt;</w:t>
      </w:r>
    </w:p>
    <w:p w14:paraId="12DD45BF">
      <w:pPr>
        <w:rPr>
          <w:rFonts w:hint="eastAsia"/>
        </w:rPr>
      </w:pPr>
      <w:r>
        <w:rPr>
          <w:rFonts w:hint="eastAsia"/>
        </w:rPr>
        <w:t xml:space="preserve">                  &lt;el-input v-model="queryForm.title" clearable placeholder="请输入区域名称" /&gt;</w:t>
      </w:r>
    </w:p>
    <w:p w14:paraId="0A124BB2">
      <w:pPr>
        <w:rPr>
          <w:rFonts w:hint="eastAsia"/>
        </w:rPr>
      </w:pPr>
      <w:r>
        <w:rPr>
          <w:rFonts w:hint="eastAsia"/>
        </w:rPr>
        <w:t xml:space="preserve">                &lt;/el-form-item&gt;</w:t>
      </w:r>
    </w:p>
    <w:p w14:paraId="29629864">
      <w:pPr>
        <w:rPr>
          <w:rFonts w:hint="eastAsia"/>
        </w:rPr>
      </w:pPr>
      <w:r>
        <w:rPr>
          <w:rFonts w:hint="eastAsia"/>
        </w:rPr>
        <w:t xml:space="preserve">                &lt;el-form-item&gt;</w:t>
      </w:r>
    </w:p>
    <w:p w14:paraId="20C24F8D">
      <w:pPr>
        <w:rPr>
          <w:rFonts w:hint="eastAsia"/>
        </w:rPr>
      </w:pPr>
      <w:r>
        <w:rPr>
          <w:rFonts w:hint="eastAsia"/>
        </w:rPr>
        <w:t xml:space="preserve">                  &lt;el-button :icon="Search" :loading="listLoading" native-type="submit" type="primary" @click="queryData"&gt;查询&lt;/el-button&gt;</w:t>
      </w:r>
    </w:p>
    <w:p w14:paraId="1FEE1695">
      <w:pPr>
        <w:rPr>
          <w:rFonts w:hint="eastAsia"/>
        </w:rPr>
      </w:pPr>
      <w:r>
        <w:rPr>
          <w:rFonts w:hint="eastAsia"/>
        </w:rPr>
        <w:t xml:space="preserve">                &lt;/el-form-item&gt;</w:t>
      </w:r>
    </w:p>
    <w:p w14:paraId="757E47B8">
      <w:pPr>
        <w:rPr>
          <w:rFonts w:hint="eastAsia"/>
        </w:rPr>
      </w:pPr>
      <w:r>
        <w:rPr>
          <w:rFonts w:hint="eastAsia"/>
        </w:rPr>
        <w:t xml:space="preserve">              &lt;/el-form&gt;</w:t>
      </w:r>
    </w:p>
    <w:p w14:paraId="5DF4F5D9">
      <w:pPr>
        <w:rPr>
          <w:rFonts w:hint="eastAsia"/>
        </w:rPr>
      </w:pPr>
      <w:r>
        <w:rPr>
          <w:rFonts w:hint="eastAsia"/>
        </w:rPr>
        <w:t xml:space="preserve">            &lt;/vab-query-form-top-panel&gt;</w:t>
      </w:r>
    </w:p>
    <w:p w14:paraId="77EBE4DB">
      <w:pPr>
        <w:rPr>
          <w:rFonts w:hint="eastAsia"/>
        </w:rPr>
      </w:pPr>
      <w:r>
        <w:rPr>
          <w:rFonts w:hint="eastAsia"/>
        </w:rPr>
        <w:t xml:space="preserve">            &lt;vab-query-form-left-panel&gt;</w:t>
      </w:r>
    </w:p>
    <w:p w14:paraId="7BFA23D5">
      <w:pPr>
        <w:rPr>
          <w:rFonts w:hint="eastAsia"/>
        </w:rPr>
      </w:pPr>
      <w:r>
        <w:rPr>
          <w:rFonts w:hint="eastAsia"/>
        </w:rPr>
        <w:t xml:space="preserve">              &lt;el-breadcrumb :separator-icon="ArrowRight"&gt;</w:t>
      </w:r>
    </w:p>
    <w:p w14:paraId="3BAA0116">
      <w:pPr>
        <w:rPr>
          <w:rFonts w:hint="eastAsia"/>
        </w:rPr>
      </w:pPr>
      <w:r>
        <w:rPr>
          <w:rFonts w:hint="eastAsia"/>
        </w:rPr>
        <w:t xml:space="preserve">                &lt;el-breadcrumb-item v-for="(item, index) in crumblist" :key="index"&gt;</w:t>
      </w:r>
    </w:p>
    <w:p w14:paraId="60E505F3">
      <w:pPr>
        <w:rPr>
          <w:rFonts w:hint="eastAsia"/>
        </w:rPr>
      </w:pPr>
      <w:r>
        <w:rPr>
          <w:rFonts w:hint="eastAsia"/>
        </w:rPr>
        <w:t xml:space="preserve">                  {{ item }}</w:t>
      </w:r>
    </w:p>
    <w:p w14:paraId="6086E4F1">
      <w:pPr>
        <w:rPr>
          <w:rFonts w:hint="eastAsia"/>
        </w:rPr>
      </w:pPr>
      <w:r>
        <w:rPr>
          <w:rFonts w:hint="eastAsia"/>
        </w:rPr>
        <w:t xml:space="preserve">                &lt;/el-breadcrumb-item&gt;</w:t>
      </w:r>
    </w:p>
    <w:p w14:paraId="186A1226">
      <w:pPr>
        <w:rPr>
          <w:rFonts w:hint="eastAsia"/>
        </w:rPr>
      </w:pPr>
      <w:r>
        <w:rPr>
          <w:rFonts w:hint="eastAsia"/>
        </w:rPr>
        <w:t xml:space="preserve">              &lt;/el-breadcrumb&gt;</w:t>
      </w:r>
    </w:p>
    <w:p w14:paraId="1D6E6502">
      <w:pPr>
        <w:rPr>
          <w:rFonts w:hint="eastAsia"/>
        </w:rPr>
      </w:pPr>
      <w:r>
        <w:rPr>
          <w:rFonts w:hint="eastAsia"/>
        </w:rPr>
        <w:t xml:space="preserve">            &lt;/vab-query-form-left-panel&gt;</w:t>
      </w:r>
    </w:p>
    <w:p w14:paraId="140DFCB0">
      <w:pPr>
        <w:rPr>
          <w:rFonts w:hint="eastAsia"/>
        </w:rPr>
      </w:pPr>
      <w:r>
        <w:rPr>
          <w:rFonts w:hint="eastAsia"/>
        </w:rPr>
        <w:t xml:space="preserve">            &lt;vab-query-form-right-panel&gt;</w:t>
      </w:r>
    </w:p>
    <w:p w14:paraId="5ACEDA89">
      <w:pPr>
        <w:rPr>
          <w:rFonts w:hint="eastAsia"/>
        </w:rPr>
      </w:pPr>
      <w:r>
        <w:rPr>
          <w:rFonts w:hint="eastAsia"/>
        </w:rPr>
        <w:t xml:space="preserve">              &lt;div class="custom-table-right-tools"&gt;</w:t>
      </w:r>
    </w:p>
    <w:p w14:paraId="430CBBD2">
      <w:pPr>
        <w:rPr>
          <w:rFonts w:hint="eastAsia"/>
        </w:rPr>
      </w:pPr>
      <w:r>
        <w:rPr>
          <w:rFonts w:hint="eastAsia"/>
        </w:rPr>
        <w:t xml:space="preserve">                &lt;el-button :icon="Plus" type="primary" @click="handleAdd"&gt;新增&lt;/el-button&gt;</w:t>
      </w:r>
    </w:p>
    <w:p w14:paraId="1C58292E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24D7FEF3">
      <w:pPr>
        <w:rPr>
          <w:rFonts w:hint="eastAsia"/>
        </w:rPr>
      </w:pPr>
      <w:r>
        <w:rPr>
          <w:rFonts w:hint="eastAsia"/>
        </w:rPr>
        <w:t xml:space="preserve">            &lt;/vab-query-form-right-panel&gt;</w:t>
      </w:r>
    </w:p>
    <w:p w14:paraId="6278F8BB">
      <w:pPr>
        <w:rPr>
          <w:rFonts w:hint="eastAsia"/>
        </w:rPr>
      </w:pPr>
      <w:r>
        <w:rPr>
          <w:rFonts w:hint="eastAsia"/>
        </w:rPr>
        <w:t xml:space="preserve">          &lt;/vab-query-form&gt;</w:t>
      </w:r>
    </w:p>
    <w:p w14:paraId="65C0BE88">
      <w:pPr>
        <w:rPr>
          <w:rFonts w:hint="eastAsia"/>
        </w:rPr>
      </w:pPr>
      <w:r>
        <w:rPr>
          <w:rFonts w:hint="eastAsia"/>
        </w:rPr>
        <w:t xml:space="preserve">          &lt;el-table</w:t>
      </w:r>
    </w:p>
    <w:p w14:paraId="2F3A2960">
      <w:pPr>
        <w:rPr>
          <w:rFonts w:hint="eastAsia"/>
        </w:rPr>
      </w:pPr>
      <w:r>
        <w:rPr>
          <w:rFonts w:hint="eastAsia"/>
        </w:rPr>
        <w:t xml:space="preserve">            ref="tableRef"</w:t>
      </w:r>
    </w:p>
    <w:p w14:paraId="4C994D55">
      <w:pPr>
        <w:rPr>
          <w:rFonts w:hint="eastAsia"/>
        </w:rPr>
      </w:pPr>
      <w:r>
        <w:rPr>
          <w:rFonts w:hint="eastAsia"/>
        </w:rPr>
        <w:t xml:space="preserve">            v-loading="listLoading"</w:t>
      </w:r>
    </w:p>
    <w:p w14:paraId="782E5EB9">
      <w:pPr>
        <w:rPr>
          <w:rFonts w:hint="eastAsia"/>
        </w:rPr>
      </w:pPr>
      <w:r>
        <w:rPr>
          <w:rFonts w:hint="eastAsia"/>
        </w:rPr>
        <w:t xml:space="preserve">            :border="border"</w:t>
      </w:r>
    </w:p>
    <w:p w14:paraId="69E02DC2">
      <w:pPr>
        <w:rPr>
          <w:rFonts w:hint="eastAsia"/>
        </w:rPr>
      </w:pPr>
      <w:r>
        <w:rPr>
          <w:rFonts w:hint="eastAsia"/>
        </w:rPr>
        <w:t xml:space="preserve">            :data="list"</w:t>
      </w:r>
    </w:p>
    <w:p w14:paraId="6448E368">
      <w:pPr>
        <w:rPr>
          <w:rFonts w:hint="eastAsia"/>
        </w:rPr>
      </w:pPr>
      <w:r>
        <w:rPr>
          <w:rFonts w:hint="eastAsia"/>
        </w:rPr>
        <w:t xml:space="preserve">            :size="lineHeight"</w:t>
      </w:r>
    </w:p>
    <w:p w14:paraId="24E505A4">
      <w:pPr>
        <w:rPr>
          <w:rFonts w:hint="eastAsia"/>
        </w:rPr>
      </w:pPr>
      <w:r>
        <w:rPr>
          <w:rFonts w:hint="eastAsia"/>
        </w:rPr>
        <w:t xml:space="preserve">            :stripe="stripe"</w:t>
      </w:r>
    </w:p>
    <w:p w14:paraId="13C4480D">
      <w:pPr>
        <w:rPr>
          <w:rFonts w:hint="eastAsia"/>
        </w:rPr>
      </w:pPr>
      <w:r>
        <w:rPr>
          <w:rFonts w:hint="eastAsia"/>
        </w:rPr>
        <w:t xml:space="preserve">            @selection-change="setSelectRows"</w:t>
      </w:r>
    </w:p>
    <w:p w14:paraId="7C09F85A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4B719422">
      <w:pPr>
        <w:rPr>
          <w:rFonts w:hint="eastAsia"/>
        </w:rPr>
      </w:pPr>
      <w:r>
        <w:rPr>
          <w:rFonts w:hint="eastAsia"/>
        </w:rPr>
        <w:t xml:space="preserve">            &lt;el-table-column type="selection" width="38" /&gt;</w:t>
      </w:r>
    </w:p>
    <w:p w14:paraId="78C82236">
      <w:pPr>
        <w:rPr>
          <w:rFonts w:hint="eastAsia"/>
        </w:rPr>
      </w:pPr>
      <w:r>
        <w:rPr>
          <w:rFonts w:hint="eastAsia"/>
        </w:rPr>
        <w:t xml:space="preserve">            &lt;el-table-column align="center" label="ID" :min-width="80" prop="id" show-overflow-tooltip :sortable="true" /&gt;</w:t>
      </w:r>
    </w:p>
    <w:p w14:paraId="33893C47">
      <w:pPr>
        <w:rPr>
          <w:rFonts w:hint="eastAsia"/>
        </w:rPr>
      </w:pPr>
      <w:r>
        <w:rPr>
          <w:rFonts w:hint="eastAsia"/>
        </w:rPr>
        <w:t xml:space="preserve">            &lt;el-table-column align="center" label="Code" :min-width="80" prop="code" show-overflow-tooltip :sortable="true" /&gt;</w:t>
      </w:r>
    </w:p>
    <w:p w14:paraId="18D0DA32">
      <w:pPr>
        <w:rPr>
          <w:rFonts w:hint="eastAsia"/>
        </w:rPr>
      </w:pPr>
      <w:r>
        <w:rPr>
          <w:rFonts w:hint="eastAsia"/>
        </w:rPr>
        <w:t xml:space="preserve">            &lt;el-table-column align="center" label="名称" :min-width="80" prop="name" show-overflow-tooltip :sortable="true" /&gt;</w:t>
      </w:r>
    </w:p>
    <w:p w14:paraId="75160593">
      <w:pPr>
        <w:rPr>
          <w:rFonts w:hint="eastAsia"/>
        </w:rPr>
      </w:pPr>
      <w:r>
        <w:rPr>
          <w:rFonts w:hint="eastAsia"/>
        </w:rPr>
        <w:t xml:space="preserve">            &lt;!-- &lt;el-table-column align="center" label="状态" :min-width="80" prop="deleteFlag" show-overflow-tooltip :sortable="true"&gt;</w:t>
      </w:r>
    </w:p>
    <w:p w14:paraId="641D3871">
      <w:pPr>
        <w:rPr>
          <w:rFonts w:hint="eastAsia"/>
        </w:rPr>
      </w:pPr>
      <w:r>
        <w:rPr>
          <w:rFonts w:hint="eastAsia"/>
        </w:rPr>
        <w:t xml:space="preserve">              &lt;template #default="{ row }"&gt;</w:t>
      </w:r>
    </w:p>
    <w:p w14:paraId="50CE5F8E">
      <w:pPr>
        <w:rPr>
          <w:rFonts w:hint="eastAsia"/>
        </w:rPr>
      </w:pPr>
      <w:r>
        <w:rPr>
          <w:rFonts w:hint="eastAsia"/>
        </w:rPr>
        <w:t xml:space="preserve">                &lt;span&gt;</w:t>
      </w:r>
    </w:p>
    <w:p w14:paraId="3DBCA1BB">
      <w:pPr>
        <w:rPr>
          <w:rFonts w:hint="eastAsia"/>
        </w:rPr>
      </w:pPr>
      <w:r>
        <w:rPr>
          <w:rFonts w:hint="eastAsia"/>
        </w:rPr>
        <w:t xml:space="preserve">                  &lt;el-switch v-model="row.deleteFlag" active-text="启用" disabled inactive-text="未启用" inline-prompt /&gt;</w:t>
      </w:r>
    </w:p>
    <w:p w14:paraId="35D33C2A">
      <w:pPr>
        <w:rPr>
          <w:rFonts w:hint="eastAsia"/>
        </w:rPr>
      </w:pPr>
      <w:r>
        <w:rPr>
          <w:rFonts w:hint="eastAsia"/>
        </w:rPr>
        <w:t xml:space="preserve">                &lt;/span&gt;</w:t>
      </w:r>
    </w:p>
    <w:p w14:paraId="08B2B9D0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554B11AE">
      <w:pPr>
        <w:rPr>
          <w:rFonts w:hint="eastAsia"/>
        </w:rPr>
      </w:pPr>
      <w:r>
        <w:rPr>
          <w:rFonts w:hint="eastAsia"/>
        </w:rPr>
        <w:t xml:space="preserve">            &lt;/el-table-column&gt; --&gt;</w:t>
      </w:r>
    </w:p>
    <w:p w14:paraId="2DD0EA45">
      <w:pPr>
        <w:rPr>
          <w:rFonts w:hint="eastAsia"/>
        </w:rPr>
      </w:pPr>
      <w:r>
        <w:rPr>
          <w:rFonts w:hint="eastAsia"/>
        </w:rPr>
        <w:t xml:space="preserve">            &lt;el-table-column align="center" :fixed="fixed" label="操作" width="170"&gt;</w:t>
      </w:r>
    </w:p>
    <w:p w14:paraId="249BDABC">
      <w:pPr>
        <w:rPr>
          <w:rFonts w:hint="eastAsia"/>
        </w:rPr>
      </w:pPr>
      <w:r>
        <w:rPr>
          <w:rFonts w:hint="eastAsia"/>
        </w:rPr>
        <w:t xml:space="preserve">              &lt;template #header&gt;</w:t>
      </w:r>
    </w:p>
    <w:p w14:paraId="08FA5D6A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10EF14C5">
      <w:pPr>
        <w:rPr>
          <w:rFonts w:hint="eastAsia"/>
        </w:rPr>
      </w:pPr>
      <w:r>
        <w:rPr>
          <w:rFonts w:hint="eastAsia"/>
        </w:rPr>
        <w:t xml:space="preserve">              &lt;template #default="{ row }"&gt;</w:t>
      </w:r>
    </w:p>
    <w:p w14:paraId="3C79E84A">
      <w:pPr>
        <w:rPr>
          <w:rFonts w:hint="eastAsia"/>
        </w:rPr>
      </w:pPr>
      <w:r>
        <w:rPr>
          <w:rFonts w:hint="eastAsia"/>
        </w:rPr>
        <w:t xml:space="preserve">                &lt;el-button link type="primary" @click="handleEdit(row)"&gt;详细&lt;/el-button&gt;</w:t>
      </w:r>
    </w:p>
    <w:p w14:paraId="14C94E8B">
      <w:pPr>
        <w:rPr>
          <w:rFonts w:hint="eastAsia"/>
        </w:rPr>
      </w:pPr>
      <w:r>
        <w:rPr>
          <w:rFonts w:hint="eastAsia"/>
        </w:rPr>
        <w:t xml:space="preserve">                &lt;el-button link type="primary" @click="handleSelect(row)"&gt;{{row.posX==null?"打标":"地图"}}&lt;/el-button&gt;</w:t>
      </w:r>
    </w:p>
    <w:p w14:paraId="220DDE62">
      <w:pPr>
        <w:rPr>
          <w:rFonts w:hint="eastAsia"/>
        </w:rPr>
      </w:pPr>
      <w:r>
        <w:rPr>
          <w:rFonts w:hint="eastAsia"/>
        </w:rPr>
        <w:t xml:space="preserve">                &lt;el-button link type="primary" @click="handleDelete(row)"&gt;删除&lt;/el-button&gt;</w:t>
      </w:r>
    </w:p>
    <w:p w14:paraId="52BF8B10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0030FA2D">
      <w:pPr>
        <w:rPr>
          <w:rFonts w:hint="eastAsia"/>
        </w:rPr>
      </w:pPr>
      <w:r>
        <w:rPr>
          <w:rFonts w:hint="eastAsia"/>
        </w:rPr>
        <w:t xml:space="preserve">            &lt;/el-table-column&gt;</w:t>
      </w:r>
    </w:p>
    <w:p w14:paraId="4E018BD2">
      <w:pPr>
        <w:rPr>
          <w:rFonts w:hint="eastAsia"/>
        </w:rPr>
      </w:pPr>
      <w:r>
        <w:rPr>
          <w:rFonts w:hint="eastAsia"/>
        </w:rPr>
        <w:t xml:space="preserve">            &lt;template #empty&gt;</w:t>
      </w:r>
    </w:p>
    <w:p w14:paraId="796ABE1E">
      <w:pPr>
        <w:rPr>
          <w:rFonts w:hint="eastAsia"/>
        </w:rPr>
      </w:pPr>
      <w:r>
        <w:rPr>
          <w:rFonts w:hint="eastAsia"/>
        </w:rPr>
        <w:t xml:space="preserve">              &lt;el-empty class="vab-data-empty" description="暂无数据" /&gt;</w:t>
      </w:r>
    </w:p>
    <w:p w14:paraId="6C2DCCA1">
      <w:pPr>
        <w:rPr>
          <w:rFonts w:hint="eastAsia"/>
        </w:rPr>
      </w:pPr>
      <w:r>
        <w:rPr>
          <w:rFonts w:hint="eastAsia"/>
        </w:rPr>
        <w:t xml:space="preserve">            &lt;/template&gt;</w:t>
      </w:r>
    </w:p>
    <w:p w14:paraId="4B3C051E">
      <w:pPr>
        <w:rPr>
          <w:rFonts w:hint="eastAsia"/>
        </w:rPr>
      </w:pPr>
      <w:r>
        <w:rPr>
          <w:rFonts w:hint="eastAsia"/>
        </w:rPr>
        <w:t xml:space="preserve">          &lt;/el-table&gt;</w:t>
      </w:r>
    </w:p>
    <w:p w14:paraId="7FF788BE">
      <w:pPr>
        <w:rPr>
          <w:rFonts w:hint="eastAsia"/>
        </w:rPr>
      </w:pPr>
      <w:r>
        <w:rPr>
          <w:rFonts w:hint="eastAsia"/>
        </w:rPr>
        <w:t xml:space="preserve">          &lt;vab-pagination</w:t>
      </w:r>
    </w:p>
    <w:p w14:paraId="0683DE4E">
      <w:pPr>
        <w:rPr>
          <w:rFonts w:hint="eastAsia"/>
        </w:rPr>
      </w:pPr>
      <w:r>
        <w:rPr>
          <w:rFonts w:hint="eastAsia"/>
        </w:rPr>
        <w:t xml:space="preserve">            :current-page="queryForm.pageNo"</w:t>
      </w:r>
    </w:p>
    <w:p w14:paraId="7D9443A5">
      <w:pPr>
        <w:rPr>
          <w:rFonts w:hint="eastAsia"/>
        </w:rPr>
      </w:pPr>
      <w:r>
        <w:rPr>
          <w:rFonts w:hint="eastAsia"/>
        </w:rPr>
        <w:t xml:space="preserve">            :page-size="queryForm.pageSize"</w:t>
      </w:r>
    </w:p>
    <w:p w14:paraId="2369A969">
      <w:pPr>
        <w:rPr>
          <w:rFonts w:hint="eastAsia"/>
        </w:rPr>
      </w:pPr>
      <w:r>
        <w:rPr>
          <w:rFonts w:hint="eastAsia"/>
        </w:rPr>
        <w:t xml:space="preserve">            :total="total"</w:t>
      </w:r>
    </w:p>
    <w:p w14:paraId="778D9AC5">
      <w:pPr>
        <w:rPr>
          <w:rFonts w:hint="eastAsia"/>
        </w:rPr>
      </w:pPr>
      <w:r>
        <w:rPr>
          <w:rFonts w:hint="eastAsia"/>
        </w:rPr>
        <w:t xml:space="preserve">            @current-change="handleCurrentChange"</w:t>
      </w:r>
    </w:p>
    <w:p w14:paraId="70824086">
      <w:pPr>
        <w:rPr>
          <w:rFonts w:hint="eastAsia"/>
        </w:rPr>
      </w:pPr>
      <w:r>
        <w:rPr>
          <w:rFonts w:hint="eastAsia"/>
        </w:rPr>
        <w:t xml:space="preserve">            @size-change="handleSizeChange"</w:t>
      </w:r>
    </w:p>
    <w:p w14:paraId="21F2DF87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67556BD7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1C37AC54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76629568">
      <w:pPr>
        <w:rPr>
          <w:rFonts w:hint="eastAsia"/>
        </w:rPr>
      </w:pPr>
      <w:r>
        <w:rPr>
          <w:rFonts w:hint="eastAsia"/>
        </w:rPr>
        <w:t xml:space="preserve">    &lt;/el-row&gt;</w:t>
      </w:r>
    </w:p>
    <w:p w14:paraId="4637D89F">
      <w:pPr>
        <w:rPr>
          <w:rFonts w:hint="eastAsia"/>
        </w:rPr>
      </w:pPr>
      <w:r>
        <w:rPr>
          <w:rFonts w:hint="eastAsia"/>
        </w:rPr>
        <w:t xml:space="preserve">    &lt;area-edit ref="editRef" :data="queryForm" @fetch-data="fetchData" /&gt;</w:t>
      </w:r>
    </w:p>
    <w:p w14:paraId="65ACCBDA">
      <w:pPr>
        <w:rPr>
          <w:rFonts w:hint="eastAsia"/>
        </w:rPr>
      </w:pPr>
      <w:r>
        <w:rPr>
          <w:rFonts w:hint="eastAsia"/>
        </w:rPr>
        <w:t xml:space="preserve">    &lt;el-dialog v-model="mapDialogVisible" append-to-body draggable :title="currentItem.name" width="80%" @close="closeMap"&gt;</w:t>
      </w:r>
    </w:p>
    <w:p w14:paraId="5DBADB97">
      <w:pPr>
        <w:rPr>
          <w:rFonts w:hint="eastAsia"/>
        </w:rPr>
      </w:pPr>
      <w:r>
        <w:rPr>
          <w:rFonts w:hint="eastAsia"/>
        </w:rPr>
        <w:t xml:space="preserve">      &lt;div v-loading="mapLoading" class="map-panel-container"&gt;</w:t>
      </w:r>
    </w:p>
    <w:p w14:paraId="0815DED9">
      <w:pPr>
        <w:rPr>
          <w:rFonts w:hint="eastAsia"/>
        </w:rPr>
      </w:pPr>
      <w:r>
        <w:rPr>
          <w:rFonts w:hint="eastAsia"/>
        </w:rPr>
        <w:t xml:space="preserve">        &lt;div id="map" class="mapcontainer"&gt;&lt;/div&gt;</w:t>
      </w:r>
    </w:p>
    <w:p w14:paraId="3D6A2443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006E6142">
      <w:pPr>
        <w:rPr>
          <w:rFonts w:hint="eastAsia"/>
        </w:rPr>
      </w:pPr>
      <w:r>
        <w:rPr>
          <w:rFonts w:hint="eastAsia"/>
        </w:rPr>
        <w:t xml:space="preserve">    &lt;/el-dialog&gt;</w:t>
      </w:r>
    </w:p>
    <w:p w14:paraId="2F4DC9B8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54DB9E93">
      <w:pPr>
        <w:rPr>
          <w:rFonts w:hint="eastAsia"/>
        </w:rPr>
      </w:pPr>
      <w:r>
        <w:rPr>
          <w:rFonts w:hint="eastAsia"/>
        </w:rPr>
        <w:t>&lt;/template&gt;</w:t>
      </w:r>
    </w:p>
    <w:p w14:paraId="15417CB3">
      <w:pPr>
        <w:rPr>
          <w:rFonts w:hint="eastAsia"/>
        </w:rPr>
      </w:pPr>
    </w:p>
    <w:p w14:paraId="78E50693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28A43141">
      <w:pPr>
        <w:rPr>
          <w:rFonts w:hint="eastAsia"/>
        </w:rPr>
      </w:pPr>
      <w:r>
        <w:rPr>
          <w:rFonts w:hint="eastAsia"/>
        </w:rPr>
        <w:t>import { Plus, Search } from '@element-plus/icons-vue'</w:t>
      </w:r>
    </w:p>
    <w:p w14:paraId="17FDCB0A">
      <w:pPr>
        <w:rPr>
          <w:rFonts w:hint="eastAsia"/>
        </w:rPr>
      </w:pPr>
      <w:r>
        <w:rPr>
          <w:rFonts w:hint="eastAsia"/>
        </w:rPr>
        <w:t>import { getAreaList, doAreaDelete, setMapPosition } from '/@/api/space.ts'</w:t>
      </w:r>
    </w:p>
    <w:p w14:paraId="4129FD95">
      <w:pPr>
        <w:rPr>
          <w:rFonts w:hint="eastAsia"/>
        </w:rPr>
      </w:pPr>
      <w:r>
        <w:rPr>
          <w:rFonts w:hint="eastAsia"/>
        </w:rPr>
        <w:t>import { ArrowRight } from '@element-plus/icons-vue'</w:t>
      </w:r>
    </w:p>
    <w:p w14:paraId="1D7686F7">
      <w:pPr>
        <w:rPr>
          <w:rFonts w:hint="eastAsia"/>
        </w:rPr>
      </w:pPr>
      <w:r>
        <w:rPr>
          <w:rFonts w:hint="eastAsia"/>
        </w:rPr>
        <w:t>import { getTreeByFloor } from '/@/api/spaceManagement'</w:t>
      </w:r>
    </w:p>
    <w:p w14:paraId="5910731B">
      <w:pPr>
        <w:rPr>
          <w:rFonts w:hint="eastAsia"/>
        </w:rPr>
      </w:pPr>
      <w:r>
        <w:rPr>
          <w:rFonts w:hint="eastAsia"/>
        </w:rPr>
        <w:t>import { ElMessage, ElMessageBox, ElTree } from 'element-plus'</w:t>
      </w:r>
    </w:p>
    <w:p w14:paraId="53CC2B93">
      <w:pPr>
        <w:rPr>
          <w:rFonts w:hint="eastAsia"/>
        </w:rPr>
      </w:pPr>
      <w:r>
        <w:rPr>
          <w:rFonts w:hint="eastAsia"/>
        </w:rPr>
        <w:t>import icon from '/@/assets/marker.png'</w:t>
      </w:r>
    </w:p>
    <w:p w14:paraId="74FD7914">
      <w:pPr>
        <w:rPr>
          <w:rFonts w:hint="eastAsia"/>
        </w:rPr>
      </w:pPr>
      <w:r>
        <w:rPr>
          <w:rFonts w:hint="eastAsia"/>
        </w:rPr>
        <w:t>import { getServiceUrl } from '~/src/utils'</w:t>
      </w:r>
    </w:p>
    <w:p w14:paraId="1C14310A">
      <w:pPr>
        <w:rPr>
          <w:rFonts w:hint="eastAsia"/>
        </w:rPr>
      </w:pPr>
      <w:r>
        <w:rPr>
          <w:rFonts w:hint="eastAsia"/>
        </w:rPr>
        <w:t>const $baseConfirm = inject&lt;any&gt;('$baseConfirm')</w:t>
      </w:r>
    </w:p>
    <w:p w14:paraId="4E1922B8">
      <w:pPr>
        <w:rPr>
          <w:rFonts w:hint="eastAsia"/>
        </w:rPr>
      </w:pPr>
      <w:r>
        <w:rPr>
          <w:rFonts w:hint="eastAsia"/>
        </w:rPr>
        <w:t>const $baseMessage = inject&lt;any&gt;('$baseMessage')</w:t>
      </w:r>
    </w:p>
    <w:p w14:paraId="77B3CC88">
      <w:pPr>
        <w:rPr>
          <w:rFonts w:hint="eastAsia"/>
        </w:rPr>
      </w:pPr>
      <w:r>
        <w:rPr>
          <w:rFonts w:hint="eastAsia"/>
        </w:rPr>
        <w:t>defineOptions({</w:t>
      </w:r>
    </w:p>
    <w:p w14:paraId="6C0953BE">
      <w:pPr>
        <w:rPr>
          <w:rFonts w:hint="eastAsia"/>
        </w:rPr>
      </w:pPr>
      <w:r>
        <w:rPr>
          <w:rFonts w:hint="eastAsia"/>
        </w:rPr>
        <w:t xml:space="preserve">  name: 'AreaTable',</w:t>
      </w:r>
    </w:p>
    <w:p w14:paraId="6F106EBA">
      <w:pPr>
        <w:rPr>
          <w:rFonts w:hint="eastAsia"/>
        </w:rPr>
      </w:pPr>
      <w:r>
        <w:rPr>
          <w:rFonts w:hint="eastAsia"/>
        </w:rPr>
        <w:t>})</w:t>
      </w:r>
    </w:p>
    <w:p w14:paraId="562508CC">
      <w:pPr>
        <w:rPr>
          <w:rFonts w:hint="eastAsia"/>
        </w:rPr>
      </w:pPr>
      <w:r>
        <w:rPr>
          <w:rFonts w:hint="eastAsia"/>
        </w:rPr>
        <w:t>const currentMarker = ref&lt;any&gt;()</w:t>
      </w:r>
    </w:p>
    <w:p w14:paraId="5AFC1950">
      <w:pPr>
        <w:rPr>
          <w:rFonts w:hint="eastAsia"/>
        </w:rPr>
      </w:pPr>
      <w:r>
        <w:rPr>
          <w:rFonts w:hint="eastAsia"/>
        </w:rPr>
        <w:t>const crumblist = ref&lt;any&gt;([])</w:t>
      </w:r>
    </w:p>
    <w:p w14:paraId="0A10B0A2">
      <w:pPr>
        <w:rPr>
          <w:rFonts w:hint="eastAsia"/>
        </w:rPr>
      </w:pPr>
      <w:r>
        <w:rPr>
          <w:rFonts w:hint="eastAsia"/>
        </w:rPr>
        <w:t>const tableRef = ref&lt;any&gt;(null)</w:t>
      </w:r>
    </w:p>
    <w:p w14:paraId="057B57AD">
      <w:pPr>
        <w:rPr>
          <w:rFonts w:hint="eastAsia"/>
        </w:rPr>
      </w:pPr>
      <w:r>
        <w:rPr>
          <w:rFonts w:hint="eastAsia"/>
        </w:rPr>
        <w:t>const editRef = ref&lt;any&gt;(null)</w:t>
      </w:r>
    </w:p>
    <w:p w14:paraId="55E8D3A4">
      <w:pPr>
        <w:rPr>
          <w:rFonts w:hint="eastAsia"/>
        </w:rPr>
      </w:pPr>
      <w:r>
        <w:rPr>
          <w:rFonts w:hint="eastAsia"/>
        </w:rPr>
        <w:t>const map = ref&lt;any&gt;(null)</w:t>
      </w:r>
    </w:p>
    <w:p w14:paraId="781C8171">
      <w:pPr>
        <w:rPr>
          <w:rFonts w:hint="eastAsia"/>
        </w:rPr>
      </w:pPr>
      <w:r>
        <w:rPr>
          <w:rFonts w:hint="eastAsia"/>
        </w:rPr>
        <w:t>const border = ref&lt;boolean&gt;(true)</w:t>
      </w:r>
    </w:p>
    <w:p w14:paraId="3BA087E5">
      <w:pPr>
        <w:rPr>
          <w:rFonts w:hint="eastAsia"/>
        </w:rPr>
      </w:pPr>
      <w:r>
        <w:rPr>
          <w:rFonts w:hint="eastAsia"/>
        </w:rPr>
        <w:t>const stripe = ref&lt;boolean&gt;(false)</w:t>
      </w:r>
    </w:p>
    <w:p w14:paraId="56406E46">
      <w:pPr>
        <w:rPr>
          <w:rFonts w:hint="eastAsia"/>
        </w:rPr>
      </w:pPr>
      <w:r>
        <w:rPr>
          <w:rFonts w:hint="eastAsia"/>
        </w:rPr>
        <w:t>const mapDialogVisible = ref&lt;boolean&gt;(false)</w:t>
      </w:r>
    </w:p>
    <w:p w14:paraId="220B8573">
      <w:pPr>
        <w:rPr>
          <w:rFonts w:hint="eastAsia"/>
        </w:rPr>
      </w:pPr>
      <w:r>
        <w:rPr>
          <w:rFonts w:hint="eastAsia"/>
        </w:rPr>
        <w:t>const lineHeight = ref&lt;any&gt;('default')</w:t>
      </w:r>
    </w:p>
    <w:p w14:paraId="28893081">
      <w:pPr>
        <w:rPr>
          <w:rFonts w:hint="eastAsia"/>
        </w:rPr>
      </w:pPr>
      <w:r>
        <w:rPr>
          <w:rFonts w:hint="eastAsia"/>
        </w:rPr>
        <w:t>const list = ref&lt;any&gt;([])</w:t>
      </w:r>
    </w:p>
    <w:p w14:paraId="4BCA54FF">
      <w:pPr>
        <w:rPr>
          <w:rFonts w:hint="eastAsia"/>
        </w:rPr>
      </w:pPr>
      <w:r>
        <w:rPr>
          <w:rFonts w:hint="eastAsia"/>
        </w:rPr>
        <w:t>const listLoading = ref&lt;boolean&gt;(true)</w:t>
      </w:r>
    </w:p>
    <w:p w14:paraId="60BE0237">
      <w:pPr>
        <w:rPr>
          <w:rFonts w:hint="eastAsia"/>
        </w:rPr>
      </w:pPr>
      <w:r>
        <w:rPr>
          <w:rFonts w:hint="eastAsia"/>
        </w:rPr>
        <w:t>const treeLoading = ref&lt;boolean&gt;(true)</w:t>
      </w:r>
    </w:p>
    <w:p w14:paraId="386FAFB5">
      <w:pPr>
        <w:rPr>
          <w:rFonts w:hint="eastAsia"/>
        </w:rPr>
      </w:pPr>
      <w:r>
        <w:rPr>
          <w:rFonts w:hint="eastAsia"/>
        </w:rPr>
        <w:t>const mapLoading = ref&lt;boolean&gt;(false)</w:t>
      </w:r>
    </w:p>
    <w:p w14:paraId="35F2773B">
      <w:pPr>
        <w:rPr>
          <w:rFonts w:hint="eastAsia"/>
        </w:rPr>
      </w:pPr>
      <w:r>
        <w:rPr>
          <w:rFonts w:hint="eastAsia"/>
        </w:rPr>
        <w:t>const currentItem = ref&lt;any&gt;({})</w:t>
      </w:r>
    </w:p>
    <w:p w14:paraId="505C4DA9">
      <w:pPr>
        <w:rPr>
          <w:rFonts w:hint="eastAsia"/>
        </w:rPr>
      </w:pPr>
      <w:r>
        <w:rPr>
          <w:rFonts w:hint="eastAsia"/>
        </w:rPr>
        <w:t>const total = ref&lt;any&gt;(0)</w:t>
      </w:r>
    </w:p>
    <w:p w14:paraId="0D23EBAE">
      <w:pPr>
        <w:rPr>
          <w:rFonts w:hint="eastAsia"/>
        </w:rPr>
      </w:pPr>
      <w:r>
        <w:rPr>
          <w:rFonts w:hint="eastAsia"/>
        </w:rPr>
        <w:t>const selectRows = ref&lt;any&gt;([])</w:t>
      </w:r>
    </w:p>
    <w:p w14:paraId="2B883C77">
      <w:pPr>
        <w:rPr>
          <w:rFonts w:hint="eastAsia"/>
        </w:rPr>
      </w:pPr>
      <w:r>
        <w:rPr>
          <w:rFonts w:hint="eastAsia"/>
        </w:rPr>
        <w:t>const queryForm = reactive&lt;any&gt;({</w:t>
      </w:r>
    </w:p>
    <w:p w14:paraId="105780BB">
      <w:pPr>
        <w:rPr>
          <w:rFonts w:hint="eastAsia"/>
        </w:rPr>
      </w:pPr>
      <w:r>
        <w:rPr>
          <w:rFonts w:hint="eastAsia"/>
        </w:rPr>
        <w:t xml:space="preserve">  spaceCode: '',</w:t>
      </w:r>
    </w:p>
    <w:p w14:paraId="5667153E">
      <w:pPr>
        <w:rPr>
          <w:rFonts w:hint="eastAsia"/>
        </w:rPr>
      </w:pPr>
      <w:r>
        <w:rPr>
          <w:rFonts w:hint="eastAsia"/>
        </w:rPr>
        <w:t xml:space="preserve">  floorAreaCode: '',</w:t>
      </w:r>
    </w:p>
    <w:p w14:paraId="24363F5E">
      <w:pPr>
        <w:rPr>
          <w:rFonts w:hint="eastAsia"/>
        </w:rPr>
      </w:pPr>
      <w:r>
        <w:rPr>
          <w:rFonts w:hint="eastAsia"/>
        </w:rPr>
        <w:t xml:space="preserve">  floorCode: '',</w:t>
      </w:r>
    </w:p>
    <w:p w14:paraId="24B1EEEC">
      <w:pPr>
        <w:rPr>
          <w:rFonts w:hint="eastAsia"/>
        </w:rPr>
      </w:pPr>
      <w:r>
        <w:rPr>
          <w:rFonts w:hint="eastAsia"/>
        </w:rPr>
        <w:t xml:space="preserve">  areaCode: '',</w:t>
      </w:r>
    </w:p>
    <w:p w14:paraId="2FB17C85">
      <w:pPr>
        <w:rPr>
          <w:rFonts w:hint="eastAsia"/>
        </w:rPr>
      </w:pPr>
      <w:r>
        <w:rPr>
          <w:rFonts w:hint="eastAsia"/>
        </w:rPr>
        <w:t xml:space="preserve">  areaType: '',</w:t>
      </w:r>
    </w:p>
    <w:p w14:paraId="0CAF8442">
      <w:pPr>
        <w:rPr>
          <w:rFonts w:hint="eastAsia"/>
        </w:rPr>
      </w:pPr>
      <w:r>
        <w:rPr>
          <w:rFonts w:hint="eastAsia"/>
        </w:rPr>
        <w:t xml:space="preserve">  pageNo: 1,</w:t>
      </w:r>
    </w:p>
    <w:p w14:paraId="721BFBFA">
      <w:pPr>
        <w:rPr>
          <w:rFonts w:hint="eastAsia"/>
        </w:rPr>
      </w:pPr>
      <w:r>
        <w:rPr>
          <w:rFonts w:hint="eastAsia"/>
        </w:rPr>
        <w:t xml:space="preserve">  pageSize: 50,</w:t>
      </w:r>
    </w:p>
    <w:p w14:paraId="767D3161">
      <w:pPr>
        <w:rPr>
          <w:rFonts w:hint="eastAsia"/>
        </w:rPr>
      </w:pPr>
      <w:r>
        <w:rPr>
          <w:rFonts w:hint="eastAsia"/>
        </w:rPr>
        <w:t xml:space="preserve">  title: '',</w:t>
      </w:r>
    </w:p>
    <w:p w14:paraId="765A826C">
      <w:pPr>
        <w:rPr>
          <w:rFonts w:hint="eastAsia"/>
        </w:rPr>
      </w:pPr>
      <w:r>
        <w:rPr>
          <w:rFonts w:hint="eastAsia"/>
        </w:rPr>
        <w:t xml:space="preserve">  type: 'all',</w:t>
      </w:r>
    </w:p>
    <w:p w14:paraId="514D250B">
      <w:pPr>
        <w:rPr>
          <w:rFonts w:hint="eastAsia"/>
        </w:rPr>
      </w:pPr>
      <w:r>
        <w:rPr>
          <w:rFonts w:hint="eastAsia"/>
        </w:rPr>
        <w:t>})</w:t>
      </w:r>
    </w:p>
    <w:p w14:paraId="0218BE9E">
      <w:pPr>
        <w:rPr>
          <w:rFonts w:hint="eastAsia"/>
        </w:rPr>
      </w:pPr>
      <w:r>
        <w:rPr>
          <w:rFonts w:hint="eastAsia"/>
        </w:rPr>
        <w:t>//tree node start</w:t>
      </w:r>
    </w:p>
    <w:p w14:paraId="0C03A270">
      <w:pPr>
        <w:rPr>
          <w:rFonts w:hint="eastAsia"/>
        </w:rPr>
      </w:pPr>
      <w:r>
        <w:rPr>
          <w:rFonts w:hint="eastAsia"/>
        </w:rPr>
        <w:t>const treeRef = ref&lt;InstanceType&lt;typeof ElTree&gt;&gt;()</w:t>
      </w:r>
    </w:p>
    <w:p w14:paraId="3CE205EB">
      <w:pPr>
        <w:rPr>
          <w:rFonts w:hint="eastAsia"/>
        </w:rPr>
      </w:pPr>
      <w:r>
        <w:rPr>
          <w:rFonts w:hint="eastAsia"/>
        </w:rPr>
        <w:t>const spacedata = ref&lt;any&gt;([])</w:t>
      </w:r>
    </w:p>
    <w:p w14:paraId="5BFDE28F">
      <w:pPr>
        <w:rPr>
          <w:rFonts w:hint="eastAsia"/>
        </w:rPr>
      </w:pPr>
      <w:r>
        <w:rPr>
          <w:rFonts w:hint="eastAsia"/>
        </w:rPr>
        <w:t>const currentNode = ref&lt;any&gt;()</w:t>
      </w:r>
    </w:p>
    <w:p w14:paraId="4DDD988B">
      <w:pPr>
        <w:rPr>
          <w:rFonts w:hint="eastAsia"/>
        </w:rPr>
      </w:pPr>
      <w:r>
        <w:rPr>
          <w:rFonts w:hint="eastAsia"/>
        </w:rPr>
        <w:t>const handleNodeClick = (treenode: any) =&gt; {</w:t>
      </w:r>
    </w:p>
    <w:p w14:paraId="04261CDC">
      <w:pPr>
        <w:rPr>
          <w:rFonts w:hint="eastAsia"/>
        </w:rPr>
      </w:pPr>
      <w:r>
        <w:rPr>
          <w:rFonts w:hint="eastAsia"/>
        </w:rPr>
        <w:t xml:space="preserve">  currentNode.value = treenode</w:t>
      </w:r>
    </w:p>
    <w:p w14:paraId="3AD05FCE">
      <w:pPr>
        <w:rPr>
          <w:rFonts w:hint="eastAsia"/>
        </w:rPr>
      </w:pPr>
      <w:r>
        <w:rPr>
          <w:rFonts w:hint="eastAsia"/>
        </w:rPr>
        <w:t xml:space="preserve">  queryForm.spaceCode = ''</w:t>
      </w:r>
    </w:p>
    <w:p w14:paraId="2547AF3A">
      <w:pPr>
        <w:rPr>
          <w:rFonts w:hint="eastAsia"/>
        </w:rPr>
      </w:pPr>
      <w:r>
        <w:rPr>
          <w:rFonts w:hint="eastAsia"/>
        </w:rPr>
        <w:t xml:space="preserve">  queryForm.floorAreaCode = ''</w:t>
      </w:r>
    </w:p>
    <w:p w14:paraId="5DA70E75">
      <w:pPr>
        <w:rPr>
          <w:rFonts w:hint="eastAsia"/>
        </w:rPr>
      </w:pPr>
      <w:r>
        <w:rPr>
          <w:rFonts w:hint="eastAsia"/>
        </w:rPr>
        <w:t xml:space="preserve">  queryForm.floorCode = ''</w:t>
      </w:r>
    </w:p>
    <w:p w14:paraId="341005CC">
      <w:pPr>
        <w:rPr>
          <w:rFonts w:hint="eastAsia"/>
        </w:rPr>
      </w:pPr>
      <w:r>
        <w:rPr>
          <w:rFonts w:hint="eastAsia"/>
        </w:rPr>
        <w:t xml:space="preserve">  queryForm.areaCode = ''</w:t>
      </w:r>
    </w:p>
    <w:p w14:paraId="3D93CAEC">
      <w:pPr>
        <w:rPr>
          <w:rFonts w:hint="eastAsia"/>
        </w:rPr>
      </w:pPr>
      <w:r>
        <w:rPr>
          <w:rFonts w:hint="eastAsia"/>
        </w:rPr>
        <w:t xml:space="preserve">  queryForm.areaType = ''</w:t>
      </w:r>
    </w:p>
    <w:p w14:paraId="2F4CEB34">
      <w:pPr>
        <w:rPr>
          <w:rFonts w:hint="eastAsia"/>
        </w:rPr>
      </w:pPr>
      <w:r>
        <w:rPr>
          <w:rFonts w:hint="eastAsia"/>
        </w:rPr>
        <w:t xml:space="preserve">  if (treenode.spaceCode) {</w:t>
      </w:r>
    </w:p>
    <w:p w14:paraId="1189570F">
      <w:pPr>
        <w:rPr>
          <w:rFonts w:hint="eastAsia"/>
        </w:rPr>
      </w:pPr>
      <w:r>
        <w:rPr>
          <w:rFonts w:hint="eastAsia"/>
        </w:rPr>
        <w:t xml:space="preserve">    queryForm.spaceCode = treenode.spaceCode</w:t>
      </w:r>
    </w:p>
    <w:p w14:paraId="5A90B19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41E005D">
      <w:pPr>
        <w:rPr>
          <w:rFonts w:hint="eastAsia"/>
        </w:rPr>
      </w:pPr>
      <w:r>
        <w:rPr>
          <w:rFonts w:hint="eastAsia"/>
        </w:rPr>
        <w:t xml:space="preserve">  if (treenode.floorAreaCode) {</w:t>
      </w:r>
    </w:p>
    <w:p w14:paraId="40E5CB05">
      <w:pPr>
        <w:rPr>
          <w:rFonts w:hint="eastAsia"/>
        </w:rPr>
      </w:pPr>
      <w:r>
        <w:rPr>
          <w:rFonts w:hint="eastAsia"/>
        </w:rPr>
        <w:t xml:space="preserve">    queryForm.floorAreaCode = treenode.floorAreaCode</w:t>
      </w:r>
    </w:p>
    <w:p w14:paraId="0BC05C6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7D9AE08">
      <w:pPr>
        <w:rPr>
          <w:rFonts w:hint="eastAsia"/>
        </w:rPr>
      </w:pPr>
      <w:r>
        <w:rPr>
          <w:rFonts w:hint="eastAsia"/>
        </w:rPr>
        <w:t xml:space="preserve">  if (treenode.floorCode) {</w:t>
      </w:r>
    </w:p>
    <w:p w14:paraId="55B838CD">
      <w:pPr>
        <w:rPr>
          <w:rFonts w:hint="eastAsia"/>
        </w:rPr>
      </w:pPr>
      <w:r>
        <w:rPr>
          <w:rFonts w:hint="eastAsia"/>
        </w:rPr>
        <w:t xml:space="preserve">    queryForm.floorCode = treenode.floorCode</w:t>
      </w:r>
    </w:p>
    <w:p w14:paraId="7B7E27D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867C477">
      <w:pPr>
        <w:rPr>
          <w:rFonts w:hint="eastAsia"/>
        </w:rPr>
      </w:pPr>
      <w:r>
        <w:rPr>
          <w:rFonts w:hint="eastAsia"/>
        </w:rPr>
        <w:t xml:space="preserve">  if (treenode.areaCode) {</w:t>
      </w:r>
    </w:p>
    <w:p w14:paraId="6AFC5E81">
      <w:pPr>
        <w:rPr>
          <w:rFonts w:hint="eastAsia"/>
        </w:rPr>
      </w:pPr>
      <w:r>
        <w:rPr>
          <w:rFonts w:hint="eastAsia"/>
        </w:rPr>
        <w:t xml:space="preserve">    queryForm.areaCode = treenode.areaCode</w:t>
      </w:r>
    </w:p>
    <w:p w14:paraId="61C5F7D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122AD5C">
      <w:pPr>
        <w:rPr>
          <w:rFonts w:hint="eastAsia"/>
        </w:rPr>
      </w:pPr>
      <w:r>
        <w:rPr>
          <w:rFonts w:hint="eastAsia"/>
        </w:rPr>
        <w:t xml:space="preserve">  if (treenode.areaType) {</w:t>
      </w:r>
    </w:p>
    <w:p w14:paraId="30F52EAE">
      <w:pPr>
        <w:rPr>
          <w:rFonts w:hint="eastAsia"/>
        </w:rPr>
      </w:pPr>
      <w:r>
        <w:rPr>
          <w:rFonts w:hint="eastAsia"/>
        </w:rPr>
        <w:t xml:space="preserve">    queryForm.areaType = treenode.areaType</w:t>
      </w:r>
    </w:p>
    <w:p w14:paraId="2713128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CC34B93">
      <w:pPr>
        <w:rPr>
          <w:rFonts w:hint="eastAsia"/>
        </w:rPr>
      </w:pPr>
    </w:p>
    <w:p w14:paraId="7BB11524">
      <w:pPr>
        <w:rPr>
          <w:rFonts w:hint="eastAsia"/>
        </w:rPr>
      </w:pPr>
      <w:r>
        <w:rPr>
          <w:rFonts w:hint="eastAsia"/>
        </w:rPr>
        <w:t xml:space="preserve">  if (treenode.floorCode) {</w:t>
      </w:r>
    </w:p>
    <w:p w14:paraId="4EE07FAE">
      <w:pPr>
        <w:rPr>
          <w:rFonts w:hint="eastAsia"/>
        </w:rPr>
      </w:pPr>
      <w:r>
        <w:rPr>
          <w:rFonts w:hint="eastAsia"/>
        </w:rPr>
        <w:t xml:space="preserve">    //只有选择到了区域才进行查询</w:t>
      </w:r>
    </w:p>
    <w:p w14:paraId="62093BBF">
      <w:pPr>
        <w:rPr>
          <w:rFonts w:hint="eastAsia"/>
        </w:rPr>
      </w:pPr>
      <w:r>
        <w:rPr>
          <w:rFonts w:hint="eastAsia"/>
        </w:rPr>
        <w:t xml:space="preserve">    crumblist.value = treenode.crumblist</w:t>
      </w:r>
    </w:p>
    <w:p w14:paraId="7C821AF6">
      <w:pPr>
        <w:rPr>
          <w:rFonts w:hint="eastAsia"/>
        </w:rPr>
      </w:pPr>
      <w:r>
        <w:rPr>
          <w:rFonts w:hint="eastAsia"/>
        </w:rPr>
        <w:t xml:space="preserve">    fetchData()</w:t>
      </w:r>
    </w:p>
    <w:p w14:paraId="4F53750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F4F0255">
      <w:pPr>
        <w:rPr>
          <w:rFonts w:hint="eastAsia"/>
        </w:rPr>
      </w:pPr>
      <w:r>
        <w:rPr>
          <w:rFonts w:hint="eastAsia"/>
        </w:rPr>
        <w:t>}</w:t>
      </w:r>
    </w:p>
    <w:p w14:paraId="7463C6F9">
      <w:pPr>
        <w:rPr>
          <w:rFonts w:hint="eastAsia"/>
        </w:rPr>
      </w:pPr>
      <w:r>
        <w:rPr>
          <w:rFonts w:hint="eastAsia"/>
        </w:rPr>
        <w:t>const defaultProps = {</w:t>
      </w:r>
    </w:p>
    <w:p w14:paraId="4EFAB682">
      <w:pPr>
        <w:rPr>
          <w:rFonts w:hint="eastAsia"/>
        </w:rPr>
      </w:pPr>
      <w:r>
        <w:rPr>
          <w:rFonts w:hint="eastAsia"/>
        </w:rPr>
        <w:t xml:space="preserve">  children: 'children',</w:t>
      </w:r>
    </w:p>
    <w:p w14:paraId="008E41A3">
      <w:pPr>
        <w:rPr>
          <w:rFonts w:hint="eastAsia"/>
        </w:rPr>
      </w:pPr>
      <w:r>
        <w:rPr>
          <w:rFonts w:hint="eastAsia"/>
        </w:rPr>
        <w:t xml:space="preserve">  label: 'label',</w:t>
      </w:r>
    </w:p>
    <w:p w14:paraId="60F92479">
      <w:pPr>
        <w:rPr>
          <w:rFonts w:hint="eastAsia"/>
        </w:rPr>
      </w:pPr>
      <w:r>
        <w:rPr>
          <w:rFonts w:hint="eastAsia"/>
        </w:rPr>
        <w:t>}</w:t>
      </w:r>
    </w:p>
    <w:p w14:paraId="290FBA76">
      <w:pPr>
        <w:rPr>
          <w:rFonts w:hint="eastAsia"/>
        </w:rPr>
      </w:pPr>
      <w:r>
        <w:rPr>
          <w:rFonts w:hint="eastAsia"/>
        </w:rPr>
        <w:t>//tree node end</w:t>
      </w:r>
    </w:p>
    <w:p w14:paraId="4DD7C352">
      <w:pPr>
        <w:rPr>
          <w:rFonts w:hint="eastAsia"/>
        </w:rPr>
      </w:pPr>
      <w:r>
        <w:rPr>
          <w:rFonts w:hint="eastAsia"/>
        </w:rPr>
        <w:t>const fixed = ref&lt;string&gt;('right')</w:t>
      </w:r>
    </w:p>
    <w:p w14:paraId="248A4A3B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7D308BE0">
      <w:pPr>
        <w:rPr>
          <w:rFonts w:hint="eastAsia"/>
        </w:rPr>
      </w:pPr>
      <w:r>
        <w:rPr>
          <w:rFonts w:hint="eastAsia"/>
        </w:rPr>
        <w:t xml:space="preserve">  listLoading.value = true</w:t>
      </w:r>
    </w:p>
    <w:p w14:paraId="1CCF4426">
      <w:pPr>
        <w:rPr>
          <w:rFonts w:hint="eastAsia"/>
        </w:rPr>
      </w:pPr>
      <w:r>
        <w:rPr>
          <w:rFonts w:hint="eastAsia"/>
        </w:rPr>
        <w:t xml:space="preserve">  const { data } = await getAreaList(queryForm)</w:t>
      </w:r>
    </w:p>
    <w:p w14:paraId="56703946">
      <w:pPr>
        <w:rPr>
          <w:rFonts w:hint="eastAsia"/>
        </w:rPr>
      </w:pPr>
      <w:r>
        <w:rPr>
          <w:rFonts w:hint="eastAsia"/>
        </w:rPr>
        <w:t xml:space="preserve">  console.info(data.list)</w:t>
      </w:r>
    </w:p>
    <w:p w14:paraId="6289C923">
      <w:pPr>
        <w:rPr>
          <w:rFonts w:hint="eastAsia"/>
        </w:rPr>
      </w:pPr>
      <w:r>
        <w:rPr>
          <w:rFonts w:hint="eastAsia"/>
        </w:rPr>
        <w:t xml:space="preserve">  list.value = data.list</w:t>
      </w:r>
    </w:p>
    <w:p w14:paraId="70BC150B">
      <w:pPr>
        <w:rPr>
          <w:rFonts w:hint="eastAsia"/>
        </w:rPr>
      </w:pPr>
      <w:r>
        <w:rPr>
          <w:rFonts w:hint="eastAsia"/>
        </w:rPr>
        <w:t xml:space="preserve">  total.value = data.total</w:t>
      </w:r>
    </w:p>
    <w:p w14:paraId="0F3240AC">
      <w:pPr>
        <w:rPr>
          <w:rFonts w:hint="eastAsia"/>
        </w:rPr>
      </w:pPr>
      <w:r>
        <w:rPr>
          <w:rFonts w:hint="eastAsia"/>
        </w:rPr>
        <w:t xml:space="preserve">  listLoading.value = false</w:t>
      </w:r>
    </w:p>
    <w:p w14:paraId="4DA12096">
      <w:pPr>
        <w:rPr>
          <w:rFonts w:hint="eastAsia"/>
        </w:rPr>
      </w:pPr>
      <w:r>
        <w:rPr>
          <w:rFonts w:hint="eastAsia"/>
        </w:rPr>
        <w:t>}</w:t>
      </w:r>
    </w:p>
    <w:p w14:paraId="5BC2FFBC">
      <w:pPr>
        <w:rPr>
          <w:rFonts w:hint="eastAsia"/>
        </w:rPr>
      </w:pPr>
    </w:p>
    <w:p w14:paraId="45DE6217">
      <w:pPr>
        <w:rPr>
          <w:rFonts w:hint="eastAsia"/>
        </w:rPr>
      </w:pPr>
      <w:r>
        <w:rPr>
          <w:rFonts w:hint="eastAsia"/>
        </w:rPr>
        <w:t>const fetchSpaceData = async () =&gt; {</w:t>
      </w:r>
    </w:p>
    <w:p w14:paraId="54BE8BE2">
      <w:pPr>
        <w:rPr>
          <w:rFonts w:hint="eastAsia"/>
        </w:rPr>
      </w:pPr>
      <w:r>
        <w:rPr>
          <w:rFonts w:hint="eastAsia"/>
        </w:rPr>
        <w:t xml:space="preserve">  treeLoading.value = true</w:t>
      </w:r>
    </w:p>
    <w:p w14:paraId="1E0BC0C7">
      <w:pPr>
        <w:rPr>
          <w:rFonts w:hint="eastAsia"/>
        </w:rPr>
      </w:pPr>
      <w:r>
        <w:rPr>
          <w:rFonts w:hint="eastAsia"/>
        </w:rPr>
        <w:t xml:space="preserve">  const { data } = await getTreeByFloor()</w:t>
      </w:r>
    </w:p>
    <w:p w14:paraId="1CD56E35">
      <w:pPr>
        <w:rPr>
          <w:rFonts w:hint="eastAsia"/>
        </w:rPr>
      </w:pPr>
      <w:r>
        <w:rPr>
          <w:rFonts w:hint="eastAsia"/>
        </w:rPr>
        <w:t xml:space="preserve">  spacedata.value = data.floorTree</w:t>
      </w:r>
    </w:p>
    <w:p w14:paraId="166AF2BF">
      <w:pPr>
        <w:rPr>
          <w:rFonts w:hint="eastAsia"/>
        </w:rPr>
      </w:pPr>
      <w:r>
        <w:rPr>
          <w:rFonts w:hint="eastAsia"/>
        </w:rPr>
        <w:t xml:space="preserve">  treeLoading.value = false</w:t>
      </w:r>
    </w:p>
    <w:p w14:paraId="35659A03">
      <w:pPr>
        <w:rPr>
          <w:rFonts w:hint="eastAsia"/>
        </w:rPr>
      </w:pPr>
      <w:r>
        <w:rPr>
          <w:rFonts w:hint="eastAsia"/>
        </w:rPr>
        <w:t xml:space="preserve">  return spacedata.value</w:t>
      </w:r>
    </w:p>
    <w:p w14:paraId="0C32CD89">
      <w:pPr>
        <w:rPr>
          <w:rFonts w:hint="eastAsia"/>
        </w:rPr>
      </w:pPr>
      <w:r>
        <w:rPr>
          <w:rFonts w:hint="eastAsia"/>
        </w:rPr>
        <w:t>}</w:t>
      </w:r>
    </w:p>
    <w:p w14:paraId="1A5EB24F">
      <w:pPr>
        <w:rPr>
          <w:rFonts w:hint="eastAsia"/>
        </w:rPr>
      </w:pPr>
    </w:p>
    <w:p w14:paraId="1401F294">
      <w:pPr>
        <w:rPr>
          <w:rFonts w:hint="eastAsia"/>
        </w:rPr>
      </w:pPr>
      <w:r>
        <w:rPr>
          <w:rFonts w:hint="eastAsia"/>
        </w:rPr>
        <w:t>const handleSizeChange = (value: number) =&gt; {</w:t>
      </w:r>
    </w:p>
    <w:p w14:paraId="22E4592D">
      <w:pPr>
        <w:rPr>
          <w:rFonts w:hint="eastAsia"/>
        </w:rPr>
      </w:pPr>
      <w:r>
        <w:rPr>
          <w:rFonts w:hint="eastAsia"/>
        </w:rPr>
        <w:t xml:space="preserve">  queryForm.pageNo = 1</w:t>
      </w:r>
    </w:p>
    <w:p w14:paraId="1872F6B2">
      <w:pPr>
        <w:rPr>
          <w:rFonts w:hint="eastAsia"/>
        </w:rPr>
      </w:pPr>
      <w:r>
        <w:rPr>
          <w:rFonts w:hint="eastAsia"/>
        </w:rPr>
        <w:t xml:space="preserve">  queryForm.pageSize = value</w:t>
      </w:r>
    </w:p>
    <w:p w14:paraId="403D56EF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23B52F41">
      <w:pPr>
        <w:rPr>
          <w:rFonts w:hint="eastAsia"/>
        </w:rPr>
      </w:pPr>
      <w:r>
        <w:rPr>
          <w:rFonts w:hint="eastAsia"/>
        </w:rPr>
        <w:t>}</w:t>
      </w:r>
    </w:p>
    <w:p w14:paraId="7EFCBEBD">
      <w:pPr>
        <w:rPr>
          <w:rFonts w:hint="eastAsia"/>
        </w:rPr>
      </w:pPr>
    </w:p>
    <w:p w14:paraId="06BF8665">
      <w:pPr>
        <w:rPr>
          <w:rFonts w:hint="eastAsia"/>
        </w:rPr>
      </w:pPr>
      <w:r>
        <w:rPr>
          <w:rFonts w:hint="eastAsia"/>
        </w:rPr>
        <w:t>const handleCurrentChange = (value: number) =&gt; {</w:t>
      </w:r>
    </w:p>
    <w:p w14:paraId="31AEDC30">
      <w:pPr>
        <w:rPr>
          <w:rFonts w:hint="eastAsia"/>
        </w:rPr>
      </w:pPr>
      <w:r>
        <w:rPr>
          <w:rFonts w:hint="eastAsia"/>
        </w:rPr>
        <w:t xml:space="preserve">  queryForm.pageNo = value</w:t>
      </w:r>
    </w:p>
    <w:p w14:paraId="4FCC366E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39A4EDCF">
      <w:pPr>
        <w:rPr>
          <w:rFonts w:hint="eastAsia"/>
        </w:rPr>
      </w:pPr>
      <w:r>
        <w:rPr>
          <w:rFonts w:hint="eastAsia"/>
        </w:rPr>
        <w:t>}</w:t>
      </w:r>
    </w:p>
    <w:p w14:paraId="30DF83F1">
      <w:pPr>
        <w:rPr>
          <w:rFonts w:hint="eastAsia"/>
        </w:rPr>
      </w:pPr>
    </w:p>
    <w:p w14:paraId="5F75C4B0">
      <w:pPr>
        <w:rPr>
          <w:rFonts w:hint="eastAsia"/>
        </w:rPr>
      </w:pPr>
      <w:r>
        <w:rPr>
          <w:rFonts w:hint="eastAsia"/>
        </w:rPr>
        <w:t>const queryData = () =&gt; {</w:t>
      </w:r>
    </w:p>
    <w:p w14:paraId="71C98E96">
      <w:pPr>
        <w:rPr>
          <w:rFonts w:hint="eastAsia"/>
        </w:rPr>
      </w:pPr>
      <w:r>
        <w:rPr>
          <w:rFonts w:hint="eastAsia"/>
        </w:rPr>
        <w:t xml:space="preserve">  queryForm.pageNo = 1</w:t>
      </w:r>
    </w:p>
    <w:p w14:paraId="4E3E9AA9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4B12E8E0">
      <w:pPr>
        <w:rPr>
          <w:rFonts w:hint="eastAsia"/>
        </w:rPr>
      </w:pPr>
      <w:r>
        <w:rPr>
          <w:rFonts w:hint="eastAsia"/>
        </w:rPr>
        <w:t>}</w:t>
      </w:r>
    </w:p>
    <w:p w14:paraId="4A86C4F0">
      <w:pPr>
        <w:rPr>
          <w:rFonts w:hint="eastAsia"/>
        </w:rPr>
      </w:pPr>
      <w:r>
        <w:rPr>
          <w:rFonts w:hint="eastAsia"/>
        </w:rPr>
        <w:t>const closeMap = () =&gt; {</w:t>
      </w:r>
    </w:p>
    <w:p w14:paraId="00A257D2">
      <w:pPr>
        <w:rPr>
          <w:rFonts w:hint="eastAsia"/>
        </w:rPr>
      </w:pPr>
      <w:r>
        <w:rPr>
          <w:rFonts w:hint="eastAsia"/>
        </w:rPr>
        <w:t xml:space="preserve">  currentItem.value = {}</w:t>
      </w:r>
    </w:p>
    <w:p w14:paraId="18AA1187">
      <w:pPr>
        <w:rPr>
          <w:rFonts w:hint="eastAsia"/>
        </w:rPr>
      </w:pPr>
      <w:r>
        <w:rPr>
          <w:rFonts w:hint="eastAsia"/>
        </w:rPr>
        <w:t xml:space="preserve">  mapDialogVisible.value = false</w:t>
      </w:r>
    </w:p>
    <w:p w14:paraId="45C41F2F">
      <w:pPr>
        <w:rPr>
          <w:rFonts w:hint="eastAsia"/>
        </w:rPr>
      </w:pPr>
      <w:r>
        <w:rPr>
          <w:rFonts w:hint="eastAsia"/>
        </w:rPr>
        <w:t xml:space="preserve">  if(map.value!=null){map.value.dispose()}</w:t>
      </w:r>
    </w:p>
    <w:p w14:paraId="1BB8052B">
      <w:pPr>
        <w:rPr>
          <w:rFonts w:hint="eastAsia"/>
        </w:rPr>
      </w:pPr>
      <w:r>
        <w:rPr>
          <w:rFonts w:hint="eastAsia"/>
        </w:rPr>
        <w:t xml:space="preserve">  map.value = null</w:t>
      </w:r>
    </w:p>
    <w:p w14:paraId="37A5396D">
      <w:pPr>
        <w:rPr>
          <w:rFonts w:hint="eastAsia"/>
        </w:rPr>
      </w:pPr>
      <w:r>
        <w:rPr>
          <w:rFonts w:hint="eastAsia"/>
        </w:rPr>
        <w:t>}</w:t>
      </w:r>
    </w:p>
    <w:p w14:paraId="6C5F9561">
      <w:pPr>
        <w:rPr>
          <w:rFonts w:hint="eastAsia"/>
        </w:rPr>
      </w:pPr>
      <w:r>
        <w:rPr>
          <w:rFonts w:hint="eastAsia"/>
        </w:rPr>
        <w:t>function addMark(x,z){</w:t>
      </w:r>
    </w:p>
    <w:p w14:paraId="7F4AA6E0">
      <w:pPr>
        <w:rPr>
          <w:rFonts w:hint="eastAsia"/>
        </w:rPr>
      </w:pPr>
      <w:r>
        <w:rPr>
          <w:rFonts w:hint="eastAsia"/>
        </w:rPr>
        <w:t xml:space="preserve">  new AirocovMap.covers.ImageMarker({</w:t>
      </w:r>
    </w:p>
    <w:p w14:paraId="4A938BE3">
      <w:pPr>
        <w:rPr>
          <w:rFonts w:hint="eastAsia"/>
        </w:rPr>
      </w:pPr>
      <w:r>
        <w:rPr>
          <w:rFonts w:hint="eastAsia"/>
        </w:rPr>
        <w:t xml:space="preserve">        name: 'device',</w:t>
      </w:r>
    </w:p>
    <w:p w14:paraId="65D068B7">
      <w:pPr>
        <w:rPr>
          <w:rFonts w:hint="eastAsia"/>
        </w:rPr>
      </w:pPr>
      <w:r>
        <w:rPr>
          <w:rFonts w:hint="eastAsia"/>
        </w:rPr>
        <w:t xml:space="preserve">        imgSrc: icon,</w:t>
      </w:r>
    </w:p>
    <w:p w14:paraId="1E7C31CB">
      <w:pPr>
        <w:rPr>
          <w:rFonts w:hint="eastAsia"/>
        </w:rPr>
      </w:pPr>
      <w:r>
        <w:rPr>
          <w:rFonts w:hint="eastAsia"/>
        </w:rPr>
        <w:t xml:space="preserve">        size: 32,</w:t>
      </w:r>
    </w:p>
    <w:p w14:paraId="045D8E50">
      <w:pPr>
        <w:rPr>
          <w:rFonts w:hint="eastAsia"/>
        </w:rPr>
      </w:pPr>
      <w:r>
        <w:rPr>
          <w:rFonts w:hint="eastAsia"/>
        </w:rPr>
        <w:t xml:space="preserve">        position: {</w:t>
      </w:r>
    </w:p>
    <w:p w14:paraId="7440A56F">
      <w:pPr>
        <w:rPr>
          <w:rFonts w:hint="eastAsia"/>
        </w:rPr>
      </w:pPr>
      <w:r>
        <w:rPr>
          <w:rFonts w:hint="eastAsia"/>
        </w:rPr>
        <w:t xml:space="preserve">          x: Number(x),</w:t>
      </w:r>
    </w:p>
    <w:p w14:paraId="5A18C21A">
      <w:pPr>
        <w:rPr>
          <w:rFonts w:hint="eastAsia"/>
        </w:rPr>
      </w:pPr>
      <w:r>
        <w:rPr>
          <w:rFonts w:hint="eastAsia"/>
        </w:rPr>
        <w:t xml:space="preserve">          y: 1,</w:t>
      </w:r>
    </w:p>
    <w:p w14:paraId="0205A45F">
      <w:pPr>
        <w:rPr>
          <w:rFonts w:hint="eastAsia"/>
        </w:rPr>
      </w:pPr>
      <w:r>
        <w:rPr>
          <w:rFonts w:hint="eastAsia"/>
        </w:rPr>
        <w:t xml:space="preserve">          z: Number(z),</w:t>
      </w:r>
    </w:p>
    <w:p w14:paraId="2170DA7B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066C48FD">
      <w:pPr>
        <w:rPr>
          <w:rFonts w:hint="eastAsia"/>
        </w:rPr>
      </w:pPr>
      <w:r>
        <w:rPr>
          <w:rFonts w:hint="eastAsia"/>
        </w:rPr>
        <w:t xml:space="preserve">        canvasHeight: map.value.dom.offsetHeight,</w:t>
      </w:r>
    </w:p>
    <w:p w14:paraId="3551C0B3">
      <w:pPr>
        <w:rPr>
          <w:rFonts w:hint="eastAsia"/>
        </w:rPr>
      </w:pPr>
      <w:r>
        <w:rPr>
          <w:rFonts w:hint="eastAsia"/>
        </w:rPr>
        <w:t xml:space="preserve">        fontSize: 70,</w:t>
      </w:r>
    </w:p>
    <w:p w14:paraId="70368368">
      <w:pPr>
        <w:rPr>
          <w:rFonts w:hint="eastAsia"/>
        </w:rPr>
      </w:pPr>
      <w:r>
        <w:rPr>
          <w:rFonts w:hint="eastAsia"/>
        </w:rPr>
        <w:t xml:space="preserve">        // info: currentItem.value.floorCode+"_"+currentItem.value.name,</w:t>
      </w:r>
    </w:p>
    <w:p w14:paraId="78B28228">
      <w:pPr>
        <w:rPr>
          <w:rFonts w:hint="eastAsia"/>
        </w:rPr>
      </w:pPr>
      <w:r>
        <w:rPr>
          <w:rFonts w:hint="eastAsia"/>
        </w:rPr>
        <w:t xml:space="preserve">        callback: function (marker:any) {</w:t>
      </w:r>
    </w:p>
    <w:p w14:paraId="6EE6B56B">
      <w:pPr>
        <w:rPr>
          <w:rFonts w:hint="eastAsia"/>
        </w:rPr>
      </w:pPr>
      <w:r>
        <w:rPr>
          <w:rFonts w:hint="eastAsia"/>
        </w:rPr>
        <w:t xml:space="preserve">          currentMarker.value = marker</w:t>
      </w:r>
    </w:p>
    <w:p w14:paraId="1EE4234C">
      <w:pPr>
        <w:rPr>
          <w:rFonts w:hint="eastAsia"/>
        </w:rPr>
      </w:pPr>
      <w:r>
        <w:rPr>
          <w:rFonts w:hint="eastAsia"/>
        </w:rPr>
        <w:t xml:space="preserve">          marker.material.depthTest = false</w:t>
      </w:r>
    </w:p>
    <w:p w14:paraId="619B443F">
      <w:pPr>
        <w:rPr>
          <w:rFonts w:hint="eastAsia"/>
        </w:rPr>
      </w:pPr>
      <w:r>
        <w:rPr>
          <w:rFonts w:hint="eastAsia"/>
        </w:rPr>
        <w:t xml:space="preserve">          map.value.addToMap({</w:t>
      </w:r>
    </w:p>
    <w:p w14:paraId="6734E300">
      <w:pPr>
        <w:rPr>
          <w:rFonts w:hint="eastAsia"/>
        </w:rPr>
      </w:pPr>
      <w:r>
        <w:rPr>
          <w:rFonts w:hint="eastAsia"/>
        </w:rPr>
        <w:t xml:space="preserve">            object: marker,</w:t>
      </w:r>
    </w:p>
    <w:p w14:paraId="0286C73E">
      <w:pPr>
        <w:rPr>
          <w:rFonts w:hint="eastAsia"/>
        </w:rPr>
      </w:pPr>
      <w:r>
        <w:rPr>
          <w:rFonts w:hint="eastAsia"/>
        </w:rPr>
        <w:t xml:space="preserve">            floorName:currentItem.value.floorCode,</w:t>
      </w:r>
    </w:p>
    <w:p w14:paraId="474FAB68">
      <w:pPr>
        <w:rPr>
          <w:rFonts w:hint="eastAsia"/>
        </w:rPr>
      </w:pPr>
      <w:r>
        <w:rPr>
          <w:rFonts w:hint="eastAsia"/>
        </w:rPr>
        <w:t xml:space="preserve">            layerName: 'device',</w:t>
      </w:r>
    </w:p>
    <w:p w14:paraId="0AA76703">
      <w:pPr>
        <w:rPr>
          <w:rFonts w:hint="eastAsia"/>
        </w:rPr>
      </w:pPr>
      <w:r>
        <w:rPr>
          <w:rFonts w:hint="eastAsia"/>
        </w:rPr>
        <w:t xml:space="preserve">            isClick: true, // 标记为可点击</w:t>
      </w:r>
    </w:p>
    <w:p w14:paraId="78D6277A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0C20340B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1194884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5F4D0C6E">
      <w:pPr>
        <w:rPr>
          <w:rFonts w:hint="eastAsia"/>
        </w:rPr>
      </w:pPr>
      <w:r>
        <w:rPr>
          <w:rFonts w:hint="eastAsia"/>
        </w:rPr>
        <w:t>}</w:t>
      </w:r>
    </w:p>
    <w:p w14:paraId="5903B99C">
      <w:pPr>
        <w:rPr>
          <w:rFonts w:hint="eastAsia"/>
        </w:rPr>
      </w:pPr>
      <w:r>
        <w:rPr>
          <w:rFonts w:hint="eastAsia"/>
        </w:rPr>
        <w:t>function handleDefaultClick(e) {</w:t>
      </w:r>
    </w:p>
    <w:p w14:paraId="32458A38">
      <w:pPr>
        <w:rPr>
          <w:rFonts w:hint="eastAsia"/>
        </w:rPr>
      </w:pPr>
      <w:r>
        <w:rPr>
          <w:rFonts w:hint="eastAsia"/>
        </w:rPr>
        <w:t xml:space="preserve">  // console.log(e)</w:t>
      </w:r>
    </w:p>
    <w:p w14:paraId="7D136188">
      <w:pPr>
        <w:rPr>
          <w:rFonts w:hint="eastAsia"/>
        </w:rPr>
      </w:pPr>
      <w:r>
        <w:rPr>
          <w:rFonts w:hint="eastAsia"/>
        </w:rPr>
        <w:t xml:space="preserve">  if (e.target.isMesh) {</w:t>
      </w:r>
    </w:p>
    <w:p w14:paraId="75C283E4">
      <w:pPr>
        <w:rPr>
          <w:rFonts w:hint="eastAsia"/>
        </w:rPr>
      </w:pPr>
      <w:r>
        <w:rPr>
          <w:rFonts w:hint="eastAsia"/>
        </w:rPr>
        <w:t xml:space="preserve">    e.target.active()</w:t>
      </w:r>
    </w:p>
    <w:p w14:paraId="72AB56B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B850B38">
      <w:pPr>
        <w:rPr>
          <w:rFonts w:hint="eastAsia"/>
        </w:rPr>
      </w:pPr>
      <w:r>
        <w:rPr>
          <w:rFonts w:hint="eastAsia"/>
        </w:rPr>
        <w:t xml:space="preserve">  ElMessageBox.confirm('是否确认为当前区域添加坐标?', '提示', {</w:t>
      </w:r>
    </w:p>
    <w:p w14:paraId="7494B77E">
      <w:pPr>
        <w:rPr>
          <w:rFonts w:hint="eastAsia"/>
        </w:rPr>
      </w:pPr>
      <w:r>
        <w:rPr>
          <w:rFonts w:hint="eastAsia"/>
        </w:rPr>
        <w:t xml:space="preserve">    confirmButtonText: '确定',</w:t>
      </w:r>
    </w:p>
    <w:p w14:paraId="5715F247">
      <w:pPr>
        <w:rPr>
          <w:rFonts w:hint="eastAsia"/>
        </w:rPr>
      </w:pPr>
      <w:r>
        <w:rPr>
          <w:rFonts w:hint="eastAsia"/>
        </w:rPr>
        <w:t xml:space="preserve">    cancelButtonText: '取消',</w:t>
      </w:r>
    </w:p>
    <w:p w14:paraId="45D7FEE8">
      <w:pPr>
        <w:rPr>
          <w:rFonts w:hint="eastAsia"/>
        </w:rPr>
      </w:pPr>
      <w:r>
        <w:rPr>
          <w:rFonts w:hint="eastAsia"/>
        </w:rPr>
        <w:t xml:space="preserve">    type: 'warning',</w:t>
      </w:r>
    </w:p>
    <w:p w14:paraId="1EDA9988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17D37A70">
      <w:pPr>
        <w:rPr>
          <w:rFonts w:hint="eastAsia"/>
        </w:rPr>
      </w:pPr>
      <w:r>
        <w:rPr>
          <w:rFonts w:hint="eastAsia"/>
        </w:rPr>
        <w:t xml:space="preserve">    .then(async () =&gt; {</w:t>
      </w:r>
    </w:p>
    <w:p w14:paraId="04EAFA89">
      <w:pPr>
        <w:rPr>
          <w:rFonts w:hint="eastAsia"/>
        </w:rPr>
      </w:pPr>
      <w:r>
        <w:rPr>
          <w:rFonts w:hint="eastAsia"/>
        </w:rPr>
        <w:t xml:space="preserve">      console.log("currentMaker",currentMarker.value)</w:t>
      </w:r>
    </w:p>
    <w:p w14:paraId="2ACD2F87">
      <w:pPr>
        <w:rPr>
          <w:rFonts w:hint="eastAsia"/>
        </w:rPr>
      </w:pPr>
      <w:r>
        <w:rPr>
          <w:rFonts w:hint="eastAsia"/>
        </w:rPr>
        <w:t xml:space="preserve">      console.log("e.target.info",e)</w:t>
      </w:r>
    </w:p>
    <w:p w14:paraId="383A35AE">
      <w:pPr>
        <w:rPr>
          <w:rFonts w:hint="eastAsia"/>
        </w:rPr>
      </w:pPr>
      <w:r>
        <w:rPr>
          <w:rFonts w:hint="eastAsia"/>
        </w:rPr>
        <w:t xml:space="preserve">      currentMarker.value.remove()</w:t>
      </w:r>
    </w:p>
    <w:p w14:paraId="1523274E">
      <w:pPr>
        <w:rPr>
          <w:rFonts w:hint="eastAsia"/>
        </w:rPr>
      </w:pPr>
      <w:r>
        <w:rPr>
          <w:rFonts w:hint="eastAsia"/>
        </w:rPr>
        <w:t xml:space="preserve">      addMark(e.position.x,e.position.z)</w:t>
      </w:r>
    </w:p>
    <w:p w14:paraId="6BFA14F0">
      <w:pPr>
        <w:rPr>
          <w:rFonts w:hint="eastAsia"/>
        </w:rPr>
      </w:pPr>
      <w:r>
        <w:rPr>
          <w:rFonts w:hint="eastAsia"/>
        </w:rPr>
        <w:t xml:space="preserve">      // new AirocovMap.covers.ImageMarker({</w:t>
      </w:r>
    </w:p>
    <w:p w14:paraId="6F815942">
      <w:pPr>
        <w:rPr>
          <w:rFonts w:hint="eastAsia"/>
        </w:rPr>
      </w:pPr>
      <w:r>
        <w:rPr>
          <w:rFonts w:hint="eastAsia"/>
        </w:rPr>
        <w:t xml:space="preserve">      //   name: 'device',</w:t>
      </w:r>
    </w:p>
    <w:p w14:paraId="7EF1FE5A">
      <w:pPr>
        <w:rPr>
          <w:rFonts w:hint="eastAsia"/>
        </w:rPr>
      </w:pPr>
      <w:r>
        <w:rPr>
          <w:rFonts w:hint="eastAsia"/>
        </w:rPr>
        <w:t xml:space="preserve">      //   imgSrc: icon,</w:t>
      </w:r>
    </w:p>
    <w:p w14:paraId="12BE4934">
      <w:pPr>
        <w:rPr>
          <w:rFonts w:hint="eastAsia"/>
        </w:rPr>
      </w:pPr>
      <w:r>
        <w:rPr>
          <w:rFonts w:hint="eastAsia"/>
        </w:rPr>
        <w:t xml:space="preserve">      //   size: 32,</w:t>
      </w:r>
    </w:p>
    <w:p w14:paraId="7B496718">
      <w:pPr>
        <w:rPr>
          <w:rFonts w:hint="eastAsia"/>
        </w:rPr>
      </w:pPr>
      <w:r>
        <w:rPr>
          <w:rFonts w:hint="eastAsia"/>
        </w:rPr>
        <w:t xml:space="preserve">      //   position: {</w:t>
      </w:r>
    </w:p>
    <w:p w14:paraId="362E65AB">
      <w:pPr>
        <w:rPr>
          <w:rFonts w:hint="eastAsia"/>
        </w:rPr>
      </w:pPr>
      <w:r>
        <w:rPr>
          <w:rFonts w:hint="eastAsia"/>
        </w:rPr>
        <w:t xml:space="preserve">      //     x: Number(e.position.x),</w:t>
      </w:r>
    </w:p>
    <w:p w14:paraId="7C616EA6">
      <w:pPr>
        <w:rPr>
          <w:rFonts w:hint="eastAsia"/>
        </w:rPr>
      </w:pPr>
      <w:r>
        <w:rPr>
          <w:rFonts w:hint="eastAsia"/>
        </w:rPr>
        <w:t xml:space="preserve">      //     y: 1,</w:t>
      </w:r>
    </w:p>
    <w:p w14:paraId="0DD69A1B">
      <w:pPr>
        <w:rPr>
          <w:rFonts w:hint="eastAsia"/>
        </w:rPr>
      </w:pPr>
      <w:r>
        <w:rPr>
          <w:rFonts w:hint="eastAsia"/>
        </w:rPr>
        <w:t xml:space="preserve">      //     z: Number(e.position.z),</w:t>
      </w:r>
    </w:p>
    <w:p w14:paraId="4C221867">
      <w:pPr>
        <w:rPr>
          <w:rFonts w:hint="eastAsia"/>
        </w:rPr>
      </w:pPr>
      <w:r>
        <w:rPr>
          <w:rFonts w:hint="eastAsia"/>
        </w:rPr>
        <w:t xml:space="preserve">      //   },</w:t>
      </w:r>
    </w:p>
    <w:p w14:paraId="57EA1EF9">
      <w:pPr>
        <w:rPr>
          <w:rFonts w:hint="eastAsia"/>
        </w:rPr>
      </w:pPr>
      <w:r>
        <w:rPr>
          <w:rFonts w:hint="eastAsia"/>
        </w:rPr>
        <w:t xml:space="preserve">      //   canvasHeight: map.value.dom.offsetHeight,</w:t>
      </w:r>
    </w:p>
    <w:p w14:paraId="79F442CD">
      <w:pPr>
        <w:rPr>
          <w:rFonts w:hint="eastAsia"/>
        </w:rPr>
      </w:pPr>
      <w:r>
        <w:rPr>
          <w:rFonts w:hint="eastAsia"/>
        </w:rPr>
        <w:t xml:space="preserve">      //   fontSize: 70,</w:t>
      </w:r>
    </w:p>
    <w:p w14:paraId="5826CAC5">
      <w:pPr>
        <w:rPr>
          <w:rFonts w:hint="eastAsia"/>
        </w:rPr>
      </w:pPr>
      <w:r>
        <w:rPr>
          <w:rFonts w:hint="eastAsia"/>
        </w:rPr>
        <w:t xml:space="preserve">      //   // info: currentItem.value.floorCode+"_"+currentItem.value.name,</w:t>
      </w:r>
    </w:p>
    <w:p w14:paraId="6D1C4CC6">
      <w:pPr>
        <w:rPr>
          <w:rFonts w:hint="eastAsia"/>
        </w:rPr>
      </w:pPr>
      <w:r>
        <w:rPr>
          <w:rFonts w:hint="eastAsia"/>
        </w:rPr>
        <w:t xml:space="preserve">      //   callback: function (marker:any) {</w:t>
      </w:r>
    </w:p>
    <w:p w14:paraId="59A06040">
      <w:pPr>
        <w:rPr>
          <w:rFonts w:hint="eastAsia"/>
        </w:rPr>
      </w:pPr>
      <w:r>
        <w:rPr>
          <w:rFonts w:hint="eastAsia"/>
        </w:rPr>
        <w:t xml:space="preserve">      //     currentMarker.value = marker</w:t>
      </w:r>
    </w:p>
    <w:p w14:paraId="101638E5">
      <w:pPr>
        <w:rPr>
          <w:rFonts w:hint="eastAsia"/>
        </w:rPr>
      </w:pPr>
      <w:r>
        <w:rPr>
          <w:rFonts w:hint="eastAsia"/>
        </w:rPr>
        <w:t xml:space="preserve">      //     marker.material.depthTest = false</w:t>
      </w:r>
    </w:p>
    <w:p w14:paraId="2774A94C">
      <w:pPr>
        <w:rPr>
          <w:rFonts w:hint="eastAsia"/>
        </w:rPr>
      </w:pPr>
      <w:r>
        <w:rPr>
          <w:rFonts w:hint="eastAsia"/>
        </w:rPr>
        <w:t xml:space="preserve">      //     map.value.addToMap({</w:t>
      </w:r>
    </w:p>
    <w:p w14:paraId="3D0C8DE3">
      <w:pPr>
        <w:rPr>
          <w:rFonts w:hint="eastAsia"/>
        </w:rPr>
      </w:pPr>
      <w:r>
        <w:rPr>
          <w:rFonts w:hint="eastAsia"/>
        </w:rPr>
        <w:t xml:space="preserve">      //       object: marker,</w:t>
      </w:r>
    </w:p>
    <w:p w14:paraId="13BDBB07">
      <w:pPr>
        <w:rPr>
          <w:rFonts w:hint="eastAsia"/>
        </w:rPr>
      </w:pPr>
      <w:r>
        <w:rPr>
          <w:rFonts w:hint="eastAsia"/>
        </w:rPr>
        <w:t xml:space="preserve">      //       floorName:currentItem.value.floorCode,</w:t>
      </w:r>
    </w:p>
    <w:p w14:paraId="6444AA34">
      <w:pPr>
        <w:rPr>
          <w:rFonts w:hint="eastAsia"/>
        </w:rPr>
      </w:pPr>
      <w:r>
        <w:rPr>
          <w:rFonts w:hint="eastAsia"/>
        </w:rPr>
        <w:t xml:space="preserve">      //       layerName: 'device',</w:t>
      </w:r>
    </w:p>
    <w:p w14:paraId="5C911575">
      <w:pPr>
        <w:rPr>
          <w:rFonts w:hint="eastAsia"/>
        </w:rPr>
      </w:pPr>
      <w:r>
        <w:rPr>
          <w:rFonts w:hint="eastAsia"/>
        </w:rPr>
        <w:t xml:space="preserve">      //       isClick: true, // 标记为可点击</w:t>
      </w:r>
    </w:p>
    <w:p w14:paraId="4C178DBF">
      <w:pPr>
        <w:rPr>
          <w:rFonts w:hint="eastAsia"/>
        </w:rPr>
      </w:pPr>
      <w:r>
        <w:rPr>
          <w:rFonts w:hint="eastAsia"/>
        </w:rPr>
        <w:t xml:space="preserve">      //     })</w:t>
      </w:r>
    </w:p>
    <w:p w14:paraId="7CB9ECB2">
      <w:pPr>
        <w:rPr>
          <w:rFonts w:hint="eastAsia"/>
        </w:rPr>
      </w:pPr>
      <w:r>
        <w:rPr>
          <w:rFonts w:hint="eastAsia"/>
        </w:rPr>
        <w:t xml:space="preserve">      //   },</w:t>
      </w:r>
    </w:p>
    <w:p w14:paraId="0B11D0DD">
      <w:pPr>
        <w:rPr>
          <w:rFonts w:hint="eastAsia"/>
        </w:rPr>
      </w:pPr>
      <w:r>
        <w:rPr>
          <w:rFonts w:hint="eastAsia"/>
        </w:rPr>
        <w:t xml:space="preserve">      // })</w:t>
      </w:r>
    </w:p>
    <w:p w14:paraId="7D83BA28">
      <w:pPr>
        <w:rPr>
          <w:rFonts w:hint="eastAsia"/>
        </w:rPr>
      </w:pPr>
      <w:r>
        <w:rPr>
          <w:rFonts w:hint="eastAsia"/>
        </w:rPr>
        <w:t xml:space="preserve">      const res = await setMapPosition({</w:t>
      </w:r>
    </w:p>
    <w:p w14:paraId="4311676C">
      <w:pPr>
        <w:rPr>
          <w:rFonts w:hint="eastAsia"/>
        </w:rPr>
      </w:pPr>
      <w:r>
        <w:rPr>
          <w:rFonts w:hint="eastAsia"/>
        </w:rPr>
        <w:t xml:space="preserve">        id: currentItem.value.id,</w:t>
      </w:r>
    </w:p>
    <w:p w14:paraId="5C2CA98B">
      <w:pPr>
        <w:rPr>
          <w:rFonts w:hint="eastAsia"/>
        </w:rPr>
      </w:pPr>
      <w:r>
        <w:rPr>
          <w:rFonts w:hint="eastAsia"/>
        </w:rPr>
        <w:t xml:space="preserve">        type: "area",</w:t>
      </w:r>
    </w:p>
    <w:p w14:paraId="6A273928">
      <w:pPr>
        <w:rPr>
          <w:rFonts w:hint="eastAsia"/>
        </w:rPr>
      </w:pPr>
      <w:r>
        <w:rPr>
          <w:rFonts w:hint="eastAsia"/>
        </w:rPr>
        <w:t xml:space="preserve">        posX: e.position.x,</w:t>
      </w:r>
    </w:p>
    <w:p w14:paraId="18D22414">
      <w:pPr>
        <w:rPr>
          <w:rFonts w:hint="eastAsia"/>
        </w:rPr>
      </w:pPr>
      <w:r>
        <w:rPr>
          <w:rFonts w:hint="eastAsia"/>
        </w:rPr>
        <w:t xml:space="preserve">        posY: 1,</w:t>
      </w:r>
    </w:p>
    <w:p w14:paraId="5CA75E3D">
      <w:pPr>
        <w:rPr>
          <w:rFonts w:hint="eastAsia"/>
        </w:rPr>
      </w:pPr>
      <w:r>
        <w:rPr>
          <w:rFonts w:hint="eastAsia"/>
        </w:rPr>
        <w:t xml:space="preserve">        posZ: e.position.z,</w:t>
      </w:r>
    </w:p>
    <w:p w14:paraId="23C42CF2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1905F285">
      <w:pPr>
        <w:rPr>
          <w:rFonts w:hint="eastAsia"/>
        </w:rPr>
      </w:pPr>
      <w:r>
        <w:rPr>
          <w:rFonts w:hint="eastAsia"/>
        </w:rPr>
        <w:t xml:space="preserve">      if (res.code === '200') {</w:t>
      </w:r>
    </w:p>
    <w:p w14:paraId="0F00D093">
      <w:pPr>
        <w:rPr>
          <w:rFonts w:hint="eastAsia"/>
        </w:rPr>
      </w:pPr>
      <w:r>
        <w:rPr>
          <w:rFonts w:hint="eastAsia"/>
        </w:rPr>
        <w:t xml:space="preserve">        ElMessage.success('添加成功')</w:t>
      </w:r>
    </w:p>
    <w:p w14:paraId="2B24DE4B">
      <w:pPr>
        <w:rPr>
          <w:rFonts w:hint="eastAsia"/>
        </w:rPr>
      </w:pPr>
      <w:r>
        <w:rPr>
          <w:rFonts w:hint="eastAsia"/>
        </w:rPr>
        <w:t xml:space="preserve">        closeMap()</w:t>
      </w:r>
    </w:p>
    <w:p w14:paraId="112E004A">
      <w:pPr>
        <w:rPr>
          <w:rFonts w:hint="eastAsia"/>
        </w:rPr>
      </w:pPr>
      <w:r>
        <w:rPr>
          <w:rFonts w:hint="eastAsia"/>
        </w:rPr>
        <w:t xml:space="preserve">        handleNodeClick(currentNode.value)</w:t>
      </w:r>
    </w:p>
    <w:p w14:paraId="61830EB5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66D1FA5D">
      <w:pPr>
        <w:rPr>
          <w:rFonts w:hint="eastAsia"/>
        </w:rPr>
      </w:pPr>
      <w:r>
        <w:rPr>
          <w:rFonts w:hint="eastAsia"/>
        </w:rPr>
        <w:t xml:space="preserve">        ElMessage.error(res.msg)</w:t>
      </w:r>
    </w:p>
    <w:p w14:paraId="206CE09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AB1D588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6326B0A">
      <w:pPr>
        <w:rPr>
          <w:rFonts w:hint="eastAsia"/>
        </w:rPr>
      </w:pPr>
      <w:r>
        <w:rPr>
          <w:rFonts w:hint="eastAsia"/>
        </w:rPr>
        <w:t xml:space="preserve">    .catch(() =&gt; {})</w:t>
      </w:r>
    </w:p>
    <w:p w14:paraId="1FAAA8A5">
      <w:pPr>
        <w:rPr>
          <w:rFonts w:hint="eastAsia"/>
        </w:rPr>
      </w:pPr>
      <w:r>
        <w:rPr>
          <w:rFonts w:hint="eastAsia"/>
        </w:rPr>
        <w:t>}</w:t>
      </w:r>
    </w:p>
    <w:p w14:paraId="208C8A97">
      <w:pPr>
        <w:rPr>
          <w:rFonts w:hint="eastAsia"/>
        </w:rPr>
      </w:pPr>
      <w:r>
        <w:rPr>
          <w:rFonts w:hint="eastAsia"/>
        </w:rPr>
        <w:t>const handleSelect = (selection: any) =&gt; {</w:t>
      </w:r>
    </w:p>
    <w:p w14:paraId="0A5ED605">
      <w:pPr>
        <w:rPr>
          <w:rFonts w:hint="eastAsia"/>
        </w:rPr>
      </w:pPr>
      <w:r>
        <w:rPr>
          <w:rFonts w:hint="eastAsia"/>
        </w:rPr>
        <w:t xml:space="preserve">  console.log(selection)</w:t>
      </w:r>
    </w:p>
    <w:p w14:paraId="15E52A5E">
      <w:pPr>
        <w:rPr>
          <w:rFonts w:hint="eastAsia"/>
        </w:rPr>
      </w:pPr>
      <w:r>
        <w:rPr>
          <w:rFonts w:hint="eastAsia"/>
        </w:rPr>
        <w:t xml:space="preserve">  currentItem.value = selection</w:t>
      </w:r>
    </w:p>
    <w:p w14:paraId="7FABA011">
      <w:pPr>
        <w:rPr>
          <w:rFonts w:hint="eastAsia"/>
        </w:rPr>
      </w:pPr>
      <w:r>
        <w:rPr>
          <w:rFonts w:hint="eastAsia"/>
        </w:rPr>
        <w:t xml:space="preserve">  mapDialogVisible.value = true</w:t>
      </w:r>
    </w:p>
    <w:p w14:paraId="3F3725D0">
      <w:pPr>
        <w:rPr>
          <w:rFonts w:hint="eastAsia"/>
        </w:rPr>
      </w:pPr>
      <w:r>
        <w:rPr>
          <w:rFonts w:hint="eastAsia"/>
        </w:rPr>
        <w:t xml:space="preserve">  mapLoading.value = true</w:t>
      </w:r>
    </w:p>
    <w:p w14:paraId="6872015E">
      <w:pPr>
        <w:rPr>
          <w:rFonts w:hint="eastAsia"/>
        </w:rPr>
      </w:pPr>
      <w:r>
        <w:rPr>
          <w:rFonts w:hint="eastAsia"/>
        </w:rPr>
        <w:t xml:space="preserve">  setTimeout(() =&gt; {</w:t>
      </w:r>
    </w:p>
    <w:p w14:paraId="52FC987D">
      <w:pPr>
        <w:rPr>
          <w:rFonts w:hint="eastAsia"/>
        </w:rPr>
      </w:pPr>
      <w:r>
        <w:rPr>
          <w:rFonts w:hint="eastAsia"/>
        </w:rPr>
        <w:t xml:space="preserve">    map.value = new AirocovMap.Map({</w:t>
      </w:r>
    </w:p>
    <w:p w14:paraId="51E61069">
      <w:pPr>
        <w:rPr>
          <w:rFonts w:hint="eastAsia"/>
        </w:rPr>
      </w:pPr>
      <w:r>
        <w:rPr>
          <w:rFonts w:hint="eastAsia"/>
        </w:rPr>
        <w:t xml:space="preserve">      container: document.getElementById('map'),</w:t>
      </w:r>
    </w:p>
    <w:p w14:paraId="20D0841A">
      <w:pPr>
        <w:rPr>
          <w:rFonts w:hint="eastAsia"/>
        </w:rPr>
      </w:pPr>
      <w:r>
        <w:rPr>
          <w:rFonts w:hint="eastAsia"/>
        </w:rPr>
        <w:t xml:space="preserve">      mapUrl: `${getServiceUrl()}/${selection.floorCode}.acmap`,</w:t>
      </w:r>
    </w:p>
    <w:p w14:paraId="7164E757">
      <w:pPr>
        <w:rPr>
          <w:rFonts w:hint="eastAsia"/>
        </w:rPr>
      </w:pPr>
      <w:r>
        <w:rPr>
          <w:rFonts w:hint="eastAsia"/>
        </w:rPr>
        <w:t xml:space="preserve">      themeUrl: '/os/static/theme/theme.json',</w:t>
      </w:r>
    </w:p>
    <w:p w14:paraId="4AB405F4">
      <w:pPr>
        <w:rPr>
          <w:rFonts w:hint="eastAsia"/>
        </w:rPr>
      </w:pPr>
      <w:r>
        <w:rPr>
          <w:rFonts w:hint="eastAsia"/>
        </w:rPr>
        <w:t xml:space="preserve">      floorSwitch: { show: true },</w:t>
      </w:r>
    </w:p>
    <w:p w14:paraId="2DBCC5CB">
      <w:pPr>
        <w:rPr>
          <w:rFonts w:hint="eastAsia"/>
        </w:rPr>
      </w:pPr>
      <w:r>
        <w:rPr>
          <w:rFonts w:hint="eastAsia"/>
        </w:rPr>
        <w:t xml:space="preserve">      opacity: 0.6,</w:t>
      </w:r>
    </w:p>
    <w:p w14:paraId="16F83A5E">
      <w:pPr>
        <w:rPr>
          <w:rFonts w:hint="eastAsia"/>
        </w:rPr>
      </w:pPr>
      <w:r>
        <w:rPr>
          <w:rFonts w:hint="eastAsia"/>
        </w:rPr>
        <w:t xml:space="preserve">      mergeModels: ['wall', 'plane', 'door'],</w:t>
      </w:r>
    </w:p>
    <w:p w14:paraId="522F6EDB">
      <w:pPr>
        <w:rPr>
          <w:rFonts w:hint="eastAsia"/>
        </w:rPr>
      </w:pPr>
      <w:r>
        <w:rPr>
          <w:rFonts w:hint="eastAsia"/>
        </w:rPr>
        <w:t xml:space="preserve">      clickModels: ['floor', 'plane', 'room', 'area', 'wall', 'logo'],</w:t>
      </w:r>
    </w:p>
    <w:p w14:paraId="0AA6CBFA">
      <w:pPr>
        <w:rPr>
          <w:rFonts w:hint="eastAsia"/>
        </w:rPr>
      </w:pPr>
      <w:r>
        <w:rPr>
          <w:rFonts w:hint="eastAsia"/>
        </w:rPr>
        <w:t xml:space="preserve">      key: 'KMED1W0N50YIWIYJCUNLYPMJ49JDLASE',</w:t>
      </w:r>
    </w:p>
    <w:p w14:paraId="78F09C05">
      <w:pPr>
        <w:rPr>
          <w:rFonts w:hint="eastAsia"/>
        </w:rPr>
      </w:pPr>
      <w:r>
        <w:rPr>
          <w:rFonts w:hint="eastAsia"/>
        </w:rPr>
        <w:t xml:space="preserve">      defaultFloorIndex: 0,</w:t>
      </w:r>
    </w:p>
    <w:p w14:paraId="1276DF3D">
      <w:pPr>
        <w:rPr>
          <w:rFonts w:hint="eastAsia"/>
        </w:rPr>
      </w:pPr>
      <w:r>
        <w:rPr>
          <w:rFonts w:hint="eastAsia"/>
        </w:rPr>
        <w:t xml:space="preserve">      showAllFloor: false,</w:t>
      </w:r>
    </w:p>
    <w:p w14:paraId="6A3ABEDA">
      <w:pPr>
        <w:rPr>
          <w:rFonts w:hint="eastAsia"/>
        </w:rPr>
      </w:pPr>
      <w:r>
        <w:rPr>
          <w:rFonts w:hint="eastAsia"/>
        </w:rPr>
        <w:t xml:space="preserve">      maxPolarAngle: 90,</w:t>
      </w:r>
    </w:p>
    <w:p w14:paraId="1C9BA787">
      <w:pPr>
        <w:rPr>
          <w:rFonts w:hint="eastAsia"/>
        </w:rPr>
      </w:pPr>
      <w:r>
        <w:rPr>
          <w:rFonts w:hint="eastAsia"/>
        </w:rPr>
        <w:t xml:space="preserve">      pointScale: 1.4,</w:t>
      </w:r>
    </w:p>
    <w:p w14:paraId="575CD1E7">
      <w:pPr>
        <w:rPr>
          <w:rFonts w:hint="eastAsia"/>
        </w:rPr>
      </w:pPr>
      <w:r>
        <w:rPr>
          <w:rFonts w:hint="eastAsia"/>
        </w:rPr>
        <w:t xml:space="preserve">      zoom: 1,</w:t>
      </w:r>
    </w:p>
    <w:p w14:paraId="01315F42">
      <w:pPr>
        <w:rPr>
          <w:rFonts w:hint="eastAsia"/>
        </w:rPr>
      </w:pPr>
      <w:r>
        <w:rPr>
          <w:rFonts w:hint="eastAsia"/>
        </w:rPr>
        <w:t xml:space="preserve">      bgColor: 'transparent',</w:t>
      </w:r>
    </w:p>
    <w:p w14:paraId="12219801">
      <w:pPr>
        <w:rPr>
          <w:rFonts w:hint="eastAsia"/>
        </w:rPr>
      </w:pPr>
      <w:r>
        <w:rPr>
          <w:rFonts w:hint="eastAsia"/>
        </w:rPr>
        <w:t xml:space="preserve">      showViewMode: '2D',</w:t>
      </w:r>
    </w:p>
    <w:p w14:paraId="3677EB4E">
      <w:pPr>
        <w:rPr>
          <w:rFonts w:hint="eastAsia"/>
        </w:rPr>
      </w:pPr>
      <w:r>
        <w:rPr>
          <w:rFonts w:hint="eastAsia"/>
        </w:rPr>
        <w:t xml:space="preserve">      clickIntoBuilding: false,</w:t>
      </w:r>
    </w:p>
    <w:p w14:paraId="11E7FFA2">
      <w:pPr>
        <w:rPr>
          <w:rFonts w:hint="eastAsia"/>
        </w:rPr>
      </w:pPr>
      <w:r>
        <w:rPr>
          <w:rFonts w:hint="eastAsia"/>
        </w:rPr>
        <w:t xml:space="preserve">      font: {</w:t>
      </w:r>
    </w:p>
    <w:p w14:paraId="3265BA18">
      <w:pPr>
        <w:rPr>
          <w:rFonts w:hint="eastAsia"/>
        </w:rPr>
      </w:pPr>
      <w:r>
        <w:rPr>
          <w:rFonts w:hint="eastAsia"/>
        </w:rPr>
        <w:t xml:space="preserve">        fontscale: 200,</w:t>
      </w:r>
    </w:p>
    <w:p w14:paraId="6749656C">
      <w:pPr>
        <w:rPr>
          <w:rFonts w:hint="eastAsia"/>
        </w:rPr>
      </w:pPr>
      <w:r>
        <w:rPr>
          <w:rFonts w:hint="eastAsia"/>
        </w:rPr>
        <w:t xml:space="preserve">        iconScale: 5,</w:t>
      </w:r>
    </w:p>
    <w:p w14:paraId="6B2E480B">
      <w:pPr>
        <w:rPr>
          <w:rFonts w:hint="eastAsia"/>
        </w:rPr>
      </w:pPr>
      <w:r>
        <w:rPr>
          <w:rFonts w:hint="eastAsia"/>
        </w:rPr>
        <w:t xml:space="preserve">        indent: 100,</w:t>
      </w:r>
    </w:p>
    <w:p w14:paraId="4D126E17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D3A1DD7">
      <w:pPr>
        <w:rPr>
          <w:rFonts w:hint="eastAsia"/>
        </w:rPr>
      </w:pPr>
      <w:r>
        <w:rPr>
          <w:rFonts w:hint="eastAsia"/>
        </w:rPr>
        <w:t xml:space="preserve">      pointscale: 5,</w:t>
      </w:r>
    </w:p>
    <w:p w14:paraId="06287F94">
      <w:pPr>
        <w:rPr>
          <w:rFonts w:hint="eastAsia"/>
        </w:rPr>
      </w:pPr>
      <w:r>
        <w:rPr>
          <w:rFonts w:hint="eastAsia"/>
        </w:rPr>
        <w:t xml:space="preserve">      onReady: function () {</w:t>
      </w:r>
    </w:p>
    <w:p w14:paraId="1167A27A">
      <w:pPr>
        <w:rPr>
          <w:rFonts w:hint="eastAsia"/>
        </w:rPr>
      </w:pPr>
      <w:r>
        <w:rPr>
          <w:rFonts w:hint="eastAsia"/>
        </w:rPr>
        <w:t xml:space="preserve">        // map.render.camera.control.autoRotate = true;</w:t>
      </w:r>
    </w:p>
    <w:p w14:paraId="5266DD95">
      <w:pPr>
        <w:rPr>
          <w:rFonts w:hint="eastAsia"/>
        </w:rPr>
      </w:pPr>
      <w:r>
        <w:rPr>
          <w:rFonts w:hint="eastAsia"/>
        </w:rPr>
        <w:t xml:space="preserve">        // map.value.render.camera.lookAt({x:selection.posX,y:0.06,z:selection.posZ}, 30,function(e:any){</w:t>
      </w:r>
    </w:p>
    <w:p w14:paraId="255E9989">
      <w:pPr>
        <w:rPr>
          <w:rFonts w:hint="eastAsia"/>
        </w:rPr>
      </w:pPr>
      <w:r>
        <w:rPr>
          <w:rFonts w:hint="eastAsia"/>
        </w:rPr>
        <w:t xml:space="preserve">        //   console.log("e",e)</w:t>
      </w:r>
    </w:p>
    <w:p w14:paraId="5016AF96">
      <w:pPr>
        <w:rPr>
          <w:rFonts w:hint="eastAsia"/>
        </w:rPr>
      </w:pPr>
      <w:r>
        <w:rPr>
          <w:rFonts w:hint="eastAsia"/>
        </w:rPr>
        <w:t xml:space="preserve">        // });</w:t>
      </w:r>
    </w:p>
    <w:p w14:paraId="0009F555">
      <w:pPr>
        <w:rPr>
          <w:rFonts w:hint="eastAsia"/>
        </w:rPr>
      </w:pPr>
      <w:r>
        <w:rPr>
          <w:rFonts w:hint="eastAsia"/>
        </w:rPr>
        <w:t xml:space="preserve">        //将图片标注添加到地图指定楼层的指定图层</w:t>
      </w:r>
    </w:p>
    <w:p w14:paraId="70259084">
      <w:pPr>
        <w:rPr>
          <w:rFonts w:hint="eastAsia"/>
        </w:rPr>
      </w:pPr>
      <w:r>
        <w:rPr>
          <w:rFonts w:hint="eastAsia"/>
        </w:rPr>
        <w:t xml:space="preserve">        if(selection.posX!=null){</w:t>
      </w:r>
    </w:p>
    <w:p w14:paraId="541D82BE">
      <w:pPr>
        <w:rPr>
          <w:rFonts w:hint="eastAsia"/>
        </w:rPr>
      </w:pPr>
      <w:r>
        <w:rPr>
          <w:rFonts w:hint="eastAsia"/>
        </w:rPr>
        <w:t xml:space="preserve">          addMark(selection.posX,selection.posZ)</w:t>
      </w:r>
    </w:p>
    <w:p w14:paraId="3C55FFE9">
      <w:pPr>
        <w:rPr>
          <w:rFonts w:hint="eastAsia"/>
        </w:rPr>
      </w:pPr>
      <w:r>
        <w:rPr>
          <w:rFonts w:hint="eastAsia"/>
        </w:rPr>
        <w:t xml:space="preserve">            //  new AirocovMap.covers.ImageMarker({</w:t>
      </w:r>
    </w:p>
    <w:p w14:paraId="79CDB486">
      <w:pPr>
        <w:rPr>
          <w:rFonts w:hint="eastAsia"/>
        </w:rPr>
      </w:pPr>
      <w:r>
        <w:rPr>
          <w:rFonts w:hint="eastAsia"/>
        </w:rPr>
        <w:t xml:space="preserve">            //     name: 'device',</w:t>
      </w:r>
    </w:p>
    <w:p w14:paraId="1011EC5B">
      <w:pPr>
        <w:rPr>
          <w:rFonts w:hint="eastAsia"/>
        </w:rPr>
      </w:pPr>
      <w:r>
        <w:rPr>
          <w:rFonts w:hint="eastAsia"/>
        </w:rPr>
        <w:t xml:space="preserve">            //     imgSrc: icon,</w:t>
      </w:r>
    </w:p>
    <w:p w14:paraId="75B971BC">
      <w:pPr>
        <w:rPr>
          <w:rFonts w:hint="eastAsia"/>
        </w:rPr>
      </w:pPr>
      <w:r>
        <w:rPr>
          <w:rFonts w:hint="eastAsia"/>
        </w:rPr>
        <w:t xml:space="preserve">            //     size: 32,</w:t>
      </w:r>
    </w:p>
    <w:p w14:paraId="77E6C92B">
      <w:pPr>
        <w:rPr>
          <w:rFonts w:hint="eastAsia"/>
        </w:rPr>
      </w:pPr>
      <w:r>
        <w:rPr>
          <w:rFonts w:hint="eastAsia"/>
        </w:rPr>
        <w:t xml:space="preserve">            //     position: {</w:t>
      </w:r>
    </w:p>
    <w:p w14:paraId="07EFBEA9">
      <w:pPr>
        <w:rPr>
          <w:rFonts w:hint="eastAsia"/>
        </w:rPr>
      </w:pPr>
      <w:r>
        <w:rPr>
          <w:rFonts w:hint="eastAsia"/>
        </w:rPr>
        <w:t xml:space="preserve">            //       x: Number(selection.posX),</w:t>
      </w:r>
    </w:p>
    <w:p w14:paraId="055BDFB8">
      <w:pPr>
        <w:rPr>
          <w:rFonts w:hint="eastAsia"/>
        </w:rPr>
      </w:pPr>
      <w:r>
        <w:rPr>
          <w:rFonts w:hint="eastAsia"/>
        </w:rPr>
        <w:t xml:space="preserve">            //       y: 1,</w:t>
      </w:r>
    </w:p>
    <w:p w14:paraId="1B6CA27A">
      <w:pPr>
        <w:rPr>
          <w:rFonts w:hint="eastAsia"/>
        </w:rPr>
      </w:pPr>
      <w:r>
        <w:rPr>
          <w:rFonts w:hint="eastAsia"/>
        </w:rPr>
        <w:t xml:space="preserve">            //       z: Number(selection.posZ),</w:t>
      </w:r>
    </w:p>
    <w:p w14:paraId="2B8FF495">
      <w:pPr>
        <w:rPr>
          <w:rFonts w:hint="eastAsia"/>
        </w:rPr>
      </w:pPr>
      <w:r>
        <w:rPr>
          <w:rFonts w:hint="eastAsia"/>
        </w:rPr>
        <w:t xml:space="preserve">            //     },</w:t>
      </w:r>
    </w:p>
    <w:p w14:paraId="2272D5BB">
      <w:pPr>
        <w:rPr>
          <w:rFonts w:hint="eastAsia"/>
        </w:rPr>
      </w:pPr>
      <w:r>
        <w:rPr>
          <w:rFonts w:hint="eastAsia"/>
        </w:rPr>
        <w:t xml:space="preserve">            //     canvasHeight: map.value.dom.offsetHeight,</w:t>
      </w:r>
    </w:p>
    <w:p w14:paraId="01E93191">
      <w:pPr>
        <w:rPr>
          <w:rFonts w:hint="eastAsia"/>
        </w:rPr>
      </w:pPr>
      <w:r>
        <w:rPr>
          <w:rFonts w:hint="eastAsia"/>
        </w:rPr>
        <w:t xml:space="preserve">            //     fontSize: 70,</w:t>
      </w:r>
    </w:p>
    <w:p w14:paraId="781AA60C">
      <w:pPr>
        <w:rPr>
          <w:rFonts w:hint="eastAsia"/>
        </w:rPr>
      </w:pPr>
      <w:r>
        <w:rPr>
          <w:rFonts w:hint="eastAsia"/>
        </w:rPr>
        <w:t xml:space="preserve">            //     floorName:selection.floorCode,</w:t>
      </w:r>
    </w:p>
    <w:p w14:paraId="1F12C621">
      <w:pPr>
        <w:rPr>
          <w:rFonts w:hint="eastAsia"/>
        </w:rPr>
      </w:pPr>
      <w:r>
        <w:rPr>
          <w:rFonts w:hint="eastAsia"/>
        </w:rPr>
        <w:t xml:space="preserve">            //     // info: selection.floorCode+"_"+selection.name,</w:t>
      </w:r>
    </w:p>
    <w:p w14:paraId="4CEFAC80">
      <w:pPr>
        <w:rPr>
          <w:rFonts w:hint="eastAsia"/>
        </w:rPr>
      </w:pPr>
      <w:r>
        <w:rPr>
          <w:rFonts w:hint="eastAsia"/>
        </w:rPr>
        <w:t xml:space="preserve">            //     callback: function (imgMark:any) {</w:t>
      </w:r>
    </w:p>
    <w:p w14:paraId="694F6288">
      <w:pPr>
        <w:rPr>
          <w:rFonts w:hint="eastAsia"/>
        </w:rPr>
      </w:pPr>
      <w:r>
        <w:rPr>
          <w:rFonts w:hint="eastAsia"/>
        </w:rPr>
        <w:t xml:space="preserve">            //       //将图片标注添加到地图指定楼层的指定图层</w:t>
      </w:r>
    </w:p>
    <w:p w14:paraId="5AB10B6F">
      <w:pPr>
        <w:rPr>
          <w:rFonts w:hint="eastAsia"/>
        </w:rPr>
      </w:pPr>
      <w:r>
        <w:rPr>
          <w:rFonts w:hint="eastAsia"/>
        </w:rPr>
        <w:t xml:space="preserve">            //       currentMarker.value = imgMark</w:t>
      </w:r>
    </w:p>
    <w:p w14:paraId="40BD1FA3">
      <w:pPr>
        <w:rPr>
          <w:rFonts w:hint="eastAsia"/>
        </w:rPr>
      </w:pPr>
      <w:r>
        <w:rPr>
          <w:rFonts w:hint="eastAsia"/>
        </w:rPr>
        <w:t xml:space="preserve">            //       map.value.addToMap({</w:t>
      </w:r>
    </w:p>
    <w:p w14:paraId="7E63A585">
      <w:pPr>
        <w:rPr>
          <w:rFonts w:hint="eastAsia"/>
        </w:rPr>
      </w:pPr>
      <w:r>
        <w:rPr>
          <w:rFonts w:hint="eastAsia"/>
        </w:rPr>
        <w:t xml:space="preserve">            //         object: imgMark,</w:t>
      </w:r>
    </w:p>
    <w:p w14:paraId="7D0E163D">
      <w:pPr>
        <w:rPr>
          <w:rFonts w:hint="eastAsia"/>
        </w:rPr>
      </w:pPr>
      <w:r>
        <w:rPr>
          <w:rFonts w:hint="eastAsia"/>
        </w:rPr>
        <w:t xml:space="preserve">            //         floorName:selection.floorCode,</w:t>
      </w:r>
    </w:p>
    <w:p w14:paraId="129249CD">
      <w:pPr>
        <w:rPr>
          <w:rFonts w:hint="eastAsia"/>
        </w:rPr>
      </w:pPr>
      <w:r>
        <w:rPr>
          <w:rFonts w:hint="eastAsia"/>
        </w:rPr>
        <w:t xml:space="preserve">            //         layerName: 'device',</w:t>
      </w:r>
    </w:p>
    <w:p w14:paraId="6D86E2B6">
      <w:pPr>
        <w:rPr>
          <w:rFonts w:hint="eastAsia"/>
        </w:rPr>
      </w:pPr>
      <w:r>
        <w:rPr>
          <w:rFonts w:hint="eastAsia"/>
        </w:rPr>
        <w:t xml:space="preserve">            //       });</w:t>
      </w:r>
    </w:p>
    <w:p w14:paraId="61996826">
      <w:pPr>
        <w:rPr>
          <w:rFonts w:hint="eastAsia"/>
        </w:rPr>
      </w:pPr>
      <w:r>
        <w:rPr>
          <w:rFonts w:hint="eastAsia"/>
        </w:rPr>
        <w:t xml:space="preserve">            //     },</w:t>
      </w:r>
    </w:p>
    <w:p w14:paraId="4090FD0F">
      <w:pPr>
        <w:rPr>
          <w:rFonts w:hint="eastAsia"/>
        </w:rPr>
      </w:pPr>
      <w:r>
        <w:rPr>
          <w:rFonts w:hint="eastAsia"/>
        </w:rPr>
        <w:t xml:space="preserve">            //   });</w:t>
      </w:r>
    </w:p>
    <w:p w14:paraId="013F1445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55B621D8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8FF8FF8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45D5F319">
      <w:pPr>
        <w:rPr>
          <w:rFonts w:hint="eastAsia"/>
        </w:rPr>
      </w:pPr>
      <w:r>
        <w:rPr>
          <w:rFonts w:hint="eastAsia"/>
        </w:rPr>
        <w:t xml:space="preserve">    new AirocovMap.controls.ModeSwitch(map.value, {</w:t>
      </w:r>
    </w:p>
    <w:p w14:paraId="6396506D">
      <w:pPr>
        <w:rPr>
          <w:rFonts w:hint="eastAsia"/>
        </w:rPr>
      </w:pPr>
      <w:r>
        <w:rPr>
          <w:rFonts w:hint="eastAsia"/>
        </w:rPr>
        <w:t xml:space="preserve">      left: '10px', //控件与容器左侧距离，或添加right属性，设置与容器右侧距离</w:t>
      </w:r>
    </w:p>
    <w:p w14:paraId="27329E16">
      <w:pPr>
        <w:rPr>
          <w:rFonts w:hint="eastAsia"/>
        </w:rPr>
      </w:pPr>
      <w:r>
        <w:rPr>
          <w:rFonts w:hint="eastAsia"/>
        </w:rPr>
        <w:t xml:space="preserve">      bottom: '40px', //控件与容器底部距离，或添加top属性，设置与容器顶部距离</w:t>
      </w:r>
    </w:p>
    <w:p w14:paraId="7D2A4E0F">
      <w:pPr>
        <w:rPr>
          <w:rFonts w:hint="eastAsia"/>
        </w:rPr>
      </w:pPr>
      <w:r>
        <w:rPr>
          <w:rFonts w:hint="eastAsia"/>
        </w:rPr>
        <w:t xml:space="preserve">      //点击按钮的回调方法,返回type表示按钮类型,value表示对应的功能值</w:t>
      </w:r>
    </w:p>
    <w:p w14:paraId="516B336B">
      <w:pPr>
        <w:rPr>
          <w:rFonts w:hint="eastAsia"/>
        </w:rPr>
      </w:pPr>
      <w:r>
        <w:rPr>
          <w:rFonts w:hint="eastAsia"/>
        </w:rPr>
        <w:t xml:space="preserve">      clickCallBack: function (type) {</w:t>
      </w:r>
    </w:p>
    <w:p w14:paraId="7C6865DD">
      <w:pPr>
        <w:rPr>
          <w:rFonts w:hint="eastAsia"/>
        </w:rPr>
      </w:pPr>
      <w:r>
        <w:rPr>
          <w:rFonts w:hint="eastAsia"/>
        </w:rPr>
        <w:t xml:space="preserve">        //console.log(type);</w:t>
      </w:r>
    </w:p>
    <w:p w14:paraId="0D39DE41">
      <w:pPr>
        <w:rPr>
          <w:rFonts w:hint="eastAsia"/>
        </w:rPr>
      </w:pPr>
      <w:r>
        <w:rPr>
          <w:rFonts w:hint="eastAsia"/>
        </w:rPr>
        <w:t xml:space="preserve">        //console.log(map.render.camera.object)</w:t>
      </w:r>
    </w:p>
    <w:p w14:paraId="585EA614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5B9E67A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8FDDEDC">
      <w:pPr>
        <w:rPr>
          <w:rFonts w:hint="eastAsia"/>
        </w:rPr>
      </w:pPr>
      <w:r>
        <w:rPr>
          <w:rFonts w:hint="eastAsia"/>
        </w:rPr>
        <w:t xml:space="preserve">    new AirocovMap.controls.Compass(map.value, {</w:t>
      </w:r>
    </w:p>
    <w:p w14:paraId="21FACF1D">
      <w:pPr>
        <w:rPr>
          <w:rFonts w:hint="eastAsia"/>
        </w:rPr>
      </w:pPr>
      <w:r>
        <w:rPr>
          <w:rFonts w:hint="eastAsia"/>
        </w:rPr>
        <w:t xml:space="preserve">      width: '48px', //指北针大小</w:t>
      </w:r>
    </w:p>
    <w:p w14:paraId="384B60F2">
      <w:pPr>
        <w:rPr>
          <w:rFonts w:hint="eastAsia"/>
        </w:rPr>
      </w:pPr>
      <w:r>
        <w:rPr>
          <w:rFonts w:hint="eastAsia"/>
        </w:rPr>
        <w:t xml:space="preserve">      left: '10px', //控件与容器左侧距离，或添加right属性，设置与容器右侧距离</w:t>
      </w:r>
    </w:p>
    <w:p w14:paraId="64306404">
      <w:pPr>
        <w:rPr>
          <w:rFonts w:hint="eastAsia"/>
        </w:rPr>
      </w:pPr>
      <w:r>
        <w:rPr>
          <w:rFonts w:hint="eastAsia"/>
        </w:rPr>
        <w:t xml:space="preserve">      bottom: '130px', //控件与容器顶部距离，或添加bottom属性，设置与容器底部距离</w:t>
      </w:r>
    </w:p>
    <w:p w14:paraId="1E457D33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4CF9BF5">
      <w:pPr>
        <w:rPr>
          <w:rFonts w:hint="eastAsia"/>
        </w:rPr>
      </w:pPr>
      <w:r>
        <w:rPr>
          <w:rFonts w:hint="eastAsia"/>
        </w:rPr>
        <w:t xml:space="preserve">    map.value.event.on('click', handleDefaultClick)</w:t>
      </w:r>
    </w:p>
    <w:p w14:paraId="43185374">
      <w:pPr>
        <w:rPr>
          <w:rFonts w:hint="eastAsia"/>
        </w:rPr>
      </w:pPr>
      <w:r>
        <w:rPr>
          <w:rFonts w:hint="eastAsia"/>
        </w:rPr>
        <w:t xml:space="preserve">    mapLoading.value = false</w:t>
      </w:r>
    </w:p>
    <w:p w14:paraId="34817801">
      <w:pPr>
        <w:rPr>
          <w:rFonts w:hint="eastAsia"/>
        </w:rPr>
      </w:pPr>
      <w:r>
        <w:rPr>
          <w:rFonts w:hint="eastAsia"/>
        </w:rPr>
        <w:t xml:space="preserve">  }, 1000)</w:t>
      </w:r>
    </w:p>
    <w:p w14:paraId="6E68893B">
      <w:pPr>
        <w:rPr>
          <w:rFonts w:hint="eastAsia"/>
        </w:rPr>
      </w:pPr>
      <w:r>
        <w:rPr>
          <w:rFonts w:hint="eastAsia"/>
        </w:rPr>
        <w:t>}</w:t>
      </w:r>
    </w:p>
    <w:p w14:paraId="7D0D2DB1">
      <w:pPr>
        <w:rPr>
          <w:rFonts w:hint="eastAsia"/>
        </w:rPr>
      </w:pPr>
      <w:r>
        <w:rPr>
          <w:rFonts w:hint="eastAsia"/>
        </w:rPr>
        <w:t>const setSelectRows = (value: any) =&gt; {</w:t>
      </w:r>
    </w:p>
    <w:p w14:paraId="39737749">
      <w:pPr>
        <w:rPr>
          <w:rFonts w:hint="eastAsia"/>
        </w:rPr>
      </w:pPr>
      <w:r>
        <w:rPr>
          <w:rFonts w:hint="eastAsia"/>
        </w:rPr>
        <w:t xml:space="preserve">  selectRows.value = value</w:t>
      </w:r>
    </w:p>
    <w:p w14:paraId="7898B52A">
      <w:pPr>
        <w:rPr>
          <w:rFonts w:hint="eastAsia"/>
        </w:rPr>
      </w:pPr>
      <w:r>
        <w:rPr>
          <w:rFonts w:hint="eastAsia"/>
        </w:rPr>
        <w:t>}</w:t>
      </w:r>
    </w:p>
    <w:p w14:paraId="16D7CAD1">
      <w:pPr>
        <w:rPr>
          <w:rFonts w:hint="eastAsia"/>
        </w:rPr>
      </w:pPr>
      <w:r>
        <w:rPr>
          <w:rFonts w:hint="eastAsia"/>
        </w:rPr>
        <w:t>const handleEdit = (row: any) =&gt; {</w:t>
      </w:r>
    </w:p>
    <w:p w14:paraId="6DFEFC29">
      <w:pPr>
        <w:rPr>
          <w:rFonts w:hint="eastAsia"/>
        </w:rPr>
      </w:pPr>
      <w:r>
        <w:rPr>
          <w:rFonts w:hint="eastAsia"/>
        </w:rPr>
        <w:t xml:space="preserve">  editRef.value.showEdit(row)</w:t>
      </w:r>
    </w:p>
    <w:p w14:paraId="00F3A536">
      <w:pPr>
        <w:rPr>
          <w:rFonts w:hint="eastAsia"/>
        </w:rPr>
      </w:pPr>
      <w:r>
        <w:rPr>
          <w:rFonts w:hint="eastAsia"/>
        </w:rPr>
        <w:t>}</w:t>
      </w:r>
    </w:p>
    <w:p w14:paraId="29A4AE58">
      <w:pPr>
        <w:rPr>
          <w:rFonts w:hint="eastAsia"/>
        </w:rPr>
      </w:pPr>
    </w:p>
    <w:p w14:paraId="0CF9FAC8">
      <w:pPr>
        <w:rPr>
          <w:rFonts w:hint="eastAsia"/>
        </w:rPr>
      </w:pPr>
      <w:r>
        <w:rPr>
          <w:rFonts w:hint="eastAsia"/>
        </w:rPr>
        <w:t>onActivated(() =&gt; {</w:t>
      </w:r>
    </w:p>
    <w:p w14:paraId="260E790D">
      <w:pPr>
        <w:rPr>
          <w:rFonts w:hint="eastAsia"/>
        </w:rPr>
      </w:pPr>
      <w:r>
        <w:rPr>
          <w:rFonts w:hint="eastAsia"/>
        </w:rPr>
        <w:t xml:space="preserve">  tableRef.value.doLayout()</w:t>
      </w:r>
    </w:p>
    <w:p w14:paraId="0975DC87">
      <w:pPr>
        <w:rPr>
          <w:rFonts w:hint="eastAsia"/>
        </w:rPr>
      </w:pPr>
      <w:r>
        <w:rPr>
          <w:rFonts w:hint="eastAsia"/>
        </w:rPr>
        <w:t>})</w:t>
      </w:r>
    </w:p>
    <w:p w14:paraId="6E826F52">
      <w:pPr>
        <w:rPr>
          <w:rFonts w:hint="eastAsia"/>
        </w:rPr>
      </w:pPr>
      <w:r>
        <w:rPr>
          <w:rFonts w:hint="eastAsia"/>
        </w:rPr>
        <w:t>const getFirstArea = (arr: any) =&gt; {</w:t>
      </w:r>
    </w:p>
    <w:p w14:paraId="52A13667">
      <w:pPr>
        <w:rPr>
          <w:rFonts w:hint="eastAsia"/>
        </w:rPr>
      </w:pPr>
      <w:r>
        <w:rPr>
          <w:rFonts w:hint="eastAsia"/>
        </w:rPr>
        <w:t xml:space="preserve">  for (let i = 0; i &lt; arr.length; i++) {</w:t>
      </w:r>
    </w:p>
    <w:p w14:paraId="4B8C7D9B">
      <w:pPr>
        <w:rPr>
          <w:rFonts w:hint="eastAsia"/>
        </w:rPr>
      </w:pPr>
      <w:r>
        <w:rPr>
          <w:rFonts w:hint="eastAsia"/>
        </w:rPr>
        <w:t xml:space="preserve">    if (arr[i].type == 'floor') {</w:t>
      </w:r>
    </w:p>
    <w:p w14:paraId="155BE2CE">
      <w:pPr>
        <w:rPr>
          <w:rFonts w:hint="eastAsia"/>
        </w:rPr>
      </w:pPr>
      <w:r>
        <w:rPr>
          <w:rFonts w:hint="eastAsia"/>
        </w:rPr>
        <w:t xml:space="preserve">      return arr[i].id</w:t>
      </w:r>
    </w:p>
    <w:p w14:paraId="102ABF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B9FD65">
      <w:pPr>
        <w:rPr>
          <w:rFonts w:hint="eastAsia"/>
        </w:rPr>
      </w:pPr>
      <w:r>
        <w:rPr>
          <w:rFonts w:hint="eastAsia"/>
        </w:rPr>
        <w:t xml:space="preserve">    if (arr[i].children) {</w:t>
      </w:r>
    </w:p>
    <w:p w14:paraId="460B1063">
      <w:pPr>
        <w:rPr>
          <w:rFonts w:hint="eastAsia"/>
        </w:rPr>
      </w:pPr>
      <w:r>
        <w:rPr>
          <w:rFonts w:hint="eastAsia"/>
        </w:rPr>
        <w:t xml:space="preserve">      return getFirstArea(arr[i].children)</w:t>
      </w:r>
    </w:p>
    <w:p w14:paraId="5B59B48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402D0A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60FEEFA">
      <w:pPr>
        <w:rPr>
          <w:rFonts w:hint="eastAsia"/>
        </w:rPr>
      </w:pPr>
      <w:r>
        <w:rPr>
          <w:rFonts w:hint="eastAsia"/>
        </w:rPr>
        <w:t xml:space="preserve">  return ''</w:t>
      </w:r>
    </w:p>
    <w:p w14:paraId="121C6458">
      <w:pPr>
        <w:rPr>
          <w:rFonts w:hint="eastAsia"/>
        </w:rPr>
      </w:pPr>
      <w:r>
        <w:rPr>
          <w:rFonts w:hint="eastAsia"/>
        </w:rPr>
        <w:t>}</w:t>
      </w:r>
    </w:p>
    <w:p w14:paraId="2866334D">
      <w:pPr>
        <w:rPr>
          <w:rFonts w:hint="eastAsia"/>
        </w:rPr>
      </w:pPr>
      <w:r>
        <w:rPr>
          <w:rFonts w:hint="eastAsia"/>
        </w:rPr>
        <w:t>const handleAdd = () =&gt; {</w:t>
      </w:r>
    </w:p>
    <w:p w14:paraId="2A2F894A">
      <w:pPr>
        <w:rPr>
          <w:rFonts w:hint="eastAsia"/>
        </w:rPr>
      </w:pPr>
      <w:r>
        <w:rPr>
          <w:rFonts w:hint="eastAsia"/>
        </w:rPr>
        <w:t xml:space="preserve">  editRef.value.showEdit()</w:t>
      </w:r>
    </w:p>
    <w:p w14:paraId="0E3F5DBE">
      <w:pPr>
        <w:rPr>
          <w:rFonts w:hint="eastAsia"/>
        </w:rPr>
      </w:pPr>
      <w:r>
        <w:rPr>
          <w:rFonts w:hint="eastAsia"/>
        </w:rPr>
        <w:t>}</w:t>
      </w:r>
    </w:p>
    <w:p w14:paraId="4ABBED34">
      <w:pPr>
        <w:rPr>
          <w:rFonts w:hint="eastAsia"/>
        </w:rPr>
      </w:pPr>
      <w:r>
        <w:rPr>
          <w:rFonts w:hint="eastAsia"/>
        </w:rPr>
        <w:t>const handleDelete = (row: any) =&gt; {</w:t>
      </w:r>
    </w:p>
    <w:p w14:paraId="3D7365BB">
      <w:pPr>
        <w:rPr>
          <w:rFonts w:hint="eastAsia"/>
        </w:rPr>
      </w:pPr>
      <w:r>
        <w:rPr>
          <w:rFonts w:hint="eastAsia"/>
        </w:rPr>
        <w:t xml:space="preserve">  if (row.id) {</w:t>
      </w:r>
    </w:p>
    <w:p w14:paraId="19C209FA">
      <w:pPr>
        <w:rPr>
          <w:rFonts w:hint="eastAsia"/>
        </w:rPr>
      </w:pPr>
      <w:r>
        <w:rPr>
          <w:rFonts w:hint="eastAsia"/>
        </w:rPr>
        <w:t xml:space="preserve">    $baseConfirm('您确定要删除当前项吗', null, async () =&gt; {</w:t>
      </w:r>
    </w:p>
    <w:p w14:paraId="78F238C4">
      <w:pPr>
        <w:rPr>
          <w:rFonts w:hint="eastAsia"/>
        </w:rPr>
      </w:pPr>
      <w:r>
        <w:rPr>
          <w:rFonts w:hint="eastAsia"/>
        </w:rPr>
        <w:t xml:space="preserve">      const { msg }: any = await doAreaDelete({ ids: row.id })</w:t>
      </w:r>
    </w:p>
    <w:p w14:paraId="0581D713">
      <w:pPr>
        <w:rPr>
          <w:rFonts w:hint="eastAsia"/>
        </w:rPr>
      </w:pPr>
      <w:r>
        <w:rPr>
          <w:rFonts w:hint="eastAsia"/>
        </w:rPr>
        <w:t xml:space="preserve">      $baseMessage(msg, 'success', 'hey')</w:t>
      </w:r>
    </w:p>
    <w:p w14:paraId="309BBD4D">
      <w:pPr>
        <w:rPr>
          <w:rFonts w:hint="eastAsia"/>
        </w:rPr>
      </w:pPr>
      <w:r>
        <w:rPr>
          <w:rFonts w:hint="eastAsia"/>
        </w:rPr>
        <w:t xml:space="preserve">      await fetchData()</w:t>
      </w:r>
    </w:p>
    <w:p w14:paraId="7FA2294A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5EDCA9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A72B637">
      <w:pPr>
        <w:rPr>
          <w:rFonts w:hint="eastAsia"/>
        </w:rPr>
      </w:pPr>
      <w:r>
        <w:rPr>
          <w:rFonts w:hint="eastAsia"/>
        </w:rPr>
        <w:t>}</w:t>
      </w:r>
    </w:p>
    <w:p w14:paraId="121359A9">
      <w:pPr>
        <w:rPr>
          <w:rFonts w:hint="eastAsia"/>
        </w:rPr>
      </w:pPr>
    </w:p>
    <w:p w14:paraId="3BBF3207">
      <w:pPr>
        <w:rPr>
          <w:rFonts w:hint="eastAsia"/>
        </w:rPr>
      </w:pPr>
      <w:r>
        <w:rPr>
          <w:rFonts w:hint="eastAsia"/>
        </w:rPr>
        <w:t>onBeforeMount(() =&gt; {</w:t>
      </w:r>
    </w:p>
    <w:p w14:paraId="7F5502D0">
      <w:pPr>
        <w:rPr>
          <w:rFonts w:hint="eastAsia"/>
        </w:rPr>
      </w:pPr>
      <w:r>
        <w:rPr>
          <w:rFonts w:hint="eastAsia"/>
        </w:rPr>
        <w:t xml:space="preserve">  const returnTreeData = fetchSpaceData()</w:t>
      </w:r>
    </w:p>
    <w:p w14:paraId="6F38A6D5">
      <w:pPr>
        <w:rPr>
          <w:rFonts w:hint="eastAsia"/>
        </w:rPr>
      </w:pPr>
      <w:r>
        <w:rPr>
          <w:rFonts w:hint="eastAsia"/>
        </w:rPr>
        <w:t xml:space="preserve">  returnTreeData.then(() =&gt; {</w:t>
      </w:r>
    </w:p>
    <w:p w14:paraId="1731AE07">
      <w:pPr>
        <w:rPr>
          <w:rFonts w:hint="eastAsia"/>
        </w:rPr>
      </w:pPr>
      <w:r>
        <w:rPr>
          <w:rFonts w:hint="eastAsia"/>
        </w:rPr>
        <w:t xml:space="preserve">    const firstAreaId = getFirstArea(spacedata.value)</w:t>
      </w:r>
    </w:p>
    <w:p w14:paraId="10556325">
      <w:pPr>
        <w:rPr>
          <w:rFonts w:hint="eastAsia"/>
        </w:rPr>
      </w:pPr>
      <w:r>
        <w:rPr>
          <w:rFonts w:hint="eastAsia"/>
        </w:rPr>
        <w:t xml:space="preserve">    treeRef.value.setCurrentKey(firstAreaId)</w:t>
      </w:r>
    </w:p>
    <w:p w14:paraId="405DD69D">
      <w:pPr>
        <w:rPr>
          <w:rFonts w:hint="eastAsia"/>
        </w:rPr>
      </w:pPr>
      <w:r>
        <w:rPr>
          <w:rFonts w:hint="eastAsia"/>
        </w:rPr>
        <w:t xml:space="preserve">    // console.info(treeRef.value.getNode('33333').data)</w:t>
      </w:r>
    </w:p>
    <w:p w14:paraId="449A00B7">
      <w:pPr>
        <w:rPr>
          <w:rFonts w:hint="eastAsia"/>
        </w:rPr>
      </w:pPr>
      <w:r>
        <w:rPr>
          <w:rFonts w:hint="eastAsia"/>
        </w:rPr>
        <w:t xml:space="preserve">    handleNodeClick(treeRef.value.getNode(firstAreaId).data)</w:t>
      </w:r>
    </w:p>
    <w:p w14:paraId="6E24FDAF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5AD33570">
      <w:pPr>
        <w:rPr>
          <w:rFonts w:hint="eastAsia"/>
        </w:rPr>
      </w:pPr>
      <w:r>
        <w:rPr>
          <w:rFonts w:hint="eastAsia"/>
        </w:rPr>
        <w:t>})</w:t>
      </w:r>
    </w:p>
    <w:p w14:paraId="20D417AB">
      <w:pPr>
        <w:rPr>
          <w:rFonts w:hint="eastAsia"/>
        </w:rPr>
      </w:pPr>
      <w:r>
        <w:rPr>
          <w:rFonts w:hint="eastAsia"/>
        </w:rPr>
        <w:t>onUnmounted(() =&gt; {</w:t>
      </w:r>
    </w:p>
    <w:p w14:paraId="2508A0D3">
      <w:pPr>
        <w:rPr>
          <w:rFonts w:hint="eastAsia"/>
        </w:rPr>
      </w:pPr>
      <w:r>
        <w:rPr>
          <w:rFonts w:hint="eastAsia"/>
        </w:rPr>
        <w:t xml:space="preserve">  if(map.value!=null)map.value.dispose()</w:t>
      </w:r>
    </w:p>
    <w:p w14:paraId="017E5300">
      <w:pPr>
        <w:rPr>
          <w:rFonts w:hint="eastAsia"/>
        </w:rPr>
      </w:pPr>
      <w:r>
        <w:rPr>
          <w:rFonts w:hint="eastAsia"/>
        </w:rPr>
        <w:t xml:space="preserve">  map.value = null</w:t>
      </w:r>
    </w:p>
    <w:p w14:paraId="63847C1D">
      <w:pPr>
        <w:rPr>
          <w:rFonts w:hint="eastAsia"/>
        </w:rPr>
      </w:pPr>
      <w:r>
        <w:rPr>
          <w:rFonts w:hint="eastAsia"/>
        </w:rPr>
        <w:t>})</w:t>
      </w:r>
    </w:p>
    <w:p w14:paraId="4CE03CB8">
      <w:pPr>
        <w:rPr>
          <w:rFonts w:hint="eastAsia"/>
        </w:rPr>
      </w:pPr>
      <w:r>
        <w:rPr>
          <w:rFonts w:hint="eastAsia"/>
        </w:rPr>
        <w:t>&lt;/script&gt;</w:t>
      </w:r>
    </w:p>
    <w:p w14:paraId="7DE261BB">
      <w:pPr>
        <w:rPr>
          <w:rFonts w:hint="eastAsia"/>
        </w:rPr>
      </w:pPr>
    </w:p>
    <w:p w14:paraId="5AE2D0DB">
      <w:pPr>
        <w:rPr>
          <w:rFonts w:hint="eastAsia"/>
        </w:rPr>
      </w:pPr>
      <w:r>
        <w:rPr>
          <w:rFonts w:hint="eastAsia"/>
        </w:rPr>
        <w:t>&lt;style lang="scss" scoped&gt;</w:t>
      </w:r>
    </w:p>
    <w:p w14:paraId="37F3B9B3">
      <w:pPr>
        <w:rPr>
          <w:rFonts w:hint="eastAsia"/>
        </w:rPr>
      </w:pPr>
      <w:r>
        <w:rPr>
          <w:rFonts w:hint="eastAsia"/>
        </w:rPr>
        <w:t>.mode {</w:t>
      </w:r>
    </w:p>
    <w:p w14:paraId="2C0DC046">
      <w:pPr>
        <w:rPr>
          <w:rFonts w:hint="eastAsia"/>
        </w:rPr>
      </w:pPr>
      <w:r>
        <w:rPr>
          <w:rFonts w:hint="eastAsia"/>
        </w:rPr>
        <w:t xml:space="preserve">  position: absolute;</w:t>
      </w:r>
    </w:p>
    <w:p w14:paraId="0E068159">
      <w:pPr>
        <w:rPr>
          <w:rFonts w:hint="eastAsia"/>
        </w:rPr>
      </w:pPr>
      <w:r>
        <w:rPr>
          <w:rFonts w:hint="eastAsia"/>
        </w:rPr>
        <w:t xml:space="preserve">  z-index: 999999999;</w:t>
      </w:r>
    </w:p>
    <w:p w14:paraId="389466E8">
      <w:pPr>
        <w:rPr>
          <w:rFonts w:hint="eastAsia"/>
        </w:rPr>
      </w:pPr>
      <w:r>
        <w:rPr>
          <w:rFonts w:hint="eastAsia"/>
        </w:rPr>
        <w:t>}</w:t>
      </w:r>
    </w:p>
    <w:p w14:paraId="0AB8770D">
      <w:pPr>
        <w:rPr>
          <w:rFonts w:hint="eastAsia"/>
        </w:rPr>
      </w:pPr>
      <w:r>
        <w:rPr>
          <w:rFonts w:hint="eastAsia"/>
        </w:rPr>
        <w:t>.area-container {</w:t>
      </w:r>
    </w:p>
    <w:p w14:paraId="4F447266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0CF5FCB2">
      <w:pPr>
        <w:rPr>
          <w:rFonts w:hint="eastAsia"/>
        </w:rPr>
      </w:pPr>
      <w:r>
        <w:rPr>
          <w:rFonts w:hint="eastAsia"/>
        </w:rPr>
        <w:t xml:space="preserve">  :deep() {</w:t>
      </w:r>
    </w:p>
    <w:p w14:paraId="4EDF0FB8">
      <w:pPr>
        <w:rPr>
          <w:rFonts w:hint="eastAsia"/>
        </w:rPr>
      </w:pPr>
      <w:r>
        <w:rPr>
          <w:rFonts w:hint="eastAsia"/>
        </w:rPr>
        <w:t xml:space="preserve">    .el-card {</w:t>
      </w:r>
    </w:p>
    <w:p w14:paraId="40F721B9">
      <w:pPr>
        <w:rPr>
          <w:rFonts w:hint="eastAsia"/>
        </w:rPr>
      </w:pPr>
      <w:r>
        <w:rPr>
          <w:rFonts w:hint="eastAsia"/>
        </w:rPr>
        <w:t xml:space="preserve">      margin-bottom: 0;</w:t>
      </w:r>
    </w:p>
    <w:p w14:paraId="5D351D5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21954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C2390AD">
      <w:pPr>
        <w:rPr>
          <w:rFonts w:hint="eastAsia"/>
        </w:rPr>
      </w:pPr>
      <w:r>
        <w:rPr>
          <w:rFonts w:hint="eastAsia"/>
        </w:rPr>
        <w:t>}</w:t>
      </w:r>
    </w:p>
    <w:p w14:paraId="76DB2922">
      <w:pPr>
        <w:rPr>
          <w:rFonts w:hint="eastAsia"/>
        </w:rPr>
      </w:pPr>
      <w:r>
        <w:rPr>
          <w:rFonts w:hint="eastAsia"/>
        </w:rPr>
        <w:t>.map-panel-container {</w:t>
      </w:r>
    </w:p>
    <w:p w14:paraId="4640A5F7">
      <w:pPr>
        <w:rPr>
          <w:rFonts w:hint="eastAsia"/>
        </w:rPr>
      </w:pPr>
      <w:r>
        <w:rPr>
          <w:rFonts w:hint="eastAsia"/>
        </w:rPr>
        <w:t xml:space="preserve">  :deep() {</w:t>
      </w:r>
    </w:p>
    <w:p w14:paraId="2CA3E0D4">
      <w:pPr>
        <w:rPr>
          <w:rFonts w:hint="eastAsia"/>
        </w:rPr>
      </w:pPr>
      <w:r>
        <w:rPr>
          <w:rFonts w:hint="eastAsia"/>
        </w:rPr>
        <w:t xml:space="preserve">    .mapcontainer {</w:t>
      </w:r>
    </w:p>
    <w:p w14:paraId="2DC8D727">
      <w:pPr>
        <w:rPr>
          <w:rFonts w:hint="eastAsia"/>
        </w:rPr>
      </w:pPr>
      <w:r>
        <w:rPr>
          <w:rFonts w:hint="eastAsia"/>
        </w:rPr>
        <w:t xml:space="preserve">      padding-top: 20px;</w:t>
      </w:r>
    </w:p>
    <w:p w14:paraId="26BED849">
      <w:pPr>
        <w:rPr>
          <w:rFonts w:hint="eastAsia"/>
        </w:rPr>
      </w:pPr>
      <w:r>
        <w:rPr>
          <w:rFonts w:hint="eastAsia"/>
        </w:rPr>
        <w:t xml:space="preserve">      height: calc(var(--el-container-height) - var(--el-padding) - 52px) !important;</w:t>
      </w:r>
    </w:p>
    <w:p w14:paraId="092A242A">
      <w:pPr>
        <w:rPr>
          <w:rFonts w:hint="eastAsia"/>
        </w:rPr>
      </w:pPr>
      <w:r>
        <w:rPr>
          <w:rFonts w:hint="eastAsia"/>
        </w:rPr>
        <w:t xml:space="preserve">      z-index:2;</w:t>
      </w:r>
    </w:p>
    <w:p w14:paraId="1E50799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2181C9">
      <w:pPr>
        <w:rPr>
          <w:rFonts w:hint="eastAsia"/>
        </w:rPr>
      </w:pPr>
      <w:r>
        <w:rPr>
          <w:rFonts w:hint="eastAsia"/>
        </w:rPr>
        <w:t xml:space="preserve">    .airocovFloorSwitch {</w:t>
      </w:r>
    </w:p>
    <w:p w14:paraId="23C3998D">
      <w:pPr>
        <w:rPr>
          <w:rFonts w:hint="eastAsia"/>
        </w:rPr>
      </w:pPr>
      <w:r>
        <w:rPr>
          <w:rFonts w:hint="eastAsia"/>
        </w:rPr>
        <w:t xml:space="preserve">      top: 80px !important;</w:t>
      </w:r>
    </w:p>
    <w:p w14:paraId="147EA781">
      <w:pPr>
        <w:rPr>
          <w:rFonts w:hint="eastAsia"/>
        </w:rPr>
      </w:pPr>
      <w:r>
        <w:rPr>
          <w:rFonts w:hint="eastAsia"/>
        </w:rPr>
        <w:t xml:space="preserve">      left: 20px !important;</w:t>
      </w:r>
    </w:p>
    <w:p w14:paraId="571D436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4B871E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C883A01">
      <w:pPr>
        <w:rPr>
          <w:rFonts w:hint="eastAsia"/>
        </w:rPr>
      </w:pPr>
      <w:r>
        <w:rPr>
          <w:rFonts w:hint="eastAsia"/>
        </w:rPr>
        <w:t>}</w:t>
      </w:r>
    </w:p>
    <w:p w14:paraId="146765B1">
      <w:pPr>
        <w:rPr>
          <w:rFonts w:hint="eastAsia"/>
        </w:rPr>
      </w:pPr>
      <w:r>
        <w:rPr>
          <w:rFonts w:hint="eastAsia"/>
        </w:rPr>
        <w:t>&lt;/style&gt;</w:t>
      </w:r>
    </w:p>
    <w:p w14:paraId="4A21CAF2">
      <w:pPr>
        <w:rPr>
          <w:rFonts w:hint="eastAsia"/>
        </w:rPr>
      </w:pPr>
      <w:r>
        <w:rPr>
          <w:rFonts w:hint="eastAsia"/>
        </w:rPr>
        <w:t>&lt;template&gt;</w:t>
      </w:r>
    </w:p>
    <w:p w14:paraId="604A94E2">
      <w:pPr>
        <w:rPr>
          <w:rFonts w:hint="eastAsia"/>
        </w:rPr>
      </w:pPr>
      <w:r>
        <w:rPr>
          <w:rFonts w:hint="eastAsia"/>
        </w:rPr>
        <w:t xml:space="preserve">  &lt;div class="map-box flex-col align-center" v-loading="loading" element-loading-background="#161616"&gt;</w:t>
      </w:r>
    </w:p>
    <w:p w14:paraId="7A90C828">
      <w:pPr>
        <w:rPr>
          <w:rFonts w:hint="eastAsia"/>
        </w:rPr>
      </w:pPr>
      <w:r>
        <w:rPr>
          <w:rFonts w:hint="eastAsia"/>
        </w:rPr>
        <w:t xml:space="preserve">    &lt;div id="mapId" style="height:100%!important;width:800px!important;position:relative!important;z-index:2;" /&gt;</w:t>
      </w:r>
    </w:p>
    <w:p w14:paraId="253ED2E9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A006650">
      <w:pPr>
        <w:rPr>
          <w:rFonts w:hint="eastAsia"/>
        </w:rPr>
      </w:pPr>
      <w:r>
        <w:rPr>
          <w:rFonts w:hint="eastAsia"/>
        </w:rPr>
        <w:t>&lt;/template&gt;</w:t>
      </w:r>
    </w:p>
    <w:p w14:paraId="4237AA4C">
      <w:pPr>
        <w:rPr>
          <w:rFonts w:hint="eastAsia"/>
        </w:rPr>
      </w:pPr>
      <w:r>
        <w:rPr>
          <w:rFonts w:hint="eastAsia"/>
        </w:rPr>
        <w:t>&lt;script setup&gt;</w:t>
      </w:r>
    </w:p>
    <w:p w14:paraId="6F4C7035">
      <w:pPr>
        <w:rPr>
          <w:rFonts w:hint="eastAsia"/>
        </w:rPr>
      </w:pPr>
      <w:r>
        <w:rPr>
          <w:rFonts w:hint="eastAsia"/>
        </w:rPr>
        <w:t>const obj = ref({})</w:t>
      </w:r>
    </w:p>
    <w:p w14:paraId="207F428B">
      <w:pPr>
        <w:rPr>
          <w:rFonts w:hint="eastAsia"/>
        </w:rPr>
      </w:pPr>
      <w:r>
        <w:rPr>
          <w:rFonts w:hint="eastAsia"/>
        </w:rPr>
        <w:t>const loading = ref(true)</w:t>
      </w:r>
    </w:p>
    <w:p w14:paraId="5F6F63EB">
      <w:pPr>
        <w:rPr>
          <w:rFonts w:hint="eastAsia"/>
        </w:rPr>
      </w:pPr>
      <w:r>
        <w:rPr>
          <w:rFonts w:hint="eastAsia"/>
        </w:rPr>
        <w:t>const lightData = ref([])</w:t>
      </w:r>
    </w:p>
    <w:p w14:paraId="2B320A23">
      <w:pPr>
        <w:rPr>
          <w:rFonts w:hint="eastAsia"/>
        </w:rPr>
      </w:pPr>
      <w:r>
        <w:rPr>
          <w:rFonts w:hint="eastAsia"/>
        </w:rPr>
        <w:t>const moveOverFlag = ref(false)</w:t>
      </w:r>
    </w:p>
    <w:p w14:paraId="291A9D7C">
      <w:pPr>
        <w:rPr>
          <w:rFonts w:hint="eastAsia"/>
        </w:rPr>
      </w:pPr>
      <w:r>
        <w:rPr>
          <w:rFonts w:hint="eastAsia"/>
        </w:rPr>
        <w:t>const heatmap = ref(null)</w:t>
      </w:r>
    </w:p>
    <w:p w14:paraId="6D18971A">
      <w:pPr>
        <w:rPr>
          <w:rFonts w:hint="eastAsia"/>
        </w:rPr>
      </w:pPr>
      <w:r>
        <w:rPr>
          <w:rFonts w:hint="eastAsia"/>
        </w:rPr>
        <w:t>const areaPositions = ref(</w:t>
      </w:r>
    </w:p>
    <w:p w14:paraId="57D8E524">
      <w:pPr>
        <w:rPr>
          <w:rFonts w:hint="eastAsia"/>
        </w:rPr>
      </w:pPr>
      <w:r>
        <w:rPr>
          <w:rFonts w:hint="eastAsia"/>
        </w:rPr>
        <w:t xml:space="preserve">  [</w:t>
      </w:r>
    </w:p>
    <w:p w14:paraId="5A70166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0A1C00A">
      <w:pPr>
        <w:rPr>
          <w:rFonts w:hint="eastAsia"/>
        </w:rPr>
      </w:pPr>
      <w:r>
        <w:rPr>
          <w:rFonts w:hint="eastAsia"/>
        </w:rPr>
        <w:t xml:space="preserve">      area:{name:"A",x:19.94,y:0.06,z:-15.66},light:[{name:'A区照明1',x:13.15,y:0.06,z:-23.18},{name:'A区照明2',x:15.84,y:0.06,z:-20.54},{name:'A区照明3',x:19.94,y:0.06,z:-15.66},{name:'A区照明4',x:25.63,y:0.06,z:-10.73},{name:'A区过道照明1',x:12.82,y:0.06,z:-14.06},{name:'A区过道照明2',x:19.08,y:0.06,z:-7.87}],wallpad:{ x: 15.51, y: 1, z: -9.87,obj:null },</w:t>
      </w:r>
    </w:p>
    <w:p w14:paraId="76A945D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0D788C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9B386FA">
      <w:pPr>
        <w:rPr>
          <w:rFonts w:hint="eastAsia"/>
        </w:rPr>
      </w:pPr>
      <w:r>
        <w:rPr>
          <w:rFonts w:hint="eastAsia"/>
        </w:rPr>
        <w:t xml:space="preserve">      area:{name:"B",x:19.97,y:0.06,z:15.69},light:[{name:'B区照明1',x:25.18,y:0.06,z:10.91},{name:'B区照明2',x:20.59,y:0.06,z:15.39},{name:'B区照明3',x:15.27,y:0.06,z:20.67},{name:'B区照明4',x:12.62,y:0.06,z:23.30},{name:'B区过道照明1',x:19.58,y:0.06,z:8.42},{name:'B区过道照明2',x:9.62,y:0.06,z:17.51}],wallpad:{ x: 15.21, y: 1, z: 10.46,obj:null},</w:t>
      </w:r>
    </w:p>
    <w:p w14:paraId="684C13D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A1A53D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1493510">
      <w:pPr>
        <w:rPr>
          <w:rFonts w:hint="eastAsia"/>
        </w:rPr>
      </w:pPr>
      <w:r>
        <w:rPr>
          <w:rFonts w:hint="eastAsia"/>
        </w:rPr>
        <w:t xml:space="preserve">      area:{name:"C",x:-18.52,y:0.06,z:16.14},light:[{name:'C区照明1',x:-11.39,y:0.06,z:23.24},{name:'C区照明2',x:-18.55,y:0.06,z:16.04}],wallpad:{ x: -11.18, y: 1, z:12.04,obj:null },</w:t>
      </w:r>
    </w:p>
    <w:p w14:paraId="08DA9AC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A531F4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E1CC7D3">
      <w:pPr>
        <w:rPr>
          <w:rFonts w:hint="eastAsia"/>
        </w:rPr>
      </w:pPr>
      <w:r>
        <w:rPr>
          <w:rFonts w:hint="eastAsia"/>
        </w:rPr>
        <w:t xml:space="preserve">      area:{name:"D",x:-17.53,y:0.06,z:-15.96},light:[{name:'D区照明1',x:-25.22,y:0.06,z:-9.84},{name:'D区照明2',x:-19.96,y:0.06,z:-15.13},{name:'D区照明3',x:-15.44,y:0.06,z:-19.61},{name:'D区照明4',x:-9.38,y:0.06,z:-25.61},{name:'D区过道照明1',x:-15.33,y:0.06,z:-9.74},{name:'D区过道照明2',x:-9.20,y:0.06,z:-16.31}],wallpad:{ x: -10.48, y: 1, z: -13.16 ,obj:null},</w:t>
      </w:r>
    </w:p>
    <w:p w14:paraId="5C280DE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FFCFAA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AF69334">
      <w:pPr>
        <w:rPr>
          <w:rFonts w:hint="eastAsia"/>
        </w:rPr>
      </w:pPr>
      <w:r>
        <w:rPr>
          <w:rFonts w:hint="eastAsia"/>
        </w:rPr>
        <w:t>)</w:t>
      </w:r>
    </w:p>
    <w:p w14:paraId="57E79148">
      <w:pPr>
        <w:rPr>
          <w:rFonts w:hint="eastAsia"/>
        </w:rPr>
      </w:pPr>
    </w:p>
    <w:p w14:paraId="6E07FB5F">
      <w:pPr>
        <w:rPr>
          <w:rFonts w:hint="eastAsia"/>
        </w:rPr>
      </w:pPr>
      <w:r>
        <w:rPr>
          <w:rFonts w:hint="eastAsia"/>
        </w:rPr>
        <w:t>const emit = defineEmits(['clickChild'])</w:t>
      </w:r>
    </w:p>
    <w:p w14:paraId="0FBB71BA">
      <w:pPr>
        <w:rPr>
          <w:rFonts w:hint="eastAsia"/>
        </w:rPr>
      </w:pPr>
    </w:p>
    <w:p w14:paraId="4E3EA356">
      <w:pPr>
        <w:rPr>
          <w:rFonts w:hint="eastAsia"/>
        </w:rPr>
      </w:pPr>
      <w:r>
        <w:rPr>
          <w:rFonts w:hint="eastAsia"/>
        </w:rPr>
        <w:t>const changeTab = function(){</w:t>
      </w:r>
    </w:p>
    <w:p w14:paraId="179707B3">
      <w:pPr>
        <w:rPr>
          <w:rFonts w:hint="eastAsia"/>
        </w:rPr>
      </w:pPr>
      <w:r>
        <w:rPr>
          <w:rFonts w:hint="eastAsia"/>
        </w:rPr>
        <w:t xml:space="preserve">  emit('clickChild',false)</w:t>
      </w:r>
    </w:p>
    <w:p w14:paraId="0F96DD09">
      <w:pPr>
        <w:rPr>
          <w:rFonts w:hint="eastAsia"/>
        </w:rPr>
      </w:pPr>
      <w:r>
        <w:rPr>
          <w:rFonts w:hint="eastAsia"/>
        </w:rPr>
        <w:t>}</w:t>
      </w:r>
    </w:p>
    <w:p w14:paraId="3B2571FC">
      <w:pPr>
        <w:rPr>
          <w:rFonts w:hint="eastAsia"/>
        </w:rPr>
      </w:pPr>
    </w:p>
    <w:p w14:paraId="06B807E1">
      <w:pPr>
        <w:rPr>
          <w:rFonts w:hint="eastAsia"/>
        </w:rPr>
      </w:pPr>
      <w:r>
        <w:rPr>
          <w:rFonts w:hint="eastAsia"/>
        </w:rPr>
        <w:t>// const lightCannel = (name) =&gt;{</w:t>
      </w:r>
    </w:p>
    <w:p w14:paraId="5929BED7">
      <w:pPr>
        <w:rPr>
          <w:rFonts w:hint="eastAsia"/>
        </w:rPr>
      </w:pPr>
      <w:r>
        <w:rPr>
          <w:rFonts w:hint="eastAsia"/>
        </w:rPr>
        <w:t>//   areaPositions.value.forEach(function (a) {</w:t>
      </w:r>
    </w:p>
    <w:p w14:paraId="6E13BE67">
      <w:pPr>
        <w:rPr>
          <w:rFonts w:hint="eastAsia"/>
        </w:rPr>
      </w:pPr>
      <w:r>
        <w:rPr>
          <w:rFonts w:hint="eastAsia"/>
        </w:rPr>
        <w:t>//     if (a.area.name === obj.value.code) {</w:t>
      </w:r>
    </w:p>
    <w:p w14:paraId="03FC1D4D">
      <w:pPr>
        <w:rPr>
          <w:rFonts w:hint="eastAsia"/>
        </w:rPr>
      </w:pPr>
      <w:r>
        <w:rPr>
          <w:rFonts w:hint="eastAsia"/>
        </w:rPr>
        <w:t>//       a.light.forEach(function (l) {</w:t>
      </w:r>
    </w:p>
    <w:p w14:paraId="6E8D3743">
      <w:pPr>
        <w:rPr>
          <w:rFonts w:hint="eastAsia"/>
        </w:rPr>
      </w:pPr>
      <w:r>
        <w:rPr>
          <w:rFonts w:hint="eastAsia"/>
        </w:rPr>
        <w:t>//         if(l.name===name){</w:t>
      </w:r>
    </w:p>
    <w:p w14:paraId="312183DD">
      <w:pPr>
        <w:rPr>
          <w:rFonts w:hint="eastAsia"/>
        </w:rPr>
      </w:pPr>
      <w:r>
        <w:rPr>
          <w:rFonts w:hint="eastAsia"/>
        </w:rPr>
        <w:t>//           l.obj.updateContent(`&lt;div class="text-stroke" style="font-size:24px;position:relative!important;z-index:1!important; font-weight: 300!important;text-align:center" &gt;&lt;img src="/wallpad/images/1-4-2.png"/&gt;&lt;p&gt;`+l.name+`&lt;/span&gt;&lt;/div&gt;`)</w:t>
      </w:r>
    </w:p>
    <w:p w14:paraId="29849103">
      <w:pPr>
        <w:rPr>
          <w:rFonts w:hint="eastAsia"/>
        </w:rPr>
      </w:pPr>
      <w:r>
        <w:rPr>
          <w:rFonts w:hint="eastAsia"/>
        </w:rPr>
        <w:t>//         }</w:t>
      </w:r>
    </w:p>
    <w:p w14:paraId="23B868AD">
      <w:pPr>
        <w:rPr>
          <w:rFonts w:hint="eastAsia"/>
        </w:rPr>
      </w:pPr>
      <w:r>
        <w:rPr>
          <w:rFonts w:hint="eastAsia"/>
        </w:rPr>
        <w:t>//       })</w:t>
      </w:r>
    </w:p>
    <w:p w14:paraId="5782CA0E">
      <w:pPr>
        <w:rPr>
          <w:rFonts w:hint="eastAsia"/>
        </w:rPr>
      </w:pPr>
      <w:r>
        <w:rPr>
          <w:rFonts w:hint="eastAsia"/>
        </w:rPr>
        <w:t>//     }</w:t>
      </w:r>
    </w:p>
    <w:p w14:paraId="179A9554">
      <w:pPr>
        <w:rPr>
          <w:rFonts w:hint="eastAsia"/>
        </w:rPr>
      </w:pPr>
      <w:r>
        <w:rPr>
          <w:rFonts w:hint="eastAsia"/>
        </w:rPr>
        <w:t>//   })</w:t>
      </w:r>
    </w:p>
    <w:p w14:paraId="174620AF">
      <w:pPr>
        <w:rPr>
          <w:rFonts w:hint="eastAsia"/>
        </w:rPr>
      </w:pPr>
      <w:r>
        <w:rPr>
          <w:rFonts w:hint="eastAsia"/>
        </w:rPr>
        <w:t>// }</w:t>
      </w:r>
    </w:p>
    <w:p w14:paraId="537CF5D8">
      <w:pPr>
        <w:rPr>
          <w:rFonts w:hint="eastAsia"/>
        </w:rPr>
      </w:pPr>
      <w:r>
        <w:rPr>
          <w:rFonts w:hint="eastAsia"/>
        </w:rPr>
        <w:t>// const lightshow = (name) =&gt;{</w:t>
      </w:r>
    </w:p>
    <w:p w14:paraId="2635A9E8">
      <w:pPr>
        <w:rPr>
          <w:rFonts w:hint="eastAsia"/>
        </w:rPr>
      </w:pPr>
      <w:r>
        <w:rPr>
          <w:rFonts w:hint="eastAsia"/>
        </w:rPr>
        <w:t>//   areaPositions.value.forEach(function (a) {</w:t>
      </w:r>
    </w:p>
    <w:p w14:paraId="6BE1C80C">
      <w:pPr>
        <w:rPr>
          <w:rFonts w:hint="eastAsia"/>
        </w:rPr>
      </w:pPr>
      <w:r>
        <w:rPr>
          <w:rFonts w:hint="eastAsia"/>
        </w:rPr>
        <w:t>//     if (a.area.name === obj.value.code) {</w:t>
      </w:r>
    </w:p>
    <w:p w14:paraId="15059E00">
      <w:pPr>
        <w:rPr>
          <w:rFonts w:hint="eastAsia"/>
        </w:rPr>
      </w:pPr>
      <w:r>
        <w:rPr>
          <w:rFonts w:hint="eastAsia"/>
        </w:rPr>
        <w:t>//       a.light.forEach(function (l) {</w:t>
      </w:r>
    </w:p>
    <w:p w14:paraId="267FEB6B">
      <w:pPr>
        <w:rPr>
          <w:rFonts w:hint="eastAsia"/>
        </w:rPr>
      </w:pPr>
      <w:r>
        <w:rPr>
          <w:rFonts w:hint="eastAsia"/>
        </w:rPr>
        <w:t>//         if(l.name===name){</w:t>
      </w:r>
    </w:p>
    <w:p w14:paraId="0E26CA4C">
      <w:pPr>
        <w:rPr>
          <w:rFonts w:hint="eastAsia"/>
        </w:rPr>
      </w:pPr>
      <w:r>
        <w:rPr>
          <w:rFonts w:hint="eastAsia"/>
        </w:rPr>
        <w:t>//           l.obj.updateContent(`&lt;div class="text-stroke" style="font-size:24px;position:relative!important;z-index:1!important; font-weight: 300!important;text-align:center" &gt;&lt;img src="/wallpad/images/1-4-2.png"  height="80px"/&gt;&lt;p&gt;`+l.name+`&lt;/span&gt;&lt;/div&gt;`)</w:t>
      </w:r>
    </w:p>
    <w:p w14:paraId="58517B0D">
      <w:pPr>
        <w:rPr>
          <w:rFonts w:hint="eastAsia"/>
        </w:rPr>
      </w:pPr>
      <w:r>
        <w:rPr>
          <w:rFonts w:hint="eastAsia"/>
        </w:rPr>
        <w:t>//         }</w:t>
      </w:r>
    </w:p>
    <w:p w14:paraId="7D146C8E">
      <w:pPr>
        <w:rPr>
          <w:rFonts w:hint="eastAsia"/>
        </w:rPr>
      </w:pPr>
      <w:r>
        <w:rPr>
          <w:rFonts w:hint="eastAsia"/>
        </w:rPr>
        <w:t>//       })</w:t>
      </w:r>
    </w:p>
    <w:p w14:paraId="389759F4">
      <w:pPr>
        <w:rPr>
          <w:rFonts w:hint="eastAsia"/>
        </w:rPr>
      </w:pPr>
      <w:r>
        <w:rPr>
          <w:rFonts w:hint="eastAsia"/>
        </w:rPr>
        <w:t>//     }</w:t>
      </w:r>
    </w:p>
    <w:p w14:paraId="34EA5A92">
      <w:pPr>
        <w:rPr>
          <w:rFonts w:hint="eastAsia"/>
        </w:rPr>
      </w:pPr>
      <w:r>
        <w:rPr>
          <w:rFonts w:hint="eastAsia"/>
        </w:rPr>
        <w:t>//   })</w:t>
      </w:r>
    </w:p>
    <w:p w14:paraId="5BE7753E">
      <w:pPr>
        <w:rPr>
          <w:rFonts w:hint="eastAsia"/>
        </w:rPr>
      </w:pPr>
      <w:r>
        <w:rPr>
          <w:rFonts w:hint="eastAsia"/>
        </w:rPr>
        <w:t>// }</w:t>
      </w:r>
    </w:p>
    <w:p w14:paraId="3A48FFB8">
      <w:pPr>
        <w:rPr>
          <w:rFonts w:hint="eastAsia"/>
        </w:rPr>
      </w:pPr>
      <w:r>
        <w:rPr>
          <w:rFonts w:hint="eastAsia"/>
        </w:rPr>
        <w:t>// const showalllight = (flag) =&gt; {</w:t>
      </w:r>
    </w:p>
    <w:p w14:paraId="78BE0D53">
      <w:pPr>
        <w:rPr>
          <w:rFonts w:hint="eastAsia"/>
        </w:rPr>
      </w:pPr>
      <w:r>
        <w:rPr>
          <w:rFonts w:hint="eastAsia"/>
        </w:rPr>
        <w:t>//   if(!flag){</w:t>
      </w:r>
    </w:p>
    <w:p w14:paraId="37DB0A8B">
      <w:pPr>
        <w:rPr>
          <w:rFonts w:hint="eastAsia"/>
        </w:rPr>
      </w:pPr>
      <w:r>
        <w:rPr>
          <w:rFonts w:hint="eastAsia"/>
        </w:rPr>
        <w:t>//     show(obj.value.code)</w:t>
      </w:r>
    </w:p>
    <w:p w14:paraId="65FC5BBE">
      <w:pPr>
        <w:rPr>
          <w:rFonts w:hint="eastAsia"/>
        </w:rPr>
      </w:pPr>
      <w:r>
        <w:rPr>
          <w:rFonts w:hint="eastAsia"/>
        </w:rPr>
        <w:t>//   }</w:t>
      </w:r>
    </w:p>
    <w:p w14:paraId="38ED728E">
      <w:pPr>
        <w:rPr>
          <w:rFonts w:hint="eastAsia"/>
        </w:rPr>
      </w:pPr>
      <w:r>
        <w:rPr>
          <w:rFonts w:hint="eastAsia"/>
        </w:rPr>
        <w:t>//   areaPositions.value.forEach(function (a) {</w:t>
      </w:r>
    </w:p>
    <w:p w14:paraId="1ADE42C2">
      <w:pPr>
        <w:rPr>
          <w:rFonts w:hint="eastAsia"/>
        </w:rPr>
      </w:pPr>
      <w:r>
        <w:rPr>
          <w:rFonts w:hint="eastAsia"/>
        </w:rPr>
        <w:t>//     if (a.area.name === obj.value.code) {</w:t>
      </w:r>
    </w:p>
    <w:p w14:paraId="3B91657A">
      <w:pPr>
        <w:rPr>
          <w:rFonts w:hint="eastAsia"/>
        </w:rPr>
      </w:pPr>
      <w:r>
        <w:rPr>
          <w:rFonts w:hint="eastAsia"/>
        </w:rPr>
        <w:t>//       a.light.forEach(function (l,index) {</w:t>
      </w:r>
    </w:p>
    <w:p w14:paraId="278EA9BC">
      <w:pPr>
        <w:rPr>
          <w:rFonts w:hint="eastAsia"/>
        </w:rPr>
      </w:pPr>
      <w:r>
        <w:rPr>
          <w:rFonts w:hint="eastAsia"/>
        </w:rPr>
        <w:t>//         if (flag) {</w:t>
      </w:r>
    </w:p>
    <w:p w14:paraId="15021753">
      <w:pPr>
        <w:rPr>
          <w:rFonts w:hint="eastAsia"/>
        </w:rPr>
      </w:pPr>
      <w:r>
        <w:rPr>
          <w:rFonts w:hint="eastAsia"/>
        </w:rPr>
        <w:t>//           if(moveOverFlag.value){</w:t>
      </w:r>
    </w:p>
    <w:p w14:paraId="60251E26">
      <w:pPr>
        <w:rPr>
          <w:rFonts w:hint="eastAsia"/>
        </w:rPr>
      </w:pPr>
      <w:r>
        <w:rPr>
          <w:rFonts w:hint="eastAsia"/>
        </w:rPr>
        <w:t>//             l.obj.close()</w:t>
      </w:r>
    </w:p>
    <w:p w14:paraId="5A4B4583">
      <w:pPr>
        <w:rPr>
          <w:rFonts w:hint="eastAsia"/>
        </w:rPr>
      </w:pPr>
      <w:r>
        <w:rPr>
          <w:rFonts w:hint="eastAsia"/>
        </w:rPr>
        <w:t>//             l.obj.init()</w:t>
      </w:r>
    </w:p>
    <w:p w14:paraId="51419DAB">
      <w:pPr>
        <w:rPr>
          <w:rFonts w:hint="eastAsia"/>
        </w:rPr>
      </w:pPr>
      <w:r>
        <w:rPr>
          <w:rFonts w:hint="eastAsia"/>
        </w:rPr>
        <w:t>//           }</w:t>
      </w:r>
    </w:p>
    <w:p w14:paraId="132E2472">
      <w:pPr>
        <w:rPr>
          <w:rFonts w:hint="eastAsia"/>
        </w:rPr>
      </w:pPr>
      <w:r>
        <w:rPr>
          <w:rFonts w:hint="eastAsia"/>
        </w:rPr>
        <w:t>//         } else {</w:t>
      </w:r>
    </w:p>
    <w:p w14:paraId="7482183F">
      <w:pPr>
        <w:rPr>
          <w:rFonts w:hint="eastAsia"/>
        </w:rPr>
      </w:pPr>
      <w:r>
        <w:rPr>
          <w:rFonts w:hint="eastAsia"/>
        </w:rPr>
        <w:t>//           l.obj.close()</w:t>
      </w:r>
    </w:p>
    <w:p w14:paraId="5FC293D2">
      <w:pPr>
        <w:rPr>
          <w:rFonts w:hint="eastAsia"/>
        </w:rPr>
      </w:pPr>
      <w:r>
        <w:rPr>
          <w:rFonts w:hint="eastAsia"/>
        </w:rPr>
        <w:t>//         }</w:t>
      </w:r>
    </w:p>
    <w:p w14:paraId="647D1231">
      <w:pPr>
        <w:rPr>
          <w:rFonts w:hint="eastAsia"/>
        </w:rPr>
      </w:pPr>
      <w:r>
        <w:rPr>
          <w:rFonts w:hint="eastAsia"/>
        </w:rPr>
        <w:t>//       })</w:t>
      </w:r>
    </w:p>
    <w:p w14:paraId="6912A9AE">
      <w:pPr>
        <w:rPr>
          <w:rFonts w:hint="eastAsia"/>
        </w:rPr>
      </w:pPr>
      <w:r>
        <w:rPr>
          <w:rFonts w:hint="eastAsia"/>
        </w:rPr>
        <w:t>//     }</w:t>
      </w:r>
    </w:p>
    <w:p w14:paraId="6A5BAC23">
      <w:pPr>
        <w:rPr>
          <w:rFonts w:hint="eastAsia"/>
        </w:rPr>
      </w:pPr>
      <w:r>
        <w:rPr>
          <w:rFonts w:hint="eastAsia"/>
        </w:rPr>
        <w:t>//   })</w:t>
      </w:r>
    </w:p>
    <w:p w14:paraId="50F6656A">
      <w:pPr>
        <w:rPr>
          <w:rFonts w:hint="eastAsia"/>
        </w:rPr>
      </w:pPr>
      <w:r>
        <w:rPr>
          <w:rFonts w:hint="eastAsia"/>
        </w:rPr>
        <w:t>// }</w:t>
      </w:r>
    </w:p>
    <w:p w14:paraId="2EC5C97A">
      <w:pPr>
        <w:rPr>
          <w:rFonts w:hint="eastAsia"/>
        </w:rPr>
      </w:pPr>
    </w:p>
    <w:p w14:paraId="4945552C">
      <w:pPr>
        <w:rPr>
          <w:rFonts w:hint="eastAsia"/>
        </w:rPr>
      </w:pPr>
      <w:r>
        <w:rPr>
          <w:rFonts w:hint="eastAsia"/>
        </w:rPr>
        <w:t>const props = defineProps({</w:t>
      </w:r>
    </w:p>
    <w:p w14:paraId="68C8F448">
      <w:pPr>
        <w:rPr>
          <w:rFonts w:hint="eastAsia"/>
        </w:rPr>
      </w:pPr>
      <w:r>
        <w:rPr>
          <w:rFonts w:hint="eastAsia"/>
        </w:rPr>
        <w:t xml:space="preserve">  tabIndex: Number,</w:t>
      </w:r>
    </w:p>
    <w:p w14:paraId="03107785">
      <w:pPr>
        <w:rPr>
          <w:rFonts w:hint="eastAsia"/>
        </w:rPr>
      </w:pPr>
      <w:r>
        <w:rPr>
          <w:rFonts w:hint="eastAsia"/>
        </w:rPr>
        <w:t xml:space="preserve">  data: {</w:t>
      </w:r>
    </w:p>
    <w:p w14:paraId="7347B406">
      <w:pPr>
        <w:rPr>
          <w:rFonts w:hint="eastAsia"/>
        </w:rPr>
      </w:pPr>
      <w:r>
        <w:rPr>
          <w:rFonts w:hint="eastAsia"/>
        </w:rPr>
        <w:t xml:space="preserve">    type: Object,</w:t>
      </w:r>
    </w:p>
    <w:p w14:paraId="40A29297">
      <w:pPr>
        <w:rPr>
          <w:rFonts w:hint="eastAsia"/>
        </w:rPr>
      </w:pPr>
      <w:r>
        <w:rPr>
          <w:rFonts w:hint="eastAsia"/>
        </w:rPr>
        <w:t xml:space="preserve">    default: {}</w:t>
      </w:r>
    </w:p>
    <w:p w14:paraId="13D0355A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6AADA49">
      <w:pPr>
        <w:rPr>
          <w:rFonts w:hint="eastAsia"/>
        </w:rPr>
      </w:pPr>
      <w:r>
        <w:rPr>
          <w:rFonts w:hint="eastAsia"/>
        </w:rPr>
        <w:t xml:space="preserve">  lights: {</w:t>
      </w:r>
    </w:p>
    <w:p w14:paraId="3C5BA693">
      <w:pPr>
        <w:rPr>
          <w:rFonts w:hint="eastAsia"/>
        </w:rPr>
      </w:pPr>
      <w:r>
        <w:rPr>
          <w:rFonts w:hint="eastAsia"/>
        </w:rPr>
        <w:t xml:space="preserve">    type: Array,</w:t>
      </w:r>
    </w:p>
    <w:p w14:paraId="748A8F2B">
      <w:pPr>
        <w:rPr>
          <w:rFonts w:hint="eastAsia"/>
        </w:rPr>
      </w:pPr>
      <w:r>
        <w:rPr>
          <w:rFonts w:hint="eastAsia"/>
        </w:rPr>
        <w:t xml:space="preserve">    default: []</w:t>
      </w:r>
    </w:p>
    <w:p w14:paraId="448564FC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9D69511">
      <w:pPr>
        <w:rPr>
          <w:rFonts w:hint="eastAsia"/>
        </w:rPr>
      </w:pPr>
      <w:r>
        <w:rPr>
          <w:rFonts w:hint="eastAsia"/>
        </w:rPr>
        <w:t xml:space="preserve">  currentLightStatus: {</w:t>
      </w:r>
    </w:p>
    <w:p w14:paraId="6C11AC71">
      <w:pPr>
        <w:rPr>
          <w:rFonts w:hint="eastAsia"/>
        </w:rPr>
      </w:pPr>
      <w:r>
        <w:rPr>
          <w:rFonts w:hint="eastAsia"/>
        </w:rPr>
        <w:t xml:space="preserve">    type: Boolean,</w:t>
      </w:r>
    </w:p>
    <w:p w14:paraId="52B5F1B1">
      <w:pPr>
        <w:rPr>
          <w:rFonts w:hint="eastAsia"/>
        </w:rPr>
      </w:pPr>
      <w:r>
        <w:rPr>
          <w:rFonts w:hint="eastAsia"/>
        </w:rPr>
        <w:t xml:space="preserve">    default: false</w:t>
      </w:r>
    </w:p>
    <w:p w14:paraId="239BD23C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398C798">
      <w:pPr>
        <w:rPr>
          <w:rFonts w:hint="eastAsia"/>
        </w:rPr>
      </w:pPr>
      <w:r>
        <w:rPr>
          <w:rFonts w:hint="eastAsia"/>
        </w:rPr>
        <w:t xml:space="preserve">  currentLight: {</w:t>
      </w:r>
    </w:p>
    <w:p w14:paraId="3250D01E">
      <w:pPr>
        <w:rPr>
          <w:rFonts w:hint="eastAsia"/>
        </w:rPr>
      </w:pPr>
      <w:r>
        <w:rPr>
          <w:rFonts w:hint="eastAsia"/>
        </w:rPr>
        <w:t xml:space="preserve">    type: Object,</w:t>
      </w:r>
    </w:p>
    <w:p w14:paraId="161CF427">
      <w:pPr>
        <w:rPr>
          <w:rFonts w:hint="eastAsia"/>
        </w:rPr>
      </w:pPr>
      <w:r>
        <w:rPr>
          <w:rFonts w:hint="eastAsia"/>
        </w:rPr>
        <w:t xml:space="preserve">    default: {}</w:t>
      </w:r>
    </w:p>
    <w:p w14:paraId="68B6B65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D099B8A">
      <w:pPr>
        <w:rPr>
          <w:rFonts w:hint="eastAsia"/>
        </w:rPr>
      </w:pPr>
      <w:r>
        <w:rPr>
          <w:rFonts w:hint="eastAsia"/>
        </w:rPr>
        <w:t>})</w:t>
      </w:r>
    </w:p>
    <w:p w14:paraId="017342AE">
      <w:pPr>
        <w:rPr>
          <w:rFonts w:hint="eastAsia"/>
        </w:rPr>
      </w:pPr>
    </w:p>
    <w:p w14:paraId="406BA216">
      <w:pPr>
        <w:rPr>
          <w:rFonts w:hint="eastAsia"/>
        </w:rPr>
      </w:pPr>
      <w:r>
        <w:rPr>
          <w:rFonts w:hint="eastAsia"/>
        </w:rPr>
        <w:t>const { tabIndex } = toRefs(props)</w:t>
      </w:r>
    </w:p>
    <w:p w14:paraId="781829BD">
      <w:pPr>
        <w:rPr>
          <w:rFonts w:hint="eastAsia"/>
        </w:rPr>
      </w:pPr>
      <w:r>
        <w:rPr>
          <w:rFonts w:hint="eastAsia"/>
        </w:rPr>
        <w:t>const map = ref(null)</w:t>
      </w:r>
    </w:p>
    <w:p w14:paraId="6A848BB8">
      <w:pPr>
        <w:rPr>
          <w:rFonts w:hint="eastAsia"/>
        </w:rPr>
      </w:pPr>
      <w:r>
        <w:rPr>
          <w:rFonts w:hint="eastAsia"/>
        </w:rPr>
        <w:t>const mapFlag = ref(null)</w:t>
      </w:r>
    </w:p>
    <w:p w14:paraId="608C6A92">
      <w:pPr>
        <w:rPr>
          <w:rFonts w:hint="eastAsia"/>
        </w:rPr>
      </w:pPr>
      <w:r>
        <w:rPr>
          <w:rFonts w:hint="eastAsia"/>
        </w:rPr>
        <w:t>const infoWindows = ref([])</w:t>
      </w:r>
    </w:p>
    <w:p w14:paraId="543536F2">
      <w:pPr>
        <w:rPr>
          <w:rFonts w:hint="eastAsia"/>
        </w:rPr>
      </w:pPr>
      <w:r>
        <w:rPr>
          <w:rFonts w:hint="eastAsia"/>
        </w:rPr>
        <w:t>const showRoom = (flag) =&gt; {</w:t>
      </w:r>
    </w:p>
    <w:p w14:paraId="5776A22E">
      <w:pPr>
        <w:rPr>
          <w:rFonts w:hint="eastAsia"/>
        </w:rPr>
      </w:pPr>
      <w:r>
        <w:rPr>
          <w:rFonts w:hint="eastAsia"/>
        </w:rPr>
        <w:t xml:space="preserve">  if(flag){</w:t>
      </w:r>
    </w:p>
    <w:p w14:paraId="427390DA">
      <w:pPr>
        <w:rPr>
          <w:rFonts w:hint="eastAsia"/>
        </w:rPr>
      </w:pPr>
      <w:r>
        <w:rPr>
          <w:rFonts w:hint="eastAsia"/>
        </w:rPr>
        <w:t xml:space="preserve">    reset()</w:t>
      </w:r>
    </w:p>
    <w:p w14:paraId="568001F1">
      <w:pPr>
        <w:rPr>
          <w:rFonts w:hint="eastAsia"/>
        </w:rPr>
      </w:pPr>
      <w:r>
        <w:rPr>
          <w:rFonts w:hint="eastAsia"/>
        </w:rPr>
        <w:t xml:space="preserve">  }else{</w:t>
      </w:r>
    </w:p>
    <w:p w14:paraId="40566760">
      <w:pPr>
        <w:rPr>
          <w:rFonts w:hint="eastAsia"/>
        </w:rPr>
      </w:pPr>
      <w:r>
        <w:rPr>
          <w:rFonts w:hint="eastAsia"/>
        </w:rPr>
        <w:t xml:space="preserve">    show(obj.value.code)</w:t>
      </w:r>
    </w:p>
    <w:p w14:paraId="614DE3B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2C9FB02">
      <w:pPr>
        <w:rPr>
          <w:rFonts w:hint="eastAsia"/>
        </w:rPr>
      </w:pPr>
    </w:p>
    <w:p w14:paraId="441B82AB">
      <w:pPr>
        <w:rPr>
          <w:rFonts w:hint="eastAsia"/>
        </w:rPr>
      </w:pPr>
      <w:r>
        <w:rPr>
          <w:rFonts w:hint="eastAsia"/>
        </w:rPr>
        <w:t>}</w:t>
      </w:r>
    </w:p>
    <w:p w14:paraId="588682CE">
      <w:pPr>
        <w:rPr>
          <w:rFonts w:hint="eastAsia"/>
        </w:rPr>
      </w:pPr>
      <w:r>
        <w:rPr>
          <w:rFonts w:hint="eastAsia"/>
        </w:rPr>
        <w:t>defineExpose({</w:t>
      </w:r>
    </w:p>
    <w:p w14:paraId="0B158007">
      <w:pPr>
        <w:rPr>
          <w:rFonts w:hint="eastAsia"/>
        </w:rPr>
      </w:pPr>
      <w:r>
        <w:rPr>
          <w:rFonts w:hint="eastAsia"/>
        </w:rPr>
        <w:t xml:space="preserve">  showRoom,map,lightData,heatmap</w:t>
      </w:r>
    </w:p>
    <w:p w14:paraId="32031C59">
      <w:pPr>
        <w:rPr>
          <w:rFonts w:hint="eastAsia"/>
        </w:rPr>
      </w:pPr>
      <w:r>
        <w:rPr>
          <w:rFonts w:hint="eastAsia"/>
        </w:rPr>
        <w:t>})</w:t>
      </w:r>
    </w:p>
    <w:p w14:paraId="3A33F39E">
      <w:pPr>
        <w:rPr>
          <w:rFonts w:hint="eastAsia"/>
        </w:rPr>
      </w:pPr>
    </w:p>
    <w:p w14:paraId="71AFED0B">
      <w:pPr>
        <w:rPr>
          <w:rFonts w:hint="eastAsia"/>
        </w:rPr>
      </w:pPr>
      <w:r>
        <w:rPr>
          <w:rFonts w:hint="eastAsia"/>
        </w:rPr>
        <w:t>const moveTo = (position) =&gt; {</w:t>
      </w:r>
    </w:p>
    <w:p w14:paraId="2E74229C">
      <w:pPr>
        <w:rPr>
          <w:rFonts w:hint="eastAsia"/>
        </w:rPr>
      </w:pPr>
      <w:r>
        <w:rPr>
          <w:rFonts w:hint="eastAsia"/>
        </w:rPr>
        <w:t xml:space="preserve">  moveOverFlag.value = false</w:t>
      </w:r>
    </w:p>
    <w:p w14:paraId="63F4C95E">
      <w:pPr>
        <w:rPr>
          <w:rFonts w:hint="eastAsia"/>
        </w:rPr>
      </w:pPr>
      <w:r>
        <w:rPr>
          <w:rFonts w:hint="eastAsia"/>
        </w:rPr>
        <w:t xml:space="preserve">  map.value.render.camera.lookAt(position, 30,function(e){</w:t>
      </w:r>
    </w:p>
    <w:p w14:paraId="662B73A5">
      <w:pPr>
        <w:rPr>
          <w:rFonts w:hint="eastAsia"/>
        </w:rPr>
      </w:pPr>
      <w:r>
        <w:rPr>
          <w:rFonts w:hint="eastAsia"/>
        </w:rPr>
        <w:t xml:space="preserve">    moveOverFlag.value = true</w:t>
      </w:r>
    </w:p>
    <w:p w14:paraId="4156B13C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5E46AF80">
      <w:pPr>
        <w:rPr>
          <w:rFonts w:hint="eastAsia"/>
        </w:rPr>
      </w:pPr>
      <w:r>
        <w:rPr>
          <w:rFonts w:hint="eastAsia"/>
        </w:rPr>
        <w:t>}</w:t>
      </w:r>
    </w:p>
    <w:p w14:paraId="3EE97943">
      <w:pPr>
        <w:rPr>
          <w:rFonts w:hint="eastAsia"/>
        </w:rPr>
      </w:pPr>
      <w:r>
        <w:rPr>
          <w:rFonts w:hint="eastAsia"/>
        </w:rPr>
        <w:t>const reset = () =&gt; {</w:t>
      </w:r>
    </w:p>
    <w:p w14:paraId="07EFF72A">
      <w:pPr>
        <w:rPr>
          <w:rFonts w:hint="eastAsia"/>
        </w:rPr>
      </w:pPr>
      <w:r>
        <w:rPr>
          <w:rFonts w:hint="eastAsia"/>
        </w:rPr>
        <w:t xml:space="preserve">  moveOverFlag.value = false</w:t>
      </w:r>
    </w:p>
    <w:p w14:paraId="751167BA">
      <w:pPr>
        <w:rPr>
          <w:rFonts w:hint="eastAsia"/>
        </w:rPr>
      </w:pPr>
      <w:r>
        <w:rPr>
          <w:rFonts w:hint="eastAsia"/>
        </w:rPr>
        <w:t xml:space="preserve">  map.value.render.camera.lookAt({x:0,y:0,z:0}, 60,function(e){</w:t>
      </w:r>
    </w:p>
    <w:p w14:paraId="0D2C6200">
      <w:pPr>
        <w:rPr>
          <w:rFonts w:hint="eastAsia"/>
        </w:rPr>
      </w:pPr>
      <w:r>
        <w:rPr>
          <w:rFonts w:hint="eastAsia"/>
        </w:rPr>
        <w:t xml:space="preserve">    moveOverFlag.value = true</w:t>
      </w:r>
    </w:p>
    <w:p w14:paraId="46F3AA78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6F6E5C05">
      <w:pPr>
        <w:rPr>
          <w:rFonts w:hint="eastAsia"/>
        </w:rPr>
      </w:pPr>
      <w:r>
        <w:rPr>
          <w:rFonts w:hint="eastAsia"/>
        </w:rPr>
        <w:t>}</w:t>
      </w:r>
    </w:p>
    <w:p w14:paraId="21BB7C01">
      <w:pPr>
        <w:rPr>
          <w:rFonts w:hint="eastAsia"/>
        </w:rPr>
      </w:pPr>
      <w:r>
        <w:rPr>
          <w:rFonts w:hint="eastAsia"/>
        </w:rPr>
        <w:t>// const setWallpad = (e) =&gt; {</w:t>
      </w:r>
    </w:p>
    <w:p w14:paraId="1D90E095">
      <w:pPr>
        <w:rPr>
          <w:rFonts w:hint="eastAsia"/>
        </w:rPr>
      </w:pPr>
      <w:r>
        <w:rPr>
          <w:rFonts w:hint="eastAsia"/>
        </w:rPr>
        <w:t>//   areaPositions.value.forEach(function(a){</w:t>
      </w:r>
    </w:p>
    <w:p w14:paraId="6BF33DD3">
      <w:pPr>
        <w:rPr>
          <w:rFonts w:hint="eastAsia"/>
        </w:rPr>
      </w:pPr>
      <w:r>
        <w:rPr>
          <w:rFonts w:hint="eastAsia"/>
        </w:rPr>
        <w:t>//     if(a.area.name === e){</w:t>
      </w:r>
    </w:p>
    <w:p w14:paraId="4CAF4C0D">
      <w:pPr>
        <w:rPr>
          <w:rFonts w:hint="eastAsia"/>
        </w:rPr>
      </w:pPr>
      <w:r>
        <w:rPr>
          <w:rFonts w:hint="eastAsia"/>
        </w:rPr>
        <w:t>//       a.wallpad.obj = new AirocovMap.covers.ImageMarker({</w:t>
      </w:r>
    </w:p>
    <w:p w14:paraId="19B574A9">
      <w:pPr>
        <w:rPr>
          <w:rFonts w:hint="eastAsia"/>
        </w:rPr>
      </w:pPr>
      <w:r>
        <w:rPr>
          <w:rFonts w:hint="eastAsia"/>
        </w:rPr>
        <w:t>//         imgSrc: '/wallpad/static/images/blueImageMarker.png',</w:t>
      </w:r>
    </w:p>
    <w:p w14:paraId="749523BF">
      <w:pPr>
        <w:rPr>
          <w:rFonts w:hint="eastAsia"/>
        </w:rPr>
      </w:pPr>
      <w:r>
        <w:rPr>
          <w:rFonts w:hint="eastAsia"/>
        </w:rPr>
        <w:t>//         position: {x: a.wallpad.x, y: a.wallpad.y, z: a.wallpad.z},</w:t>
      </w:r>
    </w:p>
    <w:p w14:paraId="4881CB6C">
      <w:pPr>
        <w:rPr>
          <w:rFonts w:hint="eastAsia"/>
        </w:rPr>
      </w:pPr>
      <w:r>
        <w:rPr>
          <w:rFonts w:hint="eastAsia"/>
        </w:rPr>
        <w:t>//         // center: [0.5, 0],</w:t>
      </w:r>
    </w:p>
    <w:p w14:paraId="631922E8">
      <w:pPr>
        <w:rPr>
          <w:rFonts w:hint="eastAsia"/>
        </w:rPr>
      </w:pPr>
      <w:r>
        <w:rPr>
          <w:rFonts w:hint="eastAsia"/>
        </w:rPr>
        <w:t>//         size: 50,</w:t>
      </w:r>
    </w:p>
    <w:p w14:paraId="3FE3C05C">
      <w:pPr>
        <w:rPr>
          <w:rFonts w:hint="eastAsia"/>
        </w:rPr>
      </w:pPr>
      <w:r>
        <w:rPr>
          <w:rFonts w:hint="eastAsia"/>
        </w:rPr>
        <w:t>//         canvasHeight: map.value.dom.offsetHeight,</w:t>
      </w:r>
    </w:p>
    <w:p w14:paraId="5C795008">
      <w:pPr>
        <w:rPr>
          <w:rFonts w:hint="eastAsia"/>
        </w:rPr>
      </w:pPr>
      <w:r>
        <w:rPr>
          <w:rFonts w:hint="eastAsia"/>
        </w:rPr>
        <w:t>//         callback: function (imgMark) {</w:t>
      </w:r>
    </w:p>
    <w:p w14:paraId="7942ED37">
      <w:pPr>
        <w:rPr>
          <w:rFonts w:hint="eastAsia"/>
        </w:rPr>
      </w:pPr>
      <w:r>
        <w:rPr>
          <w:rFonts w:hint="eastAsia"/>
        </w:rPr>
        <w:t>//           //将图片标注添加到地图指定楼层的指定图层</w:t>
      </w:r>
    </w:p>
    <w:p w14:paraId="146EC9D5">
      <w:pPr>
        <w:rPr>
          <w:rFonts w:hint="eastAsia"/>
        </w:rPr>
      </w:pPr>
      <w:r>
        <w:rPr>
          <w:rFonts w:hint="eastAsia"/>
        </w:rPr>
        <w:t>//           map.value.addToMap({</w:t>
      </w:r>
    </w:p>
    <w:p w14:paraId="7CAC74FA">
      <w:pPr>
        <w:rPr>
          <w:rFonts w:hint="eastAsia"/>
        </w:rPr>
      </w:pPr>
      <w:r>
        <w:rPr>
          <w:rFonts w:hint="eastAsia"/>
        </w:rPr>
        <w:t>//             object: imgMark,</w:t>
      </w:r>
    </w:p>
    <w:p w14:paraId="6EFAA61D">
      <w:pPr>
        <w:rPr>
          <w:rFonts w:hint="eastAsia"/>
        </w:rPr>
      </w:pPr>
      <w:r>
        <w:rPr>
          <w:rFonts w:hint="eastAsia"/>
        </w:rPr>
        <w:t>//             floorName: obj.value.floor,</w:t>
      </w:r>
    </w:p>
    <w:p w14:paraId="6455102F">
      <w:pPr>
        <w:rPr>
          <w:rFonts w:hint="eastAsia"/>
        </w:rPr>
      </w:pPr>
      <w:r>
        <w:rPr>
          <w:rFonts w:hint="eastAsia"/>
        </w:rPr>
        <w:t>//             layerName: 'imageMarker',</w:t>
      </w:r>
    </w:p>
    <w:p w14:paraId="43C855D1">
      <w:pPr>
        <w:rPr>
          <w:rFonts w:hint="eastAsia"/>
        </w:rPr>
      </w:pPr>
      <w:r>
        <w:rPr>
          <w:rFonts w:hint="eastAsia"/>
        </w:rPr>
        <w:t>//           });</w:t>
      </w:r>
    </w:p>
    <w:p w14:paraId="44C1F677">
      <w:pPr>
        <w:rPr>
          <w:rFonts w:hint="eastAsia"/>
        </w:rPr>
      </w:pPr>
      <w:r>
        <w:rPr>
          <w:rFonts w:hint="eastAsia"/>
        </w:rPr>
        <w:t>//         },</w:t>
      </w:r>
    </w:p>
    <w:p w14:paraId="02CEF223">
      <w:pPr>
        <w:rPr>
          <w:rFonts w:hint="eastAsia"/>
        </w:rPr>
      </w:pPr>
      <w:r>
        <w:rPr>
          <w:rFonts w:hint="eastAsia"/>
        </w:rPr>
        <w:t>//       })</w:t>
      </w:r>
    </w:p>
    <w:p w14:paraId="1084CA62">
      <w:pPr>
        <w:rPr>
          <w:rFonts w:hint="eastAsia"/>
        </w:rPr>
      </w:pPr>
      <w:r>
        <w:rPr>
          <w:rFonts w:hint="eastAsia"/>
        </w:rPr>
        <w:t>//       show(e)</w:t>
      </w:r>
    </w:p>
    <w:p w14:paraId="35ED8E21">
      <w:pPr>
        <w:rPr>
          <w:rFonts w:hint="eastAsia"/>
        </w:rPr>
      </w:pPr>
      <w:r>
        <w:rPr>
          <w:rFonts w:hint="eastAsia"/>
        </w:rPr>
        <w:t>//     }</w:t>
      </w:r>
    </w:p>
    <w:p w14:paraId="13DA43D0">
      <w:pPr>
        <w:rPr>
          <w:rFonts w:hint="eastAsia"/>
        </w:rPr>
      </w:pPr>
      <w:r>
        <w:rPr>
          <w:rFonts w:hint="eastAsia"/>
        </w:rPr>
        <w:t>//   })</w:t>
      </w:r>
    </w:p>
    <w:p w14:paraId="1D24F695">
      <w:pPr>
        <w:rPr>
          <w:rFonts w:hint="eastAsia"/>
        </w:rPr>
      </w:pPr>
      <w:r>
        <w:rPr>
          <w:rFonts w:hint="eastAsia"/>
        </w:rPr>
        <w:t>// }</w:t>
      </w:r>
    </w:p>
    <w:p w14:paraId="33ADD329">
      <w:pPr>
        <w:rPr>
          <w:rFonts w:hint="eastAsia"/>
        </w:rPr>
      </w:pPr>
    </w:p>
    <w:p w14:paraId="7ACE5016">
      <w:pPr>
        <w:rPr>
          <w:rFonts w:hint="eastAsia"/>
        </w:rPr>
      </w:pPr>
      <w:r>
        <w:rPr>
          <w:rFonts w:hint="eastAsia"/>
        </w:rPr>
        <w:t>const resetLight = (l) =&gt; {</w:t>
      </w:r>
    </w:p>
    <w:p w14:paraId="0F225798">
      <w:pPr>
        <w:rPr>
          <w:rFonts w:hint="eastAsia"/>
        </w:rPr>
      </w:pPr>
      <w:r>
        <w:rPr>
          <w:rFonts w:hint="eastAsia"/>
        </w:rPr>
        <w:t xml:space="preserve">  const lightStatus = ['on', 'off'].includes(l?.status) ? l?.status : JSON.parse(l?.status).status</w:t>
      </w:r>
    </w:p>
    <w:p w14:paraId="27F13414">
      <w:pPr>
        <w:rPr>
          <w:rFonts w:hint="eastAsia"/>
        </w:rPr>
      </w:pPr>
      <w:r>
        <w:rPr>
          <w:rFonts w:hint="eastAsia"/>
        </w:rPr>
        <w:t xml:space="preserve">  const bgColor = (props.currentLightStatus &amp;&amp; l?.code === props.currentLight?.code) ? '#ffba00' : </w:t>
      </w:r>
    </w:p>
    <w:p w14:paraId="212CF924">
      <w:pPr>
        <w:rPr>
          <w:rFonts w:hint="eastAsia"/>
        </w:rPr>
      </w:pPr>
      <w:r>
        <w:rPr>
          <w:rFonts w:hint="eastAsia"/>
        </w:rPr>
        <w:t xml:space="preserve">    lightStatus === 'on'</w:t>
      </w:r>
    </w:p>
    <w:p w14:paraId="5A1C4457">
      <w:pPr>
        <w:rPr>
          <w:rFonts w:hint="eastAsia"/>
        </w:rPr>
      </w:pPr>
      <w:r>
        <w:rPr>
          <w:rFonts w:hint="eastAsia"/>
        </w:rPr>
        <w:t xml:space="preserve">      ? 'rgba(255, 255, 255, 0.9)'</w:t>
      </w:r>
    </w:p>
    <w:p w14:paraId="1F74588B">
      <w:pPr>
        <w:rPr>
          <w:rFonts w:hint="eastAsia"/>
        </w:rPr>
      </w:pPr>
      <w:r>
        <w:rPr>
          <w:rFonts w:hint="eastAsia"/>
        </w:rPr>
        <w:t xml:space="preserve">      : '#E9EAEA'</w:t>
      </w:r>
    </w:p>
    <w:p w14:paraId="26A65799">
      <w:pPr>
        <w:rPr>
          <w:rFonts w:hint="eastAsia"/>
        </w:rPr>
      </w:pPr>
      <w:r>
        <w:rPr>
          <w:rFonts w:hint="eastAsia"/>
        </w:rPr>
        <w:t xml:space="preserve">  const infoWinIconUrl = lightStatus === 'on'</w:t>
      </w:r>
    </w:p>
    <w:p w14:paraId="202D589B">
      <w:pPr>
        <w:rPr>
          <w:rFonts w:hint="eastAsia"/>
        </w:rPr>
      </w:pPr>
      <w:r>
        <w:rPr>
          <w:rFonts w:hint="eastAsia"/>
        </w:rPr>
        <w:t xml:space="preserve">    ? '/wallpad/static/images/lighton.png' </w:t>
      </w:r>
    </w:p>
    <w:p w14:paraId="576CFBD4">
      <w:pPr>
        <w:rPr>
          <w:rFonts w:hint="eastAsia"/>
        </w:rPr>
      </w:pPr>
      <w:r>
        <w:rPr>
          <w:rFonts w:hint="eastAsia"/>
        </w:rPr>
        <w:t xml:space="preserve">    : '/wallpad/static/images/lightoff.png'</w:t>
      </w:r>
    </w:p>
    <w:p w14:paraId="3C9CB5F3">
      <w:pPr>
        <w:rPr>
          <w:rFonts w:hint="eastAsia"/>
        </w:rPr>
      </w:pPr>
      <w:r>
        <w:rPr>
          <w:rFonts w:hint="eastAsia"/>
        </w:rPr>
        <w:t xml:space="preserve">  const fontColor = lightStatus === 'on' ? '#000' : '#919495'</w:t>
      </w:r>
    </w:p>
    <w:p w14:paraId="21EF35E8">
      <w:pPr>
        <w:rPr>
          <w:rFonts w:hint="eastAsia"/>
        </w:rPr>
      </w:pPr>
      <w:r>
        <w:rPr>
          <w:rFonts w:hint="eastAsia"/>
        </w:rPr>
        <w:t xml:space="preserve">  const name = l?.name?.replace(`${obj.value?.code}区`, '')</w:t>
      </w:r>
    </w:p>
    <w:p w14:paraId="21FFE913">
      <w:pPr>
        <w:rPr>
          <w:rFonts w:hint="eastAsia"/>
        </w:rPr>
      </w:pPr>
    </w:p>
    <w:p w14:paraId="2B9CD2D3">
      <w:pPr>
        <w:rPr>
          <w:rFonts w:hint="eastAsia"/>
        </w:rPr>
      </w:pPr>
      <w:r>
        <w:rPr>
          <w:rFonts w:hint="eastAsia"/>
        </w:rPr>
        <w:t xml:space="preserve">  const content = `</w:t>
      </w:r>
    </w:p>
    <w:p w14:paraId="2130DAB2">
      <w:pPr>
        <w:rPr>
          <w:rFonts w:hint="eastAsia"/>
        </w:rPr>
      </w:pPr>
      <w:r>
        <w:rPr>
          <w:rFonts w:hint="eastAsia"/>
        </w:rPr>
        <w:t xml:space="preserve">    &lt;div style="padding:6px;background:${bgColor};border-radius:10px;color:${fontColor};font-size:30px;position:relative!important;z-index:1!important;display:flex;justify-content:center;align-items:center;" &gt;</w:t>
      </w:r>
    </w:p>
    <w:p w14:paraId="3C37DC86">
      <w:pPr>
        <w:rPr>
          <w:rFonts w:hint="eastAsia"/>
        </w:rPr>
      </w:pPr>
      <w:r>
        <w:rPr>
          <w:rFonts w:hint="eastAsia"/>
        </w:rPr>
        <w:t xml:space="preserve">      &lt;img src="${infoWinIconUrl}" style="width:30px;height:30px;margin-top:-5px;margin-right:1px;" /&gt;</w:t>
      </w:r>
    </w:p>
    <w:p w14:paraId="49CAB99F">
      <w:pPr>
        <w:rPr>
          <w:rFonts w:hint="eastAsia"/>
        </w:rPr>
      </w:pPr>
      <w:r>
        <w:rPr>
          <w:rFonts w:hint="eastAsia"/>
        </w:rPr>
        <w:t xml:space="preserve">      &lt;span&gt;${name}&lt;/span&gt;</w:t>
      </w:r>
    </w:p>
    <w:p w14:paraId="327A502B">
      <w:pPr>
        <w:rPr>
          <w:rFonts w:hint="eastAsia"/>
        </w:rPr>
      </w:pPr>
      <w:r>
        <w:rPr>
          <w:rFonts w:hint="eastAsia"/>
        </w:rPr>
        <w:t xml:space="preserve">    &lt;/div&gt;`</w:t>
      </w:r>
    </w:p>
    <w:p w14:paraId="197A33D7">
      <w:pPr>
        <w:rPr>
          <w:rFonts w:hint="eastAsia"/>
        </w:rPr>
      </w:pPr>
      <w:r>
        <w:rPr>
          <w:rFonts w:hint="eastAsia"/>
        </w:rPr>
        <w:t xml:space="preserve">  const infoWindow = new AirocovMap.covers.InfoWindow(map.value, {</w:t>
      </w:r>
    </w:p>
    <w:p w14:paraId="53225A85">
      <w:pPr>
        <w:rPr>
          <w:rFonts w:hint="eastAsia"/>
        </w:rPr>
      </w:pPr>
      <w:r>
        <w:rPr>
          <w:rFonts w:hint="eastAsia"/>
        </w:rPr>
        <w:t xml:space="preserve">    content,</w:t>
      </w:r>
    </w:p>
    <w:p w14:paraId="2A405F57">
      <w:pPr>
        <w:rPr>
          <w:rFonts w:hint="eastAsia"/>
        </w:rPr>
      </w:pPr>
      <w:r>
        <w:rPr>
          <w:rFonts w:hint="eastAsia"/>
        </w:rPr>
        <w:t xml:space="preserve">    position: { x: l.posX, y: l.posY, z: l.posZ },</w:t>
      </w:r>
    </w:p>
    <w:p w14:paraId="59F5282A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0ECECC19">
      <w:pPr>
        <w:rPr>
          <w:rFonts w:hint="eastAsia"/>
        </w:rPr>
      </w:pPr>
      <w:r>
        <w:rPr>
          <w:rFonts w:hint="eastAsia"/>
        </w:rPr>
        <w:t xml:space="preserve">  infoWindows.value.push({</w:t>
      </w:r>
    </w:p>
    <w:p w14:paraId="5D482ED8">
      <w:pPr>
        <w:rPr>
          <w:rFonts w:hint="eastAsia"/>
        </w:rPr>
      </w:pPr>
      <w:r>
        <w:rPr>
          <w:rFonts w:hint="eastAsia"/>
        </w:rPr>
        <w:t xml:space="preserve">    id: l?.code,</w:t>
      </w:r>
    </w:p>
    <w:p w14:paraId="7423B12D">
      <w:pPr>
        <w:rPr>
          <w:rFonts w:hint="eastAsia"/>
        </w:rPr>
      </w:pPr>
      <w:r>
        <w:rPr>
          <w:rFonts w:hint="eastAsia"/>
        </w:rPr>
        <w:t xml:space="preserve">    target: infoWindow</w:t>
      </w:r>
    </w:p>
    <w:p w14:paraId="6C796265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0DAE569C">
      <w:pPr>
        <w:rPr>
          <w:rFonts w:hint="eastAsia"/>
        </w:rPr>
      </w:pPr>
      <w:r>
        <w:rPr>
          <w:rFonts w:hint="eastAsia"/>
        </w:rPr>
        <w:t xml:space="preserve">  infoWindow.updateContent(content)</w:t>
      </w:r>
    </w:p>
    <w:p w14:paraId="2F3A5F9B">
      <w:pPr>
        <w:rPr>
          <w:rFonts w:hint="eastAsia"/>
        </w:rPr>
      </w:pPr>
      <w:r>
        <w:rPr>
          <w:rFonts w:hint="eastAsia"/>
        </w:rPr>
        <w:t>}</w:t>
      </w:r>
    </w:p>
    <w:p w14:paraId="791C5201">
      <w:pPr>
        <w:rPr>
          <w:rFonts w:hint="eastAsia"/>
        </w:rPr>
      </w:pPr>
    </w:p>
    <w:p w14:paraId="36F30E8B">
      <w:pPr>
        <w:rPr>
          <w:rFonts w:hint="eastAsia"/>
        </w:rPr>
      </w:pPr>
      <w:r>
        <w:rPr>
          <w:rFonts w:hint="eastAsia"/>
        </w:rPr>
        <w:t>const resetActiveLight = (l) =&gt; {</w:t>
      </w:r>
    </w:p>
    <w:p w14:paraId="24A66D93">
      <w:pPr>
        <w:rPr>
          <w:rFonts w:hint="eastAsia"/>
        </w:rPr>
      </w:pPr>
      <w:r>
        <w:rPr>
          <w:rFonts w:hint="eastAsia"/>
        </w:rPr>
        <w:t xml:space="preserve">  const lightStatus = l?.status</w:t>
      </w:r>
    </w:p>
    <w:p w14:paraId="2DD2C9B1">
      <w:pPr>
        <w:rPr>
          <w:rFonts w:hint="eastAsia"/>
        </w:rPr>
      </w:pPr>
      <w:r>
        <w:rPr>
          <w:rFonts w:hint="eastAsia"/>
        </w:rPr>
        <w:t xml:space="preserve">  const bgColor = lightStatus === 'on'</w:t>
      </w:r>
    </w:p>
    <w:p w14:paraId="55CDCD20">
      <w:pPr>
        <w:rPr>
          <w:rFonts w:hint="eastAsia"/>
        </w:rPr>
      </w:pPr>
      <w:r>
        <w:rPr>
          <w:rFonts w:hint="eastAsia"/>
        </w:rPr>
        <w:t xml:space="preserve">      ? 'rgba(255, 255, 255, 0.9)'</w:t>
      </w:r>
    </w:p>
    <w:p w14:paraId="35B5FA54">
      <w:pPr>
        <w:rPr>
          <w:rFonts w:hint="eastAsia"/>
        </w:rPr>
      </w:pPr>
      <w:r>
        <w:rPr>
          <w:rFonts w:hint="eastAsia"/>
        </w:rPr>
        <w:t xml:space="preserve">      : '#E9EAEA'</w:t>
      </w:r>
    </w:p>
    <w:p w14:paraId="0D72BBE6">
      <w:pPr>
        <w:rPr>
          <w:rFonts w:hint="eastAsia"/>
        </w:rPr>
      </w:pPr>
      <w:r>
        <w:rPr>
          <w:rFonts w:hint="eastAsia"/>
        </w:rPr>
        <w:t xml:space="preserve">  const infoWinIconUrl = lightStatus === 'on'</w:t>
      </w:r>
    </w:p>
    <w:p w14:paraId="0910C233">
      <w:pPr>
        <w:rPr>
          <w:rFonts w:hint="eastAsia"/>
        </w:rPr>
      </w:pPr>
      <w:r>
        <w:rPr>
          <w:rFonts w:hint="eastAsia"/>
        </w:rPr>
        <w:t xml:space="preserve">    ? '/wallpad/static/images/lighton.png'</w:t>
      </w:r>
    </w:p>
    <w:p w14:paraId="4A67A54C">
      <w:pPr>
        <w:rPr>
          <w:rFonts w:hint="eastAsia"/>
        </w:rPr>
      </w:pPr>
      <w:r>
        <w:rPr>
          <w:rFonts w:hint="eastAsia"/>
        </w:rPr>
        <w:t xml:space="preserve">    : '/wallpad/static/images/lightoff.png'</w:t>
      </w:r>
    </w:p>
    <w:p w14:paraId="3FCD814B">
      <w:pPr>
        <w:rPr>
          <w:rFonts w:hint="eastAsia"/>
        </w:rPr>
      </w:pPr>
      <w:r>
        <w:rPr>
          <w:rFonts w:hint="eastAsia"/>
        </w:rPr>
        <w:t xml:space="preserve">  const fontColor = lightStatus === 'on' ? '#000' : '#919495'</w:t>
      </w:r>
    </w:p>
    <w:p w14:paraId="371D2A15">
      <w:pPr>
        <w:rPr>
          <w:rFonts w:hint="eastAsia"/>
        </w:rPr>
      </w:pPr>
      <w:r>
        <w:rPr>
          <w:rFonts w:hint="eastAsia"/>
        </w:rPr>
        <w:t xml:space="preserve">  const name = l?.name?.replace(`${obj.value?.code}区`, '')</w:t>
      </w:r>
    </w:p>
    <w:p w14:paraId="4363AE48">
      <w:pPr>
        <w:rPr>
          <w:rFonts w:hint="eastAsia"/>
        </w:rPr>
      </w:pPr>
    </w:p>
    <w:p w14:paraId="187508A2">
      <w:pPr>
        <w:rPr>
          <w:rFonts w:hint="eastAsia"/>
        </w:rPr>
      </w:pPr>
      <w:r>
        <w:rPr>
          <w:rFonts w:hint="eastAsia"/>
        </w:rPr>
        <w:t xml:space="preserve">  const content = `</w:t>
      </w:r>
    </w:p>
    <w:p w14:paraId="5B59F1CA">
      <w:pPr>
        <w:rPr>
          <w:rFonts w:hint="eastAsia"/>
        </w:rPr>
      </w:pPr>
      <w:r>
        <w:rPr>
          <w:rFonts w:hint="eastAsia"/>
        </w:rPr>
        <w:t xml:space="preserve">    &lt;div style="padding:6px;background:${bgColor};border-radius:10px;color:${fontColor};font-size:30px;position:relative!important;z-index:1!important;display:flex;justify-content:center;align-items:center;" &gt;</w:t>
      </w:r>
    </w:p>
    <w:p w14:paraId="54CC3673">
      <w:pPr>
        <w:rPr>
          <w:rFonts w:hint="eastAsia"/>
        </w:rPr>
      </w:pPr>
      <w:r>
        <w:rPr>
          <w:rFonts w:hint="eastAsia"/>
        </w:rPr>
        <w:t xml:space="preserve">      &lt;img src="${infoWinIconUrl}" style="width:30px;height:30px;margin-top:-5px;margin-right:1px;" /&gt;</w:t>
      </w:r>
    </w:p>
    <w:p w14:paraId="50CB8B1E">
      <w:pPr>
        <w:rPr>
          <w:rFonts w:hint="eastAsia"/>
        </w:rPr>
      </w:pPr>
      <w:r>
        <w:rPr>
          <w:rFonts w:hint="eastAsia"/>
        </w:rPr>
        <w:t xml:space="preserve">      &lt;span&gt;${name}&lt;/span&gt;</w:t>
      </w:r>
    </w:p>
    <w:p w14:paraId="4FEF764B">
      <w:pPr>
        <w:rPr>
          <w:rFonts w:hint="eastAsia"/>
        </w:rPr>
      </w:pPr>
      <w:r>
        <w:rPr>
          <w:rFonts w:hint="eastAsia"/>
        </w:rPr>
        <w:t xml:space="preserve">    &lt;/div&gt;`</w:t>
      </w:r>
    </w:p>
    <w:p w14:paraId="0FBE8C4F">
      <w:pPr>
        <w:rPr>
          <w:rFonts w:hint="eastAsia"/>
        </w:rPr>
      </w:pPr>
      <w:r>
        <w:rPr>
          <w:rFonts w:hint="eastAsia"/>
        </w:rPr>
        <w:t xml:space="preserve">  </w:t>
      </w:r>
    </w:p>
    <w:p w14:paraId="12191912">
      <w:pPr>
        <w:rPr>
          <w:rFonts w:hint="eastAsia"/>
        </w:rPr>
      </w:pPr>
      <w:r>
        <w:rPr>
          <w:rFonts w:hint="eastAsia"/>
        </w:rPr>
        <w:t xml:space="preserve">  infoWindows.value?.map(win =&gt; {</w:t>
      </w:r>
    </w:p>
    <w:p w14:paraId="4B728A6D">
      <w:pPr>
        <w:rPr>
          <w:rFonts w:hint="eastAsia"/>
        </w:rPr>
      </w:pPr>
      <w:r>
        <w:rPr>
          <w:rFonts w:hint="eastAsia"/>
        </w:rPr>
        <w:t xml:space="preserve">    if (win.id === l?.code) {</w:t>
      </w:r>
    </w:p>
    <w:p w14:paraId="3A033755">
      <w:pPr>
        <w:rPr>
          <w:rFonts w:hint="eastAsia"/>
        </w:rPr>
      </w:pPr>
      <w:r>
        <w:rPr>
          <w:rFonts w:hint="eastAsia"/>
        </w:rPr>
        <w:t xml:space="preserve">      win.target.updateContent(content)</w:t>
      </w:r>
    </w:p>
    <w:p w14:paraId="5DEAB59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154773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2C1B93DB">
      <w:pPr>
        <w:rPr>
          <w:rFonts w:hint="eastAsia"/>
        </w:rPr>
      </w:pPr>
      <w:r>
        <w:rPr>
          <w:rFonts w:hint="eastAsia"/>
        </w:rPr>
        <w:t>}</w:t>
      </w:r>
    </w:p>
    <w:p w14:paraId="54210FAD">
      <w:pPr>
        <w:rPr>
          <w:rFonts w:hint="eastAsia"/>
        </w:rPr>
      </w:pPr>
    </w:p>
    <w:p w14:paraId="5BF3CF25">
      <w:pPr>
        <w:rPr>
          <w:rFonts w:hint="eastAsia"/>
        </w:rPr>
      </w:pPr>
      <w:r>
        <w:rPr>
          <w:rFonts w:hint="eastAsia"/>
        </w:rPr>
        <w:t>const setLight = () =&gt; {</w:t>
      </w:r>
    </w:p>
    <w:p w14:paraId="728C493A">
      <w:pPr>
        <w:rPr>
          <w:rFonts w:hint="eastAsia"/>
        </w:rPr>
      </w:pPr>
      <w:r>
        <w:rPr>
          <w:rFonts w:hint="eastAsia"/>
        </w:rPr>
        <w:t xml:space="preserve">  props.lights?.forEach( (l) =&gt; {</w:t>
      </w:r>
    </w:p>
    <w:p w14:paraId="52109951">
      <w:pPr>
        <w:rPr>
          <w:rFonts w:hint="eastAsia"/>
        </w:rPr>
      </w:pPr>
      <w:r>
        <w:rPr>
          <w:rFonts w:hint="eastAsia"/>
        </w:rPr>
        <w:t xml:space="preserve">    if (l?.posX) {</w:t>
      </w:r>
    </w:p>
    <w:p w14:paraId="7C323C78">
      <w:pPr>
        <w:rPr>
          <w:rFonts w:hint="eastAsia"/>
        </w:rPr>
      </w:pPr>
      <w:r>
        <w:rPr>
          <w:rFonts w:hint="eastAsia"/>
        </w:rPr>
        <w:t xml:space="preserve">      resetLight(l)</w:t>
      </w:r>
    </w:p>
    <w:p w14:paraId="4C351DD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997DD1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24B3C256">
      <w:pPr>
        <w:rPr>
          <w:rFonts w:hint="eastAsia"/>
        </w:rPr>
      </w:pPr>
      <w:r>
        <w:rPr>
          <w:rFonts w:hint="eastAsia"/>
        </w:rPr>
        <w:t>}</w:t>
      </w:r>
    </w:p>
    <w:p w14:paraId="646E9849">
      <w:pPr>
        <w:rPr>
          <w:rFonts w:hint="eastAsia"/>
        </w:rPr>
      </w:pPr>
    </w:p>
    <w:p w14:paraId="020BF7BF">
      <w:pPr>
        <w:rPr>
          <w:rFonts w:hint="eastAsia"/>
        </w:rPr>
      </w:pPr>
      <w:r>
        <w:rPr>
          <w:rFonts w:hint="eastAsia"/>
        </w:rPr>
        <w:t>const closeLight = () =&gt; {</w:t>
      </w:r>
    </w:p>
    <w:p w14:paraId="4A8343C9">
      <w:pPr>
        <w:rPr>
          <w:rFonts w:hint="eastAsia"/>
        </w:rPr>
      </w:pPr>
      <w:r>
        <w:rPr>
          <w:rFonts w:hint="eastAsia"/>
        </w:rPr>
        <w:t xml:space="preserve">  if (infoWindows.value?.length) {</w:t>
      </w:r>
    </w:p>
    <w:p w14:paraId="18F426DB">
      <w:pPr>
        <w:rPr>
          <w:rFonts w:hint="eastAsia"/>
        </w:rPr>
      </w:pPr>
      <w:r>
        <w:rPr>
          <w:rFonts w:hint="eastAsia"/>
        </w:rPr>
        <w:t xml:space="preserve">    infoWindows.value?.map(win =&gt; {</w:t>
      </w:r>
    </w:p>
    <w:p w14:paraId="5AA535E6">
      <w:pPr>
        <w:rPr>
          <w:rFonts w:hint="eastAsia"/>
        </w:rPr>
      </w:pPr>
      <w:r>
        <w:rPr>
          <w:rFonts w:hint="eastAsia"/>
        </w:rPr>
        <w:t xml:space="preserve">      win.target.close()</w:t>
      </w:r>
    </w:p>
    <w:p w14:paraId="33986D5F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1C8ED4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32EEC0A">
      <w:pPr>
        <w:rPr>
          <w:rFonts w:hint="eastAsia"/>
        </w:rPr>
      </w:pPr>
      <w:r>
        <w:rPr>
          <w:rFonts w:hint="eastAsia"/>
        </w:rPr>
        <w:t>}</w:t>
      </w:r>
    </w:p>
    <w:p w14:paraId="46BD124D">
      <w:pPr>
        <w:rPr>
          <w:rFonts w:hint="eastAsia"/>
        </w:rPr>
      </w:pPr>
    </w:p>
    <w:p w14:paraId="76BE6475">
      <w:pPr>
        <w:rPr>
          <w:rFonts w:hint="eastAsia"/>
        </w:rPr>
      </w:pPr>
      <w:r>
        <w:rPr>
          <w:rFonts w:hint="eastAsia"/>
        </w:rPr>
        <w:t>const setCurrentLight = () =&gt; {</w:t>
      </w:r>
    </w:p>
    <w:p w14:paraId="523BBD9C">
      <w:pPr>
        <w:rPr>
          <w:rFonts w:hint="eastAsia"/>
        </w:rPr>
      </w:pPr>
      <w:r>
        <w:rPr>
          <w:rFonts w:hint="eastAsia"/>
        </w:rPr>
        <w:t xml:space="preserve">  props.lights?.forEach((l) =&gt; {</w:t>
      </w:r>
    </w:p>
    <w:p w14:paraId="49EBC097">
      <w:pPr>
        <w:rPr>
          <w:rFonts w:hint="eastAsia"/>
        </w:rPr>
      </w:pPr>
      <w:r>
        <w:rPr>
          <w:rFonts w:hint="eastAsia"/>
        </w:rPr>
        <w:t xml:space="preserve">    if (l?.code === props.currentLight?.code) {</w:t>
      </w:r>
    </w:p>
    <w:p w14:paraId="22A61C67">
      <w:pPr>
        <w:rPr>
          <w:rFonts w:hint="eastAsia"/>
        </w:rPr>
      </w:pPr>
      <w:r>
        <w:rPr>
          <w:rFonts w:hint="eastAsia"/>
        </w:rPr>
        <w:t xml:space="preserve">      resetActiveLight(props.currentLight)</w:t>
      </w:r>
    </w:p>
    <w:p w14:paraId="52E82E5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AB6BE3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07841373">
      <w:pPr>
        <w:rPr>
          <w:rFonts w:hint="eastAsia"/>
        </w:rPr>
      </w:pPr>
      <w:r>
        <w:rPr>
          <w:rFonts w:hint="eastAsia"/>
        </w:rPr>
        <w:t>}</w:t>
      </w:r>
    </w:p>
    <w:p w14:paraId="2F5EDC67">
      <w:pPr>
        <w:rPr>
          <w:rFonts w:hint="eastAsia"/>
        </w:rPr>
      </w:pPr>
    </w:p>
    <w:p w14:paraId="60B86947">
      <w:pPr>
        <w:rPr>
          <w:rFonts w:hint="eastAsia"/>
        </w:rPr>
      </w:pPr>
      <w:r>
        <w:rPr>
          <w:rFonts w:hint="eastAsia"/>
        </w:rPr>
        <w:t>const setAllLight = () =&gt; {</w:t>
      </w:r>
    </w:p>
    <w:p w14:paraId="77675F5E">
      <w:pPr>
        <w:rPr>
          <w:rFonts w:hint="eastAsia"/>
        </w:rPr>
      </w:pPr>
      <w:r>
        <w:rPr>
          <w:rFonts w:hint="eastAsia"/>
        </w:rPr>
        <w:t xml:space="preserve">  props.lights?.forEach((l) =&gt; {</w:t>
      </w:r>
    </w:p>
    <w:p w14:paraId="77549788">
      <w:pPr>
        <w:rPr>
          <w:rFonts w:hint="eastAsia"/>
        </w:rPr>
      </w:pPr>
      <w:r>
        <w:rPr>
          <w:rFonts w:hint="eastAsia"/>
        </w:rPr>
        <w:t xml:space="preserve">    resetActiveLight(l)</w:t>
      </w:r>
    </w:p>
    <w:p w14:paraId="72F1713F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6805206B">
      <w:pPr>
        <w:rPr>
          <w:rFonts w:hint="eastAsia"/>
        </w:rPr>
      </w:pPr>
      <w:r>
        <w:rPr>
          <w:rFonts w:hint="eastAsia"/>
        </w:rPr>
        <w:t>}</w:t>
      </w:r>
    </w:p>
    <w:p w14:paraId="677EA1FB">
      <w:pPr>
        <w:rPr>
          <w:rFonts w:hint="eastAsia"/>
        </w:rPr>
      </w:pPr>
    </w:p>
    <w:p w14:paraId="37C907F2">
      <w:pPr>
        <w:rPr>
          <w:rFonts w:hint="eastAsia"/>
        </w:rPr>
      </w:pPr>
      <w:r>
        <w:rPr>
          <w:rFonts w:hint="eastAsia"/>
        </w:rPr>
        <w:t>// const setAir = (e) =&gt; {</w:t>
      </w:r>
    </w:p>
    <w:p w14:paraId="45E4BE20">
      <w:pPr>
        <w:rPr>
          <w:rFonts w:hint="eastAsia"/>
        </w:rPr>
      </w:pPr>
      <w:r>
        <w:rPr>
          <w:rFonts w:hint="eastAsia"/>
        </w:rPr>
        <w:t>//   areaPositions.value.forEach(function(a){</w:t>
      </w:r>
    </w:p>
    <w:p w14:paraId="39E1A51B">
      <w:pPr>
        <w:rPr>
          <w:rFonts w:hint="eastAsia"/>
        </w:rPr>
      </w:pPr>
      <w:r>
        <w:rPr>
          <w:rFonts w:hint="eastAsia"/>
        </w:rPr>
        <w:t>//     if(true){</w:t>
      </w:r>
    </w:p>
    <w:p w14:paraId="522F91FF">
      <w:pPr>
        <w:rPr>
          <w:rFonts w:hint="eastAsia"/>
        </w:rPr>
      </w:pPr>
      <w:r>
        <w:rPr>
          <w:rFonts w:hint="eastAsia"/>
        </w:rPr>
        <w:t>//       a.area.obj = new AirocovMap.covers.InfoWindow(map.value,{</w:t>
      </w:r>
    </w:p>
    <w:p w14:paraId="13466C01">
      <w:pPr>
        <w:rPr>
          <w:rFonts w:hint="eastAsia"/>
        </w:rPr>
      </w:pPr>
      <w:r>
        <w:rPr>
          <w:rFonts w:hint="eastAsia"/>
        </w:rPr>
        <w:t>//         content:`&lt;div style="color:#9C9C9C"&gt;本区空气质量：温度34，湿度33%&lt;/div&gt;`,</w:t>
      </w:r>
    </w:p>
    <w:p w14:paraId="71B4C665">
      <w:pPr>
        <w:rPr>
          <w:rFonts w:hint="eastAsia"/>
        </w:rPr>
      </w:pPr>
      <w:r>
        <w:rPr>
          <w:rFonts w:hint="eastAsia"/>
        </w:rPr>
        <w:t>//         position:{x:a.area.x,y:a.area.y,z:a.area.z},</w:t>
      </w:r>
    </w:p>
    <w:p w14:paraId="4D958E3A">
      <w:pPr>
        <w:rPr>
          <w:rFonts w:hint="eastAsia"/>
        </w:rPr>
      </w:pPr>
      <w:r>
        <w:rPr>
          <w:rFonts w:hint="eastAsia"/>
        </w:rPr>
        <w:t>//       })</w:t>
      </w:r>
    </w:p>
    <w:p w14:paraId="1CBA0748">
      <w:pPr>
        <w:rPr>
          <w:rFonts w:hint="eastAsia"/>
        </w:rPr>
      </w:pPr>
      <w:r>
        <w:rPr>
          <w:rFonts w:hint="eastAsia"/>
        </w:rPr>
        <w:t>//     }</w:t>
      </w:r>
    </w:p>
    <w:p w14:paraId="3EC1C360">
      <w:pPr>
        <w:rPr>
          <w:rFonts w:hint="eastAsia"/>
        </w:rPr>
      </w:pPr>
      <w:r>
        <w:rPr>
          <w:rFonts w:hint="eastAsia"/>
        </w:rPr>
        <w:t>//   })</w:t>
      </w:r>
    </w:p>
    <w:p w14:paraId="39540C2A">
      <w:pPr>
        <w:rPr>
          <w:rFonts w:hint="eastAsia"/>
        </w:rPr>
      </w:pPr>
      <w:r>
        <w:rPr>
          <w:rFonts w:hint="eastAsia"/>
        </w:rPr>
        <w:t>// }</w:t>
      </w:r>
    </w:p>
    <w:p w14:paraId="47669BE7">
      <w:pPr>
        <w:rPr>
          <w:rFonts w:hint="eastAsia"/>
        </w:rPr>
      </w:pPr>
    </w:p>
    <w:p w14:paraId="6F11EE26">
      <w:pPr>
        <w:rPr>
          <w:rFonts w:hint="eastAsia"/>
        </w:rPr>
      </w:pPr>
      <w:r>
        <w:rPr>
          <w:rFonts w:hint="eastAsia"/>
        </w:rPr>
        <w:t>const show = (e) =&gt; {</w:t>
      </w:r>
    </w:p>
    <w:p w14:paraId="2A3DD54C">
      <w:pPr>
        <w:rPr>
          <w:rFonts w:hint="eastAsia"/>
        </w:rPr>
      </w:pPr>
      <w:r>
        <w:rPr>
          <w:rFonts w:hint="eastAsia"/>
        </w:rPr>
        <w:t xml:space="preserve">  let x = 0;</w:t>
      </w:r>
    </w:p>
    <w:p w14:paraId="56C2A7EF">
      <w:pPr>
        <w:rPr>
          <w:rFonts w:hint="eastAsia"/>
        </w:rPr>
      </w:pPr>
      <w:r>
        <w:rPr>
          <w:rFonts w:hint="eastAsia"/>
        </w:rPr>
        <w:t xml:space="preserve">  let y = 0;</w:t>
      </w:r>
    </w:p>
    <w:p w14:paraId="64B6BC4B">
      <w:pPr>
        <w:rPr>
          <w:rFonts w:hint="eastAsia"/>
        </w:rPr>
      </w:pPr>
      <w:r>
        <w:rPr>
          <w:rFonts w:hint="eastAsia"/>
        </w:rPr>
        <w:t xml:space="preserve">  let z = 0;</w:t>
      </w:r>
    </w:p>
    <w:p w14:paraId="23C291E4">
      <w:pPr>
        <w:rPr>
          <w:rFonts w:hint="eastAsia"/>
        </w:rPr>
      </w:pPr>
    </w:p>
    <w:p w14:paraId="3D7778A8">
      <w:pPr>
        <w:rPr>
          <w:rFonts w:hint="eastAsia"/>
        </w:rPr>
      </w:pPr>
      <w:r>
        <w:rPr>
          <w:rFonts w:hint="eastAsia"/>
        </w:rPr>
        <w:t xml:space="preserve">  let area = {}</w:t>
      </w:r>
    </w:p>
    <w:p w14:paraId="66A5E702">
      <w:pPr>
        <w:rPr>
          <w:rFonts w:hint="eastAsia"/>
        </w:rPr>
      </w:pPr>
      <w:r>
        <w:rPr>
          <w:rFonts w:hint="eastAsia"/>
        </w:rPr>
        <w:t xml:space="preserve">  // areaPositions.value.forEach(function(a){</w:t>
      </w:r>
    </w:p>
    <w:p w14:paraId="0C721BCB">
      <w:pPr>
        <w:rPr>
          <w:rFonts w:hint="eastAsia"/>
        </w:rPr>
      </w:pPr>
      <w:r>
        <w:rPr>
          <w:rFonts w:hint="eastAsia"/>
        </w:rPr>
        <w:t xml:space="preserve">  //   if(a.area.name === e){</w:t>
      </w:r>
    </w:p>
    <w:p w14:paraId="7F8708C1">
      <w:pPr>
        <w:rPr>
          <w:rFonts w:hint="eastAsia"/>
        </w:rPr>
      </w:pPr>
      <w:r>
        <w:rPr>
          <w:rFonts w:hint="eastAsia"/>
        </w:rPr>
        <w:t xml:space="preserve">  //     x = a.area.x</w:t>
      </w:r>
    </w:p>
    <w:p w14:paraId="3815DC38">
      <w:pPr>
        <w:rPr>
          <w:rFonts w:hint="eastAsia"/>
        </w:rPr>
      </w:pPr>
      <w:r>
        <w:rPr>
          <w:rFonts w:hint="eastAsia"/>
        </w:rPr>
        <w:t xml:space="preserve">  //     y = a.area.y</w:t>
      </w:r>
    </w:p>
    <w:p w14:paraId="164C5687">
      <w:pPr>
        <w:rPr>
          <w:rFonts w:hint="eastAsia"/>
        </w:rPr>
      </w:pPr>
      <w:r>
        <w:rPr>
          <w:rFonts w:hint="eastAsia"/>
        </w:rPr>
        <w:t xml:space="preserve">  //     z = a.area.z</w:t>
      </w:r>
    </w:p>
    <w:p w14:paraId="1B4843C6">
      <w:pPr>
        <w:rPr>
          <w:rFonts w:hint="eastAsia"/>
        </w:rPr>
      </w:pPr>
      <w:r>
        <w:rPr>
          <w:rFonts w:hint="eastAsia"/>
        </w:rPr>
        <w:t xml:space="preserve">  //   }</w:t>
      </w:r>
    </w:p>
    <w:p w14:paraId="6CFC645A">
      <w:pPr>
        <w:rPr>
          <w:rFonts w:hint="eastAsia"/>
        </w:rPr>
      </w:pPr>
      <w:r>
        <w:rPr>
          <w:rFonts w:hint="eastAsia"/>
        </w:rPr>
        <w:t xml:space="preserve">  // })</w:t>
      </w:r>
    </w:p>
    <w:p w14:paraId="28394D91">
      <w:pPr>
        <w:rPr>
          <w:rFonts w:hint="eastAsia"/>
        </w:rPr>
      </w:pPr>
      <w:r>
        <w:rPr>
          <w:rFonts w:hint="eastAsia"/>
        </w:rPr>
        <w:t xml:space="preserve">  let jsondata = {}</w:t>
      </w:r>
    </w:p>
    <w:p w14:paraId="63605BDD">
      <w:pPr>
        <w:rPr>
          <w:rFonts w:hint="eastAsia"/>
        </w:rPr>
      </w:pPr>
      <w:r>
        <w:rPr>
          <w:rFonts w:hint="eastAsia"/>
        </w:rPr>
        <w:t xml:space="preserve">  if(localStorage.getItem("data")){</w:t>
      </w:r>
    </w:p>
    <w:p w14:paraId="2D82F1D1">
      <w:pPr>
        <w:rPr>
          <w:rFonts w:hint="eastAsia"/>
        </w:rPr>
      </w:pPr>
      <w:r>
        <w:rPr>
          <w:rFonts w:hint="eastAsia"/>
        </w:rPr>
        <w:t xml:space="preserve">    jsondata = JSON.parse(localStorage.getItem("data"))</w:t>
      </w:r>
    </w:p>
    <w:p w14:paraId="68BDC193">
      <w:pPr>
        <w:rPr>
          <w:rFonts w:hint="eastAsia"/>
        </w:rPr>
      </w:pPr>
      <w:r>
        <w:rPr>
          <w:rFonts w:hint="eastAsia"/>
        </w:rPr>
        <w:t xml:space="preserve">    area = jsondata.spaceObj[jsondata.spaceIndex].floorArea[jsondata.floorareaIndex].floor[jsondata.floorIndex].area[jsondata.areaIndex]</w:t>
      </w:r>
    </w:p>
    <w:p w14:paraId="198AB6E8">
      <w:pPr>
        <w:rPr>
          <w:rFonts w:hint="eastAsia"/>
        </w:rPr>
      </w:pPr>
      <w:r>
        <w:rPr>
          <w:rFonts w:hint="eastAsia"/>
        </w:rPr>
        <w:t xml:space="preserve">    x = parseFloat(area.posX).toFixed(2)</w:t>
      </w:r>
    </w:p>
    <w:p w14:paraId="7B9A518F">
      <w:pPr>
        <w:rPr>
          <w:rFonts w:hint="eastAsia"/>
        </w:rPr>
      </w:pPr>
      <w:r>
        <w:rPr>
          <w:rFonts w:hint="eastAsia"/>
        </w:rPr>
        <w:t xml:space="preserve">    y = 0.06</w:t>
      </w:r>
    </w:p>
    <w:p w14:paraId="2060B520">
      <w:pPr>
        <w:rPr>
          <w:rFonts w:hint="eastAsia"/>
        </w:rPr>
      </w:pPr>
      <w:r>
        <w:rPr>
          <w:rFonts w:hint="eastAsia"/>
        </w:rPr>
        <w:t xml:space="preserve">    z = parseFloat(area.posZ).toFixed(2)</w:t>
      </w:r>
    </w:p>
    <w:p w14:paraId="110C3D8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392A437">
      <w:pPr>
        <w:rPr>
          <w:rFonts w:hint="eastAsia"/>
        </w:rPr>
      </w:pPr>
      <w:r>
        <w:rPr>
          <w:rFonts w:hint="eastAsia"/>
        </w:rPr>
        <w:t xml:space="preserve">  console.log("area",x)</w:t>
      </w:r>
    </w:p>
    <w:p w14:paraId="087E0168">
      <w:pPr>
        <w:rPr>
          <w:rFonts w:hint="eastAsia"/>
        </w:rPr>
      </w:pPr>
      <w:r>
        <w:rPr>
          <w:rFonts w:hint="eastAsia"/>
        </w:rPr>
        <w:t xml:space="preserve">  console.log("area",y)</w:t>
      </w:r>
    </w:p>
    <w:p w14:paraId="088AF5F2">
      <w:pPr>
        <w:rPr>
          <w:rFonts w:hint="eastAsia"/>
        </w:rPr>
      </w:pPr>
      <w:r>
        <w:rPr>
          <w:rFonts w:hint="eastAsia"/>
        </w:rPr>
        <w:t xml:space="preserve">  console.log("area",z)</w:t>
      </w:r>
    </w:p>
    <w:p w14:paraId="3DE02908">
      <w:pPr>
        <w:rPr>
          <w:rFonts w:hint="eastAsia"/>
        </w:rPr>
      </w:pPr>
      <w:r>
        <w:rPr>
          <w:rFonts w:hint="eastAsia"/>
        </w:rPr>
        <w:t xml:space="preserve">  // x = 23.27</w:t>
      </w:r>
    </w:p>
    <w:p w14:paraId="4B9AD4E2">
      <w:pPr>
        <w:rPr>
          <w:rFonts w:hint="eastAsia"/>
        </w:rPr>
      </w:pPr>
      <w:r>
        <w:rPr>
          <w:rFonts w:hint="eastAsia"/>
        </w:rPr>
        <w:t xml:space="preserve">  // y = 0.06 //1</w:t>
      </w:r>
    </w:p>
    <w:p w14:paraId="61895B7D">
      <w:pPr>
        <w:rPr>
          <w:rFonts w:hint="eastAsia"/>
        </w:rPr>
      </w:pPr>
      <w:r>
        <w:rPr>
          <w:rFonts w:hint="eastAsia"/>
        </w:rPr>
        <w:t xml:space="preserve">  // z = -4.95</w:t>
      </w:r>
    </w:p>
    <w:p w14:paraId="4D8B0635">
      <w:pPr>
        <w:rPr>
          <w:rFonts w:hint="eastAsia"/>
        </w:rPr>
      </w:pPr>
      <w:r>
        <w:rPr>
          <w:rFonts w:hint="eastAsia"/>
        </w:rPr>
        <w:t xml:space="preserve">  z=-15.66</w:t>
      </w:r>
    </w:p>
    <w:p w14:paraId="468C09C9">
      <w:pPr>
        <w:rPr>
          <w:rFonts w:hint="eastAsia"/>
        </w:rPr>
      </w:pPr>
      <w:r>
        <w:rPr>
          <w:rFonts w:hint="eastAsia"/>
        </w:rPr>
        <w:t xml:space="preserve"> // moveTo({ x: x, y: y, z: z });</w:t>
      </w:r>
    </w:p>
    <w:p w14:paraId="0882CCDF">
      <w:pPr>
        <w:rPr>
          <w:rFonts w:hint="eastAsia"/>
        </w:rPr>
      </w:pPr>
      <w:r>
        <w:rPr>
          <w:rFonts w:hint="eastAsia"/>
        </w:rPr>
        <w:t>}</w:t>
      </w:r>
    </w:p>
    <w:p w14:paraId="28984025">
      <w:pPr>
        <w:rPr>
          <w:rFonts w:hint="eastAsia"/>
        </w:rPr>
      </w:pPr>
    </w:p>
    <w:p w14:paraId="01CC6D4C">
      <w:pPr>
        <w:rPr>
          <w:rFonts w:hint="eastAsia"/>
        </w:rPr>
      </w:pPr>
      <w:r>
        <w:rPr>
          <w:rFonts w:hint="eastAsia"/>
        </w:rPr>
        <w:t>const getMap = ()=&gt;{</w:t>
      </w:r>
    </w:p>
    <w:p w14:paraId="44DC77CF">
      <w:pPr>
        <w:rPr>
          <w:rFonts w:hint="eastAsia"/>
        </w:rPr>
      </w:pPr>
      <w:r>
        <w:rPr>
          <w:rFonts w:hint="eastAsia"/>
        </w:rPr>
        <w:t xml:space="preserve">  if(map.value==null|| document.getElementById("mapId").innerHTML==''){</w:t>
      </w:r>
    </w:p>
    <w:p w14:paraId="5280EFB4">
      <w:pPr>
        <w:rPr>
          <w:rFonts w:hint="eastAsia"/>
        </w:rPr>
      </w:pPr>
      <w:r>
        <w:rPr>
          <w:rFonts w:hint="eastAsia"/>
        </w:rPr>
        <w:t xml:space="preserve">    loading.value = true;</w:t>
      </w:r>
    </w:p>
    <w:p w14:paraId="43CC8064">
      <w:pPr>
        <w:rPr>
          <w:rFonts w:hint="eastAsia"/>
        </w:rPr>
      </w:pPr>
      <w:r>
        <w:rPr>
          <w:rFonts w:hint="eastAsia"/>
        </w:rPr>
        <w:t xml:space="preserve">    mapFlag.value = true</w:t>
      </w:r>
    </w:p>
    <w:p w14:paraId="675D6CB8">
      <w:pPr>
        <w:rPr>
          <w:rFonts w:hint="eastAsia"/>
        </w:rPr>
      </w:pPr>
      <w:r>
        <w:rPr>
          <w:rFonts w:hint="eastAsia"/>
        </w:rPr>
        <w:t xml:space="preserve">    map.value = new AirocovMap.Map({</w:t>
      </w:r>
    </w:p>
    <w:p w14:paraId="2E356AE9">
      <w:pPr>
        <w:rPr>
          <w:rFonts w:hint="eastAsia"/>
        </w:rPr>
      </w:pPr>
      <w:r>
        <w:rPr>
          <w:rFonts w:hint="eastAsia"/>
        </w:rPr>
        <w:t xml:space="preserve">      container: document.getElementById("mapId"),</w:t>
      </w:r>
    </w:p>
    <w:p w14:paraId="3F3C2AC2">
      <w:pPr>
        <w:rPr>
          <w:rFonts w:hint="eastAsia"/>
        </w:rPr>
      </w:pPr>
      <w:r>
        <w:rPr>
          <w:rFonts w:hint="eastAsia"/>
        </w:rPr>
        <w:t xml:space="preserve">      mapUrl:`/wallpad/static/acmap/${obj.value.floor}.acmap`,</w:t>
      </w:r>
    </w:p>
    <w:p w14:paraId="1E4A3241">
      <w:pPr>
        <w:rPr>
          <w:rFonts w:hint="eastAsia"/>
        </w:rPr>
      </w:pPr>
      <w:r>
        <w:rPr>
          <w:rFonts w:hint="eastAsia"/>
        </w:rPr>
        <w:t xml:space="preserve">      themeUrl: '/wallpad/static/theme/theme.json',</w:t>
      </w:r>
    </w:p>
    <w:p w14:paraId="1942D554">
      <w:pPr>
        <w:rPr>
          <w:rFonts w:hint="eastAsia"/>
        </w:rPr>
      </w:pPr>
      <w:r>
        <w:rPr>
          <w:rFonts w:hint="eastAsia"/>
        </w:rPr>
        <w:t xml:space="preserve">      floorSwitch: { show: false },</w:t>
      </w:r>
    </w:p>
    <w:p w14:paraId="61CDC42B">
      <w:pPr>
        <w:rPr>
          <w:rFonts w:hint="eastAsia"/>
        </w:rPr>
      </w:pPr>
      <w:r>
        <w:rPr>
          <w:rFonts w:hint="eastAsia"/>
        </w:rPr>
        <w:t xml:space="preserve">      opacity: 0.6,</w:t>
      </w:r>
    </w:p>
    <w:p w14:paraId="365CC4CD">
      <w:pPr>
        <w:rPr>
          <w:rFonts w:hint="eastAsia"/>
        </w:rPr>
      </w:pPr>
      <w:r>
        <w:rPr>
          <w:rFonts w:hint="eastAsia"/>
        </w:rPr>
        <w:t xml:space="preserve">      mergeModels: ['floor' ,'plane', 'area', 'logo'],</w:t>
      </w:r>
    </w:p>
    <w:p w14:paraId="3638536A">
      <w:pPr>
        <w:rPr>
          <w:rFonts w:hint="eastAsia"/>
        </w:rPr>
      </w:pPr>
      <w:r>
        <w:rPr>
          <w:rFonts w:hint="eastAsia"/>
        </w:rPr>
        <w:t xml:space="preserve">      clickModels: ['floor', 'plane', 'room', 'area', 'wall', 'logo'],</w:t>
      </w:r>
    </w:p>
    <w:p w14:paraId="533C7E0E">
      <w:pPr>
        <w:rPr>
          <w:rFonts w:hint="eastAsia"/>
        </w:rPr>
      </w:pPr>
      <w:r>
        <w:rPr>
          <w:rFonts w:hint="eastAsia"/>
        </w:rPr>
        <w:t xml:space="preserve">      key: 'KMED1W0N50YIWIYJCUNLYPMJ49JDLASE',</w:t>
      </w:r>
    </w:p>
    <w:p w14:paraId="5752B67A">
      <w:pPr>
        <w:rPr>
          <w:rFonts w:hint="eastAsia"/>
        </w:rPr>
      </w:pPr>
      <w:r>
        <w:rPr>
          <w:rFonts w:hint="eastAsia"/>
        </w:rPr>
        <w:t xml:space="preserve">      zoom:0.8,</w:t>
      </w:r>
    </w:p>
    <w:p w14:paraId="09736298">
      <w:pPr>
        <w:rPr>
          <w:rFonts w:hint="eastAsia"/>
        </w:rPr>
      </w:pPr>
      <w:r>
        <w:rPr>
          <w:rFonts w:hint="eastAsia"/>
        </w:rPr>
        <w:t xml:space="preserve">      showViewMode: '2D',</w:t>
      </w:r>
    </w:p>
    <w:p w14:paraId="495C6C1C">
      <w:pPr>
        <w:rPr>
          <w:rFonts w:hint="eastAsia"/>
        </w:rPr>
      </w:pPr>
      <w:r>
        <w:rPr>
          <w:rFonts w:hint="eastAsia"/>
        </w:rPr>
        <w:t xml:space="preserve">      bgColor: "#090909",</w:t>
      </w:r>
    </w:p>
    <w:p w14:paraId="2AF662E5">
      <w:pPr>
        <w:rPr>
          <w:rFonts w:hint="eastAsia"/>
        </w:rPr>
      </w:pPr>
      <w:r>
        <w:rPr>
          <w:rFonts w:hint="eastAsia"/>
        </w:rPr>
        <w:t xml:space="preserve">      defaultFloorIndex: 0,</w:t>
      </w:r>
    </w:p>
    <w:p w14:paraId="1E1B9478">
      <w:pPr>
        <w:rPr>
          <w:rFonts w:hint="eastAsia"/>
        </w:rPr>
      </w:pPr>
      <w:r>
        <w:rPr>
          <w:rFonts w:hint="eastAsia"/>
        </w:rPr>
        <w:t xml:space="preserve">      showAllFloor: false,</w:t>
      </w:r>
    </w:p>
    <w:p w14:paraId="2D6AE706">
      <w:pPr>
        <w:rPr>
          <w:rFonts w:hint="eastAsia"/>
        </w:rPr>
      </w:pPr>
      <w:r>
        <w:rPr>
          <w:rFonts w:hint="eastAsia"/>
        </w:rPr>
        <w:t xml:space="preserve">      minPolarAngle: 0,</w:t>
      </w:r>
    </w:p>
    <w:p w14:paraId="2861A497">
      <w:pPr>
        <w:rPr>
          <w:rFonts w:hint="eastAsia"/>
        </w:rPr>
      </w:pPr>
      <w:r>
        <w:rPr>
          <w:rFonts w:hint="eastAsia"/>
        </w:rPr>
        <w:t xml:space="preserve">      maxPolarAngle: 90,</w:t>
      </w:r>
    </w:p>
    <w:p w14:paraId="51A24D70">
      <w:pPr>
        <w:rPr>
          <w:rFonts w:hint="eastAsia"/>
        </w:rPr>
      </w:pPr>
      <w:r>
        <w:rPr>
          <w:rFonts w:hint="eastAsia"/>
        </w:rPr>
        <w:t xml:space="preserve">      pointScale: 1.4,</w:t>
      </w:r>
    </w:p>
    <w:p w14:paraId="564C6CA4">
      <w:pPr>
        <w:rPr>
          <w:rFonts w:hint="eastAsia"/>
        </w:rPr>
      </w:pPr>
      <w:r>
        <w:rPr>
          <w:rFonts w:hint="eastAsia"/>
        </w:rPr>
        <w:t xml:space="preserve">      clickIntoBuilding: false,</w:t>
      </w:r>
    </w:p>
    <w:p w14:paraId="177AA6E2">
      <w:pPr>
        <w:rPr>
          <w:rFonts w:hint="eastAsia"/>
        </w:rPr>
      </w:pPr>
      <w:r>
        <w:rPr>
          <w:rFonts w:hint="eastAsia"/>
        </w:rPr>
        <w:t xml:space="preserve">      name: "ZeekrMap",</w:t>
      </w:r>
    </w:p>
    <w:p w14:paraId="52813B3C">
      <w:pPr>
        <w:rPr>
          <w:rFonts w:hint="eastAsia"/>
        </w:rPr>
      </w:pPr>
      <w:r>
        <w:rPr>
          <w:rFonts w:hint="eastAsia"/>
        </w:rPr>
        <w:t xml:space="preserve">      font: {</w:t>
      </w:r>
    </w:p>
    <w:p w14:paraId="2AB75BA7">
      <w:pPr>
        <w:rPr>
          <w:rFonts w:hint="eastAsia"/>
        </w:rPr>
      </w:pPr>
      <w:r>
        <w:rPr>
          <w:rFonts w:hint="eastAsia"/>
        </w:rPr>
        <w:t xml:space="preserve">        fontScale: 2,</w:t>
      </w:r>
    </w:p>
    <w:p w14:paraId="3E3D0876">
      <w:pPr>
        <w:rPr>
          <w:rFonts w:hint="eastAsia"/>
        </w:rPr>
      </w:pPr>
      <w:r>
        <w:rPr>
          <w:rFonts w:hint="eastAsia"/>
        </w:rPr>
        <w:t xml:space="preserve">        fontFamily: '"Microsoft YaHei",微软雅黑,"MicrosoftJhengHei",sans-serif',</w:t>
      </w:r>
    </w:p>
    <w:p w14:paraId="7E560D71">
      <w:pPr>
        <w:rPr>
          <w:rFonts w:hint="eastAsia"/>
        </w:rPr>
      </w:pPr>
      <w:r>
        <w:rPr>
          <w:rFonts w:hint="eastAsia"/>
        </w:rPr>
        <w:t xml:space="preserve">        color: "#000",</w:t>
      </w:r>
    </w:p>
    <w:p w14:paraId="1398388C">
      <w:pPr>
        <w:rPr>
          <w:rFonts w:hint="eastAsia"/>
        </w:rPr>
      </w:pPr>
      <w:r>
        <w:rPr>
          <w:rFonts w:hint="eastAsia"/>
        </w:rPr>
        <w:t xml:space="preserve">        strokecolor: "#FFF",</w:t>
      </w:r>
    </w:p>
    <w:p w14:paraId="5973CF7C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1A4BB01">
      <w:pPr>
        <w:rPr>
          <w:rFonts w:hint="eastAsia"/>
        </w:rPr>
      </w:pPr>
      <w:r>
        <w:rPr>
          <w:rFonts w:hint="eastAsia"/>
        </w:rPr>
        <w:t xml:space="preserve">      onReady: function () {</w:t>
      </w:r>
    </w:p>
    <w:p w14:paraId="23D5D581">
      <w:pPr>
        <w:rPr>
          <w:rFonts w:hint="eastAsia"/>
        </w:rPr>
      </w:pPr>
      <w:r>
        <w:rPr>
          <w:rFonts w:hint="eastAsia"/>
        </w:rPr>
        <w:t xml:space="preserve">        // 左键单击</w:t>
      </w:r>
    </w:p>
    <w:p w14:paraId="4151DAEB">
      <w:pPr>
        <w:rPr>
          <w:rFonts w:hint="eastAsia"/>
        </w:rPr>
      </w:pPr>
      <w:r>
        <w:rPr>
          <w:rFonts w:hint="eastAsia"/>
        </w:rPr>
        <w:t xml:space="preserve">        // map.value.event.on('click', handleClick); </w:t>
      </w:r>
    </w:p>
    <w:p w14:paraId="63A92F92">
      <w:pPr>
        <w:rPr>
          <w:rFonts w:hint="eastAsia"/>
        </w:rPr>
      </w:pPr>
    </w:p>
    <w:p w14:paraId="7072E3CF">
      <w:pPr>
        <w:rPr>
          <w:rFonts w:hint="eastAsia"/>
        </w:rPr>
      </w:pPr>
      <w:r>
        <w:rPr>
          <w:rFonts w:hint="eastAsia"/>
        </w:rPr>
        <w:t xml:space="preserve">        map.value?.enableControl(true)</w:t>
      </w:r>
    </w:p>
    <w:p w14:paraId="7107AABD">
      <w:pPr>
        <w:rPr>
          <w:rFonts w:hint="eastAsia"/>
        </w:rPr>
      </w:pPr>
      <w:r>
        <w:rPr>
          <w:rFonts w:hint="eastAsia"/>
        </w:rPr>
        <w:t xml:space="preserve">        loading.value = false;</w:t>
      </w:r>
    </w:p>
    <w:p w14:paraId="58FB0EFD">
      <w:pPr>
        <w:rPr>
          <w:rFonts w:hint="eastAsia"/>
        </w:rPr>
      </w:pPr>
      <w:r>
        <w:rPr>
          <w:rFonts w:hint="eastAsia"/>
        </w:rPr>
        <w:t xml:space="preserve">        // map.value.render.camera.control.autoRotate = false;</w:t>
      </w:r>
    </w:p>
    <w:p w14:paraId="5D73AF6A">
      <w:pPr>
        <w:rPr>
          <w:rFonts w:hint="eastAsia"/>
        </w:rPr>
      </w:pPr>
    </w:p>
    <w:p w14:paraId="777FA8A9">
      <w:pPr>
        <w:rPr>
          <w:rFonts w:hint="eastAsia"/>
        </w:rPr>
      </w:pPr>
      <w:r>
        <w:rPr>
          <w:rFonts w:hint="eastAsia"/>
        </w:rPr>
        <w:t xml:space="preserve">        // 当前位置标识</w:t>
      </w:r>
    </w:p>
    <w:p w14:paraId="142E377D">
      <w:pPr>
        <w:rPr>
          <w:rFonts w:hint="eastAsia"/>
        </w:rPr>
      </w:pPr>
      <w:r>
        <w:rPr>
          <w:rFonts w:hint="eastAsia"/>
        </w:rPr>
        <w:t xml:space="preserve">        // setWallpad(obj.value.code)</w:t>
      </w:r>
    </w:p>
    <w:p w14:paraId="3E1306F6">
      <w:pPr>
        <w:rPr>
          <w:rFonts w:hint="eastAsia"/>
        </w:rPr>
      </w:pPr>
    </w:p>
    <w:p w14:paraId="0A9CFFEF">
      <w:pPr>
        <w:rPr>
          <w:rFonts w:hint="eastAsia"/>
        </w:rPr>
      </w:pPr>
      <w:r>
        <w:rPr>
          <w:rFonts w:hint="eastAsia"/>
        </w:rPr>
        <w:t xml:space="preserve">        // 首次打开照明</w:t>
      </w:r>
    </w:p>
    <w:p w14:paraId="46CBAD0C">
      <w:pPr>
        <w:rPr>
          <w:rFonts w:hint="eastAsia"/>
        </w:rPr>
      </w:pPr>
      <w:r>
        <w:rPr>
          <w:rFonts w:hint="eastAsia"/>
        </w:rPr>
        <w:t xml:space="preserve">        console.log("map init!!!!!!!!!!!!!",tabIndex.value)</w:t>
      </w:r>
    </w:p>
    <w:p w14:paraId="42A4F32F">
      <w:pPr>
        <w:rPr>
          <w:rFonts w:hint="eastAsia"/>
        </w:rPr>
      </w:pPr>
      <w:r>
        <w:rPr>
          <w:rFonts w:hint="eastAsia"/>
        </w:rPr>
        <w:t xml:space="preserve">        if (tabIndex.value === 2) {</w:t>
      </w:r>
    </w:p>
    <w:p w14:paraId="2648FA72">
      <w:pPr>
        <w:rPr>
          <w:rFonts w:hint="eastAsia"/>
        </w:rPr>
      </w:pPr>
      <w:r>
        <w:rPr>
          <w:rFonts w:hint="eastAsia"/>
        </w:rPr>
        <w:t xml:space="preserve">          setLight()</w:t>
      </w:r>
    </w:p>
    <w:p w14:paraId="493701EB">
      <w:pPr>
        <w:rPr>
          <w:rFonts w:hint="eastAsia"/>
        </w:rPr>
      </w:pPr>
      <w:r>
        <w:rPr>
          <w:rFonts w:hint="eastAsia"/>
        </w:rPr>
        <w:t xml:space="preserve">          show(obj.value?.code)</w:t>
      </w:r>
    </w:p>
    <w:p w14:paraId="747526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65D4B1">
      <w:pPr>
        <w:rPr>
          <w:rFonts w:hint="eastAsia"/>
        </w:rPr>
      </w:pPr>
      <w:r>
        <w:rPr>
          <w:rFonts w:hint="eastAsia"/>
        </w:rPr>
        <w:t xml:space="preserve">        // console.log(map.value?.currentBuilding?.children[0].getLayer('roomGroup'), '&gt;&gt;&gt;&gt;&gt;&gt;floor')</w:t>
      </w:r>
    </w:p>
    <w:p w14:paraId="54786BFE">
      <w:pPr>
        <w:rPr>
          <w:rFonts w:hint="eastAsia"/>
        </w:rPr>
      </w:pPr>
      <w:r>
        <w:rPr>
          <w:rFonts w:hint="eastAsia"/>
        </w:rPr>
        <w:t xml:space="preserve">        map.value?.currentBuilding?.children[0].getLayer('roomGroup').children?.map((v, index) =&gt; {</w:t>
      </w:r>
    </w:p>
    <w:p w14:paraId="26023925">
      <w:pPr>
        <w:rPr>
          <w:rFonts w:hint="eastAsia"/>
        </w:rPr>
      </w:pPr>
      <w:r>
        <w:rPr>
          <w:rFonts w:hint="eastAsia"/>
        </w:rPr>
        <w:t xml:space="preserve">          // 餐厅</w:t>
      </w:r>
    </w:p>
    <w:p w14:paraId="43AE2FB7">
      <w:pPr>
        <w:rPr>
          <w:rFonts w:hint="eastAsia"/>
        </w:rPr>
      </w:pPr>
      <w:r>
        <w:rPr>
          <w:rFonts w:hint="eastAsia"/>
        </w:rPr>
        <w:t xml:space="preserve">          if (['34F', '35F'].includes(obj.value?.floor)) {</w:t>
      </w:r>
    </w:p>
    <w:p w14:paraId="373D3624">
      <w:pPr>
        <w:rPr>
          <w:rFonts w:hint="eastAsia"/>
        </w:rPr>
      </w:pPr>
      <w:r>
        <w:rPr>
          <w:rFonts w:hint="eastAsia"/>
        </w:rPr>
        <w:t xml:space="preserve">            // 就餐区</w:t>
      </w:r>
    </w:p>
    <w:p w14:paraId="318DE549">
      <w:pPr>
        <w:rPr>
          <w:rFonts w:hint="eastAsia"/>
        </w:rPr>
      </w:pPr>
      <w:r>
        <w:rPr>
          <w:rFonts w:hint="eastAsia"/>
        </w:rPr>
        <w:t xml:space="preserve">            if (v.name === '餐饮服务区') v.name = '就餐服务区'</w:t>
      </w:r>
    </w:p>
    <w:p w14:paraId="38E7C473">
      <w:pPr>
        <w:rPr>
          <w:rFonts w:hint="eastAsia"/>
        </w:rPr>
      </w:pPr>
      <w:r>
        <w:rPr>
          <w:rFonts w:hint="eastAsia"/>
        </w:rPr>
        <w:t xml:space="preserve">            if (v.name === 'room' &amp;&amp; [5, 7].includes(index)) v.name = '就餐区'</w:t>
      </w:r>
    </w:p>
    <w:p w14:paraId="0DA833F2">
      <w:pPr>
        <w:rPr>
          <w:rFonts w:hint="eastAsia"/>
        </w:rPr>
      </w:pPr>
      <w:r>
        <w:rPr>
          <w:rFonts w:hint="eastAsia"/>
        </w:rPr>
        <w:t xml:space="preserve">            // 更衣室</w:t>
      </w:r>
    </w:p>
    <w:p w14:paraId="48F26410">
      <w:pPr>
        <w:rPr>
          <w:rFonts w:hint="eastAsia"/>
        </w:rPr>
      </w:pPr>
      <w:r>
        <w:rPr>
          <w:rFonts w:hint="eastAsia"/>
        </w:rPr>
        <w:t xml:space="preserve">            if (v.name === '男女更衣室') v.name = '更衣室'</w:t>
      </w:r>
    </w:p>
    <w:p w14:paraId="31FE302D">
      <w:pPr>
        <w:rPr>
          <w:rFonts w:hint="eastAsia"/>
        </w:rPr>
      </w:pPr>
      <w:r>
        <w:rPr>
          <w:rFonts w:hint="eastAsia"/>
        </w:rPr>
        <w:t xml:space="preserve">            // 健身房</w:t>
      </w:r>
    </w:p>
    <w:p w14:paraId="206E73C3">
      <w:pPr>
        <w:rPr>
          <w:rFonts w:hint="eastAsia"/>
        </w:rPr>
      </w:pPr>
      <w:r>
        <w:rPr>
          <w:rFonts w:hint="eastAsia"/>
        </w:rPr>
        <w:t xml:space="preserve">            if (v.name === '娱乐服务区') v.name = '健身房'</w:t>
      </w:r>
    </w:p>
    <w:p w14:paraId="33D9C894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0903A999">
      <w:pPr>
        <w:rPr>
          <w:rFonts w:hint="eastAsia"/>
        </w:rPr>
      </w:pPr>
      <w:r>
        <w:rPr>
          <w:rFonts w:hint="eastAsia"/>
        </w:rPr>
        <w:t xml:space="preserve">          if (v.name === obj.value?.name) v.highLight("rgba(237, 135, 51, .2)");</w:t>
      </w:r>
    </w:p>
    <w:p w14:paraId="5FE4DE43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37E39D30">
      <w:pPr>
        <w:rPr>
          <w:rFonts w:hint="eastAsia"/>
        </w:rPr>
      </w:pPr>
    </w:p>
    <w:p w14:paraId="46B4C4EC">
      <w:pPr>
        <w:rPr>
          <w:rFonts w:hint="eastAsia"/>
        </w:rPr>
      </w:pPr>
      <w:r>
        <w:rPr>
          <w:rFonts w:hint="eastAsia"/>
        </w:rPr>
        <w:t xml:space="preserve">        //空气标识</w:t>
      </w:r>
    </w:p>
    <w:p w14:paraId="44A5CAE9">
      <w:pPr>
        <w:rPr>
          <w:rFonts w:hint="eastAsia"/>
        </w:rPr>
      </w:pPr>
      <w:r>
        <w:rPr>
          <w:rFonts w:hint="eastAsia"/>
        </w:rPr>
        <w:t xml:space="preserve">        // setAir(obj.value.code)</w:t>
      </w:r>
    </w:p>
    <w:p w14:paraId="175B0F91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24B05940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5FA2320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F1B15A9">
      <w:pPr>
        <w:rPr>
          <w:rFonts w:hint="eastAsia"/>
        </w:rPr>
      </w:pPr>
      <w:r>
        <w:rPr>
          <w:rFonts w:hint="eastAsia"/>
        </w:rPr>
        <w:t>}</w:t>
      </w:r>
    </w:p>
    <w:p w14:paraId="28D54309">
      <w:pPr>
        <w:rPr>
          <w:rFonts w:hint="eastAsia"/>
        </w:rPr>
      </w:pPr>
    </w:p>
    <w:p w14:paraId="426FED32">
      <w:pPr>
        <w:rPr>
          <w:rFonts w:hint="eastAsia"/>
        </w:rPr>
      </w:pPr>
      <w:r>
        <w:rPr>
          <w:rFonts w:hint="eastAsia"/>
        </w:rPr>
        <w:t>onMounted(() =&gt; {</w:t>
      </w:r>
    </w:p>
    <w:p w14:paraId="0AC471F7">
      <w:pPr>
        <w:rPr>
          <w:rFonts w:hint="eastAsia"/>
        </w:rPr>
      </w:pPr>
      <w:r>
        <w:rPr>
          <w:rFonts w:hint="eastAsia"/>
        </w:rPr>
        <w:t xml:space="preserve">  let jsondata</w:t>
      </w:r>
    </w:p>
    <w:p w14:paraId="30747A13">
      <w:pPr>
        <w:rPr>
          <w:rFonts w:hint="eastAsia"/>
        </w:rPr>
      </w:pPr>
    </w:p>
    <w:p w14:paraId="0B4705D4">
      <w:pPr>
        <w:rPr>
          <w:rFonts w:hint="eastAsia"/>
        </w:rPr>
      </w:pPr>
      <w:r>
        <w:rPr>
          <w:rFonts w:hint="eastAsia"/>
        </w:rPr>
        <w:t xml:space="preserve">  if(localStorage.getItem("data")){</w:t>
      </w:r>
    </w:p>
    <w:p w14:paraId="74F3B526">
      <w:pPr>
        <w:rPr>
          <w:rFonts w:hint="eastAsia"/>
        </w:rPr>
      </w:pPr>
      <w:r>
        <w:rPr>
          <w:rFonts w:hint="eastAsia"/>
        </w:rPr>
        <w:t xml:space="preserve">    jsondata = JSON.parse(localStorage.getItem("data"))</w:t>
      </w:r>
    </w:p>
    <w:p w14:paraId="1760E4FA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28BAC99F">
      <w:pPr>
        <w:rPr>
          <w:rFonts w:hint="eastAsia"/>
        </w:rPr>
      </w:pPr>
      <w:r>
        <w:rPr>
          <w:rFonts w:hint="eastAsia"/>
        </w:rPr>
        <w:t xml:space="preserve">    jsondata = props.data</w:t>
      </w:r>
    </w:p>
    <w:p w14:paraId="3110145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6158979">
      <w:pPr>
        <w:rPr>
          <w:rFonts w:hint="eastAsia"/>
        </w:rPr>
      </w:pPr>
    </w:p>
    <w:p w14:paraId="69F7E3A8">
      <w:pPr>
        <w:rPr>
          <w:rFonts w:hint="eastAsia"/>
        </w:rPr>
      </w:pPr>
      <w:r>
        <w:rPr>
          <w:rFonts w:hint="eastAsia"/>
        </w:rPr>
        <w:t xml:space="preserve">  obj.value.code = jsondata.code</w:t>
      </w:r>
    </w:p>
    <w:p w14:paraId="4B13C97C">
      <w:pPr>
        <w:rPr>
          <w:rFonts w:hint="eastAsia"/>
        </w:rPr>
      </w:pPr>
      <w:r>
        <w:rPr>
          <w:rFonts w:hint="eastAsia"/>
        </w:rPr>
        <w:t xml:space="preserve">  obj.value.name = jsondata.name</w:t>
      </w:r>
    </w:p>
    <w:p w14:paraId="6E77CDDE">
      <w:pPr>
        <w:rPr>
          <w:rFonts w:hint="eastAsia"/>
        </w:rPr>
      </w:pPr>
      <w:r>
        <w:rPr>
          <w:rFonts w:hint="eastAsia"/>
        </w:rPr>
        <w:t xml:space="preserve">  obj.value.floor = jsondata.floor</w:t>
      </w:r>
    </w:p>
    <w:p w14:paraId="5DF80686">
      <w:pPr>
        <w:rPr>
          <w:rFonts w:hint="eastAsia"/>
        </w:rPr>
      </w:pPr>
      <w:r>
        <w:rPr>
          <w:rFonts w:hint="eastAsia"/>
        </w:rPr>
        <w:t xml:space="preserve">  // areaPositions.value = allpoint[obj.value.floor].areaPositions</w:t>
      </w:r>
    </w:p>
    <w:p w14:paraId="1FFE7B0D">
      <w:pPr>
        <w:rPr>
          <w:rFonts w:hint="eastAsia"/>
        </w:rPr>
      </w:pPr>
      <w:r>
        <w:rPr>
          <w:rFonts w:hint="eastAsia"/>
        </w:rPr>
        <w:t xml:space="preserve">  // roomPositions.value = allpoint[obj.value.floor].roomPositions</w:t>
      </w:r>
    </w:p>
    <w:p w14:paraId="00F48526">
      <w:pPr>
        <w:rPr>
          <w:rFonts w:hint="eastAsia"/>
        </w:rPr>
      </w:pPr>
      <w:r>
        <w:rPr>
          <w:rFonts w:hint="eastAsia"/>
        </w:rPr>
        <w:t xml:space="preserve">  // areaPositions.value = allpoint['42F'].areaPositions</w:t>
      </w:r>
    </w:p>
    <w:p w14:paraId="2932DF19">
      <w:pPr>
        <w:rPr>
          <w:rFonts w:hint="eastAsia"/>
        </w:rPr>
      </w:pPr>
      <w:r>
        <w:rPr>
          <w:rFonts w:hint="eastAsia"/>
        </w:rPr>
        <w:t xml:space="preserve">  // roomPositions.value = allpoint["42F"].roomPositions</w:t>
      </w:r>
    </w:p>
    <w:p w14:paraId="240B4C0D">
      <w:pPr>
        <w:rPr>
          <w:rFonts w:hint="eastAsia"/>
        </w:rPr>
      </w:pPr>
      <w:r>
        <w:rPr>
          <w:rFonts w:hint="eastAsia"/>
        </w:rPr>
        <w:t xml:space="preserve">  // init map</w:t>
      </w:r>
    </w:p>
    <w:p w14:paraId="585768DA">
      <w:pPr>
        <w:rPr>
          <w:rFonts w:hint="eastAsia"/>
        </w:rPr>
      </w:pPr>
      <w:r>
        <w:rPr>
          <w:rFonts w:hint="eastAsia"/>
        </w:rPr>
        <w:t xml:space="preserve">  getMap()</w:t>
      </w:r>
    </w:p>
    <w:p w14:paraId="786E9FB4">
      <w:pPr>
        <w:rPr>
          <w:rFonts w:hint="eastAsia"/>
        </w:rPr>
      </w:pPr>
      <w:r>
        <w:rPr>
          <w:rFonts w:hint="eastAsia"/>
        </w:rPr>
        <w:t>})</w:t>
      </w:r>
    </w:p>
    <w:p w14:paraId="06A0F96F">
      <w:pPr>
        <w:rPr>
          <w:rFonts w:hint="eastAsia"/>
        </w:rPr>
      </w:pPr>
    </w:p>
    <w:p w14:paraId="563300F1">
      <w:pPr>
        <w:rPr>
          <w:rFonts w:hint="eastAsia"/>
        </w:rPr>
      </w:pPr>
      <w:r>
        <w:rPr>
          <w:rFonts w:hint="eastAsia"/>
        </w:rPr>
        <w:t>onUnmounted(() =&gt; {</w:t>
      </w:r>
    </w:p>
    <w:p w14:paraId="46FF4036">
      <w:pPr>
        <w:rPr>
          <w:rFonts w:hint="eastAsia"/>
        </w:rPr>
      </w:pPr>
      <w:r>
        <w:rPr>
          <w:rFonts w:hint="eastAsia"/>
        </w:rPr>
        <w:t xml:space="preserve">  map.value = null</w:t>
      </w:r>
    </w:p>
    <w:p w14:paraId="065425DE">
      <w:pPr>
        <w:rPr>
          <w:rFonts w:hint="eastAsia"/>
        </w:rPr>
      </w:pPr>
      <w:r>
        <w:rPr>
          <w:rFonts w:hint="eastAsia"/>
        </w:rPr>
        <w:t>})</w:t>
      </w:r>
    </w:p>
    <w:p w14:paraId="099CF13C">
      <w:pPr>
        <w:rPr>
          <w:rFonts w:hint="eastAsia"/>
        </w:rPr>
      </w:pPr>
    </w:p>
    <w:p w14:paraId="22519D84">
      <w:pPr>
        <w:rPr>
          <w:rFonts w:hint="eastAsia"/>
        </w:rPr>
      </w:pPr>
      <w:r>
        <w:rPr>
          <w:rFonts w:hint="eastAsia"/>
        </w:rPr>
        <w:t>watch(() =&gt; props.currentLightStatus, (nval, oval) =&gt; {</w:t>
      </w:r>
    </w:p>
    <w:p w14:paraId="7E6B4EC5">
      <w:pPr>
        <w:rPr>
          <w:rFonts w:hint="eastAsia"/>
        </w:rPr>
      </w:pPr>
      <w:r>
        <w:rPr>
          <w:rFonts w:hint="eastAsia"/>
        </w:rPr>
        <w:t xml:space="preserve">  if (nval) {</w:t>
      </w:r>
    </w:p>
    <w:p w14:paraId="78991FE9">
      <w:pPr>
        <w:rPr>
          <w:rFonts w:hint="eastAsia"/>
        </w:rPr>
      </w:pPr>
      <w:r>
        <w:rPr>
          <w:rFonts w:hint="eastAsia"/>
        </w:rPr>
        <w:t xml:space="preserve">    setLight()</w:t>
      </w:r>
    </w:p>
    <w:p w14:paraId="0773F882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6A85BE36">
      <w:pPr>
        <w:rPr>
          <w:rFonts w:hint="eastAsia"/>
        </w:rPr>
      </w:pPr>
      <w:r>
        <w:rPr>
          <w:rFonts w:hint="eastAsia"/>
        </w:rPr>
        <w:t xml:space="preserve">    setCurrentLight()</w:t>
      </w:r>
    </w:p>
    <w:p w14:paraId="4D26D04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D320AA6">
      <w:pPr>
        <w:rPr>
          <w:rFonts w:hint="eastAsia"/>
        </w:rPr>
      </w:pPr>
      <w:r>
        <w:rPr>
          <w:rFonts w:hint="eastAsia"/>
        </w:rPr>
        <w:t>}, {deep: true})</w:t>
      </w:r>
    </w:p>
    <w:p w14:paraId="4B770ECB">
      <w:pPr>
        <w:rPr>
          <w:rFonts w:hint="eastAsia"/>
        </w:rPr>
      </w:pPr>
    </w:p>
    <w:p w14:paraId="3BB0A1B3">
      <w:pPr>
        <w:rPr>
          <w:rFonts w:hint="eastAsia"/>
        </w:rPr>
      </w:pPr>
      <w:r>
        <w:rPr>
          <w:rFonts w:hint="eastAsia"/>
        </w:rPr>
        <w:t>watch(() =&gt; props.currentLight, (nval, oval) =&gt; {</w:t>
      </w:r>
    </w:p>
    <w:p w14:paraId="77E0A816">
      <w:pPr>
        <w:rPr>
          <w:rFonts w:hint="eastAsia"/>
        </w:rPr>
      </w:pPr>
      <w:r>
        <w:rPr>
          <w:rFonts w:hint="eastAsia"/>
        </w:rPr>
        <w:t xml:space="preserve">  // console.log('当前照明&gt;&gt;&gt;&gt;&gt;&gt;&gt;&gt;&gt;&gt;&gt;&gt;&gt;', nval)</w:t>
      </w:r>
    </w:p>
    <w:p w14:paraId="22DB4251">
      <w:pPr>
        <w:rPr>
          <w:rFonts w:hint="eastAsia"/>
        </w:rPr>
      </w:pPr>
      <w:r>
        <w:rPr>
          <w:rFonts w:hint="eastAsia"/>
        </w:rPr>
        <w:t>}, { deep: true })</w:t>
      </w:r>
    </w:p>
    <w:p w14:paraId="5A25FDC6">
      <w:pPr>
        <w:rPr>
          <w:rFonts w:hint="eastAsia"/>
        </w:rPr>
      </w:pPr>
    </w:p>
    <w:p w14:paraId="7AEB2FC6">
      <w:pPr>
        <w:rPr>
          <w:rFonts w:hint="eastAsia"/>
        </w:rPr>
      </w:pPr>
      <w:r>
        <w:rPr>
          <w:rFonts w:hint="eastAsia"/>
        </w:rPr>
        <w:t>watch(() =&gt; props.lights, (nval, oval) =&gt; {</w:t>
      </w:r>
    </w:p>
    <w:p w14:paraId="6D233B23">
      <w:pPr>
        <w:rPr>
          <w:rFonts w:hint="eastAsia"/>
        </w:rPr>
      </w:pPr>
      <w:r>
        <w:rPr>
          <w:rFonts w:hint="eastAsia"/>
        </w:rPr>
        <w:t xml:space="preserve">  // console.log('当前全部照明&gt;&gt;&gt;&gt;&gt;&gt;&gt;&gt;&gt;&gt;&gt;&gt;&gt;', nval)</w:t>
      </w:r>
    </w:p>
    <w:p w14:paraId="1FFB2D40">
      <w:pPr>
        <w:rPr>
          <w:rFonts w:hint="eastAsia"/>
        </w:rPr>
      </w:pPr>
      <w:r>
        <w:rPr>
          <w:rFonts w:hint="eastAsia"/>
        </w:rPr>
        <w:t xml:space="preserve">  if (!props.currentLightStatus) {</w:t>
      </w:r>
    </w:p>
    <w:p w14:paraId="76FDB4AE">
      <w:pPr>
        <w:rPr>
          <w:rFonts w:hint="eastAsia"/>
        </w:rPr>
      </w:pPr>
      <w:r>
        <w:rPr>
          <w:rFonts w:hint="eastAsia"/>
        </w:rPr>
        <w:t xml:space="preserve">    setAllLight()</w:t>
      </w:r>
    </w:p>
    <w:p w14:paraId="0BC75B8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99E36E8">
      <w:pPr>
        <w:rPr>
          <w:rFonts w:hint="eastAsia"/>
        </w:rPr>
      </w:pPr>
      <w:r>
        <w:rPr>
          <w:rFonts w:hint="eastAsia"/>
        </w:rPr>
        <w:t>}, {deep: true})</w:t>
      </w:r>
    </w:p>
    <w:p w14:paraId="45133C5F">
      <w:pPr>
        <w:rPr>
          <w:rFonts w:hint="eastAsia"/>
        </w:rPr>
      </w:pPr>
    </w:p>
    <w:p w14:paraId="237B78F3">
      <w:pPr>
        <w:rPr>
          <w:rFonts w:hint="eastAsia"/>
        </w:rPr>
      </w:pPr>
      <w:r>
        <w:rPr>
          <w:rFonts w:hint="eastAsia"/>
        </w:rPr>
        <w:t>watch(() =&gt; props.tabIndex, (nval) =&gt; {</w:t>
      </w:r>
    </w:p>
    <w:p w14:paraId="0519DE20">
      <w:pPr>
        <w:rPr>
          <w:rFonts w:hint="eastAsia"/>
        </w:rPr>
      </w:pPr>
      <w:r>
        <w:rPr>
          <w:rFonts w:hint="eastAsia"/>
        </w:rPr>
        <w:t xml:space="preserve">  if (nval === 2) {</w:t>
      </w:r>
    </w:p>
    <w:p w14:paraId="368F72EE">
      <w:pPr>
        <w:rPr>
          <w:rFonts w:hint="eastAsia"/>
        </w:rPr>
      </w:pPr>
      <w:r>
        <w:rPr>
          <w:rFonts w:hint="eastAsia"/>
        </w:rPr>
        <w:t xml:space="preserve">    show(obj.value?.code)</w:t>
      </w:r>
    </w:p>
    <w:p w14:paraId="11CDF52C">
      <w:pPr>
        <w:rPr>
          <w:rFonts w:hint="eastAsia"/>
        </w:rPr>
      </w:pPr>
      <w:r>
        <w:rPr>
          <w:rFonts w:hint="eastAsia"/>
        </w:rPr>
        <w:t xml:space="preserve">    setLight()</w:t>
      </w:r>
    </w:p>
    <w:p w14:paraId="14892F55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7F4B88F5">
      <w:pPr>
        <w:rPr>
          <w:rFonts w:hint="eastAsia"/>
        </w:rPr>
      </w:pPr>
      <w:r>
        <w:rPr>
          <w:rFonts w:hint="eastAsia"/>
        </w:rPr>
        <w:t xml:space="preserve">    map.value.resetView()</w:t>
      </w:r>
    </w:p>
    <w:p w14:paraId="7FA10870">
      <w:pPr>
        <w:rPr>
          <w:rFonts w:hint="eastAsia"/>
        </w:rPr>
      </w:pPr>
      <w:r>
        <w:rPr>
          <w:rFonts w:hint="eastAsia"/>
        </w:rPr>
        <w:t xml:space="preserve">    closeLight()</w:t>
      </w:r>
    </w:p>
    <w:p w14:paraId="0141527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08C8166">
      <w:pPr>
        <w:rPr>
          <w:rFonts w:hint="eastAsia"/>
        </w:rPr>
      </w:pPr>
      <w:r>
        <w:rPr>
          <w:rFonts w:hint="eastAsia"/>
        </w:rPr>
        <w:t>})</w:t>
      </w:r>
    </w:p>
    <w:p w14:paraId="6E12AE54">
      <w:pPr>
        <w:rPr>
          <w:rFonts w:hint="eastAsia"/>
        </w:rPr>
      </w:pPr>
      <w:r>
        <w:rPr>
          <w:rFonts w:hint="eastAsia"/>
        </w:rPr>
        <w:t>&lt;/script&gt;</w:t>
      </w:r>
    </w:p>
    <w:p w14:paraId="6AA77ACC">
      <w:pPr>
        <w:rPr>
          <w:rFonts w:hint="eastAsia"/>
        </w:rPr>
      </w:pPr>
      <w:r>
        <w:rPr>
          <w:rFonts w:hint="eastAsia"/>
        </w:rPr>
        <w:t>&lt;style&gt;</w:t>
      </w:r>
    </w:p>
    <w:p w14:paraId="69297000">
      <w:pPr>
        <w:rPr>
          <w:rFonts w:hint="eastAsia"/>
        </w:rPr>
      </w:pPr>
      <w:r>
        <w:rPr>
          <w:rFonts w:hint="eastAsia"/>
        </w:rPr>
        <w:t>.infoWindowBody{</w:t>
      </w:r>
    </w:p>
    <w:p w14:paraId="56AEF68C">
      <w:pPr>
        <w:rPr>
          <w:rFonts w:hint="eastAsia"/>
        </w:rPr>
      </w:pPr>
      <w:r>
        <w:rPr>
          <w:rFonts w:hint="eastAsia"/>
        </w:rPr>
        <w:t xml:space="preserve">  z-index:1!important;</w:t>
      </w:r>
    </w:p>
    <w:p w14:paraId="12E2AB78">
      <w:pPr>
        <w:rPr>
          <w:rFonts w:hint="eastAsia"/>
        </w:rPr>
      </w:pPr>
      <w:r>
        <w:rPr>
          <w:rFonts w:hint="eastAsia"/>
        </w:rPr>
        <w:t xml:space="preserve">  background-color:transparent!important;</w:t>
      </w:r>
    </w:p>
    <w:p w14:paraId="3B09EAA2">
      <w:pPr>
        <w:rPr>
          <w:rFonts w:hint="eastAsia"/>
        </w:rPr>
      </w:pPr>
      <w:r>
        <w:rPr>
          <w:rFonts w:hint="eastAsia"/>
        </w:rPr>
        <w:t xml:space="preserve">  border:none!important;</w:t>
      </w:r>
    </w:p>
    <w:p w14:paraId="25CC7398">
      <w:pPr>
        <w:rPr>
          <w:rFonts w:hint="eastAsia"/>
        </w:rPr>
      </w:pPr>
      <w:r>
        <w:rPr>
          <w:rFonts w:hint="eastAsia"/>
        </w:rPr>
        <w:t>}</w:t>
      </w:r>
    </w:p>
    <w:p w14:paraId="39027277">
      <w:pPr>
        <w:rPr>
          <w:rFonts w:hint="eastAsia"/>
        </w:rPr>
      </w:pPr>
      <w:r>
        <w:rPr>
          <w:rFonts w:hint="eastAsia"/>
        </w:rPr>
        <w:t>.airocov_info_Triangle{</w:t>
      </w:r>
    </w:p>
    <w:p w14:paraId="29FDCC77">
      <w:pPr>
        <w:rPr>
          <w:rFonts w:hint="eastAsia"/>
        </w:rPr>
      </w:pPr>
      <w:r>
        <w:rPr>
          <w:rFonts w:hint="eastAsia"/>
        </w:rPr>
        <w:t xml:space="preserve">  border-top: 16px solid #fff!important;</w:t>
      </w:r>
    </w:p>
    <w:p w14:paraId="00EF2165">
      <w:pPr>
        <w:rPr>
          <w:rFonts w:hint="eastAsia"/>
        </w:rPr>
      </w:pPr>
      <w:r>
        <w:rPr>
          <w:rFonts w:hint="eastAsia"/>
        </w:rPr>
        <w:t>}</w:t>
      </w:r>
    </w:p>
    <w:p w14:paraId="4BC750FD">
      <w:pPr>
        <w:rPr>
          <w:rFonts w:hint="eastAsia"/>
        </w:rPr>
      </w:pPr>
      <w:r>
        <w:rPr>
          <w:rFonts w:hint="eastAsia"/>
        </w:rPr>
        <w:t>.text-stroke {</w:t>
      </w:r>
    </w:p>
    <w:p w14:paraId="7DEA0E8E">
      <w:pPr>
        <w:rPr>
          <w:rFonts w:hint="eastAsia"/>
        </w:rPr>
      </w:pPr>
      <w:r>
        <w:rPr>
          <w:rFonts w:hint="eastAsia"/>
        </w:rPr>
        <w:t xml:space="preserve">  color: #000; /* 文字填充色 */</w:t>
      </w:r>
    </w:p>
    <w:p w14:paraId="1CB7CEBD">
      <w:pPr>
        <w:rPr>
          <w:rFonts w:hint="eastAsia"/>
        </w:rPr>
      </w:pPr>
      <w:r>
        <w:rPr>
          <w:rFonts w:hint="eastAsia"/>
        </w:rPr>
        <w:t xml:space="preserve">  background-color: #FFFFFF;</w:t>
      </w:r>
    </w:p>
    <w:p w14:paraId="38D1E241">
      <w:pPr>
        <w:rPr>
          <w:rFonts w:hint="eastAsia"/>
        </w:rPr>
      </w:pPr>
      <w:r>
        <w:rPr>
          <w:rFonts w:hint="eastAsia"/>
        </w:rPr>
        <w:t xml:space="preserve">  padding:5px;</w:t>
      </w:r>
    </w:p>
    <w:p w14:paraId="66E9BC9D">
      <w:pPr>
        <w:rPr>
          <w:rFonts w:hint="eastAsia"/>
        </w:rPr>
      </w:pPr>
      <w:r>
        <w:rPr>
          <w:rFonts w:hint="eastAsia"/>
        </w:rPr>
        <w:t xml:space="preserve">  display:flex;</w:t>
      </w:r>
    </w:p>
    <w:p w14:paraId="79A01315">
      <w:pPr>
        <w:rPr>
          <w:rFonts w:hint="eastAsia"/>
        </w:rPr>
      </w:pPr>
      <w:r>
        <w:rPr>
          <w:rFonts w:hint="eastAsia"/>
        </w:rPr>
        <w:t>}</w:t>
      </w:r>
    </w:p>
    <w:p w14:paraId="36D8B09F">
      <w:pPr>
        <w:rPr>
          <w:rFonts w:hint="eastAsia"/>
        </w:rPr>
      </w:pPr>
      <w:r>
        <w:rPr>
          <w:rFonts w:hint="eastAsia"/>
        </w:rPr>
        <w:t>&lt;/style&gt;</w:t>
      </w:r>
    </w:p>
    <w:p w14:paraId="4F4CD501">
      <w:pPr>
        <w:rPr>
          <w:rFonts w:hint="eastAsia"/>
        </w:rPr>
      </w:pPr>
      <w:r>
        <w:rPr>
          <w:rFonts w:hint="eastAsia"/>
        </w:rPr>
        <w:t>&lt;style scoped lang="scss"&gt;</w:t>
      </w:r>
    </w:p>
    <w:p w14:paraId="3300A3AB">
      <w:pPr>
        <w:rPr>
          <w:rFonts w:hint="eastAsia"/>
        </w:rPr>
      </w:pPr>
      <w:r>
        <w:rPr>
          <w:rFonts w:hint="eastAsia"/>
        </w:rPr>
        <w:t>.map-box{</w:t>
      </w:r>
    </w:p>
    <w:p w14:paraId="79AFE1A1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69BAC5F4">
      <w:pPr>
        <w:rPr>
          <w:rFonts w:hint="eastAsia"/>
        </w:rPr>
      </w:pPr>
      <w:r>
        <w:rPr>
          <w:rFonts w:hint="eastAsia"/>
        </w:rPr>
        <w:t xml:space="preserve">  height: 100%;</w:t>
      </w:r>
    </w:p>
    <w:p w14:paraId="1A76C9C9">
      <w:pPr>
        <w:rPr>
          <w:rFonts w:hint="eastAsia"/>
        </w:rPr>
      </w:pPr>
      <w:r>
        <w:rPr>
          <w:rFonts w:hint="eastAsia"/>
        </w:rPr>
        <w:t xml:space="preserve">  background:#161616;</w:t>
      </w:r>
    </w:p>
    <w:p w14:paraId="70412E3C">
      <w:pPr>
        <w:rPr>
          <w:rFonts w:hint="eastAsia"/>
        </w:rPr>
      </w:pPr>
      <w:r>
        <w:rPr>
          <w:rFonts w:hint="eastAsia"/>
        </w:rPr>
        <w:t>}</w:t>
      </w:r>
    </w:p>
    <w:p w14:paraId="5FEE07BB">
      <w:pPr>
        <w:rPr>
          <w:rFonts w:hint="eastAsia"/>
        </w:rPr>
      </w:pPr>
      <w:r>
        <w:rPr>
          <w:rFonts w:hint="eastAsia"/>
        </w:rPr>
        <w:t>&lt;/style&gt;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var(--vp-font-family-mono) 已复制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17A46"/>
    <w:multiLevelType w:val="multilevel"/>
    <w:tmpl w:val="9A317A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6713FC"/>
    <w:rsid w:val="00824069"/>
    <w:rsid w:val="01066AF3"/>
    <w:rsid w:val="011E1FE4"/>
    <w:rsid w:val="012E3330"/>
    <w:rsid w:val="02AD7AC3"/>
    <w:rsid w:val="03806F86"/>
    <w:rsid w:val="04727A0B"/>
    <w:rsid w:val="05215177"/>
    <w:rsid w:val="05F34AFF"/>
    <w:rsid w:val="06336F46"/>
    <w:rsid w:val="065C780F"/>
    <w:rsid w:val="070A7E58"/>
    <w:rsid w:val="086713FC"/>
    <w:rsid w:val="0C5505BD"/>
    <w:rsid w:val="0F4B372F"/>
    <w:rsid w:val="10EF0B85"/>
    <w:rsid w:val="11A169D8"/>
    <w:rsid w:val="13AB5226"/>
    <w:rsid w:val="15531119"/>
    <w:rsid w:val="190A3122"/>
    <w:rsid w:val="1A02253E"/>
    <w:rsid w:val="1C236647"/>
    <w:rsid w:val="1DBF0627"/>
    <w:rsid w:val="1FA8549F"/>
    <w:rsid w:val="20F052F3"/>
    <w:rsid w:val="21E156B9"/>
    <w:rsid w:val="21FF3314"/>
    <w:rsid w:val="2E926CEC"/>
    <w:rsid w:val="2EA45944"/>
    <w:rsid w:val="37046FAB"/>
    <w:rsid w:val="385F67CD"/>
    <w:rsid w:val="39395293"/>
    <w:rsid w:val="3A3C71BF"/>
    <w:rsid w:val="3AA204C0"/>
    <w:rsid w:val="3ECD0A93"/>
    <w:rsid w:val="409969B6"/>
    <w:rsid w:val="42044303"/>
    <w:rsid w:val="48884A4C"/>
    <w:rsid w:val="4970198A"/>
    <w:rsid w:val="4BA95AA8"/>
    <w:rsid w:val="4E0C4A48"/>
    <w:rsid w:val="4E110FBA"/>
    <w:rsid w:val="50B213CE"/>
    <w:rsid w:val="537A2677"/>
    <w:rsid w:val="596B518E"/>
    <w:rsid w:val="60C54BF7"/>
    <w:rsid w:val="61AC4141"/>
    <w:rsid w:val="64041330"/>
    <w:rsid w:val="6AB04609"/>
    <w:rsid w:val="6AD211B7"/>
    <w:rsid w:val="6B755662"/>
    <w:rsid w:val="6E7E2EFE"/>
    <w:rsid w:val="71657002"/>
    <w:rsid w:val="76346840"/>
    <w:rsid w:val="773D6A0C"/>
    <w:rsid w:val="783C764B"/>
    <w:rsid w:val="788F3A2D"/>
    <w:rsid w:val="7D133070"/>
    <w:rsid w:val="7D34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127</Pages>
  <Words>1999</Words>
  <Characters>15976</Characters>
  <Lines>0</Lines>
  <Paragraphs>0</Paragraphs>
  <TotalTime>3</TotalTime>
  <ScaleCrop>false</ScaleCrop>
  <LinksUpToDate>false</LinksUpToDate>
  <CharactersWithSpaces>20565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2026-03-05T03:27:00Z</dcterms:created>
  <dc:creator>=</dc:creator>
  <cp:lastModifiedBy>=</cp:lastModifiedBy>
  <dcterms:modified xsi:type="dcterms:W3CDTF">2026-07-13T07:16:21Z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FA3ECDAC94BB44A9AD5DE964549482DA_13</vt:lpwstr>
  </property>
  <property fmtid="{D5CDD505-2E9C-101B-9397-08002B2CF9AE}" pid="4" name="KSOTemplateDocerSaveRecord">
    <vt:lpwstr>eyJoZGlkIjoiMTlmMWU4NjdhODY4YmE3MzBkMGMyOTI0ZjE4OTg5MGEiLCJ1c2VySWQiOiIxNDQ0NTIzNDQ4In0=</vt:lpwstr>
  </property>
</Properties>
</file>