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88" w:rsidRDefault="003D1985" w:rsidP="003D1985">
      <w:pPr>
        <w:pStyle w:val="1"/>
      </w:pPr>
      <w:r>
        <w:rPr>
          <w:rFonts w:hint="eastAsia"/>
        </w:rPr>
        <w:t xml:space="preserve">1 </w:t>
      </w:r>
      <w:r w:rsidR="00317120">
        <w:rPr>
          <w:rFonts w:hint="eastAsia"/>
        </w:rPr>
        <w:t>手持终端界面</w:t>
      </w:r>
    </w:p>
    <w:p w:rsidR="00317120" w:rsidRPr="003D1985" w:rsidRDefault="00317120" w:rsidP="003D1985">
      <w:pPr>
        <w:pStyle w:val="2"/>
      </w:pPr>
      <w:r w:rsidRPr="003D1985">
        <w:rPr>
          <w:rFonts w:hint="eastAsia"/>
        </w:rPr>
        <w:t xml:space="preserve">1 </w:t>
      </w:r>
      <w:r w:rsidRPr="003D1985">
        <w:rPr>
          <w:rFonts w:hint="eastAsia"/>
        </w:rPr>
        <w:t>用户界面</w:t>
      </w:r>
    </w:p>
    <w:p w:rsidR="00317120" w:rsidRDefault="00E40F4E">
      <w:r>
        <w:rPr>
          <w:noProof/>
        </w:rPr>
        <w:drawing>
          <wp:inline distT="0" distB="0" distL="0" distR="0">
            <wp:extent cx="2886075" cy="47720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F6" w:rsidRDefault="00E40F4E" w:rsidP="00E40F4E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菜谱界面</w:t>
      </w:r>
    </w:p>
    <w:p w:rsidR="00450FF6" w:rsidRDefault="00E40F4E">
      <w:r>
        <w:rPr>
          <w:noProof/>
        </w:rPr>
        <w:drawing>
          <wp:inline distT="0" distB="0" distL="0" distR="0">
            <wp:extent cx="2838450" cy="4762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F6" w:rsidRDefault="00450FF6"/>
    <w:p w:rsidR="00450FF6" w:rsidRDefault="00450FF6"/>
    <w:p w:rsidR="00450FF6" w:rsidRDefault="00E40F4E" w:rsidP="00E40F4E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排行榜界面</w:t>
      </w:r>
    </w:p>
    <w:p w:rsidR="00450FF6" w:rsidRDefault="00E40F4E">
      <w:r>
        <w:rPr>
          <w:noProof/>
        </w:rPr>
        <w:drawing>
          <wp:inline distT="0" distB="0" distL="0" distR="0">
            <wp:extent cx="2924175" cy="481012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F6" w:rsidRDefault="00450FF6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>
      <w:pPr>
        <w:rPr>
          <w:rFonts w:hint="eastAsia"/>
        </w:rPr>
      </w:pPr>
    </w:p>
    <w:p w:rsidR="00E40F4E" w:rsidRDefault="00E40F4E"/>
    <w:p w:rsidR="00450FF6" w:rsidRDefault="00E40F4E" w:rsidP="00E40F4E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菜市场界面</w:t>
      </w:r>
    </w:p>
    <w:p w:rsidR="00450FF6" w:rsidRDefault="00E40F4E">
      <w:r>
        <w:rPr>
          <w:noProof/>
        </w:rPr>
        <w:drawing>
          <wp:inline distT="0" distB="0" distL="0" distR="0">
            <wp:extent cx="2962275" cy="488632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F6" w:rsidRDefault="00450FF6"/>
    <w:p w:rsidR="00450FF6" w:rsidRDefault="00450FF6"/>
    <w:p w:rsidR="00450FF6" w:rsidRDefault="00450FF6"/>
    <w:p w:rsidR="00450FF6" w:rsidRDefault="00450FF6"/>
    <w:p w:rsidR="00450FF6" w:rsidRDefault="00450FF6" w:rsidP="00450FF6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服务器界面</w:t>
      </w:r>
    </w:p>
    <w:p w:rsidR="00450FF6" w:rsidRDefault="00A76FC7" w:rsidP="00A76FC7">
      <w:pPr>
        <w:pStyle w:val="2"/>
      </w:pPr>
      <w:r>
        <w:rPr>
          <w:rFonts w:hint="eastAsia"/>
        </w:rPr>
        <w:t>2.</w:t>
      </w:r>
      <w:r w:rsidR="00450FF6">
        <w:rPr>
          <w:rFonts w:hint="eastAsia"/>
        </w:rPr>
        <w:t xml:space="preserve">1 </w:t>
      </w:r>
      <w:r>
        <w:rPr>
          <w:rFonts w:hint="eastAsia"/>
        </w:rPr>
        <w:t>主界面</w:t>
      </w:r>
    </w:p>
    <w:p w:rsidR="00A76FC7" w:rsidRDefault="00A76FC7" w:rsidP="00450FF6">
      <w:r>
        <w:rPr>
          <w:noProof/>
        </w:rPr>
        <w:drawing>
          <wp:inline distT="0" distB="0" distL="0" distR="0">
            <wp:extent cx="5274310" cy="21656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C7" w:rsidRDefault="00A76FC7" w:rsidP="00A76FC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排行榜界面</w:t>
      </w:r>
    </w:p>
    <w:p w:rsidR="00A76FC7" w:rsidRDefault="00A76FC7" w:rsidP="00450FF6">
      <w:r>
        <w:rPr>
          <w:noProof/>
        </w:rPr>
        <w:drawing>
          <wp:inline distT="0" distB="0" distL="0" distR="0">
            <wp:extent cx="5274310" cy="24979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C7" w:rsidRDefault="00A76FC7" w:rsidP="00A76FC7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用户界面</w:t>
      </w:r>
    </w:p>
    <w:p w:rsidR="00A76FC7" w:rsidRDefault="00A76FC7" w:rsidP="00A76FC7">
      <w:r>
        <w:rPr>
          <w:noProof/>
        </w:rPr>
        <w:drawing>
          <wp:inline distT="0" distB="0" distL="0" distR="0">
            <wp:extent cx="5274310" cy="22995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C7" w:rsidRPr="00A76FC7" w:rsidRDefault="00A76FC7" w:rsidP="00A76FC7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菜谱界面</w:t>
      </w:r>
    </w:p>
    <w:sectPr w:rsidR="00A76FC7" w:rsidRPr="00A76FC7" w:rsidSect="00EB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1EE" w:rsidRDefault="008F21EE" w:rsidP="00317120">
      <w:r>
        <w:separator/>
      </w:r>
    </w:p>
  </w:endnote>
  <w:endnote w:type="continuationSeparator" w:id="1">
    <w:p w:rsidR="008F21EE" w:rsidRDefault="008F21EE" w:rsidP="0031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1EE" w:rsidRDefault="008F21EE" w:rsidP="00317120">
      <w:r>
        <w:separator/>
      </w:r>
    </w:p>
  </w:footnote>
  <w:footnote w:type="continuationSeparator" w:id="1">
    <w:p w:rsidR="008F21EE" w:rsidRDefault="008F21EE" w:rsidP="003171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120"/>
    <w:rsid w:val="00076417"/>
    <w:rsid w:val="00317120"/>
    <w:rsid w:val="003D1985"/>
    <w:rsid w:val="00450FF6"/>
    <w:rsid w:val="00564AAC"/>
    <w:rsid w:val="008F21EE"/>
    <w:rsid w:val="00A76FC7"/>
    <w:rsid w:val="00E40F4E"/>
    <w:rsid w:val="00EB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5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1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19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19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9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9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2015-06-05T13:44:00Z</dcterms:created>
  <dcterms:modified xsi:type="dcterms:W3CDTF">2015-06-06T04:02:00Z</dcterms:modified>
</cp:coreProperties>
</file>