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A318" w14:textId="77777777" w:rsidR="00C57E46" w:rsidRDefault="009475C0" w:rsidP="00DF180C">
      <w:pPr>
        <w:rPr>
          <w:lang w:val="pt-BR"/>
        </w:rPr>
      </w:pPr>
      <w:r w:rsidRPr="008B41D1">
        <w:rPr>
          <w:rFonts w:ascii="Arial" w:hAnsi="Arial" w:cs="Arial"/>
          <w:b/>
          <w:sz w:val="28"/>
          <w:szCs w:val="28"/>
          <w:lang w:val="pt-BR"/>
        </w:rPr>
        <w:t xml:space="preserve"> </w:t>
      </w:r>
    </w:p>
    <w:p w14:paraId="3AD5D804" w14:textId="77777777" w:rsidR="00C57E46" w:rsidRDefault="00C57E46" w:rsidP="00C57E46">
      <w:pPr>
        <w:rPr>
          <w:lang w:val="pt-BR"/>
        </w:rPr>
      </w:pPr>
    </w:p>
    <w:p w14:paraId="38CCD484" w14:textId="77777777" w:rsidR="00CC386B" w:rsidRPr="008B41D1" w:rsidRDefault="00CC386B" w:rsidP="00CC386B">
      <w:pPr>
        <w:spacing w:line="360" w:lineRule="auto"/>
        <w:ind w:left="426" w:hanging="426"/>
        <w:rPr>
          <w:rFonts w:ascii="Arial" w:hAnsi="Arial" w:cs="Arial"/>
          <w:sz w:val="36"/>
          <w:szCs w:val="36"/>
          <w:lang w:val="pt-BR"/>
        </w:rPr>
      </w:pPr>
      <w:r w:rsidRPr="008416A4">
        <w:rPr>
          <w:rFonts w:ascii="Arial" w:hAnsi="Arial" w:cs="Arial"/>
          <w:bCs/>
          <w:sz w:val="36"/>
          <w:szCs w:val="36"/>
          <w:lang w:val="fr-FR"/>
        </w:rPr>
        <w:t>Conjugação de verbos (</w:t>
      </w:r>
      <w:r w:rsidR="008B41D1">
        <w:rPr>
          <w:rFonts w:ascii="Arial" w:hAnsi="Arial" w:cs="Arial"/>
          <w:bCs/>
          <w:sz w:val="36"/>
          <w:szCs w:val="36"/>
          <w:lang w:val="fr-FR"/>
        </w:rPr>
        <w:t>Presente do Indicativo</w:t>
      </w:r>
      <w:r>
        <w:rPr>
          <w:rFonts w:ascii="Arial" w:hAnsi="Arial" w:cs="Arial"/>
          <w:b/>
          <w:bCs/>
          <w:sz w:val="36"/>
          <w:szCs w:val="36"/>
          <w:lang w:val="fr-FR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2693"/>
        <w:gridCol w:w="2586"/>
      </w:tblGrid>
      <w:tr w:rsidR="00CC386B" w:rsidRPr="008B41D1" w14:paraId="3B1BA082" w14:textId="77777777" w:rsidTr="00577377">
        <w:trPr>
          <w:trHeight w:val="1553"/>
        </w:trPr>
        <w:tc>
          <w:tcPr>
            <w:tcW w:w="2518" w:type="dxa"/>
          </w:tcPr>
          <w:p w14:paraId="2501953C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-AR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</w:t>
            </w:r>
          </w:p>
          <w:p w14:paraId="48C6EB00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falo</w:t>
            </w:r>
          </w:p>
          <w:p w14:paraId="12322E6D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fala</w:t>
            </w:r>
          </w:p>
          <w:p w14:paraId="2A2BD3C1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falamos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falam</w:t>
            </w:r>
          </w:p>
          <w:p w14:paraId="6E6769E1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1055C39E" w14:textId="77777777" w:rsidR="00CC386B" w:rsidRPr="00DF180C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DF180C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-ER                  </w:t>
            </w:r>
          </w:p>
          <w:p w14:paraId="453E4702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bebo</w:t>
            </w:r>
          </w:p>
          <w:p w14:paraId="013703ED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bebe</w:t>
            </w:r>
          </w:p>
          <w:p w14:paraId="369E59A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bebemos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bebem</w:t>
            </w:r>
          </w:p>
          <w:p w14:paraId="73E29BEF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57850893" w14:textId="77777777" w:rsidR="00CC386B" w:rsidRPr="00CF77D6" w:rsidRDefault="00CC386B" w:rsidP="00577377">
            <w:pPr>
              <w:spacing w:before="120" w:after="120"/>
              <w:ind w:right="257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</w:t>
            </w:r>
          </w:p>
          <w:p w14:paraId="25A6C6D8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abro</w:t>
            </w:r>
          </w:p>
          <w:p w14:paraId="0A272556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abre</w:t>
            </w:r>
          </w:p>
          <w:p w14:paraId="1AD0180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abrimos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abrem</w:t>
            </w:r>
          </w:p>
          <w:p w14:paraId="3C379353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739D80B1" w14:textId="77777777" w:rsidTr="00577377">
        <w:tc>
          <w:tcPr>
            <w:tcW w:w="2518" w:type="dxa"/>
          </w:tcPr>
          <w:p w14:paraId="2DE96E66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i/>
                <w:sz w:val="18"/>
                <w:szCs w:val="18"/>
                <w:lang w:val="pt-BR"/>
              </w:rPr>
              <w:t>ser</w:t>
            </w:r>
            <w:r w:rsidRPr="00CF77D6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          </w:t>
            </w:r>
          </w:p>
          <w:p w14:paraId="6F3D0A5B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sou</w:t>
            </w:r>
          </w:p>
          <w:p w14:paraId="13C333F5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é</w:t>
            </w:r>
          </w:p>
          <w:p w14:paraId="42ACEAE3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somos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são</w:t>
            </w:r>
          </w:p>
          <w:p w14:paraId="7EBBD8BC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07768F13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-estar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  </w:t>
            </w:r>
          </w:p>
          <w:p w14:paraId="6A5B793B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estou</w:t>
            </w:r>
          </w:p>
          <w:p w14:paraId="5246C884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está</w:t>
            </w:r>
          </w:p>
          <w:p w14:paraId="00874201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estamos</w:t>
            </w:r>
          </w:p>
          <w:p w14:paraId="5FFBCFD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estão</w:t>
            </w:r>
          </w:p>
          <w:p w14:paraId="5A6257A2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09C8BAF2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</w:pPr>
            <w:r w:rsidRPr="00746C90">
              <w:rPr>
                <w:rFonts w:ascii="Arial" w:hAnsi="Arial" w:cs="Arial"/>
                <w:b/>
                <w:bCs/>
                <w:noProof/>
                <w:sz w:val="18"/>
                <w:szCs w:val="18"/>
                <w:lang w:val="pt-BR" w:eastAsia="zh-CN"/>
              </w:rPr>
              <w:t>ter</w:t>
            </w:r>
          </w:p>
          <w:p w14:paraId="74B88843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tenho</w:t>
            </w:r>
          </w:p>
          <w:p w14:paraId="665074F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tem</w:t>
            </w:r>
          </w:p>
          <w:p w14:paraId="37A30C1B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temos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tem</w:t>
            </w:r>
          </w:p>
          <w:p w14:paraId="05143763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5095D70B" w14:textId="77777777" w:rsidTr="00577377">
        <w:tc>
          <w:tcPr>
            <w:tcW w:w="2518" w:type="dxa"/>
          </w:tcPr>
          <w:p w14:paraId="7C5EFB30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querer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</w:t>
            </w:r>
          </w:p>
          <w:p w14:paraId="62D74810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quero</w:t>
            </w:r>
          </w:p>
          <w:p w14:paraId="77F46FB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quer</w:t>
            </w:r>
          </w:p>
          <w:p w14:paraId="776FB55F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queremos</w:t>
            </w:r>
          </w:p>
          <w:p w14:paraId="138DE65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querem</w:t>
            </w:r>
          </w:p>
          <w:p w14:paraId="45CA4F94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7D5BAE8A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</w:t>
            </w:r>
          </w:p>
          <w:p w14:paraId="4143D2CD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vou</w:t>
            </w:r>
          </w:p>
          <w:p w14:paraId="61FAE74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vai</w:t>
            </w:r>
          </w:p>
          <w:p w14:paraId="718667DA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vamos</w:t>
            </w:r>
          </w:p>
          <w:p w14:paraId="4C4AFBB9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vão</w:t>
            </w:r>
          </w:p>
          <w:p w14:paraId="73A7C6D7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06840FC2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vir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</w:t>
            </w:r>
          </w:p>
          <w:p w14:paraId="135D3D73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venho</w:t>
            </w:r>
          </w:p>
          <w:p w14:paraId="7B0B328D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vem</w:t>
            </w:r>
          </w:p>
          <w:p w14:paraId="779F39E4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vimos</w:t>
            </w:r>
          </w:p>
          <w:p w14:paraId="327CC49C" w14:textId="77777777" w:rsidR="00CC386B" w:rsidRPr="00CF77D6" w:rsidRDefault="008B41D1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vê</w:t>
            </w:r>
            <w:r w:rsidR="00CC386B">
              <w:rPr>
                <w:rFonts w:ascii="Arial" w:hAnsi="Arial" w:cs="Arial"/>
                <w:sz w:val="18"/>
                <w:szCs w:val="18"/>
                <w:lang w:val="fr-FR"/>
              </w:rPr>
              <w:t>m</w:t>
            </w:r>
          </w:p>
          <w:p w14:paraId="778F53FC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72C18A67" w14:textId="77777777" w:rsidTr="00577377">
        <w:tc>
          <w:tcPr>
            <w:tcW w:w="2518" w:type="dxa"/>
          </w:tcPr>
          <w:p w14:paraId="1F679B70" w14:textId="77777777" w:rsidR="00CC386B" w:rsidRPr="00001F70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001F70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FAZER          </w:t>
            </w:r>
          </w:p>
          <w:p w14:paraId="64C2D461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faço</w:t>
            </w:r>
          </w:p>
          <w:p w14:paraId="215A6C06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faz</w:t>
            </w:r>
          </w:p>
          <w:p w14:paraId="24EEF36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fazemos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fazem</w:t>
            </w:r>
          </w:p>
          <w:p w14:paraId="7DFC8C5B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5CA18C5F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dizer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       </w:t>
            </w:r>
          </w:p>
          <w:p w14:paraId="3C930888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digo</w:t>
            </w:r>
          </w:p>
          <w:p w14:paraId="6FBB1216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diz</w:t>
            </w:r>
          </w:p>
          <w:p w14:paraId="76B1B72C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dizemos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dizem</w:t>
            </w:r>
          </w:p>
          <w:p w14:paraId="1ACD0374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460A4558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trazer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</w:t>
            </w:r>
          </w:p>
          <w:p w14:paraId="13131065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trago</w:t>
            </w:r>
          </w:p>
          <w:p w14:paraId="5D68BAD9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traz</w:t>
            </w:r>
          </w:p>
          <w:p w14:paraId="15D4ED9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trazemos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trazem</w:t>
            </w:r>
          </w:p>
          <w:p w14:paraId="24ABED76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12A8C9E8" w14:textId="77777777" w:rsidTr="00577377">
        <w:tc>
          <w:tcPr>
            <w:tcW w:w="2518" w:type="dxa"/>
          </w:tcPr>
          <w:p w14:paraId="05E776A6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AR       </w:t>
            </w:r>
          </w:p>
          <w:p w14:paraId="1BBF8111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dou</w:t>
            </w:r>
          </w:p>
          <w:p w14:paraId="1CC73CF3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dá</w:t>
            </w:r>
          </w:p>
          <w:p w14:paraId="2279EC9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damos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dão</w:t>
            </w:r>
          </w:p>
          <w:p w14:paraId="3A769DDF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73934A40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PODER   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can</w:t>
            </w:r>
            <w:r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/</w:t>
            </w:r>
            <w:r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to be able to</w:t>
            </w:r>
          </w:p>
          <w:p w14:paraId="74947C12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posso</w:t>
            </w:r>
          </w:p>
          <w:p w14:paraId="7F68C46F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pode</w:t>
            </w:r>
          </w:p>
          <w:p w14:paraId="7144C6F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podemos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podem</w:t>
            </w:r>
          </w:p>
          <w:p w14:paraId="7690E5B0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2FC87E8F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saber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39AC03E6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sei</w:t>
            </w:r>
          </w:p>
          <w:p w14:paraId="171E6121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sabe</w:t>
            </w:r>
          </w:p>
          <w:p w14:paraId="0380E8E9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sabemos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sabem</w:t>
            </w:r>
          </w:p>
          <w:p w14:paraId="0373F5C9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2DF87F8C" w14:textId="77777777" w:rsidTr="00577377">
        <w:tc>
          <w:tcPr>
            <w:tcW w:w="2518" w:type="dxa"/>
          </w:tcPr>
          <w:p w14:paraId="7056915C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ver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44136C95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vejo</w:t>
            </w:r>
          </w:p>
          <w:p w14:paraId="38397B34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vê</w:t>
            </w:r>
          </w:p>
          <w:p w14:paraId="10384306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vemos</w:t>
            </w:r>
          </w:p>
          <w:p w14:paraId="596FFB72" w14:textId="77777777" w:rsidR="00CC386B" w:rsidRPr="00CF77D6" w:rsidRDefault="008416A4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ve</w:t>
            </w:r>
            <w:r w:rsidR="00CC386B">
              <w:rPr>
                <w:rFonts w:ascii="Arial" w:hAnsi="Arial" w:cs="Arial"/>
                <w:sz w:val="18"/>
                <w:szCs w:val="18"/>
                <w:lang w:val="fr-FR"/>
              </w:rPr>
              <w:t>em</w:t>
            </w:r>
          </w:p>
          <w:p w14:paraId="380E1C15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1058190A" w14:textId="77777777" w:rsidR="00CC386B" w:rsidRPr="00CF77D6" w:rsidRDefault="008416A4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ler</w:t>
            </w:r>
            <w:r w:rsidR="00CC386B"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</w:t>
            </w:r>
          </w:p>
          <w:p w14:paraId="1EC54C15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 w:rsidR="008416A4">
              <w:rPr>
                <w:rFonts w:ascii="Arial" w:hAnsi="Arial" w:cs="Arial"/>
                <w:sz w:val="18"/>
                <w:szCs w:val="18"/>
                <w:lang w:val="fr-FR"/>
              </w:rPr>
              <w:t>leio</w:t>
            </w:r>
          </w:p>
          <w:p w14:paraId="120484F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/ Ele/Ela </w:t>
            </w:r>
            <w:r w:rsidR="008416A4">
              <w:rPr>
                <w:rFonts w:ascii="Arial" w:hAnsi="Arial" w:cs="Arial"/>
                <w:sz w:val="18"/>
                <w:szCs w:val="18"/>
                <w:lang w:val="fr-FR"/>
              </w:rPr>
              <w:t>lê</w:t>
            </w:r>
          </w:p>
          <w:p w14:paraId="526EC310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Nós </w:t>
            </w:r>
            <w:r w:rsidR="008416A4">
              <w:rPr>
                <w:rFonts w:ascii="Arial" w:hAnsi="Arial" w:cs="Arial"/>
                <w:sz w:val="18"/>
                <w:szCs w:val="18"/>
                <w:lang w:val="fr-FR"/>
              </w:rPr>
              <w:t>lemos</w:t>
            </w:r>
          </w:p>
          <w:p w14:paraId="7E3E1EE4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 xml:space="preserve">Vocês/Eles/Elas </w:t>
            </w:r>
            <w:r w:rsidR="008416A4">
              <w:rPr>
                <w:rFonts w:ascii="Arial" w:hAnsi="Arial" w:cs="Arial"/>
                <w:sz w:val="18"/>
                <w:szCs w:val="18"/>
                <w:lang w:val="fr-FR"/>
              </w:rPr>
              <w:t>leem</w:t>
            </w:r>
          </w:p>
          <w:p w14:paraId="3034081E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572820F7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GUI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R                  </w:t>
            </w:r>
          </w:p>
          <w:p w14:paraId="39859B2B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sigo</w:t>
            </w:r>
          </w:p>
          <w:p w14:paraId="559E88A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segue</w:t>
            </w:r>
          </w:p>
          <w:p w14:paraId="3DEC5152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seguimos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seguem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</w:t>
            </w:r>
          </w:p>
        </w:tc>
      </w:tr>
      <w:tr w:rsidR="00CC386B" w:rsidRPr="008B41D1" w14:paraId="3FF42945" w14:textId="77777777" w:rsidTr="00577377">
        <w:tc>
          <w:tcPr>
            <w:tcW w:w="2518" w:type="dxa"/>
          </w:tcPr>
          <w:p w14:paraId="3141DFA6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Sair 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472DA936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saio</w:t>
            </w:r>
          </w:p>
          <w:p w14:paraId="3DC16884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sai</w:t>
            </w:r>
          </w:p>
          <w:p w14:paraId="3FD35902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saímos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saem</w:t>
            </w:r>
          </w:p>
          <w:p w14:paraId="2A0A7F63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6FC5D4C0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PRE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FERIR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</w:t>
            </w:r>
          </w:p>
          <w:p w14:paraId="137FB726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prefiro</w:t>
            </w:r>
          </w:p>
          <w:p w14:paraId="25A1E7C6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prefere</w:t>
            </w:r>
          </w:p>
          <w:p w14:paraId="4F456EE5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preferimos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preferem</w:t>
            </w:r>
          </w:p>
          <w:p w14:paraId="35BC2A79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0EB63149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sentir</w:t>
            </w:r>
          </w:p>
          <w:p w14:paraId="7E8D8260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sinto</w:t>
            </w:r>
          </w:p>
          <w:p w14:paraId="15CF9A4F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sente</w:t>
            </w:r>
          </w:p>
          <w:p w14:paraId="585F7EDF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sentimos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sentem</w:t>
            </w:r>
          </w:p>
          <w:p w14:paraId="6293175D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</w:tbl>
    <w:p w14:paraId="14E017C8" w14:textId="77777777" w:rsidR="00CC386B" w:rsidRPr="00033F62" w:rsidRDefault="00CC386B" w:rsidP="00CC386B">
      <w:pPr>
        <w:spacing w:line="276" w:lineRule="auto"/>
        <w:ind w:right="420"/>
        <w:jc w:val="right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73FD13B8" w14:textId="77777777" w:rsidR="00CC386B" w:rsidRPr="00F974D0" w:rsidRDefault="00CC386B" w:rsidP="00CC386B">
      <w:pPr>
        <w:spacing w:line="276" w:lineRule="auto"/>
        <w:ind w:right="360"/>
        <w:jc w:val="right"/>
        <w:rPr>
          <w:rFonts w:ascii="Arial" w:hAnsi="Arial" w:cs="Arial"/>
          <w:b/>
          <w:bCs/>
          <w:szCs w:val="24"/>
          <w:lang w:val="fr-FR"/>
        </w:rPr>
      </w:pPr>
    </w:p>
    <w:p w14:paraId="4EEA5F4C" w14:textId="77777777" w:rsidR="00CC386B" w:rsidRPr="00CF77D6" w:rsidRDefault="00CC386B" w:rsidP="00CC386B">
      <w:pPr>
        <w:rPr>
          <w:rFonts w:ascii="Arial" w:hAnsi="Arial" w:cs="Arial"/>
          <w:b/>
          <w:sz w:val="20"/>
          <w:lang w:val="fr-FR"/>
        </w:rPr>
      </w:pPr>
      <w:r w:rsidRPr="00CF77D6">
        <w:rPr>
          <w:rFonts w:ascii="Arial" w:hAnsi="Arial" w:cs="Arial"/>
          <w:b/>
          <w:sz w:val="20"/>
          <w:lang w:val="fr-FR"/>
        </w:rPr>
        <w:t xml:space="preserve"> </w:t>
      </w:r>
    </w:p>
    <w:p w14:paraId="1056BE5B" w14:textId="77777777" w:rsidR="00CC386B" w:rsidRDefault="00CC386B" w:rsidP="00CC386B">
      <w:pPr>
        <w:spacing w:line="360" w:lineRule="auto"/>
        <w:ind w:left="426" w:hanging="426"/>
        <w:rPr>
          <w:rFonts w:ascii="Arial" w:hAnsi="Arial" w:cs="Arial"/>
          <w:b/>
          <w:bCs/>
          <w:sz w:val="36"/>
          <w:szCs w:val="36"/>
          <w:lang w:val="fr-FR"/>
        </w:rPr>
      </w:pPr>
    </w:p>
    <w:p w14:paraId="6AD15111" w14:textId="77777777" w:rsidR="00CC386B" w:rsidRPr="00DF180C" w:rsidRDefault="008B41D1" w:rsidP="00CC386B">
      <w:pPr>
        <w:spacing w:line="360" w:lineRule="auto"/>
        <w:ind w:left="426" w:hanging="426"/>
        <w:rPr>
          <w:rFonts w:ascii="Arial" w:hAnsi="Arial" w:cs="Arial"/>
          <w:sz w:val="36"/>
          <w:szCs w:val="36"/>
          <w:lang w:val="pt-BR"/>
        </w:rPr>
      </w:pPr>
      <w:r>
        <w:rPr>
          <w:rFonts w:ascii="Arial" w:hAnsi="Arial" w:cs="Arial"/>
          <w:b/>
          <w:bCs/>
          <w:sz w:val="36"/>
          <w:szCs w:val="36"/>
          <w:lang w:val="fr-FR"/>
        </w:rPr>
        <w:t>Conjugação de verbos (Pretérito P</w:t>
      </w:r>
      <w:r w:rsidR="00CC386B">
        <w:rPr>
          <w:rFonts w:ascii="Arial" w:hAnsi="Arial" w:cs="Arial"/>
          <w:b/>
          <w:bCs/>
          <w:sz w:val="36"/>
          <w:szCs w:val="36"/>
          <w:lang w:val="fr-FR"/>
        </w:rPr>
        <w:t>erfeito)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2693"/>
        <w:gridCol w:w="2586"/>
      </w:tblGrid>
      <w:tr w:rsidR="00CC386B" w:rsidRPr="008B41D1" w14:paraId="22D2ABC4" w14:textId="77777777" w:rsidTr="00577377">
        <w:trPr>
          <w:trHeight w:val="1553"/>
        </w:trPr>
        <w:tc>
          <w:tcPr>
            <w:tcW w:w="2518" w:type="dxa"/>
          </w:tcPr>
          <w:p w14:paraId="7B1FF93A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-AR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</w:t>
            </w:r>
          </w:p>
          <w:p w14:paraId="14A9103F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falei</w:t>
            </w:r>
          </w:p>
          <w:p w14:paraId="34E10333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falou</w:t>
            </w:r>
          </w:p>
          <w:p w14:paraId="37448BD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falamos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falaram</w:t>
            </w:r>
          </w:p>
          <w:p w14:paraId="5BB5F93E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6F27B190" w14:textId="77777777" w:rsidR="00CC386B" w:rsidRPr="00DF180C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DF180C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-ER                  </w:t>
            </w:r>
          </w:p>
          <w:p w14:paraId="60D3CCAF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bebi</w:t>
            </w:r>
          </w:p>
          <w:p w14:paraId="38603AA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bebeu</w:t>
            </w:r>
          </w:p>
          <w:p w14:paraId="5EB6F3C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bebemos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beberam</w:t>
            </w:r>
          </w:p>
          <w:p w14:paraId="2BB314B4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102DF717" w14:textId="3AC7CAA7" w:rsidR="00CC386B" w:rsidRPr="00CF77D6" w:rsidRDefault="00CD00BD" w:rsidP="00577377">
            <w:pPr>
              <w:spacing w:before="120" w:after="120"/>
              <w:ind w:right="257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55D5B8" wp14:editId="4019D9DD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125730</wp:posOffset>
                      </wp:positionV>
                      <wp:extent cx="947420" cy="481330"/>
                      <wp:effectExtent l="5715" t="6350" r="8890" b="762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7420" cy="481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6B804D" w14:textId="77777777" w:rsidR="00CC386B" w:rsidRPr="008A02CD" w:rsidRDefault="00CC386B" w:rsidP="00CC386B">
                                  <w:pPr>
                                    <w:rPr>
                                      <w:rFonts w:ascii="Arial" w:hAnsi="Arial" w:cs="Arial"/>
                                      <w:smallCaps/>
                                    </w:rPr>
                                  </w:pP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verb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os re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gul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a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e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55D5B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8.75pt;margin-top:9.9pt;width:74.6pt;height:3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">
                      <v:textbox>
                        <w:txbxContent>
                          <w:p w14:paraId="0D6B804D" w14:textId="77777777" w:rsidR="00CC386B" w:rsidRPr="008A02CD" w:rsidRDefault="00CC386B" w:rsidP="00CC386B">
                            <w:pPr>
                              <w:rPr>
                                <w:rFonts w:ascii="Arial" w:hAnsi="Arial" w:cs="Arial"/>
                                <w:smallCaps/>
                              </w:rPr>
                            </w:pP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verb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os re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gul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a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e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386B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-IR</w:t>
            </w:r>
            <w:r w:rsidR="00CC386B"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</w:t>
            </w:r>
          </w:p>
          <w:p w14:paraId="4E6CDB96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abri</w:t>
            </w:r>
          </w:p>
          <w:p w14:paraId="4130E61B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abriu</w:t>
            </w:r>
          </w:p>
          <w:p w14:paraId="0BF860C5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abrimos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abriram</w:t>
            </w:r>
          </w:p>
          <w:p w14:paraId="52A51991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6B453D4B" w14:textId="77777777" w:rsidTr="00577377">
        <w:tc>
          <w:tcPr>
            <w:tcW w:w="2518" w:type="dxa"/>
          </w:tcPr>
          <w:p w14:paraId="07143AC0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i/>
                <w:sz w:val="18"/>
                <w:szCs w:val="18"/>
                <w:lang w:val="pt-BR"/>
              </w:rPr>
              <w:t>ser</w:t>
            </w:r>
            <w:r w:rsidRPr="00CF77D6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          </w:t>
            </w:r>
          </w:p>
          <w:p w14:paraId="2E1E823C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fui</w:t>
            </w:r>
          </w:p>
          <w:p w14:paraId="63771142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foi</w:t>
            </w:r>
          </w:p>
          <w:p w14:paraId="69DE0C88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fomos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foram</w:t>
            </w:r>
          </w:p>
          <w:p w14:paraId="0693AB68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6A235AC5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-estar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  </w:t>
            </w:r>
          </w:p>
          <w:p w14:paraId="695E14ED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estive</w:t>
            </w:r>
          </w:p>
          <w:p w14:paraId="5955AE6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esteve</w:t>
            </w:r>
          </w:p>
          <w:p w14:paraId="470F7064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estivemos</w:t>
            </w:r>
          </w:p>
          <w:p w14:paraId="36578C2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estiveram</w:t>
            </w:r>
          </w:p>
          <w:p w14:paraId="57A8E6F2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05B0BAE4" w14:textId="145A5DAE" w:rsidR="00CC386B" w:rsidRPr="00CF77D6" w:rsidRDefault="00CD00BD" w:rsidP="00577377">
            <w:pPr>
              <w:spacing w:before="120" w:after="120"/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F4F518" wp14:editId="008BF59E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194945</wp:posOffset>
                      </wp:positionV>
                      <wp:extent cx="1118235" cy="481330"/>
                      <wp:effectExtent l="5715" t="10795" r="9525" b="1270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8235" cy="481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F62C90" w14:textId="77777777" w:rsidR="00CC386B" w:rsidRPr="008A02CD" w:rsidRDefault="00CC386B" w:rsidP="00CC386B">
                                  <w:pPr>
                                    <w:rPr>
                                      <w:rFonts w:ascii="Arial" w:hAnsi="Arial" w:cs="Arial"/>
                                      <w:smallCap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verbo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ir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e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gul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a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e</w:t>
                                  </w:r>
                                  <w:r w:rsidRPr="008A02CD">
                                    <w:rPr>
                                      <w:rFonts w:ascii="Arial" w:hAnsi="Arial" w:cs="Arial"/>
                                      <w:smallCaps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4F518" id="Text Box 3" o:spid="_x0000_s1027" type="#_x0000_t202" style="position:absolute;margin-left:138.75pt;margin-top:15.35pt;width:88.05pt;height:3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">
                      <v:textbox>
                        <w:txbxContent>
                          <w:p w14:paraId="70F62C90" w14:textId="77777777" w:rsidR="00CC386B" w:rsidRPr="008A02CD" w:rsidRDefault="00CC386B" w:rsidP="00CC386B">
                            <w:pPr>
                              <w:rPr>
                                <w:rFonts w:ascii="Arial" w:hAnsi="Arial" w:cs="Arial"/>
                                <w:smallCaps/>
                              </w:rPr>
                            </w:pP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verbo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 xml:space="preserve">s 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ir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e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gul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a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mallCaps/>
                              </w:rPr>
                              <w:t>e</w:t>
                            </w:r>
                            <w:r w:rsidRPr="008A02CD">
                              <w:rPr>
                                <w:rFonts w:ascii="Arial" w:hAnsi="Arial" w:cs="Arial"/>
                                <w:smallCaps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386B" w:rsidRPr="00746C90">
              <w:rPr>
                <w:rFonts w:ascii="Arial" w:hAnsi="Arial" w:cs="Arial"/>
                <w:b/>
                <w:bCs/>
                <w:noProof/>
                <w:sz w:val="18"/>
                <w:szCs w:val="18"/>
                <w:lang w:val="pt-BR" w:eastAsia="zh-CN"/>
              </w:rPr>
              <w:t>ter</w:t>
            </w:r>
          </w:p>
          <w:p w14:paraId="67FE82A9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tive</w:t>
            </w:r>
          </w:p>
          <w:p w14:paraId="29E77253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teve</w:t>
            </w:r>
          </w:p>
          <w:p w14:paraId="2F19A754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tivemos</w:t>
            </w:r>
          </w:p>
          <w:p w14:paraId="06351EC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tiveram</w:t>
            </w:r>
          </w:p>
          <w:p w14:paraId="3EEB7DC8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12764A35" w14:textId="77777777" w:rsidTr="00577377">
        <w:tc>
          <w:tcPr>
            <w:tcW w:w="2518" w:type="dxa"/>
          </w:tcPr>
          <w:p w14:paraId="5A4D45B4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querer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</w:t>
            </w:r>
          </w:p>
          <w:p w14:paraId="6177F41D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quis</w:t>
            </w:r>
          </w:p>
          <w:p w14:paraId="51DCE1B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quis</w:t>
            </w:r>
          </w:p>
          <w:p w14:paraId="21CAFF05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quisemos</w:t>
            </w:r>
          </w:p>
          <w:p w14:paraId="03A633B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quiseram</w:t>
            </w:r>
          </w:p>
          <w:p w14:paraId="1A1BBA18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34BEFBCB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</w:t>
            </w:r>
          </w:p>
          <w:p w14:paraId="1DCE62C1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fui</w:t>
            </w:r>
          </w:p>
          <w:p w14:paraId="11AF4EF2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foi</w:t>
            </w:r>
          </w:p>
          <w:p w14:paraId="0D7462AC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fomos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foram</w:t>
            </w:r>
          </w:p>
          <w:p w14:paraId="44FA2245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4B019D56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vir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</w:t>
            </w:r>
          </w:p>
          <w:p w14:paraId="17FDD824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vim</w:t>
            </w:r>
          </w:p>
          <w:p w14:paraId="0059A623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veio</w:t>
            </w:r>
          </w:p>
          <w:p w14:paraId="0A474404" w14:textId="77777777" w:rsidR="00CC386B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viemos</w:t>
            </w:r>
          </w:p>
          <w:p w14:paraId="6B0902E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vieram</w:t>
            </w:r>
          </w:p>
          <w:p w14:paraId="53C04725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263009C7" w14:textId="77777777" w:rsidTr="00577377">
        <w:tc>
          <w:tcPr>
            <w:tcW w:w="2518" w:type="dxa"/>
          </w:tcPr>
          <w:p w14:paraId="5F099F14" w14:textId="77777777" w:rsidR="00CC386B" w:rsidRPr="00001F70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001F70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FAZER          </w:t>
            </w:r>
          </w:p>
          <w:p w14:paraId="0F28BB94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fiz</w:t>
            </w:r>
          </w:p>
          <w:p w14:paraId="28B0D32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fez</w:t>
            </w:r>
          </w:p>
          <w:p w14:paraId="22A1C72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fizemos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fizeram</w:t>
            </w:r>
          </w:p>
          <w:p w14:paraId="3361F54A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500BF4B8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dizer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       </w:t>
            </w:r>
          </w:p>
          <w:p w14:paraId="75B812B4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disse</w:t>
            </w:r>
          </w:p>
          <w:p w14:paraId="31B277C1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disse</w:t>
            </w:r>
          </w:p>
          <w:p w14:paraId="26A90467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dissemos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disseram</w:t>
            </w:r>
          </w:p>
          <w:p w14:paraId="3D1A9C5D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40ED776C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trazer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</w:t>
            </w:r>
          </w:p>
          <w:p w14:paraId="710B49B1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trouxe</w:t>
            </w:r>
          </w:p>
          <w:p w14:paraId="5916F4E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trouxe</w:t>
            </w:r>
          </w:p>
          <w:p w14:paraId="60BD0CA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trouxemos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trouxeram</w:t>
            </w:r>
          </w:p>
          <w:p w14:paraId="4F9BC70C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55F460DD" w14:textId="77777777" w:rsidTr="00577377">
        <w:tc>
          <w:tcPr>
            <w:tcW w:w="2518" w:type="dxa"/>
          </w:tcPr>
          <w:p w14:paraId="1BF3D8C8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AR       </w:t>
            </w:r>
          </w:p>
          <w:p w14:paraId="74D0410D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dei</w:t>
            </w:r>
          </w:p>
          <w:p w14:paraId="745C8C1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deu</w:t>
            </w:r>
          </w:p>
          <w:p w14:paraId="1D77AF5E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demos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deram</w:t>
            </w:r>
          </w:p>
          <w:p w14:paraId="138F6E9C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009318C3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PODER   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can</w:t>
            </w:r>
            <w:r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/</w:t>
            </w:r>
            <w:r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 xml:space="preserve"> </w:t>
            </w:r>
            <w:r w:rsidRPr="00F974D0">
              <w:rPr>
                <w:rFonts w:ascii="Arial" w:hAnsi="Arial" w:cs="Arial"/>
                <w:bCs/>
                <w:i/>
                <w:sz w:val="18"/>
                <w:szCs w:val="18"/>
                <w:lang w:val="fr-FR"/>
              </w:rPr>
              <w:t>to be able to</w:t>
            </w:r>
          </w:p>
          <w:p w14:paraId="2629AC43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pude</w:t>
            </w:r>
          </w:p>
          <w:p w14:paraId="27C23B64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pôde</w:t>
            </w:r>
          </w:p>
          <w:p w14:paraId="616D4162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pudemos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puderam</w:t>
            </w:r>
          </w:p>
          <w:p w14:paraId="37722AD3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31E1B71F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saber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3B3AEB44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soube</w:t>
            </w:r>
          </w:p>
          <w:p w14:paraId="5E6062B9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soube</w:t>
            </w:r>
          </w:p>
          <w:p w14:paraId="32B836F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soubemos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souberam</w:t>
            </w:r>
          </w:p>
          <w:p w14:paraId="602065F5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70070C" w:rsidRPr="008B41D1" w14:paraId="016A1C15" w14:textId="77777777" w:rsidTr="00577377">
        <w:tc>
          <w:tcPr>
            <w:tcW w:w="2518" w:type="dxa"/>
          </w:tcPr>
          <w:p w14:paraId="1B34D79A" w14:textId="77777777" w:rsidR="0070070C" w:rsidRPr="00CF77D6" w:rsidRDefault="0070070C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ver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553FF633" w14:textId="77777777" w:rsidR="0070070C" w:rsidRPr="00CF77D6" w:rsidRDefault="0070070C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vi</w:t>
            </w:r>
          </w:p>
          <w:p w14:paraId="11D4F8C4" w14:textId="77777777" w:rsidR="0070070C" w:rsidRPr="00CF77D6" w:rsidRDefault="0070070C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viu</w:t>
            </w:r>
          </w:p>
          <w:p w14:paraId="325842CF" w14:textId="77777777" w:rsidR="0070070C" w:rsidRDefault="0070070C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vimos</w:t>
            </w:r>
          </w:p>
          <w:p w14:paraId="7F07BD3C" w14:textId="77777777" w:rsidR="0070070C" w:rsidRPr="00CF77D6" w:rsidRDefault="0070070C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viram</w:t>
            </w:r>
          </w:p>
          <w:p w14:paraId="66F3B648" w14:textId="77777777" w:rsidR="0070070C" w:rsidRPr="00CF77D6" w:rsidRDefault="0070070C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2EA4E25E" w14:textId="77777777" w:rsidR="0070070C" w:rsidRPr="00CF77D6" w:rsidRDefault="0070070C" w:rsidP="00AF381A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ler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</w:t>
            </w:r>
          </w:p>
          <w:p w14:paraId="068CED72" w14:textId="77777777" w:rsidR="0070070C" w:rsidRPr="00CF77D6" w:rsidRDefault="0070070C" w:rsidP="00AF381A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li</w:t>
            </w:r>
          </w:p>
          <w:p w14:paraId="677DD1DA" w14:textId="77777777" w:rsidR="0070070C" w:rsidRPr="00CF77D6" w:rsidRDefault="0070070C" w:rsidP="00AF381A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leu</w:t>
            </w:r>
          </w:p>
          <w:p w14:paraId="60E8952D" w14:textId="77777777" w:rsidR="0070070C" w:rsidRDefault="0070070C" w:rsidP="00AF381A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lemos</w:t>
            </w:r>
          </w:p>
          <w:p w14:paraId="55AFB849" w14:textId="77777777" w:rsidR="0070070C" w:rsidRPr="00CF77D6" w:rsidRDefault="0070070C" w:rsidP="00AF381A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Vocês/Eles/Elas leram</w:t>
            </w:r>
          </w:p>
          <w:p w14:paraId="513DB9A9" w14:textId="77777777" w:rsidR="0070070C" w:rsidRPr="00CF77D6" w:rsidRDefault="0070070C" w:rsidP="00AF381A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48086CE0" w14:textId="77777777" w:rsidR="0070070C" w:rsidRPr="00CF77D6" w:rsidRDefault="0070070C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GUI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R                  </w:t>
            </w:r>
          </w:p>
          <w:p w14:paraId="0645971C" w14:textId="77777777" w:rsidR="0070070C" w:rsidRPr="00CF77D6" w:rsidRDefault="0070070C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segui</w:t>
            </w:r>
          </w:p>
          <w:p w14:paraId="36C2B675" w14:textId="77777777" w:rsidR="0070070C" w:rsidRPr="00CF77D6" w:rsidRDefault="0070070C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seguiu</w:t>
            </w:r>
          </w:p>
          <w:p w14:paraId="66DE8390" w14:textId="77777777" w:rsidR="0070070C" w:rsidRPr="00CF77D6" w:rsidRDefault="0070070C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seguimos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seguiram</w:t>
            </w:r>
          </w:p>
        </w:tc>
      </w:tr>
      <w:tr w:rsidR="00CC386B" w:rsidRPr="008B41D1" w14:paraId="7D9EB1FF" w14:textId="77777777" w:rsidTr="00577377">
        <w:tc>
          <w:tcPr>
            <w:tcW w:w="2518" w:type="dxa"/>
          </w:tcPr>
          <w:p w14:paraId="5EC41344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Sair 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</w:p>
          <w:p w14:paraId="2323F60B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saí</w:t>
            </w:r>
          </w:p>
          <w:p w14:paraId="35A2B6E0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saiu</w:t>
            </w:r>
          </w:p>
          <w:p w14:paraId="3E4E6FAA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saímos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sairam</w:t>
            </w:r>
          </w:p>
          <w:p w14:paraId="621EA0C0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693" w:type="dxa"/>
          </w:tcPr>
          <w:p w14:paraId="4C09D757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PRE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FERIR</w:t>
            </w:r>
            <w:r w:rsidRPr="00CF77D6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</w:t>
            </w:r>
          </w:p>
          <w:p w14:paraId="30970C88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preferi</w:t>
            </w:r>
          </w:p>
          <w:p w14:paraId="2DC894C6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preferiu</w:t>
            </w:r>
          </w:p>
          <w:p w14:paraId="030041D5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preferimos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preferiram</w:t>
            </w:r>
          </w:p>
          <w:p w14:paraId="3BEA29F3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21581125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sentir</w:t>
            </w:r>
          </w:p>
          <w:p w14:paraId="4A9675F5" w14:textId="77777777" w:rsidR="00CC386B" w:rsidRPr="00CF77D6" w:rsidRDefault="00CC386B" w:rsidP="00577377">
            <w:pPr>
              <w:tabs>
                <w:tab w:val="center" w:pos="1151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Eu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senti</w:t>
            </w:r>
          </w:p>
          <w:p w14:paraId="093816B8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Vocé</w:t>
            </w:r>
            <w:r w:rsidRPr="00CF77D6">
              <w:rPr>
                <w:rFonts w:ascii="Arial" w:hAnsi="Arial" w:cs="Arial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t>/ Ele/Ela sentiu</w:t>
            </w:r>
          </w:p>
          <w:p w14:paraId="47CC34BC" w14:textId="77777777" w:rsidR="00CC386B" w:rsidRPr="00CF77D6" w:rsidRDefault="00CC386B" w:rsidP="00577377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sz w:val="18"/>
                <w:szCs w:val="18"/>
                <w:lang w:val="fr-FR"/>
              </w:rPr>
              <w:t>Nós sentimos</w:t>
            </w:r>
            <w:r>
              <w:rPr>
                <w:rFonts w:ascii="Arial" w:hAnsi="Arial" w:cs="Arial"/>
                <w:sz w:val="18"/>
                <w:szCs w:val="18"/>
                <w:lang w:val="fr-FR"/>
              </w:rPr>
              <w:br/>
              <w:t>Vocês/Eles/Elas sentiram</w:t>
            </w:r>
          </w:p>
          <w:p w14:paraId="000FEA5D" w14:textId="77777777" w:rsidR="00CC386B" w:rsidRPr="00CF77D6" w:rsidRDefault="00CC386B" w:rsidP="00577377">
            <w:pPr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  <w:tr w:rsidR="00CC386B" w:rsidRPr="008B41D1" w14:paraId="3EA25029" w14:textId="77777777" w:rsidTr="00577377">
        <w:tc>
          <w:tcPr>
            <w:tcW w:w="2518" w:type="dxa"/>
          </w:tcPr>
          <w:p w14:paraId="4C1F7707" w14:textId="77777777" w:rsidR="00CC386B" w:rsidRPr="00033F62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2693" w:type="dxa"/>
          </w:tcPr>
          <w:p w14:paraId="6E2624AD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586" w:type="dxa"/>
          </w:tcPr>
          <w:p w14:paraId="4859F895" w14:textId="77777777" w:rsidR="00CC386B" w:rsidRPr="00CF77D6" w:rsidRDefault="00CC386B" w:rsidP="00577377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</w:p>
        </w:tc>
      </w:tr>
    </w:tbl>
    <w:p w14:paraId="73E9FB2D" w14:textId="77777777" w:rsidR="00CC386B" w:rsidRPr="00033F62" w:rsidRDefault="00CC386B" w:rsidP="00CC386B">
      <w:pPr>
        <w:spacing w:line="276" w:lineRule="auto"/>
        <w:ind w:right="420"/>
        <w:jc w:val="right"/>
        <w:rPr>
          <w:rFonts w:ascii="Arial" w:hAnsi="Arial" w:cs="Arial"/>
          <w:b/>
          <w:bCs/>
          <w:sz w:val="28"/>
          <w:szCs w:val="28"/>
          <w:lang w:val="pt-BR"/>
        </w:rPr>
      </w:pPr>
    </w:p>
    <w:sectPr w:rsidR="00CC386B" w:rsidRPr="00033F62" w:rsidSect="00475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12C"/>
    <w:multiLevelType w:val="hybridMultilevel"/>
    <w:tmpl w:val="BC3E1C7C"/>
    <w:lvl w:ilvl="0" w:tplc="D8AA8354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32" w:hanging="360"/>
      </w:pPr>
    </w:lvl>
    <w:lvl w:ilvl="2" w:tplc="0809001B" w:tentative="1">
      <w:start w:val="1"/>
      <w:numFmt w:val="lowerRoman"/>
      <w:lvlText w:val="%3."/>
      <w:lvlJc w:val="right"/>
      <w:pPr>
        <w:ind w:left="4352" w:hanging="180"/>
      </w:pPr>
    </w:lvl>
    <w:lvl w:ilvl="3" w:tplc="0809000F" w:tentative="1">
      <w:start w:val="1"/>
      <w:numFmt w:val="decimal"/>
      <w:lvlText w:val="%4."/>
      <w:lvlJc w:val="left"/>
      <w:pPr>
        <w:ind w:left="5072" w:hanging="360"/>
      </w:pPr>
    </w:lvl>
    <w:lvl w:ilvl="4" w:tplc="08090019" w:tentative="1">
      <w:start w:val="1"/>
      <w:numFmt w:val="lowerLetter"/>
      <w:lvlText w:val="%5."/>
      <w:lvlJc w:val="left"/>
      <w:pPr>
        <w:ind w:left="5792" w:hanging="360"/>
      </w:pPr>
    </w:lvl>
    <w:lvl w:ilvl="5" w:tplc="0809001B" w:tentative="1">
      <w:start w:val="1"/>
      <w:numFmt w:val="lowerRoman"/>
      <w:lvlText w:val="%6."/>
      <w:lvlJc w:val="right"/>
      <w:pPr>
        <w:ind w:left="6512" w:hanging="180"/>
      </w:pPr>
    </w:lvl>
    <w:lvl w:ilvl="6" w:tplc="0809000F" w:tentative="1">
      <w:start w:val="1"/>
      <w:numFmt w:val="decimal"/>
      <w:lvlText w:val="%7."/>
      <w:lvlJc w:val="left"/>
      <w:pPr>
        <w:ind w:left="7232" w:hanging="360"/>
      </w:pPr>
    </w:lvl>
    <w:lvl w:ilvl="7" w:tplc="08090019" w:tentative="1">
      <w:start w:val="1"/>
      <w:numFmt w:val="lowerLetter"/>
      <w:lvlText w:val="%8."/>
      <w:lvlJc w:val="left"/>
      <w:pPr>
        <w:ind w:left="7952" w:hanging="360"/>
      </w:pPr>
    </w:lvl>
    <w:lvl w:ilvl="8" w:tplc="0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38351691"/>
    <w:multiLevelType w:val="hybridMultilevel"/>
    <w:tmpl w:val="C10C6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022A2"/>
    <w:multiLevelType w:val="hybridMultilevel"/>
    <w:tmpl w:val="F74CBFD0"/>
    <w:lvl w:ilvl="0" w:tplc="973C4AE0">
      <w:start w:val="1"/>
      <w:numFmt w:val="bullet"/>
      <w:lvlText w:val=""/>
      <w:lvlJc w:val="left"/>
      <w:pPr>
        <w:ind w:left="1494" w:hanging="360"/>
      </w:pPr>
      <w:rPr>
        <w:rFonts w:ascii="Wingdings" w:eastAsia="MS Mincho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469205595">
    <w:abstractNumId w:val="1"/>
  </w:num>
  <w:num w:numId="2" w16cid:durableId="288323964">
    <w:abstractNumId w:val="0"/>
  </w:num>
  <w:num w:numId="3" w16cid:durableId="1982416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2E"/>
    <w:rsid w:val="00006200"/>
    <w:rsid w:val="000F62EC"/>
    <w:rsid w:val="001316CB"/>
    <w:rsid w:val="001337A9"/>
    <w:rsid w:val="002057A9"/>
    <w:rsid w:val="00280767"/>
    <w:rsid w:val="002A0F91"/>
    <w:rsid w:val="00364162"/>
    <w:rsid w:val="003D78E1"/>
    <w:rsid w:val="00475166"/>
    <w:rsid w:val="004E5C34"/>
    <w:rsid w:val="005B642E"/>
    <w:rsid w:val="00641F59"/>
    <w:rsid w:val="006A15EB"/>
    <w:rsid w:val="0070070C"/>
    <w:rsid w:val="007035CE"/>
    <w:rsid w:val="007075EE"/>
    <w:rsid w:val="00734714"/>
    <w:rsid w:val="007F4863"/>
    <w:rsid w:val="00801F27"/>
    <w:rsid w:val="008243D3"/>
    <w:rsid w:val="008416A4"/>
    <w:rsid w:val="008B41D1"/>
    <w:rsid w:val="009475C0"/>
    <w:rsid w:val="009B0C14"/>
    <w:rsid w:val="00A0460C"/>
    <w:rsid w:val="00A37714"/>
    <w:rsid w:val="00A466EC"/>
    <w:rsid w:val="00A7005A"/>
    <w:rsid w:val="00A7696B"/>
    <w:rsid w:val="00B51C53"/>
    <w:rsid w:val="00B60332"/>
    <w:rsid w:val="00C57E46"/>
    <w:rsid w:val="00C91590"/>
    <w:rsid w:val="00CC386B"/>
    <w:rsid w:val="00CD00BD"/>
    <w:rsid w:val="00CD68FB"/>
    <w:rsid w:val="00DA4B1C"/>
    <w:rsid w:val="00DF180C"/>
    <w:rsid w:val="00EB59F6"/>
    <w:rsid w:val="00F46D26"/>
    <w:rsid w:val="00F9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D58F"/>
  <w15:docId w15:val="{D2EB79E8-FECB-4F21-BE98-3AF83D9E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4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42E"/>
    <w:pPr>
      <w:spacing w:after="0" w:line="240" w:lineRule="auto"/>
    </w:pPr>
    <w:rPr>
      <w:rFonts w:ascii="Times" w:eastAsia="MS Mincho" w:hAnsi="Times" w:cs="Times New Roman"/>
      <w:sz w:val="24"/>
      <w:szCs w:val="20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5CE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5CE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CE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CE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CE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CE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CE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CE"/>
    <w:pPr>
      <w:outlineLvl w:val="7"/>
    </w:pPr>
    <w:rPr>
      <w:rFonts w:asciiTheme="majorHAnsi" w:eastAsiaTheme="majorEastAsia" w:hAnsiTheme="majorHAnsi" w:cstheme="majorBidi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CE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35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5C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35C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5C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5C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5C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5C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5C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5C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7035CE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35CE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5CE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CE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7035C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7035CE"/>
    <w:rPr>
      <w:b/>
      <w:bCs/>
    </w:rPr>
  </w:style>
  <w:style w:type="character" w:styleId="Emphasis">
    <w:name w:val="Emphasis"/>
    <w:uiPriority w:val="20"/>
    <w:qFormat/>
    <w:rsid w:val="007035C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7035CE"/>
  </w:style>
  <w:style w:type="paragraph" w:styleId="Quote">
    <w:name w:val="Quote"/>
    <w:basedOn w:val="Normal"/>
    <w:next w:val="Normal"/>
    <w:link w:val="QuoteChar"/>
    <w:uiPriority w:val="29"/>
    <w:qFormat/>
    <w:rsid w:val="007035CE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35C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C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5CE"/>
    <w:rPr>
      <w:b/>
      <w:bCs/>
      <w:i/>
      <w:iCs/>
    </w:rPr>
  </w:style>
  <w:style w:type="character" w:styleId="SubtleEmphasis">
    <w:name w:val="Subtle Emphasis"/>
    <w:uiPriority w:val="19"/>
    <w:qFormat/>
    <w:rsid w:val="007035CE"/>
    <w:rPr>
      <w:i/>
      <w:iCs/>
    </w:rPr>
  </w:style>
  <w:style w:type="character" w:styleId="IntenseEmphasis">
    <w:name w:val="Intense Emphasis"/>
    <w:uiPriority w:val="21"/>
    <w:qFormat/>
    <w:rsid w:val="007035CE"/>
    <w:rPr>
      <w:b/>
      <w:bCs/>
    </w:rPr>
  </w:style>
  <w:style w:type="character" w:styleId="SubtleReference">
    <w:name w:val="Subtle Reference"/>
    <w:uiPriority w:val="31"/>
    <w:qFormat/>
    <w:rsid w:val="007035CE"/>
    <w:rPr>
      <w:smallCaps/>
    </w:rPr>
  </w:style>
  <w:style w:type="character" w:styleId="IntenseReference">
    <w:name w:val="Intense Reference"/>
    <w:uiPriority w:val="32"/>
    <w:qFormat/>
    <w:rsid w:val="007035CE"/>
    <w:rPr>
      <w:smallCaps/>
      <w:spacing w:val="5"/>
      <w:u w:val="single"/>
    </w:rPr>
  </w:style>
  <w:style w:type="character" w:styleId="BookTitle">
    <w:name w:val="Book Title"/>
    <w:uiPriority w:val="33"/>
    <w:qFormat/>
    <w:rsid w:val="007035C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35CE"/>
    <w:pPr>
      <w:outlineLvl w:val="9"/>
    </w:pPr>
  </w:style>
  <w:style w:type="paragraph" w:styleId="NormalWeb">
    <w:name w:val="Normal (Web)"/>
    <w:basedOn w:val="Normal"/>
    <w:uiPriority w:val="99"/>
    <w:rsid w:val="009475C0"/>
    <w:pPr>
      <w:spacing w:before="100" w:beforeAutospacing="1" w:after="100" w:afterAutospacing="1"/>
    </w:pPr>
    <w:rPr>
      <w:rFonts w:ascii="Times New Roman" w:eastAsia="Batang" w:hAnsi="Times New Roman"/>
      <w:szCs w:val="24"/>
      <w:lang w:val="en-US" w:eastAsia="ko-KR"/>
    </w:rPr>
  </w:style>
  <w:style w:type="character" w:styleId="Hyperlink">
    <w:name w:val="Hyperlink"/>
    <w:basedOn w:val="DefaultParagraphFont"/>
    <w:uiPriority w:val="99"/>
    <w:unhideWhenUsed/>
    <w:rsid w:val="009475C0"/>
    <w:rPr>
      <w:b w:val="0"/>
      <w:bCs w:val="0"/>
      <w:strike w:val="0"/>
      <w:dstrike w:val="0"/>
      <w:color w:val="4D81A2"/>
      <w:u w:val="none"/>
      <w:effect w:val="none"/>
    </w:rPr>
  </w:style>
  <w:style w:type="paragraph" w:customStyle="1" w:styleId="A4">
    <w:name w:val="A4"/>
    <w:rsid w:val="004E5C34"/>
    <w:pPr>
      <w:widowControl w:val="0"/>
      <w:spacing w:after="0" w:line="240" w:lineRule="auto"/>
    </w:pPr>
    <w:rPr>
      <w:rFonts w:ascii="Times New Roman" w:eastAsia="MS Mincho" w:hAnsi="Times New Roman" w:cs="Times New Roman"/>
      <w:sz w:val="24"/>
      <w:szCs w:val="20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C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C34"/>
    <w:rPr>
      <w:rFonts w:ascii="Tahoma" w:eastAsia="MS Mincho" w:hAnsi="Tahoma" w:cs="Tahoma"/>
      <w:sz w:val="16"/>
      <w:szCs w:val="16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Isabela Hughes</cp:lastModifiedBy>
  <cp:revision>2</cp:revision>
  <cp:lastPrinted>2017-11-09T16:07:00Z</cp:lastPrinted>
  <dcterms:created xsi:type="dcterms:W3CDTF">2022-10-31T10:26:00Z</dcterms:created>
  <dcterms:modified xsi:type="dcterms:W3CDTF">2022-10-31T10:26:00Z</dcterms:modified>
</cp:coreProperties>
</file>