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409D" w14:textId="61C109B8" w:rsidR="0004034F" w:rsidRDefault="00A31B50" w:rsidP="00A31B50">
      <w:r w:rsidRPr="00A31B50">
        <w:t xml:space="preserve">Name: </w:t>
      </w:r>
      <w:r w:rsidR="0004034F" w:rsidRPr="00402790">
        <w:rPr>
          <w:i/>
          <w:iCs/>
        </w:rPr>
        <w:t>Jimmy Gaspard Jean</w:t>
      </w:r>
      <w:r w:rsidR="0004034F" w:rsidRPr="00A31B50">
        <w:t xml:space="preserve"> </w:t>
      </w:r>
    </w:p>
    <w:p w14:paraId="050BF41F" w14:textId="7BE0FBAB" w:rsidR="00A31B50" w:rsidRDefault="00A31B50" w:rsidP="00A31B50">
      <w:pPr>
        <w:rPr>
          <w:rFonts w:cs="Times New Roman"/>
          <w:i/>
          <w:iCs/>
          <w:shd w:val="clear" w:color="auto" w:fill="FFFFFF"/>
        </w:rPr>
      </w:pPr>
      <w:r>
        <w:t>Internship Batch:</w:t>
      </w:r>
      <w:r w:rsidR="00402790" w:rsidRPr="00402790">
        <w:rPr>
          <w:rFonts w:cs="Times New Roman"/>
          <w:color w:val="444444"/>
          <w:sz w:val="22"/>
          <w:szCs w:val="22"/>
          <w:shd w:val="clear" w:color="auto" w:fill="FFFFFF"/>
        </w:rPr>
        <w:t xml:space="preserve"> </w:t>
      </w:r>
      <w:r w:rsidR="00402790" w:rsidRPr="00402790">
        <w:rPr>
          <w:rFonts w:cs="Times New Roman"/>
          <w:i/>
          <w:iCs/>
          <w:shd w:val="clear" w:color="auto" w:fill="FFFFFF"/>
        </w:rPr>
        <w:t>LISUM04</w:t>
      </w:r>
    </w:p>
    <w:p w14:paraId="0123D7CB" w14:textId="663A163A" w:rsidR="0004034F" w:rsidRDefault="0004034F" w:rsidP="00A31B50">
      <w:r>
        <w:t>Submission</w:t>
      </w:r>
      <w:r w:rsidRPr="00A31B50">
        <w:t xml:space="preserve"> date: </w:t>
      </w:r>
      <w:r>
        <w:t>2021-10-30</w:t>
      </w:r>
    </w:p>
    <w:p w14:paraId="56155DFF" w14:textId="7D36DEAC" w:rsidR="00A31B50" w:rsidRDefault="003F258E" w:rsidP="00A31B50">
      <w:r>
        <w:t xml:space="preserve">Submitted to: </w:t>
      </w:r>
      <w:hyperlink r:id="rId5" w:history="1">
        <w:proofErr w:type="spellStart"/>
        <w:r>
          <w:rPr>
            <w:rStyle w:val="Hyperlink"/>
          </w:rPr>
          <w:t>DataGlacier</w:t>
        </w:r>
        <w:proofErr w:type="spellEnd"/>
        <w:r>
          <w:rPr>
            <w:rStyle w:val="Hyperlink"/>
          </w:rPr>
          <w:t xml:space="preserve">-internship/lisum04-w4-Flask at master · </w:t>
        </w:r>
        <w:proofErr w:type="spellStart"/>
        <w:r>
          <w:rPr>
            <w:rStyle w:val="Hyperlink"/>
          </w:rPr>
          <w:t>jimmygjean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DataGlacier</w:t>
        </w:r>
        <w:proofErr w:type="spellEnd"/>
        <w:r>
          <w:rPr>
            <w:rStyle w:val="Hyperlink"/>
          </w:rPr>
          <w:t>-internship (github.com)</w:t>
        </w:r>
      </w:hyperlink>
    </w:p>
    <w:p w14:paraId="3D096006" w14:textId="2FD84B40" w:rsidR="003F258E" w:rsidRDefault="003F258E" w:rsidP="00A31B50"/>
    <w:p w14:paraId="15A50643" w14:textId="77777777" w:rsidR="009331C9" w:rsidRPr="009331C9" w:rsidRDefault="009331C9" w:rsidP="009331C9">
      <w:pPr>
        <w:jc w:val="center"/>
        <w:rPr>
          <w:sz w:val="20"/>
          <w:szCs w:val="20"/>
        </w:rPr>
      </w:pPr>
      <w:r w:rsidRPr="009331C9">
        <w:rPr>
          <w:sz w:val="40"/>
          <w:szCs w:val="40"/>
        </w:rPr>
        <w:t>Deployment on Flask</w:t>
      </w:r>
    </w:p>
    <w:p w14:paraId="40018701" w14:textId="77777777" w:rsidR="009331C9" w:rsidRDefault="009331C9" w:rsidP="00A31B50"/>
    <w:p w14:paraId="043AE071" w14:textId="6141E16B" w:rsidR="009331C9" w:rsidRDefault="009331C9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The user is provided with an interface where </w:t>
      </w:r>
      <w:r w:rsidR="00E80461">
        <w:t>he/she</w:t>
      </w:r>
      <w:r w:rsidRPr="009331C9">
        <w:t xml:space="preserve"> can upload an image.</w:t>
      </w:r>
    </w:p>
    <w:p w14:paraId="65491C7E" w14:textId="25F58A7A" w:rsidR="0080542A" w:rsidRDefault="00225FC9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7CE22D1" wp14:editId="620C2A5B">
            <wp:extent cx="4838700" cy="167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93" cy="168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135A2" w14:textId="7596A44D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The user might for example choose to upload a picture of this car</w:t>
      </w:r>
      <w:r w:rsidR="00641DA5">
        <w:t xml:space="preserve"> or of this dog</w:t>
      </w:r>
      <w:r>
        <w:t>:</w:t>
      </w:r>
    </w:p>
    <w:p w14:paraId="1183A14B" w14:textId="20A7E646" w:rsidR="00E80461" w:rsidRDefault="00711B13" w:rsidP="0024651D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6439E15F" wp14:editId="2A4E3C26">
            <wp:extent cx="2118360" cy="11003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478" cy="110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DA5">
        <w:t xml:space="preserve">   </w:t>
      </w:r>
      <w:r w:rsidR="00267BC8">
        <w:rPr>
          <w:noProof/>
        </w:rPr>
        <w:drawing>
          <wp:inline distT="0" distB="0" distL="0" distR="0" wp14:anchorId="4E159A3D" wp14:editId="214359F5">
            <wp:extent cx="3347357" cy="117157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537" cy="11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99602" w14:textId="05834032" w:rsidR="00E80461" w:rsidRDefault="00E80461" w:rsidP="0024651D">
      <w:pPr>
        <w:pStyle w:val="ListParagraph"/>
        <w:numPr>
          <w:ilvl w:val="0"/>
          <w:numId w:val="2"/>
        </w:numPr>
        <w:spacing w:before="100" w:beforeAutospacing="1" w:after="100" w:afterAutospacing="1"/>
      </w:pPr>
      <w:r w:rsidRPr="009331C9">
        <w:t xml:space="preserve">After submission, a deep learning model </w:t>
      </w:r>
      <w:r>
        <w:t>processes the image and</w:t>
      </w:r>
      <w:r w:rsidRPr="009331C9">
        <w:t xml:space="preserve"> make</w:t>
      </w:r>
      <w:r>
        <w:t>s</w:t>
      </w:r>
      <w:r w:rsidRPr="009331C9">
        <w:t xml:space="preserve"> a prediction of what the image could be</w:t>
      </w:r>
      <w:r w:rsidR="00641DA5">
        <w:t xml:space="preserve"> (</w:t>
      </w:r>
      <w:r w:rsidR="000234D1">
        <w:t xml:space="preserve">a </w:t>
      </w:r>
      <w:proofErr w:type="spellStart"/>
      <w:r w:rsidR="00225FC9">
        <w:t>MobileNet</w:t>
      </w:r>
      <w:proofErr w:type="spellEnd"/>
      <w:r>
        <w:t xml:space="preserve"> model was used</w:t>
      </w:r>
      <w:r w:rsidR="00641DA5">
        <w:t>)</w:t>
      </w:r>
      <w:r>
        <w:t>.</w:t>
      </w:r>
      <w:r w:rsidR="000234D1">
        <w:t xml:space="preserve"> </w:t>
      </w:r>
      <w:r w:rsidR="000234D1" w:rsidRPr="009331C9">
        <w:t>The result is then displayed to the user.</w:t>
      </w:r>
    </w:p>
    <w:p w14:paraId="0E723BD3" w14:textId="3CA68F4E" w:rsidR="000E7BE1" w:rsidRDefault="00225FC9" w:rsidP="0024651D">
      <w:pPr>
        <w:pStyle w:val="ListParagraph"/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2476F066" wp14:editId="35873079">
            <wp:extent cx="2499963" cy="417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2740" cy="43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D48664" wp14:editId="04F08A30">
            <wp:extent cx="2781300" cy="3886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688" cy="39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D7AE0" w14:textId="78F989A0" w:rsidR="000E7BE1" w:rsidRDefault="001A5C05" w:rsidP="0024651D">
      <w:pPr>
        <w:spacing w:before="100" w:beforeAutospacing="1" w:after="100" w:afterAutospacing="1"/>
      </w:pPr>
      <w:r>
        <w:t xml:space="preserve">A snapshot of the main code is provided below. </w:t>
      </w:r>
      <w:r w:rsidR="000E7BE1">
        <w:t xml:space="preserve">The </w:t>
      </w:r>
      <w:r>
        <w:t xml:space="preserve">complete </w:t>
      </w:r>
      <w:r w:rsidR="000E7BE1">
        <w:t>code is available on GitHub. Feel free to interact with it.</w:t>
      </w:r>
    </w:p>
    <w:p w14:paraId="1821B391" w14:textId="76B4455F" w:rsidR="00573953" w:rsidRDefault="00573953" w:rsidP="00573953">
      <w:pPr>
        <w:spacing w:before="100" w:beforeAutospacing="1" w:after="100" w:afterAutospacing="1"/>
        <w:jc w:val="center"/>
      </w:pPr>
      <w:r>
        <w:rPr>
          <w:noProof/>
        </w:rPr>
        <w:lastRenderedPageBreak/>
        <w:drawing>
          <wp:inline distT="0" distB="0" distL="0" distR="0" wp14:anchorId="7CD64F0F" wp14:editId="2E7DD31E">
            <wp:extent cx="3231406" cy="4884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629" cy="49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8156" w14:textId="5ED62413" w:rsidR="001A5C05" w:rsidRDefault="00573953" w:rsidP="001A5C05">
      <w:pPr>
        <w:spacing w:before="100" w:beforeAutospacing="1" w:after="100" w:afterAutospacing="1"/>
        <w:jc w:val="center"/>
      </w:pPr>
      <w:r>
        <w:rPr>
          <w:noProof/>
        </w:rPr>
        <w:drawing>
          <wp:inline distT="0" distB="0" distL="0" distR="0" wp14:anchorId="5832DCEB" wp14:editId="72D78D67">
            <wp:extent cx="3429793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5424" cy="319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C05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6C01"/>
    <w:multiLevelType w:val="hybridMultilevel"/>
    <w:tmpl w:val="E206A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234D1"/>
    <w:rsid w:val="0004034F"/>
    <w:rsid w:val="000E7BE1"/>
    <w:rsid w:val="001A5C05"/>
    <w:rsid w:val="001B5281"/>
    <w:rsid w:val="00225FC9"/>
    <w:rsid w:val="0024651D"/>
    <w:rsid w:val="00267BC8"/>
    <w:rsid w:val="003849D3"/>
    <w:rsid w:val="003932D3"/>
    <w:rsid w:val="003F258E"/>
    <w:rsid w:val="00402790"/>
    <w:rsid w:val="00573953"/>
    <w:rsid w:val="005E680E"/>
    <w:rsid w:val="00641DA5"/>
    <w:rsid w:val="006D1A46"/>
    <w:rsid w:val="006F1D17"/>
    <w:rsid w:val="00711B13"/>
    <w:rsid w:val="008030BD"/>
    <w:rsid w:val="0080542A"/>
    <w:rsid w:val="00845D95"/>
    <w:rsid w:val="008B0A36"/>
    <w:rsid w:val="009331C9"/>
    <w:rsid w:val="00975F5B"/>
    <w:rsid w:val="00A31B50"/>
    <w:rsid w:val="00A75FE7"/>
    <w:rsid w:val="00B34018"/>
    <w:rsid w:val="00B67A15"/>
    <w:rsid w:val="00BC2DDD"/>
    <w:rsid w:val="00C8209E"/>
    <w:rsid w:val="00CC7722"/>
    <w:rsid w:val="00CF57AF"/>
    <w:rsid w:val="00E80461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CAB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027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immygjean/DataGlacier-internship/tree/master/lisum04-w4-Flas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Jimmy Jean</cp:lastModifiedBy>
  <cp:revision>25</cp:revision>
  <dcterms:created xsi:type="dcterms:W3CDTF">2020-12-24T06:31:00Z</dcterms:created>
  <dcterms:modified xsi:type="dcterms:W3CDTF">2021-10-30T14:56:00Z</dcterms:modified>
</cp:coreProperties>
</file>