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7825"/>
      </w:tblGrid>
      <w:tr w:rsidR="00371FC9" w14:paraId="35DC280F" w14:textId="77777777" w:rsidTr="00F41A4D">
        <w:trPr>
          <w:trHeight w:val="800"/>
        </w:trPr>
        <w:tc>
          <w:tcPr>
            <w:tcW w:w="7825" w:type="dxa"/>
          </w:tcPr>
          <w:p w14:paraId="6FE8178B" w14:textId="3A363369" w:rsidR="00371FC9" w:rsidRDefault="00371FC9" w:rsidP="00E05DC0">
            <w:r w:rsidRPr="00371FC9">
              <w:rPr>
                <w:sz w:val="40"/>
                <w:szCs w:val="40"/>
              </w:rPr>
              <w:t>Employee</w:t>
            </w:r>
          </w:p>
        </w:tc>
      </w:tr>
      <w:tr w:rsidR="00371FC9" w14:paraId="546ED670" w14:textId="77777777" w:rsidTr="00F41A4D">
        <w:trPr>
          <w:trHeight w:val="1970"/>
        </w:trPr>
        <w:tc>
          <w:tcPr>
            <w:tcW w:w="7825" w:type="dxa"/>
          </w:tcPr>
          <w:p w14:paraId="1F23D8CC" w14:textId="3D07594D" w:rsidR="00371FC9" w:rsidRPr="00371FC9" w:rsidRDefault="00371FC9" w:rsidP="00E05DC0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>- name: String</w:t>
            </w:r>
          </w:p>
          <w:p w14:paraId="3D40B9FD" w14:textId="06098FDC" w:rsidR="00371FC9" w:rsidRPr="00371FC9" w:rsidRDefault="00371FC9" w:rsidP="00E05DC0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>- idNumber: int</w:t>
            </w:r>
          </w:p>
          <w:p w14:paraId="772BFB5E" w14:textId="34367242" w:rsidR="00371FC9" w:rsidRPr="00371FC9" w:rsidRDefault="00371FC9" w:rsidP="00E05DC0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>- department: String</w:t>
            </w:r>
          </w:p>
          <w:p w14:paraId="59F984F7" w14:textId="7C1EBBC4" w:rsidR="00371FC9" w:rsidRPr="00371FC9" w:rsidRDefault="00371FC9" w:rsidP="00E05DC0">
            <w:pPr>
              <w:rPr>
                <w:sz w:val="32"/>
                <w:szCs w:val="32"/>
              </w:rPr>
            </w:pPr>
            <w:r w:rsidRPr="00371FC9">
              <w:rPr>
                <w:sz w:val="32"/>
                <w:szCs w:val="32"/>
              </w:rPr>
              <w:t>- position: String</w:t>
            </w:r>
          </w:p>
        </w:tc>
      </w:tr>
      <w:tr w:rsidR="00371FC9" w14:paraId="275EC567" w14:textId="77777777" w:rsidTr="00E05DC0">
        <w:trPr>
          <w:trHeight w:val="4744"/>
        </w:trPr>
        <w:tc>
          <w:tcPr>
            <w:tcW w:w="7825" w:type="dxa"/>
          </w:tcPr>
          <w:p w14:paraId="43FCB17A" w14:textId="18B876C0" w:rsidR="0060194F" w:rsidRDefault="0060194F" w:rsidP="00E05D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+Employee()</w:t>
            </w:r>
          </w:p>
          <w:p w14:paraId="2A4F136B" w14:textId="142AAB5C" w:rsidR="00371FC9" w:rsidRPr="00E05DC0" w:rsidRDefault="00371FC9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+setName(</w:t>
            </w:r>
            <w:r w:rsidR="00E05DC0">
              <w:rPr>
                <w:sz w:val="32"/>
                <w:szCs w:val="32"/>
              </w:rPr>
              <w:t>newName: String</w:t>
            </w:r>
            <w:r w:rsidRPr="00E05DC0">
              <w:rPr>
                <w:sz w:val="32"/>
                <w:szCs w:val="32"/>
              </w:rPr>
              <w:t>)</w:t>
            </w:r>
            <w:r w:rsidR="00E05DC0">
              <w:rPr>
                <w:sz w:val="32"/>
                <w:szCs w:val="32"/>
              </w:rPr>
              <w:t>: void</w:t>
            </w:r>
          </w:p>
          <w:p w14:paraId="73A1CD1B" w14:textId="786EA8B7" w:rsidR="00371FC9" w:rsidRPr="00E05DC0" w:rsidRDefault="00371FC9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+setIDNumber(</w:t>
            </w:r>
            <w:r w:rsidR="00E05DC0">
              <w:rPr>
                <w:sz w:val="32"/>
                <w:szCs w:val="32"/>
              </w:rPr>
              <w:t>newIDNumber: int</w:t>
            </w:r>
            <w:r w:rsidRPr="00E05DC0">
              <w:rPr>
                <w:sz w:val="32"/>
                <w:szCs w:val="32"/>
              </w:rPr>
              <w:t>)</w:t>
            </w:r>
            <w:r w:rsidR="00E05DC0">
              <w:rPr>
                <w:sz w:val="32"/>
                <w:szCs w:val="32"/>
              </w:rPr>
              <w:t>: void</w:t>
            </w:r>
          </w:p>
          <w:p w14:paraId="39942378" w14:textId="22179503" w:rsidR="00371FC9" w:rsidRPr="00E05DC0" w:rsidRDefault="00371FC9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+setDepartment(</w:t>
            </w:r>
            <w:r w:rsidR="00E05DC0">
              <w:rPr>
                <w:sz w:val="32"/>
                <w:szCs w:val="32"/>
              </w:rPr>
              <w:t>newDepartment: String</w:t>
            </w:r>
            <w:r w:rsidRPr="00E05DC0">
              <w:rPr>
                <w:sz w:val="32"/>
                <w:szCs w:val="32"/>
              </w:rPr>
              <w:t>)</w:t>
            </w:r>
            <w:r w:rsidR="00E05DC0">
              <w:rPr>
                <w:sz w:val="32"/>
                <w:szCs w:val="32"/>
              </w:rPr>
              <w:t>: void</w:t>
            </w:r>
          </w:p>
          <w:p w14:paraId="7431D9F7" w14:textId="3E01B456" w:rsidR="00CE24FC" w:rsidRPr="00E05DC0" w:rsidRDefault="00CE24FC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+setPosition(</w:t>
            </w:r>
            <w:r w:rsidR="00E05DC0">
              <w:rPr>
                <w:sz w:val="32"/>
                <w:szCs w:val="32"/>
              </w:rPr>
              <w:t>newPosition: String</w:t>
            </w:r>
            <w:r w:rsidRPr="00E05DC0">
              <w:rPr>
                <w:sz w:val="32"/>
                <w:szCs w:val="32"/>
              </w:rPr>
              <w:t>)</w:t>
            </w:r>
            <w:r w:rsidR="00E05DC0">
              <w:rPr>
                <w:sz w:val="32"/>
                <w:szCs w:val="32"/>
              </w:rPr>
              <w:t>: void</w:t>
            </w:r>
          </w:p>
          <w:p w14:paraId="35C048F6" w14:textId="02811947" w:rsidR="00CE24FC" w:rsidRPr="00E05DC0" w:rsidRDefault="00CE24FC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+getName()</w:t>
            </w:r>
            <w:r w:rsidR="00E05DC0">
              <w:rPr>
                <w:sz w:val="32"/>
                <w:szCs w:val="32"/>
              </w:rPr>
              <w:t>: String</w:t>
            </w:r>
          </w:p>
          <w:p w14:paraId="335F8CB1" w14:textId="2E90E713" w:rsidR="00CE24FC" w:rsidRPr="00E05DC0" w:rsidRDefault="00CE24FC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+getIDNumber()</w:t>
            </w:r>
            <w:r w:rsidR="00E05DC0">
              <w:rPr>
                <w:sz w:val="32"/>
                <w:szCs w:val="32"/>
              </w:rPr>
              <w:t>: int</w:t>
            </w:r>
          </w:p>
          <w:p w14:paraId="4208F286" w14:textId="5ED22BFD" w:rsidR="00CE24FC" w:rsidRPr="00E05DC0" w:rsidRDefault="00CE24FC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+getDepartment()</w:t>
            </w:r>
            <w:r w:rsidR="00E05DC0">
              <w:rPr>
                <w:sz w:val="32"/>
                <w:szCs w:val="32"/>
              </w:rPr>
              <w:t>: String</w:t>
            </w:r>
          </w:p>
          <w:p w14:paraId="7D8490CC" w14:textId="3FEE7EEC" w:rsidR="00CE24FC" w:rsidRPr="00E05DC0" w:rsidRDefault="00CE24FC" w:rsidP="00E05DC0">
            <w:pPr>
              <w:rPr>
                <w:sz w:val="32"/>
                <w:szCs w:val="32"/>
              </w:rPr>
            </w:pPr>
            <w:r w:rsidRPr="00E05DC0">
              <w:rPr>
                <w:sz w:val="32"/>
                <w:szCs w:val="32"/>
              </w:rPr>
              <w:t>+getPosition()</w:t>
            </w:r>
            <w:r w:rsidR="00E05DC0">
              <w:rPr>
                <w:sz w:val="32"/>
                <w:szCs w:val="32"/>
              </w:rPr>
              <w:t>: String</w:t>
            </w:r>
          </w:p>
          <w:p w14:paraId="3B25774E" w14:textId="3B8800CC" w:rsidR="00CE24FC" w:rsidRDefault="00CE24FC" w:rsidP="00E05DC0">
            <w:r w:rsidRPr="00E05DC0">
              <w:rPr>
                <w:sz w:val="32"/>
                <w:szCs w:val="32"/>
              </w:rPr>
              <w:t>+toString()</w:t>
            </w:r>
            <w:r w:rsidR="00E05DC0">
              <w:rPr>
                <w:sz w:val="32"/>
                <w:szCs w:val="32"/>
              </w:rPr>
              <w:t>: String</w:t>
            </w:r>
          </w:p>
        </w:tc>
      </w:tr>
    </w:tbl>
    <w:p w14:paraId="1C336341" w14:textId="77777777" w:rsidR="00906D08" w:rsidRDefault="00906D08" w:rsidP="00E05DC0"/>
    <w:sectPr w:rsidR="0090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C9"/>
    <w:rsid w:val="00371FC9"/>
    <w:rsid w:val="003A5290"/>
    <w:rsid w:val="0060194F"/>
    <w:rsid w:val="00906D08"/>
    <w:rsid w:val="00CE24FC"/>
    <w:rsid w:val="00E05DC0"/>
    <w:rsid w:val="00F4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0F22"/>
  <w15:chartTrackingRefBased/>
  <w15:docId w15:val="{740DE0D4-DDE3-4D2D-A8D8-D2FA8B9E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4</cp:revision>
  <dcterms:created xsi:type="dcterms:W3CDTF">2022-11-09T05:37:00Z</dcterms:created>
  <dcterms:modified xsi:type="dcterms:W3CDTF">2022-11-10T04:13:00Z</dcterms:modified>
</cp:coreProperties>
</file>