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8F6A21" w14:paraId="5C61F428" w14:textId="77777777" w:rsidTr="008F6A21">
        <w:trPr>
          <w:trHeight w:val="582"/>
        </w:trPr>
        <w:tc>
          <w:tcPr>
            <w:tcW w:w="8038" w:type="dxa"/>
          </w:tcPr>
          <w:p w14:paraId="3ADA1B9C" w14:textId="1DD2849D" w:rsidR="008F6A21" w:rsidRDefault="008F6A21" w:rsidP="00833C71">
            <w:r w:rsidRPr="008F6A21">
              <w:rPr>
                <w:sz w:val="40"/>
                <w:szCs w:val="40"/>
              </w:rPr>
              <w:t>Temperature</w:t>
            </w:r>
          </w:p>
        </w:tc>
      </w:tr>
      <w:tr w:rsidR="008F6A21" w:rsidRPr="00371FC9" w14:paraId="0A897960" w14:textId="77777777" w:rsidTr="002C796F">
        <w:trPr>
          <w:trHeight w:val="778"/>
        </w:trPr>
        <w:tc>
          <w:tcPr>
            <w:tcW w:w="8038" w:type="dxa"/>
            <w:tcBorders>
              <w:bottom w:val="single" w:sz="4" w:space="0" w:color="auto"/>
            </w:tcBorders>
          </w:tcPr>
          <w:p w14:paraId="34E07D1F" w14:textId="69C8A042" w:rsidR="008F6A21" w:rsidRPr="00371FC9" w:rsidRDefault="008F6A21" w:rsidP="00833C71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 xml:space="preserve">- </w:t>
            </w:r>
            <w:r w:rsidRPr="008F6A21">
              <w:rPr>
                <w:sz w:val="32"/>
                <w:szCs w:val="32"/>
              </w:rPr>
              <w:t>fahrenheit</w:t>
            </w:r>
            <w:r>
              <w:rPr>
                <w:sz w:val="32"/>
                <w:szCs w:val="32"/>
              </w:rPr>
              <w:t>: double</w:t>
            </w:r>
          </w:p>
          <w:p w14:paraId="232CD8E4" w14:textId="50B8F545" w:rsidR="008F6A21" w:rsidRPr="00371FC9" w:rsidRDefault="008F6A21" w:rsidP="00833C71">
            <w:pPr>
              <w:rPr>
                <w:sz w:val="32"/>
                <w:szCs w:val="32"/>
              </w:rPr>
            </w:pPr>
          </w:p>
        </w:tc>
      </w:tr>
      <w:tr w:rsidR="008F6A21" w:rsidRPr="0091045C" w14:paraId="60B2231C" w14:textId="77777777" w:rsidTr="002C796F">
        <w:trPr>
          <w:trHeight w:val="3453"/>
        </w:trPr>
        <w:tc>
          <w:tcPr>
            <w:tcW w:w="8038" w:type="dxa"/>
            <w:tcBorders>
              <w:bottom w:val="nil"/>
            </w:tcBorders>
          </w:tcPr>
          <w:p w14:paraId="737B8500" w14:textId="79FDB9E8" w:rsidR="002C796F" w:rsidRDefault="002C796F" w:rsidP="00833C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2C796F">
              <w:rPr>
                <w:sz w:val="32"/>
                <w:szCs w:val="32"/>
              </w:rPr>
              <w:t>Temperature</w:t>
            </w:r>
            <w:r>
              <w:rPr>
                <w:sz w:val="32"/>
                <w:szCs w:val="32"/>
              </w:rPr>
              <w:t>()</w:t>
            </w:r>
          </w:p>
          <w:p w14:paraId="43C588E0" w14:textId="6414227A" w:rsidR="002C796F" w:rsidRDefault="008F6A21" w:rsidP="00833C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8F6A21">
              <w:rPr>
                <w:sz w:val="32"/>
                <w:szCs w:val="32"/>
              </w:rPr>
              <w:t>setFahrenheit</w:t>
            </w:r>
            <w:r w:rsidRPr="008F6A2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8F6A21">
              <w:rPr>
                <w:sz w:val="32"/>
                <w:szCs w:val="32"/>
              </w:rPr>
              <w:t>newFahrenheit</w:t>
            </w:r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double</w:t>
            </w:r>
            <w:r>
              <w:rPr>
                <w:sz w:val="32"/>
                <w:szCs w:val="32"/>
              </w:rPr>
              <w:t>): void</w:t>
            </w:r>
          </w:p>
          <w:p w14:paraId="034C7AF3" w14:textId="239B47E4" w:rsidR="008F6A21" w:rsidRDefault="008F6A21" w:rsidP="00833C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8F6A21">
              <w:rPr>
                <w:sz w:val="32"/>
                <w:szCs w:val="32"/>
              </w:rPr>
              <w:t>getFahrenheit</w:t>
            </w:r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double</w:t>
            </w:r>
          </w:p>
          <w:p w14:paraId="28157A05" w14:textId="1CFE956D" w:rsidR="008F6A21" w:rsidRDefault="008F6A21" w:rsidP="00833C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8F6A21">
              <w:rPr>
                <w:sz w:val="32"/>
                <w:szCs w:val="32"/>
              </w:rPr>
              <w:t>getCelsius()</w:t>
            </w:r>
            <w:r>
              <w:rPr>
                <w:sz w:val="32"/>
                <w:szCs w:val="32"/>
              </w:rPr>
              <w:t>: double</w:t>
            </w:r>
          </w:p>
          <w:p w14:paraId="341A9342" w14:textId="77777777" w:rsidR="008F6A21" w:rsidRDefault="008F6A21" w:rsidP="008F6A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8F6A21">
              <w:rPr>
                <w:sz w:val="32"/>
                <w:szCs w:val="32"/>
              </w:rPr>
              <w:t>getKelvin()</w:t>
            </w:r>
            <w:r>
              <w:rPr>
                <w:sz w:val="32"/>
                <w:szCs w:val="32"/>
              </w:rPr>
              <w:t>: double</w:t>
            </w:r>
          </w:p>
          <w:p w14:paraId="34EF7040" w14:textId="6D5CEEFB" w:rsidR="002C796F" w:rsidRPr="0091045C" w:rsidRDefault="002C796F" w:rsidP="008F6A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+toString(): String</w:t>
            </w:r>
          </w:p>
        </w:tc>
      </w:tr>
      <w:tr w:rsidR="002C796F" w:rsidRPr="0091045C" w14:paraId="16DC70DD" w14:textId="77777777" w:rsidTr="002C796F">
        <w:trPr>
          <w:trHeight w:val="73"/>
        </w:trPr>
        <w:tc>
          <w:tcPr>
            <w:tcW w:w="8038" w:type="dxa"/>
            <w:tcBorders>
              <w:top w:val="nil"/>
            </w:tcBorders>
          </w:tcPr>
          <w:p w14:paraId="578EA854" w14:textId="77777777" w:rsidR="002C796F" w:rsidRDefault="002C796F" w:rsidP="00833C71">
            <w:pPr>
              <w:rPr>
                <w:sz w:val="32"/>
                <w:szCs w:val="32"/>
              </w:rPr>
            </w:pPr>
          </w:p>
        </w:tc>
      </w:tr>
    </w:tbl>
    <w:p w14:paraId="5265D910" w14:textId="77777777" w:rsidR="002F6263" w:rsidRDefault="002F6263"/>
    <w:sectPr w:rsidR="002F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21"/>
    <w:rsid w:val="002C796F"/>
    <w:rsid w:val="002F6263"/>
    <w:rsid w:val="008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047C"/>
  <w15:chartTrackingRefBased/>
  <w15:docId w15:val="{87F9ABA8-0D74-423C-9DA3-4C62A6A2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1</cp:revision>
  <dcterms:created xsi:type="dcterms:W3CDTF">2022-11-10T03:52:00Z</dcterms:created>
  <dcterms:modified xsi:type="dcterms:W3CDTF">2022-11-10T04:11:00Z</dcterms:modified>
</cp:coreProperties>
</file>