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FAA5" w14:textId="7FB162C2" w:rsidR="00001D43" w:rsidRDefault="00001D43" w:rsidP="00001D43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Outils mathématiques</w:t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AEC développement logiciel</w:t>
      </w:r>
    </w:p>
    <w:p w14:paraId="738E4C01" w14:textId="77777777" w:rsidR="00001D43" w:rsidRPr="00877D46" w:rsidRDefault="00001D43" w:rsidP="00001D43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B727F" wp14:editId="13F44BD4">
                <wp:simplePos x="0" y="0"/>
                <wp:positionH relativeFrom="column">
                  <wp:posOffset>4077648</wp:posOffset>
                </wp:positionH>
                <wp:positionV relativeFrom="paragraph">
                  <wp:posOffset>214377</wp:posOffset>
                </wp:positionV>
                <wp:extent cx="2190642" cy="8627"/>
                <wp:effectExtent l="0" t="0" r="19685" b="2984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642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13F96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05pt,16.9pt" to="493.5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877D46">
        <w:rPr>
          <w:sz w:val="28"/>
          <w:szCs w:val="28"/>
          <w:lang w:val="fr-FR"/>
        </w:rPr>
        <w:t>Devoir 1</w:t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  <w:t>Nom :</w:t>
      </w:r>
    </w:p>
    <w:p w14:paraId="3506A7D1" w14:textId="2F3992C9" w:rsidR="00001D43" w:rsidRPr="00016655" w:rsidRDefault="00001D43" w:rsidP="00001D4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Remise par LÉA le </w:t>
      </w:r>
      <w:r w:rsidR="00F875C5">
        <w:rPr>
          <w:sz w:val="24"/>
          <w:szCs w:val="24"/>
          <w:lang w:val="fr-FR"/>
        </w:rPr>
        <w:t>15 février 2022</w:t>
      </w:r>
      <w:r>
        <w:rPr>
          <w:sz w:val="24"/>
          <w:szCs w:val="24"/>
          <w:lang w:val="fr-FR"/>
        </w:rPr>
        <w:t>.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fPr>
          <m:num/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35</m:t>
            </m:r>
          </m:den>
        </m:f>
      </m:oMath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</w:p>
    <w:p w14:paraId="5B60D4AA" w14:textId="276ECBEF" w:rsidR="00001D43" w:rsidRPr="00016655" w:rsidRDefault="00001D43" w:rsidP="00001D43">
      <w:pPr>
        <w:rPr>
          <w:sz w:val="24"/>
          <w:szCs w:val="24"/>
          <w:u w:val="single"/>
          <w:lang w:val="fr-FR"/>
        </w:rPr>
      </w:pPr>
      <w:r w:rsidRPr="00016655">
        <w:rPr>
          <w:sz w:val="24"/>
          <w:szCs w:val="24"/>
          <w:u w:val="single"/>
          <w:lang w:val="fr-FR"/>
        </w:rPr>
        <w:t>Question 1 </w:t>
      </w:r>
      <w:r>
        <w:rPr>
          <w:sz w:val="24"/>
          <w:szCs w:val="24"/>
          <w:u w:val="single"/>
          <w:lang w:val="fr-FR"/>
        </w:rPr>
        <w:t>(</w:t>
      </w:r>
      <w:r w:rsidR="00DF41B2">
        <w:rPr>
          <w:sz w:val="24"/>
          <w:szCs w:val="24"/>
          <w:u w:val="single"/>
          <w:lang w:val="fr-FR"/>
        </w:rPr>
        <w:t>10</w:t>
      </w:r>
      <w:r>
        <w:rPr>
          <w:sz w:val="24"/>
          <w:szCs w:val="24"/>
          <w:u w:val="single"/>
          <w:lang w:val="fr-FR"/>
        </w:rPr>
        <w:t xml:space="preserve"> points) </w:t>
      </w:r>
      <w:r w:rsidRPr="00016655">
        <w:rPr>
          <w:sz w:val="24"/>
          <w:szCs w:val="24"/>
          <w:u w:val="single"/>
          <w:lang w:val="fr-FR"/>
        </w:rPr>
        <w:t xml:space="preserve">: </w:t>
      </w:r>
    </w:p>
    <w:p w14:paraId="6B1B7211" w14:textId="2C6F0E2E" w:rsidR="00001D43" w:rsidRPr="001662CF" w:rsidRDefault="001662CF">
      <w:pPr>
        <w:rPr>
          <w:sz w:val="24"/>
          <w:szCs w:val="24"/>
        </w:rPr>
      </w:pPr>
      <w:r w:rsidRPr="001662CF">
        <w:rPr>
          <w:sz w:val="24"/>
          <w:szCs w:val="24"/>
        </w:rPr>
        <w:t>Faire les conversions suivantes :</w:t>
      </w:r>
    </w:p>
    <w:p w14:paraId="3B7FB874" w14:textId="67BA43DF" w:rsidR="001662CF" w:rsidRPr="001662CF" w:rsidRDefault="001662CF" w:rsidP="001662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662CF">
        <w:rPr>
          <w:sz w:val="24"/>
          <w:szCs w:val="24"/>
        </w:rPr>
        <w:t>Le nombre décimal 204 en nombre binaire.</w:t>
      </w:r>
    </w:p>
    <w:p w14:paraId="378A03C1" w14:textId="7DC1E217" w:rsidR="001662CF" w:rsidRDefault="001662CF" w:rsidP="001662CF">
      <w:pPr>
        <w:pStyle w:val="Paragraphedeliste"/>
        <w:rPr>
          <w:sz w:val="24"/>
          <w:szCs w:val="24"/>
        </w:rPr>
      </w:pPr>
    </w:p>
    <w:p w14:paraId="120B79D4" w14:textId="5D4D7C07" w:rsidR="001662CF" w:rsidRDefault="001662CF" w:rsidP="001662CF">
      <w:pPr>
        <w:pStyle w:val="Paragraphedeliste"/>
        <w:rPr>
          <w:sz w:val="24"/>
          <w:szCs w:val="24"/>
        </w:rPr>
      </w:pPr>
    </w:p>
    <w:p w14:paraId="009BF35C" w14:textId="79D3C997" w:rsidR="001662CF" w:rsidRDefault="001662CF" w:rsidP="001662CF">
      <w:pPr>
        <w:pStyle w:val="Paragraphedeliste"/>
        <w:rPr>
          <w:sz w:val="24"/>
          <w:szCs w:val="24"/>
        </w:rPr>
      </w:pPr>
    </w:p>
    <w:p w14:paraId="4CE99666" w14:textId="383BA5B1" w:rsidR="001662CF" w:rsidRDefault="001662CF" w:rsidP="001662CF">
      <w:pPr>
        <w:pStyle w:val="Paragraphedeliste"/>
        <w:rPr>
          <w:sz w:val="24"/>
          <w:szCs w:val="24"/>
        </w:rPr>
      </w:pPr>
    </w:p>
    <w:p w14:paraId="63503A96" w14:textId="17E46AAE" w:rsidR="001662CF" w:rsidRDefault="001662CF" w:rsidP="001662CF">
      <w:pPr>
        <w:pStyle w:val="Paragraphedeliste"/>
        <w:rPr>
          <w:sz w:val="24"/>
          <w:szCs w:val="24"/>
        </w:rPr>
      </w:pPr>
    </w:p>
    <w:p w14:paraId="30DD550D" w14:textId="3614A446" w:rsidR="001662CF" w:rsidRDefault="001662CF" w:rsidP="001662CF">
      <w:pPr>
        <w:pStyle w:val="Paragraphedeliste"/>
        <w:rPr>
          <w:sz w:val="24"/>
          <w:szCs w:val="24"/>
        </w:rPr>
      </w:pPr>
    </w:p>
    <w:p w14:paraId="50EECF05" w14:textId="7488D87E" w:rsidR="001662CF" w:rsidRDefault="001662CF" w:rsidP="001662CF">
      <w:pPr>
        <w:pStyle w:val="Paragraphedeliste"/>
        <w:rPr>
          <w:sz w:val="24"/>
          <w:szCs w:val="24"/>
        </w:rPr>
      </w:pPr>
    </w:p>
    <w:p w14:paraId="40E64645" w14:textId="5D229F81" w:rsidR="001662CF" w:rsidRDefault="001662CF" w:rsidP="001662CF">
      <w:pPr>
        <w:pStyle w:val="Paragraphedeliste"/>
        <w:rPr>
          <w:sz w:val="24"/>
          <w:szCs w:val="24"/>
        </w:rPr>
      </w:pPr>
    </w:p>
    <w:p w14:paraId="144DFAEC" w14:textId="0E9FE829" w:rsidR="001662CF" w:rsidRDefault="001662CF" w:rsidP="001662CF">
      <w:pPr>
        <w:pStyle w:val="Paragraphedeliste"/>
        <w:rPr>
          <w:sz w:val="24"/>
          <w:szCs w:val="24"/>
        </w:rPr>
      </w:pPr>
    </w:p>
    <w:p w14:paraId="279A17C1" w14:textId="5D8E1D0E" w:rsidR="001662CF" w:rsidRDefault="001662CF" w:rsidP="001662CF">
      <w:pPr>
        <w:pStyle w:val="Paragraphedeliste"/>
        <w:rPr>
          <w:sz w:val="24"/>
          <w:szCs w:val="24"/>
        </w:rPr>
      </w:pPr>
    </w:p>
    <w:p w14:paraId="2FFD890A" w14:textId="77777777" w:rsidR="001662CF" w:rsidRPr="001662CF" w:rsidRDefault="001662CF" w:rsidP="001662CF">
      <w:pPr>
        <w:pStyle w:val="Paragraphedeliste"/>
        <w:rPr>
          <w:sz w:val="24"/>
          <w:szCs w:val="24"/>
        </w:rPr>
      </w:pPr>
    </w:p>
    <w:p w14:paraId="46538338" w14:textId="4B2B8778" w:rsidR="001662CF" w:rsidRPr="001662CF" w:rsidRDefault="001662CF" w:rsidP="001662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662CF">
        <w:rPr>
          <w:sz w:val="24"/>
          <w:szCs w:val="24"/>
        </w:rPr>
        <w:t>Le nombre hexadécimal F</w:t>
      </w:r>
      <w:proofErr w:type="gramStart"/>
      <w:r w:rsidRPr="001662CF">
        <w:rPr>
          <w:sz w:val="24"/>
          <w:szCs w:val="24"/>
        </w:rPr>
        <w:t>84,A</w:t>
      </w:r>
      <w:proofErr w:type="gramEnd"/>
      <w:r w:rsidRPr="001662CF">
        <w:rPr>
          <w:sz w:val="24"/>
          <w:szCs w:val="24"/>
        </w:rPr>
        <w:t xml:space="preserve"> en nombre binaire.</w:t>
      </w:r>
    </w:p>
    <w:p w14:paraId="6BB53DC0" w14:textId="2C7F0E24" w:rsidR="001662CF" w:rsidRDefault="001662CF" w:rsidP="001662CF">
      <w:pPr>
        <w:pStyle w:val="Paragraphedeliste"/>
        <w:rPr>
          <w:sz w:val="24"/>
          <w:szCs w:val="24"/>
        </w:rPr>
      </w:pPr>
    </w:p>
    <w:p w14:paraId="214E35D3" w14:textId="5073A2B6" w:rsidR="001662CF" w:rsidRDefault="001662CF" w:rsidP="001662CF">
      <w:pPr>
        <w:pStyle w:val="Paragraphedeliste"/>
        <w:rPr>
          <w:sz w:val="24"/>
          <w:szCs w:val="24"/>
        </w:rPr>
      </w:pPr>
    </w:p>
    <w:p w14:paraId="7F360FC2" w14:textId="5807780A" w:rsidR="001662CF" w:rsidRDefault="001662CF" w:rsidP="001662CF">
      <w:pPr>
        <w:pStyle w:val="Paragraphedeliste"/>
        <w:rPr>
          <w:sz w:val="24"/>
          <w:szCs w:val="24"/>
        </w:rPr>
      </w:pPr>
    </w:p>
    <w:p w14:paraId="31950D7F" w14:textId="3E339043" w:rsidR="001662CF" w:rsidRDefault="001662CF" w:rsidP="001662CF">
      <w:pPr>
        <w:pStyle w:val="Paragraphedeliste"/>
        <w:rPr>
          <w:sz w:val="24"/>
          <w:szCs w:val="24"/>
        </w:rPr>
      </w:pPr>
    </w:p>
    <w:p w14:paraId="5B322CFC" w14:textId="48BE3BC2" w:rsidR="001662CF" w:rsidRDefault="001662CF" w:rsidP="001662CF">
      <w:pPr>
        <w:pStyle w:val="Paragraphedeliste"/>
        <w:rPr>
          <w:sz w:val="24"/>
          <w:szCs w:val="24"/>
        </w:rPr>
      </w:pPr>
    </w:p>
    <w:p w14:paraId="45076967" w14:textId="48636BC9" w:rsidR="004D7E15" w:rsidRDefault="004D7E15" w:rsidP="001662CF">
      <w:pPr>
        <w:pStyle w:val="Paragraphedeliste"/>
        <w:rPr>
          <w:sz w:val="24"/>
          <w:szCs w:val="24"/>
        </w:rPr>
      </w:pPr>
    </w:p>
    <w:p w14:paraId="292ACFEB" w14:textId="77777777" w:rsidR="004D7E15" w:rsidRDefault="004D7E15" w:rsidP="001662CF">
      <w:pPr>
        <w:pStyle w:val="Paragraphedeliste"/>
        <w:rPr>
          <w:sz w:val="24"/>
          <w:szCs w:val="24"/>
        </w:rPr>
      </w:pPr>
    </w:p>
    <w:p w14:paraId="7AAFC57C" w14:textId="77777777" w:rsidR="001662CF" w:rsidRPr="001662CF" w:rsidRDefault="001662CF" w:rsidP="001662CF">
      <w:pPr>
        <w:pStyle w:val="Paragraphedeliste"/>
        <w:rPr>
          <w:sz w:val="24"/>
          <w:szCs w:val="24"/>
        </w:rPr>
      </w:pPr>
    </w:p>
    <w:p w14:paraId="5FF8ED52" w14:textId="1F7E79BC" w:rsidR="001662CF" w:rsidRPr="001662CF" w:rsidRDefault="001662CF" w:rsidP="001662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662CF">
        <w:rPr>
          <w:sz w:val="24"/>
          <w:szCs w:val="24"/>
        </w:rPr>
        <w:t>Le nombre binaire 1000101,01 en nombre décimal.</w:t>
      </w:r>
    </w:p>
    <w:p w14:paraId="74CCECEB" w14:textId="44381D08" w:rsidR="001662CF" w:rsidRDefault="001662CF" w:rsidP="001662CF">
      <w:pPr>
        <w:pStyle w:val="Paragraphedeliste"/>
        <w:rPr>
          <w:sz w:val="24"/>
          <w:szCs w:val="24"/>
        </w:rPr>
      </w:pPr>
    </w:p>
    <w:p w14:paraId="37BEA6D4" w14:textId="2812F493" w:rsidR="001662CF" w:rsidRDefault="001662CF" w:rsidP="001662CF">
      <w:pPr>
        <w:pStyle w:val="Paragraphedeliste"/>
        <w:rPr>
          <w:sz w:val="24"/>
          <w:szCs w:val="24"/>
        </w:rPr>
      </w:pPr>
    </w:p>
    <w:p w14:paraId="7A3D71E8" w14:textId="2247CE90" w:rsidR="001662CF" w:rsidRDefault="001662CF" w:rsidP="001662CF">
      <w:pPr>
        <w:pStyle w:val="Paragraphedeliste"/>
        <w:rPr>
          <w:sz w:val="24"/>
          <w:szCs w:val="24"/>
        </w:rPr>
      </w:pPr>
    </w:p>
    <w:p w14:paraId="37CC38C3" w14:textId="30AA7180" w:rsidR="001662CF" w:rsidRDefault="001662CF" w:rsidP="001662CF">
      <w:pPr>
        <w:pStyle w:val="Paragraphedeliste"/>
        <w:rPr>
          <w:sz w:val="24"/>
          <w:szCs w:val="24"/>
        </w:rPr>
      </w:pPr>
    </w:p>
    <w:p w14:paraId="0B1AF060" w14:textId="6A77324D" w:rsidR="004D7E15" w:rsidRDefault="004D7E15" w:rsidP="001662CF">
      <w:pPr>
        <w:pStyle w:val="Paragraphedeliste"/>
        <w:rPr>
          <w:sz w:val="24"/>
          <w:szCs w:val="24"/>
        </w:rPr>
      </w:pPr>
    </w:p>
    <w:p w14:paraId="79D19C32" w14:textId="77777777" w:rsidR="004D7E15" w:rsidRDefault="004D7E15" w:rsidP="001662CF">
      <w:pPr>
        <w:pStyle w:val="Paragraphedeliste"/>
        <w:rPr>
          <w:sz w:val="24"/>
          <w:szCs w:val="24"/>
        </w:rPr>
      </w:pPr>
    </w:p>
    <w:p w14:paraId="23B9E5CF" w14:textId="2DB20985" w:rsidR="004D7E15" w:rsidRDefault="004D7E15" w:rsidP="001662CF">
      <w:pPr>
        <w:pStyle w:val="Paragraphedeliste"/>
        <w:rPr>
          <w:sz w:val="24"/>
          <w:szCs w:val="24"/>
        </w:rPr>
      </w:pPr>
    </w:p>
    <w:p w14:paraId="22240C8F" w14:textId="5C028A3C" w:rsidR="004D7E15" w:rsidRDefault="004D7E15" w:rsidP="001662CF">
      <w:pPr>
        <w:pStyle w:val="Paragraphedeliste"/>
        <w:rPr>
          <w:sz w:val="24"/>
          <w:szCs w:val="24"/>
        </w:rPr>
      </w:pPr>
    </w:p>
    <w:p w14:paraId="687E1A27" w14:textId="77777777" w:rsidR="004D7E15" w:rsidRPr="001662CF" w:rsidRDefault="004D7E15" w:rsidP="001662CF">
      <w:pPr>
        <w:pStyle w:val="Paragraphedeliste"/>
        <w:rPr>
          <w:sz w:val="24"/>
          <w:szCs w:val="24"/>
        </w:rPr>
      </w:pPr>
    </w:p>
    <w:p w14:paraId="799218C3" w14:textId="541A15E2" w:rsidR="001662CF" w:rsidRPr="001662CF" w:rsidRDefault="001662CF" w:rsidP="001662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662CF">
        <w:rPr>
          <w:sz w:val="24"/>
          <w:szCs w:val="24"/>
        </w:rPr>
        <w:lastRenderedPageBreak/>
        <w:t>Le nombre décimal 723</w:t>
      </w:r>
      <w:r w:rsidR="00AB35C2">
        <w:rPr>
          <w:sz w:val="24"/>
          <w:szCs w:val="24"/>
        </w:rPr>
        <w:t>,5</w:t>
      </w:r>
      <w:r w:rsidRPr="001662CF">
        <w:rPr>
          <w:sz w:val="24"/>
          <w:szCs w:val="24"/>
        </w:rPr>
        <w:t xml:space="preserve"> en nombre hexadécimal.</w:t>
      </w:r>
    </w:p>
    <w:p w14:paraId="3387B9F2" w14:textId="79621D67" w:rsidR="001662CF" w:rsidRDefault="001662CF" w:rsidP="001662CF">
      <w:pPr>
        <w:pStyle w:val="Paragraphedeliste"/>
        <w:rPr>
          <w:sz w:val="24"/>
          <w:szCs w:val="24"/>
        </w:rPr>
      </w:pPr>
    </w:p>
    <w:p w14:paraId="440EE058" w14:textId="09C1676A" w:rsidR="004D7E15" w:rsidRDefault="004D7E15" w:rsidP="001662CF">
      <w:pPr>
        <w:pStyle w:val="Paragraphedeliste"/>
        <w:rPr>
          <w:sz w:val="24"/>
          <w:szCs w:val="24"/>
        </w:rPr>
      </w:pPr>
    </w:p>
    <w:p w14:paraId="5BA90002" w14:textId="7D7236E6" w:rsidR="004D7E15" w:rsidRDefault="004D7E15" w:rsidP="001662CF">
      <w:pPr>
        <w:pStyle w:val="Paragraphedeliste"/>
        <w:rPr>
          <w:sz w:val="24"/>
          <w:szCs w:val="24"/>
        </w:rPr>
      </w:pPr>
    </w:p>
    <w:p w14:paraId="21B0FE28" w14:textId="1E130DE3" w:rsidR="004D7E15" w:rsidRDefault="004D7E15" w:rsidP="001662CF">
      <w:pPr>
        <w:pStyle w:val="Paragraphedeliste"/>
        <w:rPr>
          <w:sz w:val="24"/>
          <w:szCs w:val="24"/>
        </w:rPr>
      </w:pPr>
    </w:p>
    <w:p w14:paraId="5C0890A2" w14:textId="4FA18884" w:rsidR="004D7E15" w:rsidRDefault="004D7E15" w:rsidP="001662CF">
      <w:pPr>
        <w:pStyle w:val="Paragraphedeliste"/>
        <w:rPr>
          <w:sz w:val="24"/>
          <w:szCs w:val="24"/>
        </w:rPr>
      </w:pPr>
    </w:p>
    <w:p w14:paraId="02FF1EDA" w14:textId="104F3E15" w:rsidR="004D7E15" w:rsidRDefault="004D7E15" w:rsidP="001662CF">
      <w:pPr>
        <w:pStyle w:val="Paragraphedeliste"/>
        <w:rPr>
          <w:sz w:val="24"/>
          <w:szCs w:val="24"/>
        </w:rPr>
      </w:pPr>
    </w:p>
    <w:p w14:paraId="4B0D578A" w14:textId="77777777" w:rsidR="004D7E15" w:rsidRPr="001662CF" w:rsidRDefault="004D7E15" w:rsidP="001662CF">
      <w:pPr>
        <w:pStyle w:val="Paragraphedeliste"/>
        <w:rPr>
          <w:sz w:val="24"/>
          <w:szCs w:val="24"/>
        </w:rPr>
      </w:pPr>
    </w:p>
    <w:p w14:paraId="6F4E8D18" w14:textId="03FA643A" w:rsidR="001662CF" w:rsidRPr="001662CF" w:rsidRDefault="001662CF" w:rsidP="001662CF">
      <w:pPr>
        <w:rPr>
          <w:sz w:val="24"/>
          <w:szCs w:val="24"/>
        </w:rPr>
      </w:pPr>
    </w:p>
    <w:p w14:paraId="37E3B999" w14:textId="6865D909" w:rsidR="001662CF" w:rsidRDefault="001662CF" w:rsidP="001662CF">
      <w:pPr>
        <w:rPr>
          <w:sz w:val="24"/>
          <w:szCs w:val="24"/>
          <w:u w:val="single"/>
        </w:rPr>
      </w:pPr>
      <w:r w:rsidRPr="001662CF">
        <w:rPr>
          <w:sz w:val="24"/>
          <w:szCs w:val="24"/>
          <w:u w:val="single"/>
        </w:rPr>
        <w:t>Question 2 (</w:t>
      </w:r>
      <w:r w:rsidR="00DF41B2">
        <w:rPr>
          <w:sz w:val="24"/>
          <w:szCs w:val="24"/>
          <w:u w:val="single"/>
        </w:rPr>
        <w:t>10</w:t>
      </w:r>
      <w:r w:rsidRPr="001662CF">
        <w:rPr>
          <w:sz w:val="24"/>
          <w:szCs w:val="24"/>
          <w:u w:val="single"/>
        </w:rPr>
        <w:t xml:space="preserve"> points) :</w:t>
      </w:r>
    </w:p>
    <w:p w14:paraId="727718CF" w14:textId="46C7B25B" w:rsidR="001662CF" w:rsidRDefault="001662CF" w:rsidP="001662CF">
      <w:pPr>
        <w:rPr>
          <w:sz w:val="24"/>
          <w:szCs w:val="24"/>
        </w:rPr>
      </w:pPr>
      <w:r>
        <w:rPr>
          <w:sz w:val="24"/>
          <w:szCs w:val="24"/>
        </w:rPr>
        <w:t>Faire les opérations suivantes en binaire et convertir la réponse en nombre décimal :</w:t>
      </w:r>
    </w:p>
    <w:p w14:paraId="23EF46A1" w14:textId="5E6331D3" w:rsidR="001662CF" w:rsidRDefault="001662CF" w:rsidP="001662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110110,01 - 1</w:t>
      </w:r>
      <w:r w:rsidR="00AB35C2">
        <w:rPr>
          <w:sz w:val="24"/>
          <w:szCs w:val="24"/>
        </w:rPr>
        <w:t>1</w:t>
      </w:r>
      <w:r>
        <w:rPr>
          <w:sz w:val="24"/>
          <w:szCs w:val="24"/>
        </w:rPr>
        <w:t>1,0011</w:t>
      </w:r>
    </w:p>
    <w:p w14:paraId="19426504" w14:textId="59E4248B" w:rsidR="001662CF" w:rsidRDefault="001662CF" w:rsidP="001662CF">
      <w:pPr>
        <w:pStyle w:val="Paragraphedeliste"/>
        <w:rPr>
          <w:sz w:val="24"/>
          <w:szCs w:val="24"/>
        </w:rPr>
      </w:pPr>
    </w:p>
    <w:p w14:paraId="205AD96A" w14:textId="58538715" w:rsidR="004D7E15" w:rsidRDefault="004D7E15" w:rsidP="001662CF">
      <w:pPr>
        <w:pStyle w:val="Paragraphedeliste"/>
        <w:rPr>
          <w:sz w:val="24"/>
          <w:szCs w:val="24"/>
        </w:rPr>
      </w:pPr>
    </w:p>
    <w:p w14:paraId="177206B9" w14:textId="0C78B5BC" w:rsidR="004D7E15" w:rsidRDefault="004D7E15" w:rsidP="001662CF">
      <w:pPr>
        <w:pStyle w:val="Paragraphedeliste"/>
        <w:rPr>
          <w:sz w:val="24"/>
          <w:szCs w:val="24"/>
        </w:rPr>
      </w:pPr>
    </w:p>
    <w:p w14:paraId="0DE0AE90" w14:textId="64A3A9FF" w:rsidR="004D7E15" w:rsidRDefault="004D7E15" w:rsidP="001662CF">
      <w:pPr>
        <w:pStyle w:val="Paragraphedeliste"/>
        <w:rPr>
          <w:sz w:val="24"/>
          <w:szCs w:val="24"/>
        </w:rPr>
      </w:pPr>
    </w:p>
    <w:p w14:paraId="75BD9551" w14:textId="05164408" w:rsidR="004D7E15" w:rsidRDefault="004D7E15" w:rsidP="001662CF">
      <w:pPr>
        <w:pStyle w:val="Paragraphedeliste"/>
        <w:rPr>
          <w:sz w:val="24"/>
          <w:szCs w:val="24"/>
        </w:rPr>
      </w:pPr>
    </w:p>
    <w:p w14:paraId="423CA745" w14:textId="77777777" w:rsidR="004D7E15" w:rsidRDefault="004D7E15" w:rsidP="001662CF">
      <w:pPr>
        <w:pStyle w:val="Paragraphedeliste"/>
        <w:rPr>
          <w:sz w:val="24"/>
          <w:szCs w:val="24"/>
        </w:rPr>
      </w:pPr>
    </w:p>
    <w:p w14:paraId="263B1238" w14:textId="2627CDA4" w:rsidR="004D7E15" w:rsidRDefault="004D7E15" w:rsidP="001662CF">
      <w:pPr>
        <w:pStyle w:val="Paragraphedeliste"/>
        <w:rPr>
          <w:sz w:val="24"/>
          <w:szCs w:val="24"/>
        </w:rPr>
      </w:pPr>
    </w:p>
    <w:p w14:paraId="6008D662" w14:textId="4E154438" w:rsidR="004D7E15" w:rsidRDefault="004D7E15" w:rsidP="001662CF">
      <w:pPr>
        <w:pStyle w:val="Paragraphedeliste"/>
        <w:rPr>
          <w:sz w:val="24"/>
          <w:szCs w:val="24"/>
        </w:rPr>
      </w:pPr>
    </w:p>
    <w:p w14:paraId="20E6F149" w14:textId="77777777" w:rsidR="004D7E15" w:rsidRDefault="004D7E15" w:rsidP="001662CF">
      <w:pPr>
        <w:pStyle w:val="Paragraphedeliste"/>
        <w:rPr>
          <w:sz w:val="24"/>
          <w:szCs w:val="24"/>
        </w:rPr>
      </w:pPr>
    </w:p>
    <w:p w14:paraId="24C4E61D" w14:textId="30BCB4FD" w:rsidR="004D7E15" w:rsidRDefault="004D7E15" w:rsidP="001662CF">
      <w:pPr>
        <w:pStyle w:val="Paragraphedeliste"/>
        <w:rPr>
          <w:sz w:val="24"/>
          <w:szCs w:val="24"/>
        </w:rPr>
      </w:pPr>
    </w:p>
    <w:p w14:paraId="52780834" w14:textId="77777777" w:rsidR="004D7E15" w:rsidRDefault="004D7E15" w:rsidP="001662CF">
      <w:pPr>
        <w:pStyle w:val="Paragraphedeliste"/>
        <w:rPr>
          <w:sz w:val="24"/>
          <w:szCs w:val="24"/>
        </w:rPr>
      </w:pPr>
    </w:p>
    <w:p w14:paraId="710E1913" w14:textId="311338FD" w:rsidR="001662CF" w:rsidRDefault="001662CF" w:rsidP="001662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10101,1 </w:t>
      </w:r>
      <w:r w:rsidR="009D15DE">
        <w:rPr>
          <w:rFonts w:cstheme="minorHAnsi"/>
          <w:sz w:val="24"/>
          <w:szCs w:val="24"/>
        </w:rPr>
        <w:t>÷</w:t>
      </w:r>
      <w:r>
        <w:rPr>
          <w:sz w:val="24"/>
          <w:szCs w:val="24"/>
        </w:rPr>
        <w:t xml:space="preserve"> 11</w:t>
      </w:r>
      <w:r w:rsidR="009D15DE">
        <w:rPr>
          <w:sz w:val="24"/>
          <w:szCs w:val="24"/>
        </w:rPr>
        <w:t>,</w:t>
      </w:r>
      <w:r>
        <w:rPr>
          <w:sz w:val="24"/>
          <w:szCs w:val="24"/>
        </w:rPr>
        <w:t>01</w:t>
      </w:r>
    </w:p>
    <w:p w14:paraId="660EB471" w14:textId="61DF98DE" w:rsidR="001662CF" w:rsidRDefault="001662CF" w:rsidP="001662CF">
      <w:pPr>
        <w:pStyle w:val="Paragraphedeliste"/>
        <w:rPr>
          <w:sz w:val="24"/>
          <w:szCs w:val="24"/>
        </w:rPr>
      </w:pPr>
    </w:p>
    <w:p w14:paraId="59F85EA7" w14:textId="28541CFD" w:rsidR="004D7E15" w:rsidRDefault="004D7E15" w:rsidP="001662CF">
      <w:pPr>
        <w:pStyle w:val="Paragraphedeliste"/>
        <w:rPr>
          <w:sz w:val="24"/>
          <w:szCs w:val="24"/>
        </w:rPr>
      </w:pPr>
    </w:p>
    <w:p w14:paraId="3DE8D41A" w14:textId="56C3484C" w:rsidR="004D7E15" w:rsidRDefault="004D7E15" w:rsidP="001662CF">
      <w:pPr>
        <w:pStyle w:val="Paragraphedeliste"/>
        <w:rPr>
          <w:sz w:val="24"/>
          <w:szCs w:val="24"/>
        </w:rPr>
      </w:pPr>
    </w:p>
    <w:p w14:paraId="1CB97017" w14:textId="110DEC17" w:rsidR="004D7E15" w:rsidRDefault="004D7E15" w:rsidP="001662CF">
      <w:pPr>
        <w:pStyle w:val="Paragraphedeliste"/>
        <w:rPr>
          <w:sz w:val="24"/>
          <w:szCs w:val="24"/>
        </w:rPr>
      </w:pPr>
    </w:p>
    <w:p w14:paraId="5E26D7A4" w14:textId="132B8BA4" w:rsidR="004D7E15" w:rsidRDefault="004D7E15" w:rsidP="001662CF">
      <w:pPr>
        <w:pStyle w:val="Paragraphedeliste"/>
        <w:rPr>
          <w:sz w:val="24"/>
          <w:szCs w:val="24"/>
        </w:rPr>
      </w:pPr>
    </w:p>
    <w:p w14:paraId="0898DCFC" w14:textId="6B62712F" w:rsidR="004D7E15" w:rsidRDefault="004D7E15" w:rsidP="001662CF">
      <w:pPr>
        <w:pStyle w:val="Paragraphedeliste"/>
        <w:rPr>
          <w:sz w:val="24"/>
          <w:szCs w:val="24"/>
        </w:rPr>
      </w:pPr>
    </w:p>
    <w:p w14:paraId="3A9CF669" w14:textId="32A5E7FF" w:rsidR="004D7E15" w:rsidRDefault="004D7E15" w:rsidP="001662CF">
      <w:pPr>
        <w:pStyle w:val="Paragraphedeliste"/>
        <w:rPr>
          <w:sz w:val="24"/>
          <w:szCs w:val="24"/>
        </w:rPr>
      </w:pPr>
    </w:p>
    <w:p w14:paraId="21C1F0EA" w14:textId="77777777" w:rsidR="004D7E15" w:rsidRDefault="004D7E15" w:rsidP="001662CF">
      <w:pPr>
        <w:pStyle w:val="Paragraphedeliste"/>
        <w:rPr>
          <w:sz w:val="24"/>
          <w:szCs w:val="24"/>
        </w:rPr>
      </w:pPr>
    </w:p>
    <w:p w14:paraId="45D14303" w14:textId="0804B265" w:rsidR="004D7E15" w:rsidRDefault="004D7E15" w:rsidP="001662CF">
      <w:pPr>
        <w:pStyle w:val="Paragraphedeliste"/>
        <w:rPr>
          <w:sz w:val="24"/>
          <w:szCs w:val="24"/>
        </w:rPr>
      </w:pPr>
    </w:p>
    <w:p w14:paraId="373C7A2C" w14:textId="77777777" w:rsidR="004D7E15" w:rsidRDefault="004D7E15" w:rsidP="001662CF">
      <w:pPr>
        <w:pStyle w:val="Paragraphedeliste"/>
        <w:rPr>
          <w:sz w:val="24"/>
          <w:szCs w:val="24"/>
        </w:rPr>
      </w:pPr>
    </w:p>
    <w:p w14:paraId="177AE8F9" w14:textId="61484F87" w:rsidR="004D7E15" w:rsidRDefault="004D7E15" w:rsidP="001662CF">
      <w:pPr>
        <w:pStyle w:val="Paragraphedeliste"/>
        <w:rPr>
          <w:sz w:val="24"/>
          <w:szCs w:val="24"/>
        </w:rPr>
      </w:pPr>
    </w:p>
    <w:p w14:paraId="2E1FDB4A" w14:textId="172C7948" w:rsidR="004D7E15" w:rsidRDefault="004D7E15" w:rsidP="001662CF">
      <w:pPr>
        <w:pStyle w:val="Paragraphedeliste"/>
        <w:rPr>
          <w:sz w:val="24"/>
          <w:szCs w:val="24"/>
        </w:rPr>
      </w:pPr>
    </w:p>
    <w:p w14:paraId="20357901" w14:textId="3E6FD788" w:rsidR="004D7E15" w:rsidRDefault="004D7E15" w:rsidP="001662CF">
      <w:pPr>
        <w:pStyle w:val="Paragraphedeliste"/>
        <w:rPr>
          <w:sz w:val="24"/>
          <w:szCs w:val="24"/>
        </w:rPr>
      </w:pPr>
    </w:p>
    <w:p w14:paraId="63AC50C6" w14:textId="77777777" w:rsidR="004D7E15" w:rsidRPr="001662CF" w:rsidRDefault="004D7E15" w:rsidP="001662CF">
      <w:pPr>
        <w:pStyle w:val="Paragraphedeliste"/>
        <w:rPr>
          <w:sz w:val="24"/>
          <w:szCs w:val="24"/>
        </w:rPr>
      </w:pPr>
    </w:p>
    <w:p w14:paraId="5D40A04D" w14:textId="264423AF" w:rsidR="001662CF" w:rsidRDefault="001662CF" w:rsidP="001662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3 (</w:t>
      </w:r>
      <w:r w:rsidR="00DF41B2">
        <w:rPr>
          <w:sz w:val="24"/>
          <w:szCs w:val="24"/>
        </w:rPr>
        <w:t>8</w:t>
      </w:r>
      <w:r>
        <w:rPr>
          <w:sz w:val="24"/>
          <w:szCs w:val="24"/>
        </w:rPr>
        <w:t xml:space="preserve"> points) :</w:t>
      </w:r>
    </w:p>
    <w:p w14:paraId="5C57A0BD" w14:textId="6B0DD361" w:rsidR="001662CF" w:rsidRDefault="001662CF" w:rsidP="001662CF">
      <w:pPr>
        <w:rPr>
          <w:sz w:val="24"/>
          <w:szCs w:val="24"/>
        </w:rPr>
      </w:pPr>
      <w:r>
        <w:rPr>
          <w:sz w:val="24"/>
          <w:szCs w:val="24"/>
        </w:rPr>
        <w:t>Convertir le nombre décimal -</w:t>
      </w:r>
      <w:r w:rsidR="0047114A">
        <w:rPr>
          <w:sz w:val="24"/>
          <w:szCs w:val="24"/>
        </w:rPr>
        <w:t>75</w:t>
      </w:r>
      <w:r>
        <w:rPr>
          <w:sz w:val="24"/>
          <w:szCs w:val="24"/>
        </w:rPr>
        <w:t xml:space="preserve"> en nombre binaire :</w:t>
      </w:r>
    </w:p>
    <w:p w14:paraId="2359C219" w14:textId="35684F95" w:rsidR="001662CF" w:rsidRDefault="001662CF" w:rsidP="001662C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 utilisant la représentation en complément à 2.</w:t>
      </w:r>
    </w:p>
    <w:p w14:paraId="6D11DE36" w14:textId="2843FB3B" w:rsidR="001662CF" w:rsidRDefault="001662CF" w:rsidP="001662CF">
      <w:pPr>
        <w:pStyle w:val="Paragraphedeliste"/>
        <w:rPr>
          <w:sz w:val="24"/>
          <w:szCs w:val="24"/>
        </w:rPr>
      </w:pPr>
    </w:p>
    <w:p w14:paraId="5309BF14" w14:textId="37F44865" w:rsidR="004D7E15" w:rsidRDefault="004D7E15" w:rsidP="001662CF">
      <w:pPr>
        <w:pStyle w:val="Paragraphedeliste"/>
        <w:rPr>
          <w:sz w:val="24"/>
          <w:szCs w:val="24"/>
        </w:rPr>
      </w:pPr>
    </w:p>
    <w:p w14:paraId="318A1446" w14:textId="19388325" w:rsidR="004D7E15" w:rsidRDefault="004D7E15" w:rsidP="001662CF">
      <w:pPr>
        <w:pStyle w:val="Paragraphedeliste"/>
        <w:rPr>
          <w:sz w:val="24"/>
          <w:szCs w:val="24"/>
        </w:rPr>
      </w:pPr>
    </w:p>
    <w:p w14:paraId="280BE162" w14:textId="6AD23641" w:rsidR="004D7E15" w:rsidRDefault="004D7E15" w:rsidP="001662CF">
      <w:pPr>
        <w:pStyle w:val="Paragraphedeliste"/>
        <w:rPr>
          <w:sz w:val="24"/>
          <w:szCs w:val="24"/>
        </w:rPr>
      </w:pPr>
    </w:p>
    <w:p w14:paraId="1D784AA9" w14:textId="2AD4F05D" w:rsidR="004D7E15" w:rsidRDefault="004D7E15" w:rsidP="001662CF">
      <w:pPr>
        <w:pStyle w:val="Paragraphedeliste"/>
        <w:rPr>
          <w:sz w:val="24"/>
          <w:szCs w:val="24"/>
        </w:rPr>
      </w:pPr>
    </w:p>
    <w:p w14:paraId="4615F7C0" w14:textId="53CE6407" w:rsidR="004D7E15" w:rsidRDefault="004D7E15" w:rsidP="001662CF">
      <w:pPr>
        <w:pStyle w:val="Paragraphedeliste"/>
        <w:rPr>
          <w:sz w:val="24"/>
          <w:szCs w:val="24"/>
        </w:rPr>
      </w:pPr>
    </w:p>
    <w:p w14:paraId="2FE0543C" w14:textId="4C0C46A8" w:rsidR="004D7E15" w:rsidRDefault="004D7E15" w:rsidP="001662CF">
      <w:pPr>
        <w:pStyle w:val="Paragraphedeliste"/>
        <w:rPr>
          <w:sz w:val="24"/>
          <w:szCs w:val="24"/>
        </w:rPr>
      </w:pPr>
    </w:p>
    <w:p w14:paraId="0DFF721A" w14:textId="1BC90579" w:rsidR="004D7E15" w:rsidRDefault="004D7E15" w:rsidP="001662CF">
      <w:pPr>
        <w:pStyle w:val="Paragraphedeliste"/>
        <w:rPr>
          <w:sz w:val="24"/>
          <w:szCs w:val="24"/>
        </w:rPr>
      </w:pPr>
    </w:p>
    <w:p w14:paraId="09E3A503" w14:textId="7D3E2473" w:rsidR="004D7E15" w:rsidRDefault="004D7E15" w:rsidP="001662CF">
      <w:pPr>
        <w:pStyle w:val="Paragraphedeliste"/>
        <w:rPr>
          <w:sz w:val="24"/>
          <w:szCs w:val="24"/>
        </w:rPr>
      </w:pPr>
    </w:p>
    <w:p w14:paraId="5409511A" w14:textId="04794012" w:rsidR="004D7E15" w:rsidRDefault="004D7E15" w:rsidP="001662CF">
      <w:pPr>
        <w:pStyle w:val="Paragraphedeliste"/>
        <w:rPr>
          <w:sz w:val="24"/>
          <w:szCs w:val="24"/>
        </w:rPr>
      </w:pPr>
    </w:p>
    <w:p w14:paraId="3A9B9C0D" w14:textId="7EBE6A52" w:rsidR="004D7E15" w:rsidRDefault="004D7E15" w:rsidP="001662CF">
      <w:pPr>
        <w:pStyle w:val="Paragraphedeliste"/>
        <w:rPr>
          <w:sz w:val="24"/>
          <w:szCs w:val="24"/>
        </w:rPr>
      </w:pPr>
    </w:p>
    <w:p w14:paraId="6A01D68E" w14:textId="6390EEB5" w:rsidR="004D7E15" w:rsidRDefault="004D7E15" w:rsidP="001662CF">
      <w:pPr>
        <w:pStyle w:val="Paragraphedeliste"/>
        <w:rPr>
          <w:sz w:val="24"/>
          <w:szCs w:val="24"/>
        </w:rPr>
      </w:pPr>
    </w:p>
    <w:p w14:paraId="4A228FE3" w14:textId="2AF6D427" w:rsidR="004D7E15" w:rsidRDefault="004D7E15" w:rsidP="001662CF">
      <w:pPr>
        <w:pStyle w:val="Paragraphedeliste"/>
        <w:rPr>
          <w:sz w:val="24"/>
          <w:szCs w:val="24"/>
        </w:rPr>
      </w:pPr>
    </w:p>
    <w:p w14:paraId="5A35AA18" w14:textId="77777777" w:rsidR="004D7E15" w:rsidRDefault="004D7E15" w:rsidP="001662CF">
      <w:pPr>
        <w:pStyle w:val="Paragraphedeliste"/>
        <w:rPr>
          <w:sz w:val="24"/>
          <w:szCs w:val="24"/>
        </w:rPr>
      </w:pPr>
    </w:p>
    <w:p w14:paraId="24B0DA9F" w14:textId="58F45CAA" w:rsidR="001662CF" w:rsidRDefault="001662CF" w:rsidP="001662C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 utilisant la représentation en excès de 127.</w:t>
      </w:r>
    </w:p>
    <w:p w14:paraId="3193DBD9" w14:textId="46F9086B" w:rsidR="00B04092" w:rsidRDefault="00B04092" w:rsidP="00B04092">
      <w:pPr>
        <w:rPr>
          <w:sz w:val="24"/>
          <w:szCs w:val="24"/>
        </w:rPr>
      </w:pPr>
    </w:p>
    <w:p w14:paraId="5AC4C41D" w14:textId="49A4852B" w:rsidR="00B04092" w:rsidRDefault="00B040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95AD65" w14:textId="6D6E1398" w:rsidR="00B04092" w:rsidRDefault="00B04092" w:rsidP="00B040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4 (</w:t>
      </w:r>
      <w:r w:rsidR="00667A63">
        <w:rPr>
          <w:sz w:val="24"/>
          <w:szCs w:val="24"/>
        </w:rPr>
        <w:t>7 points</w:t>
      </w:r>
      <w:r>
        <w:rPr>
          <w:sz w:val="24"/>
          <w:szCs w:val="24"/>
        </w:rPr>
        <w:t>)</w:t>
      </w:r>
    </w:p>
    <w:p w14:paraId="118D8A64" w14:textId="051C71C1" w:rsidR="00B04092" w:rsidRDefault="00B04092" w:rsidP="00B04092">
      <w:pPr>
        <w:rPr>
          <w:sz w:val="24"/>
          <w:szCs w:val="24"/>
        </w:rPr>
      </w:pPr>
      <w:r>
        <w:rPr>
          <w:sz w:val="24"/>
          <w:szCs w:val="24"/>
        </w:rPr>
        <w:t>Faire les opérations suivantes</w:t>
      </w:r>
      <w:r w:rsidR="000C3A16">
        <w:rPr>
          <w:sz w:val="24"/>
          <w:szCs w:val="24"/>
        </w:rPr>
        <w:t xml:space="preserve">, sachant qu’on a ici des nombres binaires signés </w:t>
      </w:r>
      <w:r w:rsidR="00994395">
        <w:rPr>
          <w:sz w:val="24"/>
          <w:szCs w:val="24"/>
        </w:rPr>
        <w:t>représentés avec le complément à 2. Indiquer s’il y a débordement.</w:t>
      </w:r>
      <w:r w:rsidR="00556CDA">
        <w:rPr>
          <w:sz w:val="24"/>
          <w:szCs w:val="24"/>
        </w:rPr>
        <w:t xml:space="preserve"> Convertir la réponse en décimal</w:t>
      </w:r>
      <w:r w:rsidR="009F7A16">
        <w:rPr>
          <w:sz w:val="24"/>
          <w:szCs w:val="24"/>
        </w:rPr>
        <w:t xml:space="preserve"> s’il n’y a pas de débordement.</w:t>
      </w:r>
    </w:p>
    <w:p w14:paraId="2F44A5EC" w14:textId="77777777" w:rsidR="009F7A16" w:rsidRDefault="009F7A16" w:rsidP="00B04092">
      <w:pPr>
        <w:rPr>
          <w:sz w:val="24"/>
          <w:szCs w:val="24"/>
        </w:rPr>
      </w:pPr>
    </w:p>
    <w:p w14:paraId="6F6E6EC2" w14:textId="6BEC6072" w:rsidR="00264AAE" w:rsidRDefault="009F0073" w:rsidP="0099439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CF5D7" wp14:editId="0CF79C55">
                <wp:simplePos x="0" y="0"/>
                <wp:positionH relativeFrom="column">
                  <wp:posOffset>1327617</wp:posOffset>
                </wp:positionH>
                <wp:positionV relativeFrom="paragraph">
                  <wp:posOffset>434376</wp:posOffset>
                </wp:positionV>
                <wp:extent cx="249555" cy="258445"/>
                <wp:effectExtent l="19050" t="0" r="0" b="46355"/>
                <wp:wrapNone/>
                <wp:docPr id="2" name="Signe Pl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58445"/>
                        </a:xfrm>
                        <a:prstGeom prst="mathPlus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327F0" id="Signe Plus 2" o:spid="_x0000_s1026" style="position:absolute;margin-left:104.55pt;margin-top:34.2pt;width:19.65pt;height:20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9555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" path="m33079,129223r91699,l124778,34257r,l124778,129223r91698,l216476,129223r-91698,l124778,224188r,l124778,129223r-91699,xe" fillcolor="#4472c4 [3204]" strokecolor="#1f3763 [1604]" strokeweight="1pt">
                <v:stroke joinstyle="miter"/>
                <v:path arrowok="t" o:connecttype="custom" o:connectlocs="33079,129223;124778,129223;124778,34257;124778,34257;124778,129223;216476,129223;216476,129223;124778,129223;124778,224188;124778,224188;124778,129223;33079,129223" o:connectangles="0,0,0,0,0,0,0,0,0,0,0,0"/>
              </v:shape>
            </w:pict>
          </mc:Fallback>
        </mc:AlternateContent>
      </w:r>
      <w:r w:rsidR="008F5289">
        <w:rPr>
          <w:sz w:val="24"/>
          <w:szCs w:val="24"/>
        </w:rPr>
        <w:br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264AAE" w14:paraId="731C5F19" w14:textId="77777777" w:rsidTr="009F0073">
        <w:trPr>
          <w:trHeight w:val="259"/>
          <w:jc w:val="center"/>
        </w:trPr>
        <w:tc>
          <w:tcPr>
            <w:tcW w:w="526" w:type="dxa"/>
          </w:tcPr>
          <w:p w14:paraId="442E39D7" w14:textId="40642672" w:rsidR="00264AAE" w:rsidRDefault="00B64ABF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3C6DBA6F" w14:textId="5D23CAF7" w:rsidR="00264AAE" w:rsidRDefault="00B64ABF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5895F92F" w14:textId="412E409E" w:rsidR="00264AAE" w:rsidRDefault="00B64ABF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0C855725" w14:textId="2671D3E7" w:rsidR="00264AAE" w:rsidRDefault="00B64ABF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726CDC76" w14:textId="77DB0AF9" w:rsidR="00264AAE" w:rsidRDefault="00B64ABF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555299A5" w14:textId="2940EC4B" w:rsidR="00264AAE" w:rsidRDefault="00B64ABF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5CDD35AB" w14:textId="3AB5BA36" w:rsidR="00264AAE" w:rsidRDefault="00B64ABF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2D60BC16" w14:textId="68B56F99" w:rsidR="00264AAE" w:rsidRDefault="00B64ABF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64AAE" w14:paraId="72D9B2D3" w14:textId="77777777" w:rsidTr="009F0073">
        <w:trPr>
          <w:trHeight w:val="259"/>
          <w:jc w:val="center"/>
        </w:trPr>
        <w:tc>
          <w:tcPr>
            <w:tcW w:w="526" w:type="dxa"/>
          </w:tcPr>
          <w:p w14:paraId="22792A62" w14:textId="369B521D" w:rsidR="00264AAE" w:rsidRDefault="00DB6908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1D5BC573" w14:textId="7FAA05BD" w:rsidR="00264AAE" w:rsidRDefault="00DB6908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64B28A11" w14:textId="38AB1062" w:rsidR="00264AAE" w:rsidRDefault="00DB6908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30679E58" w14:textId="15A048A9" w:rsidR="00264AAE" w:rsidRDefault="00DB6908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12326C97" w14:textId="411032B1" w:rsidR="00264AAE" w:rsidRDefault="00DB6908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337C8F6F" w14:textId="25758C17" w:rsidR="00264AAE" w:rsidRDefault="00DB6908" w:rsidP="00264A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4C97601A" w14:textId="3F7FD3A4" w:rsidR="00264AAE" w:rsidRPr="00264AAE" w:rsidRDefault="00DB6908" w:rsidP="00DB6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664EA9EC" w14:textId="25E71D8F" w:rsidR="00264AAE" w:rsidRDefault="00DB6908" w:rsidP="00DB6908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43A6072" w14:textId="77777777" w:rsidR="009F0073" w:rsidRDefault="009F0073" w:rsidP="00DB6908">
      <w:pPr>
        <w:pStyle w:val="Paragraphedeliste"/>
        <w:rPr>
          <w:sz w:val="24"/>
          <w:szCs w:val="24"/>
        </w:rPr>
      </w:pPr>
    </w:p>
    <w:p w14:paraId="6278F319" w14:textId="77777777" w:rsidR="009F0073" w:rsidRDefault="009F0073" w:rsidP="00DB6908">
      <w:pPr>
        <w:pStyle w:val="Paragraphedeliste"/>
        <w:rPr>
          <w:sz w:val="24"/>
          <w:szCs w:val="24"/>
        </w:rPr>
      </w:pPr>
    </w:p>
    <w:p w14:paraId="0633726E" w14:textId="7E92D817" w:rsidR="00DB6908" w:rsidRDefault="008F5289" w:rsidP="00DB690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br/>
      </w:r>
    </w:p>
    <w:p w14:paraId="40DD1DA4" w14:textId="121E0C63" w:rsidR="004D7F9F" w:rsidRPr="00DB6908" w:rsidRDefault="009F0073" w:rsidP="00DB690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DE25F" wp14:editId="4EF6828E">
                <wp:simplePos x="0" y="0"/>
                <wp:positionH relativeFrom="column">
                  <wp:posOffset>1345721</wp:posOffset>
                </wp:positionH>
                <wp:positionV relativeFrom="paragraph">
                  <wp:posOffset>457200</wp:posOffset>
                </wp:positionV>
                <wp:extent cx="249555" cy="258445"/>
                <wp:effectExtent l="19050" t="0" r="0" b="46355"/>
                <wp:wrapNone/>
                <wp:docPr id="3" name="Signe Pl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58445"/>
                        </a:xfrm>
                        <a:prstGeom prst="mathPlus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468CB" id="Signe Plus 3" o:spid="_x0000_s1026" style="position:absolute;margin-left:105.95pt;margin-top:36pt;width:19.65pt;height:20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9555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" path="m33079,129223r91699,l124778,34257r,l124778,129223r91698,l216476,129223r-91698,l124778,224188r,l124778,129223r-91699,xe" fillcolor="#4472c4 [3204]" strokecolor="#1f3763 [1604]" strokeweight="1pt">
                <v:stroke joinstyle="miter"/>
                <v:path arrowok="t" o:connecttype="custom" o:connectlocs="33079,129223;124778,129223;124778,34257;124778,34257;124778,129223;216476,129223;216476,129223;124778,129223;124778,224188;124778,224188;124778,129223;33079,129223" o:connectangles="0,0,0,0,0,0,0,0,0,0,0,0"/>
              </v:shape>
            </w:pict>
          </mc:Fallback>
        </mc:AlternateContent>
      </w:r>
      <w:r w:rsidR="004D7F9F">
        <w:rPr>
          <w:sz w:val="24"/>
          <w:szCs w:val="24"/>
        </w:rPr>
        <w:br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4D7F9F" w14:paraId="1770E7E4" w14:textId="77777777" w:rsidTr="009F0073">
        <w:trPr>
          <w:trHeight w:val="259"/>
          <w:jc w:val="center"/>
        </w:trPr>
        <w:tc>
          <w:tcPr>
            <w:tcW w:w="526" w:type="dxa"/>
          </w:tcPr>
          <w:p w14:paraId="7DC6EEFF" w14:textId="77777777" w:rsidR="004D7F9F" w:rsidRDefault="004D7F9F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53CBA558" w14:textId="353DB3BB" w:rsidR="004D7F9F" w:rsidRDefault="002F4A42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469312C9" w14:textId="115A3E88" w:rsidR="004D7F9F" w:rsidRDefault="0048796B" w:rsidP="0048796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13447F7D" w14:textId="77777777" w:rsidR="004D7F9F" w:rsidRDefault="004D7F9F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45DBA96A" w14:textId="21314F6F" w:rsidR="004D7F9F" w:rsidRDefault="009F0073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16FF1A88" w14:textId="3BABA1E8" w:rsidR="004D7F9F" w:rsidRDefault="009F0073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53A990C6" w14:textId="77777777" w:rsidR="004D7F9F" w:rsidRDefault="004D7F9F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2B23CCB4" w14:textId="77777777" w:rsidR="004D7F9F" w:rsidRDefault="004D7F9F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F9F" w14:paraId="4AF2E5F8" w14:textId="77777777" w:rsidTr="009F0073">
        <w:trPr>
          <w:trHeight w:val="259"/>
          <w:jc w:val="center"/>
        </w:trPr>
        <w:tc>
          <w:tcPr>
            <w:tcW w:w="526" w:type="dxa"/>
          </w:tcPr>
          <w:p w14:paraId="617CC8C7" w14:textId="77777777" w:rsidR="004D7F9F" w:rsidRDefault="004D7F9F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0B2F67EB" w14:textId="70461C27" w:rsidR="004D7F9F" w:rsidRDefault="002F4A42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34B24BE2" w14:textId="0A836CCE" w:rsidR="004D7F9F" w:rsidRDefault="009F055D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3715E8B5" w14:textId="77777777" w:rsidR="004D7F9F" w:rsidRDefault="004D7F9F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5E8D25CB" w14:textId="77777777" w:rsidR="004D7F9F" w:rsidRDefault="004D7F9F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67EFC5DE" w14:textId="3AFD4B1B" w:rsidR="004D7F9F" w:rsidRDefault="009F0073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7486CFC7" w14:textId="77777777" w:rsidR="004D7F9F" w:rsidRPr="00264AAE" w:rsidRDefault="004D7F9F" w:rsidP="001735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6" w:type="dxa"/>
          </w:tcPr>
          <w:p w14:paraId="72DE0857" w14:textId="3A297318" w:rsidR="004D7F9F" w:rsidRDefault="009F0073" w:rsidP="00173506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48A7BCB" w14:textId="68A94586" w:rsidR="00DB6908" w:rsidRPr="00DB6908" w:rsidRDefault="00DB6908" w:rsidP="004D7F9F">
      <w:pPr>
        <w:pStyle w:val="Paragraphedeliste"/>
        <w:rPr>
          <w:sz w:val="24"/>
          <w:szCs w:val="24"/>
        </w:rPr>
      </w:pPr>
    </w:p>
    <w:sectPr w:rsidR="00DB6908" w:rsidRPr="00DB69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5DC"/>
    <w:multiLevelType w:val="hybridMultilevel"/>
    <w:tmpl w:val="1DBE67E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13ED"/>
    <w:multiLevelType w:val="hybridMultilevel"/>
    <w:tmpl w:val="8A54518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47FD"/>
    <w:multiLevelType w:val="hybridMultilevel"/>
    <w:tmpl w:val="E3B0623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61CE"/>
    <w:multiLevelType w:val="hybridMultilevel"/>
    <w:tmpl w:val="E668C8C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C7405"/>
    <w:multiLevelType w:val="hybridMultilevel"/>
    <w:tmpl w:val="F058F7F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70C6A"/>
    <w:multiLevelType w:val="hybridMultilevel"/>
    <w:tmpl w:val="69622AD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43"/>
    <w:rsid w:val="00001D43"/>
    <w:rsid w:val="000C3A16"/>
    <w:rsid w:val="001662CF"/>
    <w:rsid w:val="00264AAE"/>
    <w:rsid w:val="002F4A42"/>
    <w:rsid w:val="0047114A"/>
    <w:rsid w:val="0048796B"/>
    <w:rsid w:val="004D7E15"/>
    <w:rsid w:val="004D7F9F"/>
    <w:rsid w:val="0052245F"/>
    <w:rsid w:val="00535BA8"/>
    <w:rsid w:val="00556CDA"/>
    <w:rsid w:val="00667A63"/>
    <w:rsid w:val="008F5289"/>
    <w:rsid w:val="009362D6"/>
    <w:rsid w:val="00994395"/>
    <w:rsid w:val="009D15DE"/>
    <w:rsid w:val="009F0073"/>
    <w:rsid w:val="009F055D"/>
    <w:rsid w:val="009F7A16"/>
    <w:rsid w:val="00A573B7"/>
    <w:rsid w:val="00AB35C2"/>
    <w:rsid w:val="00B04092"/>
    <w:rsid w:val="00B64ABF"/>
    <w:rsid w:val="00DB6908"/>
    <w:rsid w:val="00DF41B2"/>
    <w:rsid w:val="00F8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5DD9"/>
  <w15:chartTrackingRefBased/>
  <w15:docId w15:val="{1FFF5EEC-1500-460A-A7CB-397BA098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D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62CF"/>
    <w:pPr>
      <w:ind w:left="720"/>
      <w:contextualSpacing/>
    </w:pPr>
  </w:style>
  <w:style w:type="table" w:styleId="Grilledutableau">
    <w:name w:val="Table Grid"/>
    <w:basedOn w:val="TableauNormal"/>
    <w:uiPriority w:val="39"/>
    <w:rsid w:val="00264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4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Turcotte</dc:creator>
  <cp:keywords/>
  <dc:description/>
  <cp:lastModifiedBy>Jessica Turcotte</cp:lastModifiedBy>
  <cp:revision>25</cp:revision>
  <dcterms:created xsi:type="dcterms:W3CDTF">2021-04-09T18:34:00Z</dcterms:created>
  <dcterms:modified xsi:type="dcterms:W3CDTF">2022-02-01T16:05:00Z</dcterms:modified>
</cp:coreProperties>
</file>