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93276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8"/>
        <w:jc w:val="right"/>
        <w:rPr>
          <w:b/>
          <w:color w:val="0D0D0D"/>
          <w:sz w:val="28"/>
          <w:szCs w:val="28"/>
        </w:rPr>
      </w:pPr>
    </w:p>
    <w:p w14:paraId="405199E8" w14:textId="77777777" w:rsidR="000A187D" w:rsidRDefault="00583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76" w:line="229" w:lineRule="auto"/>
        <w:ind w:left="6014" w:hanging="1886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Acta de constitución del proyecto </w:t>
      </w:r>
    </w:p>
    <w:p w14:paraId="158A263C" w14:textId="77056EA6" w:rsidR="000A187D" w:rsidRPr="006032A2" w:rsidRDefault="00583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right="56"/>
        <w:jc w:val="right"/>
        <w:rPr>
          <w:rFonts w:ascii="Calibri" w:eastAsia="Calibri" w:hAnsi="Calibri" w:cs="Calibri"/>
          <w:bCs/>
          <w:i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32A2">
        <w:rPr>
          <w:rFonts w:ascii="Calibri" w:eastAsia="Calibri" w:hAnsi="Calibri" w:cs="Calibri"/>
          <w:i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Caso </w:t>
      </w:r>
      <w:proofErr w:type="spellStart"/>
      <w:r w:rsidRPr="006032A2">
        <w:rPr>
          <w:rFonts w:ascii="Calibri" w:eastAsia="Calibri" w:hAnsi="Calibri" w:cs="Calibri"/>
          <w:bCs/>
          <w:i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Veranum</w:t>
      </w:r>
      <w:proofErr w:type="spellEnd"/>
    </w:p>
    <w:p w14:paraId="6FE9942D" w14:textId="2672BBC2" w:rsidR="000A187D" w:rsidRPr="006032A2" w:rsidRDefault="00583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right="81"/>
        <w:jc w:val="right"/>
        <w:rPr>
          <w:bCs/>
          <w:i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32A2">
        <w:rPr>
          <w:b/>
          <w:bCs/>
          <w:i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Fecha</w:t>
      </w:r>
      <w:proofErr w:type="gramStart"/>
      <w:r w:rsidRPr="006032A2">
        <w:rPr>
          <w:b/>
          <w:bCs/>
          <w:i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  <w:r w:rsidR="006032A2">
        <w:rPr>
          <w:b/>
          <w:bCs/>
          <w:i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6032A2">
        <w:rPr>
          <w:b/>
          <w:bCs/>
          <w:i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6032A2">
        <w:rPr>
          <w:bCs/>
          <w:i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="006032A2" w:rsidRPr="006032A2">
        <w:rPr>
          <w:bCs/>
          <w:i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28</w:t>
      </w:r>
      <w:r w:rsidRPr="006032A2">
        <w:rPr>
          <w:bCs/>
          <w:i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/05/2022]</w:t>
      </w:r>
    </w:p>
    <w:p w14:paraId="6EE66E04" w14:textId="77777777" w:rsidR="000A187D" w:rsidRDefault="005839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8"/>
        <w:jc w:val="right"/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t xml:space="preserve"> </w:t>
      </w:r>
    </w:p>
    <w:p w14:paraId="19179068" w14:textId="77777777" w:rsidR="000A187D" w:rsidRDefault="00583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6" w:line="240" w:lineRule="auto"/>
        <w:ind w:left="17"/>
        <w:rPr>
          <w:b/>
          <w:color w:val="365F91"/>
          <w:sz w:val="32"/>
          <w:szCs w:val="32"/>
        </w:rPr>
      </w:pPr>
      <w:r>
        <w:br w:type="page"/>
      </w:r>
    </w:p>
    <w:p w14:paraId="634AAD9E" w14:textId="36CF34E2" w:rsidR="00D646F7" w:rsidRPr="00D646F7" w:rsidRDefault="00D646F7" w:rsidP="00D646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6" w:line="240" w:lineRule="auto"/>
        <w:ind w:left="17"/>
        <w:rPr>
          <w:b/>
          <w:color w:val="9BBB59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646F7">
        <w:rPr>
          <w:b/>
          <w:color w:val="9BBB59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Índices</w:t>
      </w:r>
    </w:p>
    <w:sdt>
      <w:sdtPr>
        <w:id w:val="1151799600"/>
        <w:docPartObj>
          <w:docPartGallery w:val="Table of Contents"/>
          <w:docPartUnique/>
        </w:docPartObj>
      </w:sdtPr>
      <w:sdtEnd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sdtEndPr>
      <w:sdtContent>
        <w:p w14:paraId="1297D5CE" w14:textId="3DAA83DF" w:rsidR="000A187D" w:rsidRPr="00D646F7" w:rsidRDefault="00583981">
          <w:pPr>
            <w:tabs>
              <w:tab w:val="right" w:pos="8943"/>
            </w:tabs>
            <w:spacing w:before="80" w:line="240" w:lineRule="auto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\h \u \z </w:instrText>
          </w:r>
          <w:r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anchor="_qkrd2dj6g5ww">
            <w:r w:rsidRPr="00D646F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Información del proyecto</w:t>
            </w:r>
          </w:hyperlink>
          <w:r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</w:p>
        <w:p w14:paraId="65F1E8BF" w14:textId="49AC8982" w:rsidR="000A187D" w:rsidRPr="00D646F7" w:rsidRDefault="009D69EF">
          <w:pPr>
            <w:tabs>
              <w:tab w:val="right" w:pos="8943"/>
            </w:tabs>
            <w:spacing w:before="60" w:line="240" w:lineRule="auto"/>
            <w:ind w:left="360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wi1sqggxb6ps">
            <w:r w:rsidR="00583981" w:rsidRPr="00D646F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Datos</w:t>
            </w:r>
          </w:hyperlink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 w:rsidR="00D646F7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1</w:t>
          </w:r>
        </w:p>
        <w:p w14:paraId="0C7AC7F9" w14:textId="322899F0" w:rsidR="000A187D" w:rsidRPr="00D646F7" w:rsidRDefault="009D69EF">
          <w:pPr>
            <w:tabs>
              <w:tab w:val="right" w:pos="8943"/>
            </w:tabs>
            <w:spacing w:before="60" w:line="240" w:lineRule="auto"/>
            <w:ind w:left="360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bexchlm3ss16">
            <w:r w:rsidR="00583981" w:rsidRPr="00D646F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Patrocinador / Patrocinadores</w:t>
            </w:r>
          </w:hyperlink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 w:rsidR="00D646F7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2</w:t>
          </w:r>
        </w:p>
        <w:p w14:paraId="5D56541A" w14:textId="3901961E" w:rsidR="000A187D" w:rsidRPr="00D646F7" w:rsidRDefault="009D69EF">
          <w:pPr>
            <w:tabs>
              <w:tab w:val="right" w:pos="8943"/>
            </w:tabs>
            <w:spacing w:before="60" w:line="240" w:lineRule="auto"/>
            <w:ind w:left="360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xku84d0jbah">
            <w:r w:rsidR="00583981" w:rsidRPr="00D646F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Propósito y justificación del proyecto</w:t>
            </w:r>
          </w:hyperlink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 w:rsidR="00D646F7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2</w:t>
          </w:r>
        </w:p>
        <w:p w14:paraId="53E54F92" w14:textId="5A52300A" w:rsidR="000A187D" w:rsidRPr="00D646F7" w:rsidRDefault="009D69EF">
          <w:pPr>
            <w:tabs>
              <w:tab w:val="right" w:pos="8943"/>
            </w:tabs>
            <w:spacing w:before="60" w:line="240" w:lineRule="auto"/>
            <w:ind w:left="360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huwpasbuv7se">
            <w:r w:rsidR="00583981" w:rsidRPr="00D646F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Descripción del proyecto y entregables</w:t>
            </w:r>
          </w:hyperlink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 w:rsidR="00D646F7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3</w:t>
          </w:r>
        </w:p>
        <w:p w14:paraId="1F2A83FC" w14:textId="45BBD9F8" w:rsidR="000A187D" w:rsidRPr="00D646F7" w:rsidRDefault="009D69EF">
          <w:pPr>
            <w:tabs>
              <w:tab w:val="right" w:pos="8943"/>
            </w:tabs>
            <w:spacing w:before="200" w:line="240" w:lineRule="auto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bzmgt9crpr0b">
            <w:r w:rsidR="00583981" w:rsidRPr="00D646F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Requerimientos de alto nivel</w:t>
            </w:r>
          </w:hyperlink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 w:rsidR="00D646F7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4</w:t>
          </w:r>
        </w:p>
        <w:p w14:paraId="3D161C42" w14:textId="77777777" w:rsidR="000A187D" w:rsidRPr="00D646F7" w:rsidRDefault="009D69EF">
          <w:pPr>
            <w:tabs>
              <w:tab w:val="right" w:pos="8943"/>
            </w:tabs>
            <w:spacing w:before="60" w:line="240" w:lineRule="auto"/>
            <w:ind w:left="360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qrfoiclro3am">
            <w:r w:rsidR="00583981" w:rsidRPr="00D646F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Requerimientos del producto</w:t>
            </w:r>
          </w:hyperlink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PAGEREF _qrfoiclro3am \h </w:instrText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5</w:t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  <w:p w14:paraId="1446F548" w14:textId="77777777" w:rsidR="000A187D" w:rsidRPr="00D646F7" w:rsidRDefault="009D69EF">
          <w:pPr>
            <w:tabs>
              <w:tab w:val="right" w:pos="8943"/>
            </w:tabs>
            <w:spacing w:before="60" w:line="240" w:lineRule="auto"/>
            <w:ind w:left="360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rcp6dj7kkofq">
            <w:r w:rsidR="00583981" w:rsidRPr="00D646F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Requerimientos del proyecto</w:t>
            </w:r>
          </w:hyperlink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PAGEREF _rcp6dj7kkofq \h </w:instrText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6</w:t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  <w:p w14:paraId="013C94D1" w14:textId="77777777" w:rsidR="000A187D" w:rsidRPr="00D646F7" w:rsidRDefault="009D69EF">
          <w:pPr>
            <w:tabs>
              <w:tab w:val="right" w:pos="8943"/>
            </w:tabs>
            <w:spacing w:before="200" w:line="240" w:lineRule="auto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4uzb3axrq7t">
            <w:r w:rsidR="00583981" w:rsidRPr="00D646F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Objetivos</w:t>
            </w:r>
          </w:hyperlink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PAGEREF _t4uzb3axrq7t \h </w:instrText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7</w:t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  <w:p w14:paraId="0C25B83F" w14:textId="77777777" w:rsidR="000A187D" w:rsidRPr="00D646F7" w:rsidRDefault="009D69EF">
          <w:pPr>
            <w:tabs>
              <w:tab w:val="right" w:pos="8943"/>
            </w:tabs>
            <w:spacing w:before="200" w:line="240" w:lineRule="auto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wzpysvvhj6i8">
            <w:r w:rsidR="00583981" w:rsidRPr="00D646F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Premisas y restricciones</w:t>
            </w:r>
          </w:hyperlink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PAGEREF _wzpysvvhj6i8 \h </w:instrText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8</w:t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  <w:p w14:paraId="1E1A03B6" w14:textId="45CC93F0" w:rsidR="000A187D" w:rsidRPr="00D646F7" w:rsidRDefault="009D69EF">
          <w:pPr>
            <w:tabs>
              <w:tab w:val="right" w:pos="8943"/>
            </w:tabs>
            <w:spacing w:before="200" w:line="240" w:lineRule="auto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c6ezbajrk2wh">
            <w:r w:rsidR="00583981" w:rsidRPr="00D646F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Riesgos iniciales de alto nivel</w:t>
            </w:r>
          </w:hyperlink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 w:rsidR="00D646F7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8</w:t>
          </w:r>
        </w:p>
        <w:p w14:paraId="670D0C48" w14:textId="77777777" w:rsidR="000A187D" w:rsidRPr="00D646F7" w:rsidRDefault="009D69EF">
          <w:pPr>
            <w:tabs>
              <w:tab w:val="right" w:pos="8943"/>
            </w:tabs>
            <w:spacing w:before="200" w:line="240" w:lineRule="auto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ec96745am1cn">
            <w:r w:rsidR="00583981" w:rsidRPr="00D646F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Cronograma de hitos principales</w:t>
            </w:r>
          </w:hyperlink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PAGEREF _ec96745am1cn \h </w:instrText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9</w:t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  <w:p w14:paraId="7A9D2053" w14:textId="77777777" w:rsidR="000A187D" w:rsidRPr="00D646F7" w:rsidRDefault="009D69EF">
          <w:pPr>
            <w:tabs>
              <w:tab w:val="right" w:pos="8943"/>
            </w:tabs>
            <w:spacing w:before="200" w:line="240" w:lineRule="auto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wz8f646f005f">
            <w:r w:rsidR="00583981" w:rsidRPr="00D646F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Presupuesto estimado</w:t>
            </w:r>
          </w:hyperlink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PAGEREF _wz8f646f005f \h </w:instrText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9</w:t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  <w:p w14:paraId="78EE038A" w14:textId="3C698810" w:rsidR="000A187D" w:rsidRPr="00D646F7" w:rsidRDefault="009D69EF">
          <w:pPr>
            <w:tabs>
              <w:tab w:val="right" w:pos="8943"/>
            </w:tabs>
            <w:spacing w:before="200" w:line="240" w:lineRule="auto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69kyy8xy5usd">
            <w:r w:rsidR="00583981" w:rsidRPr="00D646F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Lista de Interesados (stakeholders)</w:t>
            </w:r>
          </w:hyperlink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 w:rsidR="00D646F7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9</w:t>
          </w:r>
        </w:p>
        <w:p w14:paraId="5E0ABAD8" w14:textId="754CC47D" w:rsidR="000A187D" w:rsidRPr="00D646F7" w:rsidRDefault="009D69EF">
          <w:pPr>
            <w:tabs>
              <w:tab w:val="right" w:pos="8943"/>
            </w:tabs>
            <w:spacing w:before="200" w:line="240" w:lineRule="auto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b6c23bf4dek4">
            <w:r w:rsidR="00583981" w:rsidRPr="00D646F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Requisitos de aprobación del proyecto</w:t>
            </w:r>
          </w:hyperlink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 w:rsidR="00D646F7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10</w:t>
          </w:r>
        </w:p>
        <w:p w14:paraId="5CAED818" w14:textId="77777777" w:rsidR="000A187D" w:rsidRPr="00D646F7" w:rsidRDefault="009D69EF">
          <w:pPr>
            <w:tabs>
              <w:tab w:val="right" w:pos="8943"/>
            </w:tabs>
            <w:spacing w:before="200" w:line="240" w:lineRule="auto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nr1ll5nh7hcn">
            <w:r w:rsidR="00583981" w:rsidRPr="00D646F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Asignación del gerente de proyecto y nivel de autoridad</w:t>
            </w:r>
          </w:hyperlink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PAGEREF _nr1ll5nh7hcn \h </w:instrText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11</w:t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  <w:p w14:paraId="3AA4F293" w14:textId="77777777" w:rsidR="000A187D" w:rsidRPr="00D646F7" w:rsidRDefault="009D69EF">
          <w:pPr>
            <w:tabs>
              <w:tab w:val="right" w:pos="8943"/>
            </w:tabs>
            <w:spacing w:before="60" w:line="240" w:lineRule="auto"/>
            <w:ind w:left="360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gh87kf5c1mc4">
            <w:r w:rsidR="00583981" w:rsidRPr="00D646F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Gerente de proyecto</w:t>
            </w:r>
          </w:hyperlink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PAGEREF _gh87kf5c1mc4 \h </w:instrText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11</w:t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  <w:p w14:paraId="64FAD3C8" w14:textId="77777777" w:rsidR="000A187D" w:rsidRPr="00D646F7" w:rsidRDefault="009D69EF">
          <w:pPr>
            <w:tabs>
              <w:tab w:val="right" w:pos="8943"/>
            </w:tabs>
            <w:spacing w:before="60" w:line="240" w:lineRule="auto"/>
            <w:ind w:left="360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w0tt48cs7xnx">
            <w:r w:rsidR="00583981" w:rsidRPr="00D646F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Niveles de autoridad</w:t>
            </w:r>
          </w:hyperlink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PAGEREF _w0tt48cs7xnx \h </w:instrText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11</w:t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  <w:p w14:paraId="059B8C75" w14:textId="77777777" w:rsidR="000A187D" w:rsidRPr="00D646F7" w:rsidRDefault="009D69EF">
          <w:pPr>
            <w:tabs>
              <w:tab w:val="right" w:pos="8943"/>
            </w:tabs>
            <w:spacing w:before="60" w:line="240" w:lineRule="auto"/>
            <w:ind w:left="360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1iyranhl91w7">
            <w:r w:rsidR="00583981" w:rsidRPr="00D646F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Personal y recursos preasignados</w:t>
            </w:r>
          </w:hyperlink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PAGEREF _1iyranhl91w7 \h </w:instrText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12</w:t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  <w:p w14:paraId="3B680E17" w14:textId="77777777" w:rsidR="000A187D" w:rsidRPr="00D646F7" w:rsidRDefault="009D69EF">
          <w:pPr>
            <w:tabs>
              <w:tab w:val="right" w:pos="8943"/>
            </w:tabs>
            <w:spacing w:before="60" w:after="80" w:line="240" w:lineRule="auto"/>
            <w:ind w:left="360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sl7yllop4iqq">
            <w:r w:rsidR="00583981" w:rsidRPr="00D646F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Aprobaciones</w:t>
            </w:r>
          </w:hyperlink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PAGEREF _sl7yllop4iqq \h </w:instrText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12</w:t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</w:sdtContent>
    </w:sdt>
    <w:p w14:paraId="21F15AEE" w14:textId="77777777" w:rsidR="000A187D" w:rsidRDefault="00583981">
      <w:pPr>
        <w:pStyle w:val="Ttulo1"/>
        <w:widowControl w:val="0"/>
        <w:spacing w:before="946" w:line="240" w:lineRule="auto"/>
        <w:ind w:left="0" w:firstLine="0"/>
      </w:pPr>
      <w:bookmarkStart w:id="0" w:name="_qkrd2dj6g5ww" w:colFirst="0" w:colLast="0"/>
      <w:bookmarkEnd w:id="0"/>
      <w:r>
        <w:br w:type="page"/>
      </w:r>
    </w:p>
    <w:p w14:paraId="433A1661" w14:textId="77777777" w:rsidR="000A187D" w:rsidRDefault="00583981">
      <w:pPr>
        <w:pStyle w:val="Ttulo1"/>
        <w:widowControl w:val="0"/>
        <w:spacing w:before="946" w:line="240" w:lineRule="auto"/>
        <w:ind w:left="0" w:firstLine="0"/>
      </w:pPr>
      <w:bookmarkStart w:id="1" w:name="_o0h4mhtgtfez" w:colFirst="0" w:colLast="0"/>
      <w:bookmarkEnd w:id="1"/>
      <w:r>
        <w:lastRenderedPageBreak/>
        <w:t xml:space="preserve">Información del proyecto </w:t>
      </w:r>
    </w:p>
    <w:p w14:paraId="267970BD" w14:textId="77777777" w:rsidR="000A187D" w:rsidRPr="00F15452" w:rsidRDefault="00583981">
      <w:pPr>
        <w:pStyle w:val="Ttulo2"/>
        <w:widowControl w:val="0"/>
        <w:spacing w:before="199" w:line="240" w:lineRule="auto"/>
        <w:ind w:left="28"/>
        <w:rPr>
          <w:color w:val="002060"/>
        </w:rPr>
      </w:pPr>
      <w:bookmarkStart w:id="2" w:name="_wi1sqggxb6ps" w:colFirst="0" w:colLast="0"/>
      <w:bookmarkEnd w:id="2"/>
      <w:r w:rsidRPr="00F15452">
        <w:rPr>
          <w:color w:val="002060"/>
        </w:rPr>
        <w:t xml:space="preserve">Datos </w:t>
      </w:r>
    </w:p>
    <w:tbl>
      <w:tblPr>
        <w:tblStyle w:val="a"/>
        <w:tblW w:w="88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5740"/>
      </w:tblGrid>
      <w:tr w:rsidR="000A187D" w14:paraId="0F2D3B5F" w14:textId="77777777">
        <w:trPr>
          <w:trHeight w:val="28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6D2E9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Empresa / Organización</w:t>
            </w:r>
          </w:p>
        </w:tc>
        <w:tc>
          <w:tcPr>
            <w:tcW w:w="5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5FCBB" w14:textId="77777777" w:rsidR="000A187D" w:rsidRPr="007133CF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133CF">
              <w:rPr>
                <w:b/>
                <w:bCs/>
                <w:sz w:val="24"/>
                <w:szCs w:val="24"/>
              </w:rPr>
              <w:t>Veranum</w:t>
            </w:r>
            <w:proofErr w:type="spellEnd"/>
          </w:p>
        </w:tc>
      </w:tr>
      <w:tr w:rsidR="000A187D" w14:paraId="699BDFAA" w14:textId="77777777">
        <w:trPr>
          <w:trHeight w:val="30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B7025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Proyecto</w:t>
            </w:r>
          </w:p>
        </w:tc>
        <w:tc>
          <w:tcPr>
            <w:tcW w:w="5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2F78" w14:textId="2B5EEA88" w:rsidR="000A187D" w:rsidRPr="007133CF" w:rsidRDefault="00FF1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 w:val="24"/>
                <w:szCs w:val="24"/>
              </w:rPr>
            </w:pPr>
            <w:r w:rsidRPr="007133CF">
              <w:rPr>
                <w:b/>
                <w:bCs/>
                <w:color w:val="000000"/>
                <w:sz w:val="24"/>
                <w:szCs w:val="24"/>
              </w:rPr>
              <w:t xml:space="preserve">Aplicativo web </w:t>
            </w:r>
            <w:proofErr w:type="spellStart"/>
            <w:r w:rsidRPr="007133CF">
              <w:rPr>
                <w:b/>
                <w:bCs/>
                <w:color w:val="000000"/>
                <w:sz w:val="24"/>
                <w:szCs w:val="24"/>
              </w:rPr>
              <w:t>Veranum</w:t>
            </w:r>
            <w:proofErr w:type="spellEnd"/>
          </w:p>
        </w:tc>
      </w:tr>
      <w:tr w:rsidR="000A187D" w14:paraId="796BD60B" w14:textId="77777777">
        <w:trPr>
          <w:trHeight w:val="30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6B21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de preparación</w:t>
            </w:r>
          </w:p>
        </w:tc>
        <w:tc>
          <w:tcPr>
            <w:tcW w:w="5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A99D2" w14:textId="77777777" w:rsidR="000A187D" w:rsidRPr="007133CF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0A187D" w14:paraId="1E1BD8C2" w14:textId="77777777">
        <w:trPr>
          <w:trHeight w:val="28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4C26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Cliente</w:t>
            </w:r>
          </w:p>
        </w:tc>
        <w:tc>
          <w:tcPr>
            <w:tcW w:w="5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913DD" w14:textId="77777777" w:rsidR="000A187D" w:rsidRPr="007133CF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133CF">
              <w:rPr>
                <w:b/>
                <w:bCs/>
                <w:sz w:val="24"/>
                <w:szCs w:val="24"/>
              </w:rPr>
              <w:t>Veranum</w:t>
            </w:r>
            <w:proofErr w:type="spellEnd"/>
          </w:p>
        </w:tc>
      </w:tr>
      <w:tr w:rsidR="000A187D" w14:paraId="0212F5FE" w14:textId="77777777">
        <w:trPr>
          <w:trHeight w:val="30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74B4A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Patrocinador principal</w:t>
            </w:r>
          </w:p>
        </w:tc>
        <w:tc>
          <w:tcPr>
            <w:tcW w:w="5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0344C" w14:textId="1EEB8835" w:rsidR="000A187D" w:rsidRDefault="00713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Gastón Exantus</w:t>
            </w:r>
          </w:p>
        </w:tc>
      </w:tr>
      <w:tr w:rsidR="000A187D" w14:paraId="4F921C3E" w14:textId="77777777">
        <w:trPr>
          <w:trHeight w:val="28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3D576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Gerente de proyecto</w:t>
            </w:r>
          </w:p>
        </w:tc>
        <w:tc>
          <w:tcPr>
            <w:tcW w:w="5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0CE95" w14:textId="27C00C4B" w:rsidR="000A187D" w:rsidRDefault="007133CF" w:rsidP="00713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Paulo Valenzuela / Adrián Reyes</w:t>
            </w:r>
          </w:p>
        </w:tc>
      </w:tr>
    </w:tbl>
    <w:p w14:paraId="335268F1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B90A709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64FB07" w14:textId="77777777" w:rsidR="000A187D" w:rsidRPr="00F15452" w:rsidRDefault="00583981">
      <w:pPr>
        <w:pStyle w:val="Ttulo2"/>
        <w:widowControl w:val="0"/>
        <w:spacing w:line="240" w:lineRule="auto"/>
        <w:ind w:left="28"/>
        <w:rPr>
          <w:color w:val="002060"/>
        </w:rPr>
      </w:pPr>
      <w:bookmarkStart w:id="3" w:name="_bexchlm3ss16" w:colFirst="0" w:colLast="0"/>
      <w:bookmarkEnd w:id="3"/>
      <w:r w:rsidRPr="00F15452">
        <w:rPr>
          <w:color w:val="002060"/>
        </w:rPr>
        <w:t xml:space="preserve">Patrocinador / Patrocinadores </w:t>
      </w:r>
    </w:p>
    <w:tbl>
      <w:tblPr>
        <w:tblStyle w:val="a0"/>
        <w:tblW w:w="88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0"/>
        <w:gridCol w:w="2260"/>
        <w:gridCol w:w="2240"/>
        <w:gridCol w:w="2260"/>
      </w:tblGrid>
      <w:tr w:rsidR="000A187D" w14:paraId="2E469847" w14:textId="77777777">
        <w:trPr>
          <w:trHeight w:val="560"/>
        </w:trPr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F37FF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46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Nombre 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269A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19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Cargo </w:t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9AA40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279" w:right="20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Departamento / División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3DF5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66" w:right="13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Rama ejecutiva (Vicepresidencia)</w:t>
            </w:r>
          </w:p>
        </w:tc>
      </w:tr>
      <w:tr w:rsidR="000A187D" w14:paraId="1B2B8BE4" w14:textId="77777777">
        <w:trPr>
          <w:trHeight w:val="300"/>
        </w:trPr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C9F14" w14:textId="44B62A56" w:rsidR="000A187D" w:rsidRDefault="00F15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Gastón Exantus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FA073" w14:textId="24411276" w:rsidR="000A187D" w:rsidRDefault="00F15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Administrador</w:t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41FC" w14:textId="4AE43200" w:rsidR="000A187D" w:rsidRDefault="00F15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ADM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F0ABC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  <w:tr w:rsidR="000A187D" w14:paraId="2071C9AE" w14:textId="77777777">
        <w:trPr>
          <w:trHeight w:val="280"/>
        </w:trPr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26924" w14:textId="39014CF8" w:rsidR="000A187D" w:rsidRDefault="00F15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Paulo Valenzuela / Adrián Reyes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87694" w14:textId="3056A17B" w:rsidR="000A187D" w:rsidRDefault="00F15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Gerente de empresa</w:t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BFD7" w14:textId="7D305388" w:rsidR="000A187D" w:rsidRDefault="00F15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Gerencia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17E28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4852E982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D4FD24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000A8C" w14:textId="1582EBFA" w:rsidR="000A187D" w:rsidRPr="00F15452" w:rsidRDefault="00583981">
      <w:pPr>
        <w:pStyle w:val="Ttulo2"/>
        <w:widowControl w:val="0"/>
        <w:spacing w:line="240" w:lineRule="auto"/>
        <w:ind w:left="34"/>
        <w:rPr>
          <w:color w:val="002060"/>
        </w:rPr>
      </w:pPr>
      <w:bookmarkStart w:id="4" w:name="_txku84d0jbah" w:colFirst="0" w:colLast="0"/>
      <w:bookmarkEnd w:id="4"/>
      <w:r w:rsidRPr="00F15452">
        <w:rPr>
          <w:color w:val="002060"/>
        </w:rPr>
        <w:t xml:space="preserve">Propósito </w:t>
      </w:r>
      <w:r w:rsidR="00F15452" w:rsidRPr="00F15452">
        <w:rPr>
          <w:color w:val="002060"/>
        </w:rPr>
        <w:t>justificativo</w:t>
      </w:r>
      <w:r w:rsidRPr="00F15452">
        <w:rPr>
          <w:color w:val="002060"/>
        </w:rPr>
        <w:t xml:space="preserve"> del proyecto </w:t>
      </w:r>
    </w:p>
    <w:tbl>
      <w:tblPr>
        <w:tblStyle w:val="a1"/>
        <w:tblW w:w="88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60"/>
      </w:tblGrid>
      <w:tr w:rsidR="000A187D" w14:paraId="17EF3E40" w14:textId="77777777" w:rsidTr="00F15452">
        <w:trPr>
          <w:trHeight w:val="1511"/>
        </w:trPr>
        <w:tc>
          <w:tcPr>
            <w:tcW w:w="8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66BD" w14:textId="44A0EFDA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65F91"/>
                <w:sz w:val="32"/>
                <w:szCs w:val="32"/>
              </w:rPr>
            </w:pPr>
            <w:r>
              <w:rPr>
                <w:color w:val="0D0D0D"/>
                <w:sz w:val="28"/>
                <w:szCs w:val="28"/>
              </w:rPr>
              <w:t xml:space="preserve">Implementar un sistema informático que permita mejorar la gestión y las ventas de la empresa </w:t>
            </w:r>
            <w:proofErr w:type="spellStart"/>
            <w:r>
              <w:rPr>
                <w:color w:val="0D0D0D"/>
                <w:sz w:val="28"/>
                <w:szCs w:val="28"/>
              </w:rPr>
              <w:t>veranum</w:t>
            </w:r>
            <w:proofErr w:type="spellEnd"/>
            <w:r>
              <w:rPr>
                <w:color w:val="0D0D0D"/>
                <w:sz w:val="28"/>
                <w:szCs w:val="28"/>
              </w:rPr>
              <w:t xml:space="preserve">, </w:t>
            </w:r>
            <w:r w:rsidR="00F15452">
              <w:rPr>
                <w:color w:val="0D0D0D"/>
                <w:sz w:val="28"/>
                <w:szCs w:val="28"/>
              </w:rPr>
              <w:t>sin dejar de lados</w:t>
            </w:r>
            <w:r>
              <w:rPr>
                <w:color w:val="0D0D0D"/>
                <w:sz w:val="28"/>
                <w:szCs w:val="28"/>
              </w:rPr>
              <w:t xml:space="preserve"> sus </w:t>
            </w:r>
            <w:r w:rsidR="00F15452">
              <w:rPr>
                <w:color w:val="0D0D0D"/>
                <w:sz w:val="28"/>
                <w:szCs w:val="28"/>
              </w:rPr>
              <w:t>estándares</w:t>
            </w:r>
            <w:r>
              <w:rPr>
                <w:color w:val="0D0D0D"/>
                <w:sz w:val="28"/>
                <w:szCs w:val="28"/>
              </w:rPr>
              <w:t>.</w:t>
            </w:r>
          </w:p>
        </w:tc>
      </w:tr>
    </w:tbl>
    <w:p w14:paraId="5033CBB4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1AA9E8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C9EE92" w14:textId="77777777" w:rsidR="000A187D" w:rsidRDefault="000A187D" w:rsidP="00F154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365F91"/>
          <w:sz w:val="32"/>
          <w:szCs w:val="32"/>
        </w:rPr>
      </w:pPr>
    </w:p>
    <w:p w14:paraId="2CD21A40" w14:textId="77777777" w:rsidR="000A187D" w:rsidRPr="00F15452" w:rsidRDefault="00583981">
      <w:pPr>
        <w:pStyle w:val="Ttulo2"/>
        <w:widowControl w:val="0"/>
        <w:spacing w:line="240" w:lineRule="auto"/>
        <w:ind w:left="34"/>
        <w:rPr>
          <w:color w:val="002060"/>
        </w:rPr>
      </w:pPr>
      <w:bookmarkStart w:id="5" w:name="_huwpasbuv7se" w:colFirst="0" w:colLast="0"/>
      <w:bookmarkEnd w:id="5"/>
      <w:r w:rsidRPr="00F15452">
        <w:rPr>
          <w:color w:val="002060"/>
        </w:rPr>
        <w:lastRenderedPageBreak/>
        <w:t xml:space="preserve">Descripción del proyecto y entregables </w:t>
      </w:r>
    </w:p>
    <w:tbl>
      <w:tblPr>
        <w:tblStyle w:val="a2"/>
        <w:tblW w:w="88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60"/>
      </w:tblGrid>
      <w:tr w:rsidR="000A187D" w14:paraId="2929434E" w14:textId="77777777">
        <w:trPr>
          <w:trHeight w:val="2220"/>
        </w:trPr>
        <w:tc>
          <w:tcPr>
            <w:tcW w:w="8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E078" w14:textId="15EC9486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8"/>
                <w:szCs w:val="28"/>
              </w:rPr>
            </w:pPr>
            <w:r>
              <w:rPr>
                <w:color w:val="0D0D0D"/>
                <w:sz w:val="28"/>
                <w:szCs w:val="28"/>
              </w:rPr>
              <w:t xml:space="preserve">El sistema informático se encargará de </w:t>
            </w:r>
            <w:r w:rsidR="009C0B10">
              <w:rPr>
                <w:color w:val="0D0D0D"/>
                <w:sz w:val="28"/>
                <w:szCs w:val="28"/>
              </w:rPr>
              <w:t xml:space="preserve">ayudar la producción </w:t>
            </w:r>
            <w:r>
              <w:rPr>
                <w:color w:val="0D0D0D"/>
                <w:sz w:val="28"/>
                <w:szCs w:val="28"/>
              </w:rPr>
              <w:t>infraestructura</w:t>
            </w:r>
            <w:r w:rsidR="009C0B10">
              <w:rPr>
                <w:color w:val="0D0D0D"/>
                <w:sz w:val="28"/>
                <w:szCs w:val="28"/>
              </w:rPr>
              <w:t>l</w:t>
            </w:r>
            <w:r>
              <w:rPr>
                <w:color w:val="0D0D0D"/>
                <w:sz w:val="28"/>
                <w:szCs w:val="28"/>
              </w:rPr>
              <w:t xml:space="preserve"> del negocio mediante una aplicación</w:t>
            </w:r>
            <w:r w:rsidR="009C0B10">
              <w:rPr>
                <w:color w:val="0D0D0D"/>
                <w:sz w:val="28"/>
                <w:szCs w:val="28"/>
              </w:rPr>
              <w:t xml:space="preserve"> Web</w:t>
            </w:r>
            <w:r>
              <w:rPr>
                <w:color w:val="0D0D0D"/>
                <w:sz w:val="28"/>
                <w:szCs w:val="28"/>
              </w:rPr>
              <w:t xml:space="preserve"> que tenga por objetivo</w:t>
            </w:r>
            <w:r w:rsidR="009C0B10">
              <w:rPr>
                <w:color w:val="0D0D0D"/>
                <w:sz w:val="28"/>
                <w:szCs w:val="28"/>
              </w:rPr>
              <w:t xml:space="preserve"> de</w:t>
            </w:r>
            <w:r>
              <w:rPr>
                <w:color w:val="0D0D0D"/>
                <w:sz w:val="28"/>
                <w:szCs w:val="28"/>
              </w:rPr>
              <w:t xml:space="preserve"> proveer:</w:t>
            </w:r>
          </w:p>
          <w:p w14:paraId="7AC11F8D" w14:textId="146EAEDB" w:rsidR="000A187D" w:rsidRDefault="0058398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8"/>
                <w:szCs w:val="28"/>
              </w:rPr>
            </w:pPr>
            <w:r>
              <w:rPr>
                <w:color w:val="0D0D0D"/>
                <w:sz w:val="28"/>
                <w:szCs w:val="28"/>
              </w:rPr>
              <w:t xml:space="preserve">Un registro </w:t>
            </w:r>
            <w:r w:rsidR="009C0B10">
              <w:rPr>
                <w:color w:val="0D0D0D"/>
                <w:sz w:val="28"/>
                <w:szCs w:val="28"/>
              </w:rPr>
              <w:t xml:space="preserve">completo </w:t>
            </w:r>
            <w:r>
              <w:rPr>
                <w:color w:val="0D0D0D"/>
                <w:sz w:val="28"/>
                <w:szCs w:val="28"/>
              </w:rPr>
              <w:t xml:space="preserve">de la </w:t>
            </w:r>
            <w:r w:rsidR="009C0B10">
              <w:rPr>
                <w:color w:val="0D0D0D"/>
                <w:sz w:val="28"/>
                <w:szCs w:val="28"/>
              </w:rPr>
              <w:t>información</w:t>
            </w:r>
            <w:r>
              <w:rPr>
                <w:color w:val="0D0D0D"/>
                <w:sz w:val="28"/>
                <w:szCs w:val="28"/>
              </w:rPr>
              <w:t xml:space="preserve"> del hotel y de los clientes</w:t>
            </w:r>
          </w:p>
          <w:p w14:paraId="5DE45AC2" w14:textId="783331FD" w:rsidR="000A187D" w:rsidRDefault="0058398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8"/>
                <w:szCs w:val="28"/>
              </w:rPr>
            </w:pPr>
            <w:r>
              <w:rPr>
                <w:color w:val="0D0D0D"/>
                <w:sz w:val="28"/>
                <w:szCs w:val="28"/>
              </w:rPr>
              <w:t>Una mejor gestión de los servicios, tanto de los hoteles como de</w:t>
            </w:r>
            <w:r w:rsidR="009C0B10">
              <w:rPr>
                <w:color w:val="0D0D0D"/>
                <w:sz w:val="28"/>
                <w:szCs w:val="28"/>
              </w:rPr>
              <w:t xml:space="preserve"> los</w:t>
            </w:r>
            <w:r>
              <w:rPr>
                <w:color w:val="0D0D0D"/>
                <w:sz w:val="28"/>
                <w:szCs w:val="28"/>
              </w:rPr>
              <w:t xml:space="preserve"> restaurant</w:t>
            </w:r>
            <w:r w:rsidR="009C0B10">
              <w:rPr>
                <w:color w:val="0D0D0D"/>
                <w:sz w:val="28"/>
                <w:szCs w:val="28"/>
              </w:rPr>
              <w:t>es</w:t>
            </w:r>
          </w:p>
          <w:p w14:paraId="48A3B217" w14:textId="77777777" w:rsidR="000A187D" w:rsidRDefault="009C0B1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8"/>
                <w:szCs w:val="28"/>
              </w:rPr>
            </w:pPr>
            <w:r>
              <w:rPr>
                <w:color w:val="0D0D0D"/>
                <w:sz w:val="28"/>
                <w:szCs w:val="28"/>
              </w:rPr>
              <w:t>I</w:t>
            </w:r>
            <w:r w:rsidR="00583981">
              <w:rPr>
                <w:color w:val="0D0D0D"/>
                <w:sz w:val="28"/>
                <w:szCs w:val="28"/>
              </w:rPr>
              <w:t>nteractuar con servicios y empresas externas a través del mismo sitio</w:t>
            </w:r>
          </w:p>
          <w:p w14:paraId="1C7AAC1B" w14:textId="73CECD9C" w:rsidR="009C0B10" w:rsidRDefault="009C0B1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8"/>
                <w:szCs w:val="28"/>
              </w:rPr>
            </w:pPr>
            <w:r>
              <w:rPr>
                <w:color w:val="0D0D0D"/>
                <w:sz w:val="28"/>
                <w:szCs w:val="28"/>
              </w:rPr>
              <w:t xml:space="preserve">Generar reportes </w:t>
            </w:r>
          </w:p>
        </w:tc>
      </w:tr>
    </w:tbl>
    <w:p w14:paraId="2F07C35B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DE407D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5CF1BA" w14:textId="77777777" w:rsidR="000A187D" w:rsidRDefault="00583981">
      <w:pPr>
        <w:pStyle w:val="Ttulo1"/>
        <w:widowControl w:val="0"/>
        <w:spacing w:line="240" w:lineRule="auto"/>
        <w:ind w:left="34" w:firstLine="0"/>
      </w:pPr>
      <w:bookmarkStart w:id="6" w:name="_bzmgt9crpr0b" w:colFirst="0" w:colLast="0"/>
      <w:bookmarkEnd w:id="6"/>
      <w:r>
        <w:t xml:space="preserve">Requerimientos de alto nivel </w:t>
      </w:r>
    </w:p>
    <w:p w14:paraId="7CB218C6" w14:textId="77777777" w:rsidR="000A187D" w:rsidRPr="00D3491C" w:rsidRDefault="00583981">
      <w:pPr>
        <w:pStyle w:val="Ttulo2"/>
        <w:widowControl w:val="0"/>
        <w:spacing w:before="199" w:line="240" w:lineRule="auto"/>
        <w:ind w:left="28"/>
        <w:rPr>
          <w:color w:val="002060"/>
        </w:rPr>
      </w:pPr>
      <w:bookmarkStart w:id="7" w:name="_qrfoiclro3am" w:colFirst="0" w:colLast="0"/>
      <w:bookmarkEnd w:id="7"/>
      <w:r w:rsidRPr="00D3491C">
        <w:rPr>
          <w:color w:val="002060"/>
        </w:rPr>
        <w:t>Requerimientos del producto</w:t>
      </w:r>
    </w:p>
    <w:tbl>
      <w:tblPr>
        <w:tblStyle w:val="a3"/>
        <w:tblW w:w="88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60"/>
      </w:tblGrid>
      <w:tr w:rsidR="000A187D" w14:paraId="55E63FC1" w14:textId="77777777">
        <w:trPr>
          <w:trHeight w:val="580"/>
        </w:trPr>
        <w:tc>
          <w:tcPr>
            <w:tcW w:w="8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D6A93" w14:textId="77777777" w:rsidR="000A187D" w:rsidRDefault="00583981">
            <w:pPr>
              <w:widowControl w:val="0"/>
              <w:shd w:val="clear" w:color="auto" w:fill="FFFFFF"/>
              <w:rPr>
                <w:b/>
                <w:color w:val="365F91"/>
                <w:sz w:val="23"/>
                <w:szCs w:val="23"/>
              </w:rPr>
            </w:pPr>
            <w:r>
              <w:rPr>
                <w:b/>
                <w:color w:val="365F91"/>
                <w:sz w:val="23"/>
                <w:szCs w:val="23"/>
              </w:rPr>
              <w:t>Objetivos del negocio (</w:t>
            </w:r>
            <w:proofErr w:type="spellStart"/>
            <w:r>
              <w:rPr>
                <w:b/>
                <w:color w:val="365F91"/>
                <w:sz w:val="23"/>
                <w:szCs w:val="23"/>
              </w:rPr>
              <w:t>e.g</w:t>
            </w:r>
            <w:proofErr w:type="spellEnd"/>
            <w:r>
              <w:rPr>
                <w:b/>
                <w:color w:val="365F91"/>
                <w:sz w:val="23"/>
                <w:szCs w:val="23"/>
              </w:rPr>
              <w:t xml:space="preserve">. </w:t>
            </w:r>
            <w:proofErr w:type="spellStart"/>
            <w:r>
              <w:rPr>
                <w:b/>
                <w:color w:val="365F91"/>
                <w:sz w:val="23"/>
                <w:szCs w:val="23"/>
              </w:rPr>
              <w:t>business</w:t>
            </w:r>
            <w:proofErr w:type="spellEnd"/>
            <w:r>
              <w:rPr>
                <w:b/>
                <w:color w:val="365F91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color w:val="365F91"/>
                <w:sz w:val="23"/>
                <w:szCs w:val="23"/>
              </w:rPr>
              <w:t>goals</w:t>
            </w:r>
            <w:proofErr w:type="spellEnd"/>
            <w:r>
              <w:rPr>
                <w:b/>
                <w:color w:val="365F91"/>
                <w:sz w:val="23"/>
                <w:szCs w:val="23"/>
              </w:rPr>
              <w:t xml:space="preserve">, </w:t>
            </w:r>
            <w:proofErr w:type="spellStart"/>
            <w:r>
              <w:rPr>
                <w:b/>
                <w:color w:val="365F91"/>
                <w:sz w:val="23"/>
                <w:szCs w:val="23"/>
              </w:rPr>
              <w:t>objectives</w:t>
            </w:r>
            <w:proofErr w:type="spellEnd"/>
            <w:r>
              <w:rPr>
                <w:b/>
                <w:color w:val="365F91"/>
                <w:sz w:val="23"/>
                <w:szCs w:val="23"/>
              </w:rPr>
              <w:t xml:space="preserve"> and </w:t>
            </w:r>
            <w:proofErr w:type="spellStart"/>
            <w:r>
              <w:rPr>
                <w:b/>
                <w:color w:val="365F91"/>
                <w:sz w:val="23"/>
                <w:szCs w:val="23"/>
              </w:rPr>
              <w:t>needs</w:t>
            </w:r>
            <w:proofErr w:type="spellEnd"/>
            <w:r>
              <w:rPr>
                <w:b/>
                <w:color w:val="365F91"/>
                <w:sz w:val="23"/>
                <w:szCs w:val="23"/>
              </w:rPr>
              <w:t>);</w:t>
            </w:r>
          </w:p>
          <w:p w14:paraId="1B9E72FB" w14:textId="77777777" w:rsidR="000A187D" w:rsidRDefault="00583981">
            <w:pPr>
              <w:widowControl w:val="0"/>
              <w:numPr>
                <w:ilvl w:val="0"/>
                <w:numId w:val="6"/>
              </w:numP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Un mejor canal de difusión de sus servicios.</w:t>
            </w:r>
          </w:p>
          <w:p w14:paraId="28ADB80A" w14:textId="77777777" w:rsidR="000A187D" w:rsidRDefault="00583981">
            <w:pPr>
              <w:widowControl w:val="0"/>
              <w:numPr>
                <w:ilvl w:val="0"/>
                <w:numId w:val="6"/>
              </w:numP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Incrementar el abanico de servicios que ofrece actualmente</w:t>
            </w:r>
          </w:p>
          <w:p w14:paraId="2B7A1B98" w14:textId="77777777" w:rsidR="000A187D" w:rsidRDefault="00583981">
            <w:pPr>
              <w:widowControl w:val="0"/>
              <w:numPr>
                <w:ilvl w:val="0"/>
                <w:numId w:val="6"/>
              </w:numP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Que los servicios sean pertinentes al tipo de cliente que lo toma.</w:t>
            </w:r>
          </w:p>
          <w:p w14:paraId="06816665" w14:textId="77777777" w:rsidR="000A187D" w:rsidRDefault="000A187D">
            <w:pPr>
              <w:widowControl w:val="0"/>
              <w:shd w:val="clear" w:color="auto" w:fill="FFFFFF"/>
              <w:rPr>
                <w:b/>
                <w:color w:val="365F91"/>
                <w:sz w:val="23"/>
                <w:szCs w:val="23"/>
              </w:rPr>
            </w:pPr>
          </w:p>
          <w:p w14:paraId="2D41F1CE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65F91"/>
                <w:sz w:val="24"/>
                <w:szCs w:val="24"/>
              </w:rPr>
            </w:pPr>
          </w:p>
        </w:tc>
      </w:tr>
    </w:tbl>
    <w:p w14:paraId="7D28B9BC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6A4D59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26001C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DF1587" w14:textId="77777777" w:rsidR="000A187D" w:rsidRDefault="00583981">
      <w:pPr>
        <w:pStyle w:val="Ttulo2"/>
        <w:widowControl w:val="0"/>
        <w:spacing w:line="240" w:lineRule="auto"/>
        <w:ind w:left="28"/>
      </w:pPr>
      <w:bookmarkStart w:id="8" w:name="_rcp6dj7kkofq" w:colFirst="0" w:colLast="0"/>
      <w:bookmarkEnd w:id="8"/>
      <w:r>
        <w:t xml:space="preserve">Requerimientos del proyecto </w:t>
      </w:r>
    </w:p>
    <w:tbl>
      <w:tblPr>
        <w:tblStyle w:val="a4"/>
        <w:tblW w:w="9058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58"/>
      </w:tblGrid>
      <w:tr w:rsidR="000A187D" w14:paraId="4A192E08" w14:textId="77777777" w:rsidTr="004038B2">
        <w:trPr>
          <w:trHeight w:val="2220"/>
        </w:trPr>
        <w:tc>
          <w:tcPr>
            <w:tcW w:w="9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9B07D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65F91"/>
                <w:sz w:val="24"/>
                <w:szCs w:val="24"/>
              </w:rPr>
            </w:pPr>
            <w:r>
              <w:rPr>
                <w:b/>
                <w:color w:val="365F91"/>
                <w:sz w:val="24"/>
                <w:szCs w:val="24"/>
              </w:rPr>
              <w:t>Requerimientos funcionales</w:t>
            </w:r>
          </w:p>
          <w:p w14:paraId="42047A16" w14:textId="77777777" w:rsidR="000A187D" w:rsidRDefault="00583981">
            <w:pPr>
              <w:numPr>
                <w:ilvl w:val="0"/>
                <w:numId w:val="2"/>
              </w:numPr>
              <w:spacing w:line="240" w:lineRule="auto"/>
            </w:pPr>
            <w:r>
              <w:t>Registro de información hotelera</w:t>
            </w:r>
          </w:p>
          <w:p w14:paraId="40CC6D31" w14:textId="77777777" w:rsidR="000A187D" w:rsidRDefault="00583981">
            <w:pPr>
              <w:numPr>
                <w:ilvl w:val="0"/>
                <w:numId w:val="2"/>
              </w:numPr>
              <w:spacing w:line="240" w:lineRule="auto"/>
            </w:pPr>
            <w:r>
              <w:t>Registro de información de clientes</w:t>
            </w:r>
          </w:p>
          <w:p w14:paraId="7D85CA69" w14:textId="77777777" w:rsidR="000A187D" w:rsidRDefault="00583981">
            <w:pPr>
              <w:numPr>
                <w:ilvl w:val="1"/>
                <w:numId w:val="2"/>
              </w:numPr>
              <w:spacing w:line="240" w:lineRule="auto"/>
            </w:pPr>
            <w:r>
              <w:t>Uso de servicios extra</w:t>
            </w:r>
          </w:p>
          <w:p w14:paraId="10B327A4" w14:textId="0523A478" w:rsidR="000A187D" w:rsidRDefault="00D3491C">
            <w:pPr>
              <w:numPr>
                <w:ilvl w:val="1"/>
                <w:numId w:val="2"/>
              </w:numPr>
              <w:spacing w:line="240" w:lineRule="auto"/>
            </w:pPr>
            <w:r>
              <w:t xml:space="preserve">información </w:t>
            </w:r>
            <w:r w:rsidR="00583981">
              <w:t>personal</w:t>
            </w:r>
          </w:p>
          <w:p w14:paraId="44047E0B" w14:textId="77777777" w:rsidR="000A187D" w:rsidRDefault="00583981">
            <w:pPr>
              <w:numPr>
                <w:ilvl w:val="1"/>
                <w:numId w:val="2"/>
              </w:numPr>
              <w:spacing w:line="240" w:lineRule="auto"/>
            </w:pPr>
            <w:r>
              <w:t>Valor de habitación</w:t>
            </w:r>
          </w:p>
          <w:p w14:paraId="7B644010" w14:textId="77777777" w:rsidR="000A187D" w:rsidRDefault="00583981">
            <w:pPr>
              <w:numPr>
                <w:ilvl w:val="0"/>
                <w:numId w:val="2"/>
              </w:numPr>
              <w:spacing w:line="240" w:lineRule="auto"/>
            </w:pPr>
            <w:r>
              <w:t>Reservas en línea</w:t>
            </w:r>
          </w:p>
          <w:p w14:paraId="4FFA9E5F" w14:textId="77777777" w:rsidR="000A187D" w:rsidRDefault="00583981">
            <w:pPr>
              <w:numPr>
                <w:ilvl w:val="0"/>
                <w:numId w:val="2"/>
              </w:numPr>
              <w:spacing w:line="240" w:lineRule="auto"/>
            </w:pPr>
            <w:r>
              <w:t xml:space="preserve">Buscador de habitaciones </w:t>
            </w:r>
          </w:p>
          <w:p w14:paraId="5C9A8664" w14:textId="4FABB2F9" w:rsidR="000A187D" w:rsidRDefault="00583981">
            <w:pPr>
              <w:numPr>
                <w:ilvl w:val="0"/>
                <w:numId w:val="2"/>
              </w:numPr>
              <w:spacing w:line="240" w:lineRule="auto"/>
            </w:pPr>
            <w:r>
              <w:t xml:space="preserve">Información de </w:t>
            </w:r>
            <w:r w:rsidR="00D3491C">
              <w:t>servicios (</w:t>
            </w:r>
            <w:r>
              <w:t xml:space="preserve">lavandería, internet, turismo, </w:t>
            </w:r>
            <w:r w:rsidR="00D3491C">
              <w:t>etc.</w:t>
            </w:r>
            <w:r>
              <w:t>)</w:t>
            </w:r>
          </w:p>
          <w:p w14:paraId="2F22890A" w14:textId="77777777" w:rsidR="000A187D" w:rsidRDefault="00583981">
            <w:pPr>
              <w:numPr>
                <w:ilvl w:val="0"/>
                <w:numId w:val="2"/>
              </w:numPr>
              <w:spacing w:line="240" w:lineRule="auto"/>
            </w:pPr>
            <w:r>
              <w:t>Generador de informes para:</w:t>
            </w:r>
          </w:p>
          <w:p w14:paraId="5AF00EE3" w14:textId="77777777" w:rsidR="000A187D" w:rsidRDefault="00583981">
            <w:pPr>
              <w:numPr>
                <w:ilvl w:val="1"/>
                <w:numId w:val="2"/>
              </w:numPr>
              <w:spacing w:line="240" w:lineRule="auto"/>
            </w:pPr>
            <w:r>
              <w:t>Uso del centro de eventos</w:t>
            </w:r>
          </w:p>
          <w:p w14:paraId="4677F487" w14:textId="77777777" w:rsidR="000A187D" w:rsidRDefault="00583981">
            <w:pPr>
              <w:numPr>
                <w:ilvl w:val="1"/>
                <w:numId w:val="2"/>
              </w:numPr>
              <w:spacing w:line="240" w:lineRule="auto"/>
            </w:pPr>
            <w:r>
              <w:lastRenderedPageBreak/>
              <w:t>Porcentaje de uso de habitaciones y precio cobrado</w:t>
            </w:r>
          </w:p>
          <w:p w14:paraId="02ECC5A0" w14:textId="0DE5E4B3" w:rsidR="000A187D" w:rsidRDefault="00583981">
            <w:pPr>
              <w:numPr>
                <w:ilvl w:val="1"/>
                <w:numId w:val="2"/>
              </w:numPr>
              <w:spacing w:line="240" w:lineRule="auto"/>
            </w:pPr>
            <w:r>
              <w:t>Uso de servicios adicionales y de stock de insumos de cocina</w:t>
            </w:r>
          </w:p>
          <w:p w14:paraId="506631CA" w14:textId="157F03E6" w:rsidR="000A187D" w:rsidRDefault="00D3491C">
            <w:pPr>
              <w:spacing w:line="240" w:lineRule="auto"/>
            </w:pPr>
            <w:r>
              <w:t>6ª. Modificar datos de clientes</w:t>
            </w:r>
          </w:p>
          <w:p w14:paraId="7B90E1BB" w14:textId="77777777" w:rsidR="000A187D" w:rsidRDefault="000A187D">
            <w:pPr>
              <w:spacing w:line="240" w:lineRule="auto"/>
            </w:pPr>
          </w:p>
          <w:p w14:paraId="0030C17E" w14:textId="77777777" w:rsidR="000A187D" w:rsidRDefault="000A187D">
            <w:pPr>
              <w:spacing w:line="240" w:lineRule="auto"/>
            </w:pPr>
          </w:p>
          <w:p w14:paraId="697BAA4E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65F91"/>
                <w:sz w:val="24"/>
                <w:szCs w:val="24"/>
              </w:rPr>
            </w:pPr>
          </w:p>
          <w:p w14:paraId="484160A2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65F91"/>
                <w:sz w:val="24"/>
                <w:szCs w:val="24"/>
              </w:rPr>
            </w:pPr>
            <w:r>
              <w:rPr>
                <w:b/>
                <w:color w:val="365F91"/>
                <w:sz w:val="24"/>
                <w:szCs w:val="24"/>
              </w:rPr>
              <w:t xml:space="preserve">Requerimientos no funcionales </w:t>
            </w:r>
          </w:p>
          <w:p w14:paraId="0F24F71A" w14:textId="77777777" w:rsidR="000A187D" w:rsidRDefault="0058398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Seguridad</w:t>
            </w:r>
          </w:p>
          <w:p w14:paraId="18286887" w14:textId="77777777" w:rsidR="000A187D" w:rsidRDefault="00583981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Verificación de dos pasos para usuarios, para la protección de información sensible.</w:t>
            </w:r>
          </w:p>
          <w:p w14:paraId="613ED2D7" w14:textId="77777777" w:rsidR="000A187D" w:rsidRDefault="0058398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Desempeño</w:t>
            </w:r>
          </w:p>
          <w:p w14:paraId="422B6D1A" w14:textId="77777777" w:rsidR="000A187D" w:rsidRDefault="00583981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estará disponible el 24/7.</w:t>
            </w:r>
          </w:p>
          <w:p w14:paraId="170566F9" w14:textId="4216CAA5" w:rsidR="000A187D" w:rsidRDefault="00583981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Tiempo de respuesta de </w:t>
            </w:r>
            <w:r w:rsidR="00D3491C">
              <w:rPr>
                <w:sz w:val="24"/>
                <w:szCs w:val="24"/>
              </w:rPr>
              <w:t>1</w:t>
            </w:r>
            <w:r w:rsidR="004038B2">
              <w:rPr>
                <w:sz w:val="24"/>
                <w:szCs w:val="24"/>
              </w:rPr>
              <w:t>00</w:t>
            </w:r>
            <w:r w:rsidR="00D3491C">
              <w:rPr>
                <w:sz w:val="24"/>
                <w:szCs w:val="24"/>
              </w:rPr>
              <w:t>mili</w:t>
            </w:r>
            <w:r>
              <w:rPr>
                <w:sz w:val="24"/>
                <w:szCs w:val="24"/>
              </w:rPr>
              <w:t xml:space="preserve"> segundo para todas las operaciones dentro del sitio</w:t>
            </w:r>
            <w:r w:rsidR="004038B2">
              <w:rPr>
                <w:sz w:val="24"/>
                <w:szCs w:val="24"/>
              </w:rPr>
              <w:t>.</w:t>
            </w:r>
          </w:p>
          <w:p w14:paraId="454C20D8" w14:textId="77777777" w:rsidR="000A187D" w:rsidRDefault="00583981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Máximo de 1000 usuarios considerando posibles eventos que aumenten el tráfico</w:t>
            </w:r>
          </w:p>
          <w:p w14:paraId="1494D5C3" w14:textId="77777777" w:rsidR="000A187D" w:rsidRDefault="0058398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Escalabilidad</w:t>
            </w:r>
          </w:p>
          <w:p w14:paraId="2CD964C5" w14:textId="77777777" w:rsidR="000A187D" w:rsidRDefault="00583981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Consideramos un crecimiento del 5% mensual en la cantidad de usuarios que pueda recibir</w:t>
            </w:r>
          </w:p>
          <w:p w14:paraId="2AFBA59F" w14:textId="77777777" w:rsidR="000A187D" w:rsidRDefault="0058398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Compatibilidad</w:t>
            </w:r>
          </w:p>
          <w:p w14:paraId="130D8641" w14:textId="77777777" w:rsidR="000A187D" w:rsidRDefault="00583981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 correr en cualquier explorador, además de ser responsivo para ajustarse a los distintos dispositivos.</w:t>
            </w:r>
          </w:p>
          <w:p w14:paraId="08E415A7" w14:textId="77777777" w:rsidR="000A187D" w:rsidRDefault="0058398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Usabilidad</w:t>
            </w:r>
          </w:p>
          <w:p w14:paraId="311F5753" w14:textId="77777777" w:rsidR="000A187D" w:rsidRDefault="00583981">
            <w:pPr>
              <w:numPr>
                <w:ilvl w:val="1"/>
                <w:numId w:val="3"/>
              </w:numPr>
              <w:spacing w:line="240" w:lineRule="auto"/>
            </w:pPr>
            <w:r>
              <w:t>El sistema debe utilizar interfaces de fácil uso y facilidad de aprendizaje</w:t>
            </w:r>
          </w:p>
          <w:p w14:paraId="1A65D2B6" w14:textId="77777777" w:rsidR="000A187D" w:rsidRDefault="0058398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Diseño</w:t>
            </w:r>
          </w:p>
          <w:p w14:paraId="4F515580" w14:textId="77777777" w:rsidR="000A187D" w:rsidRDefault="00583981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 tener los logos del cliente.</w:t>
            </w:r>
          </w:p>
          <w:p w14:paraId="7E49F0FA" w14:textId="7028A1C3" w:rsidR="000A187D" w:rsidRDefault="004038B2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 tener los logos de los sponsors del cliente.</w:t>
            </w:r>
          </w:p>
          <w:p w14:paraId="75AEB315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65F91"/>
                <w:sz w:val="24"/>
                <w:szCs w:val="24"/>
              </w:rPr>
            </w:pPr>
          </w:p>
        </w:tc>
      </w:tr>
    </w:tbl>
    <w:p w14:paraId="1A067F3C" w14:textId="77777777" w:rsidR="000A187D" w:rsidRDefault="000A187D" w:rsidP="004038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64BF0E6" w14:textId="77777777" w:rsidR="000A187D" w:rsidRDefault="00583981">
      <w:pPr>
        <w:pStyle w:val="Ttulo1"/>
        <w:widowControl w:val="0"/>
        <w:spacing w:line="240" w:lineRule="auto"/>
        <w:ind w:left="24" w:firstLine="0"/>
      </w:pPr>
      <w:bookmarkStart w:id="9" w:name="_t4uzb3axrq7t" w:colFirst="0" w:colLast="0"/>
      <w:bookmarkEnd w:id="9"/>
      <w:r w:rsidRPr="006032A2">
        <w:rPr>
          <w:color w:val="002060"/>
          <w:sz w:val="40"/>
          <w:szCs w:val="40"/>
        </w:rPr>
        <w:t>Objetivos</w:t>
      </w:r>
      <w:r>
        <w:t xml:space="preserve"> </w:t>
      </w:r>
    </w:p>
    <w:tbl>
      <w:tblPr>
        <w:tblStyle w:val="a5"/>
        <w:tblW w:w="88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00"/>
        <w:gridCol w:w="3060"/>
      </w:tblGrid>
      <w:tr w:rsidR="000A187D" w14:paraId="5D10BE6C" w14:textId="77777777">
        <w:trPr>
          <w:trHeight w:val="300"/>
        </w:trPr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561B3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358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Objetivo 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E812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Indicador de éxito</w:t>
            </w:r>
          </w:p>
        </w:tc>
      </w:tr>
      <w:tr w:rsidR="000A187D" w14:paraId="779EB811" w14:textId="77777777">
        <w:trPr>
          <w:trHeight w:val="280"/>
        </w:trPr>
        <w:tc>
          <w:tcPr>
            <w:tcW w:w="88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24CD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Alcance</w:t>
            </w:r>
          </w:p>
        </w:tc>
      </w:tr>
      <w:tr w:rsidR="000A187D" w14:paraId="7FCE1B16" w14:textId="77777777">
        <w:trPr>
          <w:trHeight w:val="300"/>
        </w:trPr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5E16" w14:textId="120DE63F" w:rsidR="000A187D" w:rsidRDefault="005A5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Entregar una</w:t>
            </w:r>
            <w:r w:rsidR="00583981">
              <w:rPr>
                <w:sz w:val="24"/>
                <w:szCs w:val="24"/>
              </w:rPr>
              <w:t xml:space="preserve"> planificación </w:t>
            </w:r>
            <w:r>
              <w:rPr>
                <w:sz w:val="24"/>
                <w:szCs w:val="24"/>
              </w:rPr>
              <w:t>completa y fácil de manejar para</w:t>
            </w:r>
            <w:r w:rsidR="00583981">
              <w:rPr>
                <w:sz w:val="24"/>
                <w:szCs w:val="24"/>
              </w:rPr>
              <w:t xml:space="preserve"> el desarrollo de diferentes labores a lo largo del proyecto.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39DA" w14:textId="1CCE2603" w:rsidR="000A187D" w:rsidRDefault="00AB3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Muy satisfecho</w:t>
            </w:r>
          </w:p>
        </w:tc>
      </w:tr>
      <w:tr w:rsidR="000A187D" w14:paraId="61DBE1E7" w14:textId="77777777">
        <w:trPr>
          <w:trHeight w:val="280"/>
        </w:trPr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2125B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Facilitar los cambios y la maniobrabilidad del proyecto, dando tiempo para la recuperación de temáticas pospuestas.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6EE2D" w14:textId="7B9FE874" w:rsidR="000A187D" w:rsidRDefault="00AB3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satisfecho</w:t>
            </w:r>
          </w:p>
        </w:tc>
      </w:tr>
      <w:tr w:rsidR="000A187D" w14:paraId="02645301" w14:textId="77777777">
        <w:trPr>
          <w:trHeight w:val="300"/>
        </w:trPr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6458B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Garantizar el cumplimiento de las especificaciones del cliente de manera objetiva.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6C22F" w14:textId="7649FC79" w:rsidR="000A187D" w:rsidRDefault="00AB3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satisfecho</w:t>
            </w:r>
          </w:p>
        </w:tc>
      </w:tr>
      <w:tr w:rsidR="000A187D" w14:paraId="35900FFD" w14:textId="77777777">
        <w:trPr>
          <w:trHeight w:val="280"/>
        </w:trPr>
        <w:tc>
          <w:tcPr>
            <w:tcW w:w="88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0FD3E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Cronograma (Tiempo)</w:t>
            </w:r>
          </w:p>
        </w:tc>
      </w:tr>
      <w:tr w:rsidR="000A187D" w14:paraId="7DF51A05" w14:textId="77777777">
        <w:trPr>
          <w:trHeight w:val="300"/>
        </w:trPr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22CEE" w14:textId="28D4185E" w:rsidR="000A187D" w:rsidRPr="006B46D1" w:rsidRDefault="00AB3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24"/>
                <w:szCs w:val="24"/>
              </w:rPr>
            </w:pPr>
            <w:r w:rsidRPr="006B46D1">
              <w:rPr>
                <w:bCs/>
                <w:color w:val="000000"/>
                <w:sz w:val="24"/>
                <w:szCs w:val="24"/>
              </w:rPr>
              <w:t xml:space="preserve">No hemos logrado terminar en el tiempo esperado 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A65E" w14:textId="6BBE88EA" w:rsidR="000A187D" w:rsidRDefault="00AB3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 satisfecho</w:t>
            </w:r>
          </w:p>
        </w:tc>
      </w:tr>
      <w:tr w:rsidR="000A187D" w14:paraId="0983D9E4" w14:textId="77777777">
        <w:trPr>
          <w:trHeight w:val="300"/>
        </w:trPr>
        <w:tc>
          <w:tcPr>
            <w:tcW w:w="88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A0E2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Costo</w:t>
            </w:r>
          </w:p>
        </w:tc>
      </w:tr>
      <w:tr w:rsidR="000A187D" w14:paraId="23D7E095" w14:textId="77777777">
        <w:trPr>
          <w:trHeight w:val="280"/>
        </w:trPr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AC6DD" w14:textId="09922FC9" w:rsidR="000A187D" w:rsidRPr="006B46D1" w:rsidRDefault="00AB3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24"/>
                <w:szCs w:val="24"/>
              </w:rPr>
            </w:pPr>
            <w:r w:rsidRPr="006B46D1">
              <w:rPr>
                <w:bCs/>
                <w:color w:val="000000"/>
                <w:sz w:val="24"/>
                <w:szCs w:val="24"/>
              </w:rPr>
              <w:t>Debido a la prolongación que hubo en el desarrollo del proyecto, tuvimos que aumentar el presupuesto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BC741" w14:textId="01C4958F" w:rsidR="000A187D" w:rsidRDefault="00AB3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 satisfecho</w:t>
            </w:r>
          </w:p>
        </w:tc>
      </w:tr>
      <w:tr w:rsidR="000A187D" w14:paraId="0F2EB723" w14:textId="77777777">
        <w:trPr>
          <w:trHeight w:val="580"/>
        </w:trPr>
        <w:tc>
          <w:tcPr>
            <w:tcW w:w="88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C94A1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2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Calidad</w:t>
            </w:r>
          </w:p>
        </w:tc>
      </w:tr>
      <w:tr w:rsidR="000A187D" w14:paraId="39667FC7" w14:textId="77777777">
        <w:trPr>
          <w:trHeight w:val="300"/>
        </w:trPr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47A9B" w14:textId="79CFAA5F" w:rsidR="000A187D" w:rsidRPr="006B46D1" w:rsidRDefault="00AB3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24"/>
                <w:szCs w:val="24"/>
              </w:rPr>
            </w:pPr>
            <w:r w:rsidRPr="006B46D1">
              <w:rPr>
                <w:bCs/>
                <w:color w:val="000000"/>
                <w:sz w:val="24"/>
                <w:szCs w:val="24"/>
              </w:rPr>
              <w:t>Entregamos un producto completo de buena calidad, teniendo en cuenta todos los requerimientos funcionales y NO funcionales.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04B54" w14:textId="29D16578" w:rsidR="000A187D" w:rsidRPr="006B46D1" w:rsidRDefault="00AB3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 w:rsidRPr="006B46D1">
              <w:rPr>
                <w:b/>
                <w:color w:val="000000"/>
                <w:sz w:val="24"/>
                <w:szCs w:val="24"/>
              </w:rPr>
              <w:t>Muy satisfecho</w:t>
            </w:r>
          </w:p>
        </w:tc>
      </w:tr>
      <w:tr w:rsidR="000A187D" w14:paraId="1F652AAA" w14:textId="77777777">
        <w:trPr>
          <w:trHeight w:val="300"/>
        </w:trPr>
        <w:tc>
          <w:tcPr>
            <w:tcW w:w="88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DDAD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Otros</w:t>
            </w:r>
          </w:p>
        </w:tc>
      </w:tr>
      <w:tr w:rsidR="000A187D" w14:paraId="270F3CED" w14:textId="77777777">
        <w:trPr>
          <w:trHeight w:val="300"/>
        </w:trPr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27621" w14:textId="1CA55FB6" w:rsidR="000A187D" w:rsidRPr="006B46D1" w:rsidRDefault="006B4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24"/>
                <w:szCs w:val="24"/>
              </w:rPr>
            </w:pPr>
            <w:r w:rsidRPr="006B46D1">
              <w:rPr>
                <w:bCs/>
                <w:color w:val="000000"/>
                <w:sz w:val="24"/>
                <w:szCs w:val="24"/>
              </w:rPr>
              <w:t>Nivel de aceptación del producto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A9692" w14:textId="64EF241D" w:rsidR="000A187D" w:rsidRDefault="006B4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Muy satisfecho</w:t>
            </w:r>
          </w:p>
        </w:tc>
      </w:tr>
    </w:tbl>
    <w:p w14:paraId="0EA11A6E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7FA8A1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D750AF2" w14:textId="77777777" w:rsidR="000A187D" w:rsidRPr="00977B14" w:rsidRDefault="00583981">
      <w:pPr>
        <w:pStyle w:val="Ttulo1"/>
        <w:widowControl w:val="0"/>
        <w:spacing w:line="240" w:lineRule="auto"/>
        <w:ind w:left="34" w:firstLine="0"/>
        <w:rPr>
          <w:color w:val="002060"/>
          <w:sz w:val="36"/>
          <w:szCs w:val="36"/>
        </w:rPr>
      </w:pPr>
      <w:bookmarkStart w:id="10" w:name="_wzpysvvhj6i8" w:colFirst="0" w:colLast="0"/>
      <w:bookmarkEnd w:id="10"/>
      <w:r w:rsidRPr="00977B14">
        <w:rPr>
          <w:color w:val="002060"/>
          <w:sz w:val="36"/>
          <w:szCs w:val="36"/>
        </w:rPr>
        <w:t>Premisas y restricciones</w:t>
      </w:r>
    </w:p>
    <w:tbl>
      <w:tblPr>
        <w:tblStyle w:val="a6"/>
        <w:tblW w:w="88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60"/>
      </w:tblGrid>
      <w:tr w:rsidR="000A187D" w14:paraId="44709294" w14:textId="77777777">
        <w:trPr>
          <w:trHeight w:val="560"/>
        </w:trPr>
        <w:tc>
          <w:tcPr>
            <w:tcW w:w="8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1B351" w14:textId="77777777" w:rsidR="000A187D" w:rsidRDefault="0058398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Reservas</w:t>
            </w:r>
          </w:p>
          <w:p w14:paraId="43B8F641" w14:textId="77777777" w:rsidR="000A187D" w:rsidRDefault="00583981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Al tomar una habitación el cliente debe elegir según:</w:t>
            </w:r>
          </w:p>
          <w:p w14:paraId="29CBEE90" w14:textId="77777777" w:rsidR="000A187D" w:rsidRDefault="00583981">
            <w:pPr>
              <w:widowControl w:val="0"/>
              <w:numPr>
                <w:ilvl w:val="2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Tipo de habitación</w:t>
            </w:r>
          </w:p>
          <w:p w14:paraId="6C74C9A7" w14:textId="4789EE7C" w:rsidR="00977B14" w:rsidRPr="008265F9" w:rsidRDefault="00583981" w:rsidP="008265F9">
            <w:pPr>
              <w:widowControl w:val="0"/>
              <w:numPr>
                <w:ilvl w:val="2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Precio</w:t>
            </w:r>
          </w:p>
          <w:p w14:paraId="0E1AD437" w14:textId="7281CF76" w:rsidR="000A187D" w:rsidRDefault="008265F9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Al cliente solo se</w:t>
            </w:r>
            <w:r w:rsidR="00583981">
              <w:rPr>
                <w:color w:val="0D0D0D"/>
                <w:sz w:val="24"/>
                <w:szCs w:val="24"/>
              </w:rPr>
              <w:t xml:space="preserve"> </w:t>
            </w:r>
            <w:r>
              <w:rPr>
                <w:color w:val="0D0D0D"/>
                <w:sz w:val="24"/>
                <w:szCs w:val="24"/>
              </w:rPr>
              <w:t>le deben aparecer</w:t>
            </w:r>
            <w:r w:rsidR="00583981">
              <w:rPr>
                <w:color w:val="0D0D0D"/>
                <w:sz w:val="24"/>
                <w:szCs w:val="24"/>
              </w:rPr>
              <w:t xml:space="preserve"> habitaciones disponibles.</w:t>
            </w:r>
          </w:p>
          <w:p w14:paraId="364BF874" w14:textId="6A1E7B16" w:rsidR="000A187D" w:rsidRDefault="008265F9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Se debe</w:t>
            </w:r>
            <w:r w:rsidR="00583981">
              <w:rPr>
                <w:color w:val="0D0D0D"/>
                <w:sz w:val="24"/>
                <w:szCs w:val="24"/>
              </w:rPr>
              <w:t xml:space="preserve"> permitir cancelar una reserva</w:t>
            </w:r>
          </w:p>
          <w:p w14:paraId="1B875601" w14:textId="13D35085" w:rsidR="000A187D" w:rsidRDefault="0058398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Las nuevas ofertas deben presentarse de manera oportuna a</w:t>
            </w:r>
            <w:r w:rsidR="008265F9">
              <w:rPr>
                <w:color w:val="0D0D0D"/>
                <w:sz w:val="24"/>
                <w:szCs w:val="24"/>
              </w:rPr>
              <w:t>l cliente</w:t>
            </w:r>
          </w:p>
          <w:p w14:paraId="31FB325D" w14:textId="4B47CA4D" w:rsidR="000A187D" w:rsidRDefault="00583981">
            <w:pPr>
              <w:widowControl w:val="0"/>
              <w:numPr>
                <w:ilvl w:val="1"/>
                <w:numId w:val="5"/>
              </w:numP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 xml:space="preserve">Se debe considerar el momento de la oferta (vacaciones, </w:t>
            </w:r>
            <w:r w:rsidR="008F1998">
              <w:rPr>
                <w:color w:val="0D0D0D"/>
                <w:sz w:val="24"/>
                <w:szCs w:val="24"/>
              </w:rPr>
              <w:t>la fecha y el precio</w:t>
            </w:r>
            <w:r>
              <w:rPr>
                <w:color w:val="0D0D0D"/>
                <w:sz w:val="24"/>
                <w:szCs w:val="24"/>
              </w:rPr>
              <w:t>)</w:t>
            </w:r>
          </w:p>
          <w:p w14:paraId="0CC7F700" w14:textId="22EEF947" w:rsidR="000A187D" w:rsidRDefault="00583981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 xml:space="preserve">Se presentan nuevas ofertas </w:t>
            </w:r>
            <w:r w:rsidR="008F1998">
              <w:rPr>
                <w:color w:val="0D0D0D"/>
                <w:sz w:val="24"/>
                <w:szCs w:val="24"/>
              </w:rPr>
              <w:t>en relación con</w:t>
            </w:r>
            <w:r>
              <w:rPr>
                <w:color w:val="0D0D0D"/>
                <w:sz w:val="24"/>
                <w:szCs w:val="24"/>
              </w:rPr>
              <w:t xml:space="preserve"> los datos que se tienen de </w:t>
            </w:r>
            <w:r w:rsidR="008F1998">
              <w:rPr>
                <w:color w:val="0D0D0D"/>
                <w:sz w:val="24"/>
                <w:szCs w:val="24"/>
              </w:rPr>
              <w:t>las clientes a base del número de veces que los clientes han reservado en el hotel</w:t>
            </w:r>
            <w:r>
              <w:rPr>
                <w:color w:val="0D0D0D"/>
                <w:sz w:val="24"/>
                <w:szCs w:val="24"/>
              </w:rPr>
              <w:t>.</w:t>
            </w:r>
          </w:p>
          <w:p w14:paraId="47144C25" w14:textId="70BA0181" w:rsidR="008F1998" w:rsidRDefault="008F1998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Modificar datos</w:t>
            </w:r>
          </w:p>
          <w:p w14:paraId="14B509B7" w14:textId="25110A10" w:rsidR="00583981" w:rsidRPr="008F1998" w:rsidRDefault="00583981" w:rsidP="00583981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a. Se debe mostrar una ventana que permite modificar los datos de los clientes antes y después de haberlos ingresado.</w:t>
            </w:r>
          </w:p>
          <w:p w14:paraId="2AD89871" w14:textId="00425E71" w:rsidR="008F1998" w:rsidRDefault="008F1998" w:rsidP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D0D0D"/>
                <w:sz w:val="24"/>
                <w:szCs w:val="24"/>
              </w:rPr>
            </w:pPr>
          </w:p>
          <w:p w14:paraId="53F58192" w14:textId="77777777" w:rsidR="000A187D" w:rsidRDefault="0058398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 xml:space="preserve">Se debe abrir un canal de comunicación efectivo con los nuevos servicios </w:t>
            </w:r>
            <w:r>
              <w:rPr>
                <w:color w:val="0D0D0D"/>
                <w:sz w:val="24"/>
                <w:szCs w:val="24"/>
              </w:rPr>
              <w:lastRenderedPageBreak/>
              <w:t>externos que se quieran solicitar, así como la colaboración con otras empresas.</w:t>
            </w:r>
          </w:p>
          <w:p w14:paraId="49D2AA5C" w14:textId="77777777" w:rsidR="00583981" w:rsidRDefault="0058398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Generar reportes</w:t>
            </w:r>
          </w:p>
          <w:p w14:paraId="6E5B6CFA" w14:textId="06E2CC98" w:rsidR="00583981" w:rsidRPr="00583981" w:rsidRDefault="00583981" w:rsidP="00583981">
            <w:pPr>
              <w:pStyle w:val="Prrafodelista"/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Se debe abrir una ventana que permite al cliente generar su reporte y este llegara directamente a la agencia del hotel.</w:t>
            </w:r>
          </w:p>
        </w:tc>
      </w:tr>
      <w:tr w:rsidR="00583981" w14:paraId="453DEE1C" w14:textId="77777777">
        <w:trPr>
          <w:trHeight w:val="560"/>
        </w:trPr>
        <w:tc>
          <w:tcPr>
            <w:tcW w:w="8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234BC" w14:textId="77777777" w:rsidR="00583981" w:rsidRDefault="00583981" w:rsidP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</w:p>
        </w:tc>
      </w:tr>
    </w:tbl>
    <w:p w14:paraId="2DB41700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0E32FAB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A896B3" w14:textId="77777777" w:rsidR="000A187D" w:rsidRPr="006032A2" w:rsidRDefault="00583981">
      <w:pPr>
        <w:pStyle w:val="Ttulo1"/>
        <w:widowControl w:val="0"/>
        <w:spacing w:line="240" w:lineRule="auto"/>
        <w:ind w:left="34" w:firstLine="0"/>
        <w:rPr>
          <w:color w:val="002060"/>
          <w:sz w:val="40"/>
          <w:szCs w:val="40"/>
        </w:rPr>
      </w:pPr>
      <w:bookmarkStart w:id="11" w:name="_c6ezbajrk2wh" w:colFirst="0" w:colLast="0"/>
      <w:bookmarkEnd w:id="11"/>
      <w:r w:rsidRPr="006032A2">
        <w:rPr>
          <w:color w:val="002060"/>
          <w:sz w:val="40"/>
          <w:szCs w:val="40"/>
        </w:rPr>
        <w:t xml:space="preserve">Riesgos iniciales de alto nivel </w:t>
      </w:r>
    </w:p>
    <w:tbl>
      <w:tblPr>
        <w:tblStyle w:val="a7"/>
        <w:tblW w:w="88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60"/>
      </w:tblGrid>
      <w:tr w:rsidR="000A187D" w14:paraId="3B600BB5" w14:textId="77777777">
        <w:trPr>
          <w:trHeight w:val="1940"/>
        </w:trPr>
        <w:tc>
          <w:tcPr>
            <w:tcW w:w="8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A3A4E" w14:textId="4AD73C3F" w:rsidR="000A187D" w:rsidRDefault="0030473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 xml:space="preserve">Probabilidad de </w:t>
            </w:r>
            <w:r w:rsidR="00CB4515">
              <w:rPr>
                <w:color w:val="0D0D0D"/>
                <w:sz w:val="24"/>
                <w:szCs w:val="24"/>
              </w:rPr>
              <w:t>estrés</w:t>
            </w:r>
            <w:r>
              <w:rPr>
                <w:color w:val="0D0D0D"/>
                <w:sz w:val="24"/>
                <w:szCs w:val="24"/>
              </w:rPr>
              <w:t xml:space="preserve"> por parte de los trabajadores ya que tenemos </w:t>
            </w:r>
            <w:r w:rsidR="00CB4515">
              <w:rPr>
                <w:color w:val="0D0D0D"/>
                <w:sz w:val="24"/>
                <w:szCs w:val="24"/>
              </w:rPr>
              <w:t>muy poco</w:t>
            </w:r>
            <w:r>
              <w:rPr>
                <w:color w:val="0D0D0D"/>
                <w:sz w:val="24"/>
                <w:szCs w:val="24"/>
              </w:rPr>
              <w:t xml:space="preserve"> tiempo para realizar mucho trabaj</w:t>
            </w:r>
            <w:r w:rsidR="00CB4515">
              <w:rPr>
                <w:color w:val="0D0D0D"/>
                <w:sz w:val="24"/>
                <w:szCs w:val="24"/>
              </w:rPr>
              <w:t>o</w:t>
            </w:r>
            <w:r w:rsidR="00583981">
              <w:rPr>
                <w:color w:val="0D0D0D"/>
                <w:sz w:val="24"/>
                <w:szCs w:val="24"/>
              </w:rPr>
              <w:t>.</w:t>
            </w:r>
          </w:p>
          <w:p w14:paraId="498B7DAE" w14:textId="22ECA4B1" w:rsidR="000A187D" w:rsidRDefault="0058398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 xml:space="preserve"> Mala </w:t>
            </w:r>
            <w:r w:rsidR="00CB4515">
              <w:rPr>
                <w:color w:val="0D0D0D"/>
                <w:sz w:val="24"/>
                <w:szCs w:val="24"/>
              </w:rPr>
              <w:t>comunicación</w:t>
            </w:r>
            <w:r>
              <w:rPr>
                <w:color w:val="0D0D0D"/>
                <w:sz w:val="24"/>
                <w:szCs w:val="24"/>
              </w:rPr>
              <w:t xml:space="preserve"> con </w:t>
            </w:r>
            <w:r w:rsidR="00CB4515">
              <w:rPr>
                <w:color w:val="0D0D0D"/>
                <w:sz w:val="24"/>
                <w:szCs w:val="24"/>
              </w:rPr>
              <w:t xml:space="preserve">el equipo de desarrollo y el </w:t>
            </w:r>
            <w:r>
              <w:rPr>
                <w:color w:val="0D0D0D"/>
                <w:sz w:val="24"/>
                <w:szCs w:val="24"/>
              </w:rPr>
              <w:t>cliente</w:t>
            </w:r>
          </w:p>
          <w:p w14:paraId="076150A9" w14:textId="7F6ECB1C" w:rsidR="000A187D" w:rsidRDefault="0058398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Aumento</w:t>
            </w:r>
            <w:r w:rsidR="00CB4515">
              <w:rPr>
                <w:color w:val="0D0D0D"/>
                <w:sz w:val="24"/>
                <w:szCs w:val="24"/>
              </w:rPr>
              <w:t xml:space="preserve"> progresivamente de los </w:t>
            </w:r>
            <w:r>
              <w:rPr>
                <w:color w:val="0D0D0D"/>
                <w:sz w:val="24"/>
                <w:szCs w:val="24"/>
              </w:rPr>
              <w:t>costos</w:t>
            </w:r>
            <w:r w:rsidR="00CB4515">
              <w:rPr>
                <w:color w:val="0D0D0D"/>
                <w:sz w:val="24"/>
                <w:szCs w:val="24"/>
              </w:rPr>
              <w:t xml:space="preserve"> </w:t>
            </w:r>
            <w:r>
              <w:rPr>
                <w:color w:val="0D0D0D"/>
                <w:sz w:val="24"/>
                <w:szCs w:val="24"/>
              </w:rPr>
              <w:t>del proyecto</w:t>
            </w:r>
            <w:r w:rsidR="00CB4515">
              <w:rPr>
                <w:color w:val="0D0D0D"/>
                <w:sz w:val="24"/>
                <w:szCs w:val="24"/>
              </w:rPr>
              <w:t>.</w:t>
            </w:r>
          </w:p>
        </w:tc>
      </w:tr>
    </w:tbl>
    <w:p w14:paraId="6EADEDF3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34E37BE" w14:textId="0223756E" w:rsidR="000A187D" w:rsidRDefault="000A187D" w:rsidP="005839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365F91"/>
          <w:sz w:val="32"/>
          <w:szCs w:val="32"/>
        </w:rPr>
      </w:pPr>
    </w:p>
    <w:p w14:paraId="1ABD59C7" w14:textId="77777777" w:rsidR="000A187D" w:rsidRPr="006032A2" w:rsidRDefault="00583981">
      <w:pPr>
        <w:pStyle w:val="Ttulo1"/>
        <w:widowControl w:val="0"/>
        <w:spacing w:line="240" w:lineRule="auto"/>
        <w:ind w:left="26" w:firstLine="0"/>
        <w:rPr>
          <w:color w:val="002060"/>
          <w:sz w:val="40"/>
          <w:szCs w:val="40"/>
        </w:rPr>
      </w:pPr>
      <w:bookmarkStart w:id="12" w:name="_ec96745am1cn" w:colFirst="0" w:colLast="0"/>
      <w:bookmarkEnd w:id="12"/>
      <w:r w:rsidRPr="006032A2">
        <w:rPr>
          <w:color w:val="002060"/>
          <w:sz w:val="40"/>
          <w:szCs w:val="40"/>
        </w:rPr>
        <w:t xml:space="preserve">Cronograma de hitos principales </w:t>
      </w:r>
    </w:p>
    <w:tbl>
      <w:tblPr>
        <w:tblStyle w:val="a8"/>
        <w:tblW w:w="88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60"/>
        <w:gridCol w:w="2200"/>
      </w:tblGrid>
      <w:tr w:rsidR="000A187D" w14:paraId="32CE0D17" w14:textId="77777777" w:rsidTr="00CB4515">
        <w:trPr>
          <w:trHeight w:val="883"/>
        </w:trPr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9F48B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37"/>
              <w:jc w:val="right"/>
              <w:rPr>
                <w:b/>
                <w:color w:val="000000"/>
                <w:sz w:val="24"/>
                <w:szCs w:val="24"/>
              </w:rPr>
            </w:pPr>
            <w:r w:rsidRPr="00CB4515">
              <w:rPr>
                <w:b/>
                <w:color w:val="00B050"/>
                <w:sz w:val="24"/>
                <w:szCs w:val="24"/>
              </w:rPr>
              <w:t xml:space="preserve">Hito </w:t>
            </w:r>
          </w:p>
        </w:tc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5CBF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CB4515">
              <w:rPr>
                <w:b/>
                <w:color w:val="FF0000"/>
                <w:sz w:val="24"/>
                <w:szCs w:val="24"/>
              </w:rPr>
              <w:t>Fecha tope</w:t>
            </w:r>
          </w:p>
        </w:tc>
      </w:tr>
      <w:tr w:rsidR="000A187D" w14:paraId="1EF31B7F" w14:textId="77777777">
        <w:trPr>
          <w:trHeight w:val="280"/>
        </w:trPr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8EF05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Inicio proyecto</w:t>
            </w:r>
          </w:p>
        </w:tc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6471F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30-05-2022</w:t>
            </w:r>
          </w:p>
        </w:tc>
      </w:tr>
      <w:tr w:rsidR="000A187D" w14:paraId="4AD52010" w14:textId="77777777">
        <w:trPr>
          <w:trHeight w:val="300"/>
        </w:trPr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2A98E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Planificación inicial</w:t>
            </w:r>
          </w:p>
        </w:tc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FA54C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24-06-2022</w:t>
            </w:r>
          </w:p>
        </w:tc>
      </w:tr>
      <w:tr w:rsidR="000A187D" w14:paraId="0C2DD4FE" w14:textId="77777777">
        <w:trPr>
          <w:trHeight w:val="280"/>
        </w:trPr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BDC47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Análisis del proyecto</w:t>
            </w:r>
          </w:p>
        </w:tc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E8129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15-07-2022</w:t>
            </w:r>
          </w:p>
        </w:tc>
      </w:tr>
      <w:tr w:rsidR="000A187D" w14:paraId="29DD3406" w14:textId="77777777">
        <w:trPr>
          <w:trHeight w:val="300"/>
        </w:trPr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0D89B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Diseño</w:t>
            </w:r>
          </w:p>
        </w:tc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A554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05-08-2022</w:t>
            </w:r>
          </w:p>
        </w:tc>
      </w:tr>
      <w:tr w:rsidR="000A187D" w14:paraId="5236AFB4" w14:textId="77777777">
        <w:trPr>
          <w:trHeight w:val="280"/>
        </w:trPr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19FF9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Construcción</w:t>
            </w:r>
          </w:p>
        </w:tc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2EC78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09-09-2022</w:t>
            </w:r>
          </w:p>
        </w:tc>
      </w:tr>
      <w:tr w:rsidR="000A187D" w14:paraId="480EC694" w14:textId="77777777">
        <w:trPr>
          <w:trHeight w:val="280"/>
        </w:trPr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F6CD3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Implementación </w:t>
            </w:r>
          </w:p>
        </w:tc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EABB9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30-09-2022</w:t>
            </w:r>
          </w:p>
        </w:tc>
      </w:tr>
      <w:tr w:rsidR="000A187D" w14:paraId="1121ED78" w14:textId="77777777">
        <w:trPr>
          <w:trHeight w:val="280"/>
        </w:trPr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4E498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Cierre</w:t>
            </w:r>
          </w:p>
        </w:tc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28A56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21-09-2022</w:t>
            </w:r>
          </w:p>
        </w:tc>
      </w:tr>
    </w:tbl>
    <w:p w14:paraId="5D9FE178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99A05E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AA25F0" w14:textId="77777777" w:rsidR="000A187D" w:rsidRPr="00CB4515" w:rsidRDefault="00583981">
      <w:pPr>
        <w:pStyle w:val="Ttulo1"/>
        <w:widowControl w:val="0"/>
        <w:spacing w:line="240" w:lineRule="auto"/>
        <w:ind w:left="34" w:firstLine="0"/>
        <w:rPr>
          <w:color w:val="002060"/>
          <w:sz w:val="40"/>
          <w:szCs w:val="40"/>
        </w:rPr>
      </w:pPr>
      <w:bookmarkStart w:id="13" w:name="_wz8f646f005f" w:colFirst="0" w:colLast="0"/>
      <w:bookmarkEnd w:id="13"/>
      <w:r w:rsidRPr="00CB4515">
        <w:rPr>
          <w:color w:val="002060"/>
          <w:sz w:val="40"/>
          <w:szCs w:val="40"/>
        </w:rPr>
        <w:lastRenderedPageBreak/>
        <w:t xml:space="preserve">Presupuesto estimado </w:t>
      </w:r>
    </w:p>
    <w:p w14:paraId="1B7E68B1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"/>
        <w:rPr>
          <w:b/>
          <w:color w:val="365F91"/>
          <w:sz w:val="32"/>
          <w:szCs w:val="32"/>
        </w:rPr>
      </w:pPr>
    </w:p>
    <w:p w14:paraId="5B83158E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"/>
        <w:rPr>
          <w:b/>
          <w:color w:val="365F91"/>
          <w:sz w:val="32"/>
          <w:szCs w:val="32"/>
        </w:rPr>
      </w:pPr>
    </w:p>
    <w:tbl>
      <w:tblPr>
        <w:tblStyle w:val="a9"/>
        <w:tblW w:w="89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71"/>
        <w:gridCol w:w="4472"/>
      </w:tblGrid>
      <w:tr w:rsidR="000A187D" w14:paraId="2AD77205" w14:textId="77777777" w:rsidTr="00E346B4">
        <w:trPr>
          <w:trHeight w:val="840"/>
        </w:trPr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4EDEDED2" w14:textId="77777777" w:rsidR="000A187D" w:rsidRDefault="00583981">
            <w:pPr>
              <w:widowControl w:val="0"/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CONCEPTO</w:t>
            </w:r>
          </w:p>
        </w:tc>
        <w:tc>
          <w:tcPr>
            <w:tcW w:w="44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57171041" w14:textId="77777777" w:rsidR="000A187D" w:rsidRDefault="00583981">
            <w:pPr>
              <w:widowControl w:val="0"/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TOTAL</w:t>
            </w:r>
          </w:p>
        </w:tc>
      </w:tr>
      <w:tr w:rsidR="00E346B4" w14:paraId="7AD90D74" w14:textId="77777777" w:rsidTr="00E346B4">
        <w:trPr>
          <w:trHeight w:val="840"/>
        </w:trPr>
        <w:tc>
          <w:tcPr>
            <w:tcW w:w="44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263DEC94" w14:textId="77777777" w:rsidR="00E346B4" w:rsidRDefault="00E346B4" w:rsidP="00E346B4">
            <w:pPr>
              <w:widowControl w:val="0"/>
              <w:spacing w:before="240"/>
              <w:jc w:val="center"/>
            </w:pPr>
            <w:r>
              <w:t>PLAN DE CONTRATACIÓN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30A9BD89" w14:textId="26213C66" w:rsidR="00E346B4" w:rsidRDefault="00E346B4" w:rsidP="00E346B4">
            <w:pPr>
              <w:widowControl w:val="0"/>
              <w:spacing w:before="240"/>
              <w:jc w:val="center"/>
            </w:pPr>
            <w:r>
              <w:rPr>
                <w:color w:val="000000"/>
              </w:rPr>
              <w:t>USD 44.803</w:t>
            </w:r>
          </w:p>
        </w:tc>
      </w:tr>
      <w:tr w:rsidR="00E346B4" w14:paraId="589C386D" w14:textId="77777777" w:rsidTr="00E346B4">
        <w:trPr>
          <w:trHeight w:val="840"/>
        </w:trPr>
        <w:tc>
          <w:tcPr>
            <w:tcW w:w="44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73E60F6D" w14:textId="77777777" w:rsidR="00E346B4" w:rsidRDefault="00E346B4" w:rsidP="00E346B4">
            <w:pPr>
              <w:widowControl w:val="0"/>
              <w:spacing w:before="240"/>
              <w:jc w:val="center"/>
            </w:pPr>
            <w:r>
              <w:t>ADQUISICIONES TECNOLÓGICAS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5BEAC534" w14:textId="5E44FF75" w:rsidR="00E346B4" w:rsidRDefault="00E346B4" w:rsidP="00E346B4">
            <w:pPr>
              <w:widowControl w:val="0"/>
              <w:spacing w:before="240"/>
              <w:jc w:val="center"/>
            </w:pPr>
            <w:r>
              <w:rPr>
                <w:color w:val="000000"/>
              </w:rPr>
              <w:t>USD 10.254</w:t>
            </w:r>
          </w:p>
        </w:tc>
      </w:tr>
      <w:tr w:rsidR="00E346B4" w14:paraId="1F10A7A1" w14:textId="77777777" w:rsidTr="00E346B4">
        <w:trPr>
          <w:trHeight w:val="840"/>
        </w:trPr>
        <w:tc>
          <w:tcPr>
            <w:tcW w:w="44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7C2D93F2" w14:textId="77777777" w:rsidR="00E346B4" w:rsidRDefault="00E346B4" w:rsidP="00E346B4">
            <w:pPr>
              <w:widowControl w:val="0"/>
              <w:spacing w:before="240"/>
              <w:jc w:val="center"/>
            </w:pPr>
            <w:r>
              <w:t>INSTALACIONES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7B91AFC2" w14:textId="2FCDD3BC" w:rsidR="00E346B4" w:rsidRDefault="00E346B4" w:rsidP="00E346B4">
            <w:pPr>
              <w:widowControl w:val="0"/>
              <w:spacing w:before="24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USD 3.200</w:t>
            </w:r>
          </w:p>
        </w:tc>
      </w:tr>
      <w:tr w:rsidR="00E346B4" w14:paraId="6D60F729" w14:textId="77777777" w:rsidTr="00E346B4">
        <w:trPr>
          <w:trHeight w:val="840"/>
        </w:trPr>
        <w:tc>
          <w:tcPr>
            <w:tcW w:w="44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5CFB9298" w14:textId="77777777" w:rsidR="00E346B4" w:rsidRDefault="00E346B4" w:rsidP="00E346B4">
            <w:pPr>
              <w:widowControl w:val="0"/>
              <w:spacing w:before="240"/>
              <w:jc w:val="center"/>
            </w:pPr>
            <w:r>
              <w:t>GASTOS GENERALES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3A33B985" w14:textId="764DF6C7" w:rsidR="00E346B4" w:rsidRDefault="00E346B4" w:rsidP="00E346B4">
            <w:pPr>
              <w:widowControl w:val="0"/>
              <w:spacing w:before="24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USD 1000</w:t>
            </w:r>
          </w:p>
        </w:tc>
      </w:tr>
      <w:tr w:rsidR="00E346B4" w14:paraId="3EFE1CE7" w14:textId="77777777" w:rsidTr="00E346B4">
        <w:trPr>
          <w:trHeight w:val="840"/>
        </w:trPr>
        <w:tc>
          <w:tcPr>
            <w:tcW w:w="44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3BF6C38D" w14:textId="77777777" w:rsidR="00E346B4" w:rsidRDefault="00E346B4" w:rsidP="00E346B4">
            <w:pPr>
              <w:widowControl w:val="0"/>
              <w:spacing w:before="240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04B8C22E" w14:textId="4EEAFE43" w:rsidR="00E346B4" w:rsidRDefault="00E346B4" w:rsidP="00E346B4">
            <w:pPr>
              <w:widowControl w:val="0"/>
              <w:spacing w:before="240"/>
              <w:jc w:val="center"/>
              <w:rPr>
                <w:b/>
              </w:rPr>
            </w:pPr>
            <w:r>
              <w:rPr>
                <w:b/>
                <w:color w:val="000000"/>
              </w:rPr>
              <w:t>USD 59.257</w:t>
            </w:r>
          </w:p>
        </w:tc>
      </w:tr>
    </w:tbl>
    <w:p w14:paraId="35A79A9E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9E36AEC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489E389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EAC5BA" w14:textId="77777777" w:rsidR="000A187D" w:rsidRPr="006032A2" w:rsidRDefault="00583981">
      <w:pPr>
        <w:pStyle w:val="Ttulo1"/>
        <w:widowControl w:val="0"/>
        <w:spacing w:line="240" w:lineRule="auto"/>
        <w:ind w:left="35" w:firstLine="0"/>
        <w:rPr>
          <w:color w:val="002060"/>
          <w:sz w:val="36"/>
          <w:szCs w:val="36"/>
        </w:rPr>
      </w:pPr>
      <w:bookmarkStart w:id="14" w:name="_69kyy8xy5usd" w:colFirst="0" w:colLast="0"/>
      <w:bookmarkEnd w:id="14"/>
      <w:r w:rsidRPr="006032A2">
        <w:rPr>
          <w:color w:val="002060"/>
          <w:sz w:val="36"/>
          <w:szCs w:val="36"/>
        </w:rPr>
        <w:t>Lista de Interesados (stakeholders)</w:t>
      </w:r>
    </w:p>
    <w:tbl>
      <w:tblPr>
        <w:tblStyle w:val="aa"/>
        <w:tblW w:w="66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0"/>
        <w:gridCol w:w="2260"/>
        <w:gridCol w:w="2240"/>
      </w:tblGrid>
      <w:tr w:rsidR="00304732" w14:paraId="37373101" w14:textId="77777777" w:rsidTr="00304732">
        <w:trPr>
          <w:trHeight w:val="580"/>
        </w:trPr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04AEF" w14:textId="77777777" w:rsidR="00304732" w:rsidRDefault="00304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46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Nombre 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78EEA" w14:textId="77777777" w:rsidR="00304732" w:rsidRDefault="00304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19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Cargo </w:t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2638D" w14:textId="77777777" w:rsidR="00304732" w:rsidRDefault="00304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279" w:right="20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Departamento / División</w:t>
            </w:r>
          </w:p>
        </w:tc>
      </w:tr>
      <w:tr w:rsidR="00304732" w14:paraId="4AA69946" w14:textId="77777777" w:rsidTr="00304732">
        <w:trPr>
          <w:trHeight w:val="280"/>
        </w:trPr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FC88E" w14:textId="1E502D4F" w:rsidR="00304732" w:rsidRDefault="00304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Pepe Castillo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DDD96" w14:textId="77777777" w:rsidR="00304732" w:rsidRDefault="003047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RRHH</w:t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A697B" w14:textId="77777777" w:rsidR="00304732" w:rsidRDefault="003047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Recursos humanos</w:t>
            </w:r>
          </w:p>
        </w:tc>
      </w:tr>
      <w:tr w:rsidR="00304732" w14:paraId="39034B7B" w14:textId="77777777" w:rsidTr="00304732">
        <w:trPr>
          <w:trHeight w:val="300"/>
        </w:trPr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2E9F1" w14:textId="7D424C45" w:rsidR="00304732" w:rsidRDefault="00304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Felipe Bustamante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5C8C0" w14:textId="77777777" w:rsidR="00304732" w:rsidRDefault="003047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Financiera</w:t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32D84" w14:textId="77777777" w:rsidR="00304732" w:rsidRDefault="003047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Finanzas</w:t>
            </w:r>
          </w:p>
        </w:tc>
      </w:tr>
      <w:tr w:rsidR="00304732" w14:paraId="68AE6BEB" w14:textId="77777777" w:rsidTr="00304732">
        <w:trPr>
          <w:trHeight w:val="280"/>
        </w:trPr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39310" w14:textId="4562B4D5" w:rsidR="00304732" w:rsidRDefault="00304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Adrian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Reyes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D9D6F" w14:textId="77777777" w:rsidR="00304732" w:rsidRDefault="003047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Gerencia</w:t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D963F" w14:textId="77777777" w:rsidR="00304732" w:rsidRDefault="003047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Servicios generales</w:t>
            </w:r>
          </w:p>
        </w:tc>
      </w:tr>
      <w:tr w:rsidR="00304732" w14:paraId="747FD20F" w14:textId="77777777" w:rsidTr="00304732">
        <w:trPr>
          <w:trHeight w:val="300"/>
        </w:trPr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F13A8" w14:textId="75167BF3" w:rsidR="00304732" w:rsidRDefault="00304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Paulo Valenzuela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1BC1E" w14:textId="77777777" w:rsidR="00304732" w:rsidRDefault="003047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Gerencia</w:t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AB8E" w14:textId="77777777" w:rsidR="00304732" w:rsidRDefault="003047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Gerencia General</w:t>
            </w:r>
          </w:p>
        </w:tc>
      </w:tr>
      <w:tr w:rsidR="00304732" w14:paraId="6C4E4C6C" w14:textId="77777777" w:rsidTr="00304732">
        <w:trPr>
          <w:trHeight w:val="280"/>
        </w:trPr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7186" w14:textId="0C080ACD" w:rsidR="00304732" w:rsidRDefault="00304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 xml:space="preserve">Felipe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Fimino</w:t>
            </w:r>
            <w:proofErr w:type="spellEnd"/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070F" w14:textId="77777777" w:rsidR="00304732" w:rsidRDefault="003047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Administrativo</w:t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9B13" w14:textId="77777777" w:rsidR="00304732" w:rsidRDefault="003047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Auditoría</w:t>
            </w:r>
          </w:p>
        </w:tc>
      </w:tr>
      <w:tr w:rsidR="00304732" w14:paraId="68BDB823" w14:textId="77777777" w:rsidTr="00304732">
        <w:trPr>
          <w:trHeight w:val="300"/>
        </w:trPr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6B81C" w14:textId="62B2B399" w:rsidR="00304732" w:rsidRDefault="00304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Gastón Exantus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1BACD" w14:textId="77777777" w:rsidR="00304732" w:rsidRDefault="003047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Administrativo</w:t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81FE5" w14:textId="77777777" w:rsidR="00304732" w:rsidRDefault="003047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Atención de clientes</w:t>
            </w:r>
          </w:p>
        </w:tc>
      </w:tr>
      <w:tr w:rsidR="00304732" w14:paraId="2072FD82" w14:textId="77777777" w:rsidTr="00304732">
        <w:trPr>
          <w:trHeight w:val="280"/>
        </w:trPr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DF533" w14:textId="7916605D" w:rsidR="00304732" w:rsidRDefault="00304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Jorge Torres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4813E" w14:textId="77777777" w:rsidR="00304732" w:rsidRDefault="003047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Proyecto </w:t>
            </w:r>
            <w:proofErr w:type="spellStart"/>
            <w:r>
              <w:rPr>
                <w:b/>
                <w:sz w:val="20"/>
                <w:szCs w:val="20"/>
              </w:rPr>
              <w:t>Veranum</w:t>
            </w:r>
            <w:proofErr w:type="spellEnd"/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E797" w14:textId="77777777" w:rsidR="00304732" w:rsidRDefault="003047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CEO- </w:t>
            </w:r>
            <w:proofErr w:type="gramStart"/>
            <w:r>
              <w:rPr>
                <w:b/>
                <w:sz w:val="20"/>
                <w:szCs w:val="20"/>
              </w:rPr>
              <w:t>Jefe</w:t>
            </w:r>
            <w:proofErr w:type="gramEnd"/>
            <w:r>
              <w:rPr>
                <w:b/>
                <w:sz w:val="20"/>
                <w:szCs w:val="20"/>
              </w:rPr>
              <w:t xml:space="preserve"> proyecto</w:t>
            </w:r>
          </w:p>
        </w:tc>
      </w:tr>
    </w:tbl>
    <w:p w14:paraId="767424A9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0AF6FB0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5C9C5D" w14:textId="77777777" w:rsidR="000A187D" w:rsidRDefault="005839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8"/>
        <w:jc w:val="center"/>
        <w:rPr>
          <w:b/>
          <w:color w:val="0D0D0D"/>
          <w:sz w:val="28"/>
          <w:szCs w:val="28"/>
        </w:rPr>
      </w:pPr>
      <w:r>
        <w:br w:type="page"/>
      </w:r>
    </w:p>
    <w:p w14:paraId="0CE76512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8"/>
        <w:jc w:val="center"/>
        <w:rPr>
          <w:b/>
          <w:color w:val="0D0D0D"/>
          <w:sz w:val="28"/>
          <w:szCs w:val="28"/>
        </w:rPr>
      </w:pPr>
    </w:p>
    <w:p w14:paraId="241D0961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8FD9DAA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964AEB" w14:textId="77777777" w:rsidR="000A187D" w:rsidRPr="00304732" w:rsidRDefault="00583981">
      <w:pPr>
        <w:pStyle w:val="Ttulo1"/>
        <w:widowControl w:val="0"/>
        <w:spacing w:line="240" w:lineRule="auto"/>
        <w:ind w:left="34" w:firstLine="0"/>
        <w:rPr>
          <w:color w:val="002060"/>
          <w:sz w:val="36"/>
          <w:szCs w:val="36"/>
        </w:rPr>
      </w:pPr>
      <w:bookmarkStart w:id="15" w:name="_b6c23bf4dek4" w:colFirst="0" w:colLast="0"/>
      <w:bookmarkEnd w:id="15"/>
      <w:r w:rsidRPr="00304732">
        <w:rPr>
          <w:color w:val="002060"/>
          <w:sz w:val="36"/>
          <w:szCs w:val="36"/>
        </w:rPr>
        <w:t xml:space="preserve">Requisitos de aprobación del proyecto </w:t>
      </w:r>
    </w:p>
    <w:tbl>
      <w:tblPr>
        <w:tblStyle w:val="ab"/>
        <w:tblW w:w="88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60"/>
      </w:tblGrid>
      <w:tr w:rsidR="000A187D" w14:paraId="13485CBB" w14:textId="77777777">
        <w:trPr>
          <w:trHeight w:val="1940"/>
        </w:trPr>
        <w:tc>
          <w:tcPr>
            <w:tcW w:w="8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4C9C7" w14:textId="77777777" w:rsidR="000A187D" w:rsidRDefault="00583981">
            <w:pPr>
              <w:spacing w:after="12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Criterios de Aceptación:</w:t>
            </w:r>
          </w:p>
          <w:p w14:paraId="5C7D97CE" w14:textId="1C390542" w:rsidR="000A187D" w:rsidRDefault="00583981">
            <w:pPr>
              <w:spacing w:after="12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•  El nuevo sistema debe integrarse con </w:t>
            </w:r>
            <w:r w:rsidR="00E346B4">
              <w:rPr>
                <w:sz w:val="20"/>
                <w:szCs w:val="20"/>
              </w:rPr>
              <w:t>la plataforma</w:t>
            </w:r>
            <w:r w:rsidR="009D69EF">
              <w:rPr>
                <w:sz w:val="20"/>
                <w:szCs w:val="20"/>
              </w:rPr>
              <w:t xml:space="preserve"> </w:t>
            </w:r>
            <w:r w:rsidR="009D69EF">
              <w:rPr>
                <w:sz w:val="20"/>
                <w:szCs w:val="20"/>
              </w:rPr>
              <w:t>actual</w:t>
            </w:r>
            <w:r>
              <w:rPr>
                <w:sz w:val="20"/>
                <w:szCs w:val="20"/>
              </w:rPr>
              <w:t xml:space="preserve"> del cliente</w:t>
            </w:r>
          </w:p>
          <w:p w14:paraId="5935A2BC" w14:textId="6958AFE8" w:rsidR="000A187D" w:rsidRDefault="00583981">
            <w:pPr>
              <w:spacing w:after="12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• </w:t>
            </w:r>
            <w:r w:rsidR="009D69EF">
              <w:rPr>
                <w:sz w:val="20"/>
                <w:szCs w:val="20"/>
              </w:rPr>
              <w:t xml:space="preserve"> El sistema debe c</w:t>
            </w:r>
            <w:r>
              <w:rPr>
                <w:sz w:val="20"/>
                <w:szCs w:val="20"/>
              </w:rPr>
              <w:t xml:space="preserve">umplir con todos los requerimientos formalmente solicitados y aceptados por las partes interesadas. </w:t>
            </w:r>
          </w:p>
          <w:p w14:paraId="79B0EB86" w14:textId="534F02C1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65F91"/>
                <w:sz w:val="32"/>
                <w:szCs w:val="32"/>
              </w:rPr>
            </w:pPr>
            <w:r>
              <w:rPr>
                <w:sz w:val="20"/>
                <w:szCs w:val="20"/>
              </w:rPr>
              <w:t xml:space="preserve">Como criterio de aceptación en la etapa de Pruebas, el </w:t>
            </w:r>
            <w:r w:rsidR="009D69EF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 xml:space="preserve">otel que recibirá este proyecto declara en base a lo solicitado, </w:t>
            </w:r>
            <w:r w:rsidR="009D69EF">
              <w:rPr>
                <w:sz w:val="20"/>
                <w:szCs w:val="20"/>
              </w:rPr>
              <w:t>que,</w:t>
            </w:r>
            <w:r>
              <w:rPr>
                <w:sz w:val="20"/>
                <w:szCs w:val="20"/>
              </w:rPr>
              <w:t xml:space="preserve"> para la aceptación de la ejecución de un ciclo de pruebas de forma correcta, se deben haber ejecutado el 9</w:t>
            </w:r>
            <w:r w:rsidR="009D69EF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% del total de las pruebas, no teniendo errores invalidantes en las mismas. Esto quiere decir que el </w:t>
            </w:r>
            <w:r w:rsidR="009D69EF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% de errores encontrados en dicha etapa, NO deben ser </w:t>
            </w:r>
            <w:r w:rsidR="009D69EF">
              <w:rPr>
                <w:sz w:val="20"/>
                <w:szCs w:val="20"/>
              </w:rPr>
              <w:t>de ejecución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5A1A3EE2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EB52D9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DD61424" w14:textId="77777777" w:rsidR="000A187D" w:rsidRDefault="00583981">
      <w:pPr>
        <w:pStyle w:val="Ttulo1"/>
      </w:pPr>
      <w:bookmarkStart w:id="16" w:name="_nr1ll5nh7hcn" w:colFirst="0" w:colLast="0"/>
      <w:bookmarkEnd w:id="16"/>
      <w:r>
        <w:t xml:space="preserve">Asignación del gerente de proyecto y nivel de autoridad </w:t>
      </w:r>
    </w:p>
    <w:p w14:paraId="28CF8398" w14:textId="77777777" w:rsidR="000A187D" w:rsidRDefault="00583981">
      <w:pPr>
        <w:pStyle w:val="Ttulo2"/>
      </w:pPr>
      <w:bookmarkStart w:id="17" w:name="_gh87kf5c1mc4" w:colFirst="0" w:colLast="0"/>
      <w:bookmarkEnd w:id="17"/>
      <w:r>
        <w:t xml:space="preserve">Gerente de proyecto </w:t>
      </w:r>
    </w:p>
    <w:tbl>
      <w:tblPr>
        <w:tblStyle w:val="ac"/>
        <w:tblW w:w="88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0"/>
        <w:gridCol w:w="2260"/>
        <w:gridCol w:w="2240"/>
        <w:gridCol w:w="2260"/>
      </w:tblGrid>
      <w:tr w:rsidR="000A187D" w14:paraId="3BEF16B9" w14:textId="77777777">
        <w:trPr>
          <w:trHeight w:val="560"/>
        </w:trPr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821E1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46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Nombre 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88F67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19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Cargo </w:t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23404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279" w:right="20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Departamento / División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24FE1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66" w:right="13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Rama ejecutiva (Vicepresidencia)</w:t>
            </w:r>
          </w:p>
        </w:tc>
      </w:tr>
      <w:tr w:rsidR="000A187D" w14:paraId="2C5B2F48" w14:textId="77777777">
        <w:trPr>
          <w:trHeight w:val="300"/>
        </w:trPr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78295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983FD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97667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FF9B4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4131B32D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AB38CE8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3165AA" w14:textId="77777777" w:rsidR="000A187D" w:rsidRDefault="00583981">
      <w:pPr>
        <w:pStyle w:val="Ttulo2"/>
        <w:widowControl w:val="0"/>
        <w:spacing w:line="240" w:lineRule="auto"/>
        <w:ind w:left="28"/>
      </w:pPr>
      <w:bookmarkStart w:id="18" w:name="_w0tt48cs7xnx" w:colFirst="0" w:colLast="0"/>
      <w:bookmarkEnd w:id="18"/>
      <w:r>
        <w:br w:type="page"/>
      </w:r>
    </w:p>
    <w:p w14:paraId="13160C3E" w14:textId="77777777" w:rsidR="000A187D" w:rsidRDefault="00583981">
      <w:pPr>
        <w:pStyle w:val="Ttulo2"/>
        <w:widowControl w:val="0"/>
        <w:spacing w:line="240" w:lineRule="auto"/>
        <w:ind w:left="28"/>
      </w:pPr>
      <w:bookmarkStart w:id="19" w:name="_14h9ezd2d07" w:colFirst="0" w:colLast="0"/>
      <w:bookmarkEnd w:id="19"/>
      <w:r>
        <w:lastRenderedPageBreak/>
        <w:t xml:space="preserve">Niveles de autoridad </w:t>
      </w:r>
    </w:p>
    <w:tbl>
      <w:tblPr>
        <w:tblStyle w:val="ad"/>
        <w:tblW w:w="88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0"/>
        <w:gridCol w:w="4480"/>
      </w:tblGrid>
      <w:tr w:rsidR="000A187D" w14:paraId="2FB5CF46" w14:textId="77777777">
        <w:trPr>
          <w:trHeight w:val="280"/>
        </w:trPr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6610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Área de autoridad </w:t>
            </w:r>
          </w:p>
        </w:tc>
        <w:tc>
          <w:tcPr>
            <w:tcW w:w="4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4ED9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 del nivel de autoridad</w:t>
            </w:r>
          </w:p>
        </w:tc>
      </w:tr>
      <w:tr w:rsidR="000A187D" w14:paraId="23042EE0" w14:textId="77777777">
        <w:trPr>
          <w:trHeight w:val="840"/>
        </w:trPr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D6E65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Decisiones de personal (</w:t>
            </w:r>
            <w:proofErr w:type="spellStart"/>
            <w:r>
              <w:rPr>
                <w:color w:val="000000"/>
                <w:sz w:val="24"/>
                <w:szCs w:val="24"/>
              </w:rPr>
              <w:t>Staffing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0FADA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0A187D" w14:paraId="29E50A2B" w14:textId="77777777">
        <w:trPr>
          <w:trHeight w:val="840"/>
        </w:trPr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70B42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34" w:right="702" w:firstLine="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Gestión de presupuesto y de sus variaciones</w:t>
            </w:r>
          </w:p>
        </w:tc>
        <w:tc>
          <w:tcPr>
            <w:tcW w:w="4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7D28C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0A187D" w14:paraId="517DD58A" w14:textId="77777777">
        <w:trPr>
          <w:trHeight w:val="860"/>
        </w:trPr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EE22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Decisiones técnicas</w:t>
            </w:r>
          </w:p>
        </w:tc>
        <w:tc>
          <w:tcPr>
            <w:tcW w:w="4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7860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0A187D" w14:paraId="46EDCD68" w14:textId="77777777">
        <w:trPr>
          <w:trHeight w:val="840"/>
        </w:trPr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5E0BA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Resolución de conflictos</w:t>
            </w:r>
          </w:p>
        </w:tc>
        <w:tc>
          <w:tcPr>
            <w:tcW w:w="4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385B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0A187D" w14:paraId="7EE8BFD0" w14:textId="77777777">
        <w:trPr>
          <w:trHeight w:val="839"/>
        </w:trPr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DDA29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39" w:right="382" w:firstLine="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Ruta de escalamiento y limitaciones de autoridad</w:t>
            </w:r>
          </w:p>
        </w:tc>
        <w:tc>
          <w:tcPr>
            <w:tcW w:w="4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72664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42138792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244D35F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56D8322" w14:textId="77777777" w:rsidR="000A187D" w:rsidRDefault="00583981">
      <w:pPr>
        <w:pStyle w:val="Ttulo2"/>
        <w:widowControl w:val="0"/>
        <w:spacing w:line="240" w:lineRule="auto"/>
        <w:ind w:left="34"/>
      </w:pPr>
      <w:bookmarkStart w:id="20" w:name="_1iyranhl91w7" w:colFirst="0" w:colLast="0"/>
      <w:bookmarkEnd w:id="20"/>
      <w:r>
        <w:t>Personal y recursos preasignados</w:t>
      </w:r>
    </w:p>
    <w:tbl>
      <w:tblPr>
        <w:tblStyle w:val="ae"/>
        <w:tblW w:w="88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0"/>
        <w:gridCol w:w="2240"/>
        <w:gridCol w:w="2260"/>
      </w:tblGrid>
      <w:tr w:rsidR="000A187D" w14:paraId="3EA149C5" w14:textId="77777777">
        <w:trPr>
          <w:trHeight w:val="560"/>
        </w:trPr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C7BDA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650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Recurso </w:t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85C80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279" w:right="20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Departamento / División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1492F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66" w:right="13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Rama ejecutiva (Vicepresidencia)</w:t>
            </w:r>
          </w:p>
        </w:tc>
      </w:tr>
      <w:tr w:rsidR="000A187D" w14:paraId="3A700383" w14:textId="77777777">
        <w:trPr>
          <w:trHeight w:val="300"/>
        </w:trPr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7DF29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90481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B62E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  <w:tr w:rsidR="000A187D" w14:paraId="5E3C708F" w14:textId="77777777">
        <w:trPr>
          <w:trHeight w:val="280"/>
        </w:trPr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39BA4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6E7BA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49BDD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  <w:tr w:rsidR="000A187D" w14:paraId="15997AE1" w14:textId="77777777">
        <w:trPr>
          <w:trHeight w:val="300"/>
        </w:trPr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00C7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5C289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DF5C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3C0BD4E4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CF30FC9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3B16D83" w14:textId="77777777" w:rsidR="000A187D" w:rsidRDefault="005839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8"/>
        <w:jc w:val="right"/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t xml:space="preserve">Project </w:t>
      </w:r>
      <w:proofErr w:type="spellStart"/>
      <w:r>
        <w:rPr>
          <w:b/>
          <w:color w:val="0D0D0D"/>
          <w:sz w:val="28"/>
          <w:szCs w:val="28"/>
        </w:rPr>
        <w:t>Charter</w:t>
      </w:r>
      <w:proofErr w:type="spellEnd"/>
      <w:r>
        <w:rPr>
          <w:b/>
          <w:color w:val="0D0D0D"/>
          <w:sz w:val="28"/>
          <w:szCs w:val="28"/>
        </w:rPr>
        <w:t xml:space="preserve"> </w:t>
      </w:r>
    </w:p>
    <w:tbl>
      <w:tblPr>
        <w:tblStyle w:val="af"/>
        <w:tblW w:w="88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0"/>
        <w:gridCol w:w="2240"/>
        <w:gridCol w:w="2260"/>
      </w:tblGrid>
      <w:tr w:rsidR="000A187D" w14:paraId="21E56394" w14:textId="77777777">
        <w:trPr>
          <w:trHeight w:val="560"/>
        </w:trPr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2E5C0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650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Recurso </w:t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4C233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279" w:right="20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Departamento / División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B1B5D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66" w:right="13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Rama ejecutiva (Vicepresidencia)</w:t>
            </w:r>
          </w:p>
        </w:tc>
      </w:tr>
      <w:tr w:rsidR="000A187D" w14:paraId="3C5D8805" w14:textId="77777777">
        <w:trPr>
          <w:trHeight w:val="300"/>
        </w:trPr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DF5B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AA7E8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8673F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  <w:tr w:rsidR="000A187D" w14:paraId="55F53255" w14:textId="77777777">
        <w:trPr>
          <w:trHeight w:val="280"/>
        </w:trPr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80121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03C9B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FC9E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3A98C72A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1D5966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AFB47F1" w14:textId="77777777" w:rsidR="000A187D" w:rsidRDefault="00583981">
      <w:pPr>
        <w:pStyle w:val="Ttulo2"/>
        <w:widowControl w:val="0"/>
        <w:spacing w:line="240" w:lineRule="auto"/>
        <w:ind w:left="11"/>
      </w:pPr>
      <w:bookmarkStart w:id="21" w:name="_sl7yllop4iqq" w:colFirst="0" w:colLast="0"/>
      <w:bookmarkEnd w:id="21"/>
      <w:r>
        <w:br w:type="page"/>
      </w:r>
    </w:p>
    <w:p w14:paraId="6503B0A1" w14:textId="77777777" w:rsidR="000A187D" w:rsidRDefault="00583981">
      <w:pPr>
        <w:pStyle w:val="Ttulo2"/>
        <w:widowControl w:val="0"/>
        <w:spacing w:line="240" w:lineRule="auto"/>
        <w:ind w:left="11"/>
      </w:pPr>
      <w:bookmarkStart w:id="22" w:name="_ohjkk6os3qum" w:colFirst="0" w:colLast="0"/>
      <w:bookmarkEnd w:id="22"/>
      <w:r>
        <w:lastRenderedPageBreak/>
        <w:t>Aprobaciones</w:t>
      </w:r>
    </w:p>
    <w:tbl>
      <w:tblPr>
        <w:tblStyle w:val="af0"/>
        <w:tblW w:w="88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00"/>
        <w:gridCol w:w="1780"/>
        <w:gridCol w:w="3000"/>
      </w:tblGrid>
      <w:tr w:rsidR="000A187D" w14:paraId="5734DBE3" w14:textId="77777777">
        <w:trPr>
          <w:trHeight w:val="300"/>
        </w:trPr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C06A6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Patrocinador </w:t>
            </w:r>
          </w:p>
        </w:tc>
        <w:tc>
          <w:tcPr>
            <w:tcW w:w="1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F94D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3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Fecha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3E780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Firma</w:t>
            </w:r>
          </w:p>
        </w:tc>
      </w:tr>
      <w:tr w:rsidR="000A187D" w14:paraId="442FA73B" w14:textId="77777777">
        <w:trPr>
          <w:trHeight w:val="960"/>
        </w:trPr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46AC2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05F67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E4D6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  <w:tr w:rsidR="000A187D" w14:paraId="4C533F7E" w14:textId="77777777">
        <w:trPr>
          <w:trHeight w:val="980"/>
        </w:trPr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F52D4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8B65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58F9D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  <w:tr w:rsidR="000A187D" w14:paraId="58361434" w14:textId="77777777">
        <w:trPr>
          <w:trHeight w:val="960"/>
        </w:trPr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7AD3A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D457E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FA7D3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  <w:tr w:rsidR="000A187D" w14:paraId="23635B4B" w14:textId="77777777">
        <w:trPr>
          <w:trHeight w:val="960"/>
        </w:trPr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04D4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0F1C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073B2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35B207BD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DFC00B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0A187D">
      <w:pgSz w:w="12240" w:h="15840"/>
      <w:pgMar w:top="691" w:right="1606" w:bottom="1550" w:left="169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1F87"/>
    <w:multiLevelType w:val="multilevel"/>
    <w:tmpl w:val="91C6E3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F92933"/>
    <w:multiLevelType w:val="multilevel"/>
    <w:tmpl w:val="91EC9B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695B27"/>
    <w:multiLevelType w:val="multilevel"/>
    <w:tmpl w:val="3CC60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B005D0"/>
    <w:multiLevelType w:val="multilevel"/>
    <w:tmpl w:val="5F2EC8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3415C0F"/>
    <w:multiLevelType w:val="multilevel"/>
    <w:tmpl w:val="E87805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D9C1DFE"/>
    <w:multiLevelType w:val="multilevel"/>
    <w:tmpl w:val="805252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43284387">
    <w:abstractNumId w:val="1"/>
  </w:num>
  <w:num w:numId="2" w16cid:durableId="1162351571">
    <w:abstractNumId w:val="0"/>
  </w:num>
  <w:num w:numId="3" w16cid:durableId="725766032">
    <w:abstractNumId w:val="2"/>
  </w:num>
  <w:num w:numId="4" w16cid:durableId="708187236">
    <w:abstractNumId w:val="5"/>
  </w:num>
  <w:num w:numId="5" w16cid:durableId="1642686164">
    <w:abstractNumId w:val="3"/>
  </w:num>
  <w:num w:numId="6" w16cid:durableId="17668039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87D"/>
    <w:rsid w:val="000A187D"/>
    <w:rsid w:val="00304732"/>
    <w:rsid w:val="004038B2"/>
    <w:rsid w:val="00583981"/>
    <w:rsid w:val="005A5751"/>
    <w:rsid w:val="006032A2"/>
    <w:rsid w:val="006B46D1"/>
    <w:rsid w:val="007133CF"/>
    <w:rsid w:val="008265F9"/>
    <w:rsid w:val="008A7768"/>
    <w:rsid w:val="008F1998"/>
    <w:rsid w:val="00977B14"/>
    <w:rsid w:val="009C0B10"/>
    <w:rsid w:val="009D69EF"/>
    <w:rsid w:val="00AB3B6A"/>
    <w:rsid w:val="00CB4515"/>
    <w:rsid w:val="00D3491C"/>
    <w:rsid w:val="00D646F7"/>
    <w:rsid w:val="00E346B4"/>
    <w:rsid w:val="00F15452"/>
    <w:rsid w:val="00FF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047E9"/>
  <w15:docId w15:val="{B4D3D169-8AC0-4705-A554-C05D005E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 w:line="357" w:lineRule="auto"/>
      <w:ind w:left="22" w:right="352" w:hanging="11"/>
      <w:outlineLvl w:val="0"/>
    </w:pPr>
    <w:rPr>
      <w:b/>
      <w:sz w:val="44"/>
      <w:szCs w:val="4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8F1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13</Pages>
  <Words>1319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Ing Jimmy Huste Exantus</cp:lastModifiedBy>
  <cp:revision>5</cp:revision>
  <dcterms:created xsi:type="dcterms:W3CDTF">2022-05-26T19:33:00Z</dcterms:created>
  <dcterms:modified xsi:type="dcterms:W3CDTF">2022-05-27T14:17:00Z</dcterms:modified>
</cp:coreProperties>
</file>