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1869" w14:textId="77777777" w:rsidR="00961A68" w:rsidRDefault="00C17BE8">
      <w:pPr>
        <w:spacing w:after="1857" w:line="259" w:lineRule="auto"/>
        <w:ind w:left="2257" w:firstLine="0"/>
        <w:jc w:val="left"/>
      </w:pPr>
      <w:r>
        <w:rPr>
          <w:noProof/>
        </w:rPr>
        <w:drawing>
          <wp:inline distT="0" distB="0" distL="0" distR="0" wp14:anchorId="0E8DDF48" wp14:editId="73BB8AAB">
            <wp:extent cx="3162300" cy="742950"/>
            <wp:effectExtent l="0" t="0" r="0" b="0"/>
            <wp:docPr id="42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B2380" w14:textId="77777777" w:rsidR="00961A68" w:rsidRDefault="00C17BE8">
      <w:pPr>
        <w:spacing w:after="0" w:line="240" w:lineRule="auto"/>
        <w:ind w:left="0" w:firstLine="0"/>
        <w:jc w:val="center"/>
      </w:pPr>
      <w:r>
        <w:rPr>
          <w:sz w:val="80"/>
          <w:szCs w:val="80"/>
        </w:rPr>
        <w:t xml:space="preserve">Especificación de </w:t>
      </w:r>
      <w:r>
        <w:rPr>
          <w:sz w:val="80"/>
          <w:szCs w:val="80"/>
          <w:u w:val="single"/>
        </w:rPr>
        <w:t>Requerimientos del Sistema</w:t>
      </w:r>
    </w:p>
    <w:p w14:paraId="7C0DB78B" w14:textId="77777777" w:rsidR="00961A68" w:rsidRDefault="00C17BE8">
      <w:pPr>
        <w:spacing w:after="241" w:line="259" w:lineRule="auto"/>
        <w:ind w:left="0" w:right="2" w:firstLine="0"/>
        <w:jc w:val="center"/>
      </w:pPr>
      <w:r>
        <w:rPr>
          <w:i/>
          <w:sz w:val="44"/>
          <w:szCs w:val="44"/>
        </w:rPr>
        <w:t xml:space="preserve">Proyecto: Caso </w:t>
      </w:r>
      <w:proofErr w:type="spellStart"/>
      <w:r>
        <w:rPr>
          <w:i/>
          <w:sz w:val="44"/>
          <w:szCs w:val="44"/>
        </w:rPr>
        <w:t>Veranum</w:t>
      </w:r>
      <w:proofErr w:type="spellEnd"/>
    </w:p>
    <w:p w14:paraId="35474BBA" w14:textId="77777777" w:rsidR="00961A68" w:rsidRDefault="00C17BE8">
      <w:pPr>
        <w:spacing w:after="70" w:line="259" w:lineRule="auto"/>
        <w:ind w:left="0" w:right="2" w:firstLine="0"/>
        <w:jc w:val="center"/>
      </w:pPr>
      <w:r>
        <w:rPr>
          <w:b/>
        </w:rPr>
        <w:t>Revisión</w:t>
      </w:r>
      <w:r>
        <w:rPr>
          <w:b/>
          <w:i/>
        </w:rPr>
        <w:t>: [1.0]</w:t>
      </w:r>
    </w:p>
    <w:p w14:paraId="0B30FEB5" w14:textId="77777777" w:rsidR="00961A68" w:rsidRDefault="00C17BE8">
      <w:pPr>
        <w:spacing w:after="1036" w:line="265" w:lineRule="auto"/>
        <w:ind w:left="10" w:right="2" w:firstLine="705"/>
        <w:jc w:val="center"/>
      </w:pPr>
      <w:r>
        <w:rPr>
          <w:b/>
        </w:rPr>
        <w:t>[24/05/2022]</w:t>
      </w:r>
    </w:p>
    <w:p w14:paraId="71A81AF3" w14:textId="77777777" w:rsidR="00961A68" w:rsidRDefault="00C17BE8">
      <w:pPr>
        <w:spacing w:after="1036" w:line="265" w:lineRule="auto"/>
        <w:ind w:left="10" w:right="192" w:firstLine="705"/>
        <w:jc w:val="center"/>
      </w:pPr>
      <w:r>
        <w:rPr>
          <w:b/>
        </w:rPr>
        <w:t>ISO/EIC/IEEE 29148 de Ingeniería de Requisitos</w:t>
      </w:r>
    </w:p>
    <w:p w14:paraId="591EDB21" w14:textId="77777777" w:rsidR="00961A68" w:rsidRDefault="00C17BE8">
      <w:pPr>
        <w:tabs>
          <w:tab w:val="center" w:pos="601"/>
          <w:tab w:val="center" w:pos="5671"/>
        </w:tabs>
        <w:spacing w:after="708" w:line="265" w:lineRule="auto"/>
        <w:ind w:left="0" w:firstLine="0"/>
        <w:jc w:val="left"/>
        <w:rPr>
          <w:sz w:val="28"/>
          <w:szCs w:val="28"/>
        </w:rPr>
      </w:pPr>
      <w:r>
        <w:br w:type="page"/>
      </w:r>
    </w:p>
    <w:p w14:paraId="3FDB3BAD" w14:textId="588D32B0" w:rsidR="00435E99" w:rsidRPr="00435E99" w:rsidRDefault="00435E99">
      <w:pPr>
        <w:tabs>
          <w:tab w:val="center" w:pos="601"/>
          <w:tab w:val="center" w:pos="5671"/>
        </w:tabs>
        <w:spacing w:after="708" w:line="265" w:lineRule="auto"/>
        <w:ind w:left="0" w:firstLine="0"/>
        <w:jc w:val="left"/>
        <w:rPr>
          <w:b/>
          <w:bCs/>
          <w:sz w:val="44"/>
          <w:szCs w:val="44"/>
        </w:rPr>
      </w:pPr>
      <w:r w:rsidRPr="00435E99">
        <w:rPr>
          <w:b/>
          <w:bCs/>
          <w:sz w:val="44"/>
          <w:szCs w:val="44"/>
        </w:rPr>
        <w:lastRenderedPageBreak/>
        <w:t>Índices</w:t>
      </w:r>
    </w:p>
    <w:sdt>
      <w:sdtPr>
        <w:id w:val="547427265"/>
        <w:docPartObj>
          <w:docPartGallery w:val="Table of Contents"/>
          <w:docPartUnique/>
        </w:docPartObj>
      </w:sdtPr>
      <w:sdtEndPr/>
      <w:sdtContent>
        <w:p w14:paraId="3DAAE64A" w14:textId="77777777" w:rsidR="00961A68" w:rsidRDefault="00C17BE8">
          <w:pPr>
            <w:tabs>
              <w:tab w:val="right" w:pos="9497"/>
            </w:tabs>
            <w:spacing w:before="80" w:line="240" w:lineRule="auto"/>
            <w:ind w:left="0" w:firstLine="0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z6xvnns7jzfx">
            <w:r>
              <w:rPr>
                <w:b/>
              </w:rPr>
              <w:t>1. 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_heading=h.z6xvnns7jzfx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6051683E" w14:textId="77777777" w:rsidR="00961A68" w:rsidRDefault="00395C11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odulvhgz2par">
            <w:r w:rsidR="00C17BE8">
              <w:t>1.1. Propósito del documento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_heading=h.odulvhgz2par \h </w:instrText>
          </w:r>
          <w:r w:rsidR="00C17BE8">
            <w:fldChar w:fldCharType="separate"/>
          </w:r>
          <w:r w:rsidR="00C17BE8">
            <w:t>3</w:t>
          </w:r>
          <w:r w:rsidR="00C17BE8">
            <w:fldChar w:fldCharType="end"/>
          </w:r>
        </w:p>
        <w:p w14:paraId="2E18F7AE" w14:textId="77777777" w:rsidR="00961A68" w:rsidRDefault="00395C11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ffr82qc6g1yr">
            <w:r w:rsidR="00C17BE8">
              <w:t>1.2. Alcance del documento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_heading=h.ffr82qc6g1yr \h </w:instrText>
          </w:r>
          <w:r w:rsidR="00C17BE8">
            <w:fldChar w:fldCharType="separate"/>
          </w:r>
          <w:r w:rsidR="00C17BE8">
            <w:t>3</w:t>
          </w:r>
          <w:r w:rsidR="00C17BE8">
            <w:fldChar w:fldCharType="end"/>
          </w:r>
        </w:p>
        <w:p w14:paraId="0EE289EF" w14:textId="77777777" w:rsidR="00961A68" w:rsidRDefault="00395C11">
          <w:pPr>
            <w:tabs>
              <w:tab w:val="right" w:pos="9497"/>
            </w:tabs>
            <w:spacing w:before="200" w:line="240" w:lineRule="auto"/>
            <w:ind w:left="0" w:firstLine="0"/>
            <w:rPr>
              <w:b/>
            </w:rPr>
          </w:pPr>
          <w:hyperlink w:anchor="_heading=h.igjan9ypg6fc">
            <w:r w:rsidR="00C17BE8">
              <w:rPr>
                <w:b/>
              </w:rPr>
              <w:t>2. Descripción general del sistema</w:t>
            </w:r>
          </w:hyperlink>
          <w:r w:rsidR="00C17BE8">
            <w:rPr>
              <w:b/>
            </w:rPr>
            <w:tab/>
          </w:r>
          <w:r w:rsidR="00C17BE8">
            <w:fldChar w:fldCharType="begin"/>
          </w:r>
          <w:r w:rsidR="00C17BE8">
            <w:instrText xml:space="preserve"> PAGEREF _heading=h.igjan9ypg6fc \h </w:instrText>
          </w:r>
          <w:r w:rsidR="00C17BE8">
            <w:fldChar w:fldCharType="separate"/>
          </w:r>
          <w:r w:rsidR="00C17BE8">
            <w:rPr>
              <w:b/>
            </w:rPr>
            <w:t>3</w:t>
          </w:r>
          <w:r w:rsidR="00C17BE8">
            <w:fldChar w:fldCharType="end"/>
          </w:r>
        </w:p>
        <w:p w14:paraId="23D24063" w14:textId="77777777" w:rsidR="00961A68" w:rsidRDefault="00395C11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63xhzfl4r8pu">
            <w:r w:rsidR="00C17BE8">
              <w:t>2.1. Propósito del sistema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_heading=h.63xhzfl4r8pu \h </w:instrText>
          </w:r>
          <w:r w:rsidR="00C17BE8">
            <w:fldChar w:fldCharType="separate"/>
          </w:r>
          <w:r w:rsidR="00C17BE8">
            <w:t>3</w:t>
          </w:r>
          <w:r w:rsidR="00C17BE8">
            <w:fldChar w:fldCharType="end"/>
          </w:r>
        </w:p>
        <w:p w14:paraId="53FCD009" w14:textId="77777777" w:rsidR="00961A68" w:rsidRDefault="00395C11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nb4t1gjp9w5u">
            <w:r w:rsidR="00C17BE8">
              <w:t>2.2. Alcance del sistema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_heading=h.nb4t1gjp9w5u \h </w:instrText>
          </w:r>
          <w:r w:rsidR="00C17BE8">
            <w:fldChar w:fldCharType="separate"/>
          </w:r>
          <w:r w:rsidR="00C17BE8">
            <w:t>3</w:t>
          </w:r>
          <w:r w:rsidR="00C17BE8">
            <w:fldChar w:fldCharType="end"/>
          </w:r>
        </w:p>
        <w:p w14:paraId="24C5BA58" w14:textId="77777777" w:rsidR="00961A68" w:rsidRDefault="00395C11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8z4t0w2lb6m6">
            <w:r w:rsidR="00C17BE8">
              <w:t>2.3. Contexto del sistema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_heading=h.8z4t0w2lb6m6 \h </w:instrText>
          </w:r>
          <w:r w:rsidR="00C17BE8">
            <w:fldChar w:fldCharType="separate"/>
          </w:r>
          <w:r w:rsidR="00C17BE8">
            <w:t>4</w:t>
          </w:r>
          <w:r w:rsidR="00C17BE8">
            <w:fldChar w:fldCharType="end"/>
          </w:r>
        </w:p>
        <w:p w14:paraId="508A89F9" w14:textId="77777777" w:rsidR="00961A68" w:rsidRDefault="00395C11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sv02oqhye8kt">
            <w:r w:rsidR="00C17BE8">
              <w:t>2.4. Modos y estados del sistema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_heading=h.sv02oqhye8kt \h </w:instrText>
          </w:r>
          <w:r w:rsidR="00C17BE8">
            <w:fldChar w:fldCharType="separate"/>
          </w:r>
          <w:r w:rsidR="00C17BE8">
            <w:t>4</w:t>
          </w:r>
          <w:r w:rsidR="00C17BE8">
            <w:fldChar w:fldCharType="end"/>
          </w:r>
        </w:p>
        <w:p w14:paraId="6DDC04A6" w14:textId="77777777" w:rsidR="00961A68" w:rsidRDefault="00395C11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hakegle4ykoo">
            <w:r w:rsidR="00C17BE8">
              <w:t>2.5. Características del usuario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_heading=h.hakegle4ykoo \h </w:instrText>
          </w:r>
          <w:r w:rsidR="00C17BE8">
            <w:fldChar w:fldCharType="separate"/>
          </w:r>
          <w:r w:rsidR="00C17BE8">
            <w:t>4</w:t>
          </w:r>
          <w:r w:rsidR="00C17BE8">
            <w:fldChar w:fldCharType="end"/>
          </w:r>
        </w:p>
        <w:p w14:paraId="2CAB436D" w14:textId="77777777" w:rsidR="00961A68" w:rsidRDefault="00395C11">
          <w:pPr>
            <w:tabs>
              <w:tab w:val="right" w:pos="9497"/>
            </w:tabs>
            <w:spacing w:before="200" w:line="240" w:lineRule="auto"/>
            <w:ind w:left="0" w:firstLine="0"/>
            <w:rPr>
              <w:b/>
            </w:rPr>
          </w:pPr>
          <w:hyperlink w:anchor="_heading=h.8xvz9dh6mw35">
            <w:r w:rsidR="00C17BE8">
              <w:rPr>
                <w:b/>
              </w:rPr>
              <w:t>3. Interfaces del Sistema</w:t>
            </w:r>
          </w:hyperlink>
          <w:r w:rsidR="00C17BE8">
            <w:rPr>
              <w:b/>
            </w:rPr>
            <w:tab/>
          </w:r>
          <w:r w:rsidR="00C17BE8">
            <w:fldChar w:fldCharType="begin"/>
          </w:r>
          <w:r w:rsidR="00C17BE8">
            <w:instrText xml:space="preserve"> PAGEREF _heading=h.8xvz9dh6mw35 \h </w:instrText>
          </w:r>
          <w:r w:rsidR="00C17BE8">
            <w:fldChar w:fldCharType="separate"/>
          </w:r>
          <w:r w:rsidR="00C17BE8">
            <w:rPr>
              <w:b/>
            </w:rPr>
            <w:t>4</w:t>
          </w:r>
          <w:r w:rsidR="00C17BE8">
            <w:fldChar w:fldCharType="end"/>
          </w:r>
        </w:p>
        <w:p w14:paraId="41466E76" w14:textId="77777777" w:rsidR="00961A68" w:rsidRDefault="00395C11">
          <w:pPr>
            <w:tabs>
              <w:tab w:val="right" w:pos="9497"/>
            </w:tabs>
            <w:spacing w:before="200" w:line="240" w:lineRule="auto"/>
            <w:ind w:left="0" w:firstLine="0"/>
            <w:rPr>
              <w:b/>
            </w:rPr>
          </w:pPr>
          <w:hyperlink w:anchor="_heading=h.ts892tg43ypk">
            <w:r w:rsidR="00C17BE8">
              <w:rPr>
                <w:b/>
              </w:rPr>
              <w:t>4. Requerimientos Funcionales del Sistema</w:t>
            </w:r>
          </w:hyperlink>
          <w:r w:rsidR="00C17BE8">
            <w:rPr>
              <w:b/>
            </w:rPr>
            <w:tab/>
          </w:r>
          <w:r w:rsidR="00C17BE8">
            <w:fldChar w:fldCharType="begin"/>
          </w:r>
          <w:r w:rsidR="00C17BE8">
            <w:instrText xml:space="preserve"> PAGEREF _heading=h.ts892tg43ypk \h </w:instrText>
          </w:r>
          <w:r w:rsidR="00C17BE8">
            <w:fldChar w:fldCharType="separate"/>
          </w:r>
          <w:r w:rsidR="00C17BE8">
            <w:rPr>
              <w:b/>
            </w:rPr>
            <w:t>4</w:t>
          </w:r>
          <w:r w:rsidR="00C17BE8">
            <w:fldChar w:fldCharType="end"/>
          </w:r>
        </w:p>
        <w:p w14:paraId="460871BE" w14:textId="77777777" w:rsidR="00961A68" w:rsidRDefault="00395C11">
          <w:pPr>
            <w:tabs>
              <w:tab w:val="right" w:pos="9497"/>
            </w:tabs>
            <w:spacing w:before="200" w:line="240" w:lineRule="auto"/>
            <w:ind w:left="0" w:firstLine="0"/>
            <w:rPr>
              <w:b/>
            </w:rPr>
          </w:pPr>
          <w:hyperlink w:anchor="_heading=h.1ve9pzz5420b">
            <w:r w:rsidR="00C17BE8">
              <w:rPr>
                <w:b/>
              </w:rPr>
              <w:t>5. Requerimientos no Funcionales del Sistema</w:t>
            </w:r>
          </w:hyperlink>
          <w:r w:rsidR="00C17BE8">
            <w:rPr>
              <w:b/>
            </w:rPr>
            <w:tab/>
          </w:r>
          <w:r w:rsidR="00C17BE8">
            <w:fldChar w:fldCharType="begin"/>
          </w:r>
          <w:r w:rsidR="00C17BE8">
            <w:instrText xml:space="preserve"> PAGEREF _heading=h.1ve9pzz5420b \h </w:instrText>
          </w:r>
          <w:r w:rsidR="00C17BE8">
            <w:fldChar w:fldCharType="separate"/>
          </w:r>
          <w:r w:rsidR="00C17BE8">
            <w:rPr>
              <w:b/>
            </w:rPr>
            <w:t>5</w:t>
          </w:r>
          <w:r w:rsidR="00C17BE8">
            <w:fldChar w:fldCharType="end"/>
          </w:r>
        </w:p>
        <w:p w14:paraId="4D006DCC" w14:textId="77777777" w:rsidR="00961A68" w:rsidRDefault="00395C11">
          <w:pPr>
            <w:tabs>
              <w:tab w:val="right" w:pos="9497"/>
            </w:tabs>
            <w:spacing w:before="200" w:line="240" w:lineRule="auto"/>
            <w:ind w:left="0" w:firstLine="0"/>
          </w:pPr>
          <w:hyperlink w:anchor="_heading=h.xqcu8pcfq36o">
            <w:r w:rsidR="00C17BE8">
              <w:rPr>
                <w:b/>
              </w:rPr>
              <w:t>6. Apéndice</w:t>
            </w:r>
          </w:hyperlink>
          <w:r w:rsidR="00C17BE8">
            <w:rPr>
              <w:b/>
            </w:rPr>
            <w:tab/>
          </w:r>
          <w:r w:rsidR="00C17BE8">
            <w:fldChar w:fldCharType="begin"/>
          </w:r>
          <w:r w:rsidR="00C17BE8">
            <w:instrText xml:space="preserve"> PAGEREF _heading=h.xqcu8pcfq36o \h </w:instrText>
          </w:r>
          <w:r w:rsidR="00C17BE8">
            <w:fldChar w:fldCharType="separate"/>
          </w:r>
          <w:r w:rsidR="00C17BE8">
            <w:rPr>
              <w:b/>
            </w:rPr>
            <w:t>5</w:t>
          </w:r>
          <w:r w:rsidR="00C17BE8">
            <w:fldChar w:fldCharType="end"/>
          </w:r>
        </w:p>
        <w:p w14:paraId="24811AE8" w14:textId="77777777" w:rsidR="00961A68" w:rsidRDefault="00395C11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tfd3r0hxytqf">
            <w:r w:rsidR="00C17BE8">
              <w:t>6.1. Definiciones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_heading=h.tfd3r0hxytqf \h </w:instrText>
          </w:r>
          <w:r w:rsidR="00C17BE8">
            <w:fldChar w:fldCharType="separate"/>
          </w:r>
          <w:r w:rsidR="00C17BE8">
            <w:t>5</w:t>
          </w:r>
          <w:r w:rsidR="00C17BE8">
            <w:fldChar w:fldCharType="end"/>
          </w:r>
        </w:p>
        <w:p w14:paraId="07F1EA0F" w14:textId="77777777" w:rsidR="00961A68" w:rsidRDefault="00395C11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hl0jebb4203m">
            <w:r w:rsidR="00C17BE8">
              <w:t>6.2. Acrónimos y Abreviaturas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_heading=h.hl0jebb4203m \h </w:instrText>
          </w:r>
          <w:r w:rsidR="00C17BE8">
            <w:fldChar w:fldCharType="separate"/>
          </w:r>
          <w:r w:rsidR="00C17BE8">
            <w:t>5</w:t>
          </w:r>
          <w:r w:rsidR="00C17BE8">
            <w:fldChar w:fldCharType="end"/>
          </w:r>
        </w:p>
        <w:p w14:paraId="66AD08A1" w14:textId="77777777" w:rsidR="00961A68" w:rsidRDefault="00395C11">
          <w:pPr>
            <w:tabs>
              <w:tab w:val="right" w:pos="9497"/>
            </w:tabs>
            <w:spacing w:before="60" w:after="80" w:line="240" w:lineRule="auto"/>
            <w:ind w:left="360" w:firstLine="0"/>
          </w:pPr>
          <w:hyperlink w:anchor="_heading=h.hb4o5mrm96py">
            <w:r w:rsidR="00C17BE8">
              <w:t>6.3. Referencias</w:t>
            </w:r>
          </w:hyperlink>
          <w:r w:rsidR="00C17BE8">
            <w:tab/>
          </w:r>
          <w:r w:rsidR="00C17BE8">
            <w:fldChar w:fldCharType="begin"/>
          </w:r>
          <w:r w:rsidR="00C17BE8">
            <w:instrText xml:space="preserve"> PAGEREF _heading=h.hb4o5mrm96py \h </w:instrText>
          </w:r>
          <w:r w:rsidR="00C17BE8">
            <w:fldChar w:fldCharType="separate"/>
          </w:r>
          <w:r w:rsidR="00C17BE8">
            <w:t>5</w:t>
          </w:r>
          <w:r w:rsidR="00C17BE8">
            <w:fldChar w:fldCharType="end"/>
          </w:r>
          <w:r w:rsidR="00C17BE8">
            <w:fldChar w:fldCharType="end"/>
          </w:r>
        </w:p>
      </w:sdtContent>
    </w:sdt>
    <w:p w14:paraId="1730F7C2" w14:textId="77777777" w:rsidR="00961A68" w:rsidRDefault="00961A68">
      <w:pPr>
        <w:rPr>
          <w:sz w:val="28"/>
          <w:szCs w:val="28"/>
        </w:rPr>
      </w:pPr>
    </w:p>
    <w:p w14:paraId="4C9D9D33" w14:textId="77777777" w:rsidR="00961A68" w:rsidRDefault="00961A68">
      <w:pPr>
        <w:tabs>
          <w:tab w:val="center" w:pos="601"/>
          <w:tab w:val="center" w:pos="5671"/>
        </w:tabs>
        <w:spacing w:after="708" w:line="265" w:lineRule="auto"/>
        <w:ind w:left="0" w:firstLine="0"/>
        <w:jc w:val="left"/>
        <w:rPr>
          <w:sz w:val="28"/>
          <w:szCs w:val="28"/>
        </w:rPr>
      </w:pPr>
    </w:p>
    <w:p w14:paraId="55A4918E" w14:textId="77777777" w:rsidR="00961A68" w:rsidRPr="008306EE" w:rsidRDefault="00C17BE8">
      <w:pPr>
        <w:pStyle w:val="Ttulo1"/>
        <w:tabs>
          <w:tab w:val="center" w:pos="1079"/>
        </w:tabs>
        <w:spacing w:line="259" w:lineRule="auto"/>
        <w:ind w:left="-15" w:firstLine="0"/>
        <w:jc w:val="left"/>
        <w:rPr>
          <w:color w:val="000000" w:themeColor="text1"/>
        </w:rPr>
      </w:pPr>
      <w:bookmarkStart w:id="0" w:name="_heading=h.z6xvnns7jzfx" w:colFirst="0" w:colLast="0"/>
      <w:bookmarkEnd w:id="0"/>
      <w:r w:rsidRPr="008306EE">
        <w:rPr>
          <w:color w:val="000000" w:themeColor="text1"/>
        </w:rPr>
        <w:lastRenderedPageBreak/>
        <w:t>1.</w:t>
      </w:r>
      <w:r w:rsidRPr="008306EE">
        <w:rPr>
          <w:color w:val="000000" w:themeColor="text1"/>
        </w:rPr>
        <w:tab/>
      </w:r>
      <w:r w:rsidRPr="008306EE">
        <w:rPr>
          <w:color w:val="000000" w:themeColor="text1"/>
          <w:szCs w:val="28"/>
        </w:rPr>
        <w:t>Introducción</w:t>
      </w:r>
    </w:p>
    <w:p w14:paraId="2570E13C" w14:textId="77777777" w:rsidR="00961A68" w:rsidRDefault="00C17BE8">
      <w:pPr>
        <w:pStyle w:val="Ttulo2"/>
      </w:pPr>
      <w:bookmarkStart w:id="1" w:name="_heading=h.odulvhgz2par" w:colFirst="0" w:colLast="0"/>
      <w:bookmarkEnd w:id="1"/>
      <w:r>
        <w:t>1.1. Propósito del documento</w:t>
      </w:r>
    </w:p>
    <w:p w14:paraId="767D7CCE" w14:textId="77777777" w:rsidR="00961A68" w:rsidRDefault="00C17BE8">
      <w:r>
        <w:t>Este documento de requisitos de software tiene como propósito brindar una visión comprensible de los requisitos del Subsistema de Reservas del Sistema de Gestión Hotelera. A partir de un contexto dado por la descripción del negocio, se describen las funcionalidades, restricciones y atributos de calidad, con un nivel de detalle que permita el desarrollo completo del proceso de negocio más importante.</w:t>
      </w:r>
    </w:p>
    <w:p w14:paraId="4729EC03" w14:textId="77777777" w:rsidR="00961A68" w:rsidRDefault="00961A68"/>
    <w:p w14:paraId="2E500EA0" w14:textId="77777777" w:rsidR="00961A68" w:rsidRDefault="00C17BE8">
      <w:pPr>
        <w:pStyle w:val="Ttulo2"/>
      </w:pPr>
      <w:bookmarkStart w:id="2" w:name="_heading=h.ffr82qc6g1yr" w:colFirst="0" w:colLast="0"/>
      <w:bookmarkEnd w:id="2"/>
      <w:r>
        <w:t>1.2. Alcance del documento</w:t>
      </w:r>
    </w:p>
    <w:p w14:paraId="504DDA4E" w14:textId="7ABE5928" w:rsidR="00961A68" w:rsidRDefault="00C17BE8">
      <w:pPr>
        <w:numPr>
          <w:ilvl w:val="0"/>
          <w:numId w:val="1"/>
        </w:numPr>
        <w:spacing w:after="0"/>
      </w:pPr>
      <w:r>
        <w:t xml:space="preserve">Descripción general del sistema: </w:t>
      </w:r>
      <w:r w:rsidR="00A9376E">
        <w:t>destacar</w:t>
      </w:r>
      <w:r>
        <w:t xml:space="preserve"> los propósitos del sistema</w:t>
      </w:r>
      <w:r w:rsidR="00A9376E">
        <w:t xml:space="preserve">, </w:t>
      </w:r>
      <w:r w:rsidR="00435E99">
        <w:t>su alcance</w:t>
      </w:r>
      <w:r>
        <w:t xml:space="preserve">, su contexto, del sistema, estados del sistema y las características del </w:t>
      </w:r>
      <w:r w:rsidR="00A9376E">
        <w:t>usuario.</w:t>
      </w:r>
    </w:p>
    <w:p w14:paraId="55BCB56E" w14:textId="77777777" w:rsidR="00961A68" w:rsidRDefault="00C17BE8">
      <w:pPr>
        <w:numPr>
          <w:ilvl w:val="0"/>
          <w:numId w:val="1"/>
        </w:numPr>
        <w:spacing w:after="0"/>
      </w:pPr>
      <w:r>
        <w:t xml:space="preserve">Interfaces del sistema: se definen las interfaces que tendrá nuestro sistema </w:t>
      </w:r>
    </w:p>
    <w:p w14:paraId="438927A9" w14:textId="7B92A56C" w:rsidR="00961A68" w:rsidRDefault="00C17BE8">
      <w:pPr>
        <w:numPr>
          <w:ilvl w:val="0"/>
          <w:numId w:val="1"/>
        </w:numPr>
        <w:spacing w:after="268"/>
      </w:pPr>
      <w:r>
        <w:t xml:space="preserve">Requerimientos funcionales y no funcionales: se realiza </w:t>
      </w:r>
      <w:r w:rsidR="00435E99">
        <w:t>un listado</w:t>
      </w:r>
      <w:r w:rsidR="00A9376E">
        <w:t xml:space="preserve"> de requerimientos</w:t>
      </w:r>
      <w:r>
        <w:t xml:space="preserve"> y se </w:t>
      </w:r>
      <w:r w:rsidR="00A9376E">
        <w:t>evalúan</w:t>
      </w:r>
      <w:r>
        <w:t xml:space="preserve"> los requerimientos funcionales y </w:t>
      </w:r>
      <w:r w:rsidR="008306EE">
        <w:t>no funcionales</w:t>
      </w:r>
      <w:r>
        <w:t xml:space="preserve"> de</w:t>
      </w:r>
      <w:r w:rsidR="00A9376E">
        <w:t xml:space="preserve">l </w:t>
      </w:r>
      <w:r>
        <w:t>sistema</w:t>
      </w:r>
      <w:r w:rsidR="00A9376E">
        <w:t>.</w:t>
      </w:r>
    </w:p>
    <w:p w14:paraId="7FC34B0B" w14:textId="77777777" w:rsidR="00961A68" w:rsidRDefault="00C17BE8">
      <w:pPr>
        <w:pStyle w:val="Ttulo1"/>
        <w:tabs>
          <w:tab w:val="center" w:pos="2149"/>
        </w:tabs>
        <w:ind w:left="-15" w:firstLine="0"/>
      </w:pPr>
      <w:bookmarkStart w:id="3" w:name="_heading=h.igjan9ypg6fc" w:colFirst="0" w:colLast="0"/>
      <w:bookmarkEnd w:id="3"/>
      <w:r>
        <w:rPr>
          <w:color w:val="000000"/>
          <w:sz w:val="22"/>
        </w:rPr>
        <w:t>2.</w:t>
      </w:r>
      <w:r>
        <w:rPr>
          <w:color w:val="000000"/>
          <w:sz w:val="22"/>
        </w:rPr>
        <w:tab/>
      </w:r>
      <w:r w:rsidRPr="008306EE">
        <w:rPr>
          <w:color w:val="000000" w:themeColor="text1"/>
        </w:rPr>
        <w:t>Descripción general del sistema</w:t>
      </w:r>
    </w:p>
    <w:p w14:paraId="0222DE3C" w14:textId="77777777" w:rsidR="00961A68" w:rsidRDefault="00C17BE8">
      <w:pPr>
        <w:pStyle w:val="Ttulo2"/>
      </w:pPr>
      <w:bookmarkStart w:id="4" w:name="_heading=h.63xhzfl4r8pu" w:colFirst="0" w:colLast="0"/>
      <w:bookmarkEnd w:id="4"/>
      <w:r>
        <w:t>2.1. Propósito del sistema</w:t>
      </w:r>
    </w:p>
    <w:p w14:paraId="0EB45361" w14:textId="77777777" w:rsidR="00961A68" w:rsidRDefault="00C17BE8">
      <w:r>
        <w:t xml:space="preserve">Cada hotel posee un sistema de información que satisface parcialmente los requerimientos informáticos reales de la empresa. Muchas actividades son registradas en formularios de papel y la obtención de datos estadísticos insume gran cantidad de recursos.  </w:t>
      </w:r>
    </w:p>
    <w:p w14:paraId="36EF70D4" w14:textId="77777777" w:rsidR="00961A68" w:rsidRDefault="00C17BE8">
      <w:r>
        <w:t xml:space="preserve">Se requiere un sistema informático (sitio web) para mejorar la administración hotelera, mejorar la atención a nuestros clientes de los hoteles y mantener la cercanía con los clientes, nuestros principales objetivos de nuestro sistema es que nuestros clientes siempre estén al tanto de nuestras ofertas y optimizar la gestión de los restaurantes.  </w:t>
      </w:r>
    </w:p>
    <w:p w14:paraId="1AC85587" w14:textId="77777777" w:rsidR="00961A68" w:rsidRDefault="00961A68"/>
    <w:p w14:paraId="1285CDB9" w14:textId="77777777" w:rsidR="00961A68" w:rsidRDefault="00C17BE8">
      <w:pPr>
        <w:pStyle w:val="Ttulo2"/>
      </w:pPr>
      <w:bookmarkStart w:id="5" w:name="_heading=h.nb4t1gjp9w5u" w:colFirst="0" w:colLast="0"/>
      <w:bookmarkEnd w:id="5"/>
      <w:r>
        <w:t>2.2. Alcance del sistema</w:t>
      </w:r>
    </w:p>
    <w:p w14:paraId="3231F618" w14:textId="7C3DF122" w:rsidR="00961A68" w:rsidRDefault="00C17BE8">
      <w:pPr>
        <w:ind w:left="355" w:firstLine="360"/>
        <w:rPr>
          <w:color w:val="FF0000"/>
        </w:rPr>
      </w:pPr>
      <w:r>
        <w:t>Nuestro sistema informático contará con un inventario de los hoteles, el sistema permitirá  saber       qué habitaciones están disponible</w:t>
      </w:r>
      <w:r w:rsidR="00104337">
        <w:t>s</w:t>
      </w:r>
      <w:r>
        <w:t xml:space="preserve"> </w:t>
      </w:r>
      <w:r w:rsidR="00104337">
        <w:t xml:space="preserve">u no disponibles </w:t>
      </w:r>
      <w:r>
        <w:t>de cada hotel, el sistema permitirá registrar a cada uno de los clientes, el sistema permitirá que las reservas identifi</w:t>
      </w:r>
      <w:r w:rsidR="00104337">
        <w:t xml:space="preserve">que </w:t>
      </w:r>
      <w:r>
        <w:t xml:space="preserve">al cliente y </w:t>
      </w:r>
      <w:r w:rsidR="00104337">
        <w:t>su</w:t>
      </w:r>
      <w:r>
        <w:t xml:space="preserve"> periodo de uso, el sistema permitirá por cada hotel ofrecer reservas a las habitaciones</w:t>
      </w:r>
      <w:r w:rsidR="00104337">
        <w:t xml:space="preserve"> con precio exclusivo para clientes registrados</w:t>
      </w:r>
      <w:r>
        <w:t xml:space="preserve">, el sistema ofrecerá descuentos </w:t>
      </w:r>
      <w:r w:rsidR="00104337">
        <w:t>que</w:t>
      </w:r>
      <w:r>
        <w:t xml:space="preserve"> </w:t>
      </w:r>
      <w:r w:rsidR="00104337">
        <w:t xml:space="preserve">estarán </w:t>
      </w:r>
      <w:r>
        <w:t xml:space="preserve"> </w:t>
      </w:r>
      <w:r w:rsidR="00104337">
        <w:t>evaluados</w:t>
      </w:r>
      <w:r>
        <w:t xml:space="preserve"> por nuestra gerencia de hoteles, el </w:t>
      </w:r>
      <w:r>
        <w:lastRenderedPageBreak/>
        <w:t xml:space="preserve">sistema permitirá arrendar el centro de eventos de cada hotel, el sistema permitirá generar reportes de cada día de cuantas habitaciones están ocupadas o desocupadas junto a su respectivo precio de cada una y por último contaremos con mantenedores de  maestros de datos. </w:t>
      </w:r>
    </w:p>
    <w:p w14:paraId="41BABFED" w14:textId="77777777" w:rsidR="00961A68" w:rsidRDefault="00C17BE8">
      <w:pPr>
        <w:pStyle w:val="Ttulo2"/>
      </w:pPr>
      <w:bookmarkStart w:id="6" w:name="_heading=h.hakegle4ykoo" w:colFirst="0" w:colLast="0"/>
      <w:bookmarkEnd w:id="6"/>
      <w:r>
        <w:t>2.3. Características del usuario</w:t>
      </w:r>
    </w:p>
    <w:p w14:paraId="3461AC55" w14:textId="4A90A4CC" w:rsidR="00961A68" w:rsidRDefault="00C17BE8">
      <w:pPr>
        <w:numPr>
          <w:ilvl w:val="0"/>
          <w:numId w:val="2"/>
        </w:numPr>
        <w:spacing w:after="0"/>
      </w:pPr>
      <w:r>
        <w:t>El rol de</w:t>
      </w:r>
      <w:r w:rsidR="008306EE">
        <w:t>l sistema</w:t>
      </w:r>
      <w:r>
        <w:t xml:space="preserve"> es ofrecer cada uno de nuestros servicios y ganar más clientes </w:t>
      </w:r>
    </w:p>
    <w:p w14:paraId="221D0C6D" w14:textId="34E5C172" w:rsidR="00961A68" w:rsidRDefault="008306EE">
      <w:pPr>
        <w:numPr>
          <w:ilvl w:val="0"/>
          <w:numId w:val="2"/>
        </w:numPr>
        <w:spacing w:after="0"/>
      </w:pPr>
      <w:r>
        <w:t>Para manejar el sistema no requiere mucho conocimiento informático, ya que es bien sencillo y fácil de usar</w:t>
      </w:r>
    </w:p>
    <w:p w14:paraId="4F727961" w14:textId="77777777" w:rsidR="00961A68" w:rsidRDefault="00C17BE8">
      <w:pPr>
        <w:numPr>
          <w:ilvl w:val="0"/>
          <w:numId w:val="2"/>
        </w:numPr>
      </w:pPr>
      <w:r>
        <w:t>Usuario registrado: podrá borrar o modificar datos personales</w:t>
      </w:r>
    </w:p>
    <w:p w14:paraId="75A75886" w14:textId="77777777" w:rsidR="00961A68" w:rsidRDefault="00961A68">
      <w:pPr>
        <w:ind w:left="0" w:firstLine="0"/>
      </w:pPr>
    </w:p>
    <w:p w14:paraId="2FFC082A" w14:textId="77777777" w:rsidR="00961A68" w:rsidRPr="008306EE" w:rsidRDefault="00C17BE8">
      <w:pPr>
        <w:pStyle w:val="Ttulo1"/>
        <w:tabs>
          <w:tab w:val="center" w:pos="1604"/>
        </w:tabs>
        <w:ind w:left="-15" w:firstLine="0"/>
        <w:rPr>
          <w:color w:val="000000" w:themeColor="text1"/>
        </w:rPr>
      </w:pPr>
      <w:bookmarkStart w:id="7" w:name="_heading=h.8xvz9dh6mw35" w:colFirst="0" w:colLast="0"/>
      <w:bookmarkEnd w:id="7"/>
      <w:r>
        <w:rPr>
          <w:color w:val="000000"/>
          <w:sz w:val="22"/>
        </w:rPr>
        <w:t>3.</w:t>
      </w:r>
      <w:r>
        <w:rPr>
          <w:color w:val="000000"/>
          <w:sz w:val="22"/>
        </w:rPr>
        <w:tab/>
      </w:r>
      <w:r w:rsidRPr="008306EE">
        <w:rPr>
          <w:color w:val="000000" w:themeColor="text1"/>
        </w:rPr>
        <w:t>Interfaces del Sistema</w:t>
      </w:r>
    </w:p>
    <w:p w14:paraId="72D1F3EB" w14:textId="398AC6A0" w:rsidR="00961A68" w:rsidRDefault="00C17BE8">
      <w:pPr>
        <w:numPr>
          <w:ilvl w:val="0"/>
          <w:numId w:val="3"/>
        </w:numPr>
        <w:spacing w:after="0"/>
      </w:pPr>
      <w:r>
        <w:t xml:space="preserve">Interfaces de usuario: el teclado </w:t>
      </w:r>
      <w:r w:rsidR="008306EE">
        <w:t>y el</w:t>
      </w:r>
      <w:r>
        <w:t xml:space="preserve"> </w:t>
      </w:r>
      <w:proofErr w:type="gramStart"/>
      <w:r>
        <w:t>mouse</w:t>
      </w:r>
      <w:proofErr w:type="gramEnd"/>
      <w:r>
        <w:t xml:space="preserve"> forman la interfaz de usuario entre el pc y el usuario </w:t>
      </w:r>
    </w:p>
    <w:p w14:paraId="7B877534" w14:textId="77777777" w:rsidR="00961A68" w:rsidRDefault="00C17BE8">
      <w:pPr>
        <w:numPr>
          <w:ilvl w:val="0"/>
          <w:numId w:val="3"/>
        </w:numPr>
        <w:spacing w:after="0"/>
      </w:pPr>
      <w:r>
        <w:t xml:space="preserve">Interfaces de hardware: son los componentes físicos y eléctricos del sistema que permitan al usuario introducir y extraer información del sistema </w:t>
      </w:r>
    </w:p>
    <w:p w14:paraId="16A84F65" w14:textId="77777777" w:rsidR="00961A68" w:rsidRDefault="00C17BE8">
      <w:pPr>
        <w:numPr>
          <w:ilvl w:val="0"/>
          <w:numId w:val="3"/>
        </w:numPr>
        <w:spacing w:after="0"/>
      </w:pPr>
      <w:r>
        <w:t xml:space="preserve">Interfaces de software: es la que nos brinda información de los procesos y herramientas de control, la cual se ve reflejada por el usuario a través de la pantalla de su dispositivo </w:t>
      </w:r>
    </w:p>
    <w:p w14:paraId="51FA80C6" w14:textId="77777777" w:rsidR="00961A68" w:rsidRDefault="00C17BE8">
      <w:pPr>
        <w:numPr>
          <w:ilvl w:val="0"/>
          <w:numId w:val="3"/>
        </w:numPr>
        <w:spacing w:after="7"/>
      </w:pPr>
      <w:r>
        <w:t>Interfaces de comunicación: es la comunicación que establece la CPU del ordenador con cada uno de los dispositivos periféricos (teclado, ratón, teléfono móvil conectado a USB)</w:t>
      </w:r>
    </w:p>
    <w:p w14:paraId="122B16C8" w14:textId="77777777" w:rsidR="00961A68" w:rsidRDefault="00961A68">
      <w:pPr>
        <w:spacing w:after="7"/>
        <w:ind w:left="705" w:firstLine="0"/>
      </w:pPr>
    </w:p>
    <w:p w14:paraId="1A15AAE2" w14:textId="77777777" w:rsidR="00961A68" w:rsidRDefault="00961A68">
      <w:pPr>
        <w:spacing w:after="7"/>
        <w:ind w:left="705" w:firstLine="0"/>
      </w:pPr>
    </w:p>
    <w:p w14:paraId="4C496ABB" w14:textId="77777777" w:rsidR="00961A68" w:rsidRPr="008306EE" w:rsidRDefault="00C17BE8">
      <w:pPr>
        <w:pStyle w:val="Ttulo1"/>
        <w:tabs>
          <w:tab w:val="center" w:pos="2647"/>
        </w:tabs>
        <w:rPr>
          <w:color w:val="000000" w:themeColor="text1"/>
        </w:rPr>
      </w:pPr>
      <w:bookmarkStart w:id="8" w:name="_heading=h.ts892tg43ypk" w:colFirst="0" w:colLast="0"/>
      <w:bookmarkEnd w:id="8"/>
      <w:r w:rsidRPr="008306EE">
        <w:rPr>
          <w:color w:val="000000" w:themeColor="text1"/>
        </w:rPr>
        <w:t>4.</w:t>
      </w:r>
      <w:r w:rsidRPr="008306EE">
        <w:rPr>
          <w:color w:val="000000" w:themeColor="text1"/>
        </w:rPr>
        <w:tab/>
        <w:t>Requerimientos Funcionales del Sistema</w:t>
      </w:r>
    </w:p>
    <w:p w14:paraId="37905E7A" w14:textId="77777777" w:rsidR="00961A68" w:rsidRDefault="00C17BE8">
      <w:pPr>
        <w:numPr>
          <w:ilvl w:val="0"/>
          <w:numId w:val="5"/>
        </w:numPr>
        <w:spacing w:after="0"/>
      </w:pPr>
      <w:r>
        <w:t>Nuestro sistema visualizará cuantas habitaciones estén ocupadas o desocupadas</w:t>
      </w:r>
    </w:p>
    <w:p w14:paraId="3885404B" w14:textId="77777777" w:rsidR="00961A68" w:rsidRDefault="00C17BE8">
      <w:pPr>
        <w:numPr>
          <w:ilvl w:val="0"/>
          <w:numId w:val="5"/>
        </w:numPr>
        <w:spacing w:after="0"/>
      </w:pPr>
      <w:r>
        <w:t>Permitir ingresar al cliente con sus datos personales (nombre, apellidos, email, ciudad, teléfono).</w:t>
      </w:r>
    </w:p>
    <w:p w14:paraId="6B004C25" w14:textId="77777777" w:rsidR="00961A68" w:rsidRDefault="00C17BE8">
      <w:pPr>
        <w:numPr>
          <w:ilvl w:val="0"/>
          <w:numId w:val="5"/>
        </w:numPr>
        <w:spacing w:after="0"/>
      </w:pPr>
      <w:r>
        <w:t xml:space="preserve">modificar los datos de un cliente ingresado al sistema. </w:t>
      </w:r>
    </w:p>
    <w:p w14:paraId="05760B8D" w14:textId="77777777" w:rsidR="00961A68" w:rsidRDefault="00C17BE8">
      <w:pPr>
        <w:numPr>
          <w:ilvl w:val="0"/>
          <w:numId w:val="5"/>
        </w:numPr>
        <w:spacing w:after="0"/>
      </w:pPr>
      <w:r>
        <w:t xml:space="preserve">modificar la hora y fecha de cita en las hoteleras. </w:t>
      </w:r>
    </w:p>
    <w:p w14:paraId="1CA5C71D" w14:textId="77777777" w:rsidR="00961A68" w:rsidRDefault="00C17BE8">
      <w:pPr>
        <w:numPr>
          <w:ilvl w:val="0"/>
          <w:numId w:val="5"/>
        </w:numPr>
        <w:spacing w:after="0"/>
      </w:pPr>
      <w:r>
        <w:t xml:space="preserve">cancelar citas en las hoteleras. </w:t>
      </w:r>
    </w:p>
    <w:p w14:paraId="1ED4616E" w14:textId="77777777" w:rsidR="00961A68" w:rsidRDefault="00C17BE8">
      <w:pPr>
        <w:numPr>
          <w:ilvl w:val="0"/>
          <w:numId w:val="5"/>
        </w:numPr>
        <w:spacing w:after="0"/>
      </w:pPr>
      <w:r>
        <w:t>eliminar clientes de nuestros sistemas.</w:t>
      </w:r>
    </w:p>
    <w:p w14:paraId="54AA6DC9" w14:textId="77777777" w:rsidR="00961A68" w:rsidRDefault="00C17BE8">
      <w:pPr>
        <w:numPr>
          <w:ilvl w:val="0"/>
          <w:numId w:val="5"/>
        </w:numPr>
      </w:pPr>
      <w:r>
        <w:t xml:space="preserve">formas de pagos </w:t>
      </w:r>
    </w:p>
    <w:p w14:paraId="29429408" w14:textId="77777777" w:rsidR="00961A68" w:rsidRDefault="00961A68">
      <w:pPr>
        <w:ind w:left="0" w:firstLine="0"/>
      </w:pPr>
    </w:p>
    <w:p w14:paraId="7A35D2D7" w14:textId="77777777" w:rsidR="00961A68" w:rsidRDefault="00C17BE8">
      <w:pPr>
        <w:ind w:left="0" w:firstLine="0"/>
      </w:pPr>
      <w:r>
        <w:t xml:space="preserve">   </w:t>
      </w:r>
    </w:p>
    <w:p w14:paraId="7DE67D6F" w14:textId="77777777" w:rsidR="00961A68" w:rsidRPr="008306EE" w:rsidRDefault="00C17BE8">
      <w:pPr>
        <w:pStyle w:val="Ttulo1"/>
        <w:tabs>
          <w:tab w:val="center" w:pos="2826"/>
        </w:tabs>
        <w:rPr>
          <w:color w:val="000000" w:themeColor="text1"/>
        </w:rPr>
      </w:pPr>
      <w:bookmarkStart w:id="9" w:name="_heading=h.1ve9pzz5420b" w:colFirst="0" w:colLast="0"/>
      <w:bookmarkEnd w:id="9"/>
      <w:r w:rsidRPr="008306EE">
        <w:rPr>
          <w:color w:val="000000" w:themeColor="text1"/>
        </w:rPr>
        <w:t>5.</w:t>
      </w:r>
      <w:r w:rsidRPr="008306EE">
        <w:rPr>
          <w:color w:val="000000" w:themeColor="text1"/>
        </w:rPr>
        <w:tab/>
        <w:t>Requerimientos no Funcionales del Sistema</w:t>
      </w:r>
    </w:p>
    <w:p w14:paraId="0E670AEE" w14:textId="77777777" w:rsidR="00961A68" w:rsidRDefault="00961A68"/>
    <w:p w14:paraId="221B0CD4" w14:textId="0BBBDD7D" w:rsidR="00961A68" w:rsidRDefault="00C17BE8">
      <w:pPr>
        <w:numPr>
          <w:ilvl w:val="0"/>
          <w:numId w:val="4"/>
        </w:numPr>
        <w:spacing w:after="0"/>
      </w:pPr>
      <w:r>
        <w:lastRenderedPageBreak/>
        <w:t>disponibilidad</w:t>
      </w:r>
      <w:r w:rsidR="008306EE">
        <w:t>: el sistema estará habilitado de</w:t>
      </w:r>
      <w:r>
        <w:t xml:space="preserve"> 24/7 </w:t>
      </w:r>
      <w:r w:rsidR="008306EE">
        <w:t>del día.</w:t>
      </w:r>
      <w:r>
        <w:t xml:space="preserve"> </w:t>
      </w:r>
    </w:p>
    <w:p w14:paraId="02C7D59F" w14:textId="77777777" w:rsidR="00961A68" w:rsidRDefault="00C17BE8">
      <w:pPr>
        <w:numPr>
          <w:ilvl w:val="0"/>
          <w:numId w:val="4"/>
        </w:numPr>
        <w:spacing w:after="0"/>
      </w:pPr>
      <w:r>
        <w:t xml:space="preserve">usabilidad: -el sistema debe contar con manuales de usuarios estructurados adecuadamente </w:t>
      </w:r>
    </w:p>
    <w:p w14:paraId="475AD581" w14:textId="77777777" w:rsidR="00961A68" w:rsidRDefault="00C17BE8">
      <w:pPr>
        <w:numPr>
          <w:ilvl w:val="0"/>
          <w:numId w:val="4"/>
        </w:numPr>
        <w:spacing w:after="0"/>
      </w:pPr>
      <w:r>
        <w:t xml:space="preserve">el sistema contará con un módulo de ayuda en línea </w:t>
      </w:r>
    </w:p>
    <w:p w14:paraId="02BD9E2B" w14:textId="77777777" w:rsidR="00961A68" w:rsidRDefault="00C17BE8">
      <w:pPr>
        <w:numPr>
          <w:ilvl w:val="0"/>
          <w:numId w:val="4"/>
        </w:numPr>
        <w:spacing w:after="0"/>
      </w:pPr>
      <w:r>
        <w:t xml:space="preserve">el sistema poseerá interfaces gráficas bien formadas </w:t>
      </w:r>
    </w:p>
    <w:p w14:paraId="3F699C1B" w14:textId="22C21848" w:rsidR="00961A68" w:rsidRDefault="00C17BE8">
      <w:pPr>
        <w:numPr>
          <w:ilvl w:val="0"/>
          <w:numId w:val="4"/>
        </w:numPr>
        <w:spacing w:after="0"/>
      </w:pPr>
      <w:r>
        <w:t xml:space="preserve">rendimiento: Nuestro sistema </w:t>
      </w:r>
      <w:r w:rsidR="008306EE">
        <w:t>estará apto</w:t>
      </w:r>
      <w:r>
        <w:t xml:space="preserve"> para que las personas puedan navegar fluidamente </w:t>
      </w:r>
    </w:p>
    <w:p w14:paraId="51969266" w14:textId="77777777" w:rsidR="00961A68" w:rsidRDefault="00C17BE8">
      <w:pPr>
        <w:numPr>
          <w:ilvl w:val="0"/>
          <w:numId w:val="4"/>
        </w:numPr>
        <w:spacing w:after="0"/>
      </w:pPr>
      <w:r>
        <w:t xml:space="preserve">interfaz gráfica: Nuestro sistema presentará una interfaz de usuario sencilla para que sea de fácil manejo para los usuarios del sistema </w:t>
      </w:r>
    </w:p>
    <w:p w14:paraId="187B34B0" w14:textId="77777777" w:rsidR="00961A68" w:rsidRDefault="00C17BE8">
      <w:pPr>
        <w:numPr>
          <w:ilvl w:val="0"/>
          <w:numId w:val="4"/>
        </w:numPr>
        <w:spacing w:after="0"/>
      </w:pPr>
      <w:r>
        <w:t>desempeño: nuestro sistema estará alojado en un servidor eficiente que pueda manejar gran concurrencia de usuarios</w:t>
      </w:r>
    </w:p>
    <w:p w14:paraId="49A1116A" w14:textId="77777777" w:rsidR="00961A68" w:rsidRDefault="00C17BE8">
      <w:pPr>
        <w:numPr>
          <w:ilvl w:val="0"/>
          <w:numId w:val="4"/>
        </w:numPr>
        <w:spacing w:after="0"/>
      </w:pPr>
      <w:r>
        <w:t xml:space="preserve">portabilidad: Nuestro sistema se desarrollará para funcionar en diferentes plataformas </w:t>
      </w:r>
    </w:p>
    <w:p w14:paraId="4325E24E" w14:textId="77777777" w:rsidR="00961A68" w:rsidRDefault="00C17BE8">
      <w:pPr>
        <w:numPr>
          <w:ilvl w:val="0"/>
          <w:numId w:val="4"/>
        </w:numPr>
      </w:pPr>
      <w:r>
        <w:t>seguridad: Los permisos de acceso al sistema podrán ser cambiados solamente por el administrador de acceso a datos.</w:t>
      </w:r>
    </w:p>
    <w:p w14:paraId="1F67992A" w14:textId="77777777" w:rsidR="00961A68" w:rsidRDefault="00961A68">
      <w:pPr>
        <w:spacing w:after="272"/>
        <w:ind w:left="0" w:firstLine="0"/>
      </w:pPr>
    </w:p>
    <w:p w14:paraId="646B9707" w14:textId="77777777" w:rsidR="00961A68" w:rsidRDefault="00961A68">
      <w:pPr>
        <w:ind w:left="705" w:firstLine="0"/>
      </w:pPr>
    </w:p>
    <w:sectPr w:rsidR="00961A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605" w:right="1042" w:bottom="206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159D" w14:textId="77777777" w:rsidR="00395C11" w:rsidRDefault="00395C11">
      <w:pPr>
        <w:spacing w:after="0" w:line="240" w:lineRule="auto"/>
      </w:pPr>
      <w:r>
        <w:separator/>
      </w:r>
    </w:p>
  </w:endnote>
  <w:endnote w:type="continuationSeparator" w:id="0">
    <w:p w14:paraId="769947CE" w14:textId="77777777" w:rsidR="00395C11" w:rsidRDefault="00395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5EC9" w14:textId="77777777" w:rsidR="00961A68" w:rsidRDefault="00C17BE8">
    <w:pPr>
      <w:spacing w:after="0" w:line="240" w:lineRule="auto"/>
      <w:ind w:left="0" w:firstLine="0"/>
      <w:jc w:val="right"/>
    </w:pPr>
    <w:r>
      <w:fldChar w:fldCharType="begin"/>
    </w:r>
    <w:r>
      <w:instrText>PAGE</w:instrText>
    </w:r>
    <w:r w:rsidR="00395C11">
      <w:fldChar w:fldCharType="separate"/>
    </w:r>
    <w:r>
      <w:fldChar w:fldCharType="end"/>
    </w:r>
    <w:r>
      <w:t>Escuela de Informática y Telecomunicaciones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F812" w14:textId="77777777" w:rsidR="00961A68" w:rsidRDefault="00C17BE8">
    <w:pPr>
      <w:spacing w:after="0" w:line="240" w:lineRule="auto"/>
      <w:ind w:left="0" w:firstLine="0"/>
      <w:jc w:val="right"/>
    </w:pPr>
    <w:r>
      <w:fldChar w:fldCharType="begin"/>
    </w:r>
    <w:r>
      <w:instrText>PAGE</w:instrText>
    </w:r>
    <w:r>
      <w:fldChar w:fldCharType="separate"/>
    </w:r>
    <w:r w:rsidR="008306EE">
      <w:rPr>
        <w:noProof/>
      </w:rPr>
      <w:t>2</w:t>
    </w:r>
    <w:r>
      <w:fldChar w:fldCharType="end"/>
    </w:r>
    <w:r>
      <w:t>Escuela de Informática y Telecomunicaciones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48F7" w14:textId="77777777" w:rsidR="00961A68" w:rsidRDefault="00961A6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56C1C" w14:textId="77777777" w:rsidR="00395C11" w:rsidRDefault="00395C11">
      <w:pPr>
        <w:spacing w:after="0" w:line="240" w:lineRule="auto"/>
      </w:pPr>
      <w:r>
        <w:separator/>
      </w:r>
    </w:p>
  </w:footnote>
  <w:footnote w:type="continuationSeparator" w:id="0">
    <w:p w14:paraId="5CA45C35" w14:textId="77777777" w:rsidR="00395C11" w:rsidRDefault="00395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35EA" w14:textId="77777777" w:rsidR="00961A68" w:rsidRDefault="00C17BE8">
    <w:pPr>
      <w:tabs>
        <w:tab w:val="right" w:pos="9497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643D611" wp14:editId="7378054B">
              <wp:simplePos x="0" y="0"/>
              <wp:positionH relativeFrom="page">
                <wp:posOffset>1079500</wp:posOffset>
              </wp:positionH>
              <wp:positionV relativeFrom="page">
                <wp:posOffset>467713</wp:posOffset>
              </wp:positionV>
              <wp:extent cx="1067435" cy="338738"/>
              <wp:effectExtent l="0" t="0" r="0" b="0"/>
              <wp:wrapSquare wrapText="bothSides" distT="0" distB="0" distL="114300" distR="114300"/>
              <wp:docPr id="4228" name="Grupo 4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7435" cy="338738"/>
                        <a:chOff x="4812283" y="3610631"/>
                        <a:chExt cx="1067435" cy="338738"/>
                      </a:xfrm>
                    </wpg:grpSpPr>
                    <wpg:grpSp>
                      <wpg:cNvPr id="4" name="Grupo 4"/>
                      <wpg:cNvGrpSpPr/>
                      <wpg:grpSpPr>
                        <a:xfrm>
                          <a:off x="4812283" y="3610631"/>
                          <a:ext cx="1067435" cy="338738"/>
                          <a:chOff x="0" y="0"/>
                          <a:chExt cx="1067435" cy="338738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0" y="0"/>
                            <a:ext cx="1067425" cy="33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F91512" w14:textId="77777777" w:rsidR="00961A68" w:rsidRDefault="00961A68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orma libre: forma 6"/>
                        <wps:cNvSpPr/>
                        <wps:spPr>
                          <a:xfrm>
                            <a:off x="0" y="338738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0000" extrusionOk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33985" y="0"/>
                            <a:ext cx="933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643D611" id="Grupo 4228" o:spid="_x0000_s1026" style="position:absolute;margin-left:85pt;margin-top:36.85pt;width:84.05pt;height:26.65pt;z-index:251659264;mso-position-horizontal-relative:page;mso-position-vertical-relative:page" coordorigin="48122,36106" coordsize="10674,3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">
              <v:group id="Grupo 4" o:spid="_x0000_s1027" style="position:absolute;left:48122;top:36106;width:10675;height:3387" coordsize="10674,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ángulo 5" o:spid="_x0000_s1028" style="position:absolute;width:10674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08F91512" w14:textId="77777777" w:rsidR="00961A68" w:rsidRDefault="00961A68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6" o:spid="_x0000_s1029" style="position:absolute;top:3387;width:254;height:0;visibility:visible;mso-wrap-style:square;v-text-anchor:middle" coordsize="254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" path="m,l25400,e" filled="f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style="position:absolute;left:1339;width:9335;height:228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">
                  <v:imagedata r:id="rId2" o:title=""/>
                </v:shape>
              </v:group>
              <w10:wrap type="square" anchorx="page" anchory="page"/>
            </v:group>
          </w:pict>
        </mc:Fallback>
      </mc:AlternateContent>
    </w:r>
    <w:r>
      <w:tab/>
      <w:t>Especificación de requisitos de las partes interesadas, ISO/EIC/IEEE 29148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B427" w14:textId="77777777" w:rsidR="00961A68" w:rsidRDefault="00C17BE8">
    <w:pPr>
      <w:tabs>
        <w:tab w:val="right" w:pos="9497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E6FF426" wp14:editId="07F630D9">
              <wp:simplePos x="0" y="0"/>
              <wp:positionH relativeFrom="page">
                <wp:posOffset>1079500</wp:posOffset>
              </wp:positionH>
              <wp:positionV relativeFrom="page">
                <wp:posOffset>467713</wp:posOffset>
              </wp:positionV>
              <wp:extent cx="1067435" cy="338738"/>
              <wp:effectExtent l="0" t="0" r="0" b="0"/>
              <wp:wrapSquare wrapText="bothSides" distT="0" distB="0" distL="114300" distR="114300"/>
              <wp:docPr id="4229" name="Grupo 4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7435" cy="338738"/>
                        <a:chOff x="4812283" y="3610631"/>
                        <a:chExt cx="1067435" cy="338738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4812283" y="3610631"/>
                          <a:ext cx="1067435" cy="338738"/>
                          <a:chOff x="0" y="0"/>
                          <a:chExt cx="1067435" cy="338738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067425" cy="33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BC9C8C" w14:textId="77777777" w:rsidR="00961A68" w:rsidRDefault="00961A68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orma libre: forma 3"/>
                        <wps:cNvSpPr/>
                        <wps:spPr>
                          <a:xfrm>
                            <a:off x="0" y="338738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0000" extrusionOk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33985" y="0"/>
                            <a:ext cx="933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E6FF426" id="Grupo 4229" o:spid="_x0000_s1031" style="position:absolute;margin-left:85pt;margin-top:36.85pt;width:84.05pt;height:26.65pt;z-index:251658240;mso-position-horizontal-relative:page;mso-position-vertical-relative:page" coordorigin="48122,36106" coordsize="10674,3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">
              <v:group id="Grupo 1" o:spid="_x0000_s1032" style="position:absolute;left:48122;top:36106;width:10675;height:3387" coordsize="10674,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33" style="position:absolute;width:10674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0ABC9C8C" w14:textId="77777777" w:rsidR="00961A68" w:rsidRDefault="00961A68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3" o:spid="_x0000_s1034" style="position:absolute;top:3387;width:254;height:0;visibility:visible;mso-wrap-style:square;v-text-anchor:middle" coordsize="254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" path="m,l25400,e" filled="f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" o:spid="_x0000_s1035" type="#_x0000_t75" style="position:absolute;left:1339;width:9335;height:228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">
                  <v:imagedata r:id="rId2" o:title=""/>
                </v:shape>
              </v:group>
              <w10:wrap type="square" anchorx="page" anchory="page"/>
            </v:group>
          </w:pict>
        </mc:Fallback>
      </mc:AlternateContent>
    </w:r>
    <w:r>
      <w:tab/>
      <w:t>Especificación de requisitos de las partes interesadas, ISO/EIC/IEEE 29148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A66E" w14:textId="77777777" w:rsidR="00961A68" w:rsidRDefault="00961A68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C45"/>
    <w:multiLevelType w:val="multilevel"/>
    <w:tmpl w:val="66265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F62A92"/>
    <w:multiLevelType w:val="multilevel"/>
    <w:tmpl w:val="9FAC1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295E03"/>
    <w:multiLevelType w:val="multilevel"/>
    <w:tmpl w:val="E6587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F124AC"/>
    <w:multiLevelType w:val="multilevel"/>
    <w:tmpl w:val="2C7C1F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75E1292"/>
    <w:multiLevelType w:val="multilevel"/>
    <w:tmpl w:val="5E544DB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7701144">
    <w:abstractNumId w:val="3"/>
  </w:num>
  <w:num w:numId="2" w16cid:durableId="1638414864">
    <w:abstractNumId w:val="2"/>
  </w:num>
  <w:num w:numId="3" w16cid:durableId="243614110">
    <w:abstractNumId w:val="4"/>
  </w:num>
  <w:num w:numId="4" w16cid:durableId="395320361">
    <w:abstractNumId w:val="0"/>
  </w:num>
  <w:num w:numId="5" w16cid:durableId="1037313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A68"/>
    <w:rsid w:val="00104337"/>
    <w:rsid w:val="00395C11"/>
    <w:rsid w:val="00435E99"/>
    <w:rsid w:val="008306EE"/>
    <w:rsid w:val="00961A68"/>
    <w:rsid w:val="00A9376E"/>
    <w:rsid w:val="00BF7E00"/>
    <w:rsid w:val="00C1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DDFF"/>
  <w15:docId w15:val="{F9888ED9-8F65-48B7-B64D-6DD17238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30" w:line="268" w:lineRule="auto"/>
        <w:ind w:left="715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6"/>
      <w:ind w:left="10"/>
      <w:outlineLvl w:val="0"/>
    </w:pPr>
    <w:rPr>
      <w:color w:val="1F497D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16"/>
      <w:ind w:left="370"/>
      <w:outlineLvl w:val="1"/>
    </w:pPr>
    <w:rPr>
      <w:color w:val="000000"/>
      <w:sz w:val="24"/>
    </w:rPr>
  </w:style>
  <w:style w:type="paragraph" w:styleId="Ttulo3">
    <w:name w:val="heading 3"/>
    <w:next w:val="Normal"/>
    <w:link w:val="Ttulo3Car"/>
    <w:uiPriority w:val="9"/>
    <w:semiHidden/>
    <w:unhideWhenUsed/>
    <w:qFormat/>
    <w:pPr>
      <w:keepNext/>
      <w:keepLines/>
      <w:spacing w:after="216"/>
      <w:ind w:left="370"/>
      <w:outlineLvl w:val="2"/>
    </w:pPr>
    <w:rPr>
      <w:color w:val="000000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1F497D"/>
      <w:sz w:val="28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3avjaOUD0OUg7EffALQqPOETaA==">AMUW2mV/5B2wt+WCMA/bYuYnu63pvyzYZHuQ7mZOkkDxeTC9U5/Lf4o0hRIZ2xKL+8HtHBpS2S3HXezgRoLbrWZIWjjIsjafMeygbRJZCzNaRBo4QuQZ0qOoiIsbnv3GB+ly44x+JqhPHoJDeBn8mTujylGTfTm7g2ujjwkndHi+oSyzkbqZKGLbMpjY3D5kzzphp2GTKegvi361zbu+2URI1nwLIQEkGKSlRPLANfReQl6uVGhRzxitWBTv6lTDL1sY5l4GxuHHY/oarNQZEd3luq7TRlK0Y0LVUwKkR+/mb1x6RN+FT5JufxjbLmGzzVSBR+vXRv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1013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IGNACIO ZURITA SOTO</dc:creator>
  <cp:lastModifiedBy>Ing Jimmy Huste Exantus</cp:lastModifiedBy>
  <cp:revision>2</cp:revision>
  <dcterms:created xsi:type="dcterms:W3CDTF">2022-05-27T14:43:00Z</dcterms:created>
  <dcterms:modified xsi:type="dcterms:W3CDTF">2022-05-27T14:43:00Z</dcterms:modified>
</cp:coreProperties>
</file>