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DD70" w14:textId="77777777" w:rsidR="00C25610" w:rsidRDefault="00C25610" w:rsidP="007E0E3B"/>
    <w:p w14:paraId="72E501DB" w14:textId="02AFE265" w:rsidR="007E0E3B" w:rsidRDefault="007E0E3B" w:rsidP="007E0E3B">
      <w:r>
        <w:t>住所托管证明</w:t>
      </w:r>
    </w:p>
    <w:p w14:paraId="56853055" w14:textId="77777777" w:rsidR="007E0E3B" w:rsidRDefault="007E0E3B" w:rsidP="007E0E3B">
      <w:r>
        <w:t>兹有【园区名称】同意将【XX市XX区XX路XX号X层X室】提供给【XXX有限公司】作为办公场所使用，期限一年。</w:t>
      </w:r>
    </w:p>
    <w:p w14:paraId="4E9C1DCC" w14:textId="77777777" w:rsidR="007E0E3B" w:rsidRDefault="007E0E3B" w:rsidP="007E0E3B">
      <w:r>
        <w:t>托管单位盖章：</w:t>
      </w:r>
    </w:p>
    <w:p w14:paraId="562FEAAF" w14:textId="77777777" w:rsidR="007E0E3B" w:rsidRDefault="007E0E3B" w:rsidP="007E0E3B">
      <w:r>
        <w:t>日期：2025__ __</w:t>
      </w:r>
    </w:p>
    <w:p w14:paraId="7C43DD67" w14:textId="37AF0C1D" w:rsidR="007E0E3B" w:rsidRDefault="007E0E3B" w:rsidP="007E0E3B"/>
    <w:sectPr w:rsidR="007E0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3B"/>
    <w:rsid w:val="00433916"/>
    <w:rsid w:val="007E0E3B"/>
    <w:rsid w:val="00C2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C8D72"/>
  <w15:chartTrackingRefBased/>
  <w15:docId w15:val="{E03F6ADF-A297-694A-A9E0-2A9E5D44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0E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E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E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E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E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E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E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E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E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E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E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0E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E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E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E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E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E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E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E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E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E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E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0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3</cp:revision>
  <dcterms:created xsi:type="dcterms:W3CDTF">2025-09-22T03:21:00Z</dcterms:created>
  <dcterms:modified xsi:type="dcterms:W3CDTF">2025-09-22T03:21:00Z</dcterms:modified>
</cp:coreProperties>
</file>