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AB6D" w14:textId="77777777" w:rsidR="007E0E3B" w:rsidRDefault="007E0E3B" w:rsidP="007E0E3B">
      <w:r>
        <w:t>【XXX有限公司】执行董事决定</w:t>
      </w:r>
    </w:p>
    <w:p w14:paraId="5E0546B8" w14:textId="77777777" w:rsidR="007E0E3B" w:rsidRDefault="007E0E3B" w:rsidP="007E0E3B">
      <w:r>
        <w:t>根据股东会决议，本人决定：</w:t>
      </w:r>
    </w:p>
    <w:p w14:paraId="0B76DDAF" w14:textId="77777777" w:rsidR="007E0E3B" w:rsidRDefault="007E0E3B" w:rsidP="007E0E3B">
      <w:r>
        <w:t>1.  聘任【大股东】兼任公司总经理；</w:t>
      </w:r>
    </w:p>
    <w:p w14:paraId="6A233812" w14:textId="77777777" w:rsidR="007E0E3B" w:rsidRDefault="007E0E3B" w:rsidP="007E0E3B">
      <w:r>
        <w:t>2.  聘任【第三方财务公司员工姓名】为公司财务负责人；</w:t>
      </w:r>
    </w:p>
    <w:p w14:paraId="642AFEE7" w14:textId="77777777" w:rsidR="007E0E3B" w:rsidRDefault="007E0E3B" w:rsidP="007E0E3B">
      <w:r>
        <w:t>3.  授权财务负责人办理税务、银行、发票等事宜。</w:t>
      </w:r>
    </w:p>
    <w:p w14:paraId="6081C121" w14:textId="77777777" w:rsidR="007E0E3B" w:rsidRDefault="007E0E3B" w:rsidP="007E0E3B">
      <w:r>
        <w:t>执行董事签字：</w:t>
      </w:r>
    </w:p>
    <w:p w14:paraId="6CDAE754" w14:textId="77777777" w:rsidR="007E0E3B" w:rsidRDefault="007E0E3B" w:rsidP="007E0E3B">
      <w:r>
        <w:t>【大股东】：_____________ 日期：2025__ __</w:t>
      </w:r>
    </w:p>
    <w:p w14:paraId="7C43DD67" w14:textId="007D4635" w:rsidR="007E0E3B" w:rsidRDefault="007E0E3B" w:rsidP="007E0E3B"/>
    <w:sectPr w:rsidR="007E0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3B"/>
    <w:rsid w:val="007E0E3B"/>
    <w:rsid w:val="0084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C8D72"/>
  <w15:chartTrackingRefBased/>
  <w15:docId w15:val="{E03F6ADF-A297-694A-A9E0-2A9E5D44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E0E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E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E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E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E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E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E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E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0E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E0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0E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0E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E0E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0E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0E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0E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0E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E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0E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0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0E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0E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0E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0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0E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0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2</cp:revision>
  <dcterms:created xsi:type="dcterms:W3CDTF">2025-09-22T03:19:00Z</dcterms:created>
  <dcterms:modified xsi:type="dcterms:W3CDTF">2025-09-22T03:19:00Z</dcterms:modified>
</cp:coreProperties>
</file>