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48A16" w14:textId="77777777" w:rsidR="00205B75" w:rsidRPr="00205B75" w:rsidRDefault="00C23E93" w:rsidP="00205B75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/>
          <w:noProof/>
          <w:kern w:val="0"/>
          <w:sz w:val="24"/>
        </w:rPr>
        <w:pict w14:anchorId="03CB13FB"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14:paraId="69ECD096" w14:textId="6C25AB5B" w:rsidR="00205B75" w:rsidRPr="00B7241F" w:rsidRDefault="00205B75" w:rsidP="00B7241F">
      <w:pPr>
        <w:widowControl/>
        <w:spacing w:before="100" w:beforeAutospacing="1" w:after="100" w:afterAutospacing="1" w:line="240" w:lineRule="auto"/>
        <w:jc w:val="center"/>
        <w:outlineLvl w:val="0"/>
        <w:rPr>
          <w:rFonts w:ascii="宋体" w:eastAsia="宋体" w:hAnsi="宋体" w:cs="宋体" w:hint="eastAsia"/>
          <w:b/>
          <w:bCs/>
          <w:kern w:val="36"/>
          <w:sz w:val="28"/>
          <w:szCs w:val="28"/>
          <w14:ligatures w14:val="none"/>
        </w:rPr>
      </w:pPr>
      <w:r w:rsidRPr="00B7241F">
        <w:rPr>
          <w:rFonts w:ascii="宋体" w:eastAsia="宋体" w:hAnsi="宋体" w:cs="宋体"/>
          <w:b/>
          <w:bCs/>
          <w:kern w:val="36"/>
          <w:sz w:val="28"/>
          <w:szCs w:val="28"/>
          <w14:ligatures w14:val="none"/>
        </w:rPr>
        <w:t>智能体企业AI训练营合作协议</w:t>
      </w:r>
    </w:p>
    <w:p w14:paraId="3E3D9260" w14:textId="77777777" w:rsidR="00B7241F" w:rsidRPr="00B7241F" w:rsidRDefault="00205B75" w:rsidP="00205B75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18"/>
          <w:szCs w:val="18"/>
          <w14:ligatures w14:val="none"/>
        </w:rPr>
      </w:pPr>
      <w:r w:rsidRPr="00B7241F">
        <w:rPr>
          <w:rFonts w:ascii="宋体" w:eastAsia="宋体" w:hAnsi="宋体" w:cs="宋体"/>
          <w:kern w:val="0"/>
          <w:sz w:val="18"/>
          <w:szCs w:val="18"/>
          <w14:ligatures w14:val="none"/>
        </w:rPr>
        <w:t>甲方（主办方）：北京艾捷特科技有限公司</w:t>
      </w:r>
    </w:p>
    <w:p w14:paraId="66595D60" w14:textId="30BF8427" w:rsidR="00205B75" w:rsidRPr="00B7241F" w:rsidRDefault="00205B75" w:rsidP="00205B75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18"/>
          <w:szCs w:val="18"/>
          <w14:ligatures w14:val="none"/>
        </w:rPr>
      </w:pPr>
      <w:r w:rsidRPr="00B7241F">
        <w:rPr>
          <w:rFonts w:ascii="宋体" w:eastAsia="宋体" w:hAnsi="宋体" w:cs="宋体"/>
          <w:kern w:val="0"/>
          <w:sz w:val="18"/>
          <w:szCs w:val="18"/>
          <w14:ligatures w14:val="none"/>
        </w:rPr>
        <w:t>地址：__________</w:t>
      </w:r>
    </w:p>
    <w:p w14:paraId="3BC1A15F" w14:textId="7BBC6345" w:rsidR="00205B75" w:rsidRPr="00B7241F" w:rsidRDefault="00205B75" w:rsidP="00205B75">
      <w:pPr>
        <w:widowControl/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18"/>
          <w:szCs w:val="18"/>
          <w14:ligatures w14:val="none"/>
        </w:rPr>
      </w:pPr>
      <w:r w:rsidRPr="00B7241F">
        <w:rPr>
          <w:rFonts w:ascii="宋体" w:eastAsia="宋体" w:hAnsi="宋体" w:cs="宋体"/>
          <w:kern w:val="0"/>
          <w:sz w:val="18"/>
          <w:szCs w:val="18"/>
          <w14:ligatures w14:val="none"/>
        </w:rPr>
        <w:t>联系人：__________</w:t>
      </w:r>
    </w:p>
    <w:p w14:paraId="0E5891DB" w14:textId="77777777" w:rsidR="00205B75" w:rsidRPr="00B7241F" w:rsidRDefault="00205B75" w:rsidP="00205B75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18"/>
          <w:szCs w:val="18"/>
          <w14:ligatures w14:val="none"/>
        </w:rPr>
      </w:pPr>
      <w:r w:rsidRPr="00B7241F">
        <w:rPr>
          <w:rFonts w:ascii="宋体" w:eastAsia="宋体" w:hAnsi="宋体" w:cs="宋体"/>
          <w:kern w:val="0"/>
          <w:sz w:val="18"/>
          <w:szCs w:val="18"/>
          <w14:ligatures w14:val="none"/>
        </w:rPr>
        <w:t>乙方（合作方/派员公司）：公司</w:t>
      </w:r>
    </w:p>
    <w:p w14:paraId="76E037F3" w14:textId="77777777" w:rsidR="00205B75" w:rsidRPr="00B7241F" w:rsidRDefault="00205B75" w:rsidP="00205B75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18"/>
          <w:szCs w:val="18"/>
          <w14:ligatures w14:val="none"/>
        </w:rPr>
      </w:pPr>
      <w:r w:rsidRPr="00B7241F">
        <w:rPr>
          <w:rFonts w:ascii="宋体" w:eastAsia="宋体" w:hAnsi="宋体" w:cs="宋体"/>
          <w:kern w:val="0"/>
          <w:sz w:val="18"/>
          <w:szCs w:val="18"/>
          <w14:ligatures w14:val="none"/>
        </w:rPr>
        <w:t>地址：</w:t>
      </w:r>
    </w:p>
    <w:p w14:paraId="3A3E2861" w14:textId="09AA2A7B" w:rsidR="00205B75" w:rsidRPr="00B7241F" w:rsidRDefault="00205B75" w:rsidP="00B7241F">
      <w:pPr>
        <w:widowControl/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18"/>
          <w:szCs w:val="18"/>
          <w14:ligatures w14:val="none"/>
        </w:rPr>
      </w:pPr>
      <w:r w:rsidRPr="00B7241F">
        <w:rPr>
          <w:rFonts w:ascii="宋体" w:eastAsia="宋体" w:hAnsi="宋体" w:cs="宋体"/>
          <w:kern w:val="0"/>
          <w:sz w:val="18"/>
          <w:szCs w:val="18"/>
          <w14:ligatures w14:val="none"/>
        </w:rPr>
        <w:t>联系人：__________</w:t>
      </w:r>
    </w:p>
    <w:p w14:paraId="7D9FDDA9" w14:textId="77777777" w:rsidR="00205B75" w:rsidRPr="00B7241F" w:rsidRDefault="00205B75" w:rsidP="00205B75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21"/>
          <w:szCs w:val="21"/>
          <w14:ligatures w14:val="none"/>
        </w:rPr>
      </w:pPr>
      <w:r w:rsidRPr="00B7241F">
        <w:rPr>
          <w:rFonts w:ascii="宋体" w:eastAsia="宋体" w:hAnsi="宋体" w:cs="宋体"/>
          <w:b/>
          <w:bCs/>
          <w:kern w:val="0"/>
          <w:sz w:val="21"/>
          <w:szCs w:val="21"/>
          <w14:ligatures w14:val="none"/>
        </w:rPr>
        <w:t>第一条 培训事项</w:t>
      </w:r>
    </w:p>
    <w:p w14:paraId="7907A715" w14:textId="77777777" w:rsidR="00205B75" w:rsidRPr="00B7241F" w:rsidRDefault="00205B75" w:rsidP="00205B75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18"/>
          <w:szCs w:val="18"/>
          <w14:ligatures w14:val="none"/>
        </w:rPr>
      </w:pPr>
      <w:r w:rsidRPr="00B7241F">
        <w:rPr>
          <w:rFonts w:ascii="宋体" w:eastAsia="宋体" w:hAnsi="宋体" w:cs="宋体"/>
          <w:kern w:val="0"/>
          <w:sz w:val="18"/>
          <w:szCs w:val="18"/>
          <w14:ligatures w14:val="none"/>
        </w:rPr>
        <w:t>培训名称：智能体企业AI训练营</w:t>
      </w:r>
    </w:p>
    <w:p w14:paraId="35A1D939" w14:textId="77777777" w:rsidR="00205B75" w:rsidRPr="00B7241F" w:rsidRDefault="00205B75" w:rsidP="00205B75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18"/>
          <w:szCs w:val="18"/>
          <w14:ligatures w14:val="none"/>
        </w:rPr>
      </w:pPr>
      <w:r w:rsidRPr="00B7241F">
        <w:rPr>
          <w:rFonts w:ascii="宋体" w:eastAsia="宋体" w:hAnsi="宋体" w:cs="宋体"/>
          <w:kern w:val="0"/>
          <w:sz w:val="18"/>
          <w:szCs w:val="18"/>
          <w14:ligatures w14:val="none"/>
        </w:rPr>
        <w:t>培训时间：2025年10月31日至11月2日，每日9:00–18:00，全日制安排（含午间课程或活动，具体以甲方通知为准）。</w:t>
      </w:r>
    </w:p>
    <w:p w14:paraId="1D173EA5" w14:textId="77777777" w:rsidR="00205B75" w:rsidRPr="00B7241F" w:rsidRDefault="00205B75" w:rsidP="00205B75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18"/>
          <w:szCs w:val="18"/>
          <w14:ligatures w14:val="none"/>
        </w:rPr>
      </w:pPr>
      <w:r w:rsidRPr="00B7241F">
        <w:rPr>
          <w:rFonts w:ascii="宋体" w:eastAsia="宋体" w:hAnsi="宋体" w:cs="宋体"/>
          <w:kern w:val="0"/>
          <w:sz w:val="18"/>
          <w:szCs w:val="18"/>
          <w14:ligatures w14:val="none"/>
        </w:rPr>
        <w:t>培训地点：北京市（具体地址由甲方另行通知）。</w:t>
      </w:r>
    </w:p>
    <w:p w14:paraId="1FCAF8BD" w14:textId="77777777" w:rsidR="00205B75" w:rsidRPr="00B7241F" w:rsidRDefault="00205B75" w:rsidP="00205B75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18"/>
          <w:szCs w:val="18"/>
          <w14:ligatures w14:val="none"/>
        </w:rPr>
      </w:pPr>
      <w:r w:rsidRPr="00B7241F">
        <w:rPr>
          <w:rFonts w:ascii="宋体" w:eastAsia="宋体" w:hAnsi="宋体" w:cs="宋体"/>
          <w:kern w:val="0"/>
          <w:sz w:val="18"/>
          <w:szCs w:val="18"/>
          <w14:ligatures w14:val="none"/>
        </w:rPr>
        <w:t>培训对象：乙方派出之员工。</w:t>
      </w:r>
    </w:p>
    <w:p w14:paraId="6B40091F" w14:textId="68AD293E" w:rsidR="00205B75" w:rsidRPr="00B7241F" w:rsidRDefault="00205B75" w:rsidP="00B7241F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18"/>
          <w:szCs w:val="18"/>
          <w14:ligatures w14:val="none"/>
        </w:rPr>
      </w:pPr>
      <w:r w:rsidRPr="00B7241F">
        <w:rPr>
          <w:rFonts w:ascii="宋体" w:eastAsia="宋体" w:hAnsi="宋体" w:cs="宋体"/>
          <w:kern w:val="0"/>
          <w:sz w:val="18"/>
          <w:szCs w:val="18"/>
          <w14:ligatures w14:val="none"/>
        </w:rPr>
        <w:t>培训内容：围绕Agentic AI趋势、企业模式、战略与执行、团队与组织、运营与落地的全方位课程与实操。</w:t>
      </w:r>
    </w:p>
    <w:p w14:paraId="12AAD317" w14:textId="77777777" w:rsidR="00205B75" w:rsidRPr="00B7241F" w:rsidRDefault="00205B75" w:rsidP="00205B75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21"/>
          <w:szCs w:val="21"/>
          <w14:ligatures w14:val="none"/>
        </w:rPr>
      </w:pPr>
      <w:r w:rsidRPr="00B7241F">
        <w:rPr>
          <w:rFonts w:ascii="宋体" w:eastAsia="宋体" w:hAnsi="宋体" w:cs="宋体"/>
          <w:b/>
          <w:bCs/>
          <w:kern w:val="0"/>
          <w:sz w:val="21"/>
          <w:szCs w:val="21"/>
          <w14:ligatures w14:val="none"/>
        </w:rPr>
        <w:t>第二条 培训费用与支付</w:t>
      </w:r>
    </w:p>
    <w:p w14:paraId="3E70D154" w14:textId="77777777" w:rsidR="00205B75" w:rsidRPr="00B7241F" w:rsidRDefault="00205B75" w:rsidP="00205B75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18"/>
          <w:szCs w:val="18"/>
          <w14:ligatures w14:val="none"/>
        </w:rPr>
      </w:pPr>
      <w:r w:rsidRPr="00B7241F">
        <w:rPr>
          <w:rFonts w:ascii="宋体" w:eastAsia="宋体" w:hAnsi="宋体" w:cs="宋体"/>
          <w:kern w:val="0"/>
          <w:sz w:val="18"/>
          <w:szCs w:val="18"/>
          <w14:ligatures w14:val="none"/>
        </w:rPr>
        <w:t>培训费用为人民币 30,000元/人。</w:t>
      </w:r>
    </w:p>
    <w:p w14:paraId="091B514B" w14:textId="77777777" w:rsidR="00205B75" w:rsidRPr="00B7241F" w:rsidRDefault="00205B75" w:rsidP="00205B75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18"/>
          <w:szCs w:val="18"/>
          <w14:ligatures w14:val="none"/>
        </w:rPr>
      </w:pPr>
      <w:r w:rsidRPr="00B7241F">
        <w:rPr>
          <w:rFonts w:ascii="宋体" w:eastAsia="宋体" w:hAnsi="宋体" w:cs="宋体"/>
          <w:kern w:val="0"/>
          <w:sz w:val="18"/>
          <w:szCs w:val="18"/>
          <w14:ligatures w14:val="none"/>
        </w:rPr>
        <w:t>乙方确认派出人数为 ____人，总费用为人民币 ____元。</w:t>
      </w:r>
    </w:p>
    <w:p w14:paraId="780A728C" w14:textId="77777777" w:rsidR="00205B75" w:rsidRPr="00B7241F" w:rsidRDefault="00205B75" w:rsidP="00205B75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18"/>
          <w:szCs w:val="18"/>
          <w14:ligatures w14:val="none"/>
        </w:rPr>
      </w:pPr>
      <w:r w:rsidRPr="00B7241F">
        <w:rPr>
          <w:rFonts w:ascii="宋体" w:eastAsia="宋体" w:hAnsi="宋体" w:cs="宋体"/>
          <w:kern w:val="0"/>
          <w:sz w:val="18"/>
          <w:szCs w:val="18"/>
          <w14:ligatures w14:val="none"/>
        </w:rPr>
        <w:t>乙方应在本协议签署后 5个工作日内 将全部费用支付至甲方指定账户。</w:t>
      </w:r>
    </w:p>
    <w:p w14:paraId="07A7B5BC" w14:textId="6BD2C4EA" w:rsidR="00205B75" w:rsidRPr="00B7241F" w:rsidRDefault="00205B75" w:rsidP="00B7241F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18"/>
          <w:szCs w:val="18"/>
          <w14:ligatures w14:val="none"/>
        </w:rPr>
      </w:pPr>
      <w:r w:rsidRPr="00B7241F">
        <w:rPr>
          <w:rFonts w:ascii="宋体" w:eastAsia="宋体" w:hAnsi="宋体" w:cs="宋体"/>
          <w:kern w:val="0"/>
          <w:sz w:val="18"/>
          <w:szCs w:val="18"/>
          <w14:ligatures w14:val="none"/>
        </w:rPr>
        <w:t>培训费用一经支付，不予退还。但若乙方因故无法参训，可在开营前 7个工作日 内书面申请更换人员。</w:t>
      </w:r>
    </w:p>
    <w:p w14:paraId="47F3B095" w14:textId="77777777" w:rsidR="00205B75" w:rsidRPr="00B7241F" w:rsidRDefault="00205B75" w:rsidP="00205B75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21"/>
          <w:szCs w:val="21"/>
          <w14:ligatures w14:val="none"/>
        </w:rPr>
      </w:pPr>
      <w:r w:rsidRPr="00B7241F">
        <w:rPr>
          <w:rFonts w:ascii="宋体" w:eastAsia="宋体" w:hAnsi="宋体" w:cs="宋体"/>
          <w:b/>
          <w:bCs/>
          <w:kern w:val="0"/>
          <w:sz w:val="21"/>
          <w:szCs w:val="21"/>
          <w14:ligatures w14:val="none"/>
        </w:rPr>
        <w:t>第三条 甲方的权利与义务</w:t>
      </w:r>
    </w:p>
    <w:p w14:paraId="6ACA2250" w14:textId="77777777" w:rsidR="00205B75" w:rsidRPr="00B7241F" w:rsidRDefault="00205B75" w:rsidP="00205B75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18"/>
          <w:szCs w:val="18"/>
          <w14:ligatures w14:val="none"/>
        </w:rPr>
      </w:pPr>
      <w:r w:rsidRPr="00B7241F">
        <w:rPr>
          <w:rFonts w:ascii="宋体" w:eastAsia="宋体" w:hAnsi="宋体" w:cs="宋体"/>
          <w:kern w:val="0"/>
          <w:sz w:val="18"/>
          <w:szCs w:val="18"/>
          <w14:ligatures w14:val="none"/>
        </w:rPr>
        <w:t>负责课程设计、讲师安排、场地与相关物料的组织。</w:t>
      </w:r>
    </w:p>
    <w:p w14:paraId="67933D43" w14:textId="77777777" w:rsidR="00205B75" w:rsidRPr="00B7241F" w:rsidRDefault="00205B75" w:rsidP="00205B75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18"/>
          <w:szCs w:val="18"/>
          <w14:ligatures w14:val="none"/>
        </w:rPr>
      </w:pPr>
      <w:r w:rsidRPr="00B7241F">
        <w:rPr>
          <w:rFonts w:ascii="宋体" w:eastAsia="宋体" w:hAnsi="宋体" w:cs="宋体"/>
          <w:kern w:val="0"/>
          <w:sz w:val="18"/>
          <w:szCs w:val="18"/>
          <w14:ligatures w14:val="none"/>
        </w:rPr>
        <w:t>向乙方参训人员提供培训教材（纸质或电子版）。</w:t>
      </w:r>
    </w:p>
    <w:p w14:paraId="16A22A41" w14:textId="77777777" w:rsidR="00205B75" w:rsidRPr="00B7241F" w:rsidRDefault="00205B75" w:rsidP="00205B75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18"/>
          <w:szCs w:val="18"/>
          <w14:ligatures w14:val="none"/>
        </w:rPr>
      </w:pPr>
      <w:r w:rsidRPr="00B7241F">
        <w:rPr>
          <w:rFonts w:ascii="宋体" w:eastAsia="宋体" w:hAnsi="宋体" w:cs="宋体"/>
          <w:kern w:val="0"/>
          <w:sz w:val="18"/>
          <w:szCs w:val="18"/>
          <w14:ligatures w14:val="none"/>
        </w:rPr>
        <w:t>确保培训期间的教学质量与基本服务。</w:t>
      </w:r>
    </w:p>
    <w:p w14:paraId="1CD65992" w14:textId="559A9AB1" w:rsidR="00205B75" w:rsidRPr="00B7241F" w:rsidRDefault="00205B75" w:rsidP="00B7241F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18"/>
          <w:szCs w:val="18"/>
          <w14:ligatures w14:val="none"/>
        </w:rPr>
      </w:pPr>
      <w:r w:rsidRPr="00B7241F">
        <w:rPr>
          <w:rFonts w:ascii="宋体" w:eastAsia="宋体" w:hAnsi="宋体" w:cs="宋体"/>
          <w:kern w:val="0"/>
          <w:sz w:val="18"/>
          <w:szCs w:val="18"/>
          <w14:ligatures w14:val="none"/>
        </w:rPr>
        <w:t>对培训涉及的知识产权享有所有权，未经甲方书面许可，乙方及参训人员不得复制、传播或用于商业用途。</w:t>
      </w:r>
    </w:p>
    <w:p w14:paraId="6636FC2C" w14:textId="77777777" w:rsidR="00205B75" w:rsidRPr="00B7241F" w:rsidRDefault="00205B75" w:rsidP="00205B75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21"/>
          <w:szCs w:val="21"/>
          <w14:ligatures w14:val="none"/>
        </w:rPr>
      </w:pPr>
      <w:r w:rsidRPr="00B7241F">
        <w:rPr>
          <w:rFonts w:ascii="宋体" w:eastAsia="宋体" w:hAnsi="宋体" w:cs="宋体"/>
          <w:b/>
          <w:bCs/>
          <w:kern w:val="0"/>
          <w:sz w:val="21"/>
          <w:szCs w:val="21"/>
          <w14:ligatures w14:val="none"/>
        </w:rPr>
        <w:t>第四条 乙方的权利与义务</w:t>
      </w:r>
    </w:p>
    <w:p w14:paraId="6674FE6C" w14:textId="77777777" w:rsidR="00205B75" w:rsidRPr="00B7241F" w:rsidRDefault="00205B75" w:rsidP="00205B75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18"/>
          <w:szCs w:val="18"/>
          <w14:ligatures w14:val="none"/>
        </w:rPr>
      </w:pPr>
      <w:r w:rsidRPr="00B7241F">
        <w:rPr>
          <w:rFonts w:ascii="宋体" w:eastAsia="宋体" w:hAnsi="宋体" w:cs="宋体"/>
          <w:kern w:val="0"/>
          <w:sz w:val="18"/>
          <w:szCs w:val="18"/>
          <w14:ligatures w14:val="none"/>
        </w:rPr>
        <w:t>按时足额支付培训费用。</w:t>
      </w:r>
    </w:p>
    <w:p w14:paraId="3151584A" w14:textId="77777777" w:rsidR="00205B75" w:rsidRPr="00B7241F" w:rsidRDefault="00205B75" w:rsidP="00205B75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18"/>
          <w:szCs w:val="18"/>
          <w14:ligatures w14:val="none"/>
        </w:rPr>
      </w:pPr>
      <w:r w:rsidRPr="00B7241F">
        <w:rPr>
          <w:rFonts w:ascii="宋体" w:eastAsia="宋体" w:hAnsi="宋体" w:cs="宋体"/>
          <w:kern w:val="0"/>
          <w:sz w:val="18"/>
          <w:szCs w:val="18"/>
          <w14:ligatures w14:val="none"/>
        </w:rPr>
        <w:lastRenderedPageBreak/>
        <w:t>按约派出员工参加，保证参训人员遵守培训纪律和安排。</w:t>
      </w:r>
    </w:p>
    <w:p w14:paraId="18B4EDAB" w14:textId="77777777" w:rsidR="00205B75" w:rsidRPr="00B7241F" w:rsidRDefault="00205B75" w:rsidP="00205B75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18"/>
          <w:szCs w:val="18"/>
          <w14:ligatures w14:val="none"/>
        </w:rPr>
      </w:pPr>
      <w:r w:rsidRPr="00B7241F">
        <w:rPr>
          <w:rFonts w:ascii="宋体" w:eastAsia="宋体" w:hAnsi="宋体" w:cs="宋体"/>
          <w:kern w:val="0"/>
          <w:sz w:val="18"/>
          <w:szCs w:val="18"/>
          <w14:ligatures w14:val="none"/>
        </w:rPr>
        <w:t>参训人员不得在未经许可的情况下录音、录像或对外泄露课程资料。</w:t>
      </w:r>
    </w:p>
    <w:p w14:paraId="78DE27E9" w14:textId="52FBCDBD" w:rsidR="00205B75" w:rsidRPr="00B7241F" w:rsidRDefault="00205B75" w:rsidP="00B7241F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18"/>
          <w:szCs w:val="18"/>
          <w14:ligatures w14:val="none"/>
        </w:rPr>
      </w:pPr>
      <w:r w:rsidRPr="00B7241F">
        <w:rPr>
          <w:rFonts w:ascii="宋体" w:eastAsia="宋体" w:hAnsi="宋体" w:cs="宋体"/>
          <w:kern w:val="0"/>
          <w:sz w:val="18"/>
          <w:szCs w:val="18"/>
          <w14:ligatures w14:val="none"/>
        </w:rPr>
        <w:t>参训期间因个人原因导致的人身及财产损失由乙方自行承担，甲方不承担相关责任。</w:t>
      </w:r>
    </w:p>
    <w:p w14:paraId="7DADFCAB" w14:textId="77777777" w:rsidR="00205B75" w:rsidRPr="00B7241F" w:rsidRDefault="00205B75" w:rsidP="00205B75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21"/>
          <w:szCs w:val="21"/>
          <w14:ligatures w14:val="none"/>
        </w:rPr>
      </w:pPr>
      <w:r w:rsidRPr="00B7241F">
        <w:rPr>
          <w:rFonts w:ascii="宋体" w:eastAsia="宋体" w:hAnsi="宋体" w:cs="宋体"/>
          <w:b/>
          <w:bCs/>
          <w:kern w:val="0"/>
          <w:sz w:val="21"/>
          <w:szCs w:val="21"/>
          <w14:ligatures w14:val="none"/>
        </w:rPr>
        <w:t>第五条 保密与知识产权</w:t>
      </w:r>
    </w:p>
    <w:p w14:paraId="16C32309" w14:textId="77777777" w:rsidR="00205B75" w:rsidRPr="00B7241F" w:rsidRDefault="00205B75" w:rsidP="00205B75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18"/>
          <w:szCs w:val="18"/>
          <w14:ligatures w14:val="none"/>
        </w:rPr>
      </w:pPr>
      <w:r w:rsidRPr="00B7241F">
        <w:rPr>
          <w:rFonts w:ascii="宋体" w:eastAsia="宋体" w:hAnsi="宋体" w:cs="宋体"/>
          <w:kern w:val="0"/>
          <w:sz w:val="18"/>
          <w:szCs w:val="18"/>
          <w14:ligatures w14:val="none"/>
        </w:rPr>
        <w:t>培训过程中涉及的课程内容、讲师资料、案例与方法论均为甲方知识产权。</w:t>
      </w:r>
    </w:p>
    <w:p w14:paraId="13A03679" w14:textId="4715C787" w:rsidR="00205B75" w:rsidRPr="00B7241F" w:rsidRDefault="00205B75" w:rsidP="00B7241F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18"/>
          <w:szCs w:val="18"/>
          <w14:ligatures w14:val="none"/>
        </w:rPr>
      </w:pPr>
      <w:r w:rsidRPr="00B7241F">
        <w:rPr>
          <w:rFonts w:ascii="宋体" w:eastAsia="宋体" w:hAnsi="宋体" w:cs="宋体"/>
          <w:kern w:val="0"/>
          <w:sz w:val="18"/>
          <w:szCs w:val="18"/>
          <w14:ligatures w14:val="none"/>
        </w:rPr>
        <w:t>乙方及参训人员仅限内部学习使用，不得向任何第三方披露、复制或用于商业用途。</w:t>
      </w:r>
    </w:p>
    <w:p w14:paraId="045681F9" w14:textId="77777777" w:rsidR="00205B75" w:rsidRPr="00B7241F" w:rsidRDefault="00205B75" w:rsidP="00205B75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21"/>
          <w:szCs w:val="21"/>
          <w14:ligatures w14:val="none"/>
        </w:rPr>
      </w:pPr>
      <w:r w:rsidRPr="00B7241F">
        <w:rPr>
          <w:rFonts w:ascii="宋体" w:eastAsia="宋体" w:hAnsi="宋体" w:cs="宋体"/>
          <w:b/>
          <w:bCs/>
          <w:kern w:val="0"/>
          <w:sz w:val="21"/>
          <w:szCs w:val="21"/>
          <w14:ligatures w14:val="none"/>
        </w:rPr>
        <w:t>第六条 违约责任</w:t>
      </w:r>
    </w:p>
    <w:p w14:paraId="05C4E1E9" w14:textId="77777777" w:rsidR="00205B75" w:rsidRPr="00B7241F" w:rsidRDefault="00205B75" w:rsidP="00205B75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18"/>
          <w:szCs w:val="18"/>
          <w14:ligatures w14:val="none"/>
        </w:rPr>
      </w:pPr>
      <w:r w:rsidRPr="00B7241F">
        <w:rPr>
          <w:rFonts w:ascii="宋体" w:eastAsia="宋体" w:hAnsi="宋体" w:cs="宋体"/>
          <w:kern w:val="0"/>
          <w:sz w:val="18"/>
          <w:szCs w:val="18"/>
          <w14:ligatures w14:val="none"/>
        </w:rPr>
        <w:t>任何一方违反本协议约定，均应赔偿因此给对方造成的实际损失。</w:t>
      </w:r>
    </w:p>
    <w:p w14:paraId="4E5DFC1B" w14:textId="6BFB4D50" w:rsidR="00205B75" w:rsidRPr="00B7241F" w:rsidRDefault="00205B75" w:rsidP="00B7241F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B7241F">
        <w:rPr>
          <w:rFonts w:ascii="宋体" w:eastAsia="宋体" w:hAnsi="宋体" w:cs="宋体"/>
          <w:kern w:val="0"/>
          <w:sz w:val="18"/>
          <w:szCs w:val="18"/>
          <w14:ligatures w14:val="none"/>
        </w:rPr>
        <w:t>乙方未按时支付培训费用的，甲方有权拒绝提供培训服务。</w:t>
      </w:r>
    </w:p>
    <w:p w14:paraId="069D6AE8" w14:textId="77777777" w:rsidR="00205B75" w:rsidRPr="00B7241F" w:rsidRDefault="00205B75" w:rsidP="00205B75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21"/>
          <w:szCs w:val="21"/>
          <w14:ligatures w14:val="none"/>
        </w:rPr>
      </w:pPr>
      <w:r w:rsidRPr="00B7241F">
        <w:rPr>
          <w:rFonts w:ascii="宋体" w:eastAsia="宋体" w:hAnsi="宋体" w:cs="宋体"/>
          <w:b/>
          <w:bCs/>
          <w:kern w:val="0"/>
          <w:sz w:val="21"/>
          <w:szCs w:val="21"/>
          <w14:ligatures w14:val="none"/>
        </w:rPr>
        <w:t>第七条 争议解决</w:t>
      </w:r>
    </w:p>
    <w:p w14:paraId="601B0A9D" w14:textId="77777777" w:rsidR="00205B75" w:rsidRPr="00B7241F" w:rsidRDefault="00205B75" w:rsidP="00205B75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18"/>
          <w:szCs w:val="18"/>
          <w14:ligatures w14:val="none"/>
        </w:rPr>
      </w:pPr>
      <w:r w:rsidRPr="00B7241F">
        <w:rPr>
          <w:rFonts w:ascii="宋体" w:eastAsia="宋体" w:hAnsi="宋体" w:cs="宋体"/>
          <w:kern w:val="0"/>
          <w:sz w:val="18"/>
          <w:szCs w:val="18"/>
          <w14:ligatures w14:val="none"/>
        </w:rPr>
        <w:t>本协议适用中华人民共和国法律。</w:t>
      </w:r>
    </w:p>
    <w:p w14:paraId="4307F198" w14:textId="5EA4AF3A" w:rsidR="00205B75" w:rsidRPr="00B7241F" w:rsidRDefault="00205B75" w:rsidP="00B7241F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18"/>
          <w:szCs w:val="18"/>
          <w14:ligatures w14:val="none"/>
        </w:rPr>
      </w:pPr>
      <w:r w:rsidRPr="00B7241F">
        <w:rPr>
          <w:rFonts w:ascii="宋体" w:eastAsia="宋体" w:hAnsi="宋体" w:cs="宋体"/>
          <w:kern w:val="0"/>
          <w:sz w:val="18"/>
          <w:szCs w:val="18"/>
          <w14:ligatures w14:val="none"/>
        </w:rPr>
        <w:t>双方因履行本协议发生争议，应友好协商解决；协商不成的，提交 北京仲裁委员会 进行仲裁，仲裁裁决为终局，对双方均有约束力。</w:t>
      </w:r>
    </w:p>
    <w:p w14:paraId="22CC2A04" w14:textId="77777777" w:rsidR="00205B75" w:rsidRPr="00B7241F" w:rsidRDefault="00205B75" w:rsidP="00205B75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21"/>
          <w:szCs w:val="21"/>
          <w14:ligatures w14:val="none"/>
        </w:rPr>
      </w:pPr>
      <w:r w:rsidRPr="00B7241F">
        <w:rPr>
          <w:rFonts w:ascii="宋体" w:eastAsia="宋体" w:hAnsi="宋体" w:cs="宋体"/>
          <w:b/>
          <w:bCs/>
          <w:kern w:val="0"/>
          <w:sz w:val="21"/>
          <w:szCs w:val="21"/>
          <w14:ligatures w14:val="none"/>
        </w:rPr>
        <w:t>第八条 其他</w:t>
      </w:r>
    </w:p>
    <w:p w14:paraId="0D748E1C" w14:textId="77777777" w:rsidR="00205B75" w:rsidRPr="00B7241F" w:rsidRDefault="00205B75" w:rsidP="00205B75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18"/>
          <w:szCs w:val="18"/>
          <w14:ligatures w14:val="none"/>
        </w:rPr>
      </w:pPr>
      <w:r w:rsidRPr="00B7241F">
        <w:rPr>
          <w:rFonts w:ascii="宋体" w:eastAsia="宋体" w:hAnsi="宋体" w:cs="宋体"/>
          <w:kern w:val="0"/>
          <w:sz w:val="18"/>
          <w:szCs w:val="18"/>
          <w14:ligatures w14:val="none"/>
        </w:rPr>
        <w:t>本协议自双方签字盖章之日起生效。</w:t>
      </w:r>
    </w:p>
    <w:p w14:paraId="4B7C738E" w14:textId="77777777" w:rsidR="00205B75" w:rsidRPr="00B7241F" w:rsidRDefault="00205B75" w:rsidP="00205B75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18"/>
          <w:szCs w:val="18"/>
          <w14:ligatures w14:val="none"/>
        </w:rPr>
      </w:pPr>
      <w:r w:rsidRPr="00B7241F">
        <w:rPr>
          <w:rFonts w:ascii="宋体" w:eastAsia="宋体" w:hAnsi="宋体" w:cs="宋体"/>
          <w:kern w:val="0"/>
          <w:sz w:val="18"/>
          <w:szCs w:val="18"/>
          <w14:ligatures w14:val="none"/>
        </w:rPr>
        <w:t>本协议一式两份，甲乙双方各执一份，具有同等法律效力。</w:t>
      </w:r>
    </w:p>
    <w:p w14:paraId="7C2E6FB7" w14:textId="77777777" w:rsidR="00B7241F" w:rsidRPr="00B7241F" w:rsidRDefault="00B7241F" w:rsidP="00B7241F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18"/>
          <w:szCs w:val="18"/>
          <w14:ligatures w14:val="none"/>
        </w:rPr>
      </w:pPr>
      <w:r w:rsidRPr="00B7241F">
        <w:rPr>
          <w:rFonts w:ascii="宋体" w:eastAsia="宋体" w:hAnsi="宋体" w:cs="宋体"/>
          <w:kern w:val="0"/>
          <w:sz w:val="18"/>
          <w:szCs w:val="18"/>
          <w14:ligatures w14:val="none"/>
        </w:rPr>
        <w:t>本协议可通过以下任一方式签署，均具有同等法律效力：</w:t>
      </w:r>
    </w:p>
    <w:p w14:paraId="1C80B81E" w14:textId="1E23707D" w:rsidR="00B7241F" w:rsidRPr="00B7241F" w:rsidRDefault="00B7241F" w:rsidP="00B7241F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18"/>
          <w:szCs w:val="18"/>
          <w14:ligatures w14:val="none"/>
        </w:rPr>
      </w:pPr>
      <w:r w:rsidRPr="00B7241F">
        <w:rPr>
          <w:rFonts w:ascii="宋体" w:eastAsia="宋体" w:hAnsi="宋体" w:cs="宋体"/>
          <w:kern w:val="0"/>
          <w:sz w:val="18"/>
          <w:szCs w:val="18"/>
          <w14:ligatures w14:val="none"/>
        </w:rPr>
        <w:t xml:space="preserve">　（1）双方在【</w:t>
      </w:r>
      <w:r w:rsidRPr="00B7241F">
        <w:rPr>
          <w:rFonts w:ascii="宋体" w:eastAsia="宋体" w:hAnsi="宋体" w:cs="宋体" w:hint="eastAsia"/>
          <w:kern w:val="0"/>
          <w:sz w:val="18"/>
          <w:szCs w:val="18"/>
          <w14:ligatures w14:val="none"/>
        </w:rPr>
        <w:t>上上签</w:t>
      </w:r>
      <w:r w:rsidRPr="00B7241F">
        <w:rPr>
          <w:rFonts w:ascii="宋体" w:eastAsia="宋体" w:hAnsi="宋体" w:cs="宋体"/>
          <w:kern w:val="0"/>
          <w:sz w:val="18"/>
          <w:szCs w:val="18"/>
          <w14:ligatures w14:val="none"/>
        </w:rPr>
        <w:t>电子签约平台】使用符合《电子签名法》要求的可靠电子签名在线完成；</w:t>
      </w:r>
    </w:p>
    <w:p w14:paraId="11241B50" w14:textId="77777777" w:rsidR="00B7241F" w:rsidRPr="00B7241F" w:rsidRDefault="00B7241F" w:rsidP="00B7241F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18"/>
          <w:szCs w:val="18"/>
          <w14:ligatures w14:val="none"/>
        </w:rPr>
      </w:pPr>
      <w:r w:rsidRPr="00B7241F">
        <w:rPr>
          <w:rFonts w:ascii="宋体" w:eastAsia="宋体" w:hAnsi="宋体" w:cs="宋体"/>
          <w:kern w:val="0"/>
          <w:sz w:val="18"/>
          <w:szCs w:val="18"/>
          <w14:ligatures w14:val="none"/>
        </w:rPr>
        <w:t xml:space="preserve">　（2）双方打印本协议后于纸质文本上亲笔签名或加盖公章。</w:t>
      </w:r>
    </w:p>
    <w:p w14:paraId="705DB816" w14:textId="314BD135" w:rsidR="00B7241F" w:rsidRDefault="00B7241F" w:rsidP="00B7241F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18"/>
          <w:szCs w:val="18"/>
          <w14:ligatures w14:val="none"/>
        </w:rPr>
      </w:pPr>
      <w:r w:rsidRPr="00B7241F">
        <w:rPr>
          <w:rFonts w:ascii="宋体" w:eastAsia="宋体" w:hAnsi="宋体" w:cs="宋体"/>
          <w:kern w:val="0"/>
          <w:sz w:val="18"/>
          <w:szCs w:val="18"/>
          <w14:ligatures w14:val="none"/>
        </w:rPr>
        <w:t xml:space="preserve">　无论采用何种方式，本协议签订地均为北京市顺义区；如仲裁或诉讼需确定管辖时，以该签订地为准。</w:t>
      </w:r>
    </w:p>
    <w:p w14:paraId="0069EEF3" w14:textId="2FEE638A" w:rsidR="00205B75" w:rsidRPr="00B7241F" w:rsidRDefault="00B7241F" w:rsidP="00B7241F">
      <w:pPr>
        <w:widowControl/>
        <w:rPr>
          <w:rFonts w:ascii="宋体" w:eastAsia="宋体" w:hAnsi="宋体" w:cs="宋体" w:hint="eastAsia"/>
          <w:kern w:val="0"/>
          <w:sz w:val="18"/>
          <w:szCs w:val="18"/>
          <w14:ligatures w14:val="none"/>
        </w:rPr>
      </w:pPr>
      <w:r>
        <w:rPr>
          <w:rFonts w:ascii="宋体" w:eastAsia="宋体" w:hAnsi="宋体" w:cs="宋体"/>
          <w:kern w:val="0"/>
          <w:sz w:val="18"/>
          <w:szCs w:val="18"/>
          <w14:ligatures w14:val="none"/>
        </w:rPr>
        <w:br w:type="page"/>
      </w:r>
    </w:p>
    <w:p w14:paraId="7B008404" w14:textId="77777777" w:rsidR="00205B75" w:rsidRPr="00B7241F" w:rsidRDefault="00205B75" w:rsidP="00B7241F">
      <w:pPr>
        <w:widowControl/>
        <w:spacing w:before="100" w:beforeAutospacing="1" w:after="100" w:afterAutospacing="1" w:line="240" w:lineRule="auto"/>
        <w:jc w:val="center"/>
        <w:outlineLvl w:val="2"/>
        <w:rPr>
          <w:rFonts w:ascii="宋体" w:eastAsia="宋体" w:hAnsi="宋体" w:cs="宋体"/>
          <w:b/>
          <w:bCs/>
          <w:kern w:val="0"/>
          <w:sz w:val="21"/>
          <w:szCs w:val="21"/>
          <w14:ligatures w14:val="none"/>
        </w:rPr>
      </w:pPr>
      <w:r w:rsidRPr="00B7241F">
        <w:rPr>
          <w:rFonts w:ascii="宋体" w:eastAsia="宋体" w:hAnsi="宋体" w:cs="宋体"/>
          <w:b/>
          <w:bCs/>
          <w:kern w:val="0"/>
          <w:sz w:val="21"/>
          <w:szCs w:val="21"/>
          <w14:ligatures w14:val="none"/>
        </w:rPr>
        <w:lastRenderedPageBreak/>
        <w:t>签署页</w:t>
      </w:r>
    </w:p>
    <w:p w14:paraId="5DD57FF2" w14:textId="77777777" w:rsidR="00205B75" w:rsidRDefault="00205B75" w:rsidP="00205B75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</w:p>
    <w:p w14:paraId="2F4F42FA" w14:textId="77777777" w:rsidR="00B7241F" w:rsidRDefault="00B7241F" w:rsidP="00205B75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</w:p>
    <w:p w14:paraId="58764744" w14:textId="77777777" w:rsidR="00B7241F" w:rsidRPr="00205B75" w:rsidRDefault="00B7241F" w:rsidP="00205B75">
      <w:pPr>
        <w:widowControl/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</w:p>
    <w:p w14:paraId="629A3DC1" w14:textId="77777777" w:rsidR="00205B75" w:rsidRPr="00B7241F" w:rsidRDefault="00205B75" w:rsidP="00205B75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18"/>
          <w:szCs w:val="18"/>
          <w14:ligatures w14:val="none"/>
        </w:rPr>
      </w:pPr>
      <w:r w:rsidRPr="00B7241F">
        <w:rPr>
          <w:rFonts w:ascii="宋体" w:eastAsia="宋体" w:hAnsi="宋体" w:cs="宋体"/>
          <w:kern w:val="0"/>
          <w:sz w:val="18"/>
          <w:szCs w:val="18"/>
          <w14:ligatures w14:val="none"/>
        </w:rPr>
        <w:t>甲方：北京艾捷特科技有限公司</w:t>
      </w:r>
    </w:p>
    <w:p w14:paraId="524002F5" w14:textId="77777777" w:rsidR="00205B75" w:rsidRPr="00B7241F" w:rsidRDefault="00205B75" w:rsidP="00205B75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18"/>
          <w:szCs w:val="18"/>
          <w14:ligatures w14:val="none"/>
        </w:rPr>
      </w:pPr>
      <w:r w:rsidRPr="00B7241F">
        <w:rPr>
          <w:rFonts w:ascii="宋体" w:eastAsia="宋体" w:hAnsi="宋体" w:cs="宋体"/>
          <w:kern w:val="0"/>
          <w:sz w:val="18"/>
          <w:szCs w:val="18"/>
          <w14:ligatures w14:val="none"/>
        </w:rPr>
        <w:t>代表人：__________</w:t>
      </w:r>
    </w:p>
    <w:p w14:paraId="7CBE55C7" w14:textId="77777777" w:rsidR="00205B75" w:rsidRPr="00B7241F" w:rsidRDefault="00205B75" w:rsidP="00205B75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18"/>
          <w:szCs w:val="18"/>
          <w14:ligatures w14:val="none"/>
        </w:rPr>
      </w:pPr>
      <w:r w:rsidRPr="00B7241F">
        <w:rPr>
          <w:rFonts w:ascii="宋体" w:eastAsia="宋体" w:hAnsi="宋体" w:cs="宋体"/>
          <w:kern w:val="0"/>
          <w:sz w:val="18"/>
          <w:szCs w:val="18"/>
          <w14:ligatures w14:val="none"/>
        </w:rPr>
        <w:t>日期：____年__月__日</w:t>
      </w:r>
    </w:p>
    <w:p w14:paraId="2CEDBF43" w14:textId="77777777" w:rsidR="00205B75" w:rsidRPr="00B7241F" w:rsidRDefault="00205B75" w:rsidP="00205B75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18"/>
          <w:szCs w:val="18"/>
          <w14:ligatures w14:val="none"/>
        </w:rPr>
      </w:pPr>
    </w:p>
    <w:p w14:paraId="37CF2C81" w14:textId="77777777" w:rsidR="00205B75" w:rsidRPr="00B7241F" w:rsidRDefault="00205B75" w:rsidP="00205B75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18"/>
          <w:szCs w:val="18"/>
          <w14:ligatures w14:val="none"/>
        </w:rPr>
      </w:pPr>
      <w:r w:rsidRPr="00B7241F">
        <w:rPr>
          <w:rFonts w:ascii="宋体" w:eastAsia="宋体" w:hAnsi="宋体" w:cs="宋体"/>
          <w:kern w:val="0"/>
          <w:sz w:val="18"/>
          <w:szCs w:val="18"/>
          <w14:ligatures w14:val="none"/>
        </w:rPr>
        <w:t>乙方：公司</w:t>
      </w:r>
    </w:p>
    <w:p w14:paraId="21EB2F6D" w14:textId="77777777" w:rsidR="00205B75" w:rsidRPr="00B7241F" w:rsidRDefault="00205B75" w:rsidP="00205B75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18"/>
          <w:szCs w:val="18"/>
          <w14:ligatures w14:val="none"/>
        </w:rPr>
      </w:pPr>
      <w:r w:rsidRPr="00B7241F">
        <w:rPr>
          <w:rFonts w:ascii="宋体" w:eastAsia="宋体" w:hAnsi="宋体" w:cs="宋体"/>
          <w:kern w:val="0"/>
          <w:sz w:val="18"/>
          <w:szCs w:val="18"/>
          <w14:ligatures w14:val="none"/>
        </w:rPr>
        <w:t>代表人：</w:t>
      </w:r>
    </w:p>
    <w:p w14:paraId="568724EA" w14:textId="77777777" w:rsidR="00205B75" w:rsidRPr="00B7241F" w:rsidRDefault="00205B75" w:rsidP="00205B75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18"/>
          <w:szCs w:val="18"/>
          <w14:ligatures w14:val="none"/>
        </w:rPr>
      </w:pPr>
      <w:r w:rsidRPr="00B7241F">
        <w:rPr>
          <w:rFonts w:ascii="宋体" w:eastAsia="宋体" w:hAnsi="宋体" w:cs="宋体"/>
          <w:kern w:val="0"/>
          <w:sz w:val="18"/>
          <w:szCs w:val="18"/>
          <w14:ligatures w14:val="none"/>
        </w:rPr>
        <w:t>日期：____年__月__日</w:t>
      </w:r>
    </w:p>
    <w:p w14:paraId="19A00751" w14:textId="77777777" w:rsidR="00205B75" w:rsidRPr="00205B75" w:rsidRDefault="00205B75" w:rsidP="00205B75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</w:p>
    <w:p w14:paraId="77474265" w14:textId="77777777" w:rsidR="00FD006A" w:rsidRDefault="00FD006A"/>
    <w:sectPr w:rsidR="00FD006A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19BDE" w14:textId="77777777" w:rsidR="00C23E93" w:rsidRDefault="00C23E93" w:rsidP="00B7241F">
      <w:pPr>
        <w:spacing w:after="0" w:line="240" w:lineRule="auto"/>
      </w:pPr>
      <w:r>
        <w:separator/>
      </w:r>
    </w:p>
  </w:endnote>
  <w:endnote w:type="continuationSeparator" w:id="0">
    <w:p w14:paraId="26A7DB89" w14:textId="77777777" w:rsidR="00C23E93" w:rsidRDefault="00C23E93" w:rsidP="00B7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3"/>
      </w:rPr>
      <w:id w:val="634368801"/>
      <w:docPartObj>
        <w:docPartGallery w:val="Page Numbers (Bottom of Page)"/>
        <w:docPartUnique/>
      </w:docPartObj>
    </w:sdtPr>
    <w:sdtContent>
      <w:p w14:paraId="6AFA3931" w14:textId="34BF9722" w:rsidR="00B7241F" w:rsidRDefault="00B7241F" w:rsidP="00871C5A">
        <w:pPr>
          <w:pStyle w:val="af1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end"/>
        </w:r>
      </w:p>
    </w:sdtContent>
  </w:sdt>
  <w:p w14:paraId="5029B464" w14:textId="77777777" w:rsidR="00B7241F" w:rsidRDefault="00B7241F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3"/>
      </w:rPr>
      <w:id w:val="-1079439693"/>
      <w:docPartObj>
        <w:docPartGallery w:val="Page Numbers (Bottom of Page)"/>
        <w:docPartUnique/>
      </w:docPartObj>
    </w:sdtPr>
    <w:sdtContent>
      <w:p w14:paraId="7613F3F6" w14:textId="0C72DE99" w:rsidR="00B7241F" w:rsidRDefault="00B7241F" w:rsidP="00871C5A">
        <w:pPr>
          <w:pStyle w:val="af1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separate"/>
        </w:r>
        <w:r>
          <w:rPr>
            <w:rStyle w:val="af3"/>
            <w:noProof/>
          </w:rPr>
          <w:t>1</w:t>
        </w:r>
        <w:r>
          <w:rPr>
            <w:rStyle w:val="af3"/>
          </w:rPr>
          <w:fldChar w:fldCharType="end"/>
        </w:r>
      </w:p>
    </w:sdtContent>
  </w:sdt>
  <w:p w14:paraId="7C2A1927" w14:textId="77777777" w:rsidR="00B7241F" w:rsidRDefault="00B7241F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BB4BD" w14:textId="77777777" w:rsidR="00C23E93" w:rsidRDefault="00C23E93" w:rsidP="00B7241F">
      <w:pPr>
        <w:spacing w:after="0" w:line="240" w:lineRule="auto"/>
      </w:pPr>
      <w:r>
        <w:separator/>
      </w:r>
    </w:p>
  </w:footnote>
  <w:footnote w:type="continuationSeparator" w:id="0">
    <w:p w14:paraId="5411B198" w14:textId="77777777" w:rsidR="00C23E93" w:rsidRDefault="00C23E93" w:rsidP="00B724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406FD"/>
    <w:multiLevelType w:val="multilevel"/>
    <w:tmpl w:val="6FF8D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055BE5"/>
    <w:multiLevelType w:val="multilevel"/>
    <w:tmpl w:val="33D49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2637E6"/>
    <w:multiLevelType w:val="multilevel"/>
    <w:tmpl w:val="6D8C0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837933"/>
    <w:multiLevelType w:val="multilevel"/>
    <w:tmpl w:val="E4EA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754093"/>
    <w:multiLevelType w:val="multilevel"/>
    <w:tmpl w:val="2960A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B64D99"/>
    <w:multiLevelType w:val="multilevel"/>
    <w:tmpl w:val="5DA4C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DE2507"/>
    <w:multiLevelType w:val="multilevel"/>
    <w:tmpl w:val="5ACCD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571CCC"/>
    <w:multiLevelType w:val="multilevel"/>
    <w:tmpl w:val="E8164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0244568">
    <w:abstractNumId w:val="6"/>
  </w:num>
  <w:num w:numId="2" w16cid:durableId="142163849">
    <w:abstractNumId w:val="3"/>
  </w:num>
  <w:num w:numId="3" w16cid:durableId="1118525315">
    <w:abstractNumId w:val="2"/>
  </w:num>
  <w:num w:numId="4" w16cid:durableId="376901176">
    <w:abstractNumId w:val="7"/>
  </w:num>
  <w:num w:numId="5" w16cid:durableId="1152217994">
    <w:abstractNumId w:val="0"/>
  </w:num>
  <w:num w:numId="6" w16cid:durableId="91978545">
    <w:abstractNumId w:val="4"/>
  </w:num>
  <w:num w:numId="7" w16cid:durableId="724261344">
    <w:abstractNumId w:val="5"/>
  </w:num>
  <w:num w:numId="8" w16cid:durableId="2026664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B75"/>
    <w:rsid w:val="00041E7D"/>
    <w:rsid w:val="00205B75"/>
    <w:rsid w:val="00B7241F"/>
    <w:rsid w:val="00C23E93"/>
    <w:rsid w:val="00F00C45"/>
    <w:rsid w:val="00FD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D655C"/>
  <w15:chartTrackingRefBased/>
  <w15:docId w15:val="{AFAFE133-A311-C441-A6AF-DE50F1D3C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05B7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05B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205B7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5B7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5B7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5B7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5B7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5B7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5B7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05B7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05B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205B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05B7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05B7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05B7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05B7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05B7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05B7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05B7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05B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05B7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05B7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05B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05B7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05B7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05B7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05B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05B7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05B75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205B75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s1">
    <w:name w:val="s1"/>
    <w:basedOn w:val="a0"/>
    <w:rsid w:val="00205B75"/>
  </w:style>
  <w:style w:type="character" w:customStyle="1" w:styleId="s2">
    <w:name w:val="s2"/>
    <w:basedOn w:val="a0"/>
    <w:rsid w:val="00205B75"/>
  </w:style>
  <w:style w:type="character" w:customStyle="1" w:styleId="s3">
    <w:name w:val="s3"/>
    <w:basedOn w:val="a0"/>
    <w:rsid w:val="00205B75"/>
  </w:style>
  <w:style w:type="paragraph" w:customStyle="1" w:styleId="p3">
    <w:name w:val="p3"/>
    <w:basedOn w:val="a"/>
    <w:rsid w:val="00205B75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styleId="ae">
    <w:name w:val="footnote text"/>
    <w:basedOn w:val="a"/>
    <w:link w:val="af"/>
    <w:uiPriority w:val="99"/>
    <w:semiHidden/>
    <w:unhideWhenUsed/>
    <w:rsid w:val="00B7241F"/>
    <w:pPr>
      <w:snapToGrid w:val="0"/>
    </w:pPr>
    <w:rPr>
      <w:sz w:val="18"/>
      <w:szCs w:val="18"/>
    </w:rPr>
  </w:style>
  <w:style w:type="character" w:customStyle="1" w:styleId="af">
    <w:name w:val="脚注文本 字符"/>
    <w:basedOn w:val="a0"/>
    <w:link w:val="ae"/>
    <w:uiPriority w:val="99"/>
    <w:semiHidden/>
    <w:rsid w:val="00B7241F"/>
    <w:rPr>
      <w:sz w:val="18"/>
      <w:szCs w:val="18"/>
    </w:rPr>
  </w:style>
  <w:style w:type="character" w:styleId="af0">
    <w:name w:val="footnote reference"/>
    <w:basedOn w:val="a0"/>
    <w:uiPriority w:val="99"/>
    <w:semiHidden/>
    <w:unhideWhenUsed/>
    <w:rsid w:val="00B7241F"/>
    <w:rPr>
      <w:vertAlign w:val="superscript"/>
    </w:rPr>
  </w:style>
  <w:style w:type="paragraph" w:styleId="af1">
    <w:name w:val="footer"/>
    <w:basedOn w:val="a"/>
    <w:link w:val="af2"/>
    <w:uiPriority w:val="99"/>
    <w:unhideWhenUsed/>
    <w:rsid w:val="00B7241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B7241F"/>
    <w:rPr>
      <w:sz w:val="18"/>
      <w:szCs w:val="18"/>
    </w:rPr>
  </w:style>
  <w:style w:type="character" w:styleId="af3">
    <w:name w:val="page number"/>
    <w:basedOn w:val="a0"/>
    <w:uiPriority w:val="99"/>
    <w:semiHidden/>
    <w:unhideWhenUsed/>
    <w:rsid w:val="00B72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8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 Shi</dc:creator>
  <cp:lastModifiedBy>JImmy Shi</cp:lastModifiedBy>
  <cp:revision>2</cp:revision>
  <dcterms:created xsi:type="dcterms:W3CDTF">2025-09-29T04:07:00Z</dcterms:created>
  <dcterms:modified xsi:type="dcterms:W3CDTF">2025-09-29T04:07:00Z</dcterms:modified>
</cp:coreProperties>
</file>