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9984" w14:textId="77777777" w:rsidR="007E0E3B" w:rsidRDefault="007E0E3B" w:rsidP="007E0E3B">
      <w:r>
        <w:t>【XXX有限公司】监事任职书</w:t>
      </w:r>
    </w:p>
    <w:p w14:paraId="111F23B0" w14:textId="77777777" w:rsidR="007E0E3B" w:rsidRDefault="007E0E3B" w:rsidP="007E0E3B">
      <w:r>
        <w:t>经股东会选举，【监事姓名】（身份证号：【】）同意担任公司监事，任期三年。</w:t>
      </w:r>
    </w:p>
    <w:p w14:paraId="72A8DC65" w14:textId="77777777" w:rsidR="007E0E3B" w:rsidRDefault="007E0E3B" w:rsidP="007E0E3B">
      <w:r>
        <w:t>监事签字：_____________ 日期：2025__ __</w:t>
      </w:r>
    </w:p>
    <w:p w14:paraId="7C43DD67" w14:textId="2F15A815" w:rsidR="007E0E3B" w:rsidRDefault="007E0E3B" w:rsidP="007E0E3B"/>
    <w:sectPr w:rsidR="007E0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3B"/>
    <w:rsid w:val="005127BA"/>
    <w:rsid w:val="007E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C8D72"/>
  <w15:chartTrackingRefBased/>
  <w15:docId w15:val="{E03F6ADF-A297-694A-A9E0-2A9E5D44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E0E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E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E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E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E3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E3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E3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E3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0E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0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0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0E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0E3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0E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0E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0E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0E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0E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E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0E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0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0E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0E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0E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0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0E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0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2</cp:revision>
  <dcterms:created xsi:type="dcterms:W3CDTF">2025-09-22T03:20:00Z</dcterms:created>
  <dcterms:modified xsi:type="dcterms:W3CDTF">2025-09-22T03:20:00Z</dcterms:modified>
</cp:coreProperties>
</file>