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7B99" w:rsidRPr="00817B99" w:rsidRDefault="00817B99" w:rsidP="00817B99">
      <w:pPr>
        <w:spacing w:after="240"/>
        <w:rPr>
          <w:rFonts w:ascii="Arial" w:hAnsi="Arial" w:cs="Arial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39"/>
        <w:gridCol w:w="6095"/>
      </w:tblGrid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jc w:val="center"/>
              <w:rPr>
                <w:rFonts w:ascii="Arial" w:eastAsia="Times New Roman" w:hAnsi="Arial" w:cs="Arial"/>
                <w:b/>
                <w:bCs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b/>
                <w:bCs/>
                <w:kern w:val="0"/>
                <w:szCs w:val="24"/>
                <w14:ligatures w14:val="none"/>
              </w:rPr>
              <w:t>Title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jc w:val="center"/>
              <w:rPr>
                <w:rFonts w:ascii="Arial" w:eastAsia="Times New Roman" w:hAnsi="Arial" w:cs="Arial"/>
                <w:b/>
                <w:bCs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b/>
                <w:bCs/>
                <w:kern w:val="0"/>
                <w:szCs w:val="24"/>
                <w14:ligatures w14:val="none"/>
              </w:rPr>
              <w:t>Full Description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1: Dust Off That Compiler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Note: I mention a "PDF" in the video but that's not available anymore.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2: Using Makefiles to Build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We're going to use a program called make to simplify building your exercise code.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3: Formatted Printing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Keep that Makefile around since it'll help you spot errors, and we'll be adding to it when we need to automate more things.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4: Using a Debugger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This is a video-focused exercise where I show you how to use the debugger that comes with your computer to debug your programs, detect errors, and even debug processes that are currently running.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5: Memorizing C Operators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When you learned your first programming language, it most likely involved going through a book, typing in code you didn't quite understand, and then trying to figure out how it worked.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6: Memorizing C Syntax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After learning the operators, it's time to memorize the keywords and basic syntax structures you'll be using.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7: Variables and Types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You should be getting a grasp of how a simple C program is structured, so let's do the next simplest thing and make some variables of different types.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8: If, Else-If, Else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C, there really isn't a Boolean type.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9: While-Loop and Boolean Expressions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 first looping construct I'll show you is the while-loop, and it's the simplest, useful loop you could possibly use in C.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10: Switch Statements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other languages like Ruby, you have a switch-statement that can take any expression.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11: Arrays and Strings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This exercise shows you that C stores its strings simply as an array of bytes, terminated with the '\0' (nul) byte.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12: Sizes and Arrays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the last exercise, you did math but with a '\0' (nul) character.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lastRenderedPageBreak/>
              <w:t>13: For-Loops and Arrays of Strings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You can make an array of various types with the idea that a string and an array of bytes are the same thing.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14: Writing and Using Functions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Up until now, we've just used functions that are part of the stdio.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15: Pointers, Dreaded Pointers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Pointers are famous mystical creatures in C.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16: Structs And Pointers To Them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this exercise, you'll learn how to make a struct, point a pointer at it, and use it to make sense of internal memory structures.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17: Heap and Stack Memory Allocation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this exercise, you're going to make a big leap in difficulty and create an entire small program to manage a database.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18: Pointers to Functions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Functions in C are actually just pointers to a spot in the program where some code exists.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19: Zed's Awesome Debug Macros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There's a reoccurring problem in C that we've been dancing around, but I'm going to solve it in this exercise using a set of macros I developed.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20: Advanced Debugging Techniques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I've already taught you about my awesome debug macros, and you've been using them.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21: Advanced Data Types and Flow Control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This exercise will be a complete compendium of the available C data types and flow control structures you can use.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22: The Stack, Scope, and Globals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 concept of scope seems to confuse quite a few people when they first start programming.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23: Meet Duff's Device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This exercise is a brain teaser where I introduce you to one of the most famous hacks in C called Duff's device, named after Tom Duff the inventor.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24: Input, Output, Files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You've been using printf to print things, and that's great and all, but you need more.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25: Variable Argument Functions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C, you can create your own versions of functions like printf and scanf by creating a variable argument function or vararg function.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26: Project logfind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This is a small project for you to attempt on your own.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lastRenderedPageBreak/>
              <w:t>27: Creative and Defensive Programming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You have now learned most of the basics of C programming and are ready to start becoming a serious programmer.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28: Intermediate Makefiles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the next three exercises you'll create a skeleton project directory to use in building your C programs later.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29: Libraries and Linking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A central part of any C program is the ability to link it to libraries that your OS provides.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30: Automated Testing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Automated testing is used frequently in other languages like Python and Ruby, but rarely used in C.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31: Common Undefined Behavior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At this point in the book, it's time to introduce you to the most common kinds of UB that you will encounter.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32: Double Linked Lists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 purpose of this book is to teach you how your computer really works, and included in that is how various data structures and algorithms function.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33: Linked List Algorithms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I'm going to cover two algorithms for a linked list that involve sorting.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34: Dynamic Array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This is an array that grows on its own, and have most of the same features as a linked list.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35: Sorting and Searching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this exercise, I'm going to cover four sorting algorithms and one search algorithm.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36: Safer Strings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 already introduced you to the "Better String" Library in Exercise 26 when we made devpkg.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37: Hashmaps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Hash maps (hashmaps, hashes, or sometimes dictionaries) are used frequently in dynamic programming languages for storing key/value data.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38: Hashmap Algorithms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There are three hash functions that you'll implement in this exercise: FNV-1a, created by Glenn Fowler, Phong Vo, and Landon Curt Noll, produces good numbers and is reasonably fast.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39: String Algorithms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In this exercise, I'm going to show you a supposedly faster string search algorithm, and compare it to the one that exists in bstrlib.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40: Binary Search Trees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 xml:space="preserve">The binary tree is the simplest tree-based data structure, and even though it's been replaced by hash </w:t>
            </w: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lastRenderedPageBreak/>
              <w:t>maps in many languages, it's still useful for many applications.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lastRenderedPageBreak/>
              <w:t>41: Project devpkg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You are now ready to tackle a new project called devpkg.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42: Stacks and Queues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At this point in the book, you should know most of the data structures that are used to build all of the other data structures.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43: A Simple Statistics Engine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This is a simple algorithm that I use for collecting summary statistics online, or without storing all of the samples.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44: Ring Buffer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Ring buffers are incredibly useful when processing asynchronous I/O.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45: A Simple TCP/IP Client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I'm going to use the RingBuffer to create a very simplistic network testing tool called netclient.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46: Ternary Search Tree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 final data structure that I'll show you is called the TSTree, which is similar to the BSTree, except it has three branches: low, equal, and high.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47: A Fast URL Router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I'm now going to show you how I use the TSTree to do fast URL routing in Web servers that I've written.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48: A Simple Network Server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We now start the part of the book where you do a long-running, more involved project in a series of exercises.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49: A Statistics Server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 next phase of your project is to implement the very first feature of the statserve server.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50: Routing the Statistics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Once you've solved the problem of the protocol, and putting statistics into a data structure, you'll want to make this much richer.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51: Storing the Statistics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 next problem to solve is how to store the statistics.</w:t>
            </w:r>
          </w:p>
        </w:tc>
      </w:tr>
      <w:tr w:rsidR="00817B99" w:rsidRPr="00817B99" w:rsidTr="00817B99">
        <w:tc>
          <w:tcPr>
            <w:tcW w:w="3539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52: Hacking and Improving Your Server</w:t>
            </w:r>
          </w:p>
        </w:tc>
        <w:tc>
          <w:tcPr>
            <w:tcW w:w="6095" w:type="dxa"/>
            <w:vAlign w:val="center"/>
          </w:tcPr>
          <w:p w:rsidR="00817B99" w:rsidRPr="00817B99" w:rsidRDefault="00817B99" w:rsidP="00817B99">
            <w:pPr>
              <w:spacing w:after="240"/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</w:pPr>
            <w:r w:rsidRPr="00817B99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The final exercise consists of three videos.</w:t>
            </w:r>
          </w:p>
        </w:tc>
      </w:tr>
    </w:tbl>
    <w:p w:rsidR="00817B99" w:rsidRPr="00817B99" w:rsidRDefault="00817B99" w:rsidP="00817B99">
      <w:pPr>
        <w:spacing w:after="240"/>
        <w:rPr>
          <w:rFonts w:ascii="Arial" w:hAnsi="Arial" w:cs="Arial"/>
          <w:szCs w:val="24"/>
        </w:rPr>
      </w:pPr>
    </w:p>
    <w:sectPr w:rsidR="00817B99" w:rsidRPr="00817B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99"/>
    <w:rsid w:val="00817B99"/>
    <w:rsid w:val="00AC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9662C"/>
  <w15:chartTrackingRefBased/>
  <w15:docId w15:val="{F09C63C9-3B07-E44F-A075-7D9B96D8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17B99"/>
    <w:rPr>
      <w:b/>
      <w:bCs/>
    </w:rPr>
  </w:style>
  <w:style w:type="table" w:styleId="TableGrid">
    <w:name w:val="Table Grid"/>
    <w:basedOn w:val="TableNormal"/>
    <w:uiPriority w:val="39"/>
    <w:rsid w:val="00817B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world</dc:creator>
  <cp:keywords/>
  <dc:description/>
  <cp:lastModifiedBy>hello world</cp:lastModifiedBy>
  <cp:revision>1</cp:revision>
  <dcterms:created xsi:type="dcterms:W3CDTF">2026-03-27T14:47:00Z</dcterms:created>
  <dcterms:modified xsi:type="dcterms:W3CDTF">2026-03-27T16:08:00Z</dcterms:modified>
</cp:coreProperties>
</file>