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37" w:rsidRDefault="000C0B40">
      <w:r>
        <w:t>Word Document</w:t>
      </w:r>
      <w:bookmarkStart w:id="0" w:name="_GoBack"/>
      <w:bookmarkEnd w:id="0"/>
    </w:p>
    <w:sectPr w:rsidR="00A1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40"/>
    <w:rsid w:val="000C0B40"/>
    <w:rsid w:val="00A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Wyle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Davidson, Gregory</dc:creator>
  <cp:lastModifiedBy>Davidson, Gregory</cp:lastModifiedBy>
  <cp:revision>1</cp:revision>
  <dcterms:created xsi:type="dcterms:W3CDTF">2013-02-28T21:06:00Z</dcterms:created>
  <dcterms:modified xsi:type="dcterms:W3CDTF">2013-02-28T21:07:00Z</dcterms:modified>
</cp:coreProperties>
</file>