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B8B3B" w14:textId="77777777" w:rsidR="00D946BB" w:rsidRDefault="00D946BB" w:rsidP="00D946BB">
      <w:pPr>
        <w:spacing w:after="0"/>
      </w:pPr>
      <w:r>
        <w:t xml:space="preserve">Jimmy Nguyen </w:t>
      </w:r>
    </w:p>
    <w:p w14:paraId="555923E9" w14:textId="77777777" w:rsidR="00D946BB" w:rsidRDefault="00D946BB" w:rsidP="00D946BB">
      <w:pPr>
        <w:spacing w:after="0"/>
      </w:pPr>
      <w:r>
        <w:t xml:space="preserve">BIDD 210 B </w:t>
      </w:r>
    </w:p>
    <w:p w14:paraId="57C37470" w14:textId="4C0BFCA2" w:rsidR="00D946BB" w:rsidRDefault="00D946BB" w:rsidP="00D946BB">
      <w:pPr>
        <w:spacing w:after="0"/>
      </w:pPr>
      <w:r>
        <w:t>3/26/2020</w:t>
      </w:r>
    </w:p>
    <w:p w14:paraId="0056E1E1" w14:textId="77777777" w:rsidR="00D946BB" w:rsidRDefault="00D946BB" w:rsidP="00D946BB">
      <w:pPr>
        <w:spacing w:after="0"/>
      </w:pPr>
      <w:r>
        <w:t>Final Project</w:t>
      </w:r>
    </w:p>
    <w:p w14:paraId="20242B83" w14:textId="7B27D560" w:rsidR="00D946BB" w:rsidRDefault="00D946BB" w:rsidP="00D946BB">
      <w:pPr>
        <w:spacing w:after="0"/>
        <w:jc w:val="center"/>
      </w:pPr>
      <w:r>
        <w:t>Document DB Image</w:t>
      </w:r>
    </w:p>
    <w:p w14:paraId="4231B3F8" w14:textId="07D200BF" w:rsidR="00D946BB" w:rsidRDefault="00D946BB" w:rsidP="00D946BB">
      <w:pPr>
        <w:spacing w:after="0"/>
        <w:jc w:val="center"/>
      </w:pPr>
    </w:p>
    <w:p w14:paraId="1E735616" w14:textId="5144867F" w:rsidR="00D946BB" w:rsidRDefault="00D946BB" w:rsidP="00D946BB">
      <w:pPr>
        <w:spacing w:after="0"/>
      </w:pPr>
      <w:r>
        <w:t>Here is my document DB Screenshot</w:t>
      </w:r>
    </w:p>
    <w:p w14:paraId="4CE89F30" w14:textId="132FC13E" w:rsidR="003E061A" w:rsidRDefault="003E061A" w:rsidP="00D946BB">
      <w:pPr>
        <w:spacing w:after="0"/>
      </w:pPr>
    </w:p>
    <w:p w14:paraId="2A1521F8" w14:textId="017B8532" w:rsidR="003E061A" w:rsidRDefault="00FD4FDC" w:rsidP="00D946BB">
      <w:pPr>
        <w:spacing w:after="0"/>
      </w:pPr>
      <w:r>
        <w:rPr>
          <w:noProof/>
        </w:rPr>
        <w:drawing>
          <wp:inline distT="0" distB="0" distL="0" distR="0" wp14:anchorId="7AB17D3E" wp14:editId="20EF46D1">
            <wp:extent cx="6391411" cy="28713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111" cy="28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C670" w14:textId="77777777" w:rsidR="005B6EA0" w:rsidRDefault="00FD4FDC">
      <w:bookmarkStart w:id="0" w:name="_GoBack"/>
      <w:bookmarkEnd w:id="0"/>
    </w:p>
    <w:sectPr w:rsidR="005B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BB"/>
    <w:rsid w:val="00011370"/>
    <w:rsid w:val="003E061A"/>
    <w:rsid w:val="005F3CD4"/>
    <w:rsid w:val="00D946BB"/>
    <w:rsid w:val="00DA2D2C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7052"/>
  <w15:chartTrackingRefBased/>
  <w15:docId w15:val="{24E575C1-101A-4D1A-A153-EF43C0B7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Nguyen</dc:creator>
  <cp:keywords/>
  <dc:description/>
  <cp:lastModifiedBy>Jimmy Nguyen</cp:lastModifiedBy>
  <cp:revision>4</cp:revision>
  <dcterms:created xsi:type="dcterms:W3CDTF">2020-03-27T03:16:00Z</dcterms:created>
  <dcterms:modified xsi:type="dcterms:W3CDTF">2020-03-27T04:22:00Z</dcterms:modified>
</cp:coreProperties>
</file>