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10B17" w14:paraId="2835E147" w14:textId="77777777" w:rsidTr="00A10B17">
        <w:tc>
          <w:tcPr>
            <w:tcW w:w="4505" w:type="dxa"/>
          </w:tcPr>
          <w:p w14:paraId="665AABD7" w14:textId="77777777" w:rsidR="00A10B17" w:rsidRDefault="00A10B17">
            <w:r>
              <w:rPr>
                <w:noProof/>
              </w:rPr>
              <w:drawing>
                <wp:inline distT="0" distB="0" distL="0" distR="0" wp14:anchorId="7B4B399F" wp14:editId="0FEE7ABB">
                  <wp:extent cx="1128598" cy="3636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58" cy="3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F7F5450" w14:textId="77777777" w:rsidR="00A10B17" w:rsidRDefault="00A10B17">
            <w:r>
              <w:t xml:space="preserve">QUT Ethics Approval Number: </w:t>
            </w:r>
            <w:r w:rsidRPr="00A10B17">
              <w:rPr>
                <w:highlight w:val="yellow"/>
              </w:rPr>
              <w:t>XXXX</w:t>
            </w:r>
            <w:r>
              <w:t xml:space="preserve"> </w:t>
            </w:r>
          </w:p>
          <w:p w14:paraId="12D2488C" w14:textId="77777777" w:rsidR="00A10B17" w:rsidRDefault="00A10B17">
            <w:r>
              <w:t>Health Search Scenario 01</w:t>
            </w:r>
          </w:p>
        </w:tc>
      </w:tr>
    </w:tbl>
    <w:p w14:paraId="36102009" w14:textId="77777777" w:rsidR="00E2235F" w:rsidRDefault="0008655C"/>
    <w:p w14:paraId="23A9B870" w14:textId="77777777" w:rsidR="00A10B17" w:rsidRDefault="00A10B17"/>
    <w:p w14:paraId="411558E2" w14:textId="77777777" w:rsidR="00A10B17" w:rsidRDefault="00A10B17"/>
    <w:p w14:paraId="6AFFB8C8" w14:textId="77777777" w:rsidR="00A10B17" w:rsidRPr="00A10B17" w:rsidRDefault="00A10B17">
      <w:pPr>
        <w:rPr>
          <w:b/>
        </w:rPr>
      </w:pPr>
      <w:r w:rsidRPr="00A10B17">
        <w:rPr>
          <w:b/>
        </w:rPr>
        <w:t>Scenario:</w:t>
      </w:r>
    </w:p>
    <w:p w14:paraId="6F60B2F6" w14:textId="77777777" w:rsidR="00A10B17" w:rsidRDefault="00A10B17" w:rsidP="002A55F8">
      <w:pPr>
        <w:jc w:val="both"/>
      </w:pPr>
      <w:r>
        <w:t>Imagine the situation where you are a parent/guardian who watched a 12 months old baby suddenly trembling as she sleeps through the night. The baby’s hand and feet feels cold.</w:t>
      </w:r>
    </w:p>
    <w:p w14:paraId="6BBE6D31" w14:textId="77777777" w:rsidR="00A10B17" w:rsidRDefault="00A10B17" w:rsidP="002A55F8">
      <w:pPr>
        <w:jc w:val="both"/>
      </w:pPr>
    </w:p>
    <w:p w14:paraId="036FEB50" w14:textId="77777777" w:rsidR="00A10B17" w:rsidRDefault="00A10B17" w:rsidP="002A55F8">
      <w:pPr>
        <w:jc w:val="both"/>
      </w:pPr>
      <w:r>
        <w:t>What are you going to do? Assume you want to use a search engine to gather information to help you with deciding what to do.</w:t>
      </w:r>
    </w:p>
    <w:p w14:paraId="695D4D56" w14:textId="77777777" w:rsidR="00E67AB2" w:rsidRDefault="00E67AB2" w:rsidP="00E67AB2">
      <w:pPr>
        <w:jc w:val="both"/>
      </w:pPr>
    </w:p>
    <w:p w14:paraId="4580F3D7" w14:textId="18FF7491" w:rsidR="00A10B17" w:rsidRPr="00E67AB2" w:rsidRDefault="00A10B17" w:rsidP="00E67AB2">
      <w:pPr>
        <w:jc w:val="both"/>
        <w:rPr>
          <w:b/>
        </w:rPr>
      </w:pPr>
      <w:r w:rsidRPr="00E67AB2">
        <w:rPr>
          <w:b/>
        </w:rPr>
        <w:t>Use the provided search engine to gather information</w:t>
      </w:r>
      <w:r w:rsidR="00E67AB2">
        <w:rPr>
          <w:b/>
        </w:rPr>
        <w:t xml:space="preserve"> before answering the following questions</w:t>
      </w:r>
      <w:r w:rsidRPr="00E67AB2">
        <w:rPr>
          <w:b/>
        </w:rPr>
        <w:t>!</w:t>
      </w:r>
    </w:p>
    <w:p w14:paraId="7F17533F" w14:textId="77777777" w:rsidR="00A10B17" w:rsidRDefault="00A10B17" w:rsidP="00A10B17"/>
    <w:p w14:paraId="3CE1976A" w14:textId="77777777" w:rsidR="00A10B17" w:rsidRDefault="00A10B17" w:rsidP="00A10B17"/>
    <w:p w14:paraId="3B6CD7CD" w14:textId="599F9B1A" w:rsidR="00E67AB2" w:rsidRPr="00E67AB2" w:rsidRDefault="00E67AB2" w:rsidP="00A10B17">
      <w:pPr>
        <w:rPr>
          <w:b/>
        </w:rPr>
      </w:pPr>
      <w:r w:rsidRPr="00E67AB2">
        <w:rPr>
          <w:b/>
        </w:rPr>
        <w:t>Questions:</w:t>
      </w:r>
    </w:p>
    <w:p w14:paraId="04FD8906" w14:textId="1A611FCF" w:rsidR="00881C59" w:rsidRDefault="00A10B17" w:rsidP="00CF4D86">
      <w:pPr>
        <w:pStyle w:val="ListParagraph"/>
        <w:numPr>
          <w:ilvl w:val="0"/>
          <w:numId w:val="3"/>
        </w:numPr>
      </w:pPr>
      <w:r>
        <w:t xml:space="preserve">Based on the information you gathered, what </w:t>
      </w:r>
      <w:r w:rsidR="00881C59">
        <w:t>first aid will you do:</w:t>
      </w:r>
    </w:p>
    <w:p w14:paraId="263FC463" w14:textId="6FC04443" w:rsidR="004502FF" w:rsidRDefault="00CF4D86" w:rsidP="00811B2E">
      <w:pPr>
        <w:pStyle w:val="ListParagraph"/>
        <w:numPr>
          <w:ilvl w:val="0"/>
          <w:numId w:val="1"/>
        </w:numPr>
      </w:pPr>
      <w:r>
        <w:t>Give over the counter medicine such as paracetamol</w:t>
      </w:r>
    </w:p>
    <w:p w14:paraId="2D0DA87C" w14:textId="54376BB8" w:rsidR="003C1977" w:rsidRDefault="004F05C8" w:rsidP="00811B2E">
      <w:pPr>
        <w:pStyle w:val="ListParagraph"/>
        <w:numPr>
          <w:ilvl w:val="0"/>
          <w:numId w:val="1"/>
        </w:numPr>
      </w:pPr>
      <w:r>
        <w:t>Wake the baby</w:t>
      </w:r>
      <w:r w:rsidR="00C812F1">
        <w:t xml:space="preserve"> and </w:t>
      </w:r>
      <w:r w:rsidR="00911A7C">
        <w:t>give some warm fluids such as milk.</w:t>
      </w:r>
    </w:p>
    <w:p w14:paraId="1709973E" w14:textId="5C76B933" w:rsidR="009022BE" w:rsidRDefault="00E13EEF" w:rsidP="00CF4D86">
      <w:pPr>
        <w:pStyle w:val="ListParagraph"/>
        <w:numPr>
          <w:ilvl w:val="0"/>
          <w:numId w:val="1"/>
        </w:numPr>
      </w:pPr>
      <w:r>
        <w:t>Put on some blanket and/or other warm clothes</w:t>
      </w:r>
    </w:p>
    <w:p w14:paraId="5D8A66DA" w14:textId="400CFE67" w:rsidR="00CF4D86" w:rsidRDefault="00E477E3" w:rsidP="00CF4D86">
      <w:pPr>
        <w:pStyle w:val="ListParagraph"/>
        <w:numPr>
          <w:ilvl w:val="0"/>
          <w:numId w:val="1"/>
        </w:numPr>
      </w:pPr>
      <w:r>
        <w:t>Do nothing</w:t>
      </w:r>
    </w:p>
    <w:p w14:paraId="7B77A860" w14:textId="77777777" w:rsidR="00881C59" w:rsidRDefault="00881C59" w:rsidP="00881C59"/>
    <w:p w14:paraId="357A9D58" w14:textId="3EFE5E22" w:rsidR="00A10B17" w:rsidRDefault="00506066" w:rsidP="00E67AB2">
      <w:pPr>
        <w:pStyle w:val="ListParagraph"/>
        <w:numPr>
          <w:ilvl w:val="0"/>
          <w:numId w:val="3"/>
        </w:numPr>
      </w:pPr>
      <w:r>
        <w:t xml:space="preserve">What </w:t>
      </w:r>
      <w:r w:rsidR="00A10B17">
        <w:t>would you do</w:t>
      </w:r>
      <w:r>
        <w:t xml:space="preserve"> after giving the first aid</w:t>
      </w:r>
      <w:r w:rsidR="00A10B17">
        <w:t>:</w:t>
      </w:r>
    </w:p>
    <w:p w14:paraId="6813E2EF" w14:textId="5DF5D8BE" w:rsidR="00495970" w:rsidRDefault="00495970" w:rsidP="00A10B17">
      <w:pPr>
        <w:pStyle w:val="ListParagraph"/>
        <w:numPr>
          <w:ilvl w:val="0"/>
          <w:numId w:val="1"/>
        </w:numPr>
      </w:pPr>
      <w:r>
        <w:t>Call for an ambulance</w:t>
      </w:r>
    </w:p>
    <w:p w14:paraId="3BF2F8A9" w14:textId="77777777" w:rsidR="00A10B17" w:rsidRDefault="00A10B17" w:rsidP="00A10B17">
      <w:pPr>
        <w:pStyle w:val="ListParagraph"/>
        <w:numPr>
          <w:ilvl w:val="0"/>
          <w:numId w:val="1"/>
        </w:numPr>
      </w:pPr>
      <w:r>
        <w:t>Go to hospital</w:t>
      </w:r>
    </w:p>
    <w:p w14:paraId="733A2E01" w14:textId="77777777" w:rsidR="00A10B17" w:rsidRDefault="00A10B17" w:rsidP="00A10B17">
      <w:pPr>
        <w:pStyle w:val="ListParagraph"/>
        <w:numPr>
          <w:ilvl w:val="0"/>
          <w:numId w:val="1"/>
        </w:numPr>
      </w:pPr>
      <w:r>
        <w:t>Give over the counter medicine such as paracetamol</w:t>
      </w:r>
    </w:p>
    <w:p w14:paraId="1A03C890" w14:textId="77777777" w:rsidR="00A10B17" w:rsidRDefault="00A10B17" w:rsidP="00A10B17">
      <w:pPr>
        <w:pStyle w:val="ListParagraph"/>
        <w:numPr>
          <w:ilvl w:val="0"/>
          <w:numId w:val="1"/>
        </w:numPr>
      </w:pPr>
      <w:r>
        <w:t>Do nothing</w:t>
      </w:r>
    </w:p>
    <w:p w14:paraId="770D87AE" w14:textId="77777777" w:rsidR="00725569" w:rsidRDefault="00725569" w:rsidP="00A10B17"/>
    <w:p w14:paraId="008F5B9D" w14:textId="77777777" w:rsidR="00A63487" w:rsidRDefault="00A63487" w:rsidP="00A63487"/>
    <w:p w14:paraId="340FF564" w14:textId="5347B727" w:rsidR="00A63487" w:rsidRPr="0008655C" w:rsidRDefault="00A63487" w:rsidP="00725569">
      <w:pPr>
        <w:pStyle w:val="ListParagraph"/>
        <w:numPr>
          <w:ilvl w:val="0"/>
          <w:numId w:val="3"/>
        </w:numPr>
        <w:rPr>
          <w:highlight w:val="yellow"/>
        </w:rPr>
      </w:pPr>
      <w:r w:rsidRPr="0008655C">
        <w:rPr>
          <w:highlight w:val="yellow"/>
        </w:rPr>
        <w:t>Define your level of knowledge on the health topic in this case: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2022"/>
        <w:gridCol w:w="1843"/>
        <w:gridCol w:w="1768"/>
      </w:tblGrid>
      <w:tr w:rsidR="00A63487" w:rsidRPr="0008655C" w14:paraId="1640DCBA" w14:textId="77777777" w:rsidTr="00A63487">
        <w:trPr>
          <w:trHeight w:val="332"/>
          <w:jc w:val="center"/>
        </w:trPr>
        <w:tc>
          <w:tcPr>
            <w:tcW w:w="1976" w:type="dxa"/>
          </w:tcPr>
          <w:p w14:paraId="6F578AD3" w14:textId="6243E62C" w:rsidR="00A63487" w:rsidRPr="0008655C" w:rsidRDefault="0008655C" w:rsidP="0008655C">
            <w:pPr>
              <w:jc w:val="center"/>
              <w:rPr>
                <w:highlight w:val="yellow"/>
              </w:rPr>
            </w:pPr>
            <w:r w:rsidRPr="0008655C">
              <w:rPr>
                <w:highlight w:val="yellow"/>
              </w:rPr>
              <w:t>Very Little Understanding</w:t>
            </w:r>
          </w:p>
        </w:tc>
        <w:tc>
          <w:tcPr>
            <w:tcW w:w="2022" w:type="dxa"/>
          </w:tcPr>
          <w:p w14:paraId="0C75BCBD" w14:textId="02EAEFFA" w:rsidR="00A63487" w:rsidRPr="0008655C" w:rsidRDefault="00A63487" w:rsidP="00A63487">
            <w:pPr>
              <w:jc w:val="center"/>
              <w:rPr>
                <w:highlight w:val="yellow"/>
              </w:rPr>
            </w:pPr>
            <w:r w:rsidRPr="0008655C">
              <w:rPr>
                <w:highlight w:val="yellow"/>
              </w:rPr>
              <w:t>Limited Understanding</w:t>
            </w:r>
          </w:p>
        </w:tc>
        <w:tc>
          <w:tcPr>
            <w:tcW w:w="1843" w:type="dxa"/>
          </w:tcPr>
          <w:p w14:paraId="1BD64A59" w14:textId="7E6767E8" w:rsidR="00A63487" w:rsidRPr="0008655C" w:rsidRDefault="00A63487" w:rsidP="00A63487">
            <w:pPr>
              <w:jc w:val="center"/>
              <w:rPr>
                <w:highlight w:val="yellow"/>
              </w:rPr>
            </w:pPr>
            <w:r w:rsidRPr="0008655C">
              <w:rPr>
                <w:highlight w:val="yellow"/>
              </w:rPr>
              <w:t>Good Understanding</w:t>
            </w:r>
          </w:p>
        </w:tc>
        <w:tc>
          <w:tcPr>
            <w:tcW w:w="1768" w:type="dxa"/>
          </w:tcPr>
          <w:p w14:paraId="06EEE7D7" w14:textId="523CA662" w:rsidR="00A63487" w:rsidRPr="0008655C" w:rsidRDefault="0008655C" w:rsidP="00A63487">
            <w:pPr>
              <w:jc w:val="center"/>
              <w:rPr>
                <w:highlight w:val="yellow"/>
              </w:rPr>
            </w:pPr>
            <w:r w:rsidRPr="0008655C">
              <w:rPr>
                <w:highlight w:val="yellow"/>
              </w:rPr>
              <w:t>Very Good Understanding</w:t>
            </w:r>
          </w:p>
        </w:tc>
      </w:tr>
      <w:tr w:rsidR="00A63487" w14:paraId="73FF8E46" w14:textId="77777777" w:rsidTr="00A63487">
        <w:trPr>
          <w:jc w:val="center"/>
        </w:trPr>
        <w:tc>
          <w:tcPr>
            <w:tcW w:w="1976" w:type="dxa"/>
          </w:tcPr>
          <w:p w14:paraId="51609932" w14:textId="77777777" w:rsidR="00A63487" w:rsidRPr="0008655C" w:rsidRDefault="00A63487" w:rsidP="00A63487">
            <w:pPr>
              <w:jc w:val="center"/>
              <w:rPr>
                <w:highlight w:val="yellow"/>
              </w:rPr>
            </w:pPr>
            <w:r w:rsidRPr="0008655C">
              <w:rPr>
                <w:highlight w:val="yellow"/>
              </w:rPr>
              <w:t>O</w:t>
            </w:r>
          </w:p>
        </w:tc>
        <w:tc>
          <w:tcPr>
            <w:tcW w:w="2022" w:type="dxa"/>
          </w:tcPr>
          <w:p w14:paraId="01E1F3E7" w14:textId="77777777" w:rsidR="00A63487" w:rsidRPr="0008655C" w:rsidRDefault="00A63487" w:rsidP="00A63487">
            <w:pPr>
              <w:jc w:val="center"/>
              <w:rPr>
                <w:highlight w:val="yellow"/>
              </w:rPr>
            </w:pPr>
            <w:r w:rsidRPr="0008655C">
              <w:rPr>
                <w:highlight w:val="yellow"/>
              </w:rPr>
              <w:t>O</w:t>
            </w:r>
          </w:p>
        </w:tc>
        <w:tc>
          <w:tcPr>
            <w:tcW w:w="1843" w:type="dxa"/>
          </w:tcPr>
          <w:p w14:paraId="54568523" w14:textId="77777777" w:rsidR="00A63487" w:rsidRPr="0008655C" w:rsidRDefault="00A63487" w:rsidP="00A63487">
            <w:pPr>
              <w:jc w:val="center"/>
              <w:rPr>
                <w:highlight w:val="yellow"/>
              </w:rPr>
            </w:pPr>
            <w:r w:rsidRPr="0008655C">
              <w:rPr>
                <w:highlight w:val="yellow"/>
              </w:rPr>
              <w:t>O</w:t>
            </w:r>
          </w:p>
        </w:tc>
        <w:tc>
          <w:tcPr>
            <w:tcW w:w="1768" w:type="dxa"/>
          </w:tcPr>
          <w:p w14:paraId="163E6D9B" w14:textId="77777777" w:rsidR="00A63487" w:rsidRDefault="00A63487" w:rsidP="00A63487">
            <w:pPr>
              <w:jc w:val="center"/>
            </w:pPr>
            <w:r w:rsidRPr="0008655C">
              <w:rPr>
                <w:highlight w:val="yellow"/>
              </w:rPr>
              <w:t>O</w:t>
            </w:r>
            <w:bookmarkStart w:id="0" w:name="_GoBack"/>
            <w:bookmarkEnd w:id="0"/>
          </w:p>
        </w:tc>
      </w:tr>
    </w:tbl>
    <w:p w14:paraId="6345CB40" w14:textId="77777777" w:rsidR="00A63487" w:rsidRDefault="00A63487" w:rsidP="00A63487"/>
    <w:p w14:paraId="65D4B228" w14:textId="77777777" w:rsidR="00A63487" w:rsidRDefault="00A63487" w:rsidP="00A63487"/>
    <w:p w14:paraId="2BC3A49D" w14:textId="77777777" w:rsidR="00A63487" w:rsidRDefault="00A63487" w:rsidP="00A63487"/>
    <w:p w14:paraId="7E7256E9" w14:textId="179BE128" w:rsidR="00A10B17" w:rsidRDefault="00725569" w:rsidP="00725569">
      <w:pPr>
        <w:pStyle w:val="ListParagraph"/>
        <w:numPr>
          <w:ilvl w:val="0"/>
          <w:numId w:val="3"/>
        </w:numPr>
      </w:pPr>
      <w:r>
        <w:t>Please state your level of confidence ab</w:t>
      </w:r>
      <w:r w:rsidR="00A63487">
        <w:t>out your decisions in this case: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459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574"/>
        <w:gridCol w:w="1921"/>
      </w:tblGrid>
      <w:tr w:rsidR="00813DB5" w14:paraId="49FEB86B" w14:textId="77777777" w:rsidTr="00813DB5">
        <w:trPr>
          <w:trHeight w:val="332"/>
        </w:trPr>
        <w:tc>
          <w:tcPr>
            <w:tcW w:w="16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A70BED" w14:textId="475E6023" w:rsidR="00813DB5" w:rsidRPr="00813DB5" w:rsidRDefault="00813DB5" w:rsidP="00813DB5">
            <w:pPr>
              <w:jc w:val="center"/>
              <w:rPr>
                <w:sz w:val="20"/>
                <w:szCs w:val="20"/>
              </w:rPr>
            </w:pPr>
            <w:r w:rsidRPr="00813DB5">
              <w:rPr>
                <w:sz w:val="20"/>
                <w:szCs w:val="20"/>
              </w:rPr>
              <w:t>I have no confidence on my decisions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BB92E02" w14:textId="7117E974" w:rsidR="00813DB5" w:rsidRPr="00813DB5" w:rsidRDefault="00813DB5" w:rsidP="00813D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2816BD9" w14:textId="489FF650" w:rsidR="00813DB5" w:rsidRPr="00813DB5" w:rsidRDefault="00813DB5" w:rsidP="00813DB5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10%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91625A0" w14:textId="0EAABD99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20%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C523A97" w14:textId="473850A7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30%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99E8CC5" w14:textId="567AE7BD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40%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4A133B46" w14:textId="44192C08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50%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DF6CA59" w14:textId="14BAF7BD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60%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FBD8B47" w14:textId="63BED66A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70%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6594FF8D" w14:textId="2B3488A9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80%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01CBF7B" w14:textId="196B814E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90%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09EAA3CF" w14:textId="4C4C52DE" w:rsidR="00813DB5" w:rsidRPr="00813DB5" w:rsidRDefault="00813DB5" w:rsidP="00615DD6">
            <w:pPr>
              <w:jc w:val="center"/>
              <w:rPr>
                <w:sz w:val="16"/>
                <w:szCs w:val="16"/>
              </w:rPr>
            </w:pPr>
            <w:r w:rsidRPr="00813DB5">
              <w:rPr>
                <w:sz w:val="16"/>
                <w:szCs w:val="16"/>
              </w:rPr>
              <w:t>100%</w:t>
            </w:r>
          </w:p>
        </w:tc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D5C54B" w14:textId="74596879" w:rsidR="00813DB5" w:rsidRPr="00813DB5" w:rsidRDefault="00813DB5" w:rsidP="00615D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confident that </w:t>
            </w:r>
            <w:r w:rsidRPr="00813DB5">
              <w:rPr>
                <w:sz w:val="20"/>
                <w:szCs w:val="20"/>
              </w:rPr>
              <w:t xml:space="preserve"> my decisions are correct</w:t>
            </w:r>
          </w:p>
        </w:tc>
      </w:tr>
      <w:tr w:rsidR="00813DB5" w14:paraId="3BE756E0" w14:textId="77777777" w:rsidTr="00813DB5">
        <w:tc>
          <w:tcPr>
            <w:tcW w:w="162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6B2F9" w14:textId="77777777" w:rsidR="00813DB5" w:rsidRDefault="00813DB5" w:rsidP="00615DD6"/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058934E" w14:textId="5075B477" w:rsidR="00813DB5" w:rsidRDefault="00813DB5" w:rsidP="00813DB5">
            <w:pPr>
              <w:jc w:val="center"/>
            </w:pPr>
            <w:r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95CF410" w14:textId="4A26DF7D" w:rsidR="00813DB5" w:rsidRDefault="00813DB5" w:rsidP="00813DB5">
            <w:pPr>
              <w:jc w:val="center"/>
            </w:pPr>
            <w:r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4005BC5" w14:textId="0A6E104F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0244D887" w14:textId="3B74675D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26335B48" w14:textId="7BAE2B41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7E0C0272" w14:textId="63BE5FF6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185C8C59" w14:textId="19744A3E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1810055" w14:textId="1D50F941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3CF69A17" w14:textId="4676E617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14:paraId="5B823CB2" w14:textId="5A65D207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2E5F586C" w14:textId="0F372FF0" w:rsidR="00813DB5" w:rsidRDefault="00813DB5" w:rsidP="00813DB5">
            <w:pPr>
              <w:jc w:val="center"/>
            </w:pPr>
            <w:r w:rsidRPr="00017999">
              <w:t>O</w:t>
            </w:r>
          </w:p>
        </w:tc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6BA57" w14:textId="099AF2AD" w:rsidR="00813DB5" w:rsidRDefault="00813DB5" w:rsidP="00615DD6"/>
        </w:tc>
      </w:tr>
    </w:tbl>
    <w:p w14:paraId="701A26D8" w14:textId="77777777" w:rsidR="00E67AB2" w:rsidRDefault="00E67AB2" w:rsidP="00A10B17"/>
    <w:p w14:paraId="36511033" w14:textId="77777777" w:rsidR="00E67AB2" w:rsidRDefault="00E67AB2" w:rsidP="00A10B17"/>
    <w:p w14:paraId="5EE74560" w14:textId="77777777" w:rsidR="00E67AB2" w:rsidRDefault="00E67AB2" w:rsidP="00A10B17"/>
    <w:p w14:paraId="0C60630F" w14:textId="7C915FEE" w:rsidR="00A10B17" w:rsidRPr="00913183" w:rsidRDefault="00A10B17" w:rsidP="00A10B17">
      <w:pPr>
        <w:rPr>
          <w:b/>
        </w:rPr>
      </w:pPr>
      <w:r w:rsidRPr="00913183">
        <w:rPr>
          <w:b/>
        </w:rPr>
        <w:t>Secondary Health Information</w:t>
      </w:r>
      <w:r w:rsidR="00E67AB2" w:rsidRPr="00913183">
        <w:rPr>
          <w:b/>
        </w:rPr>
        <w:t xml:space="preserve"> (Only given when requested by the participant)</w:t>
      </w:r>
      <w:r w:rsidRPr="00913183">
        <w:rPr>
          <w:b/>
        </w:rPr>
        <w:t>:</w:t>
      </w:r>
    </w:p>
    <w:p w14:paraId="68C4FA09" w14:textId="133AF3A7" w:rsidR="00A10B17" w:rsidRDefault="00A10B17" w:rsidP="00A10B17">
      <w:r>
        <w:t>•</w:t>
      </w:r>
      <w:r>
        <w:tab/>
        <w:t>Body temperature: 40</w:t>
      </w:r>
      <w:r w:rsidR="00E67AB2">
        <w:sym w:font="Symbol" w:char="F0B0"/>
      </w:r>
      <w:r>
        <w:t>C.</w:t>
      </w:r>
    </w:p>
    <w:p w14:paraId="67B915F5" w14:textId="77777777" w:rsidR="00A10B17" w:rsidRDefault="00A10B17" w:rsidP="00A10B17">
      <w:r>
        <w:t>•</w:t>
      </w:r>
      <w:r>
        <w:tab/>
        <w:t>Consciousness: Low</w:t>
      </w:r>
    </w:p>
    <w:p w14:paraId="2EC5F4C0" w14:textId="77777777" w:rsidR="00A10B17" w:rsidRDefault="00A10B17"/>
    <w:sectPr w:rsidR="00A10B17" w:rsidSect="001F314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2345"/>
    <w:multiLevelType w:val="hybridMultilevel"/>
    <w:tmpl w:val="EE42F990"/>
    <w:lvl w:ilvl="0" w:tplc="0504BA2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B2505"/>
    <w:multiLevelType w:val="multilevel"/>
    <w:tmpl w:val="A3848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51FD8"/>
    <w:multiLevelType w:val="hybridMultilevel"/>
    <w:tmpl w:val="9EB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D4900"/>
    <w:multiLevelType w:val="hybridMultilevel"/>
    <w:tmpl w:val="9A622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17"/>
    <w:rsid w:val="00031103"/>
    <w:rsid w:val="0008655C"/>
    <w:rsid w:val="000C6EED"/>
    <w:rsid w:val="0010315D"/>
    <w:rsid w:val="001340FD"/>
    <w:rsid w:val="001A180A"/>
    <w:rsid w:val="001F3149"/>
    <w:rsid w:val="00212286"/>
    <w:rsid w:val="00252ED8"/>
    <w:rsid w:val="00297749"/>
    <w:rsid w:val="002A55F8"/>
    <w:rsid w:val="00324D63"/>
    <w:rsid w:val="003C1977"/>
    <w:rsid w:val="003D7952"/>
    <w:rsid w:val="004502FF"/>
    <w:rsid w:val="00495970"/>
    <w:rsid w:val="004C48BA"/>
    <w:rsid w:val="004F05C8"/>
    <w:rsid w:val="0050275D"/>
    <w:rsid w:val="00506066"/>
    <w:rsid w:val="00515060"/>
    <w:rsid w:val="005364AE"/>
    <w:rsid w:val="00563142"/>
    <w:rsid w:val="0057105C"/>
    <w:rsid w:val="00590639"/>
    <w:rsid w:val="005A5826"/>
    <w:rsid w:val="005A7F53"/>
    <w:rsid w:val="005B2097"/>
    <w:rsid w:val="00615DD6"/>
    <w:rsid w:val="00664143"/>
    <w:rsid w:val="00667221"/>
    <w:rsid w:val="00671815"/>
    <w:rsid w:val="0069254A"/>
    <w:rsid w:val="006A3402"/>
    <w:rsid w:val="006B2D1D"/>
    <w:rsid w:val="00725569"/>
    <w:rsid w:val="00764CE5"/>
    <w:rsid w:val="007B1944"/>
    <w:rsid w:val="0081010E"/>
    <w:rsid w:val="00811B2E"/>
    <w:rsid w:val="00813DB5"/>
    <w:rsid w:val="008174ED"/>
    <w:rsid w:val="00822560"/>
    <w:rsid w:val="00827BFF"/>
    <w:rsid w:val="008414D0"/>
    <w:rsid w:val="00854636"/>
    <w:rsid w:val="00881C59"/>
    <w:rsid w:val="008848F8"/>
    <w:rsid w:val="009022BE"/>
    <w:rsid w:val="00911A7C"/>
    <w:rsid w:val="00913183"/>
    <w:rsid w:val="00966BEC"/>
    <w:rsid w:val="009B579C"/>
    <w:rsid w:val="00A002BB"/>
    <w:rsid w:val="00A10B17"/>
    <w:rsid w:val="00A63487"/>
    <w:rsid w:val="00A925FB"/>
    <w:rsid w:val="00AA2FEC"/>
    <w:rsid w:val="00AA51B5"/>
    <w:rsid w:val="00B03309"/>
    <w:rsid w:val="00B07C8A"/>
    <w:rsid w:val="00B128B1"/>
    <w:rsid w:val="00B86DCB"/>
    <w:rsid w:val="00BD6205"/>
    <w:rsid w:val="00BF6630"/>
    <w:rsid w:val="00C34382"/>
    <w:rsid w:val="00C812F1"/>
    <w:rsid w:val="00CE7E41"/>
    <w:rsid w:val="00CF4D86"/>
    <w:rsid w:val="00D55E81"/>
    <w:rsid w:val="00D6780E"/>
    <w:rsid w:val="00DF70C0"/>
    <w:rsid w:val="00E13EEF"/>
    <w:rsid w:val="00E34F78"/>
    <w:rsid w:val="00E37958"/>
    <w:rsid w:val="00E477E3"/>
    <w:rsid w:val="00E67AB2"/>
    <w:rsid w:val="00E812A8"/>
    <w:rsid w:val="00EE1D11"/>
    <w:rsid w:val="00F16858"/>
    <w:rsid w:val="00F408AF"/>
    <w:rsid w:val="00F521C1"/>
    <w:rsid w:val="00F648CF"/>
    <w:rsid w:val="00F65E36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2B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2016-06-03T01:57:00Z</cp:lastPrinted>
  <dcterms:created xsi:type="dcterms:W3CDTF">2016-06-01T07:00:00Z</dcterms:created>
  <dcterms:modified xsi:type="dcterms:W3CDTF">2016-06-06T23:57:00Z</dcterms:modified>
</cp:coreProperties>
</file>