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77D6A" w14:paraId="3C2DB7D3" w14:textId="77777777" w:rsidTr="007547F5">
        <w:tc>
          <w:tcPr>
            <w:tcW w:w="4505" w:type="dxa"/>
          </w:tcPr>
          <w:p w14:paraId="3FDD1C58" w14:textId="77777777" w:rsidR="00377D6A" w:rsidRDefault="00377D6A" w:rsidP="007547F5">
            <w:r>
              <w:rPr>
                <w:noProof/>
              </w:rPr>
              <w:drawing>
                <wp:inline distT="0" distB="0" distL="0" distR="0" wp14:anchorId="15DB3F00" wp14:editId="170C9521">
                  <wp:extent cx="1128598" cy="3636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09539A2" w14:textId="77777777" w:rsidR="00377D6A" w:rsidRDefault="00377D6A" w:rsidP="007547F5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17D0B147" w14:textId="77777777" w:rsidR="00377D6A" w:rsidRDefault="00377D6A" w:rsidP="007547F5">
            <w:r>
              <w:t>Preliminary Questionnaire</w:t>
            </w:r>
          </w:p>
        </w:tc>
      </w:tr>
    </w:tbl>
    <w:p w14:paraId="40F1FAFC" w14:textId="77777777" w:rsidR="00E2235F" w:rsidRDefault="00001636"/>
    <w:p w14:paraId="1E366D84" w14:textId="77777777" w:rsidR="00377D6A" w:rsidRDefault="00377D6A" w:rsidP="00377D6A">
      <w:pPr>
        <w:jc w:val="center"/>
      </w:pPr>
      <w:r>
        <w:t>(This instrument is a draft version and subject to modification. The ethics office and committee will be notified on any changes and modification)</w:t>
      </w:r>
    </w:p>
    <w:p w14:paraId="29141DDF" w14:textId="77777777" w:rsidR="00377D6A" w:rsidRDefault="00377D6A"/>
    <w:p w14:paraId="03CAC157" w14:textId="77777777" w:rsidR="00377D6A" w:rsidRDefault="00377D6A"/>
    <w:p w14:paraId="1467EB78" w14:textId="701E8CEE" w:rsidR="00377D6A" w:rsidRDefault="00377D6A">
      <w:pPr>
        <w:rPr>
          <w:b/>
        </w:rPr>
      </w:pPr>
      <w:r w:rsidRPr="00377D6A">
        <w:rPr>
          <w:b/>
        </w:rPr>
        <w:t>Participant</w:t>
      </w:r>
      <w:r w:rsidR="00B5472E">
        <w:rPr>
          <w:b/>
        </w:rPr>
        <w:t>’</w:t>
      </w:r>
      <w:r w:rsidRPr="00377D6A">
        <w:rPr>
          <w:b/>
        </w:rPr>
        <w:t>s Background</w:t>
      </w:r>
    </w:p>
    <w:p w14:paraId="50D09722" w14:textId="77777777" w:rsidR="00632E42" w:rsidRDefault="00632E42" w:rsidP="00632E42">
      <w:pPr>
        <w:pStyle w:val="ListParagraph"/>
        <w:numPr>
          <w:ilvl w:val="0"/>
          <w:numId w:val="1"/>
        </w:numPr>
      </w:pPr>
      <w:r>
        <w:t>Are you aged 18 or over?</w:t>
      </w:r>
    </w:p>
    <w:p w14:paraId="6D42C459" w14:textId="77777777" w:rsidR="00632E42" w:rsidRDefault="00632E42" w:rsidP="00632E42">
      <w:pPr>
        <w:pStyle w:val="ListParagraph"/>
        <w:numPr>
          <w:ilvl w:val="0"/>
          <w:numId w:val="5"/>
        </w:numPr>
      </w:pPr>
      <w:r>
        <w:t>Yes</w:t>
      </w:r>
    </w:p>
    <w:p w14:paraId="357371BC" w14:textId="77777777" w:rsidR="00632E42" w:rsidRDefault="00632E42" w:rsidP="00632E42">
      <w:pPr>
        <w:pStyle w:val="ListParagraph"/>
        <w:numPr>
          <w:ilvl w:val="0"/>
          <w:numId w:val="5"/>
        </w:numPr>
      </w:pPr>
      <w:r>
        <w:t>No</w:t>
      </w:r>
    </w:p>
    <w:p w14:paraId="28DF0640" w14:textId="394FFEA3" w:rsidR="00632E42" w:rsidRDefault="00632E42" w:rsidP="00632E42">
      <w:pPr>
        <w:ind w:firstLine="360"/>
      </w:pPr>
      <w:r w:rsidRPr="00B50231">
        <w:rPr>
          <w:sz w:val="20"/>
          <w:szCs w:val="20"/>
        </w:rPr>
        <w:t>(Eligible participant</w:t>
      </w:r>
      <w:r w:rsidR="000F50C6">
        <w:rPr>
          <w:sz w:val="20"/>
          <w:szCs w:val="20"/>
        </w:rPr>
        <w:t>s</w:t>
      </w:r>
      <w:r w:rsidRPr="00B50231">
        <w:rPr>
          <w:sz w:val="20"/>
          <w:szCs w:val="20"/>
        </w:rPr>
        <w:t xml:space="preserve"> should </w:t>
      </w:r>
      <w:r w:rsidR="001C5105">
        <w:rPr>
          <w:sz w:val="20"/>
          <w:szCs w:val="20"/>
        </w:rPr>
        <w:t>be</w:t>
      </w:r>
      <w:r>
        <w:rPr>
          <w:sz w:val="20"/>
          <w:szCs w:val="20"/>
        </w:rPr>
        <w:t xml:space="preserve"> aged 18 or over</w:t>
      </w:r>
      <w:r w:rsidRPr="00B50231">
        <w:rPr>
          <w:sz w:val="20"/>
          <w:szCs w:val="20"/>
        </w:rPr>
        <w:t>)</w:t>
      </w:r>
    </w:p>
    <w:p w14:paraId="622F6F60" w14:textId="77777777" w:rsidR="00632E42" w:rsidRDefault="00632E42" w:rsidP="00632E42"/>
    <w:p w14:paraId="620D6114" w14:textId="77777777" w:rsidR="001C5105" w:rsidRDefault="001C5105" w:rsidP="001C5105">
      <w:pPr>
        <w:pStyle w:val="ListParagraph"/>
        <w:numPr>
          <w:ilvl w:val="0"/>
          <w:numId w:val="1"/>
        </w:numPr>
      </w:pPr>
      <w:r>
        <w:t>H</w:t>
      </w:r>
      <w:r w:rsidRPr="00757573">
        <w:t xml:space="preserve">ave </w:t>
      </w:r>
      <w:r>
        <w:t xml:space="preserve">you </w:t>
      </w:r>
      <w:r w:rsidRPr="00757573">
        <w:t>undertaken or is currently undertaking medical studies (including students, nurses, doctors)?</w:t>
      </w:r>
    </w:p>
    <w:p w14:paraId="365217AE" w14:textId="77777777" w:rsidR="001C5105" w:rsidRDefault="001C5105" w:rsidP="001C5105">
      <w:pPr>
        <w:pStyle w:val="ListParagraph"/>
        <w:numPr>
          <w:ilvl w:val="0"/>
          <w:numId w:val="6"/>
        </w:numPr>
      </w:pPr>
      <w:r>
        <w:t>Yes</w:t>
      </w:r>
    </w:p>
    <w:p w14:paraId="066338C5" w14:textId="77777777" w:rsidR="001C5105" w:rsidRDefault="001C5105" w:rsidP="001C5105">
      <w:pPr>
        <w:pStyle w:val="ListParagraph"/>
        <w:numPr>
          <w:ilvl w:val="0"/>
          <w:numId w:val="6"/>
        </w:numPr>
      </w:pPr>
      <w:r>
        <w:t>No</w:t>
      </w:r>
    </w:p>
    <w:p w14:paraId="278586C7" w14:textId="77777777" w:rsidR="001C5105" w:rsidRDefault="001C5105" w:rsidP="001C5105">
      <w:pPr>
        <w:ind w:left="360"/>
      </w:pPr>
      <w:r w:rsidRPr="00B50231">
        <w:rPr>
          <w:sz w:val="20"/>
          <w:szCs w:val="20"/>
        </w:rPr>
        <w:t>(</w:t>
      </w:r>
      <w:r>
        <w:rPr>
          <w:sz w:val="20"/>
          <w:szCs w:val="20"/>
        </w:rPr>
        <w:t>Determine the participant’s group</w:t>
      </w:r>
      <w:r w:rsidRPr="00B50231">
        <w:rPr>
          <w:sz w:val="20"/>
          <w:szCs w:val="20"/>
        </w:rPr>
        <w:t>)</w:t>
      </w:r>
    </w:p>
    <w:p w14:paraId="672A6FBC" w14:textId="77777777" w:rsidR="001C5105" w:rsidRDefault="001C5105" w:rsidP="00632E42"/>
    <w:p w14:paraId="71C10B4B" w14:textId="4CE886E9" w:rsidR="00377D6A" w:rsidRDefault="00A43A5B" w:rsidP="00A43A5B">
      <w:pPr>
        <w:pStyle w:val="ListParagraph"/>
        <w:numPr>
          <w:ilvl w:val="0"/>
          <w:numId w:val="1"/>
        </w:numPr>
      </w:pPr>
      <w:r>
        <w:t>How often do you use search engines to find information online</w:t>
      </w:r>
      <w:r w:rsidR="001C5105">
        <w:t xml:space="preserve"> (not only health related)</w:t>
      </w:r>
      <w:r>
        <w:t>?</w:t>
      </w:r>
    </w:p>
    <w:p w14:paraId="335A56E0" w14:textId="5EE823C3" w:rsidR="00A43A5B" w:rsidRDefault="00A43A5B" w:rsidP="00A43A5B">
      <w:pPr>
        <w:pStyle w:val="ListParagraph"/>
        <w:numPr>
          <w:ilvl w:val="0"/>
          <w:numId w:val="2"/>
        </w:numPr>
      </w:pPr>
      <w:r>
        <w:t>Several times a day</w:t>
      </w:r>
    </w:p>
    <w:p w14:paraId="50E43C3F" w14:textId="3D77AFE4" w:rsidR="00A43A5B" w:rsidRDefault="00A43A5B" w:rsidP="00A43A5B">
      <w:pPr>
        <w:pStyle w:val="ListParagraph"/>
        <w:numPr>
          <w:ilvl w:val="0"/>
          <w:numId w:val="2"/>
        </w:numPr>
      </w:pPr>
      <w:r>
        <w:t>About once a day</w:t>
      </w:r>
    </w:p>
    <w:p w14:paraId="0AB0D8BE" w14:textId="228614C2" w:rsidR="00A43A5B" w:rsidRDefault="00A43A5B" w:rsidP="00A43A5B">
      <w:pPr>
        <w:pStyle w:val="ListParagraph"/>
        <w:numPr>
          <w:ilvl w:val="0"/>
          <w:numId w:val="2"/>
        </w:numPr>
      </w:pPr>
      <w:r>
        <w:t>3-5 days a week</w:t>
      </w:r>
    </w:p>
    <w:p w14:paraId="33A38084" w14:textId="31B0FB49" w:rsidR="00A43A5B" w:rsidRDefault="00A43A5B" w:rsidP="00A43A5B">
      <w:pPr>
        <w:pStyle w:val="ListParagraph"/>
        <w:numPr>
          <w:ilvl w:val="0"/>
          <w:numId w:val="2"/>
        </w:numPr>
      </w:pPr>
      <w:r>
        <w:t>Less often</w:t>
      </w:r>
    </w:p>
    <w:p w14:paraId="7CD91F48" w14:textId="0F8C6E5E" w:rsidR="00A43A5B" w:rsidRDefault="00A43A5B" w:rsidP="00632E42">
      <w:pPr>
        <w:ind w:left="360"/>
        <w:rPr>
          <w:sz w:val="20"/>
          <w:szCs w:val="20"/>
        </w:rPr>
      </w:pPr>
      <w:r w:rsidRPr="00B50231">
        <w:rPr>
          <w:sz w:val="20"/>
          <w:szCs w:val="20"/>
        </w:rPr>
        <w:t>(Eligible</w:t>
      </w:r>
      <w:r w:rsidR="00E73885" w:rsidRPr="00B50231">
        <w:rPr>
          <w:sz w:val="20"/>
          <w:szCs w:val="20"/>
        </w:rPr>
        <w:t xml:space="preserve"> participant</w:t>
      </w:r>
      <w:r w:rsidR="001C5105">
        <w:rPr>
          <w:sz w:val="20"/>
          <w:szCs w:val="20"/>
        </w:rPr>
        <w:t>s</w:t>
      </w:r>
      <w:r w:rsidRPr="00B50231">
        <w:rPr>
          <w:sz w:val="20"/>
          <w:szCs w:val="20"/>
        </w:rPr>
        <w:t xml:space="preserve"> should use search engines </w:t>
      </w:r>
      <w:r w:rsidR="00E73885" w:rsidRPr="00B50231">
        <w:rPr>
          <w:sz w:val="20"/>
          <w:szCs w:val="20"/>
        </w:rPr>
        <w:t xml:space="preserve">for </w:t>
      </w:r>
      <w:r w:rsidR="00757573">
        <w:rPr>
          <w:sz w:val="20"/>
          <w:szCs w:val="20"/>
        </w:rPr>
        <w:t>at least 3-5 days a week)</w:t>
      </w:r>
    </w:p>
    <w:p w14:paraId="1972B7D6" w14:textId="77777777" w:rsidR="001C5105" w:rsidRPr="001C5105" w:rsidRDefault="001C5105" w:rsidP="00632E42">
      <w:pPr>
        <w:ind w:left="360"/>
      </w:pPr>
    </w:p>
    <w:p w14:paraId="6429C324" w14:textId="77777777" w:rsidR="002D78EE" w:rsidRDefault="002D78EE" w:rsidP="002D78EE">
      <w:pPr>
        <w:pStyle w:val="ListParagraph"/>
        <w:numPr>
          <w:ilvl w:val="0"/>
          <w:numId w:val="1"/>
        </w:numPr>
      </w:pPr>
      <w:r>
        <w:t xml:space="preserve">In the last 12 months, how often do you searched online for health information </w:t>
      </w:r>
      <w:r w:rsidR="001C5105">
        <w:t xml:space="preserve">either for yourself or someone else? </w:t>
      </w:r>
    </w:p>
    <w:p w14:paraId="61033C3F" w14:textId="258F53E6" w:rsidR="001C5105" w:rsidRDefault="001C5105" w:rsidP="002D78EE">
      <w:pPr>
        <w:pStyle w:val="ListParagraph"/>
        <w:ind w:left="360"/>
      </w:pPr>
      <w:r>
        <w:t xml:space="preserve">This could include searching for information about medical conditions, </w:t>
      </w:r>
      <w:r w:rsidR="002D78EE">
        <w:t>psychological</w:t>
      </w:r>
      <w:r>
        <w:t xml:space="preserve"> problems, developmental pro</w:t>
      </w:r>
      <w:r w:rsidR="002D78EE">
        <w:t xml:space="preserve">blems, </w:t>
      </w:r>
      <w:r w:rsidR="004B2848">
        <w:t>pregnancy</w:t>
      </w:r>
      <w:r w:rsidR="002D78EE">
        <w:t>, healthy lifestyles</w:t>
      </w:r>
      <w:r w:rsidR="00D70E51">
        <w:t>, or any other health issue</w:t>
      </w:r>
      <w:r w:rsidR="000E50DD">
        <w:t>s</w:t>
      </w:r>
      <w:r w:rsidR="002D78EE">
        <w:t>.</w:t>
      </w:r>
    </w:p>
    <w:p w14:paraId="4C8489FC" w14:textId="68768963" w:rsidR="002D78EE" w:rsidRDefault="002D78EE" w:rsidP="001C5105">
      <w:pPr>
        <w:pStyle w:val="ListParagraph"/>
        <w:numPr>
          <w:ilvl w:val="0"/>
          <w:numId w:val="7"/>
        </w:numPr>
      </w:pPr>
      <w:r>
        <w:t>More than 25 times (more than twice per month)</w:t>
      </w:r>
    </w:p>
    <w:p w14:paraId="65078F48" w14:textId="26819BB2" w:rsidR="002D78EE" w:rsidRDefault="002D78EE" w:rsidP="001C5105">
      <w:pPr>
        <w:pStyle w:val="ListParagraph"/>
        <w:numPr>
          <w:ilvl w:val="0"/>
          <w:numId w:val="7"/>
        </w:numPr>
      </w:pPr>
      <w:r>
        <w:t>13 – 24 times (about once or twice per month)</w:t>
      </w:r>
    </w:p>
    <w:p w14:paraId="0426317A" w14:textId="553EB163" w:rsidR="001C5105" w:rsidRDefault="002D78EE" w:rsidP="001C5105">
      <w:pPr>
        <w:pStyle w:val="ListParagraph"/>
        <w:numPr>
          <w:ilvl w:val="0"/>
          <w:numId w:val="7"/>
        </w:numPr>
      </w:pPr>
      <w:r>
        <w:t>1 to 10 times (less than once per month)</w:t>
      </w:r>
    </w:p>
    <w:p w14:paraId="2FE13893" w14:textId="6E443D23" w:rsidR="002D78EE" w:rsidRPr="001C5105" w:rsidRDefault="002D78EE" w:rsidP="001C5105">
      <w:pPr>
        <w:pStyle w:val="ListParagraph"/>
        <w:numPr>
          <w:ilvl w:val="0"/>
          <w:numId w:val="7"/>
        </w:numPr>
      </w:pPr>
      <w:r>
        <w:t>Never</w:t>
      </w:r>
    </w:p>
    <w:p w14:paraId="11EEE7D3" w14:textId="77777777" w:rsidR="00757573" w:rsidRDefault="00757573" w:rsidP="00757573"/>
    <w:p w14:paraId="288EAB45" w14:textId="69307ABE" w:rsidR="00DB5106" w:rsidRDefault="00DB5106" w:rsidP="00DB5106">
      <w:pPr>
        <w:pStyle w:val="ListParagraph"/>
        <w:numPr>
          <w:ilvl w:val="0"/>
          <w:numId w:val="1"/>
        </w:numPr>
      </w:pPr>
      <w:r>
        <w:t>Have you ever gone online specifically to try to figure out what medical condition you or someone else might have?</w:t>
      </w:r>
    </w:p>
    <w:p w14:paraId="0F2DC021" w14:textId="59D5CCBB" w:rsidR="00DB5106" w:rsidRDefault="00DB5106" w:rsidP="00DB5106">
      <w:pPr>
        <w:pStyle w:val="ListParagraph"/>
        <w:numPr>
          <w:ilvl w:val="0"/>
          <w:numId w:val="4"/>
        </w:numPr>
      </w:pPr>
      <w:r>
        <w:t>Yes</w:t>
      </w:r>
    </w:p>
    <w:p w14:paraId="4901819A" w14:textId="7A1C0F53" w:rsidR="00DB5106" w:rsidRDefault="00DB5106" w:rsidP="00DB5106">
      <w:pPr>
        <w:pStyle w:val="ListParagraph"/>
        <w:numPr>
          <w:ilvl w:val="0"/>
          <w:numId w:val="4"/>
        </w:numPr>
      </w:pPr>
      <w:r>
        <w:t>No</w:t>
      </w:r>
    </w:p>
    <w:p w14:paraId="044D2D84" w14:textId="1E674211" w:rsidR="00DB5106" w:rsidRDefault="009E1E1A" w:rsidP="009E1E1A">
      <w:pPr>
        <w:ind w:left="360"/>
      </w:pPr>
      <w:r w:rsidRPr="009E1E1A">
        <w:rPr>
          <w:sz w:val="20"/>
          <w:szCs w:val="20"/>
        </w:rPr>
        <w:t>(</w:t>
      </w:r>
      <w:r w:rsidR="009A51F9">
        <w:rPr>
          <w:sz w:val="20"/>
          <w:szCs w:val="20"/>
        </w:rPr>
        <w:t>Potential valuable knowledge</w:t>
      </w:r>
      <w:r w:rsidRPr="009E1E1A">
        <w:rPr>
          <w:sz w:val="20"/>
          <w:szCs w:val="20"/>
        </w:rPr>
        <w:t>)</w:t>
      </w:r>
    </w:p>
    <w:p w14:paraId="6169F56C" w14:textId="77777777" w:rsidR="009E1E1A" w:rsidRDefault="009E1E1A" w:rsidP="00A43A5B"/>
    <w:p w14:paraId="630F09E9" w14:textId="77777777" w:rsidR="005F6733" w:rsidRDefault="005F6733" w:rsidP="00A43A5B"/>
    <w:p w14:paraId="52FC213C" w14:textId="77777777" w:rsidR="005F6733" w:rsidRDefault="005F6733" w:rsidP="00A43A5B"/>
    <w:p w14:paraId="2D93E2B9" w14:textId="77777777" w:rsidR="005F6733" w:rsidRDefault="005F6733" w:rsidP="00A43A5B"/>
    <w:p w14:paraId="1D6DAA93" w14:textId="77777777" w:rsidR="005F6733" w:rsidRDefault="005F6733" w:rsidP="00A43A5B"/>
    <w:p w14:paraId="72C08ABB" w14:textId="77777777" w:rsidR="008A1D94" w:rsidRDefault="008A1D94">
      <w:pPr>
        <w:rPr>
          <w:b/>
        </w:rPr>
      </w:pPr>
    </w:p>
    <w:p w14:paraId="35442F21" w14:textId="2A535F05" w:rsidR="00BB7D1E" w:rsidRPr="00E775B0" w:rsidRDefault="00CC3543" w:rsidP="00E775B0">
      <w:pPr>
        <w:pStyle w:val="ListParagraph"/>
        <w:numPr>
          <w:ilvl w:val="0"/>
          <w:numId w:val="1"/>
        </w:numPr>
      </w:pPr>
      <w:r>
        <w:t>Describe your past experience</w:t>
      </w:r>
      <w:r w:rsidR="00E775B0">
        <w:t xml:space="preserve"> in using search engines</w:t>
      </w:r>
      <w:r w:rsidR="00357F18">
        <w:t>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F65575" w14:paraId="23FA6D62" w14:textId="77777777" w:rsidTr="0075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AFD6706" w14:textId="0EC038FA" w:rsidR="00F65575" w:rsidRPr="009A7C4A" w:rsidRDefault="00CC3543" w:rsidP="00F6557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3666045B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02C1F339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659C9537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43155213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8C6C90" w14:paraId="73F9CC18" w14:textId="77777777" w:rsidTr="00AB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12916392" w14:textId="6F20C7CC" w:rsidR="008C6C90" w:rsidRPr="0039421B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(EFFICACY) </w:t>
            </w:r>
            <w:r w:rsidR="008C6C90">
              <w:rPr>
                <w:b w:val="0"/>
              </w:rPr>
              <w:t xml:space="preserve">I feel confident in using search engines to find </w:t>
            </w:r>
            <w:r w:rsidR="00CC3543">
              <w:rPr>
                <w:b w:val="0"/>
              </w:rPr>
              <w:t xml:space="preserve">the </w:t>
            </w:r>
            <w:r w:rsidR="008C6C90">
              <w:rPr>
                <w:b w:val="0"/>
              </w:rPr>
              <w:t>information</w:t>
            </w:r>
            <w:r w:rsidR="00CC3543">
              <w:rPr>
                <w:b w:val="0"/>
              </w:rPr>
              <w:t xml:space="preserve"> I need</w:t>
            </w:r>
          </w:p>
        </w:tc>
        <w:tc>
          <w:tcPr>
            <w:tcW w:w="1082" w:type="dxa"/>
          </w:tcPr>
          <w:p w14:paraId="6EA59973" w14:textId="4CF911BA" w:rsidR="008C6C90" w:rsidRDefault="00535941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61FCC092" w14:textId="0A29F8EC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8747B2E" w14:textId="073F1BE0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7A65AE4" w14:textId="1B1D2550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5941" w14:paraId="0E52630E" w14:textId="77777777" w:rsidTr="007547F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CDC10BF" w14:textId="24E9B746" w:rsidR="00535941" w:rsidRDefault="007776B0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(EASY) </w:t>
            </w:r>
            <w:r w:rsidR="00535941">
              <w:rPr>
                <w:b w:val="0"/>
              </w:rPr>
              <w:t xml:space="preserve">It is easy to use search engines to find </w:t>
            </w:r>
            <w:r w:rsidR="00CC3543">
              <w:rPr>
                <w:b w:val="0"/>
              </w:rPr>
              <w:t>the</w:t>
            </w:r>
            <w:r w:rsidR="00535941">
              <w:rPr>
                <w:b w:val="0"/>
              </w:rPr>
              <w:t xml:space="preserve"> information</w:t>
            </w:r>
            <w:r w:rsidR="00CC3543">
              <w:rPr>
                <w:b w:val="0"/>
              </w:rPr>
              <w:t xml:space="preserve"> I need</w:t>
            </w:r>
            <w:r w:rsidR="00535941">
              <w:rPr>
                <w:b w:val="0"/>
              </w:rPr>
              <w:t>.</w:t>
            </w:r>
          </w:p>
        </w:tc>
        <w:tc>
          <w:tcPr>
            <w:tcW w:w="1082" w:type="dxa"/>
          </w:tcPr>
          <w:p w14:paraId="717B20D6" w14:textId="482D25BC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1BA7AD74" w14:textId="070D7591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0AB5EA6D" w14:textId="2A63EE1B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7FEEFC4F" w14:textId="56B23EA6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6C90" w14:paraId="0CFA5AD8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7C1999F4" w14:textId="74E3D29A" w:rsidR="00F65575" w:rsidRPr="0039421B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>(QUALITY) I</w:t>
            </w:r>
            <w:r w:rsidR="003A1CA7">
              <w:rPr>
                <w:b w:val="0"/>
              </w:rPr>
              <w:t xml:space="preserve"> am satisfied with the quality of information </w:t>
            </w:r>
            <w:r w:rsidR="00CC3543">
              <w:rPr>
                <w:b w:val="0"/>
              </w:rPr>
              <w:t>found by</w:t>
            </w:r>
            <w:r w:rsidR="003A1CA7">
              <w:rPr>
                <w:b w:val="0"/>
              </w:rPr>
              <w:t xml:space="preserve"> search engines.</w:t>
            </w:r>
          </w:p>
        </w:tc>
        <w:tc>
          <w:tcPr>
            <w:tcW w:w="1082" w:type="dxa"/>
          </w:tcPr>
          <w:p w14:paraId="7D341CC6" w14:textId="0F1A5307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5340D0F0" w14:textId="7FEFFC85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789C6E83" w14:textId="1A71EB6F" w:rsidR="00F65575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244883F0" w14:textId="7D6B577E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5941" w14:paraId="6BC63EBE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FA95AFE" w14:textId="7D3889AB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535941">
              <w:rPr>
                <w:b w:val="0"/>
              </w:rPr>
              <w:t>Search engines can help me find useful information.</w:t>
            </w:r>
          </w:p>
        </w:tc>
        <w:tc>
          <w:tcPr>
            <w:tcW w:w="1082" w:type="dxa"/>
          </w:tcPr>
          <w:p w14:paraId="6F148854" w14:textId="061D46BD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01BEF85A" w14:textId="37AC2CF1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164A55A9" w14:textId="746C5745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3CC4FA61" w14:textId="5BEB0FC5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535941" w14:paraId="458E7887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FF97187" w14:textId="33208838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CC3543">
              <w:rPr>
                <w:b w:val="0"/>
              </w:rPr>
              <w:t xml:space="preserve">Using search engines to find information is less time consuming than searching for information from other source such as by reading a book, consulting to an expert, etc. </w:t>
            </w:r>
          </w:p>
        </w:tc>
        <w:tc>
          <w:tcPr>
            <w:tcW w:w="1082" w:type="dxa"/>
          </w:tcPr>
          <w:p w14:paraId="5F85228E" w14:textId="35811DA0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18B8B9D" w14:textId="65F263BE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3177BA56" w14:textId="37095B59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593446D6" w14:textId="63C8D2A1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535941" w14:paraId="467C5961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66AE497" w14:textId="768CF3CD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(ENJOY) </w:t>
            </w:r>
            <w:r w:rsidR="00535941">
              <w:rPr>
                <w:b w:val="0"/>
              </w:rPr>
              <w:t>I like to use search engines to search for information.</w:t>
            </w:r>
          </w:p>
        </w:tc>
        <w:tc>
          <w:tcPr>
            <w:tcW w:w="1082" w:type="dxa"/>
          </w:tcPr>
          <w:p w14:paraId="5DD05B5B" w14:textId="6725FBF8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D4D9E7B" w14:textId="781C656F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45C5A827" w14:textId="5BBF7B53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4AD0C758" w14:textId="4043C634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6D3C1670" w14:textId="77777777" w:rsidR="00762F4F" w:rsidRDefault="00762F4F">
      <w:pPr>
        <w:rPr>
          <w:b/>
        </w:rPr>
      </w:pPr>
    </w:p>
    <w:p w14:paraId="6A5B532A" w14:textId="77777777" w:rsidR="00762F4F" w:rsidRDefault="00762F4F">
      <w:pPr>
        <w:rPr>
          <w:b/>
        </w:rPr>
      </w:pPr>
    </w:p>
    <w:p w14:paraId="3FD1E6F1" w14:textId="77777777" w:rsidR="00DA3652" w:rsidRPr="00B7264B" w:rsidRDefault="00DA3652" w:rsidP="00DA3652">
      <w:pPr>
        <w:pStyle w:val="ListParagraph"/>
        <w:numPr>
          <w:ilvl w:val="0"/>
          <w:numId w:val="1"/>
        </w:numPr>
      </w:pPr>
      <w:r w:rsidRPr="00B7264B">
        <w:t>Define your level of knowledge on the following health condition: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3536"/>
        <w:gridCol w:w="1311"/>
        <w:gridCol w:w="1666"/>
        <w:gridCol w:w="1693"/>
        <w:gridCol w:w="969"/>
      </w:tblGrid>
      <w:tr w:rsidR="00DA3652" w:rsidRPr="00B7264B" w14:paraId="38732DC8" w14:textId="77777777" w:rsidTr="00C15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2958B9B" w14:textId="77777777" w:rsidR="00DA3652" w:rsidRPr="00B7264B" w:rsidRDefault="00DA3652" w:rsidP="00C1523C">
            <w:pPr>
              <w:rPr>
                <w:i/>
                <w:sz w:val="22"/>
                <w:szCs w:val="22"/>
              </w:rPr>
            </w:pPr>
          </w:p>
        </w:tc>
        <w:tc>
          <w:tcPr>
            <w:tcW w:w="1311" w:type="dxa"/>
          </w:tcPr>
          <w:p w14:paraId="6E19B443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No knowledge</w:t>
            </w:r>
          </w:p>
        </w:tc>
        <w:tc>
          <w:tcPr>
            <w:tcW w:w="1666" w:type="dxa"/>
          </w:tcPr>
          <w:p w14:paraId="6B257163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Limited understanding</w:t>
            </w:r>
          </w:p>
        </w:tc>
        <w:tc>
          <w:tcPr>
            <w:tcW w:w="1693" w:type="dxa"/>
          </w:tcPr>
          <w:p w14:paraId="167BD755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Good Understanding</w:t>
            </w:r>
          </w:p>
        </w:tc>
        <w:tc>
          <w:tcPr>
            <w:tcW w:w="969" w:type="dxa"/>
          </w:tcPr>
          <w:p w14:paraId="28008ECE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Expert</w:t>
            </w:r>
          </w:p>
        </w:tc>
      </w:tr>
      <w:tr w:rsidR="00DA3652" w:rsidRPr="00B7264B" w14:paraId="0A4DC356" w14:textId="77777777" w:rsidTr="00C1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5B02D4B" w14:textId="77777777" w:rsidR="00DA3652" w:rsidRPr="00B7264B" w:rsidRDefault="00DA3652" w:rsidP="00C1523C">
            <w:pPr>
              <w:rPr>
                <w:b w:val="0"/>
              </w:rPr>
            </w:pPr>
            <w:r w:rsidRPr="00B7264B">
              <w:rPr>
                <w:b w:val="0"/>
              </w:rPr>
              <w:t>Diabetes</w:t>
            </w:r>
          </w:p>
        </w:tc>
        <w:tc>
          <w:tcPr>
            <w:tcW w:w="1311" w:type="dxa"/>
          </w:tcPr>
          <w:p w14:paraId="42C675B4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66" w:type="dxa"/>
          </w:tcPr>
          <w:p w14:paraId="529E63F7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93" w:type="dxa"/>
          </w:tcPr>
          <w:p w14:paraId="216DD1F3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9" w:type="dxa"/>
          </w:tcPr>
          <w:p w14:paraId="0D1C1B3E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3652" w:rsidRPr="00B7264B" w14:paraId="5F873952" w14:textId="77777777" w:rsidTr="00C1523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44B7B5A" w14:textId="77777777" w:rsidR="00DA3652" w:rsidRPr="00B7264B" w:rsidRDefault="00DA3652" w:rsidP="00C1523C">
            <w:pPr>
              <w:rPr>
                <w:b w:val="0"/>
              </w:rPr>
            </w:pPr>
            <w:r>
              <w:rPr>
                <w:b w:val="0"/>
              </w:rPr>
              <w:t>Cataract</w:t>
            </w:r>
          </w:p>
        </w:tc>
        <w:tc>
          <w:tcPr>
            <w:tcW w:w="1311" w:type="dxa"/>
          </w:tcPr>
          <w:p w14:paraId="3EC825FB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66" w:type="dxa"/>
          </w:tcPr>
          <w:p w14:paraId="1F65D272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93" w:type="dxa"/>
          </w:tcPr>
          <w:p w14:paraId="2047251A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9" w:type="dxa"/>
          </w:tcPr>
          <w:p w14:paraId="64670712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3652" w:rsidRPr="00B7264B" w14:paraId="002026B1" w14:textId="77777777" w:rsidTr="00C1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1AEDB53" w14:textId="77777777" w:rsidR="00DA3652" w:rsidRPr="00B7264B" w:rsidRDefault="00DA3652" w:rsidP="00C1523C">
            <w:pPr>
              <w:rPr>
                <w:b w:val="0"/>
              </w:rPr>
            </w:pPr>
            <w:r w:rsidRPr="00B7264B">
              <w:rPr>
                <w:b w:val="0"/>
              </w:rPr>
              <w:t>Heart disease or other heart conditions</w:t>
            </w:r>
          </w:p>
        </w:tc>
        <w:tc>
          <w:tcPr>
            <w:tcW w:w="1311" w:type="dxa"/>
          </w:tcPr>
          <w:p w14:paraId="0C20E582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66" w:type="dxa"/>
          </w:tcPr>
          <w:p w14:paraId="65116459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93" w:type="dxa"/>
          </w:tcPr>
          <w:p w14:paraId="6743860B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969" w:type="dxa"/>
          </w:tcPr>
          <w:p w14:paraId="247A3A6D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</w:tr>
      <w:tr w:rsidR="00DA3652" w:rsidRPr="00B7264B" w14:paraId="66E705DD" w14:textId="77777777" w:rsidTr="00C1523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C790587" w14:textId="77777777" w:rsidR="00DA3652" w:rsidRPr="00B7264B" w:rsidRDefault="00DA3652" w:rsidP="00C1523C">
            <w:pPr>
              <w:rPr>
                <w:b w:val="0"/>
              </w:rPr>
            </w:pPr>
            <w:r>
              <w:rPr>
                <w:b w:val="0"/>
              </w:rPr>
              <w:t>Skin c</w:t>
            </w:r>
            <w:r w:rsidRPr="00B7264B">
              <w:rPr>
                <w:b w:val="0"/>
              </w:rPr>
              <w:t>ancer</w:t>
            </w:r>
          </w:p>
        </w:tc>
        <w:tc>
          <w:tcPr>
            <w:tcW w:w="1311" w:type="dxa"/>
          </w:tcPr>
          <w:p w14:paraId="79D5F2D8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66" w:type="dxa"/>
          </w:tcPr>
          <w:p w14:paraId="1FD238CA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93" w:type="dxa"/>
          </w:tcPr>
          <w:p w14:paraId="5ED95BA6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969" w:type="dxa"/>
          </w:tcPr>
          <w:p w14:paraId="539DC6F8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</w:tr>
    </w:tbl>
    <w:p w14:paraId="47D8CD18" w14:textId="77777777" w:rsidR="00DA3652" w:rsidRPr="00B50231" w:rsidRDefault="00DA3652" w:rsidP="00DA3652">
      <w:pPr>
        <w:rPr>
          <w:sz w:val="20"/>
          <w:szCs w:val="20"/>
        </w:rPr>
      </w:pPr>
      <w:r w:rsidRPr="00B7264B">
        <w:rPr>
          <w:sz w:val="20"/>
          <w:szCs w:val="20"/>
        </w:rPr>
        <w:t>(To control for background knowledge bias)</w:t>
      </w:r>
    </w:p>
    <w:p w14:paraId="4B07B759" w14:textId="6340FB71" w:rsidR="00DA3652" w:rsidRDefault="00DA3652">
      <w:r>
        <w:br w:type="page"/>
      </w:r>
    </w:p>
    <w:p w14:paraId="4EFB0334" w14:textId="77777777" w:rsidR="0030606C" w:rsidRPr="00DA3652" w:rsidRDefault="0030606C"/>
    <w:p w14:paraId="30BE9AF2" w14:textId="77777777" w:rsidR="00762F4F" w:rsidRDefault="00762F4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2F4F" w14:paraId="489FA9AE" w14:textId="77777777" w:rsidTr="007547F5">
        <w:tc>
          <w:tcPr>
            <w:tcW w:w="4505" w:type="dxa"/>
          </w:tcPr>
          <w:p w14:paraId="62EB96E6" w14:textId="77777777" w:rsidR="00762F4F" w:rsidRDefault="00762F4F" w:rsidP="007547F5">
            <w:r>
              <w:rPr>
                <w:noProof/>
              </w:rPr>
              <w:drawing>
                <wp:inline distT="0" distB="0" distL="0" distR="0" wp14:anchorId="177853C7" wp14:editId="7E32A473">
                  <wp:extent cx="1128598" cy="3636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308D697" w14:textId="77777777" w:rsidR="00762F4F" w:rsidRDefault="00762F4F" w:rsidP="007547F5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051D1AF4" w14:textId="449EBAC3" w:rsidR="00762F4F" w:rsidRDefault="00762F4F" w:rsidP="007547F5">
            <w:r>
              <w:t>Post Questionnaire</w:t>
            </w:r>
          </w:p>
        </w:tc>
      </w:tr>
    </w:tbl>
    <w:p w14:paraId="303D5B09" w14:textId="77777777" w:rsidR="00762F4F" w:rsidRDefault="00762F4F" w:rsidP="00762F4F"/>
    <w:p w14:paraId="3CDA22DD" w14:textId="77777777" w:rsidR="00762F4F" w:rsidRDefault="00762F4F" w:rsidP="00762F4F">
      <w:pPr>
        <w:jc w:val="center"/>
      </w:pPr>
      <w:r>
        <w:t>(This instrument is a draft version and subject to modification. The ethics office and committee will be notified on any changes and modification)</w:t>
      </w:r>
    </w:p>
    <w:p w14:paraId="4125D1BA" w14:textId="77777777" w:rsidR="00762F4F" w:rsidRDefault="00762F4F">
      <w:pPr>
        <w:rPr>
          <w:b/>
        </w:rPr>
      </w:pPr>
    </w:p>
    <w:p w14:paraId="2DCBC269" w14:textId="0EF00DF0" w:rsidR="0045002A" w:rsidRPr="00357F18" w:rsidRDefault="0045002A">
      <w:r w:rsidRPr="00357F18">
        <w:t>Describe your ex</w:t>
      </w:r>
      <w:r w:rsidR="00357F18" w:rsidRPr="00357F18">
        <w:t>perience in using the given search engi</w:t>
      </w:r>
      <w:r w:rsidR="00357F18">
        <w:t>ne to complete this health task!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4143DE" w14:paraId="64B98FFC" w14:textId="77777777" w:rsidTr="0075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48A593AF" w14:textId="52A285A5" w:rsidR="004143DE" w:rsidRPr="009A7C4A" w:rsidRDefault="00CC3543" w:rsidP="007547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131F7BFD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39E46377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09C89BCF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700E03ED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4143DE" w14:paraId="7072ABF2" w14:textId="77777777" w:rsidTr="0043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FFB99A8" w14:textId="0E9B2907" w:rsidR="004143DE" w:rsidRDefault="000E0810" w:rsidP="004D5ACD">
            <w:pPr>
              <w:rPr>
                <w:b w:val="0"/>
              </w:rPr>
            </w:pPr>
            <w:r>
              <w:rPr>
                <w:b w:val="0"/>
              </w:rPr>
              <w:t xml:space="preserve">(EFFORT) </w:t>
            </w:r>
            <w:r w:rsidR="004D5ACD">
              <w:rPr>
                <w:b w:val="0"/>
              </w:rPr>
              <w:t>A significant mental effort is required to complete this task.</w:t>
            </w:r>
          </w:p>
        </w:tc>
        <w:tc>
          <w:tcPr>
            <w:tcW w:w="1082" w:type="dxa"/>
          </w:tcPr>
          <w:p w14:paraId="5242BBCA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652B1497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40C1C763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50AF555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554D" w14:paraId="4C90538C" w14:textId="77777777" w:rsidTr="0085748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6BA85943" w14:textId="6C1B14CC" w:rsidR="003E554D" w:rsidRDefault="003E554D" w:rsidP="00001636">
            <w:pPr>
              <w:rPr>
                <w:b w:val="0"/>
              </w:rPr>
            </w:pPr>
            <w:r>
              <w:rPr>
                <w:b w:val="0"/>
              </w:rPr>
              <w:t xml:space="preserve">(QUALITY) I am satisfied with </w:t>
            </w:r>
            <w:r w:rsidR="00001636">
              <w:rPr>
                <w:b w:val="0"/>
              </w:rPr>
              <w:t xml:space="preserve">the </w:t>
            </w:r>
            <w:r>
              <w:rPr>
                <w:b w:val="0"/>
              </w:rPr>
              <w:t xml:space="preserve">quality of </w:t>
            </w:r>
            <w:bookmarkStart w:id="0" w:name="_GoBack"/>
            <w:bookmarkEnd w:id="0"/>
            <w:r>
              <w:rPr>
                <w:b w:val="0"/>
              </w:rPr>
              <w:t xml:space="preserve">health information </w:t>
            </w:r>
            <w:r w:rsidR="004D5ACD">
              <w:rPr>
                <w:b w:val="0"/>
              </w:rPr>
              <w:t>provided by</w:t>
            </w:r>
            <w:r>
              <w:rPr>
                <w:b w:val="0"/>
              </w:rPr>
              <w:t xml:space="preserve"> the given search engine.</w:t>
            </w:r>
          </w:p>
        </w:tc>
        <w:tc>
          <w:tcPr>
            <w:tcW w:w="1082" w:type="dxa"/>
          </w:tcPr>
          <w:p w14:paraId="34756098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1607676F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517DA5A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F207E0B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E0810" w14:paraId="526C7456" w14:textId="77777777" w:rsidTr="0046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4C067562" w14:textId="77777777" w:rsidR="000E0810" w:rsidRDefault="000E0810" w:rsidP="00464DB2">
            <w:pPr>
              <w:rPr>
                <w:b w:val="0"/>
              </w:rPr>
            </w:pPr>
            <w:r>
              <w:rPr>
                <w:b w:val="0"/>
              </w:rPr>
              <w:t>(USEFUL) The given search engine helps me to find health information quickly</w:t>
            </w:r>
          </w:p>
        </w:tc>
        <w:tc>
          <w:tcPr>
            <w:tcW w:w="1082" w:type="dxa"/>
          </w:tcPr>
          <w:p w14:paraId="2ED205A6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4A2F6B00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1828B399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C7EAAD4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554D" w14:paraId="040328E3" w14:textId="77777777" w:rsidTr="00CE681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28F78E4E" w14:textId="77777777" w:rsidR="003E554D" w:rsidRPr="0039421B" w:rsidRDefault="003E554D" w:rsidP="00CE6811">
            <w:pPr>
              <w:rPr>
                <w:b w:val="0"/>
              </w:rPr>
            </w:pPr>
            <w:r>
              <w:rPr>
                <w:b w:val="0"/>
              </w:rPr>
              <w:t xml:space="preserve"> (EASY) It is easy to use the given search engine to find health information.</w:t>
            </w:r>
          </w:p>
        </w:tc>
        <w:tc>
          <w:tcPr>
            <w:tcW w:w="1082" w:type="dxa"/>
          </w:tcPr>
          <w:p w14:paraId="3C1B1C0E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77101721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F544938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1F89C97B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143DE" w14:paraId="2D8A45DF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85E1E53" w14:textId="496C10C5" w:rsidR="004143DE" w:rsidRDefault="000E0810" w:rsidP="007547F5">
            <w:pPr>
              <w:rPr>
                <w:b w:val="0"/>
              </w:rPr>
            </w:pPr>
            <w:r>
              <w:rPr>
                <w:b w:val="0"/>
              </w:rPr>
              <w:t xml:space="preserve">(ENJOY) </w:t>
            </w:r>
            <w:r w:rsidR="004143DE">
              <w:rPr>
                <w:b w:val="0"/>
              </w:rPr>
              <w:t>I like to use the given search engine when making health decisions</w:t>
            </w:r>
          </w:p>
        </w:tc>
        <w:tc>
          <w:tcPr>
            <w:tcW w:w="1082" w:type="dxa"/>
          </w:tcPr>
          <w:p w14:paraId="0DBE38B0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559165F1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4600BC9F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2550F315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37C9E68C" w14:textId="6BAB4BFF" w:rsidR="004143DE" w:rsidRDefault="004143DE">
      <w:pPr>
        <w:rPr>
          <w:b/>
        </w:rPr>
      </w:pPr>
    </w:p>
    <w:sectPr w:rsidR="004143DE" w:rsidSect="001F31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4A3"/>
    <w:multiLevelType w:val="hybridMultilevel"/>
    <w:tmpl w:val="2244CCF0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5588"/>
    <w:multiLevelType w:val="hybridMultilevel"/>
    <w:tmpl w:val="91169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260562"/>
    <w:multiLevelType w:val="hybridMultilevel"/>
    <w:tmpl w:val="403CA52C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244FA"/>
    <w:multiLevelType w:val="hybridMultilevel"/>
    <w:tmpl w:val="D79AA756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F644E"/>
    <w:multiLevelType w:val="hybridMultilevel"/>
    <w:tmpl w:val="82A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9402A"/>
    <w:multiLevelType w:val="hybridMultilevel"/>
    <w:tmpl w:val="8D2C5882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56315"/>
    <w:multiLevelType w:val="hybridMultilevel"/>
    <w:tmpl w:val="CE74B3D6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6A"/>
    <w:rsid w:val="00001636"/>
    <w:rsid w:val="00031103"/>
    <w:rsid w:val="000507C4"/>
    <w:rsid w:val="000A5FBB"/>
    <w:rsid w:val="000C6EED"/>
    <w:rsid w:val="000E0810"/>
    <w:rsid w:val="000E50DD"/>
    <w:rsid w:val="000F50C6"/>
    <w:rsid w:val="0010315D"/>
    <w:rsid w:val="001340FD"/>
    <w:rsid w:val="00145819"/>
    <w:rsid w:val="001C5105"/>
    <w:rsid w:val="001F3149"/>
    <w:rsid w:val="001F3CC5"/>
    <w:rsid w:val="00212286"/>
    <w:rsid w:val="00252ED8"/>
    <w:rsid w:val="00297749"/>
    <w:rsid w:val="002B7272"/>
    <w:rsid w:val="002D78EE"/>
    <w:rsid w:val="0030606C"/>
    <w:rsid w:val="00324D63"/>
    <w:rsid w:val="00357F18"/>
    <w:rsid w:val="00377D6A"/>
    <w:rsid w:val="0039421B"/>
    <w:rsid w:val="003A1CA7"/>
    <w:rsid w:val="003E554D"/>
    <w:rsid w:val="004143DE"/>
    <w:rsid w:val="0045002A"/>
    <w:rsid w:val="004B2848"/>
    <w:rsid w:val="004C48BA"/>
    <w:rsid w:val="004D5ACD"/>
    <w:rsid w:val="004D6301"/>
    <w:rsid w:val="00515060"/>
    <w:rsid w:val="00535941"/>
    <w:rsid w:val="005364AE"/>
    <w:rsid w:val="00563142"/>
    <w:rsid w:val="0057105C"/>
    <w:rsid w:val="005A5826"/>
    <w:rsid w:val="005A7F53"/>
    <w:rsid w:val="005B2097"/>
    <w:rsid w:val="005F6733"/>
    <w:rsid w:val="00632E42"/>
    <w:rsid w:val="00664143"/>
    <w:rsid w:val="00671815"/>
    <w:rsid w:val="00672C6A"/>
    <w:rsid w:val="0069254A"/>
    <w:rsid w:val="006B2D1D"/>
    <w:rsid w:val="00757573"/>
    <w:rsid w:val="00762F4F"/>
    <w:rsid w:val="00764CE5"/>
    <w:rsid w:val="007776B0"/>
    <w:rsid w:val="007A6A93"/>
    <w:rsid w:val="007B1944"/>
    <w:rsid w:val="0081010E"/>
    <w:rsid w:val="008174ED"/>
    <w:rsid w:val="00822560"/>
    <w:rsid w:val="00827BFF"/>
    <w:rsid w:val="008414D0"/>
    <w:rsid w:val="00854636"/>
    <w:rsid w:val="008848F8"/>
    <w:rsid w:val="008A1D94"/>
    <w:rsid w:val="008C6C90"/>
    <w:rsid w:val="008F3442"/>
    <w:rsid w:val="009560FC"/>
    <w:rsid w:val="00966BEC"/>
    <w:rsid w:val="009A51F9"/>
    <w:rsid w:val="009A7C4A"/>
    <w:rsid w:val="009B579C"/>
    <w:rsid w:val="009B775A"/>
    <w:rsid w:val="009E1E1A"/>
    <w:rsid w:val="00A43A5B"/>
    <w:rsid w:val="00A638FC"/>
    <w:rsid w:val="00A925FB"/>
    <w:rsid w:val="00AA2FEC"/>
    <w:rsid w:val="00AA51B5"/>
    <w:rsid w:val="00AD0EF4"/>
    <w:rsid w:val="00B03309"/>
    <w:rsid w:val="00B50231"/>
    <w:rsid w:val="00B5472E"/>
    <w:rsid w:val="00B7264B"/>
    <w:rsid w:val="00B86DCB"/>
    <w:rsid w:val="00B901DD"/>
    <w:rsid w:val="00BB7D1E"/>
    <w:rsid w:val="00BD6205"/>
    <w:rsid w:val="00BF2DAA"/>
    <w:rsid w:val="00BF6630"/>
    <w:rsid w:val="00CC3543"/>
    <w:rsid w:val="00CE7E41"/>
    <w:rsid w:val="00D23D1A"/>
    <w:rsid w:val="00D55E81"/>
    <w:rsid w:val="00D6780E"/>
    <w:rsid w:val="00D70E51"/>
    <w:rsid w:val="00DA3652"/>
    <w:rsid w:val="00DB5106"/>
    <w:rsid w:val="00DD16CA"/>
    <w:rsid w:val="00DF70C0"/>
    <w:rsid w:val="00E057FF"/>
    <w:rsid w:val="00E26747"/>
    <w:rsid w:val="00E34F78"/>
    <w:rsid w:val="00E37958"/>
    <w:rsid w:val="00E73885"/>
    <w:rsid w:val="00E775B0"/>
    <w:rsid w:val="00E812A8"/>
    <w:rsid w:val="00EE1D11"/>
    <w:rsid w:val="00F16858"/>
    <w:rsid w:val="00F408AF"/>
    <w:rsid w:val="00F648CF"/>
    <w:rsid w:val="00F65575"/>
    <w:rsid w:val="00F65E3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0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942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4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2016-06-27T04:16:00Z</cp:lastPrinted>
  <dcterms:created xsi:type="dcterms:W3CDTF">2016-06-06T23:40:00Z</dcterms:created>
  <dcterms:modified xsi:type="dcterms:W3CDTF">2016-06-27T04:32:00Z</dcterms:modified>
</cp:coreProperties>
</file>